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B2BD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学习了git，Ubuntu，Linux，git bash等等新颖的东西，从学长学姐感受到了知识和博思的氛围，驱使大脑转动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FE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2026-10-28T15:03:54Z</dcterms:created>
  <dc:creator>George</dc:creator>
  <cp:lastModifiedBy>WPS_1784722123</cp:lastModifiedBy>
  <dcterms:modified xsi:type="dcterms:W3CDTF">2026-10-28T15:05:31Z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eyJoZGlkIjoiMDgwMzI1NzVjY2FhMjdlNDg0ZmVlY2UzOTU3ZjcwZDMiLCJ1c2VySWQiOiIxODc2NTY1NDQyIn0=</vt:lpwstr>
  </property>
  <property fmtid="{D5CDD505-2E9C-101B-9397-08002B2CF9AE}" pid="4" name="ICV">
    <vt:lpwstr>80A7CE7A457D47E0B0301AF9BE8FD051_12</vt:lpwstr>
  </property>
</Properties>
</file>