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471E" w14:textId="77777777" w:rsidR="00E54A4A" w:rsidRPr="00A02A6B" w:rsidRDefault="00DA7E6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2A6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МИНИСТЕРСТВО НАУКИ И ВЫСШЕГО ОБРАЗОВАНИЯ РОССИЙСКОЙ </w:t>
      </w:r>
    </w:p>
    <w:p w14:paraId="0FFEFE5A" w14:textId="77777777" w:rsidR="00E54A4A" w:rsidRPr="00A02A6B" w:rsidRDefault="00DA7E6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2A6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ФЕДЕРАЦИИ</w:t>
      </w:r>
    </w:p>
    <w:p w14:paraId="44707BDE" w14:textId="77777777" w:rsidR="00E54A4A" w:rsidRPr="00A02A6B" w:rsidRDefault="00E54A4A">
      <w:pPr>
        <w:jc w:val="center"/>
        <w:rPr>
          <w:rFonts w:ascii="Times New Roman" w:hAnsi="Times New Roman" w:cs="Times New Roman"/>
          <w:lang w:val="ru-RU"/>
        </w:rPr>
      </w:pPr>
    </w:p>
    <w:p w14:paraId="2A4CBDD4" w14:textId="77777777" w:rsidR="00E54A4A" w:rsidRPr="00A02A6B" w:rsidRDefault="00DA7E6F">
      <w:pPr>
        <w:jc w:val="center"/>
        <w:rPr>
          <w:lang w:val="ru-RU"/>
        </w:rPr>
      </w:pPr>
      <w:r w:rsidRPr="00A02A6B">
        <w:rPr>
          <w:rFonts w:ascii="Times New Roman" w:hAnsi="Times New Roman" w:cs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 </w:t>
      </w:r>
      <w:r w:rsidRPr="00A02A6B">
        <w:rPr>
          <w:lang w:val="ru-RU"/>
        </w:rPr>
        <w:br/>
      </w:r>
      <w:r w:rsidRPr="00A02A6B">
        <w:rPr>
          <w:rFonts w:ascii="Times New Roman" w:hAnsi="Times New Roman" w:cs="Times New Roman"/>
          <w:sz w:val="28"/>
          <w:szCs w:val="28"/>
          <w:lang w:val="ru-RU"/>
        </w:rPr>
        <w:t xml:space="preserve">высшего образования «Московский государственный технический университет имени Н.Э. Баумана (национальный исследовательский университет). </w:t>
      </w:r>
    </w:p>
    <w:p w14:paraId="5D1B411C" w14:textId="77777777" w:rsidR="00E54A4A" w:rsidRPr="00A02A6B" w:rsidRDefault="00DA7E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2A6B">
        <w:rPr>
          <w:rFonts w:ascii="Times New Roman" w:hAnsi="Times New Roman" w:cs="Times New Roman"/>
          <w:sz w:val="28"/>
          <w:szCs w:val="28"/>
          <w:lang w:val="ru-RU"/>
        </w:rPr>
        <w:t xml:space="preserve">Мытищинский филиал.» </w:t>
      </w:r>
    </w:p>
    <w:p w14:paraId="799DB9DE" w14:textId="77777777" w:rsidR="00E54A4A" w:rsidRDefault="00DA7E6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A6B">
        <w:rPr>
          <w:rFonts w:ascii="Times New Roman" w:hAnsi="Times New Roman" w:cs="Times New Roman"/>
          <w:sz w:val="28"/>
          <w:szCs w:val="28"/>
          <w:lang w:val="ru-RU"/>
        </w:rPr>
        <w:t xml:space="preserve">(МФ МГТУ им. </w:t>
      </w:r>
      <w:r>
        <w:rPr>
          <w:rFonts w:ascii="Times New Roman" w:hAnsi="Times New Roman" w:cs="Times New Roman"/>
          <w:sz w:val="28"/>
          <w:szCs w:val="28"/>
        </w:rPr>
        <w:t xml:space="preserve">Н.Э.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Баумана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2F06CAA" w14:textId="77777777" w:rsidR="00E54A4A" w:rsidRDefault="00E54A4A">
      <w:pPr>
        <w:jc w:val="center"/>
        <w:rPr>
          <w:rFonts w:ascii="Times New Roman" w:hAnsi="Times New Roman" w:cs="Times New Roman"/>
        </w:rPr>
      </w:pPr>
    </w:p>
    <w:p w14:paraId="4C8588B4" w14:textId="77777777" w:rsidR="00E54A4A" w:rsidRPr="009D13B9" w:rsidRDefault="00DA7E6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gramStart"/>
      <w:r w:rsidRPr="009D13B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Космический  факультет</w:t>
      </w:r>
      <w:proofErr w:type="gramEnd"/>
    </w:p>
    <w:p w14:paraId="39DA3E27" w14:textId="77777777" w:rsidR="00E54A4A" w:rsidRPr="009D13B9" w:rsidRDefault="00E54A4A">
      <w:pPr>
        <w:spacing w:line="198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8F3311" w14:textId="77777777" w:rsidR="00E54A4A" w:rsidRPr="009D13B9" w:rsidRDefault="00E54A4A">
      <w:pPr>
        <w:spacing w:line="198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A6BEF0" w14:textId="77777777" w:rsidR="00E54A4A" w:rsidRPr="009D13B9" w:rsidRDefault="00E54A4A">
      <w:pPr>
        <w:spacing w:line="198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F7B3AA" w14:textId="77777777" w:rsidR="00E54A4A" w:rsidRPr="009D13B9" w:rsidRDefault="00E54A4A">
      <w:pPr>
        <w:spacing w:line="198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B43642" w14:textId="77777777" w:rsidR="00E54A4A" w:rsidRPr="009D13B9" w:rsidRDefault="00E54A4A">
      <w:pPr>
        <w:spacing w:line="198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924FF9" w14:textId="77777777" w:rsidR="00E54A4A" w:rsidRPr="009D13B9" w:rsidRDefault="00E54A4A">
      <w:pPr>
        <w:jc w:val="center"/>
        <w:rPr>
          <w:rFonts w:ascii="Times New Roman" w:hAnsi="Times New Roman" w:cs="Times New Roman"/>
          <w:lang w:val="ru-RU"/>
        </w:rPr>
      </w:pPr>
    </w:p>
    <w:p w14:paraId="2C130708" w14:textId="77777777" w:rsidR="00E54A4A" w:rsidRPr="00A02A6B" w:rsidRDefault="00DA7E6F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ru-RU"/>
        </w:rPr>
      </w:pPr>
      <w:r w:rsidRPr="00A02A6B">
        <w:rPr>
          <w:rFonts w:ascii="Times New Roman" w:hAnsi="Times New Roman" w:cs="Times New Roman"/>
          <w:b/>
          <w:bCs/>
          <w:sz w:val="56"/>
          <w:szCs w:val="56"/>
          <w:lang w:val="ru-RU"/>
        </w:rPr>
        <w:t>Отчёт</w:t>
      </w:r>
    </w:p>
    <w:p w14:paraId="7101963E" w14:textId="7FECF4BF" w:rsidR="00E54A4A" w:rsidRPr="009D13B9" w:rsidRDefault="00DA7E6F">
      <w:pPr>
        <w:jc w:val="center"/>
        <w:rPr>
          <w:sz w:val="36"/>
          <w:szCs w:val="36"/>
          <w:lang w:val="en-US"/>
        </w:rPr>
      </w:pPr>
      <w:r w:rsidRPr="00A02A6B">
        <w:rPr>
          <w:rFonts w:ascii="Times New Roman" w:hAnsi="Times New Roman" w:cs="Times New Roman"/>
          <w:sz w:val="36"/>
          <w:szCs w:val="36"/>
          <w:lang w:val="ru-RU"/>
        </w:rPr>
        <w:t xml:space="preserve">по лабораторной работе № </w:t>
      </w:r>
      <w:r w:rsidR="009D13B9">
        <w:rPr>
          <w:rFonts w:ascii="Times New Roman" w:hAnsi="Times New Roman" w:cs="Times New Roman"/>
          <w:sz w:val="36"/>
          <w:szCs w:val="36"/>
          <w:lang w:val="en-US" w:eastAsia="hi-IN"/>
        </w:rPr>
        <w:t>3</w:t>
      </w:r>
    </w:p>
    <w:p w14:paraId="64EDCEA5" w14:textId="77777777" w:rsidR="00E54A4A" w:rsidRPr="00A02A6B" w:rsidRDefault="00E54A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1D6F2E" w14:textId="77777777" w:rsidR="00E54A4A" w:rsidRPr="00A02A6B" w:rsidRDefault="00DA7E6F">
      <w:pPr>
        <w:jc w:val="center"/>
        <w:rPr>
          <w:sz w:val="32"/>
          <w:szCs w:val="32"/>
          <w:lang w:val="ru-RU"/>
        </w:rPr>
      </w:pPr>
      <w:r w:rsidRPr="00A02A6B">
        <w:rPr>
          <w:rFonts w:ascii="Times New Roman" w:hAnsi="Times New Roman" w:cs="Times New Roman"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sz w:val="32"/>
          <w:szCs w:val="32"/>
          <w:lang w:val="ru-RU" w:eastAsia="hi-IN"/>
        </w:rPr>
        <w:t>Численное решение системы дифференциальных уравнений</w:t>
      </w:r>
      <w:r w:rsidRPr="00A02A6B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0E3EE605" w14:textId="77777777" w:rsidR="00E54A4A" w:rsidRPr="00A02A6B" w:rsidRDefault="00E54A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0B0B09" w14:textId="77777777" w:rsidR="00E54A4A" w:rsidRPr="00A02A6B" w:rsidRDefault="00E54A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B31B1B" w14:textId="77777777" w:rsidR="00E54A4A" w:rsidRPr="00A02A6B" w:rsidRDefault="00E54A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23B58B" w14:textId="77777777" w:rsidR="00E54A4A" w:rsidRPr="00A02A6B" w:rsidRDefault="00E54A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F8946D" w14:textId="77777777" w:rsidR="00E54A4A" w:rsidRPr="00A02A6B" w:rsidRDefault="00E54A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62E80C" w14:textId="77777777" w:rsidR="00E54A4A" w:rsidRPr="00A02A6B" w:rsidRDefault="00DA7E6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02A6B">
        <w:rPr>
          <w:rFonts w:ascii="Times New Roman" w:hAnsi="Times New Roman" w:cs="Times New Roman"/>
          <w:sz w:val="28"/>
          <w:szCs w:val="28"/>
          <w:lang w:val="ru-RU"/>
        </w:rPr>
        <w:t>Работу выполнил</w:t>
      </w:r>
    </w:p>
    <w:p w14:paraId="726CF504" w14:textId="4E0279A5" w:rsidR="00E54A4A" w:rsidRPr="00A02A6B" w:rsidRDefault="00DA7E6F">
      <w:pPr>
        <w:jc w:val="right"/>
        <w:rPr>
          <w:lang w:val="ru-RU"/>
        </w:rPr>
      </w:pPr>
      <w:r w:rsidRPr="00A02A6B">
        <w:rPr>
          <w:rFonts w:ascii="Times New Roman" w:hAnsi="Times New Roman" w:cs="Times New Roman"/>
          <w:sz w:val="28"/>
          <w:szCs w:val="28"/>
          <w:lang w:val="ru-RU"/>
        </w:rPr>
        <w:t>студент группы К3-6</w:t>
      </w:r>
      <w:r w:rsidR="00A02A6B" w:rsidRPr="00A02A6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02A6B">
        <w:rPr>
          <w:rFonts w:ascii="Times New Roman" w:hAnsi="Times New Roman" w:cs="Times New Roman"/>
          <w:sz w:val="28"/>
          <w:szCs w:val="28"/>
          <w:lang w:val="ru-RU"/>
        </w:rPr>
        <w:t>Б</w:t>
      </w:r>
    </w:p>
    <w:p w14:paraId="5900806E" w14:textId="30C9F28E" w:rsidR="00E54A4A" w:rsidRPr="00A02A6B" w:rsidRDefault="00A02A6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Селецкий Г.С.</w:t>
      </w:r>
    </w:p>
    <w:p w14:paraId="034BDE0C" w14:textId="77777777" w:rsidR="00E54A4A" w:rsidRPr="00A02A6B" w:rsidRDefault="00E54A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0921CEC" w14:textId="77777777" w:rsidR="00E54A4A" w:rsidRPr="00A02A6B" w:rsidRDefault="00E54A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06C43CE" w14:textId="77777777" w:rsidR="00E54A4A" w:rsidRPr="00A02A6B" w:rsidRDefault="00DA7E6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02A6B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64721DE9" w14:textId="77777777" w:rsidR="00E54A4A" w:rsidRDefault="00DA7E6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проф.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Мышенков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 И.</w:t>
      </w:r>
    </w:p>
    <w:p w14:paraId="08F258F4" w14:textId="77777777" w:rsidR="00E54A4A" w:rsidRDefault="00E54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B2BEE" w14:textId="77777777" w:rsidR="00E54A4A" w:rsidRDefault="00E54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E13881" w14:textId="77777777" w:rsidR="00E54A4A" w:rsidRDefault="00E54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418E0B" w14:textId="77777777" w:rsidR="00E54A4A" w:rsidRDefault="00E54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32C63" w14:textId="77777777" w:rsidR="00E54A4A" w:rsidRDefault="00E54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ABD7E" w14:textId="77777777" w:rsidR="00E54A4A" w:rsidRDefault="00E54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443111" w14:textId="77777777" w:rsidR="00E54A4A" w:rsidRDefault="00E54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B05AF" w14:textId="77777777" w:rsidR="00E54A4A" w:rsidRDefault="00E54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F75C" w14:textId="77777777" w:rsidR="00E54A4A" w:rsidRDefault="00E54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F6B72" w14:textId="77777777" w:rsidR="00E54A4A" w:rsidRDefault="00E54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9EB53" w14:textId="77777777" w:rsidR="00E54A4A" w:rsidRDefault="00E54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5B32F" w14:textId="77777777" w:rsidR="00E54A4A" w:rsidRDefault="00E54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27D85C" w14:textId="77777777" w:rsidR="00E54A4A" w:rsidRDefault="00DA7E6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Мытищи</w:t>
      </w:r>
      <w:proofErr w:type="spellEnd"/>
    </w:p>
    <w:p w14:paraId="13A40370" w14:textId="77777777" w:rsidR="00E54A4A" w:rsidRDefault="00DA7E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sectPr w:rsidR="00E54A4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4A"/>
    <w:rsid w:val="009D13B9"/>
    <w:rsid w:val="00A02A6B"/>
    <w:rsid w:val="00DA7E6F"/>
    <w:rsid w:val="00E5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F09E"/>
  <w15:docId w15:val="{133F9250-663D-4DB8-94CB-0CCD5C99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Seletskiy</dc:creator>
  <dc:description/>
  <cp:lastModifiedBy>Geo Seletskiy</cp:lastModifiedBy>
  <cp:revision>2</cp:revision>
  <dcterms:created xsi:type="dcterms:W3CDTF">2021-06-10T21:05:00Z</dcterms:created>
  <dcterms:modified xsi:type="dcterms:W3CDTF">2021-06-10T21:05:00Z</dcterms:modified>
  <dc:language>en-GB</dc:language>
</cp:coreProperties>
</file>