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49" w:rsidRPr="00535EB4" w:rsidRDefault="00192BC5" w:rsidP="00535EB4">
      <w:pPr>
        <w:pStyle w:val="2"/>
        <w:rPr>
          <w:b w:val="0"/>
          <w:sz w:val="36"/>
        </w:rPr>
      </w:pPr>
      <w:r w:rsidRPr="00535EB4">
        <w:rPr>
          <w:b w:val="0"/>
          <w:sz w:val="36"/>
        </w:rPr>
        <w:t>实验要求</w:t>
      </w:r>
    </w:p>
    <w:p w:rsidR="00192BC5" w:rsidRPr="00535EB4" w:rsidRDefault="00AF1CB0" w:rsidP="00192BC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用循环和递归实现最长公共子序列查找算法。</w:t>
      </w:r>
    </w:p>
    <w:p w:rsidR="00192BC5" w:rsidRPr="00535EB4" w:rsidRDefault="00192BC5" w:rsidP="00192BC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</w:rPr>
      </w:pPr>
      <w:r w:rsidRPr="00535EB4">
        <w:rPr>
          <w:rFonts w:asciiTheme="majorEastAsia" w:eastAsiaTheme="majorEastAsia" w:hAnsiTheme="majorEastAsia" w:hint="eastAsia"/>
          <w:sz w:val="28"/>
        </w:rPr>
        <w:t>测试不同数据长度两种排序占用时间，并画图表。</w:t>
      </w:r>
    </w:p>
    <w:p w:rsidR="00192BC5" w:rsidRPr="00535EB4" w:rsidRDefault="00192BC5" w:rsidP="00535EB4">
      <w:pPr>
        <w:pStyle w:val="2"/>
        <w:rPr>
          <w:b w:val="0"/>
          <w:sz w:val="36"/>
        </w:rPr>
      </w:pPr>
      <w:r w:rsidRPr="00535EB4">
        <w:rPr>
          <w:rFonts w:hint="eastAsia"/>
          <w:b w:val="0"/>
          <w:sz w:val="36"/>
        </w:rPr>
        <w:t>实验步骤</w:t>
      </w:r>
    </w:p>
    <w:p w:rsidR="00192BC5" w:rsidRPr="00535EB4" w:rsidRDefault="00AF1CB0" w:rsidP="00192BC5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两种方式实现LCS算法</w:t>
      </w:r>
    </w:p>
    <w:p w:rsidR="00192BC5" w:rsidRPr="00535EB4" w:rsidRDefault="00535EB4" w:rsidP="00535EB4">
      <w:pPr>
        <w:rPr>
          <w:rFonts w:asciiTheme="majorEastAsia" w:eastAsiaTheme="majorEastAsia" w:hAnsiTheme="majorEastAsia"/>
          <w:sz w:val="36"/>
        </w:rPr>
      </w:pPr>
      <w:r w:rsidRPr="00535EB4">
        <w:rPr>
          <w:rFonts w:asciiTheme="majorEastAsia" w:eastAsiaTheme="majorEastAsia" w:hAnsiTheme="majorEastAsia" w:hint="eastAsia"/>
          <w:sz w:val="28"/>
        </w:rPr>
        <w:t>（1）</w:t>
      </w:r>
      <w:r w:rsidR="00AF1CB0">
        <w:rPr>
          <w:rFonts w:asciiTheme="majorEastAsia" w:eastAsiaTheme="majorEastAsia" w:hAnsiTheme="majorEastAsia" w:hint="eastAsia"/>
          <w:sz w:val="28"/>
        </w:rPr>
        <w:t>循环实现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0000FF"/>
          <w:kern w:val="0"/>
          <w:sz w:val="22"/>
        </w:rPr>
        <w:t>void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LCS(</w:t>
      </w:r>
      <w:r>
        <w:rPr>
          <w:rFonts w:ascii="微软雅黑" w:hAnsi="微软雅黑" w:cs="微软雅黑"/>
          <w:color w:val="0000FF"/>
          <w:kern w:val="0"/>
          <w:sz w:val="22"/>
        </w:rPr>
        <w:t>char</w:t>
      </w:r>
      <w:r>
        <w:rPr>
          <w:rFonts w:ascii="微软雅黑" w:hAnsi="微软雅黑" w:cs="微软雅黑"/>
          <w:color w:val="111111"/>
          <w:kern w:val="0"/>
          <w:sz w:val="22"/>
        </w:rPr>
        <w:t>*x,</w:t>
      </w:r>
      <w:r>
        <w:rPr>
          <w:rFonts w:ascii="微软雅黑" w:hAnsi="微软雅黑" w:cs="微软雅黑"/>
          <w:color w:val="0000FF"/>
          <w:kern w:val="0"/>
          <w:sz w:val="22"/>
        </w:rPr>
        <w:t>char</w:t>
      </w:r>
      <w:r>
        <w:rPr>
          <w:rFonts w:ascii="微软雅黑" w:hAnsi="微软雅黑" w:cs="微软雅黑"/>
          <w:color w:val="111111"/>
          <w:kern w:val="0"/>
          <w:sz w:val="22"/>
        </w:rPr>
        <w:t>*y,</w:t>
      </w: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>**c,</w:t>
      </w: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>**rec,</w:t>
      </w: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m,</w:t>
      </w: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n)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>{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for</w:t>
      </w:r>
      <w:r>
        <w:rPr>
          <w:rFonts w:ascii="微软雅黑" w:hAnsi="微软雅黑" w:cs="微软雅黑"/>
          <w:color w:val="111111"/>
          <w:kern w:val="0"/>
          <w:sz w:val="22"/>
        </w:rPr>
        <w:t>(</w:t>
      </w: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i=1;i&lt;n+1;i++)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for</w:t>
      </w:r>
      <w:r>
        <w:rPr>
          <w:rFonts w:ascii="微软雅黑" w:hAnsi="微软雅黑" w:cs="微软雅黑"/>
          <w:color w:val="111111"/>
          <w:kern w:val="0"/>
          <w:sz w:val="22"/>
        </w:rPr>
        <w:t>(</w:t>
      </w: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j=1;j&lt;m+1;j++)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if</w:t>
      </w:r>
      <w:r>
        <w:rPr>
          <w:rFonts w:ascii="微软雅黑" w:hAnsi="微软雅黑" w:cs="微软雅黑"/>
          <w:color w:val="111111"/>
          <w:kern w:val="0"/>
          <w:sz w:val="22"/>
        </w:rPr>
        <w:t>(x[j-1]==y[i-1])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{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c[i][j]=c[i-1][j-1]+1;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rec[i][j]=CARRY;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}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else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</w:t>
      </w:r>
      <w:r>
        <w:rPr>
          <w:rFonts w:ascii="微软雅黑" w:hAnsi="微软雅黑" w:cs="微软雅黑"/>
          <w:color w:val="0000FF"/>
          <w:kern w:val="0"/>
          <w:sz w:val="22"/>
        </w:rPr>
        <w:t>if</w:t>
      </w:r>
      <w:r>
        <w:rPr>
          <w:rFonts w:ascii="微软雅黑" w:hAnsi="微软雅黑" w:cs="微软雅黑"/>
          <w:color w:val="111111"/>
          <w:kern w:val="0"/>
          <w:sz w:val="22"/>
        </w:rPr>
        <w:t>(c[i-1][j]&gt;c[i][j-1])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{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c[i][j]=c[i-1][j];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rec[i][j]=UP;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}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lastRenderedPageBreak/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else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{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c[i][j]=c[i][j-1];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rec[i][j]=LEFT;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}</w:t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>}</w:t>
      </w:r>
    </w:p>
    <w:p w:rsidR="00535EB4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（2）</w:t>
      </w:r>
      <w:r w:rsidR="00AF1CB0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递归实现LCS算法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LCS(</w:t>
      </w:r>
      <w:r>
        <w:rPr>
          <w:rFonts w:ascii="微软雅黑" w:hAnsi="微软雅黑" w:cs="微软雅黑"/>
          <w:color w:val="0000FF"/>
          <w:kern w:val="0"/>
          <w:sz w:val="22"/>
        </w:rPr>
        <w:t>char</w:t>
      </w:r>
      <w:r>
        <w:rPr>
          <w:rFonts w:ascii="微软雅黑" w:hAnsi="微软雅黑" w:cs="微软雅黑"/>
          <w:color w:val="111111"/>
          <w:kern w:val="0"/>
          <w:sz w:val="22"/>
        </w:rPr>
        <w:t>*x,</w:t>
      </w:r>
      <w:r>
        <w:rPr>
          <w:rFonts w:ascii="微软雅黑" w:hAnsi="微软雅黑" w:cs="微软雅黑"/>
          <w:color w:val="0000FF"/>
          <w:kern w:val="0"/>
          <w:sz w:val="22"/>
        </w:rPr>
        <w:t>char</w:t>
      </w:r>
      <w:r>
        <w:rPr>
          <w:rFonts w:ascii="微软雅黑" w:hAnsi="微软雅黑" w:cs="微软雅黑"/>
          <w:color w:val="111111"/>
          <w:kern w:val="0"/>
          <w:sz w:val="22"/>
        </w:rPr>
        <w:t>*y,</w:t>
      </w: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>**rec,</w:t>
      </w: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m,</w:t>
      </w: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n)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>{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if</w:t>
      </w:r>
      <w:r>
        <w:rPr>
          <w:rFonts w:ascii="微软雅黑" w:hAnsi="微软雅黑" w:cs="微软雅黑"/>
          <w:color w:val="111111"/>
          <w:kern w:val="0"/>
          <w:sz w:val="22"/>
        </w:rPr>
        <w:t>(m==0||n==0)</w:t>
      </w:r>
      <w:r>
        <w:rPr>
          <w:rFonts w:ascii="微软雅黑" w:hAnsi="微软雅黑" w:cs="微软雅黑"/>
          <w:color w:val="0000FF"/>
          <w:kern w:val="0"/>
          <w:sz w:val="22"/>
        </w:rPr>
        <w:t>return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0;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if</w:t>
      </w:r>
      <w:r>
        <w:rPr>
          <w:rFonts w:ascii="微软雅黑" w:hAnsi="微软雅黑" w:cs="微软雅黑"/>
          <w:color w:val="111111"/>
          <w:kern w:val="0"/>
          <w:sz w:val="22"/>
        </w:rPr>
        <w:t>(x[m-1]==y[n-1])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  <w:t>{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rec[n][m]=CARRY;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return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LCS(x,y,rec,m-1,n-1)+1;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  <w:t>}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else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  <w:t>{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l1=LCS(x,y,rec,m-1,n);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int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l2=LCS(x,y,rec,m,n-1);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if</w:t>
      </w:r>
      <w:r>
        <w:rPr>
          <w:rFonts w:ascii="微软雅黑" w:hAnsi="微软雅黑" w:cs="微软雅黑"/>
          <w:color w:val="111111"/>
          <w:kern w:val="0"/>
          <w:sz w:val="22"/>
        </w:rPr>
        <w:t>(l1&lt;l2)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{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rec[n][m]=UP;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lastRenderedPageBreak/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return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l2;</w:t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}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else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{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rec[n][m]=LEFT;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0000FF"/>
          <w:kern w:val="0"/>
          <w:sz w:val="22"/>
        </w:rPr>
        <w:t>return</w:t>
      </w:r>
      <w:r>
        <w:rPr>
          <w:rFonts w:ascii="微软雅黑" w:hAnsi="微软雅黑" w:cs="微软雅黑"/>
          <w:color w:val="111111"/>
          <w:kern w:val="0"/>
          <w:sz w:val="22"/>
        </w:rPr>
        <w:t xml:space="preserve"> l1;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  <w:t>}</w:t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  <w:r>
        <w:rPr>
          <w:rFonts w:ascii="微软雅黑" w:hAnsi="微软雅黑" w:cs="微软雅黑"/>
          <w:color w:val="111111"/>
          <w:kern w:val="0"/>
          <w:sz w:val="22"/>
        </w:rPr>
        <w:tab/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ab/>
        <w:t>}</w:t>
      </w:r>
    </w:p>
    <w:p w:rsidR="007C266C" w:rsidRDefault="007C266C" w:rsidP="007C266C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  <w:r>
        <w:rPr>
          <w:rFonts w:ascii="微软雅黑" w:hAnsi="微软雅黑" w:cs="微软雅黑"/>
          <w:color w:val="111111"/>
          <w:kern w:val="0"/>
          <w:sz w:val="22"/>
        </w:rPr>
        <w:t>}</w:t>
      </w:r>
    </w:p>
    <w:p w:rsidR="00E275EB" w:rsidRPr="00AF1CB0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2"/>
        </w:rPr>
      </w:pPr>
    </w:p>
    <w:p w:rsidR="00E275EB" w:rsidRPr="00EF4495" w:rsidRDefault="00EF4495" w:rsidP="00EF449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生成不同长度的随机</w:t>
      </w:r>
      <w:r w:rsidR="007C266C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字符串</w:t>
      </w:r>
      <w:r w:rsidRPr="00EF4495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测试运行时间。</w:t>
      </w:r>
    </w:p>
    <w:p w:rsidR="00EF4495" w:rsidRPr="00FC5FF8" w:rsidRDefault="00FC5FF8" w:rsidP="00FC5F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（1）</w:t>
      </w:r>
      <w:r w:rsidR="00EF4495" w:rsidRPr="00FC5FF8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思路：</w:t>
      </w:r>
    </w:p>
    <w:p w:rsidR="00EF4495" w:rsidRDefault="007C266C" w:rsidP="00FC5FF8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338" w:left="993" w:hangingChars="101" w:hanging="283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循环函数，</w:t>
      </w:r>
      <w:r w:rsidR="00EF4495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用两层循环生成一系列x*(10^y)的整数作为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字符串</w:t>
      </w:r>
      <w:r w:rsidR="00EF4495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长度；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递归函数，用1-100的自然数作为字符串长度；</w:t>
      </w:r>
    </w:p>
    <w:p w:rsidR="00FC5FF8" w:rsidRDefault="00FC5FF8" w:rsidP="00FC5FF8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338" w:left="993" w:hangingChars="101" w:hanging="283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用rand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()函数生成随机数作为</w:t>
      </w:r>
      <w:r w:rsidR="007C266C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字符串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中每个元素的值；</w:t>
      </w:r>
      <w:r w:rsidR="007C266C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（类型自动转换）</w:t>
      </w:r>
    </w:p>
    <w:p w:rsidR="00FC5FF8" w:rsidRDefault="00FC5FF8" w:rsidP="00FC5FF8">
      <w:pPr>
        <w:pStyle w:val="a3"/>
        <w:numPr>
          <w:ilvl w:val="0"/>
          <w:numId w:val="5"/>
        </w:numPr>
        <w:autoSpaceDE w:val="0"/>
        <w:autoSpaceDN w:val="0"/>
        <w:adjustRightInd w:val="0"/>
        <w:ind w:left="993" w:firstLineChars="0" w:hanging="284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用ctime库内的clock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_t对象记录并计算程序运行时间；</w:t>
      </w:r>
    </w:p>
    <w:p w:rsidR="00FC5FF8" w:rsidRDefault="00FC5FF8" w:rsidP="00FC5FF8">
      <w:pPr>
        <w:pStyle w:val="a3"/>
        <w:numPr>
          <w:ilvl w:val="0"/>
          <w:numId w:val="5"/>
        </w:numPr>
        <w:autoSpaceDE w:val="0"/>
        <w:autoSpaceDN w:val="0"/>
        <w:adjustRightInd w:val="0"/>
        <w:ind w:left="993" w:firstLineChars="0" w:hanging="284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用fstream将数组长度与运行时间写入本地txt文件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，</w:t>
      </w:r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便于绘图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；</w:t>
      </w:r>
    </w:p>
    <w:p w:rsidR="00FC5FF8" w:rsidRDefault="00FC5FF8" w:rsidP="00FC5FF8">
      <w:pPr>
        <w:pStyle w:val="a3"/>
        <w:numPr>
          <w:ilvl w:val="0"/>
          <w:numId w:val="5"/>
        </w:numPr>
        <w:autoSpaceDE w:val="0"/>
        <w:autoSpaceDN w:val="0"/>
        <w:adjustRightInd w:val="0"/>
        <w:ind w:left="993" w:firstLineChars="0" w:hanging="284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将记录的数据放入Excel工作表中生成图表。</w:t>
      </w:r>
    </w:p>
    <w:p w:rsidR="00FC5FF8" w:rsidRDefault="00FC5FF8" w:rsidP="00FC5FF8">
      <w:pPr>
        <w:pStyle w:val="a3"/>
        <w:autoSpaceDE w:val="0"/>
        <w:autoSpaceDN w:val="0"/>
        <w:adjustRightInd w:val="0"/>
        <w:ind w:left="709" w:firstLineChars="0" w:firstLine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</w:p>
    <w:p w:rsidR="00EF4495" w:rsidRDefault="00FC5FF8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（2）</w:t>
      </w:r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主函数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代码见</w:t>
      </w:r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压缩包中“</w:t>
      </w:r>
      <w:r w:rsidR="00C077D0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DP_</w:t>
      </w:r>
      <w:r w:rsidR="007C266C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LCS</w:t>
      </w:r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.cpp“</w:t>
      </w:r>
      <w:r w:rsidR="00C077D0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,</w:t>
      </w:r>
      <w:r w:rsidR="00C077D0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”</w:t>
      </w:r>
      <w:r w:rsidR="00C077D0" w:rsidRPr="00C077D0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 xml:space="preserve"> </w:t>
      </w:r>
      <w:r w:rsidR="00C077D0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RES_LCS.cpp“</w:t>
      </w:r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；</w:t>
      </w:r>
    </w:p>
    <w:p w:rsidR="0014603D" w:rsidRDefault="0014603D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lastRenderedPageBreak/>
        <w:t>（3）运行后生成的数据文档见压缩包中“</w:t>
      </w:r>
      <w:r w:rsidR="00B11AC0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DP_LCS</w:t>
      </w:r>
      <w:bookmarkStart w:id="0" w:name="_GoBack"/>
      <w:bookmarkEnd w:id="0"/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.txt”，“</w:t>
      </w:r>
      <w:r w:rsidR="006A75FE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res_</w:t>
      </w:r>
      <w:r w:rsidR="003728E6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LCS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.txt”；</w:t>
      </w:r>
    </w:p>
    <w:p w:rsidR="0014603D" w:rsidRDefault="0014603D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（4）用Excel</w:t>
      </w:r>
      <w:r w:rsidR="006A75FE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处理数据生成图表见压缩包中“LCS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图表.xlsx”。此处只显示最后生成的图像。</w:t>
      </w:r>
      <w:r w:rsidR="00052A35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（时间单位：秒）</w:t>
      </w:r>
    </w:p>
    <w:p w:rsidR="00147ABE" w:rsidRDefault="00147ABE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</w:p>
    <w:p w:rsidR="0079109A" w:rsidRPr="00EF4495" w:rsidRDefault="004D0ACC" w:rsidP="0079109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手动</w:t>
      </w:r>
      <w:r w:rsidR="0079109A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输入字符串</w:t>
      </w:r>
      <w:r w:rsidR="0079109A" w:rsidRPr="00EF4495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测试。</w:t>
      </w:r>
    </w:p>
    <w:p w:rsidR="0079109A" w:rsidRPr="00FC5FF8" w:rsidRDefault="0079109A" w:rsidP="0079109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（1）</w:t>
      </w:r>
      <w:r w:rsidRPr="00FC5FF8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思路：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输入字符串长度，同时输入字符串，然后调用LCS函数，输出LCS长度，和LCS序列</w:t>
      </w:r>
    </w:p>
    <w:p w:rsidR="0079109A" w:rsidRDefault="0079109A" w:rsidP="0079109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（2）实现代码：主函数代码见压缩包中</w:t>
      </w:r>
      <w:r w:rsidR="00A03920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“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LCS2.cpp”；</w:t>
      </w:r>
    </w:p>
    <w:p w:rsidR="00147ABE" w:rsidRPr="0079109A" w:rsidRDefault="0079109A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（3）函数运行结果如下图：（两个结果一样，故只截取一图）</w:t>
      </w:r>
    </w:p>
    <w:p w:rsidR="0079109A" w:rsidRDefault="0079109A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1FE1378" wp14:editId="535EEF71">
            <wp:extent cx="5274310" cy="34716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3D" w:rsidRDefault="0014603D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</w:p>
    <w:p w:rsidR="00147ABE" w:rsidRPr="0014603D" w:rsidRDefault="00147ABE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</w:p>
    <w:sectPr w:rsidR="00147ABE" w:rsidRPr="0014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496" w:rsidRDefault="008A4496" w:rsidP="00EF4495">
      <w:r>
        <w:separator/>
      </w:r>
    </w:p>
  </w:endnote>
  <w:endnote w:type="continuationSeparator" w:id="0">
    <w:p w:rsidR="008A4496" w:rsidRDefault="008A4496" w:rsidP="00EF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496" w:rsidRDefault="008A4496" w:rsidP="00EF4495">
      <w:r>
        <w:separator/>
      </w:r>
    </w:p>
  </w:footnote>
  <w:footnote w:type="continuationSeparator" w:id="0">
    <w:p w:rsidR="008A4496" w:rsidRDefault="008A4496" w:rsidP="00EF4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2A8"/>
    <w:multiLevelType w:val="hybridMultilevel"/>
    <w:tmpl w:val="9334A350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>
    <w:nsid w:val="067B4B10"/>
    <w:multiLevelType w:val="hybridMultilevel"/>
    <w:tmpl w:val="4F1E8652"/>
    <w:lvl w:ilvl="0" w:tplc="9CA63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D45890"/>
    <w:multiLevelType w:val="hybridMultilevel"/>
    <w:tmpl w:val="B6E88216"/>
    <w:lvl w:ilvl="0" w:tplc="0A98CC0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9E52F5"/>
    <w:multiLevelType w:val="hybridMultilevel"/>
    <w:tmpl w:val="CCE86214"/>
    <w:lvl w:ilvl="0" w:tplc="1D5A8C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A064A"/>
    <w:multiLevelType w:val="hybridMultilevel"/>
    <w:tmpl w:val="E6EC7E6A"/>
    <w:lvl w:ilvl="0" w:tplc="0612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8A"/>
    <w:rsid w:val="00052A35"/>
    <w:rsid w:val="000E6E8A"/>
    <w:rsid w:val="0014603D"/>
    <w:rsid w:val="00147ABE"/>
    <w:rsid w:val="00192BC5"/>
    <w:rsid w:val="003728E6"/>
    <w:rsid w:val="004D0ACC"/>
    <w:rsid w:val="00535EB4"/>
    <w:rsid w:val="00604647"/>
    <w:rsid w:val="006706AB"/>
    <w:rsid w:val="006A75FE"/>
    <w:rsid w:val="0079109A"/>
    <w:rsid w:val="007C266C"/>
    <w:rsid w:val="008A4496"/>
    <w:rsid w:val="00962AFF"/>
    <w:rsid w:val="00963D78"/>
    <w:rsid w:val="00A03920"/>
    <w:rsid w:val="00AD507C"/>
    <w:rsid w:val="00AF1CB0"/>
    <w:rsid w:val="00B11AC0"/>
    <w:rsid w:val="00B924C4"/>
    <w:rsid w:val="00C077D0"/>
    <w:rsid w:val="00C92275"/>
    <w:rsid w:val="00E275EB"/>
    <w:rsid w:val="00EF4495"/>
    <w:rsid w:val="00FC5FF8"/>
    <w:rsid w:val="00FD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5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B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5E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F4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44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4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449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60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0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5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B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5E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F4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44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4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449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60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风间月</dc:creator>
  <cp:keywords/>
  <dc:description/>
  <cp:lastModifiedBy>风间月</cp:lastModifiedBy>
  <cp:revision>14</cp:revision>
  <dcterms:created xsi:type="dcterms:W3CDTF">2014-03-18T10:01:00Z</dcterms:created>
  <dcterms:modified xsi:type="dcterms:W3CDTF">2014-04-17T12:26:00Z</dcterms:modified>
</cp:coreProperties>
</file>