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B31F" w14:textId="77777777" w:rsidR="0063545A" w:rsidRPr="0063545A" w:rsidRDefault="0063545A" w:rsidP="0063545A">
      <w:pPr>
        <w:keepNext/>
        <w:keepLines/>
        <w:spacing w:line="240" w:lineRule="auto"/>
        <w:outlineLvl w:val="2"/>
        <w:rPr>
          <w:rFonts w:ascii="Times New Roman" w:eastAsia="仿宋_GB2312" w:hAnsi="Times New Roman" w:cs="Times New Roman"/>
          <w:b/>
          <w:bCs/>
          <w:color w:val="FFFFFF"/>
          <w:sz w:val="30"/>
          <w:szCs w:val="30"/>
        </w:rPr>
      </w:pPr>
    </w:p>
    <w:p w14:paraId="61704FA0" w14:textId="77777777" w:rsidR="0063545A" w:rsidRPr="0063545A" w:rsidRDefault="0063545A" w:rsidP="0063545A">
      <w:pPr>
        <w:spacing w:line="560" w:lineRule="exact"/>
        <w:rPr>
          <w:rFonts w:ascii="黑体" w:eastAsia="黑体" w:hAnsi="黑体" w:cs="黑体"/>
          <w:color w:val="FF0000"/>
          <w:kern w:val="0"/>
          <w:sz w:val="36"/>
          <w:szCs w:val="36"/>
        </w:rPr>
      </w:pPr>
      <w:r w:rsidRPr="0063545A">
        <w:rPr>
          <w:rFonts w:ascii="仿宋_GB2312" w:eastAsia="仿宋_GB2312" w:hAnsi="Times New Roman" w:cs="Times New Roman"/>
          <w:bCs/>
          <w:noProof/>
          <w:color w:val="FF0000"/>
          <w:kern w:val="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D92AC" wp14:editId="1EB0C05B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4297680" cy="457200"/>
                <wp:effectExtent l="0" t="0" r="26670" b="76200"/>
                <wp:wrapNone/>
                <wp:docPr id="63" name="圆角矩形标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457200"/>
                        </a:xfrm>
                        <a:prstGeom prst="wedgeRound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A3CEAC" w14:textId="77777777" w:rsidR="0063545A" w:rsidRPr="00777096" w:rsidRDefault="0063545A" w:rsidP="0063545A">
                            <w:pPr>
                              <w:rPr>
                                <w:b/>
                                <w:i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已有编码，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Cs w:val="21"/>
                              </w:rPr>
                              <w:t>应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各二级单位党组织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Cs w:val="21"/>
                              </w:rPr>
                              <w:t>填报发展党员工作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台账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信息一致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BD92A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63" o:spid="_x0000_s1026" type="#_x0000_t62" style="position:absolute;left:0;text-align:left;margin-left:-.1pt;margin-top:.65pt;width:338.4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" adj="6300,24300" fillcolor="window" strokecolor="#c00000" strokeweight="2pt">
                <v:textbox>
                  <w:txbxContent>
                    <w:p w14:paraId="3FA3CEAC" w14:textId="77777777" w:rsidR="0063545A" w:rsidRPr="00777096" w:rsidRDefault="0063545A" w:rsidP="0063545A">
                      <w:pPr>
                        <w:rPr>
                          <w:b/>
                          <w:i/>
                          <w:color w:val="C00000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C00000"/>
                          <w:szCs w:val="21"/>
                        </w:rPr>
                        <w:t>已有编码，</w:t>
                      </w:r>
                      <w:r>
                        <w:rPr>
                          <w:b/>
                          <w:i/>
                          <w:color w:val="C00000"/>
                          <w:szCs w:val="21"/>
                        </w:rPr>
                        <w:t>应</w:t>
                      </w:r>
                      <w:r>
                        <w:rPr>
                          <w:rFonts w:hint="eastAsia"/>
                          <w:b/>
                          <w:i/>
                          <w:color w:val="C00000"/>
                          <w:szCs w:val="21"/>
                        </w:rPr>
                        <w:t>与</w:t>
                      </w:r>
                      <w:r>
                        <w:rPr>
                          <w:b/>
                          <w:i/>
                          <w:color w:val="C00000"/>
                          <w:szCs w:val="21"/>
                        </w:rPr>
                        <w:t>“</w:t>
                      </w:r>
                      <w:r>
                        <w:rPr>
                          <w:rFonts w:hint="eastAsia"/>
                          <w:b/>
                          <w:i/>
                          <w:color w:val="C00000"/>
                          <w:szCs w:val="21"/>
                        </w:rPr>
                        <w:t>各二级单位党组织</w:t>
                      </w:r>
                      <w:r>
                        <w:rPr>
                          <w:b/>
                          <w:i/>
                          <w:color w:val="C00000"/>
                          <w:szCs w:val="21"/>
                        </w:rPr>
                        <w:t>填报发展党员工作</w:t>
                      </w:r>
                      <w:r>
                        <w:rPr>
                          <w:rFonts w:hint="eastAsia"/>
                          <w:b/>
                          <w:i/>
                          <w:color w:val="C00000"/>
                          <w:szCs w:val="21"/>
                        </w:rPr>
                        <w:t>台账</w:t>
                      </w:r>
                      <w:r>
                        <w:rPr>
                          <w:b/>
                          <w:i/>
                          <w:color w:val="C00000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i/>
                          <w:color w:val="C00000"/>
                          <w:szCs w:val="21"/>
                        </w:rPr>
                        <w:t>信息一致</w:t>
                      </w:r>
                    </w:p>
                  </w:txbxContent>
                </v:textbox>
              </v:shape>
            </w:pict>
          </mc:Fallback>
        </mc:AlternateContent>
      </w:r>
    </w:p>
    <w:p w14:paraId="2CABA323" w14:textId="77777777" w:rsidR="0063545A" w:rsidRPr="0063545A" w:rsidRDefault="0063545A" w:rsidP="0063545A">
      <w:pPr>
        <w:spacing w:line="560" w:lineRule="exact"/>
        <w:rPr>
          <w:rFonts w:ascii="黑体" w:eastAsia="黑体" w:hAnsi="黑体" w:cs="黑体"/>
          <w:color w:val="FF0000"/>
          <w:kern w:val="0"/>
          <w:sz w:val="36"/>
          <w:szCs w:val="36"/>
        </w:rPr>
      </w:pPr>
    </w:p>
    <w:p w14:paraId="4F9E52C6" w14:textId="77777777" w:rsidR="0063545A" w:rsidRPr="0063545A" w:rsidRDefault="0063545A" w:rsidP="0063545A">
      <w:pPr>
        <w:spacing w:line="560" w:lineRule="exact"/>
        <w:rPr>
          <w:rFonts w:ascii="黑体" w:eastAsia="黑体" w:hAnsi="黑体" w:cs="黑体"/>
          <w:kern w:val="0"/>
          <w:sz w:val="36"/>
          <w:szCs w:val="36"/>
          <w:lang w:val="en"/>
        </w:rPr>
      </w:pPr>
      <w:r w:rsidRPr="0063545A">
        <w:rPr>
          <w:rFonts w:ascii="黑体" w:eastAsia="黑体" w:hAnsi="黑体" w:cs="黑体" w:hint="eastAsia"/>
          <w:kern w:val="0"/>
          <w:sz w:val="36"/>
          <w:szCs w:val="36"/>
        </w:rPr>
        <w:t>京</w:t>
      </w:r>
      <w:r w:rsidRPr="0063545A">
        <w:rPr>
          <w:rFonts w:ascii="黑体" w:eastAsia="黑体" w:hAnsi="黑体" w:cs="黑体"/>
          <w:spacing w:val="20"/>
          <w:kern w:val="0"/>
          <w:sz w:val="36"/>
          <w:szCs w:val="36"/>
          <w:lang w:val="en"/>
        </w:rPr>
        <w:t>XXXXXXXXX</w:t>
      </w:r>
    </w:p>
    <w:p w14:paraId="07DA66B3" w14:textId="77777777" w:rsidR="0063545A" w:rsidRPr="0063545A" w:rsidRDefault="0063545A" w:rsidP="0063545A">
      <w:pPr>
        <w:jc w:val="center"/>
        <w:rPr>
          <w:rFonts w:ascii="方正小标宋简体" w:eastAsia="方正小标宋简体" w:hAnsi="Calibri" w:cs="Times New Roman"/>
          <w:b/>
          <w:color w:val="000000"/>
          <w:sz w:val="56"/>
          <w:szCs w:val="56"/>
          <w:lang w:val="en"/>
        </w:rPr>
      </w:pPr>
    </w:p>
    <w:p w14:paraId="60A2A2AA" w14:textId="77777777" w:rsidR="0063545A" w:rsidRPr="0063545A" w:rsidRDefault="0063545A" w:rsidP="0063545A">
      <w:pPr>
        <w:jc w:val="center"/>
        <w:rPr>
          <w:rFonts w:ascii="方正小标宋简体" w:eastAsia="方正小标宋简体" w:hAnsi="Calibri" w:cs="Times New Roman"/>
          <w:b/>
          <w:color w:val="000000"/>
          <w:sz w:val="56"/>
          <w:szCs w:val="56"/>
        </w:rPr>
      </w:pPr>
    </w:p>
    <w:p w14:paraId="5A473217" w14:textId="77777777" w:rsidR="0063545A" w:rsidRPr="0063545A" w:rsidRDefault="0063545A" w:rsidP="0063545A">
      <w:pPr>
        <w:spacing w:line="900" w:lineRule="exact"/>
        <w:jc w:val="center"/>
        <w:rPr>
          <w:rFonts w:ascii="方正小标宋简体" w:eastAsia="方正小标宋简体" w:hAnsi="Calibri" w:cs="Times New Roman"/>
          <w:bCs/>
          <w:color w:val="000000"/>
          <w:spacing w:val="34"/>
          <w:sz w:val="64"/>
          <w:szCs w:val="64"/>
        </w:rPr>
      </w:pPr>
      <w:r w:rsidRPr="0063545A">
        <w:rPr>
          <w:rFonts w:ascii="方正小标宋简体" w:eastAsia="方正小标宋简体" w:hAnsi="Calibri" w:cs="Times New Roman" w:hint="eastAsia"/>
          <w:bCs/>
          <w:color w:val="000000"/>
          <w:spacing w:val="34"/>
          <w:sz w:val="64"/>
          <w:szCs w:val="64"/>
        </w:rPr>
        <w:t>入党积极分子</w:t>
      </w:r>
    </w:p>
    <w:p w14:paraId="7859907E" w14:textId="77777777" w:rsidR="0063545A" w:rsidRPr="0063545A" w:rsidRDefault="0063545A" w:rsidP="0063545A">
      <w:pPr>
        <w:spacing w:line="900" w:lineRule="exact"/>
        <w:jc w:val="center"/>
        <w:rPr>
          <w:rFonts w:ascii="方正小标宋简体" w:eastAsia="方正小标宋简体" w:hAnsi="Calibri" w:cs="Times New Roman"/>
          <w:bCs/>
          <w:color w:val="000000"/>
          <w:spacing w:val="45"/>
          <w:sz w:val="64"/>
          <w:szCs w:val="64"/>
        </w:rPr>
      </w:pPr>
      <w:r w:rsidRPr="0063545A">
        <w:rPr>
          <w:rFonts w:ascii="方正小标宋简体" w:eastAsia="方正小标宋简体" w:hAnsi="Calibri" w:cs="Times New Roman" w:hint="eastAsia"/>
          <w:bCs/>
          <w:color w:val="000000"/>
          <w:spacing w:val="45"/>
          <w:sz w:val="64"/>
          <w:szCs w:val="64"/>
        </w:rPr>
        <w:t>培养考察登记表</w:t>
      </w:r>
    </w:p>
    <w:p w14:paraId="1F092072" w14:textId="77777777" w:rsidR="0063545A" w:rsidRPr="0063545A" w:rsidRDefault="0063545A" w:rsidP="0063545A">
      <w:pPr>
        <w:jc w:val="center"/>
        <w:rPr>
          <w:rFonts w:ascii="宋体" w:eastAsia="宋体" w:hAnsi="宋体" w:cs="Times New Roman"/>
          <w:b/>
          <w:color w:val="000000"/>
          <w:sz w:val="52"/>
          <w:szCs w:val="52"/>
        </w:rPr>
      </w:pPr>
    </w:p>
    <w:p w14:paraId="3C2E73D4" w14:textId="77777777" w:rsidR="0063545A" w:rsidRPr="0063545A" w:rsidRDefault="0063545A" w:rsidP="0063545A">
      <w:pPr>
        <w:jc w:val="center"/>
        <w:rPr>
          <w:rFonts w:ascii="宋体" w:eastAsia="宋体" w:hAnsi="宋体" w:cs="Times New Roman"/>
          <w:b/>
          <w:color w:val="000000"/>
          <w:sz w:val="52"/>
          <w:szCs w:val="52"/>
        </w:rPr>
      </w:pPr>
    </w:p>
    <w:p w14:paraId="5D1E719E" w14:textId="77777777" w:rsidR="0063545A" w:rsidRPr="0063545A" w:rsidRDefault="0063545A" w:rsidP="0063545A">
      <w:pPr>
        <w:jc w:val="center"/>
        <w:rPr>
          <w:rFonts w:ascii="宋体" w:eastAsia="宋体" w:hAnsi="宋体" w:cs="Times New Roman"/>
          <w:b/>
          <w:color w:val="000000"/>
          <w:sz w:val="52"/>
          <w:szCs w:val="52"/>
        </w:rPr>
      </w:pPr>
    </w:p>
    <w:p w14:paraId="73F99FEC" w14:textId="77777777" w:rsidR="0063545A" w:rsidRPr="0063545A" w:rsidRDefault="0063545A" w:rsidP="0063545A">
      <w:pPr>
        <w:jc w:val="center"/>
        <w:rPr>
          <w:rFonts w:ascii="宋体" w:eastAsia="宋体" w:hAnsi="宋体" w:cs="Times New Roman"/>
          <w:b/>
          <w:color w:val="000000"/>
          <w:sz w:val="44"/>
          <w:szCs w:val="44"/>
        </w:rPr>
      </w:pP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82"/>
        <w:gridCol w:w="4888"/>
      </w:tblGrid>
      <w:tr w:rsidR="0063545A" w:rsidRPr="0063545A" w14:paraId="22AA682B" w14:textId="77777777" w:rsidTr="00935A11">
        <w:trPr>
          <w:jc w:val="center"/>
        </w:trPr>
        <w:tc>
          <w:tcPr>
            <w:tcW w:w="4277" w:type="dxa"/>
            <w:tcBorders>
              <w:tl2br w:val="nil"/>
              <w:tr2bl w:val="nil"/>
            </w:tcBorders>
          </w:tcPr>
          <w:p w14:paraId="4A7925A8" w14:textId="77777777" w:rsidR="0063545A" w:rsidRPr="0063545A" w:rsidRDefault="0063545A" w:rsidP="0063545A">
            <w:pPr>
              <w:jc w:val="right"/>
              <w:rPr>
                <w:rFonts w:ascii="宋体" w:eastAsia="宋体" w:hAnsi="宋体" w:cs="Times New Roman"/>
                <w:b/>
                <w:color w:val="000000"/>
                <w:sz w:val="44"/>
                <w:szCs w:val="44"/>
              </w:rPr>
            </w:pPr>
            <w:r w:rsidRPr="0063545A">
              <w:rPr>
                <w:rFonts w:ascii="Calibri" w:eastAsia="宋体" w:hAnsi="Calibri" w:cs="Times New Roman" w:hint="eastAsia"/>
                <w:bCs/>
                <w:color w:val="000000"/>
                <w:sz w:val="36"/>
                <w:szCs w:val="36"/>
              </w:rPr>
              <w:t>姓</w:t>
            </w:r>
            <w:r w:rsidRPr="0063545A">
              <w:rPr>
                <w:rFonts w:ascii="Calibri" w:eastAsia="宋体" w:hAnsi="Calibri" w:cs="Times New Roman" w:hint="eastAsia"/>
                <w:bCs/>
                <w:color w:val="000000"/>
                <w:sz w:val="36"/>
                <w:szCs w:val="36"/>
              </w:rPr>
              <w:t xml:space="preserve">  </w:t>
            </w:r>
            <w:r w:rsidRPr="0063545A">
              <w:rPr>
                <w:rFonts w:ascii="Calibri" w:eastAsia="宋体" w:hAnsi="Calibri" w:cs="Times New Roman" w:hint="eastAsia"/>
                <w:bCs/>
                <w:color w:val="000000"/>
                <w:sz w:val="36"/>
                <w:szCs w:val="36"/>
              </w:rPr>
              <w:t>名</w:t>
            </w:r>
            <w:r w:rsidRPr="0063545A">
              <w:rPr>
                <w:rFonts w:ascii="Calibri" w:eastAsia="宋体" w:hAnsi="Calibri" w:cs="Times New Roman" w:hint="eastAsia"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011" w:type="dxa"/>
            <w:tcBorders>
              <w:tl2br w:val="nil"/>
              <w:tr2bl w:val="nil"/>
            </w:tcBorders>
          </w:tcPr>
          <w:p w14:paraId="24A680DD" w14:textId="77777777" w:rsidR="0063545A" w:rsidRPr="0063545A" w:rsidRDefault="0063545A" w:rsidP="0063545A">
            <w:pPr>
              <w:jc w:val="left"/>
              <w:rPr>
                <w:rFonts w:ascii="Calibri" w:eastAsia="宋体" w:hAnsi="Calibri" w:cs="Times New Roman"/>
                <w:bCs/>
                <w:color w:val="000000"/>
                <w:sz w:val="36"/>
                <w:szCs w:val="36"/>
                <w:lang w:val="en"/>
              </w:rPr>
            </w:pPr>
            <w:r w:rsidRPr="0063545A">
              <w:rPr>
                <w:rFonts w:ascii="Calibri" w:eastAsia="宋体" w:hAnsi="Calibri" w:cs="Times New Roman" w:hint="eastAsia"/>
                <w:bCs/>
                <w:color w:val="000000"/>
                <w:sz w:val="36"/>
                <w:szCs w:val="36"/>
                <w:u w:val="single"/>
              </w:rPr>
              <w:t xml:space="preserve">        </w:t>
            </w:r>
            <w:r w:rsidRPr="0063545A">
              <w:rPr>
                <w:rFonts w:ascii="Calibri" w:eastAsia="宋体" w:hAnsi="Calibri" w:cs="Times New Roman"/>
                <w:bCs/>
                <w:color w:val="000000"/>
                <w:sz w:val="36"/>
                <w:szCs w:val="36"/>
                <w:u w:val="single"/>
                <w:lang w:val="en"/>
              </w:rPr>
              <w:t xml:space="preserve">  </w:t>
            </w:r>
          </w:p>
        </w:tc>
      </w:tr>
    </w:tbl>
    <w:p w14:paraId="7E6AF0D7" w14:textId="77777777" w:rsidR="0063545A" w:rsidRPr="0063545A" w:rsidRDefault="0063545A" w:rsidP="0063545A">
      <w:pPr>
        <w:jc w:val="center"/>
        <w:rPr>
          <w:rFonts w:ascii="宋体" w:eastAsia="宋体" w:hAnsi="宋体" w:cs="Times New Roman"/>
          <w:b/>
          <w:color w:val="000000"/>
          <w:sz w:val="44"/>
          <w:szCs w:val="44"/>
        </w:rPr>
      </w:pPr>
    </w:p>
    <w:p w14:paraId="67A66349" w14:textId="77777777" w:rsidR="0063545A" w:rsidRPr="0063545A" w:rsidRDefault="0063545A" w:rsidP="0063545A">
      <w:pPr>
        <w:spacing w:line="820" w:lineRule="exact"/>
        <w:ind w:firstLineChars="529" w:firstLine="2228"/>
        <w:jc w:val="left"/>
        <w:rPr>
          <w:rFonts w:ascii="Calibri" w:eastAsia="宋体" w:hAnsi="Calibri" w:cs="Times New Roman"/>
          <w:b/>
          <w:color w:val="000000"/>
          <w:spacing w:val="50"/>
          <w:sz w:val="32"/>
          <w:szCs w:val="32"/>
          <w:u w:val="single"/>
        </w:rPr>
      </w:pPr>
    </w:p>
    <w:p w14:paraId="753BD908" w14:textId="77777777" w:rsidR="0063545A" w:rsidRPr="0063545A" w:rsidRDefault="0063545A" w:rsidP="0063545A">
      <w:pPr>
        <w:spacing w:line="560" w:lineRule="exact"/>
        <w:rPr>
          <w:rFonts w:ascii="方正小标宋简体" w:eastAsia="方正小标宋简体" w:hAnsi="Calibri" w:cs="方正小标宋简体"/>
          <w:sz w:val="52"/>
          <w:szCs w:val="52"/>
        </w:rPr>
      </w:pPr>
      <w:r w:rsidRPr="0063545A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034CD" wp14:editId="3786A332">
                <wp:simplePos x="0" y="0"/>
                <wp:positionH relativeFrom="column">
                  <wp:posOffset>4297045</wp:posOffset>
                </wp:positionH>
                <wp:positionV relativeFrom="paragraph">
                  <wp:posOffset>748665</wp:posOffset>
                </wp:positionV>
                <wp:extent cx="1476375" cy="400050"/>
                <wp:effectExtent l="5715" t="13970" r="13335" b="5080"/>
                <wp:wrapNone/>
                <wp:docPr id="450" name="矩形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40193" id="矩形 450" o:spid="_x0000_s1026" style="position:absolute;left:0;text-align:left;margin-left:338.35pt;margin-top:58.95pt;width:116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" strokecolor="white"/>
            </w:pict>
          </mc:Fallback>
        </mc:AlternateContent>
      </w:r>
      <w:r w:rsidRPr="0063545A">
        <w:rPr>
          <w:rFonts w:ascii="Calibri" w:eastAsia="宋体" w:hAnsi="Calibri" w:cs="Times New Roman"/>
        </w:rPr>
        <w:br w:type="page"/>
      </w:r>
    </w:p>
    <w:p w14:paraId="14020F3B" w14:textId="77777777" w:rsidR="0063545A" w:rsidRPr="0063545A" w:rsidRDefault="0063545A" w:rsidP="0063545A">
      <w:pPr>
        <w:spacing w:line="240" w:lineRule="auto"/>
        <w:jc w:val="center"/>
        <w:rPr>
          <w:rFonts w:ascii="方正小标宋简体" w:eastAsia="方正小标宋简体" w:hAnsi="Calibri" w:cs="Times New Roman"/>
          <w:sz w:val="52"/>
          <w:szCs w:val="52"/>
        </w:rPr>
      </w:pPr>
      <w:r w:rsidRPr="0063545A">
        <w:rPr>
          <w:rFonts w:ascii="方正小标宋简体" w:eastAsia="方正小标宋简体" w:hAnsi="Calibri" w:cs="方正小标宋简体" w:hint="eastAsia"/>
          <w:sz w:val="52"/>
          <w:szCs w:val="52"/>
        </w:rPr>
        <w:lastRenderedPageBreak/>
        <w:t>填 写 说</w:t>
      </w:r>
      <w:r w:rsidRPr="0063545A">
        <w:rPr>
          <w:rFonts w:ascii="方正小标宋简体" w:eastAsia="方正小标宋简体" w:hAnsi="Calibri" w:cs="方正小标宋简体"/>
          <w:sz w:val="52"/>
          <w:szCs w:val="52"/>
        </w:rPr>
        <w:t xml:space="preserve"> </w:t>
      </w:r>
      <w:r w:rsidRPr="0063545A">
        <w:rPr>
          <w:rFonts w:ascii="方正小标宋简体" w:eastAsia="方正小标宋简体" w:hAnsi="Calibri" w:cs="方正小标宋简体" w:hint="eastAsia"/>
          <w:sz w:val="52"/>
          <w:szCs w:val="52"/>
        </w:rPr>
        <w:t>明</w:t>
      </w:r>
    </w:p>
    <w:p w14:paraId="2E0EFFB6" w14:textId="77777777" w:rsidR="0063545A" w:rsidRPr="0063545A" w:rsidRDefault="0063545A" w:rsidP="0063545A">
      <w:pPr>
        <w:spacing w:line="240" w:lineRule="auto"/>
        <w:jc w:val="left"/>
        <w:rPr>
          <w:rFonts w:ascii="仿宋_GB2312" w:eastAsia="仿宋_GB2312" w:hAnsi="Calibri" w:cs="Times New Roman"/>
          <w:sz w:val="32"/>
          <w:szCs w:val="32"/>
        </w:rPr>
      </w:pPr>
    </w:p>
    <w:p w14:paraId="1074A237" w14:textId="77777777" w:rsidR="0063545A" w:rsidRPr="0063545A" w:rsidRDefault="0063545A" w:rsidP="0063545A">
      <w:pPr>
        <w:spacing w:line="680" w:lineRule="exact"/>
        <w:ind w:firstLineChars="200" w:firstLine="600"/>
        <w:jc w:val="left"/>
        <w:rPr>
          <w:rFonts w:ascii="仿宋_GB2312" w:eastAsia="仿宋_GB2312" w:hAnsi="Calibri" w:cs="仿宋_GB2312"/>
          <w:sz w:val="30"/>
          <w:szCs w:val="30"/>
          <w:u w:val="single"/>
        </w:rPr>
      </w:pPr>
      <w:r w:rsidRPr="0063545A">
        <w:rPr>
          <w:rFonts w:ascii="仿宋_GB2312" w:eastAsia="仿宋_GB2312" w:hAnsi="Calibri" w:cs="仿宋_GB2312" w:hint="eastAsia"/>
          <w:sz w:val="30"/>
          <w:szCs w:val="30"/>
        </w:rPr>
        <w:t>一、本登记表供党支部培养考察积极分子使用，保存在党支部。</w:t>
      </w:r>
      <w:r w:rsidRPr="0063545A">
        <w:rPr>
          <w:rFonts w:ascii="仿宋_GB2312" w:eastAsia="仿宋_GB2312" w:hAnsi="Calibri" w:cs="仿宋_GB2312" w:hint="eastAsia"/>
          <w:sz w:val="30"/>
          <w:szCs w:val="30"/>
          <w:u w:val="single"/>
        </w:rPr>
        <w:t>预备党员转正后，本登记表作为党员档案材料进行归档。</w:t>
      </w:r>
    </w:p>
    <w:p w14:paraId="657FDB30" w14:textId="77777777" w:rsidR="0063545A" w:rsidRPr="0063545A" w:rsidRDefault="0063545A" w:rsidP="0063545A">
      <w:pPr>
        <w:spacing w:line="680" w:lineRule="exact"/>
        <w:ind w:firstLineChars="200" w:firstLine="600"/>
        <w:jc w:val="left"/>
        <w:rPr>
          <w:rFonts w:ascii="仿宋_GB2312" w:eastAsia="仿宋_GB2312" w:hAnsi="Calibri" w:cs="仿宋_GB2312"/>
          <w:sz w:val="30"/>
          <w:szCs w:val="30"/>
        </w:rPr>
      </w:pPr>
      <w:r w:rsidRPr="0063545A">
        <w:rPr>
          <w:rFonts w:ascii="仿宋_GB2312" w:eastAsia="仿宋_GB2312" w:hAnsi="Calibri" w:cs="仿宋_GB2312" w:hint="eastAsia"/>
          <w:sz w:val="30"/>
          <w:szCs w:val="30"/>
        </w:rPr>
        <w:t>二、填写本登记表时，须使用钢笔或</w:t>
      </w:r>
      <w:r w:rsidRPr="0063545A">
        <w:rPr>
          <w:rFonts w:ascii="仿宋_GB2312" w:eastAsia="仿宋_GB2312" w:hAnsi="Calibri" w:cs="仿宋_GB2312"/>
          <w:sz w:val="30"/>
          <w:szCs w:val="30"/>
          <w:lang w:val="en"/>
        </w:rPr>
        <w:t>签名</w:t>
      </w:r>
      <w:r w:rsidRPr="0063545A">
        <w:rPr>
          <w:rFonts w:ascii="仿宋_GB2312" w:eastAsia="仿宋_GB2312" w:hAnsi="Calibri" w:cs="仿宋_GB2312" w:hint="eastAsia"/>
          <w:sz w:val="30"/>
          <w:szCs w:val="30"/>
        </w:rPr>
        <w:t>笔，并使用黑色或蓝黑色墨水。字迹要清晰、工整。表内的年、月、日一律用公历和阿拉伯数字。</w:t>
      </w:r>
      <w:r w:rsidRPr="0063545A">
        <w:rPr>
          <w:rFonts w:ascii="仿宋_GB2312" w:eastAsia="仿宋_GB2312" w:hAnsi="Calibri" w:cs="仿宋_GB2312" w:hint="eastAsia"/>
          <w:sz w:val="30"/>
          <w:szCs w:val="30"/>
          <w:u w:val="single"/>
        </w:rPr>
        <w:t>表内栏目没有内容填写时，应注明“无”。</w:t>
      </w:r>
      <w:r w:rsidRPr="0063545A">
        <w:rPr>
          <w:rFonts w:ascii="仿宋_GB2312" w:eastAsia="仿宋_GB2312" w:hAnsi="Calibri" w:cs="仿宋_GB2312" w:hint="eastAsia"/>
          <w:sz w:val="30"/>
          <w:szCs w:val="30"/>
        </w:rPr>
        <w:t>个别栏目填写不下时，可加附页。</w:t>
      </w:r>
    </w:p>
    <w:p w14:paraId="7508BE04" w14:textId="77777777" w:rsidR="0063545A" w:rsidRPr="0063545A" w:rsidRDefault="0063545A" w:rsidP="0063545A">
      <w:pPr>
        <w:spacing w:line="680" w:lineRule="exact"/>
        <w:ind w:firstLineChars="200" w:firstLine="600"/>
        <w:jc w:val="left"/>
        <w:rPr>
          <w:rFonts w:ascii="仿宋_GB2312" w:eastAsia="仿宋_GB2312" w:hAnsi="Calibri" w:cs="仿宋_GB2312"/>
          <w:sz w:val="30"/>
          <w:szCs w:val="30"/>
          <w:lang w:val="en"/>
        </w:rPr>
      </w:pPr>
      <w:r w:rsidRPr="0063545A">
        <w:rPr>
          <w:rFonts w:ascii="仿宋_GB2312" w:eastAsia="仿宋_GB2312" w:hAnsi="Calibri" w:cs="仿宋_GB2312" w:hint="eastAsia"/>
          <w:sz w:val="30"/>
          <w:szCs w:val="30"/>
        </w:rPr>
        <w:t>三、</w:t>
      </w:r>
      <w:r w:rsidRPr="0063545A">
        <w:rPr>
          <w:rFonts w:ascii="仿宋_GB2312" w:eastAsia="仿宋_GB2312" w:hAnsi="Calibri" w:cs="仿宋_GB2312" w:hint="eastAsia"/>
          <w:sz w:val="30"/>
          <w:szCs w:val="30"/>
          <w:u w:val="single"/>
        </w:rPr>
        <w:t>培养考察情况，主要包括思想觉悟、政治品质、入党动机、工作表现，参加组织活动、完成组织分配任务情况，以及学习党的基本理论、基本路线和基本知识情况等。</w:t>
      </w:r>
      <w:r w:rsidRPr="0063545A">
        <w:rPr>
          <w:rFonts w:ascii="仿宋_GB2312" w:eastAsia="仿宋_GB2312" w:hAnsi="Calibri" w:cs="仿宋_GB2312" w:hint="eastAsia"/>
          <w:sz w:val="30"/>
          <w:szCs w:val="30"/>
        </w:rPr>
        <w:t>培养联系人每季度、党支部每半年填写一次培养考察情况。</w:t>
      </w:r>
    </w:p>
    <w:p w14:paraId="6B6E89C6" w14:textId="77777777" w:rsidR="0063545A" w:rsidRPr="0063545A" w:rsidRDefault="0063545A" w:rsidP="0063545A">
      <w:pPr>
        <w:spacing w:line="680" w:lineRule="exact"/>
        <w:ind w:firstLineChars="200" w:firstLine="600"/>
        <w:jc w:val="left"/>
        <w:rPr>
          <w:rFonts w:ascii="仿宋_GB2312" w:eastAsia="仿宋_GB2312" w:hAnsi="Calibri" w:cs="仿宋_GB2312"/>
          <w:sz w:val="30"/>
          <w:szCs w:val="30"/>
          <w:u w:val="single"/>
        </w:rPr>
      </w:pPr>
      <w:r w:rsidRPr="0063545A">
        <w:rPr>
          <w:rFonts w:ascii="仿宋_GB2312" w:eastAsia="仿宋_GB2312" w:hAnsi="Calibri" w:cs="仿宋_GB2312" w:hint="eastAsia"/>
          <w:sz w:val="30"/>
          <w:szCs w:val="30"/>
        </w:rPr>
        <w:t>四、</w:t>
      </w:r>
      <w:r w:rsidRPr="0063545A">
        <w:rPr>
          <w:rFonts w:ascii="仿宋_GB2312" w:eastAsia="仿宋_GB2312" w:hAnsi="Calibri" w:cs="仿宋_GB2312" w:hint="eastAsia"/>
          <w:sz w:val="30"/>
          <w:szCs w:val="30"/>
          <w:u w:val="single"/>
        </w:rPr>
        <w:t>积极分子调动工作时，应将本登记表连同其他入党材料一并转移至新单位党组织，由新单位党组织做好接续培养工作。</w:t>
      </w:r>
    </w:p>
    <w:p w14:paraId="0AA8678B" w14:textId="77777777" w:rsidR="0063545A" w:rsidRPr="0063545A" w:rsidRDefault="0063545A" w:rsidP="0063545A">
      <w:pPr>
        <w:widowControl/>
        <w:spacing w:line="240" w:lineRule="auto"/>
        <w:jc w:val="left"/>
        <w:rPr>
          <w:rFonts w:ascii="Calibri" w:eastAsia="宋体" w:hAnsi="Calibri" w:cs="Times New Roman"/>
        </w:rPr>
        <w:sectPr w:rsidR="0063545A" w:rsidRPr="0063545A" w:rsidSect="00BF35FA">
          <w:footerReference w:type="default" r:id="rId6"/>
          <w:footerReference w:type="first" r:id="rId7"/>
          <w:pgSz w:w="11906" w:h="16838"/>
          <w:pgMar w:top="1247" w:right="1418" w:bottom="1247" w:left="1418" w:header="851" w:footer="992" w:gutter="0"/>
          <w:cols w:space="720"/>
          <w:docGrid w:type="lines" w:linePitch="312"/>
        </w:sectPr>
      </w:pPr>
      <w:r w:rsidRPr="0063545A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F7F6B" wp14:editId="103805F0">
                <wp:simplePos x="0" y="0"/>
                <wp:positionH relativeFrom="column">
                  <wp:posOffset>-379730</wp:posOffset>
                </wp:positionH>
                <wp:positionV relativeFrom="paragraph">
                  <wp:posOffset>353060</wp:posOffset>
                </wp:positionV>
                <wp:extent cx="1476375" cy="400050"/>
                <wp:effectExtent l="5715" t="5080" r="13335" b="13970"/>
                <wp:wrapNone/>
                <wp:docPr id="449" name="矩形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4229B" id="矩形 449" o:spid="_x0000_s1026" style="position:absolute;left:0;text-align:left;margin-left:-29.9pt;margin-top:27.8pt;width:116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" strokecolor="white"/>
            </w:pict>
          </mc:Fallback>
        </mc:AlternateContent>
      </w:r>
    </w:p>
    <w:tbl>
      <w:tblPr>
        <w:tblW w:w="8719" w:type="dxa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39"/>
        <w:gridCol w:w="1534"/>
        <w:gridCol w:w="1541"/>
        <w:gridCol w:w="439"/>
        <w:gridCol w:w="1673"/>
        <w:gridCol w:w="312"/>
        <w:gridCol w:w="1993"/>
      </w:tblGrid>
      <w:tr w:rsidR="0063545A" w:rsidRPr="0063545A" w14:paraId="3B773C22" w14:textId="77777777" w:rsidTr="00935A11">
        <w:trPr>
          <w:trHeight w:val="720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07A6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686E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与居民身份证一致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515A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BA3F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男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3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CC07B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正面免冠照片</w:t>
            </w:r>
          </w:p>
          <w:p w14:paraId="23C0EE00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（2寸）</w:t>
            </w:r>
          </w:p>
        </w:tc>
      </w:tr>
      <w:tr w:rsidR="0063545A" w:rsidRPr="0063545A" w14:paraId="47BA1BB2" w14:textId="77777777" w:rsidTr="00935A11">
        <w:trPr>
          <w:trHeight w:val="720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BECA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民族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2E71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填写全称，如汉族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5D79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C2D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年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月</w:t>
            </w:r>
          </w:p>
        </w:tc>
        <w:tc>
          <w:tcPr>
            <w:tcW w:w="23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606A8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8"/>
                <w:szCs w:val="28"/>
              </w:rPr>
            </w:pPr>
          </w:p>
        </w:tc>
      </w:tr>
      <w:tr w:rsidR="0063545A" w:rsidRPr="0063545A" w14:paraId="18962E21" w14:textId="77777777" w:rsidTr="00935A11">
        <w:trPr>
          <w:trHeight w:val="720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4C23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籍贯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B7B4" w14:textId="77777777" w:rsidR="0063545A" w:rsidRPr="0063545A" w:rsidRDefault="0063545A" w:rsidP="0063545A">
            <w:pPr>
              <w:spacing w:line="3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省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（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县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），以本人户口</w:t>
            </w:r>
            <w:proofErr w:type="gramStart"/>
            <w:r w:rsidRPr="0063545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页显示</w:t>
            </w:r>
            <w:proofErr w:type="gramEnd"/>
            <w:r w:rsidRPr="0063545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为准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37D3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出生地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485C6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省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（</w:t>
            </w: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县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3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CDAE5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8"/>
                <w:szCs w:val="28"/>
              </w:rPr>
            </w:pPr>
          </w:p>
        </w:tc>
      </w:tr>
      <w:tr w:rsidR="0063545A" w:rsidRPr="0063545A" w14:paraId="04A66D34" w14:textId="77777777" w:rsidTr="00935A11">
        <w:trPr>
          <w:trHeight w:val="720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5E89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学历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B909A" w14:textId="77777777" w:rsidR="0063545A" w:rsidRPr="0063545A" w:rsidRDefault="0063545A" w:rsidP="0063545A">
            <w:pPr>
              <w:spacing w:line="240" w:lineRule="auto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应填写已取得毕业证书的最后学历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2DD3" w14:textId="77777777" w:rsidR="0063545A" w:rsidRPr="0063545A" w:rsidRDefault="0063545A" w:rsidP="0063545A">
            <w:pPr>
              <w:spacing w:line="3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学位</w:t>
            </w:r>
          </w:p>
          <w:p w14:paraId="6235D53C" w14:textId="77777777" w:rsidR="0063545A" w:rsidRPr="0063545A" w:rsidRDefault="0063545A" w:rsidP="0063545A">
            <w:pPr>
              <w:spacing w:line="3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或职称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59FB" w14:textId="77777777" w:rsidR="0063545A" w:rsidRPr="0063545A" w:rsidRDefault="0063545A" w:rsidP="0063545A">
            <w:pPr>
              <w:spacing w:line="260" w:lineRule="exact"/>
              <w:rPr>
                <w:rFonts w:ascii="Times New Roman" w:eastAsia="仿宋_GB2312" w:hAnsi="Times New Roman" w:cs="Times New Roman"/>
                <w:bCs/>
                <w:iCs/>
                <w:color w:val="000000"/>
                <w:spacing w:val="-6"/>
                <w:szCs w:val="21"/>
              </w:rPr>
            </w:pP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填写已取得的最高学位或最高专业技术任职资格。如</w:t>
            </w: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“</w:t>
            </w: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工学学士学位</w:t>
            </w: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”</w:t>
            </w: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。没有或在读学生应写</w:t>
            </w: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“</w:t>
            </w: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无</w:t>
            </w:r>
            <w:r w:rsidRPr="0063545A">
              <w:rPr>
                <w:rFonts w:ascii="Times New Roman" w:eastAsia="仿宋_GB2312" w:hAnsi="Times New Roman" w:cs="Times New Roman"/>
                <w:color w:val="000000"/>
                <w:spacing w:val="-6"/>
                <w:szCs w:val="21"/>
              </w:rPr>
              <w:t>”</w:t>
            </w:r>
          </w:p>
        </w:tc>
        <w:tc>
          <w:tcPr>
            <w:tcW w:w="230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BD55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8"/>
                <w:szCs w:val="28"/>
              </w:rPr>
            </w:pPr>
          </w:p>
        </w:tc>
      </w:tr>
      <w:tr w:rsidR="0063545A" w:rsidRPr="0063545A" w14:paraId="20AE650C" w14:textId="77777777" w:rsidTr="00935A11">
        <w:trPr>
          <w:trHeight w:val="720"/>
          <w:jc w:val="center"/>
        </w:trPr>
        <w:tc>
          <w:tcPr>
            <w:tcW w:w="2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81929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单位、职务或职业</w:t>
            </w:r>
          </w:p>
        </w:tc>
        <w:tc>
          <w:tcPr>
            <w:tcW w:w="59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3FB7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教职工：北京邮电大学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xxx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单位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岗位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职务</w:t>
            </w:r>
          </w:p>
          <w:p w14:paraId="225B3935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学生：北京邮电大学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学院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专业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级学生</w:t>
            </w:r>
          </w:p>
        </w:tc>
      </w:tr>
      <w:tr w:rsidR="0063545A" w:rsidRPr="0063545A" w14:paraId="5AD362DE" w14:textId="77777777" w:rsidTr="00935A11">
        <w:trPr>
          <w:trHeight w:val="720"/>
          <w:jc w:val="center"/>
        </w:trPr>
        <w:tc>
          <w:tcPr>
            <w:tcW w:w="2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3913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现居住地</w:t>
            </w:r>
          </w:p>
        </w:tc>
        <w:tc>
          <w:tcPr>
            <w:tcW w:w="59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8530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家庭</w:t>
            </w:r>
            <w:proofErr w:type="gramStart"/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现固定</w:t>
            </w:r>
            <w:proofErr w:type="gramEnd"/>
            <w:r w:rsidRPr="0063545A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居住的详细地址，或与身份证上的一致。</w:t>
            </w:r>
          </w:p>
        </w:tc>
      </w:tr>
      <w:tr w:rsidR="0063545A" w:rsidRPr="0063545A" w14:paraId="412612E8" w14:textId="77777777" w:rsidTr="00935A11">
        <w:trPr>
          <w:trHeight w:val="720"/>
          <w:jc w:val="center"/>
        </w:trPr>
        <w:tc>
          <w:tcPr>
            <w:tcW w:w="2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D615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居民身份证号码</w:t>
            </w:r>
          </w:p>
        </w:tc>
        <w:tc>
          <w:tcPr>
            <w:tcW w:w="59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D1FF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与居民身份证一致</w:t>
            </w:r>
          </w:p>
        </w:tc>
      </w:tr>
      <w:tr w:rsidR="0063545A" w:rsidRPr="0063545A" w14:paraId="5358E589" w14:textId="77777777" w:rsidTr="00935A11">
        <w:trPr>
          <w:trHeight w:val="720"/>
          <w:jc w:val="center"/>
        </w:trPr>
        <w:tc>
          <w:tcPr>
            <w:tcW w:w="2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1E01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有何专长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F065" w14:textId="77777777" w:rsidR="0063545A" w:rsidRPr="0063545A" w:rsidRDefault="0063545A" w:rsidP="0063545A">
            <w:pPr>
              <w:spacing w:line="240" w:lineRule="exact"/>
              <w:rPr>
                <w:rFonts w:ascii="Times New Roman" w:eastAsia="仿宋_GB2312" w:hAnsi="Times New Roman" w:cs="Times New Roman"/>
                <w:bCs/>
                <w:iCs/>
                <w:color w:val="000000"/>
                <w:szCs w:val="21"/>
              </w:rPr>
            </w:pP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Cs w:val="21"/>
              </w:rPr>
              <w:t>本人在专业、文艺、体育、计算机、外语等方面的特长，不填写兴趣爱好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190D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申请入党时间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D0B4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xxxx</w:t>
            </w:r>
            <w:proofErr w:type="spellEnd"/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</w:rPr>
              <w:t>年</w:t>
            </w: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xx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</w:rPr>
              <w:t>月</w:t>
            </w: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xx</w:t>
            </w:r>
            <w:r w:rsidRPr="0063545A">
              <w:rPr>
                <w:rFonts w:ascii="Times New Roman" w:eastAsia="仿宋_GB2312" w:hAnsi="Times New Roman" w:cs="Times New Roman" w:hint="eastAsia"/>
                <w:color w:val="000000"/>
                <w:kern w:val="0"/>
                <w:szCs w:val="21"/>
              </w:rPr>
              <w:t>日</w:t>
            </w:r>
          </w:p>
          <w:p w14:paraId="271E6016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宋体" w:eastAsia="宋体" w:hAnsi="宋体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与入党志愿书时间一致</w:t>
            </w:r>
          </w:p>
        </w:tc>
      </w:tr>
      <w:tr w:rsidR="0063545A" w:rsidRPr="0063545A" w14:paraId="31DFAE69" w14:textId="77777777" w:rsidTr="00935A11">
        <w:trPr>
          <w:trHeight w:val="816"/>
          <w:jc w:val="center"/>
        </w:trPr>
        <w:tc>
          <w:tcPr>
            <w:tcW w:w="2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A5CB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确定为入党</w:t>
            </w:r>
          </w:p>
          <w:p w14:paraId="5A671B3C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积极分子时间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B95E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Cs/>
                <w:iCs/>
                <w:color w:val="000000"/>
                <w:szCs w:val="21"/>
              </w:rPr>
            </w:pP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与考察表</w:t>
            </w: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P4</w:t>
            </w: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中格党支部意见</w:t>
            </w:r>
          </w:p>
          <w:p w14:paraId="71B02C8D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Cs w:val="21"/>
              </w:rPr>
            </w:pP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落款时间一致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2286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确定为发展</w:t>
            </w:r>
          </w:p>
          <w:p w14:paraId="2FFB278D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Cs/>
                <w:iCs/>
                <w:color w:val="000000"/>
                <w:szCs w:val="21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对象时间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20E4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Cs/>
                <w:iCs/>
                <w:color w:val="000000"/>
                <w:szCs w:val="21"/>
              </w:rPr>
            </w:pP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与考察表</w:t>
            </w: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P18</w:t>
            </w: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下</w:t>
            </w:r>
            <w:proofErr w:type="gramStart"/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格党委</w:t>
            </w:r>
            <w:proofErr w:type="gramEnd"/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Cs w:val="21"/>
              </w:rPr>
              <w:t>备案（过会）落款时间一致</w:t>
            </w:r>
          </w:p>
        </w:tc>
      </w:tr>
      <w:tr w:rsidR="0063545A" w:rsidRPr="0063545A" w14:paraId="2EBCEF97" w14:textId="77777777" w:rsidTr="00935A11">
        <w:trPr>
          <w:trHeight w:val="740"/>
          <w:jc w:val="center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2B4FA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本人</w:t>
            </w:r>
          </w:p>
          <w:p w14:paraId="4D55DBEC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主要</w:t>
            </w:r>
          </w:p>
          <w:p w14:paraId="71E2C55F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经历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C925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何年何月至何年何月</w:t>
            </w:r>
          </w:p>
        </w:tc>
        <w:tc>
          <w:tcPr>
            <w:tcW w:w="3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5F31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在何地何单位任何职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B0F9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证明人</w:t>
            </w:r>
          </w:p>
        </w:tc>
      </w:tr>
      <w:tr w:rsidR="0063545A" w:rsidRPr="0063545A" w14:paraId="79B424B1" w14:textId="77777777" w:rsidTr="00935A11">
        <w:trPr>
          <w:trHeight w:val="605"/>
          <w:jc w:val="center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3100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88DE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63545A">
              <w:rPr>
                <w:rFonts w:ascii="宋体" w:eastAsia="宋体" w:hAnsi="宋体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488866" wp14:editId="09A5A47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72390</wp:posOffset>
                      </wp:positionV>
                      <wp:extent cx="4552950" cy="2303145"/>
                      <wp:effectExtent l="0" t="0" r="19050" b="20955"/>
                      <wp:wrapNone/>
                      <wp:docPr id="44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2950" cy="2303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A3C840A" w14:textId="77777777" w:rsidR="0063545A" w:rsidRDefault="0063545A" w:rsidP="0063545A">
                                  <w:pPr>
                                    <w:spacing w:line="312" w:lineRule="auto"/>
                                    <w:ind w:firstLineChars="150" w:firstLine="360"/>
                                    <w:jc w:val="left"/>
                                    <w:rPr>
                                      <w:rFonts w:ascii="仿宋_GB2312" w:eastAsia="仿宋_GB2312" w:hAnsi="宋体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宋体" w:hint="eastAsia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“本人经历(</w:t>
                                  </w:r>
                                  <w:r>
                                    <w:rPr>
                                      <w:rFonts w:ascii="仿宋_GB2312" w:eastAsia="仿宋_GB2312" w:hAnsi="宋体" w:hint="eastAsia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包括学历)”从上小学填起，起止年月要衔接上学期间的起止年月。</w:t>
                                  </w:r>
                                </w:p>
                                <w:p w14:paraId="4EA22828" w14:textId="77777777" w:rsidR="0063545A" w:rsidRDefault="0063545A" w:rsidP="0063545A">
                                  <w:pPr>
                                    <w:spacing w:line="312" w:lineRule="auto"/>
                                    <w:ind w:firstLineChars="200" w:firstLine="480"/>
                                    <w:rPr>
                                      <w:rFonts w:ascii="仿宋_GB2312" w:eastAsia="仿宋_GB2312" w:hAnsi="宋体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宋体" w:hint="eastAsia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“在何地、何单位”要写全称。</w:t>
                                  </w:r>
                                </w:p>
                                <w:p w14:paraId="3DEB6D09" w14:textId="77777777" w:rsidR="0063545A" w:rsidRDefault="0063545A" w:rsidP="0063545A">
                                  <w:pPr>
                                    <w:spacing w:line="312" w:lineRule="auto"/>
                                    <w:ind w:firstLineChars="200" w:firstLine="480"/>
                                    <w:rPr>
                                      <w:rFonts w:ascii="仿宋_GB2312" w:eastAsia="仿宋_GB2312" w:hAnsi="宋体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宋体" w:hint="eastAsia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“任何职”应写明主要职务。</w:t>
                                  </w:r>
                                </w:p>
                                <w:p w14:paraId="0BC2B855" w14:textId="77777777" w:rsidR="0063545A" w:rsidRDefault="0063545A" w:rsidP="0063545A">
                                  <w:pPr>
                                    <w:spacing w:line="312" w:lineRule="auto"/>
                                    <w:ind w:firstLineChars="200" w:firstLine="480"/>
                                    <w:rPr>
                                      <w:rFonts w:ascii="仿宋_GB2312" w:eastAsia="仿宋_GB2312" w:hAnsi="宋体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宋体" w:hint="eastAsia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参加电大、函大、夜大、自学考试等学习或曾有临时工作单位的，都应填写清楚；曾取得过学位的在相应栏目中注明。</w:t>
                                  </w:r>
                                </w:p>
                                <w:p w14:paraId="482641FC" w14:textId="77777777" w:rsidR="0063545A" w:rsidRDefault="0063545A" w:rsidP="0063545A">
                                  <w:pPr>
                                    <w:spacing w:line="312" w:lineRule="auto"/>
                                    <w:ind w:firstLineChars="200" w:firstLine="480"/>
                                    <w:rPr>
                                      <w:rFonts w:ascii="仿宋_GB2312" w:eastAsia="仿宋_GB2312" w:hAnsi="黑体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宋体" w:hint="eastAsia"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“证明人”应填写熟悉本人情况的人或共同学习、工作过的人，要考虑证明人的年龄适合，已经过世的人不能写入证明人一栏。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4888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7" type="#_x0000_t202" style="position:absolute;left:0;text-align:left;margin-left:-.15pt;margin-top:5.7pt;width:358.5pt;height:18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">
                      <v:textbox>
                        <w:txbxContent>
                          <w:p w14:paraId="0A3C840A" w14:textId="77777777" w:rsidR="0063545A" w:rsidRDefault="0063545A" w:rsidP="0063545A">
                            <w:pPr>
                              <w:spacing w:line="312" w:lineRule="auto"/>
                              <w:ind w:firstLineChars="150" w:firstLine="360"/>
                              <w:jc w:val="left"/>
                              <w:rPr>
                                <w:rFonts w:ascii="仿宋_GB2312" w:eastAsia="仿宋_GB2312" w:hAnsi="宋体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宋体" w:hint="eastAsia"/>
                                <w:bCs/>
                                <w:iCs/>
                                <w:sz w:val="24"/>
                                <w:szCs w:val="24"/>
                              </w:rPr>
                              <w:t>“本人经历(</w:t>
                            </w:r>
                            <w:r>
                              <w:rPr>
                                <w:rFonts w:ascii="仿宋_GB2312" w:eastAsia="仿宋_GB2312" w:hAnsi="宋体" w:hint="eastAsia"/>
                                <w:bCs/>
                                <w:iCs/>
                                <w:sz w:val="24"/>
                                <w:szCs w:val="24"/>
                              </w:rPr>
                              <w:t>包括学历)”从上小学填起，起止年月要衔接上学期间的起止年月。</w:t>
                            </w:r>
                          </w:p>
                          <w:p w14:paraId="4EA22828" w14:textId="77777777" w:rsidR="0063545A" w:rsidRDefault="0063545A" w:rsidP="0063545A">
                            <w:pPr>
                              <w:spacing w:line="312" w:lineRule="auto"/>
                              <w:ind w:firstLineChars="200" w:firstLine="480"/>
                              <w:rPr>
                                <w:rFonts w:ascii="仿宋_GB2312" w:eastAsia="仿宋_GB2312" w:hAnsi="宋体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宋体" w:hint="eastAsia"/>
                                <w:bCs/>
                                <w:iCs/>
                                <w:sz w:val="24"/>
                                <w:szCs w:val="24"/>
                              </w:rPr>
                              <w:t>“在何地、何单位”要写全称。</w:t>
                            </w:r>
                          </w:p>
                          <w:p w14:paraId="3DEB6D09" w14:textId="77777777" w:rsidR="0063545A" w:rsidRDefault="0063545A" w:rsidP="0063545A">
                            <w:pPr>
                              <w:spacing w:line="312" w:lineRule="auto"/>
                              <w:ind w:firstLineChars="200" w:firstLine="480"/>
                              <w:rPr>
                                <w:rFonts w:ascii="仿宋_GB2312" w:eastAsia="仿宋_GB2312" w:hAnsi="宋体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宋体" w:hint="eastAsia"/>
                                <w:bCs/>
                                <w:iCs/>
                                <w:sz w:val="24"/>
                                <w:szCs w:val="24"/>
                              </w:rPr>
                              <w:t>“任何职”应写明主要职务。</w:t>
                            </w:r>
                          </w:p>
                          <w:p w14:paraId="0BC2B855" w14:textId="77777777" w:rsidR="0063545A" w:rsidRDefault="0063545A" w:rsidP="0063545A">
                            <w:pPr>
                              <w:spacing w:line="312" w:lineRule="auto"/>
                              <w:ind w:firstLineChars="200" w:firstLine="480"/>
                              <w:rPr>
                                <w:rFonts w:ascii="仿宋_GB2312" w:eastAsia="仿宋_GB2312" w:hAnsi="宋体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宋体" w:hint="eastAsia"/>
                                <w:bCs/>
                                <w:iCs/>
                                <w:sz w:val="24"/>
                                <w:szCs w:val="24"/>
                              </w:rPr>
                              <w:t>参加电大、函大、夜大、自学考试等学习或曾有临时工作单位的，都应填写清楚；曾取得过学位的在相应栏目中注明。</w:t>
                            </w:r>
                          </w:p>
                          <w:p w14:paraId="482641FC" w14:textId="77777777" w:rsidR="0063545A" w:rsidRDefault="0063545A" w:rsidP="0063545A">
                            <w:pPr>
                              <w:spacing w:line="312" w:lineRule="auto"/>
                              <w:ind w:firstLineChars="200" w:firstLine="480"/>
                              <w:rPr>
                                <w:rFonts w:ascii="仿宋_GB2312" w:eastAsia="仿宋_GB2312" w:hAnsi="黑体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宋体" w:hint="eastAsia"/>
                                <w:bCs/>
                                <w:iCs/>
                                <w:sz w:val="24"/>
                                <w:szCs w:val="24"/>
                              </w:rPr>
                              <w:t>“证明人”应填写熟悉本人情况的人或共同学习、工作过的人，要考虑证明人的年龄适合，已经过世的人不能写入证明人一栏。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8B82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D26B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63545A" w:rsidRPr="0063545A" w14:paraId="34415AC9" w14:textId="77777777" w:rsidTr="00935A11">
        <w:trPr>
          <w:trHeight w:val="587"/>
          <w:jc w:val="center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81A1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9C38C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A554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6EB2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63545A" w:rsidRPr="0063545A" w14:paraId="72575888" w14:textId="77777777" w:rsidTr="00935A11">
        <w:trPr>
          <w:trHeight w:val="583"/>
          <w:jc w:val="center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ACBB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685C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76DF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46F7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63545A" w:rsidRPr="0063545A" w14:paraId="334FAA30" w14:textId="77777777" w:rsidTr="00935A11">
        <w:trPr>
          <w:trHeight w:val="661"/>
          <w:jc w:val="center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B57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3BAA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D867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B39E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63545A" w:rsidRPr="0063545A" w14:paraId="71ECEB94" w14:textId="77777777" w:rsidTr="00935A11">
        <w:trPr>
          <w:trHeight w:val="699"/>
          <w:jc w:val="center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BB99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8CFC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866C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C622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</w:tr>
      <w:tr w:rsidR="0063545A" w:rsidRPr="0063545A" w14:paraId="1FE9D88E" w14:textId="77777777" w:rsidTr="00935A11">
        <w:trPr>
          <w:trHeight w:val="709"/>
          <w:jc w:val="center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75D1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9FE0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  <w:tc>
          <w:tcPr>
            <w:tcW w:w="3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431F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C191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宋体" w:eastAsia="宋体" w:hAnsi="宋体" w:cs="Times New Roman"/>
                <w:color w:val="FF0000"/>
                <w:sz w:val="28"/>
                <w:szCs w:val="28"/>
              </w:rPr>
            </w:pPr>
          </w:p>
        </w:tc>
      </w:tr>
    </w:tbl>
    <w:p w14:paraId="6925833E" w14:textId="77777777" w:rsidR="0063545A" w:rsidRPr="0063545A" w:rsidRDefault="0063545A" w:rsidP="0063545A">
      <w:pPr>
        <w:spacing w:line="500" w:lineRule="exact"/>
        <w:jc w:val="center"/>
        <w:rPr>
          <w:rFonts w:ascii="宋体" w:eastAsia="宋体" w:hAnsi="宋体" w:cs="Times New Roman"/>
          <w:color w:val="000000"/>
          <w:sz w:val="28"/>
          <w:szCs w:val="28"/>
        </w:rPr>
        <w:sectPr w:rsidR="0063545A" w:rsidRPr="0063545A" w:rsidSect="000C6582">
          <w:footerReference w:type="even" r:id="rId8"/>
          <w:footerReference w:type="default" r:id="rId9"/>
          <w:footerReference w:type="first" r:id="rId10"/>
          <w:pgSz w:w="11906" w:h="16838"/>
          <w:pgMar w:top="1587" w:right="1588" w:bottom="1587" w:left="1588" w:header="851" w:footer="992" w:gutter="0"/>
          <w:cols w:space="720"/>
          <w:docGrid w:type="lines" w:linePitch="312"/>
        </w:sectPr>
      </w:pPr>
    </w:p>
    <w:tbl>
      <w:tblPr>
        <w:tblW w:w="8844" w:type="dxa"/>
        <w:jc w:val="center"/>
        <w:tblLayout w:type="fixed"/>
        <w:tblLook w:val="0000" w:firstRow="0" w:lastRow="0" w:firstColumn="0" w:lastColumn="0" w:noHBand="0" w:noVBand="0"/>
      </w:tblPr>
      <w:tblGrid>
        <w:gridCol w:w="1142"/>
        <w:gridCol w:w="961"/>
        <w:gridCol w:w="656"/>
        <w:gridCol w:w="535"/>
        <w:gridCol w:w="1374"/>
        <w:gridCol w:w="1370"/>
        <w:gridCol w:w="2806"/>
      </w:tblGrid>
      <w:tr w:rsidR="0063545A" w:rsidRPr="0063545A" w14:paraId="5E0DA598" w14:textId="77777777" w:rsidTr="00935A11">
        <w:trPr>
          <w:trHeight w:val="624"/>
          <w:jc w:val="center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8E28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lastRenderedPageBreak/>
              <w:t>主要</w:t>
            </w:r>
          </w:p>
          <w:p w14:paraId="3E880CD2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家庭</w:t>
            </w:r>
          </w:p>
          <w:p w14:paraId="0460A6B7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成员</w:t>
            </w:r>
          </w:p>
          <w:p w14:paraId="0AE86678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情况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AE9D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关系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662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751B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85D2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政治面貌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8A40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单位、职务或职业</w:t>
            </w:r>
          </w:p>
        </w:tc>
      </w:tr>
      <w:tr w:rsidR="0063545A" w:rsidRPr="0063545A" w14:paraId="68112F4C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6AB15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2FED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A278C4" wp14:editId="1DFFB86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45085</wp:posOffset>
                      </wp:positionV>
                      <wp:extent cx="4800600" cy="1085850"/>
                      <wp:effectExtent l="0" t="0" r="19050" b="19050"/>
                      <wp:wrapNone/>
                      <wp:docPr id="45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0" cy="1085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EBE47B8" w14:textId="77777777" w:rsidR="0063545A" w:rsidRDefault="0063545A" w:rsidP="0063545A">
                                  <w:pPr>
                                    <w:spacing w:beforeLines="25" w:before="78" w:line="360" w:lineRule="exact"/>
                                    <w:ind w:right="6"/>
                                    <w:rPr>
                                      <w:rFonts w:ascii="仿宋_GB2312" w:eastAsia="仿宋_GB2312" w:hAnsi="黑体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 w:rsidRPr="00777096">
                                    <w:rPr>
                                      <w:rFonts w:ascii="仿宋_GB2312" w:eastAsia="仿宋_GB2312" w:hAnsi="黑体" w:hint="eastAsia"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家庭成员</w:t>
                                  </w: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”指和自己有直接血缘关系或婚姻关系的直系亲属，如父母、配偶和子女，以及和本人长期在一起生活的曾受其抚养或由本人供养的其他亲属，如本人的祖父母，未成年或已成年仍在一起居住生活的兄弟姐妹等。填写“关系”用书面语，例如：父亲、母亲等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278C4" id="_x0000_s1028" type="#_x0000_t202" style="position:absolute;left:0;text-align:left;margin-left:-.45pt;margin-top:3.55pt;width:378pt;height:8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">
                      <v:textbox>
                        <w:txbxContent>
                          <w:p w14:paraId="7EBE47B8" w14:textId="77777777" w:rsidR="0063545A" w:rsidRDefault="0063545A" w:rsidP="0063545A">
                            <w:pPr>
                              <w:spacing w:beforeLines="25" w:before="78" w:line="360" w:lineRule="exact"/>
                              <w:ind w:right="6"/>
                              <w:rPr>
                                <w:rFonts w:ascii="仿宋_GB2312" w:eastAsia="仿宋_GB2312" w:hAnsi="黑体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 w:rsidRPr="00777096">
                              <w:rPr>
                                <w:rFonts w:ascii="仿宋_GB2312" w:eastAsia="仿宋_GB2312" w:hAnsi="黑体" w:hint="eastAsia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家庭成员</w:t>
                            </w: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”指和自己有直接血缘关系或婚姻关系的直系亲属，如父母、配偶和子女，以及和本人长期在一起生活的曾受其抚养或由本人供养的其他亲属，如本人的祖父母，未成年或已成年仍在一起居住生活的兄弟姐妹等。填写“关系”用书面语，例如：父亲、母亲等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7522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719E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9331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17BA4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6DAB9752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065F3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185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54D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6FE9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1E60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35D1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3700F005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9237E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789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6B86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6A45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9AEE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695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13AAD7D4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4B93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3800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53B9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CF79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51AF37" wp14:editId="36BBB77C">
                      <wp:simplePos x="0" y="0"/>
                      <wp:positionH relativeFrom="column">
                        <wp:posOffset>-1365250</wp:posOffset>
                      </wp:positionH>
                      <wp:positionV relativeFrom="paragraph">
                        <wp:posOffset>3810</wp:posOffset>
                      </wp:positionV>
                      <wp:extent cx="4794250" cy="2095500"/>
                      <wp:effectExtent l="0" t="0" r="25400" b="19050"/>
                      <wp:wrapNone/>
                      <wp:docPr id="45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94250" cy="209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4D2629D" w14:textId="77777777" w:rsidR="0063545A" w:rsidRDefault="0063545A" w:rsidP="0063545A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仿宋_GB2312" w:eastAsia="仿宋_GB2312" w:hAnsi="黑体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777096">
                                    <w:rPr>
                                      <w:rFonts w:ascii="仿宋_GB2312" w:eastAsia="仿宋_GB2312" w:hAnsi="黑体" w:hint="eastAsia"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上下两栏均为必填项。</w:t>
                                  </w:r>
                                </w:p>
                                <w:p w14:paraId="761E1C24" w14:textId="77777777" w:rsidR="0063545A" w:rsidRDefault="0063545A" w:rsidP="0063545A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仿宋_GB2312" w:eastAsia="仿宋_GB2312" w:hAnsi="黑体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 xml:space="preserve">    “出生年月”写到月即可。</w:t>
                                  </w:r>
                                </w:p>
                                <w:p w14:paraId="7C2A7B9F" w14:textId="77777777" w:rsidR="0063545A" w:rsidRDefault="0063545A" w:rsidP="0063545A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仿宋_GB2312" w:eastAsia="仿宋_GB2312" w:hAnsi="黑体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 xml:space="preserve">    “政治面貌”填写应注意，有兄弟姐妹原是“共青团员”，但已超过28周岁自动退团，且非党员的，应填写“群众”。</w:t>
                                  </w:r>
                                </w:p>
                                <w:p w14:paraId="04D58E5B" w14:textId="77777777" w:rsidR="0063545A" w:rsidRDefault="0063545A" w:rsidP="0063545A">
                                  <w:pPr>
                                    <w:spacing w:line="300" w:lineRule="exact"/>
                                    <w:ind w:firstLineChars="200" w:firstLine="360"/>
                                    <w:jc w:val="left"/>
                                    <w:rPr>
                                      <w:rFonts w:ascii="仿宋_GB2312" w:eastAsia="仿宋_GB2312" w:hAnsi="黑体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 xml:space="preserve">家庭成员和主要社会关系栏中“单位、职务或职业”应具体填写，如“黑龙江省x </w:t>
                                  </w:r>
                                  <w:proofErr w:type="spellStart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proofErr w:type="spellEnd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 xml:space="preserve">县xxx镇x </w:t>
                                  </w:r>
                                  <w:proofErr w:type="spellStart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proofErr w:type="spellEnd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proofErr w:type="spellEnd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村村民”。若已下岗、离退休或死亡的，不能只写“下岗”、“离休”或“退休”、“去世”二字，而应写明下岗、离退休或去世前所在单位、职务或职业，并注明“已下岗”、“已离休”</w:t>
                                  </w:r>
                                </w:p>
                                <w:p w14:paraId="0FC2FBD3" w14:textId="77777777" w:rsidR="0063545A" w:rsidRDefault="0063545A" w:rsidP="0063545A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仿宋_GB2312" w:eastAsia="仿宋_GB2312" w:hAnsi="黑体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(退休或去世)如：“</w:t>
                                  </w:r>
                                  <w:proofErr w:type="spellStart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xxxxxxx</w:t>
                                  </w:r>
                                  <w:proofErr w:type="spellEnd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大学</w:t>
                                  </w:r>
                                  <w:proofErr w:type="spellStart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xxxxxx</w:t>
                                  </w:r>
                                  <w:proofErr w:type="spellEnd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  <w:t>教授(已离休) ”。</w:t>
                                  </w:r>
                                </w:p>
                                <w:p w14:paraId="46437B0F" w14:textId="77777777" w:rsidR="0063545A" w:rsidRDefault="0063545A" w:rsidP="0063545A">
                                  <w:pPr>
                                    <w:spacing w:line="360" w:lineRule="exact"/>
                                    <w:rPr>
                                      <w:rFonts w:ascii="仿宋_GB2312" w:eastAsia="仿宋_GB2312" w:hAnsi="黑体"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1AF37" id="_x0000_s1029" type="#_x0000_t202" style="position:absolute;left:0;text-align:left;margin-left:-107.5pt;margin-top:.3pt;width:377.5pt;height:1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">
                      <v:textbox>
                        <w:txbxContent>
                          <w:p w14:paraId="64D2629D" w14:textId="77777777" w:rsidR="0063545A" w:rsidRDefault="0063545A" w:rsidP="0063545A">
                            <w:pPr>
                              <w:spacing w:line="300" w:lineRule="exact"/>
                              <w:jc w:val="left"/>
                              <w:rPr>
                                <w:rFonts w:ascii="仿宋_GB2312" w:eastAsia="仿宋_GB2312" w:hAnsi="黑体"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 w:rsidRPr="00777096">
                              <w:rPr>
                                <w:rFonts w:ascii="仿宋_GB2312" w:eastAsia="仿宋_GB2312" w:hAnsi="黑体" w:hint="eastAsia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上下两栏均为必填项。</w:t>
                            </w:r>
                          </w:p>
                          <w:p w14:paraId="761E1C24" w14:textId="77777777" w:rsidR="0063545A" w:rsidRDefault="0063545A" w:rsidP="0063545A">
                            <w:pPr>
                              <w:spacing w:line="300" w:lineRule="exact"/>
                              <w:jc w:val="left"/>
                              <w:rPr>
                                <w:rFonts w:ascii="仿宋_GB2312" w:eastAsia="仿宋_GB2312" w:hAnsi="黑体"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   “出生年月”写到月即可。</w:t>
                            </w:r>
                          </w:p>
                          <w:p w14:paraId="7C2A7B9F" w14:textId="77777777" w:rsidR="0063545A" w:rsidRDefault="0063545A" w:rsidP="0063545A">
                            <w:pPr>
                              <w:spacing w:line="300" w:lineRule="exact"/>
                              <w:jc w:val="left"/>
                              <w:rPr>
                                <w:rFonts w:ascii="仿宋_GB2312" w:eastAsia="仿宋_GB2312" w:hAnsi="黑体"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   “政治面貌”填写应注意，有兄弟姐妹原是“共青团员”，但已超过28周岁自动退团，且非党员的，应填写“群众”。</w:t>
                            </w:r>
                          </w:p>
                          <w:p w14:paraId="04D58E5B" w14:textId="77777777" w:rsidR="0063545A" w:rsidRDefault="0063545A" w:rsidP="0063545A">
                            <w:pPr>
                              <w:spacing w:line="300" w:lineRule="exact"/>
                              <w:ind w:firstLineChars="200" w:firstLine="360"/>
                              <w:jc w:val="left"/>
                              <w:rPr>
                                <w:rFonts w:ascii="仿宋_GB2312" w:eastAsia="仿宋_GB2312" w:hAnsi="黑体"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家庭成员和主要社会关系栏中“单位、职务或职业”应具体填写，如“黑龙江省x </w:t>
                            </w:r>
                            <w:proofErr w:type="spellStart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县xxx镇x </w:t>
                            </w:r>
                            <w:proofErr w:type="spellStart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村村民”。若已下岗、离退休或死亡的，不能只写“下岗”、“离休”或“退休”、“去世”二字，而应写明下岗、离退休或去世前所在单位、职务或职业，并注明“已下岗”、“已离休”</w:t>
                            </w:r>
                          </w:p>
                          <w:p w14:paraId="0FC2FBD3" w14:textId="77777777" w:rsidR="0063545A" w:rsidRDefault="0063545A" w:rsidP="0063545A">
                            <w:pPr>
                              <w:spacing w:line="300" w:lineRule="exact"/>
                              <w:jc w:val="left"/>
                              <w:rPr>
                                <w:rFonts w:ascii="仿宋_GB2312" w:eastAsia="仿宋_GB2312" w:hAnsi="黑体"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(退休或去世)如：“</w:t>
                            </w:r>
                            <w:proofErr w:type="spellStart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大学</w:t>
                            </w:r>
                            <w:proofErr w:type="spellStart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iCs/>
                                <w:sz w:val="18"/>
                                <w:szCs w:val="18"/>
                              </w:rPr>
                              <w:t>教授(已离休) ”。</w:t>
                            </w:r>
                          </w:p>
                          <w:p w14:paraId="46437B0F" w14:textId="77777777" w:rsidR="0063545A" w:rsidRDefault="0063545A" w:rsidP="0063545A">
                            <w:pPr>
                              <w:spacing w:line="360" w:lineRule="exact"/>
                              <w:rPr>
                                <w:rFonts w:ascii="仿宋_GB2312" w:eastAsia="仿宋_GB2312" w:hAnsi="黑体"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4B0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C90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6E2D212A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6A208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C15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9F97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5465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A04D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7C51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206CA95D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E3E1E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FA7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5A7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03D1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2851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788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4159CC22" w14:textId="77777777" w:rsidTr="00935A11">
        <w:trPr>
          <w:trHeight w:val="624"/>
          <w:jc w:val="center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A11DB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主要</w:t>
            </w:r>
          </w:p>
          <w:p w14:paraId="2E7BB37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社会</w:t>
            </w:r>
          </w:p>
          <w:p w14:paraId="5AA0727C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关系</w:t>
            </w:r>
          </w:p>
          <w:p w14:paraId="5854D6DD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情况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B1A1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430E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35A8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FE23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448D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3F138FE3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9184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4E03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B59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15E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2E85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5CBD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3B13C889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3BE0B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B03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7AD61B" wp14:editId="35749D4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159385</wp:posOffset>
                      </wp:positionV>
                      <wp:extent cx="4800600" cy="1066800"/>
                      <wp:effectExtent l="0" t="0" r="19050" b="19050"/>
                      <wp:wrapNone/>
                      <wp:docPr id="45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5D4CB23" w14:textId="77777777" w:rsidR="0063545A" w:rsidRDefault="0063545A" w:rsidP="0063545A">
                                  <w:pPr>
                                    <w:spacing w:line="360" w:lineRule="exact"/>
                                    <w:rPr>
                                      <w:rFonts w:ascii="仿宋_GB2312" w:eastAsia="仿宋_GB2312" w:hAnsi="黑体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 w:rsidRPr="00777096">
                                    <w:rPr>
                                      <w:rFonts w:ascii="仿宋_GB2312" w:eastAsia="仿宋_GB2312" w:hAnsi="黑体" w:hint="eastAsia"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主要社会关系</w:t>
                                  </w: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”是指本人的旁系亲属（</w:t>
                                  </w: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配偶的父母、分居的兄弟姐妹、伯叔姑舅、</w:t>
                                  </w:r>
                                  <w:proofErr w:type="gramStart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甥</w:t>
                                  </w:r>
                                  <w:proofErr w:type="gramEnd"/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侄等）和与本人关系较密切或本人受其影响较大的亲友等。长期没有联系的亲属不用填写。填写“关系”用书面语，例如：叔叔、姑姑等。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AD61B" id="_x0000_s1030" type="#_x0000_t202" style="position:absolute;left:0;text-align:left;margin-left:1.05pt;margin-top:12.55pt;width:378pt;height:8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">
                      <v:textbox>
                        <w:txbxContent>
                          <w:p w14:paraId="25D4CB23" w14:textId="77777777" w:rsidR="0063545A" w:rsidRDefault="0063545A" w:rsidP="0063545A">
                            <w:pPr>
                              <w:spacing w:line="360" w:lineRule="exact"/>
                              <w:rPr>
                                <w:rFonts w:ascii="仿宋_GB2312" w:eastAsia="仿宋_GB2312" w:hAnsi="黑体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 w:rsidRPr="00777096">
                              <w:rPr>
                                <w:rFonts w:ascii="仿宋_GB2312" w:eastAsia="仿宋_GB2312" w:hAnsi="黑体" w:hint="eastAsia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主要社会关系</w:t>
                            </w: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”是指本人的旁系亲属（</w:t>
                            </w: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配偶的父母、分居的兄弟姐妹、伯叔姑舅、</w:t>
                            </w:r>
                            <w:proofErr w:type="gramStart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甥</w:t>
                            </w:r>
                            <w:proofErr w:type="gramEnd"/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侄等）和与本人关系较密切或本人受其影响较大的亲友等。长期没有联系的亲属不用填写。填写“关系”用书面语，例如：叔叔、姑姑等。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C2B4A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9DE2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6C570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2778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5BC93610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147A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4498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3E82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C48D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23B6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CE0A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61FADAA3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FB3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8E42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42CF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7C7F4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C3CA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08A7" w14:textId="77777777" w:rsidR="0063545A" w:rsidRPr="0063545A" w:rsidRDefault="0063545A" w:rsidP="0063545A">
            <w:pPr>
              <w:spacing w:line="50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</w:tr>
      <w:tr w:rsidR="0063545A" w:rsidRPr="0063545A" w14:paraId="65C82539" w14:textId="77777777" w:rsidTr="00935A11">
        <w:trPr>
          <w:trHeight w:val="624"/>
          <w:jc w:val="center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A295AD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培养</w:t>
            </w:r>
          </w:p>
          <w:p w14:paraId="4B54EE5B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联系人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F11A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3654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单位及职务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2415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联系培养时间</w:t>
            </w:r>
          </w:p>
        </w:tc>
      </w:tr>
      <w:tr w:rsidR="0063545A" w:rsidRPr="0063545A" w14:paraId="4020EBCC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8F59D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762D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宋体" w:eastAsia="宋体" w:hAnsi="宋体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C293F8" wp14:editId="24B36F8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40640</wp:posOffset>
                      </wp:positionV>
                      <wp:extent cx="3314700" cy="1403985"/>
                      <wp:effectExtent l="4445" t="4445" r="14605" b="20320"/>
                      <wp:wrapNone/>
                      <wp:docPr id="45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F81CBA3" w14:textId="77777777" w:rsidR="0063545A" w:rsidRDefault="0063545A" w:rsidP="0063545A">
                                  <w:pPr>
                                    <w:spacing w:line="360" w:lineRule="exact"/>
                                    <w:rPr>
                                      <w:rFonts w:ascii="仿宋_GB2312" w:eastAsia="仿宋_GB2312" w:hAnsi="黑体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77096">
                                    <w:rPr>
                                      <w:rFonts w:ascii="仿宋_GB2312" w:eastAsia="仿宋_GB2312" w:hAnsi="黑体" w:hint="eastAsia"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培养联系人</w:t>
                                  </w: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主要负责积极分子的培养联系工作。一般为支部内两名正式党员担任。</w:t>
                                  </w:r>
                                </w:p>
                                <w:p w14:paraId="616E28D2" w14:textId="77777777" w:rsidR="0063545A" w:rsidRDefault="0063545A" w:rsidP="0063545A">
                                  <w:pPr>
                                    <w:spacing w:line="360" w:lineRule="exact"/>
                                    <w:rPr>
                                      <w:rFonts w:ascii="仿宋_GB2312" w:eastAsia="仿宋_GB2312" w:hAnsi="黑体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若中途因转专业、调换辅导员等原因需要更换，请按实际情况填写，联系培养时间要有连续性。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293F8" id="_x0000_s1031" type="#_x0000_t202" style="position:absolute;left:0;text-align:left;margin-left:-.6pt;margin-top:3.2pt;width:261pt;height:1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">
                      <v:textbox style="mso-fit-shape-to-text:t">
                        <w:txbxContent>
                          <w:p w14:paraId="6F81CBA3" w14:textId="77777777" w:rsidR="0063545A" w:rsidRDefault="0063545A" w:rsidP="0063545A">
                            <w:pPr>
                              <w:spacing w:line="360" w:lineRule="exact"/>
                              <w:rPr>
                                <w:rFonts w:ascii="仿宋_GB2312" w:eastAsia="仿宋_GB2312" w:hAnsi="黑体"/>
                                <w:bCs/>
                                <w:sz w:val="24"/>
                                <w:szCs w:val="24"/>
                              </w:rPr>
                            </w:pPr>
                            <w:r w:rsidRPr="00777096">
                              <w:rPr>
                                <w:rFonts w:ascii="仿宋_GB2312" w:eastAsia="仿宋_GB2312" w:hAnsi="黑体" w:hint="eastAsia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培养联系人</w:t>
                            </w: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主要负责积极分子的培养联系工作。一般为支部内两名正式党员担任。</w:t>
                            </w:r>
                          </w:p>
                          <w:p w14:paraId="616E28D2" w14:textId="77777777" w:rsidR="0063545A" w:rsidRDefault="0063545A" w:rsidP="0063545A">
                            <w:pPr>
                              <w:spacing w:line="360" w:lineRule="exact"/>
                              <w:rPr>
                                <w:rFonts w:ascii="仿宋_GB2312" w:eastAsia="仿宋_GB2312" w:hAnsi="黑体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若中途因转专业、调换辅导员等原因需要更换，请按实际情况填写，联系培养时间要有连续性。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99D00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DE32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230C55AB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2BD76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353A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D859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A5D9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FF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4D20EFC1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0D0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2E2D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3A2E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DBA4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FF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6E7C0D06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9C67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D45D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CF6B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41B1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FF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6533488A" w14:textId="77777777" w:rsidTr="00935A11">
        <w:trPr>
          <w:trHeight w:val="624"/>
          <w:jc w:val="center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0C8456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入党</w:t>
            </w:r>
          </w:p>
          <w:p w14:paraId="033D931D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介绍人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7807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  <w:r w:rsidRPr="0063545A">
              <w:rPr>
                <w:rFonts w:ascii="宋体" w:eastAsia="宋体" w:hAnsi="宋体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C97C9C" wp14:editId="56BE30DB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100965</wp:posOffset>
                      </wp:positionV>
                      <wp:extent cx="3333750" cy="1038225"/>
                      <wp:effectExtent l="4445" t="5080" r="14605" b="4445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0" cy="1038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A20DCD3" w14:textId="77777777" w:rsidR="0063545A" w:rsidRDefault="0063545A" w:rsidP="0063545A">
                                  <w:pPr>
                                    <w:spacing w:line="360" w:lineRule="exact"/>
                                    <w:rPr>
                                      <w:rFonts w:ascii="仿宋_GB2312" w:eastAsia="仿宋_GB2312" w:hAnsi="黑体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5452D">
                                    <w:rPr>
                                      <w:rFonts w:ascii="仿宋_GB2312" w:eastAsia="仿宋_GB2312" w:hAnsi="黑体" w:hint="eastAsia"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入党介绍人</w:t>
                                  </w: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主要负责发展对象的培养联系工作，一般可与培养联系人保持一致。</w:t>
                                  </w:r>
                                </w:p>
                                <w:p w14:paraId="39C47101" w14:textId="77777777" w:rsidR="0063545A" w:rsidRDefault="0063545A" w:rsidP="0063545A">
                                  <w:pPr>
                                    <w:spacing w:line="360" w:lineRule="exact"/>
                                    <w:rPr>
                                      <w:rFonts w:ascii="仿宋_GB2312" w:eastAsia="仿宋_GB2312" w:hAnsi="黑体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仿宋_GB2312" w:eastAsia="仿宋_GB2312" w:hAnsi="黑体" w:hint="eastAsia"/>
                                      <w:bCs/>
                                      <w:sz w:val="24"/>
                                      <w:szCs w:val="24"/>
                                    </w:rPr>
                                    <w:t>如入党介绍人发生变更，请按实际情况填写。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97C9C" id="_x0000_s1032" type="#_x0000_t202" style="position:absolute;left:0;text-align:left;margin-left:-.6pt;margin-top:7.95pt;width:262.5pt;height:8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">
                      <v:textbox>
                        <w:txbxContent>
                          <w:p w14:paraId="5A20DCD3" w14:textId="77777777" w:rsidR="0063545A" w:rsidRDefault="0063545A" w:rsidP="0063545A">
                            <w:pPr>
                              <w:spacing w:line="360" w:lineRule="exact"/>
                              <w:rPr>
                                <w:rFonts w:ascii="仿宋_GB2312" w:eastAsia="仿宋_GB2312" w:hAnsi="黑体"/>
                                <w:bCs/>
                                <w:sz w:val="24"/>
                                <w:szCs w:val="24"/>
                              </w:rPr>
                            </w:pPr>
                            <w:r w:rsidRPr="0075452D">
                              <w:rPr>
                                <w:rFonts w:ascii="仿宋_GB2312" w:eastAsia="仿宋_GB2312" w:hAnsi="黑体" w:hint="eastAsia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入党介绍人</w:t>
                            </w: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主要负责发展对象的培养联系工作，一般可与培养联系人保持一致。</w:t>
                            </w:r>
                          </w:p>
                          <w:p w14:paraId="39C47101" w14:textId="77777777" w:rsidR="0063545A" w:rsidRDefault="0063545A" w:rsidP="0063545A">
                            <w:pPr>
                              <w:spacing w:line="360" w:lineRule="exact"/>
                              <w:rPr>
                                <w:rFonts w:ascii="仿宋_GB2312" w:eastAsia="仿宋_GB2312" w:hAnsi="黑体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_GB2312" w:eastAsia="仿宋_GB2312" w:hAnsi="黑体" w:hint="eastAsia"/>
                                <w:bCs/>
                                <w:sz w:val="24"/>
                                <w:szCs w:val="24"/>
                              </w:rPr>
                              <w:t>如入党介绍人发生变更，请按实际情况填写。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A31A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DEE8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FF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0F7F150F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2C34D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53C2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9442B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07DA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FF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27A5EC12" w14:textId="77777777" w:rsidTr="00935A11">
        <w:trPr>
          <w:trHeight w:val="624"/>
          <w:jc w:val="center"/>
        </w:trPr>
        <w:tc>
          <w:tcPr>
            <w:tcW w:w="11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79247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7F9D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915C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62C6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FF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04039BB1" w14:textId="77777777" w:rsidTr="00935A11">
        <w:trPr>
          <w:trHeight w:val="90"/>
          <w:jc w:val="center"/>
        </w:trPr>
        <w:tc>
          <w:tcPr>
            <w:tcW w:w="11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337A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9560" w14:textId="77777777" w:rsidR="0063545A" w:rsidRPr="0063545A" w:rsidRDefault="0063545A" w:rsidP="0063545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7DB5" w14:textId="77777777" w:rsidR="0063545A" w:rsidRPr="0063545A" w:rsidRDefault="0063545A" w:rsidP="0063545A">
            <w:pPr>
              <w:spacing w:line="520" w:lineRule="exact"/>
              <w:jc w:val="center"/>
              <w:rPr>
                <w:rFonts w:ascii="仿宋_GB2312" w:eastAsia="仿宋_GB2312" w:hAnsi="仿宋_GB2312" w:cs="仿宋_GB2312"/>
                <w:color w:val="FF0000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7016" w14:textId="77777777" w:rsidR="0063545A" w:rsidRPr="0063545A" w:rsidRDefault="0063545A" w:rsidP="0063545A">
            <w:pPr>
              <w:wordWrap w:val="0"/>
              <w:spacing w:line="520" w:lineRule="exact"/>
              <w:jc w:val="right"/>
              <w:rPr>
                <w:rFonts w:ascii="仿宋_GB2312" w:eastAsia="仿宋_GB2312" w:hAnsi="仿宋_GB2312" w:cs="仿宋_GB2312"/>
                <w:color w:val="FF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年  月-    年  月</w:t>
            </w:r>
          </w:p>
        </w:tc>
      </w:tr>
      <w:tr w:rsidR="0063545A" w:rsidRPr="0063545A" w14:paraId="009AA566" w14:textId="77777777" w:rsidTr="00935A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9"/>
          <w:jc w:val="center"/>
        </w:trPr>
        <w:tc>
          <w:tcPr>
            <w:tcW w:w="1142" w:type="dxa"/>
            <w:tcBorders>
              <w:top w:val="single" w:sz="4" w:space="0" w:color="auto"/>
            </w:tcBorders>
            <w:vAlign w:val="center"/>
          </w:tcPr>
          <w:p w14:paraId="19788269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lastRenderedPageBreak/>
              <w:t>何时何地何原因受过何种奖励</w:t>
            </w:r>
          </w:p>
        </w:tc>
        <w:tc>
          <w:tcPr>
            <w:tcW w:w="7702" w:type="dxa"/>
            <w:gridSpan w:val="6"/>
            <w:vAlign w:val="bottom"/>
          </w:tcPr>
          <w:p w14:paraId="3F2FC554" w14:textId="77777777" w:rsidR="0063545A" w:rsidRPr="0063545A" w:rsidRDefault="0063545A" w:rsidP="0063545A">
            <w:pPr>
              <w:ind w:firstLineChars="200" w:firstLine="480"/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年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月被</w:t>
            </w:r>
            <w:proofErr w:type="spellStart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xxxxxxxx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（单位）评为</w:t>
            </w:r>
            <w:proofErr w:type="spellStart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xxxxxxxx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（获奖名称）。</w:t>
            </w:r>
          </w:p>
          <w:p w14:paraId="26B2109B" w14:textId="77777777" w:rsidR="0063545A" w:rsidRPr="0063545A" w:rsidRDefault="0063545A" w:rsidP="0063545A">
            <w:pPr>
              <w:ind w:firstLineChars="200" w:firstLine="480"/>
              <w:rPr>
                <w:rFonts w:ascii="仿宋_GB2312" w:eastAsia="仿宋_GB2312" w:hAnsi="黑体" w:cs="Times New Roman"/>
                <w:bCs/>
                <w:color w:val="C00000"/>
                <w:sz w:val="24"/>
                <w:szCs w:val="24"/>
              </w:rPr>
            </w:pPr>
            <w:r w:rsidRPr="0063545A">
              <w:rPr>
                <w:rFonts w:ascii="仿宋_GB2312" w:eastAsia="仿宋_GB2312" w:hAnsi="黑体" w:cs="Times New Roman" w:hint="eastAsia"/>
                <w:bCs/>
                <w:color w:val="C00000"/>
                <w:sz w:val="24"/>
                <w:szCs w:val="24"/>
              </w:rPr>
              <w:t>没有应写“无”。</w:t>
            </w:r>
          </w:p>
          <w:p w14:paraId="1833C774" w14:textId="77777777" w:rsidR="0063545A" w:rsidRPr="0063545A" w:rsidRDefault="0063545A" w:rsidP="0063545A">
            <w:pPr>
              <w:spacing w:line="500" w:lineRule="exact"/>
              <w:ind w:firstLineChars="200" w:firstLine="480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</w:p>
          <w:p w14:paraId="15776903" w14:textId="77777777" w:rsidR="0063545A" w:rsidRPr="0063545A" w:rsidRDefault="0063545A" w:rsidP="0063545A">
            <w:pPr>
              <w:spacing w:line="500" w:lineRule="exact"/>
              <w:ind w:firstLineChars="200" w:firstLine="480"/>
              <w:rPr>
                <w:rFonts w:ascii="仿宋_GB2312" w:eastAsia="仿宋_GB2312" w:hAnsi="Times New Roman" w:cs="Times New Roman"/>
                <w:color w:val="C00000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color w:val="C00000"/>
                <w:sz w:val="24"/>
                <w:szCs w:val="24"/>
              </w:rPr>
              <w:t>例：2020年5月，被评为北京邮电大学“优秀团员”，如没有填“无”，</w:t>
            </w:r>
          </w:p>
          <w:p w14:paraId="21045097" w14:textId="77777777" w:rsidR="0063545A" w:rsidRPr="0063545A" w:rsidRDefault="0063545A" w:rsidP="0063545A">
            <w:pPr>
              <w:rPr>
                <w:rFonts w:ascii="仿宋_GB2312" w:eastAsia="仿宋_GB2312" w:hAnsi="黑体" w:cs="Times New Roman"/>
                <w:bCs/>
                <w:color w:val="C00000"/>
                <w:sz w:val="24"/>
                <w:szCs w:val="24"/>
              </w:rPr>
            </w:pPr>
            <w:r w:rsidRPr="0063545A">
              <w:rPr>
                <w:rFonts w:ascii="仿宋_GB2312" w:eastAsia="仿宋_GB2312" w:hAnsi="黑体" w:cs="Times New Roman" w:hint="eastAsia"/>
                <w:bCs/>
                <w:color w:val="C00000"/>
                <w:sz w:val="24"/>
                <w:szCs w:val="24"/>
              </w:rPr>
              <w:t>按时间先后顺序填写。</w:t>
            </w:r>
          </w:p>
          <w:p w14:paraId="3D9462AF" w14:textId="77777777" w:rsidR="0063545A" w:rsidRPr="0063545A" w:rsidRDefault="0063545A" w:rsidP="0063545A">
            <w:pPr>
              <w:wordWrap w:val="0"/>
              <w:ind w:rightChars="94" w:right="197"/>
              <w:jc w:val="righ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63545A" w:rsidRPr="0063545A" w14:paraId="7ED5B617" w14:textId="77777777" w:rsidTr="00935A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0"/>
          <w:jc w:val="center"/>
        </w:trPr>
        <w:tc>
          <w:tcPr>
            <w:tcW w:w="1142" w:type="dxa"/>
            <w:vAlign w:val="center"/>
          </w:tcPr>
          <w:p w14:paraId="47C7FB04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何时何地何原因受过何种处分</w:t>
            </w:r>
          </w:p>
        </w:tc>
        <w:tc>
          <w:tcPr>
            <w:tcW w:w="7702" w:type="dxa"/>
            <w:gridSpan w:val="6"/>
            <w:vAlign w:val="bottom"/>
          </w:tcPr>
          <w:p w14:paraId="5DF5B4CD" w14:textId="77777777" w:rsidR="0063545A" w:rsidRPr="0063545A" w:rsidRDefault="0063545A" w:rsidP="0063545A">
            <w:pPr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年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月，因</w:t>
            </w:r>
            <w:proofErr w:type="spellStart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xxxxxxxx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被</w:t>
            </w:r>
            <w:proofErr w:type="spellStart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xxxxxxxx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（单位）予以</w:t>
            </w:r>
            <w:proofErr w:type="spellStart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xxxxxxxx</w:t>
            </w:r>
            <w:proofErr w:type="spellEnd"/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处分。</w:t>
            </w:r>
          </w:p>
          <w:p w14:paraId="3625F470" w14:textId="77777777" w:rsidR="0063545A" w:rsidRPr="0063545A" w:rsidRDefault="0063545A" w:rsidP="0063545A">
            <w:pPr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</w:pPr>
          </w:p>
          <w:p w14:paraId="691F4FF7" w14:textId="77777777" w:rsidR="0063545A" w:rsidRPr="0063545A" w:rsidRDefault="0063545A" w:rsidP="0063545A">
            <w:pPr>
              <w:rPr>
                <w:rFonts w:ascii="仿宋_GB2312" w:eastAsia="仿宋_GB2312" w:hAnsi="黑体" w:cs="Times New Roman"/>
                <w:bCs/>
                <w:color w:val="C00000"/>
                <w:sz w:val="24"/>
                <w:szCs w:val="24"/>
              </w:rPr>
            </w:pPr>
            <w:r w:rsidRPr="0063545A">
              <w:rPr>
                <w:rFonts w:ascii="仿宋_GB2312" w:eastAsia="仿宋_GB2312" w:hAnsi="黑体" w:cs="Times New Roman" w:hint="eastAsia"/>
                <w:bCs/>
                <w:color w:val="C00000"/>
                <w:sz w:val="24"/>
                <w:szCs w:val="24"/>
              </w:rPr>
              <w:t>没有应写“无”。</w:t>
            </w:r>
          </w:p>
          <w:p w14:paraId="714BAA6B" w14:textId="77777777" w:rsidR="0063545A" w:rsidRPr="0063545A" w:rsidRDefault="0063545A" w:rsidP="0063545A">
            <w:pPr>
              <w:wordWrap w:val="0"/>
              <w:ind w:rightChars="94" w:right="197"/>
              <w:jc w:val="righ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</w:tc>
      </w:tr>
      <w:tr w:rsidR="0063545A" w:rsidRPr="0063545A" w14:paraId="01CC89EF" w14:textId="77777777" w:rsidTr="00935A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09"/>
          <w:jc w:val="center"/>
        </w:trPr>
        <w:tc>
          <w:tcPr>
            <w:tcW w:w="1142" w:type="dxa"/>
            <w:vAlign w:val="center"/>
          </w:tcPr>
          <w:p w14:paraId="67B78DDC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需要向党组织说明的问题</w:t>
            </w:r>
          </w:p>
        </w:tc>
        <w:tc>
          <w:tcPr>
            <w:tcW w:w="7702" w:type="dxa"/>
            <w:gridSpan w:val="6"/>
            <w:vAlign w:val="bottom"/>
          </w:tcPr>
          <w:p w14:paraId="07CA145B" w14:textId="77777777" w:rsidR="0063545A" w:rsidRPr="0063545A" w:rsidRDefault="0063545A" w:rsidP="0063545A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主要填写需要向党组织说明，在其他栏目中不</w:t>
            </w:r>
            <w:r w:rsidRPr="0063545A">
              <w:rPr>
                <w:rFonts w:ascii="Times New Roman" w:eastAsia="仿宋_GB2312" w:hAnsi="Times New Roman" w:cs="Times New Roman" w:hint="eastAsia"/>
                <w:bCs/>
                <w:iCs/>
                <w:color w:val="000000"/>
                <w:sz w:val="24"/>
                <w:szCs w:val="24"/>
              </w:rPr>
              <w:t>便对应</w:t>
            </w:r>
            <w:r w:rsidRPr="0063545A">
              <w:rPr>
                <w:rFonts w:ascii="Times New Roman" w:eastAsia="仿宋_GB2312" w:hAnsi="Times New Roman" w:cs="Times New Roman"/>
                <w:bCs/>
                <w:iCs/>
                <w:color w:val="000000"/>
                <w:sz w:val="24"/>
                <w:szCs w:val="24"/>
              </w:rPr>
              <w:t>填写的问题。</w:t>
            </w:r>
          </w:p>
          <w:p w14:paraId="6E7B9BF5" w14:textId="77777777" w:rsidR="0063545A" w:rsidRPr="0063545A" w:rsidRDefault="0063545A" w:rsidP="0063545A">
            <w:pPr>
              <w:jc w:val="left"/>
              <w:rPr>
                <w:rFonts w:ascii="Times New Roman" w:eastAsia="仿宋_GB2312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171AE8FD" w14:textId="77777777" w:rsidR="0063545A" w:rsidRPr="0063545A" w:rsidRDefault="0063545A" w:rsidP="0063545A">
            <w:pPr>
              <w:ind w:firstLineChars="200" w:firstLine="480"/>
              <w:jc w:val="left"/>
              <w:rPr>
                <w:rFonts w:ascii="仿宋_GB2312" w:eastAsia="仿宋_GB2312" w:hAnsi="黑体" w:cs="Times New Roman"/>
                <w:bCs/>
                <w:color w:val="C00000"/>
                <w:sz w:val="24"/>
                <w:szCs w:val="24"/>
              </w:rPr>
            </w:pPr>
            <w:r w:rsidRPr="0063545A">
              <w:rPr>
                <w:rFonts w:ascii="仿宋_GB2312" w:eastAsia="仿宋_GB2312" w:hAnsi="黑体" w:cs="Times New Roman" w:hint="eastAsia"/>
                <w:bCs/>
                <w:color w:val="C00000"/>
                <w:sz w:val="24"/>
                <w:szCs w:val="24"/>
              </w:rPr>
              <w:t>例：曾用名。没有应写“无”。</w:t>
            </w:r>
          </w:p>
          <w:p w14:paraId="7E68E36F" w14:textId="77777777" w:rsidR="0063545A" w:rsidRPr="0063545A" w:rsidRDefault="0063545A" w:rsidP="0063545A">
            <w:pPr>
              <w:jc w:val="left"/>
              <w:rPr>
                <w:rFonts w:ascii="仿宋_GB2312" w:eastAsia="仿宋_GB2312" w:hAnsi="黑体" w:cs="Times New Roman"/>
                <w:bCs/>
                <w:color w:val="000000"/>
                <w:sz w:val="24"/>
                <w:szCs w:val="24"/>
              </w:rPr>
            </w:pPr>
          </w:p>
          <w:p w14:paraId="18EA1C00" w14:textId="77777777" w:rsidR="0063545A" w:rsidRPr="0063545A" w:rsidRDefault="0063545A" w:rsidP="0063545A">
            <w:pPr>
              <w:jc w:val="left"/>
              <w:rPr>
                <w:rFonts w:ascii="仿宋_GB2312" w:eastAsia="仿宋_GB2312" w:hAnsi="黑体" w:cs="Times New Roman"/>
                <w:bCs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宋体" w:hAnsi="Times New Roman" w:cs="Times New Roman" w:hint="eastAsia"/>
                <w:b/>
                <w:bCs/>
                <w:noProof/>
                <w:color w:val="000000"/>
                <w:kern w:val="4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96526A3" wp14:editId="18881655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36195</wp:posOffset>
                      </wp:positionV>
                      <wp:extent cx="3411220" cy="499745"/>
                      <wp:effectExtent l="0" t="0" r="17780" b="90805"/>
                      <wp:wrapNone/>
                      <wp:docPr id="490" name="圆角矩形标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1220" cy="49974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03011D9" w14:textId="77777777" w:rsidR="0063545A" w:rsidRPr="005C56E7" w:rsidRDefault="0063545A" w:rsidP="0063545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0" w:lineRule="exact"/>
                                    <w:jc w:val="left"/>
                                    <w:rPr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  <w:t>确定为积极分子后，党组织应向积极分子发放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  <w:t>该考察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  <w:t>表。建议</w:t>
                                  </w:r>
                                  <w:r w:rsidRPr="009C68A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  <w:t>落款时间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  <w:t>为下页中格党支部意见落款时间。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526A3" id="圆角矩形标注 9" o:spid="_x0000_s1033" type="#_x0000_t62" style="position:absolute;margin-left:105pt;margin-top:2.85pt;width:268.6pt;height: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" adj="6300,24300" fillcolor="window" strokecolor="#c0504d" strokeweight="2pt">
                      <v:textbox>
                        <w:txbxContent>
                          <w:p w14:paraId="403011D9" w14:textId="77777777" w:rsidR="0063545A" w:rsidRPr="005C56E7" w:rsidRDefault="0063545A" w:rsidP="0063545A">
                            <w:pPr>
                              <w:autoSpaceDE w:val="0"/>
                              <w:autoSpaceDN w:val="0"/>
                              <w:adjustRightInd w:val="0"/>
                              <w:spacing w:line="260" w:lineRule="exact"/>
                              <w:jc w:val="left"/>
                              <w:rPr>
                                <w:b/>
                                <w:i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确定为积极分子后，党组织应向积极分子发放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该考察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表。建议</w:t>
                            </w:r>
                            <w:r w:rsidRPr="009C68AE"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落款时间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为下页中格党支部意见落款时间。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40FD72" w14:textId="77777777" w:rsidR="0063545A" w:rsidRPr="0063545A" w:rsidRDefault="0063545A" w:rsidP="0063545A">
            <w:pPr>
              <w:jc w:val="left"/>
              <w:rPr>
                <w:rFonts w:ascii="仿宋_GB2312" w:eastAsia="仿宋_GB2312" w:hAnsi="黑体" w:cs="Times New Roman"/>
                <w:bCs/>
                <w:color w:val="000000"/>
                <w:sz w:val="24"/>
                <w:szCs w:val="24"/>
              </w:rPr>
            </w:pPr>
          </w:p>
          <w:p w14:paraId="2047E944" w14:textId="77777777" w:rsidR="0063545A" w:rsidRPr="0063545A" w:rsidRDefault="0063545A" w:rsidP="0063545A">
            <w:pPr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本人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：                           年   月   日</w:t>
            </w:r>
          </w:p>
        </w:tc>
      </w:tr>
    </w:tbl>
    <w:p w14:paraId="1ED43A18" w14:textId="77777777" w:rsidR="0063545A" w:rsidRPr="0063545A" w:rsidRDefault="0063545A" w:rsidP="0063545A">
      <w:pPr>
        <w:spacing w:line="0" w:lineRule="atLeast"/>
        <w:rPr>
          <w:rFonts w:ascii="Calibri" w:eastAsia="宋体" w:hAnsi="Calibri" w:cs="Times New Roman"/>
          <w:sz w:val="10"/>
          <w:szCs w:val="10"/>
        </w:rPr>
      </w:pPr>
    </w:p>
    <w:p w14:paraId="4EC55AE6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7754"/>
      </w:tblGrid>
      <w:tr w:rsidR="0063545A" w:rsidRPr="0063545A" w14:paraId="35FCB13E" w14:textId="77777777" w:rsidTr="00935A11">
        <w:trPr>
          <w:trHeight w:val="537"/>
          <w:jc w:val="center"/>
        </w:trPr>
        <w:tc>
          <w:tcPr>
            <w:tcW w:w="8884" w:type="dxa"/>
            <w:gridSpan w:val="2"/>
          </w:tcPr>
          <w:p w14:paraId="043D1288" w14:textId="77777777" w:rsidR="0063545A" w:rsidRPr="0063545A" w:rsidRDefault="0063545A" w:rsidP="0063545A">
            <w:pPr>
              <w:jc w:val="center"/>
              <w:rPr>
                <w:rFonts w:ascii="宋体" w:eastAsia="楷体_GB2312" w:hAnsi="宋体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color w:val="000000"/>
                <w:sz w:val="28"/>
                <w:szCs w:val="28"/>
              </w:rPr>
              <w:lastRenderedPageBreak/>
              <w:t>确定为入党积极分子情况</w:t>
            </w:r>
          </w:p>
        </w:tc>
      </w:tr>
      <w:tr w:rsidR="0063545A" w:rsidRPr="0063545A" w14:paraId="35B1721B" w14:textId="77777777" w:rsidTr="00935A11">
        <w:trPr>
          <w:trHeight w:val="4603"/>
          <w:jc w:val="center"/>
        </w:trPr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3A285617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党员</w:t>
            </w:r>
            <w:proofErr w:type="gramStart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推荐或群团组织</w:t>
            </w:r>
            <w:proofErr w:type="gramEnd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推优情况</w:t>
            </w:r>
          </w:p>
        </w:tc>
        <w:tc>
          <w:tcPr>
            <w:tcW w:w="7754" w:type="dxa"/>
            <w:tcBorders>
              <w:bottom w:val="single" w:sz="4" w:space="0" w:color="auto"/>
            </w:tcBorders>
            <w:vAlign w:val="bottom"/>
          </w:tcPr>
          <w:p w14:paraId="387B7D88" w14:textId="77777777" w:rsidR="0063545A" w:rsidRPr="0063545A" w:rsidRDefault="0063545A" w:rsidP="0063545A">
            <w:pPr>
              <w:spacing w:line="360" w:lineRule="exact"/>
              <w:ind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xxx自提交入党志愿书以来，以实际行动积极向党组织靠拢，以党员标准严格要求自己，政治上（学习……党的创新理论，拥护党和国家的领导等），思想上（积极上进、师德师风、工作作风等表现），工作/学习上（从事……工作/在</w:t>
            </w:r>
            <w:r w:rsidRPr="0063545A"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  <w:t>……</w:t>
            </w: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学习，能力、责任心、集体荣誉感、奉献服务精神等），生活上（严以律己、团结协作意识、群众基础等）。</w:t>
            </w:r>
          </w:p>
          <w:p w14:paraId="748BA7B0" w14:textId="77777777" w:rsidR="0063545A" w:rsidRPr="0063545A" w:rsidRDefault="0063545A" w:rsidP="0063545A">
            <w:pPr>
              <w:spacing w:line="360" w:lineRule="exact"/>
              <w:ind w:firstLineChars="200" w:firstLine="480"/>
              <w:rPr>
                <w:rFonts w:ascii="仿宋_GB2312" w:eastAsia="仿宋_GB2312" w:hAnsi="Times New Roman" w:cs="Times New Roman"/>
                <w:bCs/>
                <w:color w:val="C00000"/>
                <w:kern w:val="44"/>
                <w:sz w:val="24"/>
                <w:szCs w:val="24"/>
              </w:rPr>
            </w:pPr>
            <w:proofErr w:type="spellStart"/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xxxx</w:t>
            </w:r>
            <w:proofErr w:type="spellEnd"/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年x月x日，经团支部推优/党支部xxx、xxx</w:t>
            </w:r>
            <w:r w:rsidRPr="0063545A">
              <w:rPr>
                <w:rFonts w:ascii="仿宋_GB2312" w:eastAsia="仿宋_GB2312" w:hAnsi="Times New Roman" w:cs="Times New Roman"/>
                <w:bCs/>
                <w:color w:val="C00000"/>
                <w:kern w:val="44"/>
                <w:sz w:val="24"/>
                <w:szCs w:val="24"/>
              </w:rPr>
              <w:t>……</w:t>
            </w:r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几位党员同志联名书面推荐，建议将其列为入党积极分子。</w:t>
            </w:r>
          </w:p>
          <w:p w14:paraId="2CAD109C" w14:textId="77777777" w:rsidR="0063545A" w:rsidRPr="0063545A" w:rsidRDefault="0063545A" w:rsidP="0063545A">
            <w:pPr>
              <w:jc w:val="left"/>
              <w:rPr>
                <w:rFonts w:ascii="仿宋_GB2312" w:eastAsia="仿宋_GB2312" w:hAnsi="仿宋_GB2312" w:cs="仿宋_GB2312"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Times New Roman" w:cs="Times New Roman"/>
                <w:bCs/>
                <w:noProof/>
                <w:color w:val="000000"/>
                <w:kern w:val="4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CD698F" wp14:editId="5E577301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3810</wp:posOffset>
                      </wp:positionV>
                      <wp:extent cx="4181475" cy="670560"/>
                      <wp:effectExtent l="0" t="0" r="28575" b="110490"/>
                      <wp:wrapNone/>
                      <wp:docPr id="3" name="圆角矩形标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1475" cy="67056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F298D8C" w14:textId="77777777" w:rsidR="0063545A" w:rsidRPr="0005021E" w:rsidRDefault="0063545A" w:rsidP="0063545A">
                                  <w:pPr>
                                    <w:spacing w:line="260" w:lineRule="exact"/>
                                    <w:jc w:val="left"/>
                                    <w:rPr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</w:pPr>
                                  <w:r w:rsidRPr="0005021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与入党积极分子党员推荐表落款时间一致或稍后，在党支部集体研究确定积极分子会议之前；群</w:t>
                                  </w:r>
                                  <w:r w:rsidRPr="0005021E">
                                    <w:rPr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团组织推优</w:t>
                                  </w:r>
                                  <w:r w:rsidRPr="0005021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此日期</w:t>
                                  </w:r>
                                  <w:r w:rsidRPr="0005021E">
                                    <w:rPr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为团支部推优大会</w:t>
                                  </w:r>
                                  <w:r w:rsidRPr="0005021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结束并完成</w:t>
                                  </w:r>
                                  <w:r w:rsidRPr="0005021E">
                                    <w:rPr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公示</w:t>
                                  </w:r>
                                  <w:r w:rsidRPr="0005021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（不少于5个工作日）</w:t>
                                  </w:r>
                                  <w:r w:rsidRPr="0005021E">
                                    <w:rPr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后的日期</w:t>
                                  </w:r>
                                  <w:r w:rsidRPr="0005021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D698F" id="圆角矩形标注 3" o:spid="_x0000_s1034" type="#_x0000_t62" style="position:absolute;margin-left:43.4pt;margin-top:.3pt;width:329.25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" adj="6300,24300" fillcolor="window" strokecolor="#c00000" strokeweight="2pt">
                      <v:textbox>
                        <w:txbxContent>
                          <w:p w14:paraId="0F298D8C" w14:textId="77777777" w:rsidR="0063545A" w:rsidRPr="0005021E" w:rsidRDefault="0063545A" w:rsidP="0063545A">
                            <w:pPr>
                              <w:spacing w:line="260" w:lineRule="exact"/>
                              <w:jc w:val="left"/>
                              <w:rPr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</w:pPr>
                            <w:r w:rsidRPr="0005021E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与入党积极分子党员推荐表落款时间一致或稍后，在党支部集体研究确定积极分子会议之前；群</w:t>
                            </w:r>
                            <w:r w:rsidRPr="0005021E">
                              <w:rPr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团组织推优</w:t>
                            </w:r>
                            <w:r w:rsidRPr="0005021E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此日期</w:t>
                            </w:r>
                            <w:r w:rsidRPr="0005021E">
                              <w:rPr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为团支部推优大会</w:t>
                            </w:r>
                            <w:r w:rsidRPr="0005021E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结束并完成</w:t>
                            </w:r>
                            <w:r w:rsidRPr="0005021E">
                              <w:rPr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公示</w:t>
                            </w:r>
                            <w:r w:rsidRPr="0005021E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（不少于5个工作日）</w:t>
                            </w:r>
                            <w:r w:rsidRPr="0005021E">
                              <w:rPr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后的日期</w:t>
                            </w:r>
                            <w:r w:rsidRPr="0005021E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630C50" w14:textId="77777777" w:rsidR="0063545A" w:rsidRPr="0063545A" w:rsidRDefault="0063545A" w:rsidP="0063545A">
            <w:pPr>
              <w:spacing w:line="520" w:lineRule="exact"/>
              <w:ind w:rightChars="94" w:right="197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  <w:p w14:paraId="20DC1229" w14:textId="77777777" w:rsidR="0063545A" w:rsidRPr="0063545A" w:rsidRDefault="0063545A" w:rsidP="0063545A">
            <w:pPr>
              <w:spacing w:line="400" w:lineRule="exact"/>
              <w:ind w:rightChars="94" w:right="197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负责人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：党支部/团支部书记签字       年   月   日</w:t>
            </w:r>
          </w:p>
        </w:tc>
      </w:tr>
      <w:tr w:rsidR="0063545A" w:rsidRPr="0063545A" w14:paraId="45DB4134" w14:textId="77777777" w:rsidTr="00935A11">
        <w:trPr>
          <w:trHeight w:val="4102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4D06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党支部</w:t>
            </w:r>
          </w:p>
          <w:p w14:paraId="295EC981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52A1D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360" w:lineRule="exact"/>
              <w:ind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xxx同志自向党组织递交入党申请以来，思想上要求进步，学习上踏实认真，生活上乐于助人，各方面均表现良好。为了更好地对其进行组织培养与考察，</w:t>
            </w:r>
            <w:proofErr w:type="spellStart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xxxx</w:t>
            </w:r>
            <w:proofErr w:type="spellEnd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年x月x日我支部召开大会，同意确定xxx同志为入党积极分子。</w:t>
            </w:r>
          </w:p>
          <w:p w14:paraId="280D629E" w14:textId="77777777" w:rsidR="0063545A" w:rsidRPr="0063545A" w:rsidRDefault="0063545A" w:rsidP="0063545A">
            <w:pPr>
              <w:autoSpaceDE w:val="0"/>
              <w:autoSpaceDN w:val="0"/>
              <w:adjustRightInd w:val="0"/>
              <w:spacing w:line="360" w:lineRule="exac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（注：从外校转来的入党积极分子，若原单位材料齐全，应填写原单位确定其为积极分子的时间，及填写原单位培养过程齐全同意继续培养的内容，完成交接工作。）</w:t>
            </w:r>
          </w:p>
          <w:p w14:paraId="248D1733" w14:textId="77777777" w:rsidR="0063545A" w:rsidRPr="0063545A" w:rsidRDefault="0063545A" w:rsidP="0063545A">
            <w:pPr>
              <w:autoSpaceDE w:val="0"/>
              <w:autoSpaceDN w:val="0"/>
              <w:adjustRightInd w:val="0"/>
              <w:spacing w:line="360" w:lineRule="exact"/>
              <w:ind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例：则此栏中应填写：</w:t>
            </w:r>
            <w:proofErr w:type="gramStart"/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经材料</w:t>
            </w:r>
            <w:proofErr w:type="gramEnd"/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审核，同意认定xxx同志的入党积极分子身份，其确定积极分子时间为</w:t>
            </w:r>
            <w:proofErr w:type="spellStart"/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xxxx</w:t>
            </w:r>
            <w:proofErr w:type="spellEnd"/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年x月x日。</w:t>
            </w:r>
          </w:p>
          <w:p w14:paraId="53BFC429" w14:textId="77777777" w:rsidR="0063545A" w:rsidRPr="0063545A" w:rsidRDefault="0063545A" w:rsidP="0063545A">
            <w:pPr>
              <w:autoSpaceDE w:val="0"/>
              <w:autoSpaceDN w:val="0"/>
              <w:adjustRightInd w:val="0"/>
              <w:spacing w:line="400" w:lineRule="exact"/>
              <w:ind w:firstLineChars="200" w:firstLine="562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Times New Roman" w:eastAsia="宋体" w:hAnsi="Times New Roman" w:cs="Times New Roman" w:hint="eastAsia"/>
                <w:b/>
                <w:bCs/>
                <w:noProof/>
                <w:color w:val="000000"/>
                <w:kern w:val="4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E3E852" wp14:editId="51546E66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26670</wp:posOffset>
                      </wp:positionV>
                      <wp:extent cx="3411220" cy="499745"/>
                      <wp:effectExtent l="0" t="0" r="17780" b="90805"/>
                      <wp:wrapNone/>
                      <wp:docPr id="9" name="圆角矩形标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1220" cy="49974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827F3EC" w14:textId="77777777" w:rsidR="0063545A" w:rsidRPr="005C56E7" w:rsidRDefault="0063545A" w:rsidP="0063545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0" w:lineRule="exact"/>
                                    <w:jc w:val="left"/>
                                    <w:rPr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</w:pPr>
                                  <w:r w:rsidRPr="009C68A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  <w:t>此落款时间为 xxx 同志确定为积极分子时间，一般应与提交入党申请书时间相隔一个月，不过于紧凑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3E852" id="_x0000_s1035" type="#_x0000_t62" style="position:absolute;left:0;text-align:left;margin-left:103.7pt;margin-top:2.1pt;width:268.6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" adj="6300,24300" fillcolor="window" strokecolor="#c0504d" strokeweight="2pt">
                      <v:textbox>
                        <w:txbxContent>
                          <w:p w14:paraId="4827F3EC" w14:textId="77777777" w:rsidR="0063545A" w:rsidRPr="005C56E7" w:rsidRDefault="0063545A" w:rsidP="0063545A">
                            <w:pPr>
                              <w:autoSpaceDE w:val="0"/>
                              <w:autoSpaceDN w:val="0"/>
                              <w:adjustRightInd w:val="0"/>
                              <w:spacing w:line="260" w:lineRule="exact"/>
                              <w:jc w:val="left"/>
                              <w:rPr>
                                <w:b/>
                                <w:i/>
                                <w:color w:val="C00000"/>
                                <w:szCs w:val="21"/>
                              </w:rPr>
                            </w:pPr>
                            <w:r w:rsidRPr="009C68AE"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此落款时间为 xxx 同志确定为积极分子时间，一般应与提交入党申请书时间相隔一个月，不过于紧凑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D5416A" w14:textId="77777777" w:rsidR="0063545A" w:rsidRPr="0063545A" w:rsidRDefault="0063545A" w:rsidP="0063545A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</w:p>
          <w:p w14:paraId="563B8E9F" w14:textId="77777777" w:rsidR="0063545A" w:rsidRPr="0063545A" w:rsidRDefault="0063545A" w:rsidP="0063545A">
            <w:pPr>
              <w:wordWrap w:val="0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：                年   月   日 </w:t>
            </w:r>
          </w:p>
        </w:tc>
      </w:tr>
      <w:tr w:rsidR="0063545A" w:rsidRPr="0063545A" w14:paraId="0EE24592" w14:textId="77777777" w:rsidTr="00935A11">
        <w:trPr>
          <w:trHeight w:val="1418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40C2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总支部</w:t>
            </w:r>
          </w:p>
          <w:p w14:paraId="38FE164A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9D720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400" w:lineRule="exact"/>
              <w:ind w:firstLineChars="200" w:firstLine="480"/>
              <w:jc w:val="lef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同意备案，确定xxx同志为入党积极分子。</w:t>
            </w:r>
          </w:p>
          <w:p w14:paraId="3CAE899E" w14:textId="77777777" w:rsidR="0063545A" w:rsidRPr="0063545A" w:rsidRDefault="0063545A" w:rsidP="0063545A">
            <w:pPr>
              <w:spacing w:line="240" w:lineRule="auto"/>
              <w:ind w:firstLineChars="200" w:firstLine="56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总支部书记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val="en"/>
              </w:rPr>
              <w:t>或盖章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：              年   月   日  </w:t>
            </w:r>
          </w:p>
        </w:tc>
      </w:tr>
      <w:tr w:rsidR="0063545A" w:rsidRPr="0063545A" w14:paraId="6B5DFC32" w14:textId="77777777" w:rsidTr="00935A11">
        <w:trPr>
          <w:trHeight w:val="198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BD58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基层党委备案意见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A180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240" w:lineRule="auto"/>
              <w:ind w:firstLineChars="200" w:firstLine="480"/>
              <w:jc w:val="lef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1C2C60" wp14:editId="66DF393D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499745</wp:posOffset>
                      </wp:positionV>
                      <wp:extent cx="2330450" cy="548640"/>
                      <wp:effectExtent l="0" t="0" r="12700" b="99060"/>
                      <wp:wrapNone/>
                      <wp:docPr id="4" name="圆角矩形标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0" cy="54864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FC58A30" w14:textId="77777777" w:rsidR="0063545A" w:rsidRPr="0005021E" w:rsidRDefault="0063545A" w:rsidP="0063545A">
                                  <w:pPr>
                                    <w:spacing w:line="280" w:lineRule="exact"/>
                                    <w:jc w:val="center"/>
                                    <w:rPr>
                                      <w:b/>
                                      <w:i/>
                                      <w:color w:val="C00000"/>
                                      <w:sz w:val="22"/>
                                      <w:szCs w:val="24"/>
                                    </w:rPr>
                                  </w:pPr>
                                  <w:r w:rsidRPr="0005021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4"/>
                                    </w:rPr>
                                    <w:t>党委备案时间，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4"/>
                                    </w:rPr>
                                    <w:t>应不早于</w:t>
                                  </w:r>
                                  <w:r w:rsidRPr="0005021E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2"/>
                                      <w:szCs w:val="24"/>
                                    </w:rPr>
                                    <w:t>“党支部意见落款时间”。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C2C60" id="圆角矩形标注 4" o:spid="_x0000_s1036" type="#_x0000_t62" style="position:absolute;left:0;text-align:left;margin-left:181.75pt;margin-top:39.35pt;width:183.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" adj="6300,24300" fillcolor="window" strokecolor="#c00000" strokeweight="2pt">
                      <v:textbox>
                        <w:txbxContent>
                          <w:p w14:paraId="3FC58A30" w14:textId="77777777" w:rsidR="0063545A" w:rsidRPr="0005021E" w:rsidRDefault="0063545A" w:rsidP="0063545A">
                            <w:pPr>
                              <w:spacing w:line="280" w:lineRule="exact"/>
                              <w:jc w:val="center"/>
                              <w:rPr>
                                <w:b/>
                                <w:i/>
                                <w:color w:val="C00000"/>
                                <w:sz w:val="22"/>
                                <w:szCs w:val="24"/>
                              </w:rPr>
                            </w:pPr>
                            <w:r w:rsidRPr="0005021E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4"/>
                              </w:rPr>
                              <w:t>党委备案时间，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4"/>
                              </w:rPr>
                              <w:t>应不早于</w:t>
                            </w:r>
                            <w:r w:rsidRPr="0005021E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2"/>
                                <w:szCs w:val="24"/>
                              </w:rPr>
                              <w:t>“党支部意见落款时间”。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E77EBE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240" w:lineRule="auto"/>
              <w:ind w:firstLineChars="200" w:firstLine="480"/>
              <w:jc w:val="lef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color w:val="000000"/>
                <w:sz w:val="24"/>
                <w:szCs w:val="24"/>
              </w:rPr>
              <w:t>同意备案，确定</w:t>
            </w:r>
            <w:r w:rsidRPr="0063545A">
              <w:rPr>
                <w:rFonts w:ascii="仿宋_GB2312" w:eastAsia="仿宋_GB2312" w:hAnsi="Calibri" w:cs="Times New Roman" w:hint="eastAsia"/>
                <w:iCs/>
                <w:color w:val="000000"/>
                <w:sz w:val="24"/>
                <w:szCs w:val="24"/>
              </w:rPr>
              <w:t>xxx同志为入党积极分子，请党支部和培养联系人做好后续培养考察工作</w:t>
            </w:r>
            <w:r w:rsidRPr="0063545A">
              <w:rPr>
                <w:rFonts w:ascii="仿宋_GB2312" w:eastAsia="仿宋_GB2312" w:hAnsi="Times New Roman" w:cs="Times New Roman" w:hint="eastAsia"/>
                <w:color w:val="000000"/>
                <w:sz w:val="28"/>
                <w:szCs w:val="28"/>
              </w:rPr>
              <w:t>。</w:t>
            </w:r>
          </w:p>
          <w:p w14:paraId="63F637A8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</w:p>
          <w:p w14:paraId="77C212F3" w14:textId="77777777" w:rsidR="0063545A" w:rsidRPr="0063545A" w:rsidRDefault="0063545A" w:rsidP="0063545A">
            <w:pPr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lastRenderedPageBreak/>
              <w:t xml:space="preserve">党委或党委组织部盖章：                年   月   日  </w:t>
            </w:r>
          </w:p>
        </w:tc>
      </w:tr>
    </w:tbl>
    <w:p w14:paraId="0FA0F730" w14:textId="77777777" w:rsidR="0063545A" w:rsidRPr="0063545A" w:rsidRDefault="0063545A" w:rsidP="0063545A">
      <w:pPr>
        <w:rPr>
          <w:rFonts w:ascii="Calibri" w:eastAsia="宋体" w:hAnsi="Calibri" w:cs="Times New Roman"/>
        </w:rPr>
      </w:pPr>
      <w:r w:rsidRPr="0063545A">
        <w:rPr>
          <w:rFonts w:ascii="Calibri" w:eastAsia="宋体" w:hAnsi="Calibri" w:cs="Times New Roman"/>
        </w:rPr>
        <w:lastRenderedPageBreak/>
        <w:br w:type="page"/>
      </w: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4BA8128A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AB01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lastRenderedPageBreak/>
              <w:t>入党积极分子培养考察情况</w:t>
            </w:r>
          </w:p>
        </w:tc>
      </w:tr>
      <w:tr w:rsidR="0063545A" w:rsidRPr="0063545A" w14:paraId="5102A0AB" w14:textId="77777777" w:rsidTr="00935A11">
        <w:trPr>
          <w:trHeight w:val="4320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DC156C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E892E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培养考察情况，主要包括思想觉悟、政治品质、入党动机、工作表现，参加组织活动、完成组织分配任务情况，以及学习党的基本理论、基本路线和基本知识情况等。</w:t>
            </w:r>
          </w:p>
          <w:p w14:paraId="2351855A" w14:textId="77777777" w:rsidR="0063545A" w:rsidRPr="0063545A" w:rsidRDefault="0063545A" w:rsidP="0063545A">
            <w:pPr>
              <w:spacing w:line="400" w:lineRule="exact"/>
              <w:ind w:rightChars="94" w:right="197" w:firstLineChars="200" w:firstLine="560"/>
              <w:jc w:val="lef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A3B540" wp14:editId="4F6D14CB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1063625</wp:posOffset>
                      </wp:positionV>
                      <wp:extent cx="3200400" cy="579120"/>
                      <wp:effectExtent l="0" t="0" r="19050" b="87630"/>
                      <wp:wrapNone/>
                      <wp:docPr id="460" name="圆角矩形标注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57912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8532B08" w14:textId="77777777" w:rsidR="0063545A" w:rsidRPr="008E5A2A" w:rsidRDefault="0063545A" w:rsidP="0063545A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第一季度</w:t>
                                  </w:r>
                                  <w:r w:rsidRPr="008E5A2A"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考察</w:t>
                                  </w: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意见，落款是思想汇报之后一周内的日期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B540" id="圆角矩形标注 460" o:spid="_x0000_s1037" type="#_x0000_t62" style="position:absolute;left:0;text-align:left;margin-left:117.3pt;margin-top:83.75pt;width:252pt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" adj="6300,24300" fillcolor="window" strokecolor="#c00000" strokeweight="2pt">
                      <v:textbox>
                        <w:txbxContent>
                          <w:p w14:paraId="18532B08" w14:textId="77777777" w:rsidR="0063545A" w:rsidRPr="008E5A2A" w:rsidRDefault="0063545A" w:rsidP="0063545A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第一季度</w:t>
                            </w:r>
                            <w:r w:rsidRPr="008E5A2A"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考察</w:t>
                            </w: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意见，落款是思想汇报之后一周内的日期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定期培养考察：积极分子至少每3个月提交一次思想汇报，培养联系人应在收到汇报后一周内与积极分子谈话，并根据思想汇报内容出具培养考察意见。每季度填写一次，综合2名培养联系人意见，进行双签字</w:t>
            </w: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（每季度填写一次，综合2名培养联系人意见，进行双签字。</w:t>
            </w:r>
          </w:p>
          <w:p w14:paraId="097586CB" w14:textId="77777777" w:rsidR="0063545A" w:rsidRPr="0063545A" w:rsidRDefault="0063545A" w:rsidP="0063545A">
            <w:pPr>
              <w:wordWrap w:val="0"/>
              <w:spacing w:line="320" w:lineRule="exact"/>
              <w:ind w:rightChars="94" w:right="197" w:firstLineChars="200" w:firstLine="480"/>
              <w:jc w:val="lef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</w:p>
          <w:p w14:paraId="7CC0DCF4" w14:textId="77777777" w:rsidR="0063545A" w:rsidRPr="0063545A" w:rsidRDefault="0063545A" w:rsidP="0063545A">
            <w:pPr>
              <w:wordWrap w:val="0"/>
              <w:spacing w:line="320" w:lineRule="exact"/>
              <w:ind w:rightChars="94" w:right="197" w:firstLineChars="200" w:firstLine="480"/>
              <w:jc w:val="lef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</w:p>
          <w:p w14:paraId="0DE97A39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：xxx、xxx（双签字）    年   月   日</w:t>
            </w:r>
          </w:p>
        </w:tc>
      </w:tr>
      <w:tr w:rsidR="0063545A" w:rsidRPr="0063545A" w14:paraId="4FC5BF05" w14:textId="77777777" w:rsidTr="00935A11">
        <w:trPr>
          <w:trHeight w:val="4724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904B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E74BA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xxx同志自确定为入党积极分子以来，政治上（积极向党组织靠拢，能与党中央保持一致，认真学习《党章》，跟进学习党的政治理论……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  <w:t>）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；积极参加党组织活动，完成组织安排的各项工作；工作上（立足岗位，提高教学/科研水平，在工作实践中不断完善，有较强的集体荣誉感和责任心，……）；学习上（认真刻苦，勤于思考，深入学习专业知识，持续提升专业素养，培养综合实践能力，在获得荣誉，突出学术成果等……）；生活上（团结他人，注重协作，有较好的群众基础……），同时也存在不足之处（学习、工作、生活、人际关系等……待改进和完善之处）。</w:t>
            </w:r>
          </w:p>
          <w:p w14:paraId="4C30B134" w14:textId="77777777" w:rsidR="0063545A" w:rsidRPr="0063545A" w:rsidRDefault="0063545A" w:rsidP="0063545A">
            <w:pPr>
              <w:spacing w:line="400" w:lineRule="exact"/>
              <w:ind w:rightChars="94" w:right="197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C38098" wp14:editId="352920AF">
                      <wp:simplePos x="0" y="0"/>
                      <wp:positionH relativeFrom="column">
                        <wp:posOffset>1706245</wp:posOffset>
                      </wp:positionH>
                      <wp:positionV relativeFrom="paragraph">
                        <wp:posOffset>64770</wp:posOffset>
                      </wp:positionV>
                      <wp:extent cx="3116580" cy="396240"/>
                      <wp:effectExtent l="0" t="0" r="26670" b="80010"/>
                      <wp:wrapNone/>
                      <wp:docPr id="461" name="圆角矩形标注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6580" cy="39624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9A69258" w14:textId="77777777" w:rsidR="0063545A" w:rsidRPr="008E5A2A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第二季度</w:t>
                                  </w:r>
                                  <w:r w:rsidRPr="008E5A2A"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考察</w:t>
                                  </w: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意见，对应第二篇思想汇报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38098" id="圆角矩形标注 461" o:spid="_x0000_s1038" type="#_x0000_t62" style="position:absolute;left:0;text-align:left;margin-left:134.35pt;margin-top:5.1pt;width:245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" adj="6300,24300" fillcolor="window" strokecolor="#c00000" strokeweight="2pt">
                      <v:textbox>
                        <w:txbxContent>
                          <w:p w14:paraId="49A69258" w14:textId="77777777" w:rsidR="0063545A" w:rsidRPr="008E5A2A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第二季度</w:t>
                            </w:r>
                            <w:r w:rsidRPr="008E5A2A"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考察</w:t>
                            </w: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意见，对应第二篇思想汇报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0AE31F" w14:textId="77777777" w:rsidR="0063545A" w:rsidRPr="0063545A" w:rsidRDefault="0063545A" w:rsidP="0063545A">
            <w:pPr>
              <w:spacing w:line="400" w:lineRule="exact"/>
              <w:ind w:rightChars="94" w:right="197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</w:p>
          <w:p w14:paraId="53B7DDD3" w14:textId="77777777" w:rsidR="0063545A" w:rsidRPr="0063545A" w:rsidRDefault="0063545A" w:rsidP="0063545A">
            <w:pPr>
              <w:wordWrap w:val="0"/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：xxx、xxx（双签字）    年   月   日</w:t>
            </w:r>
          </w:p>
        </w:tc>
      </w:tr>
      <w:tr w:rsidR="0063545A" w:rsidRPr="0063545A" w14:paraId="7F26AEE9" w14:textId="77777777" w:rsidTr="00935A11">
        <w:trPr>
          <w:trHeight w:val="3574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E0BB7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450B6" w14:textId="77777777" w:rsidR="0063545A" w:rsidRPr="0063545A" w:rsidRDefault="0063545A" w:rsidP="0063545A">
            <w:pPr>
              <w:ind w:rightChars="94" w:right="197" w:firstLineChars="200" w:firstLine="480"/>
              <w:jc w:val="left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xxx同志被推荐和确定为入党积极分子以来，理想信念坚定，加强党的创新理论学习，在理论和实践中不断向党组织靠拢，积极参加支部学习等活动，完成组织交办的各项工作，定期向党组织汇报思想和学习体会，有意识的培养自己作为一名共产党员应有的素养，但（具体说明一两点不足之处），希望今后能够在实践中不断提升自己。</w:t>
            </w:r>
          </w:p>
          <w:p w14:paraId="18A918E2" w14:textId="77777777" w:rsidR="0063545A" w:rsidRPr="0063545A" w:rsidRDefault="0063545A" w:rsidP="0063545A">
            <w:pPr>
              <w:wordWrap w:val="0"/>
              <w:ind w:rightChars="94" w:right="197"/>
              <w:jc w:val="righ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D7AEC6" wp14:editId="3E588333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12700</wp:posOffset>
                      </wp:positionV>
                      <wp:extent cx="4379595" cy="411480"/>
                      <wp:effectExtent l="0" t="0" r="20955" b="83820"/>
                      <wp:wrapNone/>
                      <wp:docPr id="462" name="圆角矩形标注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9595" cy="41148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6491BE7" w14:textId="77777777" w:rsidR="0063545A" w:rsidRPr="008E5A2A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每半年考察一次，在培养联系人出具一、二季度培养意见之后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AEC6" id="圆角矩形标注 462" o:spid="_x0000_s1039" type="#_x0000_t62" style="position:absolute;left:0;text-align:left;margin-left:35.15pt;margin-top:1pt;width:344.85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" adj="6300,24300" fillcolor="window" strokecolor="#c00000" strokeweight="2pt">
                      <v:textbox>
                        <w:txbxContent>
                          <w:p w14:paraId="16491BE7" w14:textId="77777777" w:rsidR="0063545A" w:rsidRPr="008E5A2A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每半年考察一次，在培养联系人出具一、二季度培养意见之后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2C4383" w14:textId="77777777" w:rsidR="0063545A" w:rsidRPr="0063545A" w:rsidRDefault="0063545A" w:rsidP="0063545A">
            <w:pPr>
              <w:ind w:rightChars="94" w:right="197" w:firstLineChars="100" w:firstLine="280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0A1114F0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23B2C7A4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EB11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38512BC7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1979A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AB2F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AE07E1" wp14:editId="0371201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-2247900</wp:posOffset>
                      </wp:positionV>
                      <wp:extent cx="4625975" cy="2197100"/>
                      <wp:effectExtent l="0" t="0" r="22225" b="12700"/>
                      <wp:wrapNone/>
                      <wp:docPr id="12" name="圆角矩形标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5975" cy="2197100"/>
                              </a:xfrm>
                              <a:prstGeom prst="wedgeRoundRectCallout">
                                <a:avLst>
                                  <a:gd name="adj1" fmla="val -21657"/>
                                  <a:gd name="adj2" fmla="val 49494"/>
                                  <a:gd name="adj3" fmla="val 166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DC02FE8" w14:textId="77777777" w:rsidR="0063545A" w:rsidRPr="008E5A2A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第三季度</w:t>
                                  </w:r>
                                  <w:r w:rsidRPr="008E5A2A"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考察</w:t>
                                  </w: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意见。</w:t>
                                  </w:r>
                                </w:p>
                                <w:p w14:paraId="20FA9998" w14:textId="77777777" w:rsidR="0063545A" w:rsidRPr="008E5A2A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提示1：培养过程中应对积极分子提出明确要求，定期提交思想汇报，培养联系人定期做好谈话了解并及时记录培养考察情况。提示2：党组织应有意识加强对积极分子的培养，参加支部组织生活，分配一定的工作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E07E1" id="圆角矩形标注 12" o:spid="_x0000_s1040" type="#_x0000_t62" style="position:absolute;margin-left:6.75pt;margin-top:-177pt;width:364.25pt;height:17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" adj="6122,21491" fillcolor="window" strokecolor="#c00000" strokeweight="2pt">
                      <v:textbox>
                        <w:txbxContent>
                          <w:p w14:paraId="0DC02FE8" w14:textId="77777777" w:rsidR="0063545A" w:rsidRPr="008E5A2A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第三季度</w:t>
                            </w:r>
                            <w:r w:rsidRPr="008E5A2A"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考察</w:t>
                            </w: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意见。</w:t>
                            </w:r>
                          </w:p>
                          <w:p w14:paraId="20FA9998" w14:textId="77777777" w:rsidR="0063545A" w:rsidRPr="008E5A2A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提示1：培养过程中应对积极分子提出明确要求，定期提交思想汇报，培养联系人定期做好谈话了解并及时记录培养考察情况。提示2：党组织应有意识加强对积极分子的培养，参加支部组织生活，分配一定的工作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358C34EF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34F5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14F4F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E9455C" wp14:editId="0116B1F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-2076450</wp:posOffset>
                      </wp:positionV>
                      <wp:extent cx="4603750" cy="1746250"/>
                      <wp:effectExtent l="0" t="0" r="25400" b="25400"/>
                      <wp:wrapNone/>
                      <wp:docPr id="463" name="圆角矩形标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0" cy="1746250"/>
                              </a:xfrm>
                              <a:prstGeom prst="wedgeRoundRectCallout">
                                <a:avLst>
                                  <a:gd name="adj1" fmla="val -21523"/>
                                  <a:gd name="adj2" fmla="val 49773"/>
                                  <a:gd name="adj3" fmla="val 166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8E32C8B" w14:textId="77777777" w:rsidR="0063545A" w:rsidRPr="008E5A2A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第四季度</w:t>
                                  </w:r>
                                  <w:r w:rsidRPr="008E5A2A"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考察</w:t>
                                  </w: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意见。</w:t>
                                  </w:r>
                                </w:p>
                                <w:p w14:paraId="4E309F8B" w14:textId="77777777" w:rsidR="0063545A" w:rsidRPr="008E5A2A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提示：培养过程中应结合</w:t>
                                  </w:r>
                                  <w:r w:rsidRPr="008E5A2A"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积极</w:t>
                                  </w: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分子提交思想汇报、个人思想和工作表现，关注</w:t>
                                  </w:r>
                                  <w:r w:rsidRPr="008E5A2A"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其</w:t>
                                  </w:r>
                                  <w:r w:rsidRPr="008E5A2A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在政治、思想、学习、工作和生活等各方面的积极变化，并及时做好记录。待改进之处应在谈话过程中明确提出。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9455C" id="_x0000_s1041" type="#_x0000_t62" style="position:absolute;margin-left:6.75pt;margin-top:-163.5pt;width:362.5pt;height:1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" adj="6151,21551" fillcolor="window" strokecolor="#c00000" strokeweight="2pt">
                      <v:textbox>
                        <w:txbxContent>
                          <w:p w14:paraId="48E32C8B" w14:textId="77777777" w:rsidR="0063545A" w:rsidRPr="008E5A2A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第四季度</w:t>
                            </w:r>
                            <w:r w:rsidRPr="008E5A2A"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考察</w:t>
                            </w: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意见。</w:t>
                            </w:r>
                          </w:p>
                          <w:p w14:paraId="4E309F8B" w14:textId="77777777" w:rsidR="0063545A" w:rsidRPr="008E5A2A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提示：培养过程中应结合</w:t>
                            </w:r>
                            <w:r w:rsidRPr="008E5A2A"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积极</w:t>
                            </w: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分子提交思想汇报、个人思想和工作表现，关注</w:t>
                            </w:r>
                            <w:r w:rsidRPr="008E5A2A"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其</w:t>
                            </w:r>
                            <w:r w:rsidRPr="008E5A2A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在政治、思想、学习、工作和生活等各方面的积极变化，并及时做好记录。待改进之处应在谈话过程中明确提出。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0F021F2E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873E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C4E3C" w14:textId="77777777" w:rsidR="0063545A" w:rsidRPr="0063545A" w:rsidRDefault="0063545A" w:rsidP="0063545A">
            <w:pPr>
              <w:wordWrap w:val="0"/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B52405" wp14:editId="6633B9DE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-636905</wp:posOffset>
                      </wp:positionV>
                      <wp:extent cx="4425315" cy="411480"/>
                      <wp:effectExtent l="0" t="0" r="13335" b="83820"/>
                      <wp:wrapNone/>
                      <wp:docPr id="464" name="圆角矩形标注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5315" cy="41148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65898A" w14:textId="77777777" w:rsidR="0063545A" w:rsidRPr="009C6632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9C6632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每半年考察一次，在培养联系人出具三、四季度培养意见之后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52405" id="圆角矩形标注 464" o:spid="_x0000_s1042" type="#_x0000_t62" style="position:absolute;left:0;text-align:left;margin-left:30.15pt;margin-top:-50.15pt;width:348.45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" adj="6300,24300" fillcolor="window" strokecolor="#c00000" strokeweight="2pt">
                      <v:textbox>
                        <w:txbxContent>
                          <w:p w14:paraId="3A65898A" w14:textId="77777777" w:rsidR="0063545A" w:rsidRPr="009C6632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9C6632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每半年考察一次，在培养联系人出具三、四季度培养意见之后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5F72D0D8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19B000A7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E3F5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37280F5B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15C78F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577F7" w14:textId="77777777" w:rsidR="0063545A" w:rsidRPr="0063545A" w:rsidRDefault="0063545A" w:rsidP="0063545A">
            <w:pPr>
              <w:wordWrap w:val="0"/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3FD33D83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DA9F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CC0F4" w14:textId="77777777" w:rsidR="0063545A" w:rsidRPr="0063545A" w:rsidRDefault="0063545A" w:rsidP="0063545A">
            <w:pPr>
              <w:wordWrap w:val="0"/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09DC2566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A195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2A68C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5D937A0B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76DA0865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D67A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7870C127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0F11F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EF16D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23B3066F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FE37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B4000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7EDC9048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AA046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37001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6E9803A7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69BE8265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FD1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09149A8F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9D44FE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C981E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6C7BC1DA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0363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0E9F2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0E43CEAE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B956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AFCDF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5A5CB09E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14B389FB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7B36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720BC90D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C120F9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AD289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00377536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FE85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D0576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3BED6CF0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36F6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16ADC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1E790623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5B68E46D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231D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16001D18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102215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85C78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5A36486D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EFB9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1430E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4B5E9140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5D5A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4B24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05F710AE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40FF1D81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A12D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64E9BFD3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1BB5E8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E492B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76AEF0F6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ED3F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A83CB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1CA9B16D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14FD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4FF0F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3508674F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4B5C4BA5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0AD5" w14:textId="77777777" w:rsidR="0063545A" w:rsidRPr="0063545A" w:rsidRDefault="0063545A" w:rsidP="0063545A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7513B513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ED09C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5B814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6DFD43BE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83A1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4765A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239BC34F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C331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8E951" w14:textId="77777777" w:rsidR="0063545A" w:rsidRPr="0063545A" w:rsidRDefault="0063545A" w:rsidP="0063545A">
            <w:pPr>
              <w:wordWrap w:val="0"/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29A08358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828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754"/>
      </w:tblGrid>
      <w:tr w:rsidR="0063545A" w:rsidRPr="0063545A" w14:paraId="3B7EB059" w14:textId="77777777" w:rsidTr="00935A11">
        <w:trPr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920D" w14:textId="77777777" w:rsidR="0063545A" w:rsidRPr="0063545A" w:rsidRDefault="0063545A" w:rsidP="0063545A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入党积极分子培养考察情况</w:t>
            </w:r>
          </w:p>
        </w:tc>
      </w:tr>
      <w:tr w:rsidR="0063545A" w:rsidRPr="0063545A" w14:paraId="1DF02501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4025F2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C5FB2" w14:textId="77777777" w:rsidR="0063545A" w:rsidRPr="0063545A" w:rsidRDefault="0063545A" w:rsidP="0063545A">
            <w:pPr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0F042D8A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5C13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10E08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4EC13E87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3B870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党支部考察意见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76818" w14:textId="77777777" w:rsidR="0063545A" w:rsidRPr="0063545A" w:rsidRDefault="0063545A" w:rsidP="0063545A">
            <w:pPr>
              <w:wordWrap w:val="0"/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年   月   日</w:t>
            </w:r>
          </w:p>
        </w:tc>
      </w:tr>
    </w:tbl>
    <w:p w14:paraId="6688AAC4" w14:textId="77777777" w:rsidR="0063545A" w:rsidRPr="0063545A" w:rsidRDefault="0063545A" w:rsidP="0063545A">
      <w:pPr>
        <w:spacing w:line="240" w:lineRule="auto"/>
        <w:ind w:firstLineChars="196" w:firstLine="549"/>
        <w:rPr>
          <w:rFonts w:ascii="宋体" w:eastAsia="宋体" w:hAnsi="宋体" w:cs="Times New Roman"/>
          <w:sz w:val="28"/>
          <w:szCs w:val="28"/>
        </w:rPr>
        <w:sectPr w:rsidR="0063545A" w:rsidRPr="0063545A" w:rsidSect="00BF35FA">
          <w:footerReference w:type="even" r:id="rId11"/>
          <w:footerReference w:type="default" r:id="rId12"/>
          <w:pgSz w:w="11906" w:h="16838"/>
          <w:pgMar w:top="1247" w:right="1418" w:bottom="1247" w:left="1418" w:header="851" w:footer="992" w:gutter="0"/>
          <w:cols w:space="720"/>
          <w:docGrid w:type="lines" w:linePitch="312"/>
        </w:sectPr>
      </w:pPr>
    </w:p>
    <w:tbl>
      <w:tblPr>
        <w:tblW w:w="8741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667"/>
      </w:tblGrid>
      <w:tr w:rsidR="0063545A" w:rsidRPr="0063545A" w14:paraId="7C5CB323" w14:textId="77777777" w:rsidTr="00935A11">
        <w:trPr>
          <w:jc w:val="center"/>
        </w:trPr>
        <w:tc>
          <w:tcPr>
            <w:tcW w:w="8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065C" w14:textId="77777777" w:rsidR="0063545A" w:rsidRPr="0063545A" w:rsidRDefault="0063545A" w:rsidP="0063545A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lastRenderedPageBreak/>
              <w:t>入党积极分子培养考察情况</w:t>
            </w:r>
          </w:p>
        </w:tc>
      </w:tr>
      <w:tr w:rsidR="0063545A" w:rsidRPr="0063545A" w14:paraId="0FAA3347" w14:textId="77777777" w:rsidTr="00935A11">
        <w:trPr>
          <w:trHeight w:val="4036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13D01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096F" w14:textId="77777777" w:rsidR="0063545A" w:rsidRPr="0063545A" w:rsidRDefault="0063545A" w:rsidP="0063545A">
            <w:pPr>
              <w:ind w:rightChars="94" w:right="197" w:firstLineChars="100" w:firstLine="24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96E6E16" wp14:editId="4C82262C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236220</wp:posOffset>
                      </wp:positionV>
                      <wp:extent cx="4625975" cy="1936750"/>
                      <wp:effectExtent l="0" t="0" r="22225" b="25400"/>
                      <wp:wrapNone/>
                      <wp:docPr id="493" name="圆角矩形标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5975" cy="1936750"/>
                              </a:xfrm>
                              <a:prstGeom prst="wedgeRoundRectCallout">
                                <a:avLst>
                                  <a:gd name="adj1" fmla="val -21657"/>
                                  <a:gd name="adj2" fmla="val 49494"/>
                                  <a:gd name="adj3" fmla="val 16667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45A3824" w14:textId="77777777" w:rsidR="0063545A" w:rsidRPr="00B54C47" w:rsidRDefault="0063545A" w:rsidP="0063545A">
                                  <w:pPr>
                                    <w:rPr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4C47">
                                    <w:rPr>
                                      <w:rFonts w:ascii="仿宋_GB2312" w:eastAsia="仿宋_GB2312" w:hAnsi="仿宋_GB2312" w:cs="仿宋_GB2312"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确定为发展对象超过3个月未被接收为预备党员的，其培养考察情况接续积极分子培养考察情况，继续填写在“入党积极分子培养考察情况</w:t>
                                  </w:r>
                                  <w:r w:rsidRPr="00B54C47">
                                    <w:rPr>
                                      <w:rFonts w:ascii="仿宋_GB2312" w:eastAsia="仿宋_GB2312" w:hAnsi="仿宋_GB2312" w:cs="仿宋_GB2312"/>
                                      <w:color w:val="C00000"/>
                                      <w:sz w:val="28"/>
                                      <w:szCs w:val="28"/>
                                    </w:rPr>
                                    <w:t>”</w:t>
                                  </w:r>
                                  <w:r w:rsidRPr="00B54C47">
                                    <w:rPr>
                                      <w:rFonts w:ascii="仿宋_GB2312" w:eastAsia="仿宋_GB2312" w:hAnsi="仿宋_GB2312" w:cs="仿宋_GB2312"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栏，入党介绍人签名填写在“培养联系人签名”处。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E6E16" id="_x0000_s1043" type="#_x0000_t62" style="position:absolute;left:0;text-align:left;margin-left:6.05pt;margin-top:18.6pt;width:364.25pt;height:1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" adj="6122,21491" filled="f" strokecolor="#c00000" strokeweight="2pt">
                      <v:textbox>
                        <w:txbxContent>
                          <w:p w14:paraId="645A3824" w14:textId="77777777" w:rsidR="0063545A" w:rsidRPr="00B54C47" w:rsidRDefault="0063545A" w:rsidP="0063545A">
                            <w:pPr>
                              <w:rPr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4C47">
                              <w:rPr>
                                <w:rFonts w:ascii="仿宋_GB2312" w:eastAsia="仿宋_GB2312" w:hAnsi="仿宋_GB2312" w:cs="仿宋_GB2312" w:hint="eastAsia"/>
                                <w:color w:val="C00000"/>
                                <w:sz w:val="28"/>
                                <w:szCs w:val="28"/>
                              </w:rPr>
                              <w:t>确定为发展对象超过3个月未被接收为预备党员的，其培养考察情况接续积极分子培养考察情况，继续填写在“入党积极分子培养考察情况</w:t>
                            </w:r>
                            <w:r w:rsidRPr="00B54C47">
                              <w:rPr>
                                <w:rFonts w:ascii="仿宋_GB2312" w:eastAsia="仿宋_GB2312" w:hAnsi="仿宋_GB2312" w:cs="仿宋_GB2312"/>
                                <w:color w:val="C00000"/>
                                <w:sz w:val="28"/>
                                <w:szCs w:val="28"/>
                              </w:rPr>
                              <w:t>”</w:t>
                            </w:r>
                            <w:r w:rsidRPr="00B54C47">
                              <w:rPr>
                                <w:rFonts w:ascii="仿宋_GB2312" w:eastAsia="仿宋_GB2312" w:hAnsi="仿宋_GB2312" w:cs="仿宋_GB2312" w:hint="eastAsia"/>
                                <w:color w:val="C00000"/>
                                <w:sz w:val="28"/>
                                <w:szCs w:val="28"/>
                              </w:rPr>
                              <w:t>栏，入党介绍人签名填写在“培养联系人签名”处。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DCB866" w14:textId="77777777" w:rsidR="0063545A" w:rsidRPr="0063545A" w:rsidRDefault="0063545A" w:rsidP="0063545A">
            <w:pPr>
              <w:ind w:rightChars="94" w:right="197" w:firstLineChars="100" w:firstLine="28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299AE910" w14:textId="77777777" w:rsidR="0063545A" w:rsidRPr="0063545A" w:rsidRDefault="0063545A" w:rsidP="0063545A">
            <w:pPr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36EBD3A5" w14:textId="77777777" w:rsidR="0063545A" w:rsidRPr="0063545A" w:rsidRDefault="0063545A" w:rsidP="0063545A">
            <w:pPr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102329B3" w14:textId="77777777" w:rsidR="0063545A" w:rsidRPr="0063545A" w:rsidRDefault="0063545A" w:rsidP="0063545A">
            <w:pPr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300379D1" w14:textId="77777777" w:rsidR="0063545A" w:rsidRPr="0063545A" w:rsidRDefault="0063545A" w:rsidP="0063545A">
            <w:pPr>
              <w:ind w:rightChars="94" w:right="197" w:firstLineChars="100" w:firstLine="28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10650CD6" w14:textId="77777777" w:rsidR="0063545A" w:rsidRPr="0063545A" w:rsidRDefault="0063545A" w:rsidP="0063545A">
            <w:pPr>
              <w:ind w:rightChars="94" w:right="197" w:firstLineChars="100" w:firstLine="28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：           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 xml:space="preserve">       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 xml:space="preserve"> 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年   月   日</w:t>
            </w:r>
          </w:p>
        </w:tc>
      </w:tr>
      <w:tr w:rsidR="0063545A" w:rsidRPr="0063545A" w14:paraId="2A732290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F3DA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0A97D" w14:textId="77777777" w:rsidR="0063545A" w:rsidRPr="0063545A" w:rsidRDefault="0063545A" w:rsidP="0063545A">
            <w:pPr>
              <w:wordWrap w:val="0"/>
              <w:ind w:rightChars="94" w:right="197"/>
              <w:jc w:val="righ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7FF3A34" wp14:editId="5568BD06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-1807845</wp:posOffset>
                      </wp:positionV>
                      <wp:extent cx="4625975" cy="1152525"/>
                      <wp:effectExtent l="0" t="0" r="22225" b="28575"/>
                      <wp:wrapNone/>
                      <wp:docPr id="491" name="圆角矩形标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5975" cy="1152525"/>
                              </a:xfrm>
                              <a:prstGeom prst="wedgeRoundRectCallout">
                                <a:avLst>
                                  <a:gd name="adj1" fmla="val -21657"/>
                                  <a:gd name="adj2" fmla="val 49494"/>
                                  <a:gd name="adj3" fmla="val 166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428A214" w14:textId="77777777" w:rsidR="0063545A" w:rsidRPr="00B54C47" w:rsidRDefault="0063545A" w:rsidP="0063545A">
                                  <w:pPr>
                                    <w:rPr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4C47">
                                    <w:rPr>
                                      <w:rFonts w:ascii="仿宋_GB2312" w:eastAsia="仿宋_GB2312" w:hAnsi="仿宋_GB2312" w:cs="仿宋_GB2312"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从确定发展对象到召开发展党员大会，没有时限要求，但两者时间不宜过长。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F3A34" id="_x0000_s1044" type="#_x0000_t62" style="position:absolute;left:0;text-align:left;margin-left:2.45pt;margin-top:-142.35pt;width:364.25pt;height:9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" adj="6122,21491" fillcolor="window" strokecolor="#c00000" strokeweight="2pt">
                      <v:textbox>
                        <w:txbxContent>
                          <w:p w14:paraId="7428A214" w14:textId="77777777" w:rsidR="0063545A" w:rsidRPr="00B54C47" w:rsidRDefault="0063545A" w:rsidP="0063545A">
                            <w:pPr>
                              <w:rPr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4C47">
                              <w:rPr>
                                <w:rFonts w:ascii="仿宋_GB2312" w:eastAsia="仿宋_GB2312" w:hAnsi="仿宋_GB2312" w:cs="仿宋_GB2312" w:hint="eastAsia"/>
                                <w:color w:val="C00000"/>
                                <w:sz w:val="28"/>
                                <w:szCs w:val="28"/>
                              </w:rPr>
                              <w:t>从确定发展对象到召开发展党员大会，没有时限要求，但两者时间不宜过长。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    年   月   日</w:t>
            </w:r>
          </w:p>
        </w:tc>
      </w:tr>
      <w:tr w:rsidR="0063545A" w:rsidRPr="0063545A" w14:paraId="1D5515D5" w14:textId="77777777" w:rsidTr="00935A11">
        <w:trPr>
          <w:trHeight w:val="396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B56C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党支部考察意见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9B22C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：   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 xml:space="preserve"> 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年   月   日</w:t>
            </w:r>
          </w:p>
        </w:tc>
      </w:tr>
    </w:tbl>
    <w:p w14:paraId="643349AB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741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667"/>
      </w:tblGrid>
      <w:tr w:rsidR="0063545A" w:rsidRPr="0063545A" w14:paraId="31A38E80" w14:textId="77777777" w:rsidTr="00935A11">
        <w:trPr>
          <w:jc w:val="center"/>
        </w:trPr>
        <w:tc>
          <w:tcPr>
            <w:tcW w:w="8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154B" w14:textId="77777777" w:rsidR="0063545A" w:rsidRPr="0063545A" w:rsidRDefault="0063545A" w:rsidP="0063545A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lastRenderedPageBreak/>
              <w:t>入党积极分子培养考察情况</w:t>
            </w:r>
          </w:p>
        </w:tc>
      </w:tr>
      <w:tr w:rsidR="0063545A" w:rsidRPr="0063545A" w14:paraId="51E1237E" w14:textId="77777777" w:rsidTr="00935A11">
        <w:trPr>
          <w:trHeight w:val="4309"/>
          <w:jc w:val="center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9E9D70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培养联系人考察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AC2D4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年   月   日</w:t>
            </w:r>
          </w:p>
        </w:tc>
      </w:tr>
      <w:tr w:rsidR="0063545A" w:rsidRPr="0063545A" w14:paraId="5FD34CAB" w14:textId="77777777" w:rsidTr="00935A11">
        <w:trPr>
          <w:trHeight w:val="4309"/>
          <w:jc w:val="center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88DE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E7C4C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培养联系人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年   月   日</w:t>
            </w:r>
          </w:p>
        </w:tc>
      </w:tr>
      <w:tr w:rsidR="0063545A" w:rsidRPr="0063545A" w14:paraId="4249FB91" w14:textId="77777777" w:rsidTr="00935A11">
        <w:trPr>
          <w:trHeight w:val="408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2CE3" w14:textId="77777777" w:rsidR="0063545A" w:rsidRPr="0063545A" w:rsidRDefault="0063545A" w:rsidP="0063545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党支部考察意见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3E878" w14:textId="77777777" w:rsidR="0063545A" w:rsidRPr="0063545A" w:rsidRDefault="0063545A" w:rsidP="0063545A">
            <w:pPr>
              <w:wordWrap w:val="0"/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年   月   日</w:t>
            </w:r>
          </w:p>
        </w:tc>
      </w:tr>
    </w:tbl>
    <w:p w14:paraId="2B44B774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741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667"/>
      </w:tblGrid>
      <w:tr w:rsidR="0063545A" w:rsidRPr="0063545A" w14:paraId="2C5DEB1F" w14:textId="77777777" w:rsidTr="00935A11">
        <w:trPr>
          <w:jc w:val="center"/>
        </w:trPr>
        <w:tc>
          <w:tcPr>
            <w:tcW w:w="8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A573" w14:textId="77777777" w:rsidR="0063545A" w:rsidRPr="0063545A" w:rsidRDefault="0063545A" w:rsidP="0063545A">
            <w:pPr>
              <w:jc w:val="center"/>
              <w:rPr>
                <w:rFonts w:ascii="仿宋_GB2312" w:eastAsia="楷体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lastRenderedPageBreak/>
              <w:t>确定为发展对象情况</w:t>
            </w:r>
          </w:p>
        </w:tc>
      </w:tr>
      <w:tr w:rsidR="0063545A" w:rsidRPr="0063545A" w14:paraId="2C82CDFD" w14:textId="77777777" w:rsidTr="00935A11">
        <w:trPr>
          <w:trHeight w:val="4171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BC89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党员和群众意见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A970F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bCs/>
                <w:color w:val="C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C00000"/>
                <w:kern w:val="44"/>
                <w:sz w:val="24"/>
                <w:szCs w:val="24"/>
              </w:rPr>
              <w:t>需经过1年以上培养教育和考察，基本具备党员条件。</w:t>
            </w:r>
          </w:p>
          <w:p w14:paraId="4B01D245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xxx自确定为入党积极分子以来，政治立场坚定，理想信念坚定，学习党的创新理论，落实党的路线方针政策……），思想上（积极上进、师德师风、工作作风等表现），工作上（从事……工作，能力、责任心、集体荣誉感、奉献服务精神等），学习上（担任……干部，专业、成绩、特长、获奖、社会实践、组织协调能力等），生活上（严以律己、团结协作意识、群众基础等），已基本具备党员条件。</w:t>
            </w:r>
          </w:p>
          <w:p w14:paraId="1FEC8745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经征求支部党员、群众意见，基于xxx同志实际表现，同意将其确定为发展对象人选。</w:t>
            </w:r>
          </w:p>
          <w:p w14:paraId="500E329D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286ABE" wp14:editId="5F93D383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59055</wp:posOffset>
                      </wp:positionV>
                      <wp:extent cx="4145280" cy="388620"/>
                      <wp:effectExtent l="0" t="0" r="26670" b="68580"/>
                      <wp:wrapNone/>
                      <wp:docPr id="466" name="圆角矩形标注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5280" cy="38862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5DED3C6" w14:textId="77777777" w:rsidR="0063545A" w:rsidRPr="00B30BDE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Cs w:val="21"/>
                                    </w:rPr>
                                    <w:t>与征求意见情况</w:t>
                                  </w:r>
                                  <w:r w:rsidRPr="00B30BDE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Cs w:val="21"/>
                                    </w:rPr>
                                    <w:t>表（确定发展对象）各栏的最晚落款时间一致。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86ABE" id="圆角矩形标注 466" o:spid="_x0000_s1045" type="#_x0000_t62" style="position:absolute;left:0;text-align:left;margin-left:46.4pt;margin-top:4.65pt;width:326.4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" adj="6300,24300" fillcolor="window" strokecolor="#c00000" strokeweight="2pt">
                      <v:textbox>
                        <w:txbxContent>
                          <w:p w14:paraId="55DED3C6" w14:textId="77777777" w:rsidR="0063545A" w:rsidRPr="00B30BDE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Cs w:val="21"/>
                              </w:rPr>
                              <w:t>与征求意见情况</w:t>
                            </w:r>
                            <w:r w:rsidRPr="00B30BDE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Cs w:val="21"/>
                              </w:rPr>
                              <w:t>表（确定发展对象）各栏的最晚落款时间一致。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B894FD" w14:textId="77777777" w:rsidR="0063545A" w:rsidRPr="0063545A" w:rsidRDefault="0063545A" w:rsidP="0063545A">
            <w:pPr>
              <w:spacing w:line="400" w:lineRule="exact"/>
              <w:ind w:rightChars="94" w:right="197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  <w:p w14:paraId="03389398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年   月   日</w:t>
            </w:r>
          </w:p>
        </w:tc>
      </w:tr>
      <w:tr w:rsidR="0063545A" w:rsidRPr="0063545A" w14:paraId="4291A2F6" w14:textId="77777777" w:rsidTr="00935A11">
        <w:trPr>
          <w:trHeight w:val="397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3D5A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培养联系人意见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F7963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参考如上。</w:t>
            </w:r>
          </w:p>
          <w:p w14:paraId="72D0C70B" w14:textId="77777777" w:rsidR="0063545A" w:rsidRPr="0063545A" w:rsidRDefault="0063545A" w:rsidP="0063545A">
            <w:pPr>
              <w:ind w:left="900" w:hanging="42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1</w:t>
            </w:r>
            <w:r w:rsidRPr="0063545A"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  <w:t>.</w:t>
            </w: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撰写党员和群众意见时，要充分结合听取党员访谈意见、群众座</w:t>
            </w:r>
          </w:p>
          <w:p w14:paraId="4E70E968" w14:textId="77777777" w:rsidR="0063545A" w:rsidRPr="0063545A" w:rsidRDefault="0063545A" w:rsidP="0063545A">
            <w:pPr>
              <w:ind w:left="900" w:hanging="42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谈会意见；</w:t>
            </w:r>
          </w:p>
          <w:p w14:paraId="5CB710B9" w14:textId="77777777" w:rsidR="0063545A" w:rsidRPr="0063545A" w:rsidRDefault="0063545A" w:rsidP="0063545A">
            <w:pPr>
              <w:ind w:left="900" w:hanging="42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2</w:t>
            </w:r>
            <w:r w:rsidRPr="0063545A"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  <w:t>.</w:t>
            </w: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撰写培养联系人意见时，要充分结合定期考察情况；</w:t>
            </w:r>
          </w:p>
          <w:p w14:paraId="76097028" w14:textId="77777777" w:rsidR="0063545A" w:rsidRPr="0063545A" w:rsidRDefault="0063545A" w:rsidP="0063545A">
            <w:pPr>
              <w:ind w:left="900" w:hanging="42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263649" wp14:editId="65FD655C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296545</wp:posOffset>
                      </wp:positionV>
                      <wp:extent cx="2476500" cy="425450"/>
                      <wp:effectExtent l="0" t="0" r="19050" b="69850"/>
                      <wp:wrapNone/>
                      <wp:docPr id="467" name="圆角矩形标注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42545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6F2C2B" w14:textId="77777777" w:rsidR="0063545A" w:rsidRPr="00877C8B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77C8B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与上栏落款时间一致或相当即可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3649" id="圆角矩形标注 467" o:spid="_x0000_s1046" type="#_x0000_t62" style="position:absolute;left:0;text-align:left;margin-left:170.15pt;margin-top:23.35pt;width:19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" adj="6300,24300" fillcolor="window" strokecolor="#c00000" strokeweight="2pt">
                      <v:textbox>
                        <w:txbxContent>
                          <w:p w14:paraId="606F2C2B" w14:textId="77777777" w:rsidR="0063545A" w:rsidRPr="00877C8B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77C8B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与上栏落款时间一致或相当即可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3</w:t>
            </w:r>
            <w:r w:rsidRPr="0063545A"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  <w:t>.</w:t>
            </w: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表明意见：综合xxx实际表现，我同意将其确定为发展对象人选。</w:t>
            </w:r>
          </w:p>
          <w:p w14:paraId="63209E66" w14:textId="77777777" w:rsidR="0063545A" w:rsidRPr="0063545A" w:rsidRDefault="0063545A" w:rsidP="0063545A">
            <w:pPr>
              <w:wordWrap w:val="0"/>
              <w:spacing w:line="320" w:lineRule="exact"/>
              <w:ind w:rightChars="94" w:right="197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266844" wp14:editId="6D7ADD7B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7419340</wp:posOffset>
                      </wp:positionV>
                      <wp:extent cx="2586990" cy="739775"/>
                      <wp:effectExtent l="6350" t="6350" r="16510" b="111125"/>
                      <wp:wrapNone/>
                      <wp:docPr id="468" name="圆角矩形标注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990" cy="739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3FE5446" w14:textId="77777777" w:rsidR="0063545A" w:rsidRPr="0063545A" w:rsidRDefault="0063545A" w:rsidP="0063545A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  <w:r w:rsidRPr="0063545A">
                                    <w:rPr>
                                      <w:rFonts w:hint="eastAsia"/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  <w:t>党委审定会议时间，应等于或晚于“党支部意见落款时间”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66844" id="圆角矩形标注 468" o:spid="_x0000_s1047" type="#_x0000_t62" style="position:absolute;left:0;text-align:left;margin-left:293pt;margin-top:584.2pt;width:203.7pt;height:5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" adj="6300,24300" fillcolor="window" strokecolor="#c0504d" strokeweight="2pt">
                      <v:textbox>
                        <w:txbxContent>
                          <w:p w14:paraId="23FE5446" w14:textId="77777777" w:rsidR="0063545A" w:rsidRPr="0063545A" w:rsidRDefault="0063545A" w:rsidP="0063545A">
                            <w:pPr>
                              <w:jc w:val="center"/>
                              <w:rPr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63545A">
                              <w:rPr>
                                <w:rFonts w:hint="eastAsia"/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  <w:t>党委审定会议时间，应等于或晚于“党支部意见落款时间”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8F9D4A" wp14:editId="2991DF0D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7419340</wp:posOffset>
                      </wp:positionV>
                      <wp:extent cx="2586990" cy="739775"/>
                      <wp:effectExtent l="0" t="0" r="22860" b="117475"/>
                      <wp:wrapNone/>
                      <wp:docPr id="24" name="圆角矩形标注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990" cy="739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EF3D56C" w14:textId="77777777" w:rsidR="0063545A" w:rsidRPr="0063545A" w:rsidRDefault="0063545A" w:rsidP="0063545A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  <w:r w:rsidRPr="0063545A">
                                    <w:rPr>
                                      <w:rFonts w:hint="eastAsia"/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  <w:t>党委审定会议时间，应等于或晚于“党支部意见落款时间”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F9D4A" id="圆角矩形标注 24" o:spid="_x0000_s1048" type="#_x0000_t62" style="position:absolute;left:0;text-align:left;margin-left:293pt;margin-top:584.2pt;width:203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" adj="6300,24300" fillcolor="window" strokecolor="#c0504d" strokeweight="2pt">
                      <v:textbox>
                        <w:txbxContent>
                          <w:p w14:paraId="6EF3D56C" w14:textId="77777777" w:rsidR="0063545A" w:rsidRPr="0063545A" w:rsidRDefault="0063545A" w:rsidP="0063545A">
                            <w:pPr>
                              <w:jc w:val="center"/>
                              <w:rPr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63545A">
                              <w:rPr>
                                <w:rFonts w:hint="eastAsia"/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  <w:t>党委审定会议时间，应等于或晚于“党支部意见落款时间”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9903C" w14:textId="77777777" w:rsidR="0063545A" w:rsidRPr="0063545A" w:rsidRDefault="0063545A" w:rsidP="0063545A">
            <w:pPr>
              <w:wordWrap w:val="0"/>
              <w:spacing w:line="320" w:lineRule="exact"/>
              <w:ind w:rightChars="94" w:right="197" w:firstLineChars="200" w:firstLine="560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</w:p>
          <w:p w14:paraId="6DCF3E30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培养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联系人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年   月   日</w:t>
            </w:r>
          </w:p>
        </w:tc>
      </w:tr>
      <w:tr w:rsidR="0063545A" w:rsidRPr="0063545A" w14:paraId="66A9E3BA" w14:textId="77777777" w:rsidTr="00935A11">
        <w:trPr>
          <w:trHeight w:val="3669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8404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党小组意见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686B1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6ADEB" wp14:editId="52EAF30D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-1630045</wp:posOffset>
                      </wp:positionV>
                      <wp:extent cx="4419600" cy="1333500"/>
                      <wp:effectExtent l="0" t="0" r="19050" b="190500"/>
                      <wp:wrapNone/>
                      <wp:docPr id="13" name="圆角矩形标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0" cy="133350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B4F81D4" w14:textId="77777777" w:rsidR="0063545A" w:rsidRPr="00877C8B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77C8B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如无党小组，填写“无党小组”；</w:t>
                                  </w:r>
                                </w:p>
                                <w:p w14:paraId="54346394" w14:textId="77777777" w:rsidR="0063545A" w:rsidRPr="00877C8B" w:rsidRDefault="0063545A" w:rsidP="0063545A">
                                  <w:pPr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77C8B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如有，请党小组写明入党积极分子表现和“是否同意将其确定为发展对象人选”的意见。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6ADEB" id="圆角矩形标注 13" o:spid="_x0000_s1049" type="#_x0000_t62" style="position:absolute;margin-left:12.9pt;margin-top:-128.35pt;width:348pt;height:1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" adj="6300,24300" fillcolor="window" strokecolor="#c00000" strokeweight="2pt">
                      <v:textbox>
                        <w:txbxContent>
                          <w:p w14:paraId="1B4F81D4" w14:textId="77777777" w:rsidR="0063545A" w:rsidRPr="00877C8B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77C8B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如无党小组，填写“无党小组”；</w:t>
                            </w:r>
                          </w:p>
                          <w:p w14:paraId="54346394" w14:textId="77777777" w:rsidR="0063545A" w:rsidRPr="00877C8B" w:rsidRDefault="0063545A" w:rsidP="0063545A">
                            <w:pPr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77C8B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如有，请党小组写明入党积极分子表现和“是否同意将其确定为发展对象人选”的意见。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党小组长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                  年   月   日</w:t>
            </w:r>
          </w:p>
        </w:tc>
      </w:tr>
    </w:tbl>
    <w:p w14:paraId="1E9255F4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741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667"/>
      </w:tblGrid>
      <w:tr w:rsidR="0063545A" w:rsidRPr="0063545A" w14:paraId="42F0C7D6" w14:textId="77777777" w:rsidTr="00935A11">
        <w:trPr>
          <w:jc w:val="center"/>
        </w:trPr>
        <w:tc>
          <w:tcPr>
            <w:tcW w:w="8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3406" w14:textId="77777777" w:rsidR="0063545A" w:rsidRPr="0063545A" w:rsidRDefault="0063545A" w:rsidP="0063545A">
            <w:pPr>
              <w:jc w:val="center"/>
              <w:rPr>
                <w:rFonts w:ascii="仿宋_GB2312" w:eastAsia="楷体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lastRenderedPageBreak/>
              <w:t>确定为发展对象情况</w:t>
            </w:r>
          </w:p>
        </w:tc>
      </w:tr>
      <w:tr w:rsidR="0063545A" w:rsidRPr="0063545A" w14:paraId="770618DF" w14:textId="77777777" w:rsidTr="00935A11">
        <w:trPr>
          <w:trHeight w:val="4603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27BF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党支部</w:t>
            </w:r>
          </w:p>
          <w:p w14:paraId="6E149D68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78283" w14:textId="77777777" w:rsidR="0063545A" w:rsidRPr="0063545A" w:rsidRDefault="0063545A" w:rsidP="0063545A">
            <w:pPr>
              <w:spacing w:line="400" w:lineRule="exact"/>
              <w:ind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xxx同志自列为入党积极分子以来，在政治、思想、工作、学习以及生活各方面综合表现情况……。</w:t>
            </w:r>
          </w:p>
          <w:p w14:paraId="7786AC6F" w14:textId="77777777" w:rsidR="0063545A" w:rsidRPr="0063545A" w:rsidRDefault="0063545A" w:rsidP="0063545A">
            <w:pPr>
              <w:spacing w:line="400" w:lineRule="exact"/>
              <w:ind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基于xxx同志实际表现，支部于</w:t>
            </w:r>
            <w:proofErr w:type="spellStart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xxxx</w:t>
            </w:r>
            <w:proofErr w:type="spellEnd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年xx月xx日召开支委会/支部大会，同意确定将xxx同志确定为发展对象人选。</w:t>
            </w:r>
          </w:p>
          <w:p w14:paraId="04921E28" w14:textId="77777777" w:rsidR="0063545A" w:rsidRPr="0063545A" w:rsidRDefault="0063545A" w:rsidP="0063545A">
            <w:pPr>
              <w:spacing w:line="400" w:lineRule="exact"/>
              <w:ind w:firstLineChars="200" w:firstLine="480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7B1C08" wp14:editId="7FEF1E5E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62865</wp:posOffset>
                      </wp:positionV>
                      <wp:extent cx="4695825" cy="1188720"/>
                      <wp:effectExtent l="0" t="0" r="28575" b="144780"/>
                      <wp:wrapNone/>
                      <wp:docPr id="458" name="圆角矩形标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825" cy="1188720"/>
                              </a:xfrm>
                              <a:prstGeom prst="wedgeRoundRectCallout">
                                <a:avLst>
                                  <a:gd name="adj1" fmla="val 22372"/>
                                  <a:gd name="adj2" fmla="val 60949"/>
                                  <a:gd name="adj3" fmla="val 166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8DCFC21" w14:textId="77777777" w:rsidR="0063545A" w:rsidRPr="00B50220" w:rsidRDefault="0063545A" w:rsidP="0063545A">
                                  <w:pPr>
                                    <w:spacing w:line="240" w:lineRule="auto"/>
                                    <w:rPr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支部召开支委会/支部大会前，应先进行综合考察，审核基本条件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 w:rsidRPr="00B50220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征求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各方面意见</w:t>
                                  </w:r>
                                  <w:r w:rsidRPr="00B50220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含</w:t>
                                  </w:r>
                                  <w:r>
                                    <w:rPr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导师、辅导员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等），因此该栏落款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时间应晚于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前一页征求党小组、培养联系人、党员群众意见落款时间</w:t>
                                  </w:r>
                                  <w:r w:rsidRPr="00B50220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  <w:p w14:paraId="50C1763F" w14:textId="77777777" w:rsidR="0063545A" w:rsidRPr="00B50220" w:rsidRDefault="0063545A" w:rsidP="0063545A">
                                  <w:pPr>
                                    <w:spacing w:line="240" w:lineRule="auto"/>
                                    <w:rPr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召开支委会（不设支委会的召开支部大会），集体研究确定发展对象人选，并记录于支部工作手册。</w:t>
                                  </w:r>
                                </w:p>
                                <w:p w14:paraId="28E23D42" w14:textId="77777777" w:rsidR="0063545A" w:rsidRPr="0063545A" w:rsidRDefault="0063545A" w:rsidP="0063545A">
                                  <w:pPr>
                                    <w:rPr>
                                      <w:bCs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B1C08" id="圆角矩形标注 5" o:spid="_x0000_s1050" type="#_x0000_t62" style="position:absolute;left:0;text-align:left;margin-left:2.4pt;margin-top:4.95pt;width:369.75pt;height:9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" adj="15632,23965" fillcolor="window" strokecolor="#c00000" strokeweight="2pt">
                      <v:textbox>
                        <w:txbxContent>
                          <w:p w14:paraId="78DCFC21" w14:textId="77777777" w:rsidR="0063545A" w:rsidRPr="00B50220" w:rsidRDefault="0063545A" w:rsidP="0063545A">
                            <w:pPr>
                              <w:spacing w:line="240" w:lineRule="auto"/>
                              <w:rPr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支部召开支委会/支部大会前，应先进行综合考察，审核基本条件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，</w:t>
                            </w:r>
                            <w:r w:rsidRPr="00B50220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征求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各方面意见</w:t>
                            </w:r>
                            <w:r w:rsidRPr="00B50220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含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导师、辅导员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等），因此该栏落款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时间应晚于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前一页征求党小组、培养联系人、党员群众意见落款时间</w:t>
                            </w:r>
                            <w:r w:rsidRPr="00B50220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0C1763F" w14:textId="77777777" w:rsidR="0063545A" w:rsidRPr="00B50220" w:rsidRDefault="0063545A" w:rsidP="0063545A">
                            <w:pPr>
                              <w:spacing w:line="240" w:lineRule="auto"/>
                              <w:rPr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i/>
                                <w:color w:val="C00000"/>
                                <w:sz w:val="24"/>
                                <w:szCs w:val="24"/>
                              </w:rPr>
                              <w:t>召开支委会（不设支委会的召开支部大会），集体研究确定发展对象人选，并记录于支部工作手册。</w:t>
                            </w:r>
                          </w:p>
                          <w:p w14:paraId="28E23D42" w14:textId="77777777" w:rsidR="0063545A" w:rsidRPr="0063545A" w:rsidRDefault="0063545A" w:rsidP="0063545A">
                            <w:pPr>
                              <w:rPr>
                                <w:bCs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9B9382" w14:textId="77777777" w:rsidR="0063545A" w:rsidRPr="0063545A" w:rsidRDefault="0063545A" w:rsidP="0063545A">
            <w:pPr>
              <w:spacing w:line="400" w:lineRule="exact"/>
              <w:ind w:firstLineChars="200" w:firstLine="560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</w:p>
          <w:p w14:paraId="0F76DE29" w14:textId="77777777" w:rsidR="0063545A" w:rsidRPr="0063545A" w:rsidRDefault="0063545A" w:rsidP="0063545A">
            <w:pPr>
              <w:spacing w:line="400" w:lineRule="exact"/>
              <w:ind w:firstLineChars="200" w:firstLine="560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</w:p>
          <w:p w14:paraId="5E358F27" w14:textId="77777777" w:rsidR="0063545A" w:rsidRPr="0063545A" w:rsidRDefault="0063545A" w:rsidP="0063545A">
            <w:pPr>
              <w:spacing w:line="400" w:lineRule="exact"/>
              <w:ind w:firstLineChars="200" w:firstLine="560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</w:p>
          <w:p w14:paraId="47C1B737" w14:textId="77777777" w:rsidR="0063545A" w:rsidRPr="0063545A" w:rsidRDefault="0063545A" w:rsidP="0063545A">
            <w:pPr>
              <w:spacing w:line="40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  <w:p w14:paraId="6D9E8FF8" w14:textId="77777777" w:rsidR="0063545A" w:rsidRPr="0063545A" w:rsidRDefault="0063545A" w:rsidP="0063545A">
            <w:pPr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：                年   月   日</w:t>
            </w:r>
          </w:p>
        </w:tc>
      </w:tr>
      <w:tr w:rsidR="0063545A" w:rsidRPr="0063545A" w14:paraId="4E447115" w14:textId="77777777" w:rsidTr="00935A11">
        <w:trPr>
          <w:trHeight w:val="3792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525E9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总支部</w:t>
            </w:r>
          </w:p>
          <w:p w14:paraId="3ABC4212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F91FD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400" w:lineRule="exact"/>
              <w:ind w:firstLineChars="200" w:firstLine="56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8"/>
                <w:szCs w:val="28"/>
              </w:rPr>
              <w:t>经</w:t>
            </w:r>
            <w:proofErr w:type="spellStart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8"/>
                <w:szCs w:val="28"/>
              </w:rPr>
              <w:t>年x月x日党总支委员会讨论，审议通过xxx为发展对象人选，报上级党委备案。</w:t>
            </w:r>
          </w:p>
          <w:p w14:paraId="18D094DE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400" w:lineRule="exac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8"/>
                <w:szCs w:val="28"/>
              </w:rPr>
            </w:pPr>
          </w:p>
          <w:p w14:paraId="14EBC917" w14:textId="77777777" w:rsidR="0063545A" w:rsidRPr="0063545A" w:rsidRDefault="0063545A" w:rsidP="0063545A">
            <w:pPr>
              <w:pBdr>
                <w:left w:val="single" w:sz="4" w:space="4" w:color="auto"/>
              </w:pBdr>
              <w:spacing w:line="400" w:lineRule="exact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8"/>
                <w:szCs w:val="28"/>
              </w:rPr>
            </w:pPr>
          </w:p>
          <w:p w14:paraId="348E32ED" w14:textId="77777777" w:rsidR="0063545A" w:rsidRPr="0063545A" w:rsidRDefault="0063545A" w:rsidP="0063545A">
            <w:pPr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总支部书记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val="en"/>
              </w:rPr>
              <w:t>或盖章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：           年   月   日</w:t>
            </w:r>
          </w:p>
        </w:tc>
      </w:tr>
      <w:tr w:rsidR="0063545A" w:rsidRPr="0063545A" w14:paraId="161AD167" w14:textId="77777777" w:rsidTr="00935A11">
        <w:trPr>
          <w:trHeight w:val="4616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1B4E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基层党委备案意见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B4FA9" w14:textId="77777777" w:rsidR="0063545A" w:rsidRPr="0063545A" w:rsidRDefault="0063545A" w:rsidP="0063545A">
            <w:pPr>
              <w:spacing w:line="400" w:lineRule="exact"/>
              <w:ind w:rightChars="94" w:right="197" w:firstLineChars="200" w:firstLine="560"/>
              <w:rPr>
                <w:rFonts w:ascii="仿宋_GB2312" w:eastAsia="仿宋_GB2312" w:hAnsi="Calibri" w:cs="Times New Roman"/>
                <w:iCs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Calibri" w:cs="Times New Roman" w:hint="eastAsia"/>
                <w:iCs/>
                <w:color w:val="C00000"/>
                <w:sz w:val="28"/>
                <w:szCs w:val="28"/>
              </w:rPr>
              <w:t>应及时按要求上报发展对象备案名单。</w:t>
            </w:r>
          </w:p>
          <w:p w14:paraId="449BD572" w14:textId="77777777" w:rsidR="0063545A" w:rsidRPr="0063545A" w:rsidRDefault="0063545A" w:rsidP="0063545A">
            <w:pPr>
              <w:spacing w:line="400" w:lineRule="exact"/>
              <w:ind w:rightChars="94" w:right="197" w:firstLineChars="200" w:firstLine="560"/>
              <w:jc w:val="left"/>
              <w:rPr>
                <w:rFonts w:ascii="仿宋_GB2312" w:eastAsia="仿宋_GB2312" w:hAnsi="Calibri" w:cs="仿宋_GB2312"/>
                <w:kern w:val="0"/>
                <w:sz w:val="28"/>
                <w:szCs w:val="28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8"/>
                <w:szCs w:val="28"/>
              </w:rPr>
              <w:t>经</w:t>
            </w:r>
            <w:proofErr w:type="spellStart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8"/>
                <w:szCs w:val="28"/>
              </w:rPr>
              <w:t>年x月x</w:t>
            </w:r>
            <w:proofErr w:type="gramStart"/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8"/>
                <w:szCs w:val="28"/>
              </w:rPr>
              <w:t>日</w:t>
            </w:r>
            <w:r w:rsidRPr="0063545A">
              <w:rPr>
                <w:rFonts w:ascii="仿宋_GB2312" w:eastAsia="仿宋_GB2312" w:hAnsi="Calibri" w:cs="仿宋_GB2312" w:hint="eastAsia"/>
                <w:kern w:val="0"/>
                <w:sz w:val="28"/>
                <w:szCs w:val="28"/>
              </w:rPr>
              <w:t>党委</w:t>
            </w:r>
            <w:proofErr w:type="gramEnd"/>
            <w:r w:rsidRPr="0063545A">
              <w:rPr>
                <w:rFonts w:ascii="仿宋_GB2312" w:eastAsia="仿宋_GB2312" w:hAnsi="Calibri" w:cs="仿宋_GB2312" w:hint="eastAsia"/>
                <w:kern w:val="0"/>
                <w:sz w:val="28"/>
                <w:szCs w:val="28"/>
              </w:rPr>
              <w:t>审查，同意将xxx列为发展对象。</w:t>
            </w:r>
          </w:p>
          <w:p w14:paraId="29584218" w14:textId="77777777" w:rsidR="0063545A" w:rsidRPr="0063545A" w:rsidRDefault="0063545A" w:rsidP="0063545A">
            <w:pPr>
              <w:spacing w:line="400" w:lineRule="exact"/>
              <w:ind w:firstLineChars="200" w:firstLine="480"/>
              <w:rPr>
                <w:rFonts w:ascii="仿宋_GB2312" w:eastAsia="仿宋_GB2312" w:hAnsi="Calibri" w:cs="Times New Roman"/>
                <w:iCs/>
                <w:color w:val="C00000"/>
                <w:sz w:val="24"/>
                <w:szCs w:val="24"/>
              </w:rPr>
            </w:pPr>
            <w:r w:rsidRPr="0063545A">
              <w:rPr>
                <w:rFonts w:ascii="仿宋_GB2312" w:eastAsia="仿宋_GB2312" w:hAnsi="Calibri" w:cs="Times New Roman" w:hint="eastAsia"/>
                <w:iCs/>
                <w:color w:val="C00000"/>
                <w:sz w:val="24"/>
                <w:szCs w:val="24"/>
              </w:rPr>
              <w:t>（发展对象确定时间应为党委备案同意后的时间。党委组织部负责直属党支部、党总支提交发展对象备案。）</w:t>
            </w:r>
          </w:p>
          <w:p w14:paraId="39EC57BA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jc w:val="left"/>
              <w:rPr>
                <w:rFonts w:ascii="仿宋_GB2312" w:eastAsia="仿宋_GB2312" w:hAnsi="Calibri" w:cs="仿宋_GB2312"/>
                <w:kern w:val="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6CF696" wp14:editId="563C8479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237490</wp:posOffset>
                      </wp:positionV>
                      <wp:extent cx="2390775" cy="648970"/>
                      <wp:effectExtent l="0" t="0" r="28575" b="113030"/>
                      <wp:wrapNone/>
                      <wp:docPr id="25" name="圆角矩形标注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64897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A54D5CF" w14:textId="77777777" w:rsidR="0063545A" w:rsidRPr="0063545A" w:rsidRDefault="0063545A" w:rsidP="0063545A">
                                  <w:pPr>
                                    <w:spacing w:line="360" w:lineRule="exact"/>
                                    <w:rPr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  <w:r w:rsidRPr="0063545A">
                                    <w:rPr>
                                      <w:rFonts w:hint="eastAsia"/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  <w:t>党委审定会议时间，应不早于“党支部意见落款时间”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CF696" id="圆角矩形标注 25" o:spid="_x0000_s1051" type="#_x0000_t62" style="position:absolute;left:0;text-align:left;margin-left:162.75pt;margin-top:18.7pt;width:188.25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" adj="6300,24300" fillcolor="window" strokecolor="#c0504d" strokeweight="2pt">
                      <v:textbox>
                        <w:txbxContent>
                          <w:p w14:paraId="0A54D5CF" w14:textId="77777777" w:rsidR="0063545A" w:rsidRPr="0063545A" w:rsidRDefault="0063545A" w:rsidP="0063545A">
                            <w:pPr>
                              <w:spacing w:line="360" w:lineRule="exact"/>
                              <w:rPr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63545A">
                              <w:rPr>
                                <w:rFonts w:hint="eastAsia"/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  <w:t>党委审定会议时间，应不早于“党支部意见落款时间”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EE5F93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jc w:val="left"/>
              <w:rPr>
                <w:rFonts w:ascii="仿宋_GB2312" w:eastAsia="仿宋_GB2312" w:hAnsi="Calibri" w:cs="仿宋_GB2312"/>
                <w:kern w:val="0"/>
                <w:sz w:val="28"/>
                <w:szCs w:val="28"/>
              </w:rPr>
            </w:pPr>
            <w:r w:rsidRPr="0063545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B307B2" wp14:editId="713B2D86">
                      <wp:simplePos x="0" y="0"/>
                      <wp:positionH relativeFrom="column">
                        <wp:posOffset>3218180</wp:posOffset>
                      </wp:positionH>
                      <wp:positionV relativeFrom="paragraph">
                        <wp:posOffset>7303770</wp:posOffset>
                      </wp:positionV>
                      <wp:extent cx="2586990" cy="739775"/>
                      <wp:effectExtent l="0" t="0" r="22860" b="117475"/>
                      <wp:wrapNone/>
                      <wp:docPr id="35" name="圆角矩形标注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990" cy="739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39B2EF4" w14:textId="77777777" w:rsidR="0063545A" w:rsidRPr="0063545A" w:rsidRDefault="0063545A" w:rsidP="0063545A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  <w:r w:rsidRPr="0063545A">
                                    <w:rPr>
                                      <w:rFonts w:hint="eastAsia"/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  <w:t>党委审定会议时间，应等于或晚于“党支部意见落款时间”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307B2" id="圆角矩形标注 35" o:spid="_x0000_s1052" type="#_x0000_t62" style="position:absolute;left:0;text-align:left;margin-left:253.4pt;margin-top:575.1pt;width:203.7pt;height:5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" adj="6300,24300" fillcolor="window" strokecolor="#c0504d" strokeweight="2pt">
                      <v:textbox>
                        <w:txbxContent>
                          <w:p w14:paraId="739B2EF4" w14:textId="77777777" w:rsidR="0063545A" w:rsidRPr="0063545A" w:rsidRDefault="0063545A" w:rsidP="0063545A">
                            <w:pPr>
                              <w:jc w:val="center"/>
                              <w:rPr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63545A">
                              <w:rPr>
                                <w:rFonts w:hint="eastAsia"/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  <w:t>党委审定会议时间，应等于或晚于“党支部意见落款时间”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4E632C" wp14:editId="083F3B45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7419340</wp:posOffset>
                      </wp:positionV>
                      <wp:extent cx="2586990" cy="739775"/>
                      <wp:effectExtent l="0" t="0" r="22860" b="117475"/>
                      <wp:wrapNone/>
                      <wp:docPr id="22" name="圆角矩形标注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990" cy="739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3652ECB" w14:textId="77777777" w:rsidR="0063545A" w:rsidRPr="0063545A" w:rsidRDefault="0063545A" w:rsidP="0063545A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  <w:r w:rsidRPr="0063545A">
                                    <w:rPr>
                                      <w:rFonts w:hint="eastAsia"/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  <w:t>党委审定会议时间，应等于或晚于“党支部意见落款时间”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E632C" id="圆角矩形标注 22" o:spid="_x0000_s1053" type="#_x0000_t62" style="position:absolute;left:0;text-align:left;margin-left:293pt;margin-top:584.2pt;width:203.7pt;height: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" adj="6300,24300" fillcolor="window" strokecolor="#c0504d" strokeweight="2pt">
                      <v:textbox>
                        <w:txbxContent>
                          <w:p w14:paraId="23652ECB" w14:textId="77777777" w:rsidR="0063545A" w:rsidRPr="0063545A" w:rsidRDefault="0063545A" w:rsidP="0063545A">
                            <w:pPr>
                              <w:jc w:val="center"/>
                              <w:rPr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63545A">
                              <w:rPr>
                                <w:rFonts w:hint="eastAsia"/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  <w:t>党委审定会议时间，应等于或晚于“党支部意见落款时间”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D186F3" wp14:editId="0D332406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7419340</wp:posOffset>
                      </wp:positionV>
                      <wp:extent cx="2586990" cy="739775"/>
                      <wp:effectExtent l="0" t="0" r="22860" b="117475"/>
                      <wp:wrapNone/>
                      <wp:docPr id="14" name="圆角矩形标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990" cy="739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BC0E7CD" w14:textId="77777777" w:rsidR="0063545A" w:rsidRPr="0063545A" w:rsidRDefault="0063545A" w:rsidP="0063545A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  <w:r w:rsidRPr="0063545A">
                                    <w:rPr>
                                      <w:rFonts w:hint="eastAsia"/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  <w:t>党委审定会议时间，应等于或晚于“党支部意见落款时间”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186F3" id="圆角矩形标注 14" o:spid="_x0000_s1054" type="#_x0000_t62" style="position:absolute;left:0;text-align:left;margin-left:293pt;margin-top:584.2pt;width:203.7pt;height: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" adj="6300,24300" fillcolor="window" strokecolor="#c0504d" strokeweight="2pt">
                      <v:textbox>
                        <w:txbxContent>
                          <w:p w14:paraId="7BC0E7CD" w14:textId="77777777" w:rsidR="0063545A" w:rsidRPr="0063545A" w:rsidRDefault="0063545A" w:rsidP="0063545A">
                            <w:pPr>
                              <w:jc w:val="center"/>
                              <w:rPr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63545A">
                              <w:rPr>
                                <w:rFonts w:hint="eastAsia"/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  <w:t>党委审定会议时间，应等于或晚于“党支部意见落款时间”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55E8B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jc w:val="left"/>
              <w:rPr>
                <w:rFonts w:ascii="仿宋_GB2312" w:eastAsia="仿宋_GB2312" w:hAnsi="Calibri" w:cs="仿宋_GB2312"/>
                <w:kern w:val="0"/>
                <w:sz w:val="28"/>
                <w:szCs w:val="28"/>
              </w:rPr>
            </w:pPr>
            <w:r w:rsidRPr="0063545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F9A483" wp14:editId="6D29277A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7419340</wp:posOffset>
                      </wp:positionV>
                      <wp:extent cx="2586990" cy="739775"/>
                      <wp:effectExtent l="0" t="0" r="22860" b="117475"/>
                      <wp:wrapNone/>
                      <wp:docPr id="23" name="圆角矩形标注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990" cy="7397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2899D4F" w14:textId="77777777" w:rsidR="0063545A" w:rsidRPr="0063545A" w:rsidRDefault="0063545A" w:rsidP="0063545A">
                                  <w:pPr>
                                    <w:jc w:val="center"/>
                                    <w:rPr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</w:pPr>
                                  <w:r w:rsidRPr="0063545A">
                                    <w:rPr>
                                      <w:rFonts w:hint="eastAsia"/>
                                      <w:b/>
                                      <w:i/>
                                      <w:color w:val="C0504D"/>
                                      <w:sz w:val="24"/>
                                      <w:szCs w:val="24"/>
                                    </w:rPr>
                                    <w:t>党委审定会议时间，应等于或晚于“党支部意见落款时间”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9A483" id="圆角矩形标注 23" o:spid="_x0000_s1055" type="#_x0000_t62" style="position:absolute;left:0;text-align:left;margin-left:293pt;margin-top:584.2pt;width:203.7pt;height:5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" adj="6300,24300" fillcolor="window" strokecolor="#c0504d" strokeweight="2pt">
                      <v:textbox>
                        <w:txbxContent>
                          <w:p w14:paraId="32899D4F" w14:textId="77777777" w:rsidR="0063545A" w:rsidRPr="0063545A" w:rsidRDefault="0063545A" w:rsidP="0063545A">
                            <w:pPr>
                              <w:jc w:val="center"/>
                              <w:rPr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63545A">
                              <w:rPr>
                                <w:rFonts w:hint="eastAsia"/>
                                <w:b/>
                                <w:i/>
                                <w:color w:val="C0504D"/>
                                <w:sz w:val="24"/>
                                <w:szCs w:val="24"/>
                              </w:rPr>
                              <w:t>党委审定会议时间，应等于或晚于“党支部意见落款时间”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98FA06" w14:textId="77777777" w:rsidR="0063545A" w:rsidRPr="0063545A" w:rsidRDefault="0063545A" w:rsidP="0063545A">
            <w:pPr>
              <w:spacing w:line="400" w:lineRule="exact"/>
              <w:ind w:rightChars="94" w:right="197" w:firstLineChars="200" w:firstLine="560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8BC97DE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党委或党委组织部盖章：         年   月   日</w:t>
            </w:r>
          </w:p>
        </w:tc>
      </w:tr>
    </w:tbl>
    <w:p w14:paraId="1DE02746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741" w:type="dxa"/>
        <w:jc w:val="center"/>
        <w:tblLayout w:type="fixed"/>
        <w:tblLook w:val="0000" w:firstRow="0" w:lastRow="0" w:firstColumn="0" w:lastColumn="0" w:noHBand="0" w:noVBand="0"/>
      </w:tblPr>
      <w:tblGrid>
        <w:gridCol w:w="1074"/>
        <w:gridCol w:w="7667"/>
      </w:tblGrid>
      <w:tr w:rsidR="0063545A" w:rsidRPr="0063545A" w14:paraId="7129268F" w14:textId="77777777" w:rsidTr="00935A11">
        <w:trPr>
          <w:trHeight w:val="539"/>
          <w:jc w:val="center"/>
        </w:trPr>
        <w:tc>
          <w:tcPr>
            <w:tcW w:w="8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6D84" w14:textId="77777777" w:rsidR="0063545A" w:rsidRPr="0063545A" w:rsidRDefault="0063545A" w:rsidP="0063545A">
            <w:pPr>
              <w:ind w:rightChars="94" w:right="197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color w:val="000000"/>
                <w:sz w:val="28"/>
                <w:szCs w:val="28"/>
              </w:rPr>
              <w:lastRenderedPageBreak/>
              <w:t>接收为预备党员前审查情况</w:t>
            </w:r>
          </w:p>
        </w:tc>
      </w:tr>
      <w:tr w:rsidR="0063545A" w:rsidRPr="0063545A" w14:paraId="362CA8AE" w14:textId="77777777" w:rsidTr="00935A11">
        <w:trPr>
          <w:trHeight w:val="3465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3256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参加集中培训情况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CE6C9" w14:textId="77777777" w:rsidR="0063545A" w:rsidRPr="0063545A" w:rsidRDefault="0063545A" w:rsidP="0063545A">
            <w:pPr>
              <w:spacing w:line="440" w:lineRule="exact"/>
              <w:ind w:rightChars="94" w:right="197" w:firstLineChars="200" w:firstLine="56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proofErr w:type="spellStart"/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  <w:t>x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x月至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  <w:t>x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x月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  <w:t>…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，（多次参加的可依次填写先后时间）xxx参加由学校党校、xx分党校组织的入党积极分子集中培训，成绩合格。</w:t>
            </w:r>
          </w:p>
          <w:p w14:paraId="40BE62D1" w14:textId="77777777" w:rsidR="0063545A" w:rsidRPr="0063545A" w:rsidRDefault="0063545A" w:rsidP="0063545A">
            <w:pPr>
              <w:spacing w:line="440" w:lineRule="exact"/>
              <w:ind w:rightChars="94" w:right="197" w:firstLineChars="200" w:firstLine="56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proofErr w:type="spellStart"/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  <w:t>x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x月至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  <w:t>x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x月，xxx参加由学校党校、xx分党校组织的发展对象集中培训，成绩合格。</w:t>
            </w:r>
          </w:p>
          <w:p w14:paraId="62E1D5CC" w14:textId="77777777" w:rsidR="0063545A" w:rsidRPr="0063545A" w:rsidRDefault="0063545A" w:rsidP="0063545A">
            <w:pPr>
              <w:spacing w:line="440" w:lineRule="exact"/>
              <w:ind w:rightChars="94" w:right="197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（应及时制作培训合格证书，将作为入党材料归入个人档案，请各级党组织和个人务必重视。）</w:t>
            </w:r>
          </w:p>
          <w:p w14:paraId="0CD3E634" w14:textId="77777777" w:rsidR="0063545A" w:rsidRPr="0063545A" w:rsidRDefault="0063545A" w:rsidP="0063545A">
            <w:pPr>
              <w:spacing w:line="440" w:lineRule="exact"/>
              <w:ind w:rightChars="94" w:right="197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DC771E" wp14:editId="4AD2A738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22225</wp:posOffset>
                      </wp:positionV>
                      <wp:extent cx="3665220" cy="600075"/>
                      <wp:effectExtent l="0" t="0" r="11430" b="104775"/>
                      <wp:wrapNone/>
                      <wp:docPr id="469" name="圆角矩形标注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5220" cy="60007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464A0A9" w14:textId="77777777" w:rsidR="0063545A" w:rsidRPr="00877C8B" w:rsidRDefault="0063545A" w:rsidP="0063545A">
                                  <w:pPr>
                                    <w:spacing w:line="36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877C8B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时间应在发展对象培训证书落款时间当天或之后，</w:t>
                                  </w:r>
                                  <w:r w:rsidRPr="00877C8B"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下页</w:t>
                                  </w:r>
                                  <w:r w:rsidRPr="00877C8B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中格“支部委员会审查意见”落款时间之前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C771E" id="圆角矩形标注 469" o:spid="_x0000_s1056" type="#_x0000_t62" style="position:absolute;margin-left:86.4pt;margin-top:1.75pt;width:288.6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" adj="6300,24300" fillcolor="window" strokecolor="#c00000" strokeweight="2pt">
                      <v:textbox>
                        <w:txbxContent>
                          <w:p w14:paraId="6464A0A9" w14:textId="77777777" w:rsidR="0063545A" w:rsidRPr="00877C8B" w:rsidRDefault="0063545A" w:rsidP="0063545A">
                            <w:pPr>
                              <w:spacing w:line="36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77C8B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时间应在发展对象培训证书落款时间当天或之后，</w:t>
                            </w:r>
                            <w:r w:rsidRPr="00877C8B"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下页</w:t>
                            </w:r>
                            <w:r w:rsidRPr="00877C8B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中格“支部委员会审查意见”落款时间之前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330C5E" w14:textId="77777777" w:rsidR="0063545A" w:rsidRPr="0063545A" w:rsidRDefault="0063545A" w:rsidP="0063545A">
            <w:pPr>
              <w:wordWrap w:val="0"/>
              <w:ind w:rightChars="94" w:right="197" w:firstLineChars="200" w:firstLine="560"/>
              <w:jc w:val="righ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196E43D3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 xml:space="preserve">党委或党委组织部盖章：       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 xml:space="preserve">   年   月   日</w:t>
            </w:r>
          </w:p>
        </w:tc>
      </w:tr>
      <w:tr w:rsidR="0063545A" w:rsidRPr="0063545A" w14:paraId="0742DB8C" w14:textId="77777777" w:rsidTr="00935A11">
        <w:trPr>
          <w:trHeight w:val="4099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E96F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政审联审情况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3971" w14:textId="77777777" w:rsidR="0063545A" w:rsidRPr="0063545A" w:rsidRDefault="0063545A" w:rsidP="0063545A">
            <w:pPr>
              <w:wordWrap w:val="0"/>
              <w:spacing w:line="440" w:lineRule="exact"/>
              <w:ind w:rightChars="94" w:right="197"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经过政治审查，没有发现xxx在政治上存在问题，没有发现其直系亲属和主要社会关系存在影响其加入党组织的问题，政治审查合格。</w:t>
            </w:r>
          </w:p>
          <w:p w14:paraId="27977008" w14:textId="77777777" w:rsidR="0063545A" w:rsidRPr="0063545A" w:rsidRDefault="0063545A" w:rsidP="0063545A">
            <w:pPr>
              <w:wordWrap w:val="0"/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65E9B6" wp14:editId="76C3A0D6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166370</wp:posOffset>
                      </wp:positionV>
                      <wp:extent cx="4213860" cy="419100"/>
                      <wp:effectExtent l="0" t="0" r="15240" b="76200"/>
                      <wp:wrapNone/>
                      <wp:docPr id="470" name="圆角矩形标注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3860" cy="41910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3745FBF" w14:textId="77777777" w:rsidR="0063545A" w:rsidRPr="00B50220" w:rsidRDefault="0063545A" w:rsidP="0063545A">
                                  <w:pPr>
                                    <w:spacing w:line="36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时间可于“关于xxx的综合性政治审查报告”落款时间一致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5E9B6" id="圆角矩形标注 470" o:spid="_x0000_s1057" type="#_x0000_t62" style="position:absolute;left:0;text-align:left;margin-left:43.2pt;margin-top:13.1pt;width:331.8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" adj="6300,24300" fillcolor="window" strokecolor="#c00000" strokeweight="2pt">
                      <v:textbox>
                        <w:txbxContent>
                          <w:p w14:paraId="03745FBF" w14:textId="77777777" w:rsidR="0063545A" w:rsidRPr="00B50220" w:rsidRDefault="0063545A" w:rsidP="0063545A">
                            <w:pPr>
                              <w:spacing w:line="36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时间可于“关于xxx的综合性政治审查报告”落款时间一致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B19D6C" w14:textId="77777777" w:rsidR="0063545A" w:rsidRPr="0063545A" w:rsidRDefault="0063545A" w:rsidP="0063545A">
            <w:pPr>
              <w:wordWrap w:val="0"/>
              <w:ind w:rightChars="94" w:right="197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</w:t>
            </w:r>
          </w:p>
          <w:p w14:paraId="73F1331D" w14:textId="77777777" w:rsidR="0063545A" w:rsidRPr="0063545A" w:rsidRDefault="0063545A" w:rsidP="0063545A">
            <w:pPr>
              <w:wordWrap w:val="0"/>
              <w:ind w:rightChars="94" w:right="197" w:firstLineChars="100" w:firstLine="28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>党委或党委组织部盖章：            年   月   日</w:t>
            </w:r>
          </w:p>
        </w:tc>
      </w:tr>
      <w:tr w:rsidR="0063545A" w:rsidRPr="0063545A" w14:paraId="0E591A5A" w14:textId="77777777" w:rsidTr="00935A11">
        <w:trPr>
          <w:trHeight w:val="4503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2EA7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征求党员和群众意见情况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7743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</w:p>
          <w:p w14:paraId="33A320D4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xxx经过1年以上培养教育和考察，已基本具备党员条件，经支部委员会讨论同意，确定其为发展对象人选；报上级党委备案同意后，列为发展对象。支部已确定2名正式党员为其入党介绍人，政治审查合格，集中培训符合要求。经征求xxx、xxx…党员意见，xxx等x名群众意见，均同意接收xxx为中共预备党员</w:t>
            </w:r>
          </w:p>
          <w:p w14:paraId="142F368A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bCs/>
                <w:color w:val="000000"/>
                <w:kern w:val="44"/>
                <w:sz w:val="24"/>
                <w:szCs w:val="24"/>
              </w:rPr>
            </w:pPr>
            <w:r w:rsidRPr="0063545A">
              <w:rPr>
                <w:rFonts w:ascii="仿宋_GB2312" w:eastAsia="仿宋_GB2312" w:hAnsi="Times New Roman" w:cs="Times New Roman" w:hint="eastAsia"/>
                <w:bCs/>
                <w:color w:val="000000"/>
                <w:kern w:val="44"/>
                <w:sz w:val="24"/>
                <w:szCs w:val="24"/>
              </w:rPr>
              <w:t>（有不同意情况的，需详细写明党员和群众的意见情况。）</w:t>
            </w:r>
          </w:p>
          <w:p w14:paraId="724C1795" w14:textId="77777777" w:rsidR="0063545A" w:rsidRPr="0063545A" w:rsidRDefault="0063545A" w:rsidP="0063545A">
            <w:pPr>
              <w:spacing w:line="400" w:lineRule="exact"/>
              <w:ind w:rightChars="94" w:right="197" w:firstLineChars="200" w:firstLine="480"/>
              <w:rPr>
                <w:rFonts w:ascii="仿宋_GB2312" w:eastAsia="仿宋_GB2312" w:hAnsi="Times New Roman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FE3B03" wp14:editId="392AB2F0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146685</wp:posOffset>
                      </wp:positionV>
                      <wp:extent cx="4632960" cy="400050"/>
                      <wp:effectExtent l="0" t="0" r="15240" b="76200"/>
                      <wp:wrapNone/>
                      <wp:docPr id="471" name="圆角矩形标注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2960" cy="400050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289C887" w14:textId="77777777" w:rsidR="0063545A" w:rsidRPr="00B50220" w:rsidRDefault="0063545A" w:rsidP="0063545A">
                                  <w:pPr>
                                    <w:spacing w:line="36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与征求意见情况</w:t>
                                  </w: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表（接收预备党员）各栏的最晚落款时间一致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E3B03" id="圆角矩形标注 471" o:spid="_x0000_s1058" type="#_x0000_t62" style="position:absolute;left:0;text-align:left;margin-left:10.4pt;margin-top:11.55pt;width:364.8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" adj="6300,24300" fillcolor="window" strokecolor="#c00000" strokeweight="2pt">
                      <v:textbox>
                        <w:txbxContent>
                          <w:p w14:paraId="2289C887" w14:textId="77777777" w:rsidR="0063545A" w:rsidRPr="00B50220" w:rsidRDefault="0063545A" w:rsidP="0063545A">
                            <w:pPr>
                              <w:spacing w:line="36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与征求意见情况</w:t>
                            </w: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表（接收预备党员）各栏的最晚落款时间一致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31ABF5" w14:textId="77777777" w:rsidR="0063545A" w:rsidRPr="0063545A" w:rsidRDefault="0063545A" w:rsidP="0063545A">
            <w:pPr>
              <w:ind w:rightChars="94" w:right="197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</w:t>
            </w:r>
          </w:p>
          <w:p w14:paraId="489EC785" w14:textId="77777777" w:rsidR="0063545A" w:rsidRPr="0063545A" w:rsidRDefault="0063545A" w:rsidP="0063545A">
            <w:pPr>
              <w:ind w:rightChars="94" w:right="197" w:firstLineChars="100" w:firstLine="28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党支部书记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：       年   月   日</w:t>
            </w:r>
          </w:p>
        </w:tc>
      </w:tr>
    </w:tbl>
    <w:p w14:paraId="0B54AACB" w14:textId="77777777" w:rsidR="0063545A" w:rsidRPr="0063545A" w:rsidRDefault="0063545A" w:rsidP="0063545A">
      <w:pPr>
        <w:rPr>
          <w:rFonts w:ascii="Calibri" w:eastAsia="宋体" w:hAnsi="Calibri" w:cs="Times New Roman"/>
        </w:rPr>
      </w:pP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637"/>
      </w:tblGrid>
      <w:tr w:rsidR="0063545A" w:rsidRPr="0063545A" w14:paraId="1B77EED9" w14:textId="77777777" w:rsidTr="00935A11">
        <w:trPr>
          <w:trHeight w:val="537"/>
          <w:jc w:val="center"/>
        </w:trPr>
        <w:tc>
          <w:tcPr>
            <w:tcW w:w="8721" w:type="dxa"/>
            <w:gridSpan w:val="2"/>
          </w:tcPr>
          <w:p w14:paraId="4A28D4C9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宋体" w:eastAsia="楷体_GB2312" w:hAnsi="宋体" w:cs="Times New Roman"/>
                <w:color w:val="000000"/>
                <w:sz w:val="28"/>
                <w:szCs w:val="28"/>
              </w:rPr>
            </w:pPr>
            <w:r w:rsidRPr="0063545A">
              <w:rPr>
                <w:rFonts w:ascii="Calibri" w:eastAsia="宋体" w:hAnsi="Calibri" w:cs="Times New Roman"/>
              </w:rPr>
              <w:br w:type="page"/>
            </w:r>
            <w:r w:rsidRPr="0063545A">
              <w:rPr>
                <w:rFonts w:ascii="楷体_GB2312" w:eastAsia="楷体_GB2312" w:hAnsi="楷体_GB2312" w:cs="楷体_GB2312" w:hint="eastAsia"/>
                <w:color w:val="000000"/>
                <w:sz w:val="28"/>
                <w:szCs w:val="28"/>
              </w:rPr>
              <w:t>接收为预备党员前审查情况</w:t>
            </w:r>
          </w:p>
        </w:tc>
      </w:tr>
      <w:tr w:rsidR="0063545A" w:rsidRPr="0063545A" w14:paraId="2608F04F" w14:textId="77777777" w:rsidTr="00935A11">
        <w:trPr>
          <w:trHeight w:val="2757"/>
          <w:jc w:val="center"/>
        </w:trPr>
        <w:tc>
          <w:tcPr>
            <w:tcW w:w="1084" w:type="dxa"/>
            <w:vAlign w:val="center"/>
          </w:tcPr>
          <w:p w14:paraId="6312CDC7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党小组</w:t>
            </w:r>
          </w:p>
          <w:p w14:paraId="636D280D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意见</w:t>
            </w:r>
          </w:p>
        </w:tc>
        <w:tc>
          <w:tcPr>
            <w:tcW w:w="7637" w:type="dxa"/>
            <w:vAlign w:val="bottom"/>
          </w:tcPr>
          <w:p w14:paraId="6DA675FA" w14:textId="77777777" w:rsidR="0063545A" w:rsidRPr="0063545A" w:rsidRDefault="0063545A" w:rsidP="0063545A">
            <w:pPr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1F7AA7" wp14:editId="70B12DDC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-879475</wp:posOffset>
                      </wp:positionV>
                      <wp:extent cx="2486025" cy="400050"/>
                      <wp:effectExtent l="0" t="0" r="28575" b="38100"/>
                      <wp:wrapNone/>
                      <wp:docPr id="472" name="圆角矩形标注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400050"/>
                              </a:xfrm>
                              <a:prstGeom prst="wedgeRoundRectCallout">
                                <a:avLst>
                                  <a:gd name="adj1" fmla="val -21216"/>
                                  <a:gd name="adj2" fmla="val 50595"/>
                                  <a:gd name="adj3" fmla="val 166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ADEA7FB" w14:textId="77777777" w:rsidR="0063545A" w:rsidRPr="00B50220" w:rsidRDefault="0063545A" w:rsidP="0063545A">
                                  <w:pPr>
                                    <w:spacing w:line="36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如无党小组，填写“无党小组”。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F7AA7" id="圆角矩形标注 472" o:spid="_x0000_s1059" type="#_x0000_t62" style="position:absolute;margin-left:23.25pt;margin-top:-69.25pt;width:195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" adj="6217,21729" fillcolor="window" strokecolor="#c00000" strokeweight="2pt">
                      <v:textbox>
                        <w:txbxContent>
                          <w:p w14:paraId="1ADEA7FB" w14:textId="77777777" w:rsidR="0063545A" w:rsidRPr="00B50220" w:rsidRDefault="0063545A" w:rsidP="0063545A">
                            <w:pPr>
                              <w:spacing w:line="36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如无党小组，填写“无党小组”。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党小组长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签名或盖章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：                  年   月   日</w:t>
            </w:r>
          </w:p>
        </w:tc>
      </w:tr>
      <w:tr w:rsidR="0063545A" w:rsidRPr="0063545A" w14:paraId="02E7CCD3" w14:textId="77777777" w:rsidTr="00935A11">
        <w:trPr>
          <w:trHeight w:val="2895"/>
          <w:jc w:val="center"/>
        </w:trPr>
        <w:tc>
          <w:tcPr>
            <w:tcW w:w="1084" w:type="dxa"/>
            <w:vAlign w:val="center"/>
          </w:tcPr>
          <w:p w14:paraId="3FF7BD2C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支部委员会审查意见</w:t>
            </w:r>
          </w:p>
        </w:tc>
        <w:tc>
          <w:tcPr>
            <w:tcW w:w="7637" w:type="dxa"/>
            <w:vAlign w:val="bottom"/>
          </w:tcPr>
          <w:p w14:paraId="1E211CD9" w14:textId="77777777" w:rsidR="0063545A" w:rsidRPr="0063545A" w:rsidRDefault="0063545A" w:rsidP="0063545A">
            <w:pPr>
              <w:spacing w:line="440" w:lineRule="exact"/>
              <w:ind w:firstLineChars="200" w:firstLine="560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proofErr w:type="spellStart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年x月x日，xxx党支部讨论接收xxx为中共预备党员，经检查，xxx材料齐全，手续完备，拟按程序继续发展。</w:t>
            </w:r>
          </w:p>
          <w:p w14:paraId="775C7ED4" w14:textId="77777777" w:rsidR="0063545A" w:rsidRPr="0063545A" w:rsidRDefault="0063545A" w:rsidP="0063545A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8393EEA" wp14:editId="272F89BA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140970</wp:posOffset>
                      </wp:positionV>
                      <wp:extent cx="4267200" cy="619125"/>
                      <wp:effectExtent l="0" t="0" r="19050" b="123825"/>
                      <wp:wrapNone/>
                      <wp:docPr id="473" name="圆角矩形标注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619125"/>
                              </a:xfrm>
                              <a:prstGeom prst="wedgeRoundRectCallo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ADEFFDA" w14:textId="77777777" w:rsidR="0063545A" w:rsidRPr="00B50220" w:rsidRDefault="0063545A" w:rsidP="0063545A">
                                  <w:pPr>
                                    <w:spacing w:line="36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支委会审查，应在培训、政审、接收预备党员征求意见均完成后进行。落款时间应在三个环节之后，报党委预审之前。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93EEA" id="圆角矩形标注 473" o:spid="_x0000_s1060" type="#_x0000_t62" style="position:absolute;margin-left:34.6pt;margin-top:11.1pt;width:336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" adj="6300,24300" fillcolor="window" strokecolor="#c00000" strokeweight="2pt">
                      <v:textbox>
                        <w:txbxContent>
                          <w:p w14:paraId="6ADEFFDA" w14:textId="77777777" w:rsidR="0063545A" w:rsidRPr="00B50220" w:rsidRDefault="0063545A" w:rsidP="0063545A">
                            <w:pPr>
                              <w:spacing w:line="36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支委会审查，应在培训、政审、接收预备党员征求意见均完成后进行。落款时间应在三个环节之后，报党委预审之前。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7A8E97" w14:textId="77777777" w:rsidR="0063545A" w:rsidRPr="0063545A" w:rsidRDefault="0063545A" w:rsidP="0063545A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  <w:p w14:paraId="22BD0F33" w14:textId="77777777" w:rsidR="0063545A" w:rsidRPr="0063545A" w:rsidRDefault="0063545A" w:rsidP="0063545A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  <w:p w14:paraId="49FCD0EC" w14:textId="77777777" w:rsidR="0063545A" w:rsidRPr="0063545A" w:rsidRDefault="0063545A" w:rsidP="0063545A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党支部书记</w:t>
            </w:r>
            <w:r w:rsidRPr="0063545A">
              <w:rPr>
                <w:rFonts w:ascii="仿宋_GB2312" w:eastAsia="仿宋_GB2312" w:hAnsi="仿宋_GB2312" w:cs="仿宋_GB2312"/>
                <w:color w:val="000000"/>
                <w:sz w:val="28"/>
                <w:szCs w:val="28"/>
                <w:lang w:val="en"/>
              </w:rPr>
              <w:t>签名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  <w:lang w:val="en"/>
              </w:rPr>
              <w:t>或盖章</w:t>
            </w: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：                年   月   日</w:t>
            </w:r>
          </w:p>
        </w:tc>
      </w:tr>
      <w:tr w:rsidR="0063545A" w:rsidRPr="0063545A" w14:paraId="47D0F3FB" w14:textId="77777777" w:rsidTr="00935A11">
        <w:trPr>
          <w:trHeight w:val="3003"/>
          <w:jc w:val="center"/>
        </w:trPr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11A95B06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基层党委预审意见</w:t>
            </w:r>
          </w:p>
        </w:tc>
        <w:tc>
          <w:tcPr>
            <w:tcW w:w="7637" w:type="dxa"/>
            <w:tcBorders>
              <w:bottom w:val="single" w:sz="4" w:space="0" w:color="auto"/>
            </w:tcBorders>
            <w:vAlign w:val="bottom"/>
          </w:tcPr>
          <w:p w14:paraId="2915BAA4" w14:textId="77777777" w:rsidR="0063545A" w:rsidRPr="0063545A" w:rsidRDefault="0063545A" w:rsidP="0063545A">
            <w:pPr>
              <w:spacing w:line="440" w:lineRule="exact"/>
              <w:ind w:firstLineChars="200" w:firstLine="56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proofErr w:type="spellStart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年x月x日，经审查，xxx支部拟接收的中共预备党员xxx已基本符合条件，培养教育考察工作符合要求，材料齐全，手续完备，同意按程序继续发展。</w:t>
            </w:r>
          </w:p>
          <w:p w14:paraId="41A5FEAB" w14:textId="77777777" w:rsidR="0063545A" w:rsidRPr="0063545A" w:rsidRDefault="0063545A" w:rsidP="0063545A">
            <w:pPr>
              <w:ind w:firstLineChars="200" w:firstLine="48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5C35B91" wp14:editId="129CAFF5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40640</wp:posOffset>
                      </wp:positionV>
                      <wp:extent cx="3238500" cy="394335"/>
                      <wp:effectExtent l="0" t="0" r="19050" b="24765"/>
                      <wp:wrapNone/>
                      <wp:docPr id="474" name="圆角矩形标注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0" cy="394335"/>
                              </a:xfrm>
                              <a:prstGeom prst="wedgeRoundRectCallout">
                                <a:avLst>
                                  <a:gd name="adj1" fmla="val -20833"/>
                                  <a:gd name="adj2" fmla="val 43351"/>
                                  <a:gd name="adj3" fmla="val 166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80A4CD4" w14:textId="77777777" w:rsidR="0063545A" w:rsidRPr="00B50220" w:rsidRDefault="0063545A" w:rsidP="0063545A">
                                  <w:pPr>
                                    <w:spacing w:line="36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该栏意见由所在党委或党委组织部统一填写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35B91" id="圆角矩形标注 474" o:spid="_x0000_s1061" type="#_x0000_t62" style="position:absolute;left:0;text-align:left;margin-left:94.9pt;margin-top:3.2pt;width:255pt;height:3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" adj="6300,20164" fillcolor="window" strokecolor="#c00000" strokeweight="2pt">
                      <v:textbox>
                        <w:txbxContent>
                          <w:p w14:paraId="080A4CD4" w14:textId="77777777" w:rsidR="0063545A" w:rsidRPr="00B50220" w:rsidRDefault="0063545A" w:rsidP="0063545A">
                            <w:pPr>
                              <w:spacing w:line="36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该栏意见由所在党委或党委组织部统一填写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27BED7" w14:textId="77777777" w:rsidR="0063545A" w:rsidRPr="0063545A" w:rsidRDefault="0063545A" w:rsidP="0063545A">
            <w:pPr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kern w:val="44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党委或党委组织部盖章：                年   月   日</w:t>
            </w:r>
          </w:p>
        </w:tc>
      </w:tr>
      <w:tr w:rsidR="0063545A" w:rsidRPr="0063545A" w14:paraId="0ED62904" w14:textId="77777777" w:rsidTr="00935A11">
        <w:trPr>
          <w:trHeight w:val="4095"/>
          <w:jc w:val="center"/>
        </w:trPr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362CAEAA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公示</w:t>
            </w:r>
          </w:p>
          <w:p w14:paraId="6B35785C" w14:textId="77777777" w:rsidR="0063545A" w:rsidRPr="0063545A" w:rsidRDefault="0063545A" w:rsidP="0063545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情况</w:t>
            </w:r>
          </w:p>
        </w:tc>
        <w:tc>
          <w:tcPr>
            <w:tcW w:w="7637" w:type="dxa"/>
            <w:tcBorders>
              <w:bottom w:val="single" w:sz="4" w:space="0" w:color="auto"/>
            </w:tcBorders>
            <w:vAlign w:val="bottom"/>
          </w:tcPr>
          <w:p w14:paraId="7D5761FF" w14:textId="77777777" w:rsidR="0063545A" w:rsidRPr="0063545A" w:rsidRDefault="0063545A" w:rsidP="0063545A">
            <w:pPr>
              <w:spacing w:line="440" w:lineRule="exact"/>
              <w:ind w:firstLineChars="200" w:firstLine="560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xxx党委于</w:t>
            </w:r>
            <w:proofErr w:type="spellStart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年x月x日至</w:t>
            </w:r>
            <w:proofErr w:type="spellStart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xxxx</w:t>
            </w:r>
            <w:proofErr w:type="spellEnd"/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>年x月x日，对xxx基本情况进行了公示，公示期间未收到任何单位和个人的举报，公示无异议。</w:t>
            </w:r>
          </w:p>
          <w:p w14:paraId="1C576827" w14:textId="77777777" w:rsidR="0063545A" w:rsidRPr="0063545A" w:rsidRDefault="0063545A" w:rsidP="0063545A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16FB29" wp14:editId="2CAE0D5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147955</wp:posOffset>
                      </wp:positionV>
                      <wp:extent cx="4743450" cy="828675"/>
                      <wp:effectExtent l="0" t="0" r="19050" b="28575"/>
                      <wp:wrapNone/>
                      <wp:docPr id="477" name="圆角矩形标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0" cy="828675"/>
                              </a:xfrm>
                              <a:prstGeom prst="wedgeRoundRectCallout">
                                <a:avLst>
                                  <a:gd name="adj1" fmla="val 21583"/>
                                  <a:gd name="adj2" fmla="val 49724"/>
                                  <a:gd name="adj3" fmla="val 1666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E321398" w14:textId="77777777" w:rsidR="0063545A" w:rsidRPr="00B50220" w:rsidRDefault="0063545A" w:rsidP="0063545A">
                                  <w:pPr>
                                    <w:spacing w:line="34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公示：发展对象在上级党委预审同意后，填写入党志愿书前，由基层党委会同党支部组织实施。</w:t>
                                  </w:r>
                                </w:p>
                                <w:p w14:paraId="32267900" w14:textId="77777777" w:rsidR="0063545A" w:rsidRPr="00B50220" w:rsidRDefault="0063545A" w:rsidP="0063545A">
                                  <w:pPr>
                                    <w:spacing w:line="340" w:lineRule="exact"/>
                                    <w:rPr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B50220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2.公示时间需符合满5个工作日要求。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6FB29" id="_x0000_s1062" type="#_x0000_t62" style="position:absolute;margin-left:-2.8pt;margin-top:11.65pt;width:373.5pt;height:6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" adj="15462,21540" fillcolor="window" strokecolor="#c00000" strokeweight="2pt">
                      <v:textbox>
                        <w:txbxContent>
                          <w:p w14:paraId="0E321398" w14:textId="77777777" w:rsidR="0063545A" w:rsidRPr="00B50220" w:rsidRDefault="0063545A" w:rsidP="0063545A">
                            <w:pPr>
                              <w:spacing w:line="34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1.</w:t>
                            </w: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公示：发展对象在上级党委预审同意后，填写入党志愿书前，由基层党委会同党支部组织实施。</w:t>
                            </w:r>
                          </w:p>
                          <w:p w14:paraId="32267900" w14:textId="77777777" w:rsidR="0063545A" w:rsidRPr="00B50220" w:rsidRDefault="0063545A" w:rsidP="0063545A">
                            <w:pPr>
                              <w:spacing w:line="340" w:lineRule="exact"/>
                              <w:rPr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50220">
                              <w:rPr>
                                <w:rFonts w:hint="eastAsia"/>
                                <w:b/>
                                <w:bCs/>
                                <w:i/>
                                <w:color w:val="C00000"/>
                                <w:sz w:val="24"/>
                                <w:szCs w:val="24"/>
                              </w:rPr>
                              <w:t>2.公示时间需符合满5个工作日要求。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436507" w14:textId="77777777" w:rsidR="0063545A" w:rsidRPr="0063545A" w:rsidRDefault="0063545A" w:rsidP="0063545A">
            <w:pPr>
              <w:spacing w:line="440" w:lineRule="exact"/>
              <w:ind w:right="28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  <w:p w14:paraId="1487949D" w14:textId="77777777" w:rsidR="0063545A" w:rsidRPr="0063545A" w:rsidRDefault="0063545A" w:rsidP="0063545A">
            <w:pPr>
              <w:spacing w:line="440" w:lineRule="exact"/>
              <w:ind w:right="28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  <w:p w14:paraId="305D010F" w14:textId="77777777" w:rsidR="0063545A" w:rsidRPr="0063545A" w:rsidRDefault="0063545A" w:rsidP="0063545A">
            <w:pPr>
              <w:spacing w:line="440" w:lineRule="exact"/>
              <w:ind w:right="280"/>
              <w:jc w:val="left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</w:p>
          <w:p w14:paraId="7AFE74DD" w14:textId="77777777" w:rsidR="0063545A" w:rsidRPr="0063545A" w:rsidRDefault="0063545A" w:rsidP="0063545A">
            <w:pPr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color w:val="000000"/>
                <w:sz w:val="28"/>
                <w:szCs w:val="28"/>
              </w:rPr>
              <w:t xml:space="preserve">  党委或党委组织部盖章：                年   月   日</w:t>
            </w:r>
          </w:p>
        </w:tc>
      </w:tr>
    </w:tbl>
    <w:p w14:paraId="48F03321" w14:textId="77777777" w:rsidR="0063545A" w:rsidRPr="0063545A" w:rsidRDefault="0063545A" w:rsidP="0063545A">
      <w:pPr>
        <w:rPr>
          <w:rFonts w:ascii="Calibri" w:eastAsia="宋体" w:hAnsi="Calibri" w:cs="Times New Roman"/>
        </w:rPr>
      </w:pPr>
      <w:r w:rsidRPr="0063545A">
        <w:rPr>
          <w:rFonts w:ascii="Calibri" w:eastAsia="宋体" w:hAnsi="Calibri" w:cs="Times New Roman"/>
        </w:rPr>
        <w:br w:type="page"/>
      </w:r>
    </w:p>
    <w:tbl>
      <w:tblPr>
        <w:tblW w:w="8741" w:type="dxa"/>
        <w:jc w:val="center"/>
        <w:tblLayout w:type="fixed"/>
        <w:tblLook w:val="0000" w:firstRow="0" w:lastRow="0" w:firstColumn="0" w:lastColumn="0" w:noHBand="0" w:noVBand="0"/>
      </w:tblPr>
      <w:tblGrid>
        <w:gridCol w:w="8741"/>
      </w:tblGrid>
      <w:tr w:rsidR="0063545A" w:rsidRPr="0063545A" w14:paraId="3A4114FE" w14:textId="77777777" w:rsidTr="00935A11">
        <w:trPr>
          <w:jc w:val="center"/>
        </w:trPr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4710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63545A">
              <w:rPr>
                <w:rFonts w:ascii="楷体_GB2312" w:eastAsia="楷体_GB2312" w:hAnsi="楷体_GB2312" w:cs="楷体_GB2312" w:hint="eastAsia"/>
                <w:sz w:val="28"/>
                <w:szCs w:val="28"/>
              </w:rPr>
              <w:lastRenderedPageBreak/>
              <w:t>备  注</w:t>
            </w:r>
          </w:p>
        </w:tc>
      </w:tr>
      <w:tr w:rsidR="0063545A" w:rsidRPr="0063545A" w14:paraId="3F5149E8" w14:textId="77777777" w:rsidTr="00935A11">
        <w:trPr>
          <w:trHeight w:val="12472"/>
          <w:jc w:val="center"/>
        </w:trPr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287E" w14:textId="77777777" w:rsidR="0063545A" w:rsidRPr="0063545A" w:rsidRDefault="0063545A" w:rsidP="0063545A">
            <w:pPr>
              <w:wordWrap w:val="0"/>
              <w:ind w:rightChars="94" w:right="197" w:firstLineChars="200" w:firstLine="560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>工作、学习单位发生变动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时，将变动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>情况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写入此栏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>。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其他在前述栏目不便填写但需要说明的情况</w:t>
            </w:r>
            <w:r w:rsidRPr="0063545A">
              <w:rPr>
                <w:rFonts w:ascii="仿宋_GB2312" w:eastAsia="仿宋_GB2312" w:hAnsi="仿宋_GB2312" w:cs="仿宋_GB2312"/>
                <w:sz w:val="28"/>
                <w:szCs w:val="28"/>
              </w:rPr>
              <w:t>。</w:t>
            </w:r>
            <w:r w:rsidRPr="0063545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）</w:t>
            </w:r>
          </w:p>
        </w:tc>
      </w:tr>
    </w:tbl>
    <w:p w14:paraId="2C8D24EC" w14:textId="77777777" w:rsidR="0063545A" w:rsidRPr="0063545A" w:rsidRDefault="0063545A" w:rsidP="0063545A">
      <w:pPr>
        <w:spacing w:line="240" w:lineRule="auto"/>
        <w:ind w:firstLineChars="196" w:firstLine="412"/>
        <w:jc w:val="left"/>
        <w:rPr>
          <w:rFonts w:ascii="Calibri" w:eastAsia="宋体" w:hAnsi="Calibri" w:cs="Times New Roman"/>
        </w:rPr>
        <w:sectPr w:rsidR="0063545A" w:rsidRPr="0063545A" w:rsidSect="00BF35FA">
          <w:footerReference w:type="even" r:id="rId13"/>
          <w:footerReference w:type="default" r:id="rId14"/>
          <w:pgSz w:w="11906" w:h="16838"/>
          <w:pgMar w:top="1247" w:right="1418" w:bottom="1247" w:left="1418" w:header="851" w:footer="992" w:gutter="0"/>
          <w:cols w:space="720"/>
          <w:docGrid w:type="lines" w:linePitch="312"/>
        </w:sectPr>
      </w:pPr>
    </w:p>
    <w:p w14:paraId="3DCE2AD5" w14:textId="77777777" w:rsidR="0063545A" w:rsidRPr="0063545A" w:rsidRDefault="0063545A" w:rsidP="0063545A">
      <w:pPr>
        <w:spacing w:line="240" w:lineRule="auto"/>
        <w:ind w:firstLineChars="196" w:firstLine="627"/>
        <w:jc w:val="right"/>
        <w:rPr>
          <w:rFonts w:ascii="Calibri" w:eastAsia="宋体" w:hAnsi="Calibri" w:cs="Times New Roman"/>
          <w:sz w:val="3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051"/>
        <w:gridCol w:w="4255"/>
      </w:tblGrid>
      <w:tr w:rsidR="0063545A" w:rsidRPr="0063545A" w14:paraId="076FBC56" w14:textId="77777777" w:rsidTr="00935A11">
        <w:trPr>
          <w:trHeight w:val="10689"/>
        </w:trPr>
        <w:tc>
          <w:tcPr>
            <w:tcW w:w="4401" w:type="dxa"/>
            <w:tcBorders>
              <w:tl2br w:val="nil"/>
              <w:tr2bl w:val="nil"/>
            </w:tcBorders>
          </w:tcPr>
          <w:p w14:paraId="294DF097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</w:tc>
        <w:tc>
          <w:tcPr>
            <w:tcW w:w="4545" w:type="dxa"/>
            <w:tcBorders>
              <w:tl2br w:val="nil"/>
              <w:tr2bl w:val="nil"/>
            </w:tcBorders>
          </w:tcPr>
          <w:p w14:paraId="2E13A813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4323A4DD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49788275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2F31A9FB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1F52D61B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47EC8E11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59130E39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4B1577B3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119DE373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712B68F3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296618A2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4CCBB71F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3E3D09E9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46B20DD4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37C96438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441688E4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  <w:p w14:paraId="2F8E76C9" w14:textId="77777777" w:rsidR="0063545A" w:rsidRPr="0063545A" w:rsidRDefault="0063545A" w:rsidP="0063545A">
            <w:pPr>
              <w:spacing w:line="240" w:lineRule="auto"/>
              <w:jc w:val="center"/>
              <w:rPr>
                <w:rFonts w:ascii="Calibri" w:eastAsia="宋体" w:hAnsi="Calibri" w:cs="Times New Roman"/>
                <w:sz w:val="32"/>
              </w:rPr>
            </w:pPr>
          </w:p>
        </w:tc>
      </w:tr>
      <w:tr w:rsidR="0063545A" w:rsidRPr="0063545A" w14:paraId="29CEE9CC" w14:textId="77777777" w:rsidTr="00935A11">
        <w:trPr>
          <w:trHeight w:val="1866"/>
        </w:trPr>
        <w:tc>
          <w:tcPr>
            <w:tcW w:w="4401" w:type="dxa"/>
            <w:tcBorders>
              <w:tl2br w:val="nil"/>
              <w:tr2bl w:val="nil"/>
            </w:tcBorders>
          </w:tcPr>
          <w:p w14:paraId="6498F560" w14:textId="77777777" w:rsidR="0063545A" w:rsidRPr="0063545A" w:rsidRDefault="0063545A" w:rsidP="0063545A">
            <w:pPr>
              <w:spacing w:line="240" w:lineRule="auto"/>
              <w:jc w:val="right"/>
              <w:rPr>
                <w:rFonts w:ascii="Calibri" w:eastAsia="宋体" w:hAnsi="Calibri" w:cs="Times New Roman"/>
                <w:sz w:val="32"/>
              </w:rPr>
            </w:pPr>
          </w:p>
        </w:tc>
        <w:tc>
          <w:tcPr>
            <w:tcW w:w="4545" w:type="dxa"/>
            <w:tcBorders>
              <w:tl2br w:val="nil"/>
              <w:tr2bl w:val="nil"/>
            </w:tcBorders>
          </w:tcPr>
          <w:p w14:paraId="5B0A3E50" w14:textId="77777777" w:rsidR="0063545A" w:rsidRPr="0063545A" w:rsidRDefault="0063545A" w:rsidP="0063545A">
            <w:pPr>
              <w:spacing w:line="560" w:lineRule="exact"/>
              <w:jc w:val="center"/>
              <w:rPr>
                <w:rFonts w:ascii="黑体" w:eastAsia="黑体" w:hAnsi="黑体" w:cs="黑体"/>
                <w:spacing w:val="57"/>
                <w:sz w:val="32"/>
                <w:szCs w:val="32"/>
              </w:rPr>
            </w:pPr>
            <w:r w:rsidRPr="0063545A">
              <w:rPr>
                <w:rFonts w:ascii="黑体" w:eastAsia="黑体" w:hAnsi="黑体" w:cs="黑体" w:hint="eastAsia"/>
                <w:spacing w:val="57"/>
                <w:sz w:val="32"/>
                <w:szCs w:val="32"/>
              </w:rPr>
              <w:t>中共北京市委组织部</w:t>
            </w:r>
          </w:p>
          <w:p w14:paraId="3305661E" w14:textId="77777777" w:rsidR="0063545A" w:rsidRPr="0063545A" w:rsidRDefault="0063545A" w:rsidP="0063545A">
            <w:pPr>
              <w:spacing w:line="560" w:lineRule="exact"/>
              <w:jc w:val="center"/>
              <w:rPr>
                <w:rFonts w:ascii="黑体" w:eastAsia="黑体" w:hAnsi="黑体" w:cs="黑体"/>
                <w:spacing w:val="57"/>
                <w:sz w:val="36"/>
                <w:szCs w:val="36"/>
              </w:rPr>
            </w:pPr>
            <w:r w:rsidRPr="0063545A">
              <w:rPr>
                <w:rFonts w:ascii="黑体" w:eastAsia="黑体" w:hAnsi="黑体" w:cs="黑体" w:hint="eastAsia"/>
                <w:spacing w:val="57"/>
                <w:sz w:val="32"/>
                <w:szCs w:val="32"/>
              </w:rPr>
              <w:t>2023年制</w:t>
            </w:r>
          </w:p>
          <w:p w14:paraId="712B6BAE" w14:textId="77777777" w:rsidR="0063545A" w:rsidRPr="0063545A" w:rsidRDefault="0063545A" w:rsidP="0063545A">
            <w:pPr>
              <w:spacing w:line="64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63545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中共北京市委教育工委翻印</w:t>
            </w:r>
          </w:p>
        </w:tc>
        <w:bookmarkStart w:id="0" w:name="_GoBack"/>
        <w:bookmarkEnd w:id="0"/>
      </w:tr>
    </w:tbl>
    <w:p w14:paraId="50B77BF0" w14:textId="77777777" w:rsidR="00C11236" w:rsidRPr="0063545A" w:rsidRDefault="00471EFA" w:rsidP="0063545A">
      <w:pPr>
        <w:rPr>
          <w:rFonts w:hint="eastAsia"/>
        </w:rPr>
      </w:pPr>
    </w:p>
    <w:sectPr w:rsidR="00C11236" w:rsidRPr="0063545A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65E5" w14:textId="77777777" w:rsidR="00471EFA" w:rsidRDefault="00471EFA" w:rsidP="007D5B37">
      <w:pPr>
        <w:spacing w:line="240" w:lineRule="auto"/>
      </w:pPr>
      <w:r>
        <w:separator/>
      </w:r>
    </w:p>
  </w:endnote>
  <w:endnote w:type="continuationSeparator" w:id="0">
    <w:p w14:paraId="03D9B66B" w14:textId="77777777" w:rsidR="00471EFA" w:rsidRDefault="00471EFA" w:rsidP="007D5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844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3502D9C7" w14:textId="77777777" w:rsidR="0063545A" w:rsidRPr="00416EAE" w:rsidRDefault="0063545A" w:rsidP="00BF35FA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1A696B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1A696B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1A696B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5412A1">
          <w:rPr>
            <w:rFonts w:ascii="Times New Roman" w:hAnsi="Times New Roman" w:cs="Times New Roman"/>
            <w:noProof/>
            <w:sz w:val="21"/>
            <w:szCs w:val="21"/>
            <w:lang w:val="zh-CN"/>
          </w:rPr>
          <w:t>46</w:t>
        </w:r>
        <w:r w:rsidRPr="001A696B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B8F5" w14:textId="77777777" w:rsidR="007D5B37" w:rsidRDefault="007D5B37">
    <w:pPr>
      <w:pStyle w:val="a5"/>
    </w:pPr>
  </w:p>
  <w:p w14:paraId="4702C47F" w14:textId="77777777" w:rsidR="00000000" w:rsidRDefault="00471EF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19304"/>
      <w:docPartObj>
        <w:docPartGallery w:val="Page Numbers (Bottom of Page)"/>
        <w:docPartUnique/>
      </w:docPartObj>
    </w:sdtPr>
    <w:sdtEndPr/>
    <w:sdtContent>
      <w:p w14:paraId="44F106C9" w14:textId="69306B13" w:rsidR="00000000" w:rsidRDefault="007D5B37" w:rsidP="0063545A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72CB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FCE1" w14:textId="77777777" w:rsidR="0063545A" w:rsidRDefault="0063545A">
    <w:pPr>
      <w:pStyle w:val="a5"/>
      <w:jc w:val="right"/>
      <w:rPr>
        <w:rFonts w:ascii="仿宋_GB2312" w:eastAsia="仿宋_GB2312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5F00" w14:textId="77777777" w:rsidR="0063545A" w:rsidRDefault="0063545A">
    <w:pPr>
      <w:pStyle w:val="a5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A663E" wp14:editId="3151143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4" name="文本框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BA8AD" w14:textId="77777777" w:rsidR="0063545A" w:rsidRDefault="0063545A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A663E" id="_x0000_t202" coordsize="21600,21600" o:spt="202" path="m,l,21600r21600,l21600,xe">
              <v:stroke joinstyle="miter"/>
              <v:path gradientshapeok="t" o:connecttype="rect"/>
            </v:shapetype>
            <v:shape id="文本框 454" o:spid="_x0000_s1063" type="#_x0000_t202" style="position:absolute;margin-left:92.8pt;margin-top:0;width:2in;height:2in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" filled="f" stroked="f">
              <v:textbox style="mso-fit-shape-to-text:t" inset="0,0,0,0">
                <w:txbxContent>
                  <w:p w14:paraId="3A7BA8AD" w14:textId="77777777" w:rsidR="0063545A" w:rsidRDefault="0063545A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——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17158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A774E4A" w14:textId="77777777" w:rsidR="0063545A" w:rsidRPr="00416EAE" w:rsidRDefault="0063545A" w:rsidP="000C6582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1A696B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1A696B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1A696B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5412A1">
          <w:rPr>
            <w:rFonts w:ascii="Times New Roman" w:hAnsi="Times New Roman" w:cs="Times New Roman"/>
            <w:noProof/>
            <w:sz w:val="21"/>
            <w:szCs w:val="21"/>
            <w:lang w:val="zh-CN"/>
          </w:rPr>
          <w:t>47</w:t>
        </w:r>
        <w:r w:rsidRPr="001A696B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1B30" w14:textId="77777777" w:rsidR="0063545A" w:rsidRDefault="0063545A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0BD7F70D" w14:textId="77777777" w:rsidR="0063545A" w:rsidRDefault="0063545A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D2FA3" w14:textId="77777777" w:rsidR="0063545A" w:rsidRDefault="0063545A">
    <w:pPr>
      <w:pStyle w:val="a5"/>
      <w:rPr>
        <w:rFonts w:eastAsia="宋体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763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2A06013B" w14:textId="77777777" w:rsidR="0063545A" w:rsidRPr="00BF35FA" w:rsidRDefault="0063545A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BF35F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BF35F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BF35F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5412A1">
          <w:rPr>
            <w:rFonts w:ascii="Times New Roman" w:hAnsi="Times New Roman" w:cs="Times New Roman"/>
            <w:noProof/>
            <w:sz w:val="21"/>
            <w:szCs w:val="21"/>
            <w:lang w:val="zh-CN"/>
          </w:rPr>
          <w:t>60</w:t>
        </w:r>
        <w:r w:rsidRPr="00BF35F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94B1" w14:textId="77777777" w:rsidR="0063545A" w:rsidRDefault="0063545A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204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5064E859" w14:textId="77777777" w:rsidR="0063545A" w:rsidRPr="00BF35FA" w:rsidRDefault="0063545A" w:rsidP="00BF35FA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BF35F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BF35F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BF35F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5412A1">
          <w:rPr>
            <w:rFonts w:ascii="Times New Roman" w:hAnsi="Times New Roman" w:cs="Times New Roman"/>
            <w:noProof/>
            <w:sz w:val="21"/>
            <w:szCs w:val="21"/>
            <w:lang w:val="zh-CN"/>
          </w:rPr>
          <w:t>85</w:t>
        </w:r>
        <w:r w:rsidRPr="00BF35F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75C7" w14:textId="77777777" w:rsidR="00471EFA" w:rsidRDefault="00471EFA" w:rsidP="007D5B37">
      <w:pPr>
        <w:spacing w:line="240" w:lineRule="auto"/>
      </w:pPr>
      <w:r>
        <w:separator/>
      </w:r>
    </w:p>
  </w:footnote>
  <w:footnote w:type="continuationSeparator" w:id="0">
    <w:p w14:paraId="405B708C" w14:textId="77777777" w:rsidR="00471EFA" w:rsidRDefault="00471EFA" w:rsidP="007D5B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6B"/>
    <w:rsid w:val="001A586B"/>
    <w:rsid w:val="00471EFA"/>
    <w:rsid w:val="0063545A"/>
    <w:rsid w:val="00637049"/>
    <w:rsid w:val="00642FC6"/>
    <w:rsid w:val="00691B42"/>
    <w:rsid w:val="007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1A18"/>
  <w15:chartTrackingRefBased/>
  <w15:docId w15:val="{CAAB409C-162F-45E8-BB61-9C7A7C40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5B37"/>
    <w:pPr>
      <w:widowControl w:val="0"/>
      <w:spacing w:line="360" w:lineRule="auto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7D5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D5B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D5B3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D5B37"/>
    <w:rPr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7D5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qFormat/>
    <w:rsid w:val="00635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footer" Target="footer10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2023-09-11T09:00:00Z</dcterms:created>
  <dcterms:modified xsi:type="dcterms:W3CDTF">2024-03-22T06:54:00Z</dcterms:modified>
</cp:coreProperties>
</file>