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3E" w:rsidRDefault="005412AE">
      <w:r>
        <w:rPr>
          <w:rFonts w:hint="eastAsia"/>
        </w:rPr>
        <w:t>2</w:t>
      </w:r>
      <w:r>
        <w:t>022.9-12</w:t>
      </w:r>
    </w:p>
    <w:p w:rsidR="005412AE" w:rsidRDefault="005412AE" w:rsidP="005412AE">
      <w:r>
        <w:rPr>
          <w:rFonts w:hint="eastAsia"/>
        </w:rPr>
        <w:t>尊敬的党组织领导、同志们：</w:t>
      </w:r>
    </w:p>
    <w:p w:rsidR="005412AE" w:rsidRDefault="005412AE" w:rsidP="005412AE"/>
    <w:p w:rsidR="005412AE" w:rsidRDefault="005412AE" w:rsidP="005412AE">
      <w:r>
        <w:rPr>
          <w:rFonts w:hint="eastAsia"/>
        </w:rPr>
        <w:t>我是一名入党积极分子，于今年</w:t>
      </w:r>
      <w:r>
        <w:t>9月份正式加入了党组织。在这短短的三个月里，我深刻地感受到了党的培养与引导，也经历了一些心路历程，通过此次思想报告，我想向党组织和领导同志们汇报我的学习、工作和思想上的收获与成长。</w:t>
      </w:r>
    </w:p>
    <w:p w:rsidR="005412AE" w:rsidRDefault="005412AE" w:rsidP="005412AE"/>
    <w:p w:rsidR="005412AE" w:rsidRDefault="005412AE" w:rsidP="005412AE">
      <w:r>
        <w:rPr>
          <w:rFonts w:hint="eastAsia"/>
        </w:rPr>
        <w:t>首先，在这段时间里，我全身心地投入到了党的学习和思想教育之中。我认真学习了党的基本理论，如马克思列宁主义、毛泽东思想、邓小平理论和习近平新时代中国特色社会主义思想等，通过学习使我对党的性质、宗旨、历史使命有了更加深刻的认识。特别是习近平新时代中国特色社会主义思想，使我深刻领悟到了中国共产党作为执政党的历史责任和时代使命，激励我要不忘初心，牢记使命，为实现中华民族伟大复兴的中国梦而努力奋斗。</w:t>
      </w:r>
    </w:p>
    <w:p w:rsidR="005412AE" w:rsidRDefault="005412AE" w:rsidP="005412AE"/>
    <w:p w:rsidR="005412AE" w:rsidRDefault="005412AE" w:rsidP="005412AE">
      <w:r>
        <w:rPr>
          <w:rFonts w:hint="eastAsia"/>
        </w:rPr>
        <w:t>其次，在工作学习中，我积极投身到各项党组织安排的活动和任务之中。我认真执行党的各项决策部署，积极参加党组织组织的各类会议、培训和活动，不断提升自己的业务水平和工作能力。同时，我也积极关注身边的同志，关心他们的工作和生活，尽力帮助解决困难和问题，用实际行动践行了党员的先进性和模范作用。</w:t>
      </w:r>
    </w:p>
    <w:p w:rsidR="005412AE" w:rsidRDefault="005412AE" w:rsidP="005412AE"/>
    <w:p w:rsidR="005412AE" w:rsidRDefault="005412AE" w:rsidP="005412AE">
      <w:r>
        <w:rPr>
          <w:rFonts w:hint="eastAsia"/>
        </w:rPr>
        <w:t>在与同志们的交流中，我也不断地提升自己的政治觉悟和思想境界。通过与党员同志的交流，我了解到了他们为党的事业无私奉献、为人民群众服务的感人事迹，深受感动和鼓舞。同时，我也认识到了自己在思想上的一些局限和不足，比如理论水平还不够扎实，政治觉悟还有待提高等。因此，我决心在以后的学习和工作中，不断强化党性修养，不断提升政治素质，不断增强为党的事业奋斗的决心和信心。</w:t>
      </w:r>
    </w:p>
    <w:p w:rsidR="005412AE" w:rsidRDefault="005412AE" w:rsidP="005412AE"/>
    <w:p w:rsidR="005412AE" w:rsidRDefault="005412AE" w:rsidP="005412AE">
      <w:r>
        <w:rPr>
          <w:rFonts w:hint="eastAsia"/>
        </w:rPr>
        <w:t>最后，在这次思想报告中，我要再次向党组织和领导同志们表示衷心的感谢。感谢党组织给予我加入党的机会和培养的关怀，感谢领导同志们给予我的指导和支持，感谢党员同志们的帮助和鼓励。我将倍加珍惜党员身份，不辜负党组织的培养和期望，以更加饱满的热情和更加扎实的工作来回报党和人民。</w:t>
      </w:r>
    </w:p>
    <w:p w:rsidR="005412AE" w:rsidRDefault="005412AE" w:rsidP="005412AE"/>
    <w:p w:rsidR="005412AE" w:rsidRPr="005412AE" w:rsidRDefault="005412AE" w:rsidP="005412AE">
      <w:r>
        <w:rPr>
          <w:rFonts w:hint="eastAsia"/>
        </w:rPr>
        <w:t>以上就是我这段时间的思想报告，请党组织和领导同志们审查指导，谢谢！</w:t>
      </w:r>
      <w:bookmarkStart w:id="0" w:name="_GoBack"/>
      <w:bookmarkEnd w:id="0"/>
    </w:p>
    <w:sectPr w:rsidR="005412AE" w:rsidRPr="00541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3F"/>
    <w:rsid w:val="004D7A3E"/>
    <w:rsid w:val="005412AE"/>
    <w:rsid w:val="00F0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5C4F"/>
  <w15:chartTrackingRefBased/>
  <w15:docId w15:val="{A1A1EFBA-7B74-47DC-B7D8-8ECAC777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412A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4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赵建伟</dc:creator>
  <cp:keywords/>
  <dc:description/>
  <cp:lastModifiedBy>赵建伟</cp:lastModifiedBy>
  <cp:revision>2</cp:revision>
  <dcterms:created xsi:type="dcterms:W3CDTF">2024-03-30T14:09:00Z</dcterms:created>
  <dcterms:modified xsi:type="dcterms:W3CDTF">2024-03-30T14:11:00Z</dcterms:modified>
</cp:coreProperties>
</file>