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21690" w14:textId="77777777" w:rsidR="004014B2" w:rsidRDefault="00444C0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拼接处理器外部通讯协议</w:t>
      </w:r>
    </w:p>
    <w:tbl>
      <w:tblPr>
        <w:tblpPr w:leftFromText="180" w:rightFromText="180" w:vertAnchor="text" w:horzAnchor="page" w:tblpX="975" w:tblpY="314"/>
        <w:tblOverlap w:val="never"/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1850"/>
        <w:gridCol w:w="1950"/>
        <w:gridCol w:w="3413"/>
        <w:gridCol w:w="650"/>
      </w:tblGrid>
      <w:tr w:rsidR="004014B2" w14:paraId="1C63315F" w14:textId="77777777">
        <w:trPr>
          <w:trHeight w:val="90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84F75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十六进制指令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电脑到矩阵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0E5E" w14:textId="77777777" w:rsidR="004014B2" w:rsidRDefault="00444C0D">
            <w:pPr>
              <w:pStyle w:val="NewNewNewNewNewNewNewNewNewNewNewNewNewNewNewNew"/>
              <w:ind w:firstLineChars="200" w:firstLine="42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D1529" w14:textId="77777777" w:rsidR="004014B2" w:rsidRDefault="00444C0D">
            <w:pPr>
              <w:pStyle w:val="NewNewNewNewNewNewNewNewNewNewNewNewNewNewNewNew"/>
              <w:ind w:firstLineChars="400" w:firstLine="843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  <w:p w14:paraId="1E01A25C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(</w:t>
            </w:r>
            <w:r>
              <w:rPr>
                <w:rFonts w:ascii="Arial" w:hAnsi="Arial" w:cs="Arial" w:hint="eastAsia"/>
                <w:b/>
                <w:bCs/>
                <w:szCs w:val="21"/>
              </w:rPr>
              <w:t>十六进制，</w:t>
            </w:r>
            <w:r>
              <w:rPr>
                <w:rFonts w:ascii="Arial" w:hAnsi="Arial" w:cs="Arial"/>
                <w:b/>
                <w:bCs/>
                <w:szCs w:val="21"/>
              </w:rPr>
              <w:t>矩阵到电脑</w:t>
            </w:r>
            <w:r>
              <w:rPr>
                <w:rFonts w:ascii="Arial" w:hAnsi="Arial" w:cs="Arial"/>
                <w:b/>
                <w:bCs/>
                <w:szCs w:val="21"/>
              </w:rPr>
              <w:t>)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E5C71" w14:textId="77777777" w:rsidR="004014B2" w:rsidRDefault="00444C0D">
            <w:pPr>
              <w:pStyle w:val="NewNewNewNewNewNewNewNewNewNewNewNewNewNewNewNew"/>
              <w:ind w:firstLineChars="100" w:firstLine="211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举例</w:t>
            </w:r>
            <w:r>
              <w:rPr>
                <w:rFonts w:ascii="Arial" w:hAnsi="Arial" w:cs="Arial" w:hint="eastAsia"/>
                <w:b/>
                <w:bCs/>
                <w:szCs w:val="21"/>
              </w:rPr>
              <w:t>与</w:t>
            </w: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D3DA9" w14:textId="77777777" w:rsidR="004014B2" w:rsidRDefault="00444C0D">
            <w:pPr>
              <w:pStyle w:val="NewNewNewNewNewNewNewNewNewNewNewNewNewNewNewNew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4014B2" w14:paraId="27BDB5EE" w14:textId="77777777">
        <w:trPr>
          <w:trHeight w:val="719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9CD19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01 00 01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0BC8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查询矩阵类型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A704" w14:textId="77777777"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1F024" w14:textId="77777777" w:rsidR="004014B2" w:rsidRDefault="00444C0D">
            <w:pPr>
              <w:rPr>
                <w:rFonts w:eastAsia="宋体"/>
              </w:rPr>
            </w:pPr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值代表如下</w:t>
            </w:r>
          </w:p>
          <w:p w14:paraId="4CE64495" w14:textId="77777777" w:rsidR="004014B2" w:rsidRDefault="00444C0D">
            <w:r>
              <w:rPr>
                <w:rFonts w:hint="eastAsia"/>
              </w:rPr>
              <w:t>0x</w:t>
            </w:r>
            <w:proofErr w:type="gramStart"/>
            <w:r>
              <w:rPr>
                <w:rFonts w:hint="eastAsia"/>
              </w:rPr>
              <w:t>10 :TS</w:t>
            </w:r>
            <w:proofErr w:type="gramEnd"/>
            <w:r>
              <w:rPr>
                <w:rFonts w:hint="eastAsia"/>
              </w:rPr>
              <w:t>-9408HM-PJ</w:t>
            </w:r>
          </w:p>
          <w:p w14:paraId="38E1E81D" w14:textId="77777777" w:rsidR="004014B2" w:rsidRDefault="00444C0D">
            <w:r>
              <w:rPr>
                <w:rFonts w:hint="eastAsia"/>
              </w:rPr>
              <w:t>0x</w:t>
            </w:r>
            <w:proofErr w:type="gramStart"/>
            <w:r>
              <w:rPr>
                <w:rFonts w:hint="eastAsia"/>
              </w:rPr>
              <w:t>11 :TS</w:t>
            </w:r>
            <w:proofErr w:type="gramEnd"/>
            <w:r>
              <w:rPr>
                <w:rFonts w:hint="eastAsia"/>
              </w:rPr>
              <w:t>-9416HM-PJ</w:t>
            </w:r>
          </w:p>
          <w:p w14:paraId="4D926E29" w14:textId="77777777" w:rsidR="004014B2" w:rsidRDefault="00444C0D">
            <w:r>
              <w:rPr>
                <w:rFonts w:hint="eastAsia"/>
              </w:rPr>
              <w:t>0x</w:t>
            </w:r>
            <w:proofErr w:type="gramStart"/>
            <w:r>
              <w:rPr>
                <w:rFonts w:hint="eastAsia"/>
              </w:rPr>
              <w:t>12 :TS</w:t>
            </w:r>
            <w:proofErr w:type="gramEnd"/>
            <w:r>
              <w:rPr>
                <w:rFonts w:hint="eastAsia"/>
              </w:rPr>
              <w:t>-9436HM-PJ</w:t>
            </w:r>
          </w:p>
          <w:p w14:paraId="0598FBA1" w14:textId="77777777" w:rsidR="004014B2" w:rsidRDefault="00444C0D">
            <w:r>
              <w:rPr>
                <w:rFonts w:hint="eastAsia"/>
              </w:rPr>
              <w:t>0x</w:t>
            </w:r>
            <w:proofErr w:type="gramStart"/>
            <w:r>
              <w:rPr>
                <w:rFonts w:hint="eastAsia"/>
              </w:rPr>
              <w:t>13 :TS</w:t>
            </w:r>
            <w:proofErr w:type="gramEnd"/>
            <w:r>
              <w:rPr>
                <w:rFonts w:hint="eastAsia"/>
              </w:rPr>
              <w:t>-9472HM-PJ</w:t>
            </w:r>
          </w:p>
          <w:p w14:paraId="58FA1612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</w:t>
            </w:r>
            <w:proofErr w:type="gramStart"/>
            <w:r>
              <w:rPr>
                <w:rFonts w:hint="eastAsia"/>
              </w:rPr>
              <w:t>14 :TS</w:t>
            </w:r>
            <w:proofErr w:type="gramEnd"/>
            <w:r>
              <w:rPr>
                <w:rFonts w:hint="eastAsia"/>
              </w:rPr>
              <w:t>-94144HM-PJ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D8E6D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3B7F3170" w14:textId="77777777">
        <w:trPr>
          <w:trHeight w:val="1544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92621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01 00 02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A271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查询矩阵软件版本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CBCD1" w14:textId="77777777"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69D3" w14:textId="77777777" w:rsidR="004014B2" w:rsidRDefault="00444C0D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值代表如下</w:t>
            </w:r>
          </w:p>
          <w:p w14:paraId="1C7CC3EF" w14:textId="77777777" w:rsidR="004014B2" w:rsidRDefault="00444C0D">
            <w:r>
              <w:rPr>
                <w:rFonts w:hint="eastAsia"/>
              </w:rPr>
              <w:t>0x</w:t>
            </w:r>
            <w:proofErr w:type="gramStart"/>
            <w:r>
              <w:rPr>
                <w:rFonts w:hint="eastAsia"/>
              </w:rPr>
              <w:t>10:V</w:t>
            </w:r>
            <w:proofErr w:type="gramEnd"/>
            <w:r>
              <w:rPr>
                <w:rFonts w:hint="eastAsia"/>
              </w:rPr>
              <w:t>1.0</w:t>
            </w:r>
          </w:p>
          <w:p w14:paraId="79755A19" w14:textId="77777777" w:rsidR="004014B2" w:rsidRDefault="00444C0D">
            <w:r>
              <w:rPr>
                <w:rFonts w:hint="eastAsia"/>
              </w:rPr>
              <w:t>0x</w:t>
            </w:r>
            <w:proofErr w:type="gramStart"/>
            <w:r>
              <w:rPr>
                <w:rFonts w:hint="eastAsia"/>
              </w:rPr>
              <w:t>12:V</w:t>
            </w:r>
            <w:proofErr w:type="gramEnd"/>
            <w:r>
              <w:rPr>
                <w:rFonts w:hint="eastAsia"/>
              </w:rPr>
              <w:t>1.2</w:t>
            </w:r>
          </w:p>
          <w:p w14:paraId="260E6CB7" w14:textId="77777777" w:rsidR="004014B2" w:rsidRDefault="00444C0D">
            <w:r>
              <w:rPr>
                <w:rFonts w:hint="eastAsia"/>
              </w:rPr>
              <w:t>0x</w:t>
            </w:r>
            <w:proofErr w:type="gramStart"/>
            <w:r>
              <w:rPr>
                <w:rFonts w:hint="eastAsia"/>
              </w:rPr>
              <w:t>16:V</w:t>
            </w:r>
            <w:proofErr w:type="gramEnd"/>
            <w:r>
              <w:rPr>
                <w:rFonts w:hint="eastAsia"/>
              </w:rPr>
              <w:t>1.6</w:t>
            </w:r>
          </w:p>
          <w:p w14:paraId="126D773C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</w:t>
            </w:r>
            <w:proofErr w:type="gramStart"/>
            <w:r>
              <w:rPr>
                <w:rFonts w:hint="eastAsia"/>
              </w:rPr>
              <w:t>20:V</w:t>
            </w:r>
            <w:proofErr w:type="gramEnd"/>
            <w:r>
              <w:rPr>
                <w:rFonts w:hint="eastAsia"/>
              </w:rPr>
              <w:t>2.0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E89B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1AC0FEB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87932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01 00 03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2F09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关闭蜂鸣器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24C3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0x03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4B65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关闭蜂鸣器成功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3384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D55C0CB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B705B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01 00 04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21F90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打开蜂鸣器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19C40" w14:textId="77777777"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hint="eastAsia"/>
              </w:rPr>
              <w:t>0x</w:t>
            </w:r>
            <w:r>
              <w:rPr>
                <w:rFonts w:ascii="Arial" w:hAnsi="Arial" w:cs="Arial" w:hint="eastAsia"/>
                <w:szCs w:val="21"/>
              </w:rPr>
              <w:t>04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FAEC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打开蜂鸣器成功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E0801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23389DBF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E896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01 00 07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AF36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通讯的心跳包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29A0A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0x42 0x4C 0x13 0x89 0x00 0x01 0x00 0x07 0xFE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C2902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发送心跳包成功</w:t>
            </w:r>
          </w:p>
          <w:p w14:paraId="4FEDEE1E" w14:textId="77777777" w:rsidR="004014B2" w:rsidRDefault="004014B2">
            <w:pPr>
              <w:pStyle w:val="NewNewNewNewNewNewNewNewNewNewNewNewNewNewNewNew"/>
            </w:pPr>
          </w:p>
          <w:p w14:paraId="75D4DE2B" w14:textId="77777777" w:rsidR="004014B2" w:rsidRDefault="00444C0D">
            <w:pPr>
              <w:pStyle w:val="NewNewNewNewNewNewNewNewNewNewNewNewNewNewNewNew"/>
              <w:rPr>
                <w:rFonts w:eastAsia="宋体"/>
              </w:rPr>
            </w:pPr>
            <w:r>
              <w:rPr>
                <w:rFonts w:hint="eastAsia"/>
              </w:rPr>
              <w:t>备注：此指令无蜂鸣器响声！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C1FB2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7EDA8526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87710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01 00 08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C8704" w14:textId="543AFC6E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扫描板卡</w:t>
            </w:r>
            <w:r w:rsidR="001200CF">
              <w:rPr>
                <w:rFonts w:hint="eastAsia"/>
              </w:rPr>
              <w:t>（不会返回控制卡信息）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7501" w14:textId="77777777" w:rsidR="004014B2" w:rsidRDefault="00444C0D">
            <w:r>
              <w:rPr>
                <w:rFonts w:hint="eastAsia"/>
              </w:rPr>
              <w:t>x1 x2 x3 x4 x5 x6 x7 x8 x9 x10</w:t>
            </w:r>
          </w:p>
          <w:p w14:paraId="62E964F4" w14:textId="77777777" w:rsidR="004014B2" w:rsidRDefault="004014B2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2CA52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说明：</w:t>
            </w:r>
          </w:p>
          <w:p w14:paraId="67A888EC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 xml:space="preserve"> 0x00</w:t>
            </w:r>
            <w:r>
              <w:rPr>
                <w:rFonts w:hint="eastAsia"/>
              </w:rPr>
              <w:t>表示输入</w:t>
            </w:r>
            <w:r>
              <w:rPr>
                <w:rFonts w:hint="eastAsia"/>
              </w:rPr>
              <w:t xml:space="preserve"> 0x01</w:t>
            </w:r>
            <w:r>
              <w:rPr>
                <w:rFonts w:hint="eastAsia"/>
              </w:rPr>
              <w:t>代表输出；</w:t>
            </w:r>
          </w:p>
          <w:p w14:paraId="4799BD78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通道号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</w:p>
          <w:p w14:paraId="70068878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接口类型</w:t>
            </w:r>
            <w:r>
              <w:rPr>
                <w:rFonts w:hint="eastAsia"/>
              </w:rPr>
              <w:t xml:space="preserve"> </w:t>
            </w:r>
          </w:p>
          <w:p w14:paraId="45AE68AB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HDMI</w:t>
            </w:r>
          </w:p>
          <w:p w14:paraId="4EF23260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VGA</w:t>
            </w:r>
          </w:p>
          <w:p w14:paraId="3C8366F0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DVI </w:t>
            </w:r>
          </w:p>
          <w:p w14:paraId="1810EBC4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SDI </w:t>
            </w:r>
          </w:p>
          <w:p w14:paraId="5C318B3A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CVBS </w:t>
            </w:r>
          </w:p>
          <w:p w14:paraId="73B725C8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HDBasT</w:t>
            </w:r>
          </w:p>
          <w:p w14:paraId="54315135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FIBER</w:t>
            </w:r>
          </w:p>
          <w:p w14:paraId="0305394C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0x07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IP</w:t>
            </w:r>
          </w:p>
          <w:p w14:paraId="7A73C051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0x08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YPbpr</w:t>
            </w:r>
          </w:p>
          <w:p w14:paraId="45A5EDF8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0x09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View</w:t>
            </w:r>
          </w:p>
          <w:p w14:paraId="09A72E52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0x0a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PJ-HDMI</w:t>
            </w:r>
          </w:p>
          <w:p w14:paraId="6DA8B07D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0x0b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PJ-DVI</w:t>
            </w:r>
          </w:p>
          <w:p w14:paraId="7B87AE28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Unknown </w:t>
            </w:r>
          </w:p>
          <w:p w14:paraId="1F313363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有效行信号高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位；</w:t>
            </w:r>
            <w:r>
              <w:rPr>
                <w:rFonts w:hint="eastAsia"/>
              </w:rPr>
              <w:t xml:space="preserve">  </w:t>
            </w:r>
          </w:p>
          <w:p w14:paraId="3D8D245F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有效行信号低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位；</w:t>
            </w:r>
          </w:p>
          <w:p w14:paraId="6AB92E52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有效场信号高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5D32E983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lastRenderedPageBreak/>
              <w:t>x7: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有效场信号低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位；</w:t>
            </w:r>
          </w:p>
          <w:p w14:paraId="05352BBF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 xml:space="preserve">  0x00</w:t>
            </w:r>
            <w:r>
              <w:rPr>
                <w:rFonts w:hint="eastAsia"/>
              </w:rPr>
              <w:t>代表逐行模式</w:t>
            </w:r>
          </w:p>
          <w:p w14:paraId="63DBFA1A" w14:textId="77777777" w:rsidR="004014B2" w:rsidRDefault="00444C0D">
            <w:pPr>
              <w:ind w:firstLineChars="200" w:firstLine="420"/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代表隔行模式；</w:t>
            </w:r>
          </w:p>
          <w:p w14:paraId="0916AEBC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帧率；</w:t>
            </w:r>
          </w:p>
          <w:p w14:paraId="463A1C5E" w14:textId="4AA93220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版本号</w:t>
            </w:r>
            <w:r w:rsidR="009750E7">
              <w:rPr>
                <w:rFonts w:hint="eastAsia"/>
              </w:rPr>
              <w:t>：</w:t>
            </w:r>
            <w:r w:rsidR="009750E7">
              <w:rPr>
                <w:rFonts w:hint="eastAsia"/>
              </w:rPr>
              <w:t>0x</w:t>
            </w:r>
            <w:r w:rsidR="009750E7">
              <w:t>01:V</w:t>
            </w:r>
            <w:r w:rsidR="009750E7">
              <w:rPr>
                <w:rFonts w:hint="eastAsia"/>
              </w:rPr>
              <w:t>0.1</w:t>
            </w:r>
            <w:r w:rsidR="009750E7">
              <w:rPr>
                <w:rFonts w:hint="eastAsia"/>
              </w:rPr>
              <w:t>、</w:t>
            </w:r>
            <w:r w:rsidR="009750E7">
              <w:rPr>
                <w:rFonts w:hint="eastAsia"/>
              </w:rPr>
              <w:t>0x10</w:t>
            </w:r>
            <w:r w:rsidR="009750E7">
              <w:t>:V1.0</w:t>
            </w:r>
            <w:r>
              <w:rPr>
                <w:rFonts w:hint="eastAsia"/>
              </w:rPr>
              <w:t>；</w:t>
            </w:r>
          </w:p>
          <w:p w14:paraId="3E5F1339" w14:textId="2B50AD22" w:rsidR="004014B2" w:rsidRDefault="00B22869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（</w:t>
            </w:r>
            <w:r w:rsidR="00904721">
              <w:t>x10:</w:t>
            </w:r>
            <w:r w:rsidR="00A57DD8">
              <w:rPr>
                <w:rFonts w:hint="eastAsia"/>
              </w:rPr>
              <w:t>MCU</w:t>
            </w:r>
            <w:r>
              <w:rPr>
                <w:rFonts w:hint="eastAsia"/>
              </w:rPr>
              <w:t>版本号</w:t>
            </w:r>
            <w:r w:rsidR="00E674FA">
              <w:rPr>
                <w:rFonts w:hint="eastAsia"/>
              </w:rPr>
              <w:t>。</w:t>
            </w:r>
            <w:r w:rsidR="00F34702">
              <w:rPr>
                <w:rFonts w:hint="eastAsia"/>
              </w:rPr>
              <w:t>FPGA</w:t>
            </w:r>
            <w:r w:rsidR="00F34702">
              <w:rPr>
                <w:rFonts w:hint="eastAsia"/>
              </w:rPr>
              <w:t>暂时没有版本号</w:t>
            </w:r>
            <w:r>
              <w:rPr>
                <w:rFonts w:hint="eastAsia"/>
              </w:rPr>
              <w:t>）</w:t>
            </w:r>
          </w:p>
          <w:p w14:paraId="607139B6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Eg:</w:t>
            </w:r>
            <w:r>
              <w:rPr>
                <w:rFonts w:ascii="Arial" w:hAnsi="Arial" w:cs="Arial" w:hint="eastAsia"/>
                <w:szCs w:val="21"/>
              </w:rPr>
              <w:t>十六进制数据返回</w:t>
            </w:r>
          </w:p>
          <w:p w14:paraId="72BFEA4F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01 01 0A 07 80 04 38 00 3C 10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CC7D1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7E9EDF8B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2F60C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01 00 09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5EBEC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恢复出厂设置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8941B" w14:textId="77777777"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hint="eastAsia"/>
              </w:rPr>
              <w:t>0x</w:t>
            </w:r>
            <w:r>
              <w:rPr>
                <w:rFonts w:ascii="Arial" w:hAnsi="Arial" w:cs="Arial" w:hint="eastAsia"/>
                <w:szCs w:val="21"/>
              </w:rPr>
              <w:t>09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67B59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说明：控制</w:t>
            </w:r>
            <w:proofErr w:type="gramStart"/>
            <w:r>
              <w:rPr>
                <w:rFonts w:hint="eastAsia"/>
              </w:rPr>
              <w:t>卡恢复</w:t>
            </w:r>
            <w:proofErr w:type="gramEnd"/>
            <w:r>
              <w:rPr>
                <w:rFonts w:hint="eastAsia"/>
              </w:rPr>
              <w:t>出厂设置</w:t>
            </w:r>
          </w:p>
          <w:p w14:paraId="0D56A6E7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矩阵网络参数恢复默认配置；</w:t>
            </w:r>
          </w:p>
          <w:p w14:paraId="504DADC7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打开蜂鸣器；</w:t>
            </w:r>
          </w:p>
          <w:p w14:paraId="4F109E88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清除开窗口信息；</w:t>
            </w:r>
          </w:p>
          <w:p w14:paraId="4B9EAF2E" w14:textId="77777777" w:rsidR="004014B2" w:rsidRDefault="004014B2">
            <w:pPr>
              <w:pStyle w:val="NewNewNewNewNewNewNewNewNewNewNewNewNewNewNewNew"/>
            </w:pPr>
          </w:p>
          <w:p w14:paraId="21B36782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备注：恢复完出厂设置后会自动重启！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69A00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0B498D79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2C6EA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02 00 0F x1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DCBF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切换所有通道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247C8" w14:textId="77777777" w:rsidR="004014B2" w:rsidRDefault="00444C0D">
            <w:r>
              <w:rPr>
                <w:rFonts w:hint="eastAsia"/>
              </w:rPr>
              <w:t xml:space="preserve">0x0F x1  </w:t>
            </w:r>
          </w:p>
          <w:p w14:paraId="36788691" w14:textId="77777777" w:rsidR="004014B2" w:rsidRDefault="004014B2"/>
          <w:p w14:paraId="48CF4A62" w14:textId="77777777" w:rsidR="004014B2" w:rsidRDefault="004014B2">
            <w:pPr>
              <w:pStyle w:val="NewNewNewNewNewNewNewNewNewNewNewNewNewNewNewNew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5660B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切换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到所有输出通道，发送指令“</w:t>
            </w:r>
            <w:r>
              <w:rPr>
                <w:rFonts w:hint="eastAsia"/>
              </w:rPr>
              <w:t>42 4c 13 89 00 02 00 0F 01 fe</w:t>
            </w:r>
            <w:r>
              <w:rPr>
                <w:rFonts w:hint="eastAsia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8A908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581CF6DE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50E49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color w:val="000000" w:themeColor="text1"/>
              </w:rPr>
              <w:t>42 4c 13 89 00 04 00 10 x1 x2 x3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1CA41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输入通道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切换到输出通道</w:t>
            </w: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x3</w:t>
            </w:r>
            <w:proofErr w:type="gramStart"/>
            <w:r>
              <w:rPr>
                <w:rFonts w:hint="eastAsia"/>
              </w:rPr>
              <w:t>图层</w:t>
            </w:r>
            <w:proofErr w:type="gramEnd"/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9013E" w14:textId="77777777" w:rsidR="004014B2" w:rsidRDefault="00444C0D">
            <w:r>
              <w:rPr>
                <w:rFonts w:hint="eastAsia"/>
              </w:rPr>
              <w:t xml:space="preserve">0x10  </w:t>
            </w:r>
          </w:p>
          <w:p w14:paraId="7B319B5C" w14:textId="77777777" w:rsidR="004014B2" w:rsidRDefault="004014B2"/>
          <w:p w14:paraId="39221195" w14:textId="77777777" w:rsidR="004014B2" w:rsidRDefault="004014B2">
            <w:pPr>
              <w:pStyle w:val="NewNewNewNewNewNewNewNewNewNewNewNewNewNewNewNew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95007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说明：</w:t>
            </w:r>
          </w:p>
          <w:p w14:paraId="5F5000A5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10 x1 x2 x3</w:t>
            </w:r>
          </w:p>
          <w:p w14:paraId="1B35AD8F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：输入通道</w:t>
            </w:r>
          </w:p>
          <w:p w14:paraId="755004D6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：输出通道</w:t>
            </w:r>
          </w:p>
          <w:p w14:paraId="19D6874C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x3</w:t>
            </w:r>
            <w:r>
              <w:rPr>
                <w:rFonts w:hint="eastAsia"/>
              </w:rPr>
              <w:t>：图层（</w:t>
            </w:r>
            <w:r>
              <w:rPr>
                <w:rFonts w:hint="eastAsia"/>
              </w:rPr>
              <w:t>1~4</w:t>
            </w:r>
            <w:r>
              <w:rPr>
                <w:rFonts w:hint="eastAsia"/>
              </w:rPr>
              <w:t>）</w:t>
            </w:r>
          </w:p>
          <w:p w14:paraId="56112455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通道切换到输出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通道的</w:t>
            </w:r>
            <w:proofErr w:type="gramStart"/>
            <w:r>
              <w:rPr>
                <w:rFonts w:hint="eastAsia"/>
              </w:rPr>
              <w:t>第一图层发送</w:t>
            </w:r>
            <w:proofErr w:type="gramEnd"/>
            <w:r>
              <w:rPr>
                <w:rFonts w:hint="eastAsia"/>
              </w:rPr>
              <w:t>指令“</w:t>
            </w:r>
            <w:r>
              <w:rPr>
                <w:rFonts w:hint="eastAsia"/>
              </w:rPr>
              <w:t>42 4c 13 89 00 04 00 10 01 02 01 fe</w:t>
            </w:r>
            <w:r>
              <w:rPr>
                <w:rFonts w:hint="eastAsia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BB3C8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2111588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77C1C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02 00 12 x1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39BA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查询网络端</w:t>
            </w:r>
            <w:proofErr w:type="gramStart"/>
            <w:r>
              <w:rPr>
                <w:rFonts w:hint="eastAsia"/>
              </w:rPr>
              <w:t>口信息</w:t>
            </w:r>
            <w:proofErr w:type="gramEnd"/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8290" w14:textId="77777777" w:rsidR="004014B2" w:rsidRDefault="00444C0D">
            <w:r>
              <w:rPr>
                <w:rFonts w:hint="eastAsia"/>
              </w:rPr>
              <w:t>0x12 x1 x2 x3 ...</w:t>
            </w:r>
          </w:p>
          <w:p w14:paraId="290DC108" w14:textId="77777777" w:rsidR="004014B2" w:rsidRDefault="004014B2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306E8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0x00</w:t>
            </w:r>
            <w:r>
              <w:rPr>
                <w:rFonts w:ascii="Arial" w:hAnsi="Arial" w:cs="Arial" w:hint="eastAsia"/>
                <w:szCs w:val="21"/>
              </w:rPr>
              <w:t>（查询矩阵网络端口号）</w:t>
            </w:r>
          </w:p>
          <w:p w14:paraId="621CB231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0x01</w:t>
            </w:r>
            <w:r>
              <w:rPr>
                <w:rFonts w:ascii="Arial" w:hAnsi="Arial" w:cs="Arial" w:hint="eastAsia"/>
                <w:szCs w:val="21"/>
              </w:rPr>
              <w:t>（查询矩阵网络</w:t>
            </w:r>
            <w:r>
              <w:rPr>
                <w:rFonts w:ascii="Arial" w:hAnsi="Arial" w:cs="Arial" w:hint="eastAsia"/>
                <w:szCs w:val="21"/>
              </w:rPr>
              <w:t>IP</w:t>
            </w:r>
            <w:r>
              <w:rPr>
                <w:rFonts w:ascii="Arial" w:hAnsi="Arial" w:cs="Arial" w:hint="eastAsia"/>
                <w:szCs w:val="21"/>
              </w:rPr>
              <w:t>地址）</w:t>
            </w:r>
          </w:p>
          <w:p w14:paraId="01ECFFAF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0x02</w:t>
            </w:r>
            <w:r>
              <w:rPr>
                <w:rFonts w:ascii="Arial" w:hAnsi="Arial" w:cs="Arial" w:hint="eastAsia"/>
                <w:szCs w:val="21"/>
              </w:rPr>
              <w:t>（查询矩阵网络子网掩码）</w:t>
            </w:r>
          </w:p>
          <w:p w14:paraId="7C19960A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0x03</w:t>
            </w:r>
            <w:r>
              <w:rPr>
                <w:rFonts w:ascii="Arial" w:hAnsi="Arial" w:cs="Arial" w:hint="eastAsia"/>
                <w:szCs w:val="21"/>
              </w:rPr>
              <w:t>（查询矩阵网络网关号）</w:t>
            </w:r>
          </w:p>
          <w:p w14:paraId="7C9E0A0C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0x04</w:t>
            </w:r>
            <w:r>
              <w:rPr>
                <w:rFonts w:ascii="Arial" w:hAnsi="Arial" w:cs="Arial" w:hint="eastAsia"/>
                <w:szCs w:val="21"/>
              </w:rPr>
              <w:t>（查询矩阵网络物理地址）</w:t>
            </w:r>
          </w:p>
          <w:p w14:paraId="55F46E69" w14:textId="77777777" w:rsidR="004014B2" w:rsidRDefault="004014B2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</w:p>
          <w:p w14:paraId="1D3C9C52" w14:textId="77777777" w:rsidR="004014B2" w:rsidRDefault="00444C0D"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0x12 0x00 0x13 0x88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端口号为</w:t>
            </w:r>
            <w:r>
              <w:rPr>
                <w:rFonts w:hint="eastAsia"/>
                <w:b/>
                <w:bCs/>
              </w:rPr>
              <w:t>0x1388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5000</w:t>
            </w:r>
            <w:r>
              <w:rPr>
                <w:rFonts w:hint="eastAsia"/>
                <w:b/>
                <w:bCs/>
              </w:rPr>
              <w:t>）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</w:p>
          <w:p w14:paraId="3945B807" w14:textId="77777777" w:rsidR="004014B2" w:rsidRDefault="00444C0D">
            <w:pPr>
              <w:jc w:val="left"/>
            </w:pP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0x12 0x01 0xC0 0xA8 0x00 0x02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IP</w:t>
            </w:r>
            <w:r>
              <w:rPr>
                <w:rFonts w:hint="eastAsia"/>
                <w:b/>
                <w:bCs/>
              </w:rPr>
              <w:t>地址：</w:t>
            </w:r>
            <w:r>
              <w:rPr>
                <w:rFonts w:hint="eastAsia"/>
                <w:b/>
                <w:bCs/>
              </w:rPr>
              <w:t>0xC0:0xA8:0x00:0x02</w:t>
            </w:r>
            <w:r>
              <w:rPr>
                <w:rFonts w:hint="eastAsia"/>
              </w:rPr>
              <w:t>）</w:t>
            </w:r>
          </w:p>
          <w:p w14:paraId="42B1ADE6" w14:textId="77777777" w:rsidR="004014B2" w:rsidRDefault="00444C0D">
            <w:pPr>
              <w:jc w:val="left"/>
            </w:pP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0x12 0x02 0xFF 0xFF 0xFF 0x00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子网掩码</w:t>
            </w:r>
            <w:r>
              <w:rPr>
                <w:rFonts w:hint="eastAsia"/>
                <w:b/>
                <w:bCs/>
              </w:rPr>
              <w:t>:0xFF:0xFF:0xFF:0x00</w:t>
            </w:r>
            <w:r>
              <w:rPr>
                <w:rFonts w:hint="eastAsia"/>
              </w:rPr>
              <w:t>）</w:t>
            </w:r>
          </w:p>
          <w:p w14:paraId="356923BA" w14:textId="77777777" w:rsidR="004014B2" w:rsidRDefault="00444C0D">
            <w:pPr>
              <w:jc w:val="left"/>
            </w:pP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0x12 0x03 0xC0 0xA8 0x00 0x01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  <w:b/>
                <w:bCs/>
              </w:rPr>
              <w:t>网关号</w:t>
            </w:r>
            <w:proofErr w:type="gramEnd"/>
            <w:r>
              <w:rPr>
                <w:rFonts w:hint="eastAsia"/>
                <w:b/>
                <w:bCs/>
              </w:rPr>
              <w:t>:0xC0:0xA8:0x00:0x01</w:t>
            </w:r>
            <w:r>
              <w:rPr>
                <w:rFonts w:hint="eastAsia"/>
              </w:rPr>
              <w:t>）</w:t>
            </w:r>
          </w:p>
          <w:p w14:paraId="1D8C61E0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Eg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</w:rPr>
              <w:t xml:space="preserve">0x12 0x04 0x42 0x4C 0x45 0x05 </w:t>
            </w:r>
            <w:r>
              <w:rPr>
                <w:rFonts w:hint="eastAsia"/>
              </w:rPr>
              <w:lastRenderedPageBreak/>
              <w:t xml:space="preserve">0x13 0x89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物理地址</w:t>
            </w:r>
            <w:r>
              <w:rPr>
                <w:rFonts w:hint="eastAsia"/>
                <w:b/>
                <w:bCs/>
              </w:rPr>
              <w:t>:0x42:0x4C:0x45:0x05:0x13:0x89</w:t>
            </w:r>
            <w:r>
              <w:rPr>
                <w:rFonts w:hint="eastAsia"/>
              </w:rPr>
              <w:t>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396E8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5750E9D4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3AE51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04 00 13 00 x1 x2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31DD6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设置网络端口号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C6E5E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0x13 0x00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2B488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Eg:</w:t>
            </w:r>
            <w:r>
              <w:rPr>
                <w:rFonts w:hint="eastAsia"/>
              </w:rPr>
              <w:t>设置网络端口号为</w:t>
            </w:r>
            <w:r>
              <w:rPr>
                <w:rFonts w:hint="eastAsia"/>
              </w:rPr>
              <w:t>6000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>42 4c 13 89 00 04 00 13 00 17 70 fe</w:t>
            </w:r>
            <w:r>
              <w:rPr>
                <w:rFonts w:hint="eastAsia"/>
              </w:rPr>
              <w:t>”（重启有效）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4C1F0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4538EE6E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5B75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06 00 13 01 x1 x2 x3 x4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717E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</w:t>
            </w:r>
            <w:r>
              <w:rPr>
                <w:rFonts w:hint="eastAsia"/>
              </w:rPr>
              <w:t>IP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ACE63" w14:textId="77777777" w:rsidR="004014B2" w:rsidRDefault="00444C0D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0x13 0x01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56BF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：设置网络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192.168.0.23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>42 4c 13 89 00 06 00 13 01 C0 A8 00 17 fe</w:t>
            </w:r>
            <w:r>
              <w:rPr>
                <w:rFonts w:hint="eastAsia"/>
              </w:rPr>
              <w:t>”（重启有效）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8D2B9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4048241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C907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06 00 13 02 x1 x2 x3 x4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EDEE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设置网络子网</w:t>
            </w:r>
            <w:proofErr w:type="gramStart"/>
            <w:r>
              <w:rPr>
                <w:rFonts w:hint="eastAsia"/>
              </w:rPr>
              <w:t>掩码号</w:t>
            </w:r>
            <w:proofErr w:type="gramEnd"/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79BE0" w14:textId="77777777" w:rsidR="004014B2" w:rsidRDefault="00444C0D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0x13 0x02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3C71A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：设置网络子网</w:t>
            </w:r>
            <w:proofErr w:type="gramStart"/>
            <w:r>
              <w:rPr>
                <w:rFonts w:hint="eastAsia"/>
              </w:rPr>
              <w:t>掩码号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255.255.255.0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>42 4c 13 89 00 06 00 13 02</w:t>
            </w:r>
            <w:proofErr w:type="gramStart"/>
            <w:r>
              <w:rPr>
                <w:rFonts w:hint="eastAsia"/>
              </w:rPr>
              <w:t xml:space="preserve"> ff ff</w:t>
            </w:r>
            <w:proofErr w:type="gramEnd"/>
            <w:r>
              <w:rPr>
                <w:rFonts w:hint="eastAsia"/>
              </w:rPr>
              <w:t xml:space="preserve"> ff 00 fe</w:t>
            </w:r>
            <w:r>
              <w:rPr>
                <w:rFonts w:hint="eastAsia"/>
              </w:rPr>
              <w:t>”（重启有效）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0B69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5DFAAE3D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B98E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06 00 13 03 x1 x2 x3 x4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2A11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</w:t>
            </w:r>
            <w:proofErr w:type="gramStart"/>
            <w:r>
              <w:rPr>
                <w:rFonts w:hint="eastAsia"/>
              </w:rPr>
              <w:t>网关号</w:t>
            </w:r>
            <w:proofErr w:type="gramEnd"/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6B1D5" w14:textId="77777777" w:rsidR="004014B2" w:rsidRDefault="00444C0D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0x13 0x03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0230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：设置网络</w:t>
            </w:r>
            <w:proofErr w:type="gramStart"/>
            <w:r>
              <w:rPr>
                <w:rFonts w:hint="eastAsia"/>
              </w:rPr>
              <w:t>网关号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192.168.0.1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>42 4c 13 89 00 06 00 13 03 C0 A8 00 01 fe</w:t>
            </w:r>
            <w:r>
              <w:rPr>
                <w:rFonts w:hint="eastAsia"/>
              </w:rPr>
              <w:t>”（重启有效）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D9BB1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73A2B11C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4B4D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08 00 13 04 0x1 x2 x3 x4 x5 x6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4AD73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04F1" w14:textId="77777777" w:rsidR="004014B2" w:rsidRDefault="00444C0D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0x13 0x04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8E88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：设置网络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地址为</w:t>
            </w:r>
            <w:r>
              <w:rPr>
                <w:rFonts w:hint="eastAsia"/>
              </w:rPr>
              <w:t>00.11.22.33.44.55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>42 4c 13 89 00 08 00 13 04 00 0b 16 21 2c 37 fe</w:t>
            </w:r>
            <w:r>
              <w:rPr>
                <w:rFonts w:hint="eastAsia"/>
              </w:rPr>
              <w:t>”（重启有效）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1D059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622F7A3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63A7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01 00 14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C778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恢复网络默认配置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94394" w14:textId="77777777" w:rsidR="004014B2" w:rsidRDefault="00444C0D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3757" w14:textId="77777777" w:rsidR="004014B2" w:rsidRDefault="00444C0D">
            <w:pPr>
              <w:pStyle w:val="NewNewNewNewNewNewNewNewNewNewNewNewNewNewNewNew"/>
              <w:jc w:val="left"/>
              <w:rPr>
                <w:rFonts w:ascii="Arial" w:eastAsia="宋体" w:hAnsi="Arial" w:cs="Arial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说明：矩阵网络默认配置</w:t>
            </w:r>
          </w:p>
          <w:p w14:paraId="6511F5BF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IP Addr:</w:t>
            </w:r>
            <w:r>
              <w:rPr>
                <w:rFonts w:ascii="Arial" w:hAnsi="Arial" w:cs="Arial" w:hint="eastAsia"/>
                <w:szCs w:val="21"/>
              </w:rPr>
              <w:t xml:space="preserve"> 192.168.0.2</w:t>
            </w:r>
          </w:p>
          <w:p w14:paraId="7D0D8503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IP Sub Mask: </w:t>
            </w:r>
            <w:r>
              <w:rPr>
                <w:rFonts w:ascii="Arial" w:hAnsi="Arial" w:cs="Arial" w:hint="eastAsia"/>
                <w:szCs w:val="21"/>
              </w:rPr>
              <w:t>255.255.255.0</w:t>
            </w:r>
          </w:p>
          <w:p w14:paraId="0AB4C21F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IP GetWay IP: </w:t>
            </w:r>
            <w:r>
              <w:rPr>
                <w:rFonts w:ascii="Arial" w:hAnsi="Arial" w:cs="Arial" w:hint="eastAsia"/>
                <w:szCs w:val="21"/>
              </w:rPr>
              <w:t>192.168.0.1</w:t>
            </w:r>
          </w:p>
          <w:p w14:paraId="5387E6D1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IP Mac Addr: </w:t>
            </w:r>
            <w:r>
              <w:rPr>
                <w:rFonts w:ascii="Arial" w:hAnsi="Arial" w:cs="Arial" w:hint="eastAsia"/>
                <w:szCs w:val="21"/>
              </w:rPr>
              <w:t>0x42.0x4c.0x45.0x05.0x13.0x89</w:t>
            </w:r>
          </w:p>
          <w:p w14:paraId="1FAECBAD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Port:</w:t>
            </w:r>
            <w:r>
              <w:rPr>
                <w:rFonts w:ascii="Arial" w:hAnsi="Arial" w:cs="Arial" w:hint="eastAsia"/>
                <w:szCs w:val="21"/>
              </w:rPr>
              <w:t xml:space="preserve"> 50000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66F8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363FA1F5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DCE3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03 00 17 x1 x2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E4E7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恢复板卡默认配置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A5619" w14:textId="77777777" w:rsidR="004014B2" w:rsidRDefault="00444C0D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0x17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D160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说明：</w:t>
            </w:r>
          </w:p>
          <w:p w14:paraId="383E36FA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0x17 x1 x2</w:t>
            </w:r>
          </w:p>
          <w:p w14:paraId="45CFEC43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x1:</w:t>
            </w:r>
            <w:r>
              <w:rPr>
                <w:rFonts w:ascii="Arial" w:hAnsi="Arial" w:cs="Arial" w:hint="eastAsia"/>
                <w:szCs w:val="21"/>
              </w:rPr>
              <w:t xml:space="preserve"> 0x00(</w:t>
            </w:r>
            <w:r>
              <w:rPr>
                <w:rFonts w:ascii="Arial" w:hAnsi="Arial" w:cs="Arial" w:hint="eastAsia"/>
                <w:szCs w:val="21"/>
              </w:rPr>
              <w:t>输入</w:t>
            </w:r>
            <w:r>
              <w:rPr>
                <w:rFonts w:ascii="Arial" w:hAnsi="Arial" w:cs="Arial" w:hint="eastAsia"/>
                <w:szCs w:val="21"/>
              </w:rPr>
              <w:t xml:space="preserve">) </w:t>
            </w:r>
          </w:p>
          <w:p w14:paraId="54A79F34" w14:textId="77777777" w:rsidR="004014B2" w:rsidRDefault="00444C0D">
            <w:pPr>
              <w:pStyle w:val="NewNewNewNewNewNewNewNewNewNewNewNewNewNewNewNew"/>
              <w:ind w:firstLineChars="200" w:firstLine="42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0x01(</w:t>
            </w:r>
            <w:r>
              <w:rPr>
                <w:rFonts w:ascii="Arial" w:hAnsi="Arial" w:cs="Arial" w:hint="eastAsia"/>
                <w:szCs w:val="21"/>
              </w:rPr>
              <w:t>输出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  <w:p w14:paraId="3D937811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x2:</w:t>
            </w:r>
            <w:r>
              <w:rPr>
                <w:rFonts w:ascii="Arial" w:hAnsi="Arial" w:cs="Arial" w:hint="eastAsia"/>
                <w:szCs w:val="21"/>
              </w:rPr>
              <w:t>通道号（</w:t>
            </w:r>
            <w:r>
              <w:rPr>
                <w:rFonts w:ascii="Arial" w:hAnsi="Arial" w:cs="Arial" w:hint="eastAsia"/>
                <w:szCs w:val="21"/>
              </w:rPr>
              <w:t>1~4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>5~8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 xml:space="preserve">... 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>141~144</w:t>
            </w:r>
            <w:r>
              <w:rPr>
                <w:rFonts w:ascii="Arial" w:hAnsi="Arial" w:cs="Arial" w:hint="eastAsia"/>
                <w:szCs w:val="21"/>
              </w:rPr>
              <w:t>通道为同一张板卡）</w:t>
            </w:r>
          </w:p>
          <w:p w14:paraId="5D71E669" w14:textId="77777777" w:rsidR="004014B2" w:rsidRDefault="004014B2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</w:p>
          <w:p w14:paraId="75A139DC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备注：输入板卡默认配置无效，输出板卡默认配置（输出分辨率恢复为</w:t>
            </w:r>
            <w:r>
              <w:rPr>
                <w:rFonts w:ascii="Arial" w:hAnsi="Arial" w:cs="Arial" w:hint="eastAsia"/>
                <w:szCs w:val="21"/>
              </w:rPr>
              <w:t>1920x1080p60</w:t>
            </w:r>
            <w:r>
              <w:rPr>
                <w:rFonts w:ascii="Arial" w:hAnsi="Arial" w:cs="Arial" w:hint="eastAsia"/>
                <w:szCs w:val="21"/>
              </w:rPr>
              <w:t>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5A675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7F1F8A62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0A79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04 00 21 x1 x2 x3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8EF7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窗口映射（拼接墙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的窗口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映射到输出口</w:t>
            </w: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）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C4664" w14:textId="77777777" w:rsidR="004014B2" w:rsidRDefault="00444C0D">
            <w:r>
              <w:rPr>
                <w:rFonts w:hint="eastAsia"/>
              </w:rPr>
              <w:t>0x21</w:t>
            </w:r>
          </w:p>
          <w:p w14:paraId="08A527B3" w14:textId="77777777" w:rsidR="004014B2" w:rsidRDefault="004014B2"/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A870" w14:textId="77777777" w:rsidR="004014B2" w:rsidRDefault="00444C0D">
            <w:pPr>
              <w:pStyle w:val="NewNewNewNewNewNewNewNewNewNewNewNewNewNewNewNew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0x21 x1 x2 x3</w:t>
            </w:r>
          </w:p>
          <w:p w14:paraId="257AA32F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6CD31B63" w14:textId="77777777" w:rsidR="004014B2" w:rsidRDefault="00444C0D">
            <w:pPr>
              <w:pStyle w:val="NewNewNewNewNewNewNewNewNewNewNewNewNewNewNewNew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拼接墙窗口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 w14:paraId="79CE9295" w14:textId="77777777" w:rsidR="004014B2" w:rsidRDefault="00444C0D">
            <w:pPr>
              <w:pStyle w:val="NewNewNewNewNewNewNewNewNewNewNewNewNewNewNewNew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输出板卡端口号</w:t>
            </w:r>
          </w:p>
          <w:p w14:paraId="04DA5472" w14:textId="77777777" w:rsidR="004014B2" w:rsidRDefault="004014B2">
            <w:pPr>
              <w:pStyle w:val="NewNewNewNewNewNewNewNewNewNewNewNewNewNewNewNew"/>
              <w:rPr>
                <w:b/>
                <w:bCs/>
              </w:rPr>
            </w:pPr>
          </w:p>
          <w:p w14:paraId="46E645B2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的窗口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映射到输出口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>42 4c 13 89 00 04 00 21</w:t>
            </w:r>
            <w:proofErr w:type="gramStart"/>
            <w:r>
              <w:rPr>
                <w:rFonts w:hint="eastAsia"/>
              </w:rPr>
              <w:t xml:space="preserve"> 01 01</w:t>
            </w:r>
            <w:proofErr w:type="gramEnd"/>
            <w:r>
              <w:rPr>
                <w:rFonts w:hint="eastAsia"/>
              </w:rPr>
              <w:t xml:space="preserve"> 01 fe</w:t>
            </w:r>
            <w:r>
              <w:rPr>
                <w:rFonts w:hint="eastAsia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A4EB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576A0FFA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C896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lastRenderedPageBreak/>
              <w:t>42 4c 13 89 00 04 00 23 x1 x2 x3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0D6B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端窗口阵列（建立拼接墙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77D24" w14:textId="77777777" w:rsidR="004014B2" w:rsidRDefault="00444C0D">
            <w:r>
              <w:rPr>
                <w:rFonts w:hint="eastAsia"/>
              </w:rPr>
              <w:t>0x23</w:t>
            </w:r>
          </w:p>
          <w:p w14:paraId="31789B8E" w14:textId="77777777" w:rsidR="004014B2" w:rsidRDefault="004014B2">
            <w:pPr>
              <w:ind w:firstLineChars="200" w:firstLine="420"/>
            </w:pPr>
          </w:p>
          <w:p w14:paraId="7AF46961" w14:textId="77777777" w:rsidR="004014B2" w:rsidRDefault="00444C0D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A36E" w14:textId="77777777" w:rsidR="004014B2" w:rsidRDefault="00444C0D">
            <w:pPr>
              <w:jc w:val="left"/>
            </w:pPr>
            <w:r>
              <w:rPr>
                <w:rFonts w:ascii="Arial" w:hAnsi="Arial" w:cs="Arial" w:hint="eastAsia"/>
                <w:szCs w:val="21"/>
              </w:rPr>
              <w:t>说明</w:t>
            </w:r>
            <w:r>
              <w:rPr>
                <w:rFonts w:hint="eastAsia"/>
              </w:rPr>
              <w:t>：</w:t>
            </w:r>
          </w:p>
          <w:p w14:paraId="5B3969BB" w14:textId="77777777"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0x23 x1 x2 x3</w:t>
            </w:r>
          </w:p>
          <w:p w14:paraId="449A22AB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拼接墙号（</w:t>
            </w:r>
            <w:r>
              <w:rPr>
                <w:rFonts w:hint="eastAsia"/>
              </w:rPr>
              <w:t>&lt;=5</w:t>
            </w:r>
            <w:r>
              <w:rPr>
                <w:rFonts w:hint="eastAsia"/>
              </w:rPr>
              <w:t>）</w:t>
            </w:r>
          </w:p>
          <w:p w14:paraId="6830DE00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水平窗口个数</w:t>
            </w: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垂直窗口个数</w:t>
            </w:r>
          </w:p>
          <w:p w14:paraId="35C184B6" w14:textId="77777777" w:rsidR="004014B2" w:rsidRDefault="004014B2"/>
          <w:p w14:paraId="5C0D045F" w14:textId="77777777" w:rsidR="004014B2" w:rsidRDefault="00444C0D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：设置拼接墙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阵列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列，发送指令“</w:t>
            </w:r>
            <w:r>
              <w:rPr>
                <w:rFonts w:hint="eastAsia"/>
              </w:rPr>
              <w:t>42 4c 13 89 00 04 00 23 01</w:t>
            </w:r>
            <w:proofErr w:type="gramStart"/>
            <w:r>
              <w:rPr>
                <w:rFonts w:hint="eastAsia"/>
              </w:rPr>
              <w:t xml:space="preserve"> 02 02</w:t>
            </w:r>
            <w:proofErr w:type="gramEnd"/>
            <w:r>
              <w:rPr>
                <w:rFonts w:hint="eastAsia"/>
              </w:rPr>
              <w:t xml:space="preserve"> fe</w:t>
            </w:r>
            <w:r>
              <w:rPr>
                <w:rFonts w:hint="eastAsia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D8A93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6111E90C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DD4A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0d 00 24 x1 x2 x3 x4 x5 x6 x7 x8 x9 x10 x11 x12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0FD7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开窗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5682D" w14:textId="77777777" w:rsidR="004014B2" w:rsidRDefault="00444C0D">
            <w:r>
              <w:rPr>
                <w:rFonts w:hint="eastAsia"/>
              </w:rPr>
              <w:t>0x24</w:t>
            </w:r>
          </w:p>
          <w:p w14:paraId="660A3B3F" w14:textId="77777777" w:rsidR="004014B2" w:rsidRDefault="004014B2">
            <w:pPr>
              <w:ind w:leftChars="200" w:left="420"/>
            </w:pPr>
          </w:p>
          <w:p w14:paraId="318FC2DE" w14:textId="77777777" w:rsidR="004014B2" w:rsidRDefault="00444C0D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9676" w14:textId="77777777" w:rsidR="004014B2" w:rsidRDefault="00444C0D">
            <w:pPr>
              <w:jc w:val="left"/>
            </w:pPr>
            <w:r>
              <w:rPr>
                <w:rFonts w:hint="eastAsia"/>
              </w:rPr>
              <w:t>说明：</w:t>
            </w:r>
          </w:p>
          <w:p w14:paraId="1D202894" w14:textId="77777777"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0x24 x1 x2 x3 x4 x5 x6 x7 x8 x9 x10 x11 x12</w:t>
            </w:r>
          </w:p>
          <w:p w14:paraId="75C1650B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174E4871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输入源</w:t>
            </w:r>
            <w:r>
              <w:rPr>
                <w:rFonts w:hint="eastAsia"/>
              </w:rPr>
              <w:t xml:space="preserve">          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图层号</w:t>
            </w:r>
            <w:r>
              <w:rPr>
                <w:rFonts w:hint="eastAsia"/>
              </w:rPr>
              <w:t xml:space="preserve">    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窗口水平位置高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窗口水平位置低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窗口垂直位置高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</w:t>
            </w: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窗口垂直位置低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</w:t>
            </w: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窗口水平总长度高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窗口水平总长度低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</w:t>
            </w:r>
            <w:r>
              <w:rPr>
                <w:rFonts w:hint="eastAsia"/>
                <w:b/>
                <w:bCs/>
              </w:rPr>
              <w:t>x11:</w:t>
            </w:r>
            <w:r>
              <w:rPr>
                <w:rFonts w:hint="eastAsia"/>
              </w:rPr>
              <w:t>窗口垂直总长度高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  <w:b/>
                <w:bCs/>
              </w:rPr>
              <w:t>x12:</w:t>
            </w:r>
            <w:r>
              <w:rPr>
                <w:rFonts w:hint="eastAsia"/>
              </w:rPr>
              <w:t>窗口垂直总长度低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</w:t>
            </w:r>
          </w:p>
          <w:p w14:paraId="313DCAD4" w14:textId="77777777" w:rsidR="004014B2" w:rsidRDefault="004014B2">
            <w:pPr>
              <w:pStyle w:val="NewNewNewNewNewNewNewNewNewNewNewNewNewNewNewNew"/>
            </w:pPr>
          </w:p>
          <w:p w14:paraId="2A9AEE33" w14:textId="77777777" w:rsidR="004014B2" w:rsidRDefault="00444C0D" w:rsidP="00444C0D">
            <w:pPr>
              <w:pStyle w:val="NewNewNewNewNewNewNewNewNewNewNewNewNewNewNewNew"/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Eg:</w:t>
            </w:r>
            <w:r>
              <w:rPr>
                <w:rFonts w:ascii="Arial" w:hAnsi="Arial" w:cs="Arial" w:hint="eastAsia"/>
                <w:szCs w:val="21"/>
              </w:rPr>
              <w:t>在拼接墙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中水平位置为</w:t>
            </w: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 w:hint="eastAsia"/>
                <w:szCs w:val="21"/>
              </w:rPr>
              <w:t>，垂直位置为</w:t>
            </w: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 w:hint="eastAsia"/>
                <w:szCs w:val="21"/>
              </w:rPr>
              <w:t>的坐标上打开一个水平总长为</w:t>
            </w:r>
            <w:r>
              <w:rPr>
                <w:rFonts w:ascii="Arial" w:hAnsi="Arial" w:cs="Arial" w:hint="eastAsia"/>
                <w:szCs w:val="21"/>
              </w:rPr>
              <w:t>3860</w:t>
            </w:r>
            <w:r>
              <w:rPr>
                <w:rFonts w:ascii="Arial" w:hAnsi="Arial" w:cs="Arial" w:hint="eastAsia"/>
                <w:szCs w:val="21"/>
              </w:rPr>
              <w:t>，垂直总长为</w:t>
            </w:r>
            <w:r>
              <w:rPr>
                <w:rFonts w:ascii="Arial" w:hAnsi="Arial" w:cs="Arial" w:hint="eastAsia"/>
                <w:szCs w:val="21"/>
              </w:rPr>
              <w:t>1080</w:t>
            </w:r>
            <w:r>
              <w:rPr>
                <w:rFonts w:ascii="Arial" w:hAnsi="Arial" w:cs="Arial" w:hint="eastAsia"/>
                <w:szCs w:val="21"/>
              </w:rPr>
              <w:t>大小的窗口，发送指令：“</w:t>
            </w:r>
            <w:r>
              <w:rPr>
                <w:rFonts w:ascii="Arial" w:hAnsi="Arial" w:cs="Arial" w:hint="eastAsia"/>
                <w:szCs w:val="21"/>
              </w:rPr>
              <w:t>42 4c 13 89 00 0D 00 24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 xml:space="preserve"> 01 01</w:t>
            </w:r>
            <w:proofErr w:type="gramEnd"/>
            <w:r>
              <w:rPr>
                <w:rFonts w:ascii="Arial" w:hAnsi="Arial" w:cs="Arial" w:hint="eastAsia"/>
                <w:szCs w:val="21"/>
              </w:rPr>
              <w:t xml:space="preserve"> 02 01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 xml:space="preserve"> 00 00 00 00</w:t>
            </w:r>
            <w:proofErr w:type="gramEnd"/>
            <w:r>
              <w:rPr>
                <w:rFonts w:ascii="Arial" w:hAnsi="Arial" w:cs="Arial" w:hint="eastAsia"/>
                <w:szCs w:val="21"/>
              </w:rPr>
              <w:t xml:space="preserve"> 0f </w:t>
            </w:r>
            <w:r>
              <w:rPr>
                <w:rFonts w:ascii="Arial" w:hAnsi="Arial" w:cs="Arial"/>
                <w:szCs w:val="21"/>
              </w:rPr>
              <w:t>14</w:t>
            </w:r>
            <w:r>
              <w:rPr>
                <w:rFonts w:ascii="Arial" w:hAnsi="Arial" w:cs="Arial" w:hint="eastAsia"/>
                <w:szCs w:val="21"/>
              </w:rPr>
              <w:t xml:space="preserve"> 04 38 fe</w:t>
            </w:r>
            <w:r>
              <w:rPr>
                <w:rFonts w:ascii="Arial" w:hAnsi="Arial" w:cs="Arial" w:hint="eastAsia"/>
                <w:szCs w:val="21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0E36F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2C495969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5564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07 00 25 x1 x2 x3 x4 x5 x6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A39C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移动窗口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F800B" w14:textId="77777777" w:rsidR="004014B2" w:rsidRDefault="00444C0D">
            <w:r>
              <w:rPr>
                <w:rFonts w:hint="eastAsia"/>
              </w:rPr>
              <w:t>0x25</w:t>
            </w:r>
          </w:p>
          <w:p w14:paraId="0440272D" w14:textId="77777777" w:rsidR="004014B2" w:rsidRDefault="004014B2">
            <w:pPr>
              <w:ind w:leftChars="200" w:left="420"/>
            </w:pPr>
          </w:p>
          <w:p w14:paraId="2C2BA285" w14:textId="77777777" w:rsidR="004014B2" w:rsidRDefault="004014B2">
            <w:pPr>
              <w:jc w:val="left"/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927F" w14:textId="77777777" w:rsidR="004014B2" w:rsidRDefault="00444C0D">
            <w:pPr>
              <w:jc w:val="left"/>
            </w:pPr>
            <w:r>
              <w:rPr>
                <w:rFonts w:ascii="Arial" w:hAnsi="Arial" w:cs="Arial" w:hint="eastAsia"/>
                <w:szCs w:val="21"/>
              </w:rPr>
              <w:t>说明</w:t>
            </w:r>
            <w:r>
              <w:rPr>
                <w:rFonts w:hint="eastAsia"/>
              </w:rPr>
              <w:t>：</w:t>
            </w:r>
          </w:p>
          <w:p w14:paraId="142EE53C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0x25 x1 x2 x3 x4 x5 x6</w:t>
            </w:r>
          </w:p>
          <w:p w14:paraId="661CF321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7FA82C00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窗口水平位置高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窗口水平位置低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窗口垂直位置高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窗口垂直位置低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  <w:p w14:paraId="71ACF53B" w14:textId="77777777" w:rsidR="004014B2" w:rsidRDefault="004014B2">
            <w:pPr>
              <w:pStyle w:val="NewNewNewNewNewNewNewNewNewNewNewNewNewNewNewNew"/>
              <w:jc w:val="left"/>
            </w:pPr>
          </w:p>
          <w:p w14:paraId="1348D4BE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Eg:</w:t>
            </w:r>
            <w:r>
              <w:rPr>
                <w:rFonts w:hint="eastAsia"/>
              </w:rPr>
              <w:t>将拼接墙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的（开）窗口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移动到水平位置为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，垂直位置为</w:t>
            </w:r>
            <w:r>
              <w:rPr>
                <w:rFonts w:hint="eastAsia"/>
              </w:rPr>
              <w:t>600</w:t>
            </w:r>
            <w:r>
              <w:rPr>
                <w:rFonts w:hint="eastAsia"/>
              </w:rPr>
              <w:t>的坐标上，发送指令“</w:t>
            </w:r>
            <w:r>
              <w:rPr>
                <w:rFonts w:hint="eastAsia"/>
              </w:rPr>
              <w:t>42 4c 13 89 00 07 00 25</w:t>
            </w:r>
            <w:proofErr w:type="gramStart"/>
            <w:r>
              <w:rPr>
                <w:rFonts w:hint="eastAsia"/>
              </w:rPr>
              <w:t xml:space="preserve"> 01 01</w:t>
            </w:r>
            <w:proofErr w:type="gramEnd"/>
            <w:r>
              <w:rPr>
                <w:rFonts w:hint="eastAsia"/>
              </w:rPr>
              <w:t xml:space="preserve"> 01 f4 02 58 fe</w:t>
            </w:r>
            <w:r>
              <w:rPr>
                <w:rFonts w:hint="eastAsia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63DAF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723AA02A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EE49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lastRenderedPageBreak/>
              <w:t>42 4c 13 89 00 0b 00 26 x1 x2 x3 x4 x5 x6 x7 x8 x9 x10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1188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拉伸窗口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64BED" w14:textId="77777777" w:rsidR="004014B2" w:rsidRDefault="00444C0D">
            <w:r>
              <w:rPr>
                <w:rFonts w:hint="eastAsia"/>
              </w:rPr>
              <w:t>0x26</w:t>
            </w:r>
          </w:p>
          <w:p w14:paraId="7D6B7B71" w14:textId="77777777" w:rsidR="004014B2" w:rsidRDefault="004014B2"/>
          <w:p w14:paraId="1F6B8EAC" w14:textId="77777777" w:rsidR="004014B2" w:rsidRDefault="00444C0D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1042" w14:textId="77777777" w:rsidR="004014B2" w:rsidRDefault="00444C0D">
            <w:pPr>
              <w:jc w:val="left"/>
            </w:pPr>
            <w:r>
              <w:rPr>
                <w:rFonts w:hint="eastAsia"/>
              </w:rPr>
              <w:t>说明：</w:t>
            </w:r>
          </w:p>
          <w:p w14:paraId="3375A186" w14:textId="77777777"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0x26 x1 x2 x3 x4 x5 x6 x7 x8 x9 x10</w:t>
            </w:r>
          </w:p>
          <w:p w14:paraId="42C25ABC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351FBBF5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窗口水平位置高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窗口水平位置低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窗口垂直位置高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窗口垂直位置低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</w:t>
            </w: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窗口水平大小高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窗口水平大小低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窗口垂直大小高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窗口垂直大小低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  <w:p w14:paraId="1D7A81CB" w14:textId="77777777" w:rsidR="004014B2" w:rsidRDefault="004014B2">
            <w:pPr>
              <w:pStyle w:val="NewNewNewNewNewNewNewNewNewNewNewNewNewNewNewNew"/>
              <w:jc w:val="left"/>
            </w:pPr>
          </w:p>
          <w:p w14:paraId="7FD20FC6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Eg:</w:t>
            </w:r>
            <w:r>
              <w:rPr>
                <w:rFonts w:hint="eastAsia"/>
              </w:rPr>
              <w:t>将拼接墙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的（开）窗口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在水平位置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，垂直位置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的坐标上拉伸成水平总长</w:t>
            </w:r>
            <w:r>
              <w:rPr>
                <w:rFonts w:hint="eastAsia"/>
              </w:rPr>
              <w:t>3860</w:t>
            </w:r>
            <w:r>
              <w:rPr>
                <w:rFonts w:hint="eastAsia"/>
              </w:rPr>
              <w:t>，垂直总长</w:t>
            </w:r>
            <w:r>
              <w:rPr>
                <w:rFonts w:hint="eastAsia"/>
              </w:rPr>
              <w:t>2160</w:t>
            </w:r>
            <w:r>
              <w:rPr>
                <w:rFonts w:hint="eastAsia"/>
              </w:rPr>
              <w:t>的大小，发送指令“</w:t>
            </w:r>
            <w:r>
              <w:rPr>
                <w:rFonts w:hint="eastAsia"/>
              </w:rPr>
              <w:t>42 4c 13 89 00 0b 00 26</w:t>
            </w:r>
            <w:proofErr w:type="gramStart"/>
            <w:r>
              <w:rPr>
                <w:rFonts w:hint="eastAsia"/>
              </w:rPr>
              <w:t xml:space="preserve"> 01 01 00 00 00 00</w:t>
            </w:r>
            <w:proofErr w:type="gramEnd"/>
            <w:r>
              <w:rPr>
                <w:rFonts w:hint="eastAsia"/>
              </w:rPr>
              <w:t xml:space="preserve"> 0F 00 08 70 fe</w:t>
            </w:r>
            <w:r>
              <w:rPr>
                <w:rFonts w:hint="eastAsia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426A0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7667AC23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F5581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04 00 27 x1 x2 x3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2595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设置窗口图层号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E984D" w14:textId="77777777" w:rsidR="004014B2" w:rsidRDefault="00444C0D">
            <w:r>
              <w:rPr>
                <w:rFonts w:hint="eastAsia"/>
              </w:rPr>
              <w:t>0x27</w:t>
            </w:r>
          </w:p>
          <w:p w14:paraId="19358D47" w14:textId="77777777" w:rsidR="004014B2" w:rsidRDefault="004014B2"/>
          <w:p w14:paraId="3679A553" w14:textId="77777777" w:rsidR="004014B2" w:rsidRDefault="00444C0D">
            <w:pPr>
              <w:jc w:val="left"/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3465" w14:textId="77777777" w:rsidR="004014B2" w:rsidRDefault="00444C0D">
            <w:pPr>
              <w:jc w:val="left"/>
            </w:pPr>
            <w:r>
              <w:rPr>
                <w:rFonts w:ascii="Arial" w:hAnsi="Arial" w:cs="Arial" w:hint="eastAsia"/>
                <w:szCs w:val="21"/>
              </w:rPr>
              <w:t>说明</w:t>
            </w:r>
            <w:r>
              <w:rPr>
                <w:rFonts w:hint="eastAsia"/>
              </w:rPr>
              <w:t>：</w:t>
            </w:r>
          </w:p>
          <w:p w14:paraId="628EFF53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0x27 x1 x2 x3</w:t>
            </w:r>
            <w:r>
              <w:rPr>
                <w:rFonts w:hint="eastAsia"/>
              </w:rPr>
              <w:t xml:space="preserve"> </w:t>
            </w:r>
          </w:p>
          <w:p w14:paraId="22E5FE14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6C510075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图层号</w:t>
            </w:r>
          </w:p>
          <w:p w14:paraId="7A8B755F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备注：图层号大的（开）窗口叠在图层号小的（开）窗口上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2BADE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23BCC3B4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C496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03 00 28 x1 x2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6A5B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关闭窗口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22A49" w14:textId="77777777" w:rsidR="004014B2" w:rsidRDefault="00444C0D">
            <w:r>
              <w:rPr>
                <w:rFonts w:hint="eastAsia"/>
              </w:rPr>
              <w:t>0x28</w:t>
            </w:r>
          </w:p>
          <w:p w14:paraId="08ACFB6E" w14:textId="77777777" w:rsidR="004014B2" w:rsidRDefault="004014B2"/>
          <w:p w14:paraId="6F365452" w14:textId="77777777" w:rsidR="004014B2" w:rsidRDefault="00444C0D">
            <w:r>
              <w:rPr>
                <w:rFonts w:hint="eastAsia"/>
              </w:rPr>
              <w:t xml:space="preserve">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B1D2" w14:textId="77777777" w:rsidR="004014B2" w:rsidRDefault="00444C0D">
            <w:r>
              <w:rPr>
                <w:rFonts w:ascii="Arial" w:hAnsi="Arial" w:cs="Arial" w:hint="eastAsia"/>
                <w:szCs w:val="21"/>
              </w:rPr>
              <w:t>说明</w:t>
            </w:r>
            <w:r>
              <w:rPr>
                <w:rFonts w:hint="eastAsia"/>
              </w:rPr>
              <w:t>：</w:t>
            </w:r>
          </w:p>
          <w:p w14:paraId="49AB8BA5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0x28 x1 x2</w:t>
            </w:r>
            <w:r>
              <w:rPr>
                <w:rFonts w:hint="eastAsia"/>
              </w:rPr>
              <w:t xml:space="preserve"> </w:t>
            </w:r>
          </w:p>
          <w:p w14:paraId="55192849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412B4F36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AA87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83EEDEE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8EE2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42 4c 13 89 00 02 00 29 x</w:t>
            </w:r>
            <w:proofErr w:type="gramStart"/>
            <w:r>
              <w:rPr>
                <w:rFonts w:hint="eastAsia"/>
              </w:rPr>
              <w:t>1  fe</w:t>
            </w:r>
            <w:proofErr w:type="gram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3A4F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映射窗口输出分辨率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3CA1A" w14:textId="77777777" w:rsidR="004014B2" w:rsidRDefault="00444C0D">
            <w:pPr>
              <w:jc w:val="left"/>
            </w:pPr>
            <w:r>
              <w:rPr>
                <w:rFonts w:hint="eastAsia"/>
              </w:rPr>
              <w:t>0x29 x1 x2 x3 x4 x5 x6 x7 x8 x9 x10 x11 x12 x13 x14 x15 x16 x17 x18 x19 x20</w:t>
            </w:r>
          </w:p>
          <w:p w14:paraId="245D4CBF" w14:textId="77777777" w:rsidR="004014B2" w:rsidRDefault="004014B2"/>
          <w:p w14:paraId="2A55F442" w14:textId="77777777" w:rsidR="004014B2" w:rsidRDefault="004014B2"/>
          <w:p w14:paraId="3E885CA5" w14:textId="77777777" w:rsidR="004014B2" w:rsidRDefault="004014B2">
            <w:pPr>
              <w:jc w:val="left"/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0986" w14:textId="77777777" w:rsidR="004014B2" w:rsidRDefault="00444C0D">
            <w:pPr>
              <w:jc w:val="left"/>
            </w:pPr>
            <w:r>
              <w:rPr>
                <w:rFonts w:ascii="Arial" w:hAnsi="Arial" w:cs="Arial" w:hint="eastAsia"/>
                <w:szCs w:val="21"/>
              </w:rPr>
              <w:t>说明</w:t>
            </w:r>
            <w:r>
              <w:rPr>
                <w:rFonts w:hint="eastAsia"/>
              </w:rPr>
              <w:t>：</w:t>
            </w:r>
          </w:p>
          <w:p w14:paraId="76151C83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29 x1 x2 x3 x4 x5 x6 x7 x8 x9 x10 x11 x12 x13 x14 x15 x16 x17 x18 x19 x20</w:t>
            </w:r>
          </w:p>
          <w:p w14:paraId="22F3CEB2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7E4D34F0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像素高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2F4D6D1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H</w:t>
            </w:r>
            <w:proofErr w:type="gramStart"/>
            <w:r>
              <w:rPr>
                <w:rFonts w:hint="eastAsia"/>
              </w:rPr>
              <w:t>像素低</w:t>
            </w:r>
            <w:proofErr w:type="gramEnd"/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35E2050A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3AE826E0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7283BD5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5D8C6020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6D508E4E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总共值高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467028A4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总共值低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57D40168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像素高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B46C6D9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x11: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V</w:t>
            </w:r>
            <w:proofErr w:type="gramStart"/>
            <w:r>
              <w:rPr>
                <w:rFonts w:hint="eastAsia"/>
              </w:rPr>
              <w:t>像素低</w:t>
            </w:r>
            <w:proofErr w:type="gramEnd"/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65476B64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lastRenderedPageBreak/>
              <w:t>x12: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FEFBF34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x13: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2B8732F7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x14: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CBAF7FB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x15: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2BC8589D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x16: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总共值高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3FFC3F66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x17: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总共值低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4B190704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x18: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同步信号极性（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：负极）</w:t>
            </w:r>
            <w:r>
              <w:rPr>
                <w:rFonts w:hint="eastAsia"/>
              </w:rPr>
              <w:t>;</w:t>
            </w:r>
          </w:p>
          <w:p w14:paraId="1A2F11ED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x19: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同步信号极性（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：负极）</w:t>
            </w:r>
            <w:r>
              <w:rPr>
                <w:rFonts w:hint="eastAsia"/>
              </w:rPr>
              <w:t xml:space="preserve">;                        </w:t>
            </w:r>
            <w:r>
              <w:rPr>
                <w:rFonts w:hint="eastAsia"/>
                <w:b/>
                <w:bCs/>
              </w:rPr>
              <w:t>x20:</w:t>
            </w:r>
            <w:proofErr w:type="gramStart"/>
            <w:r>
              <w:rPr>
                <w:rFonts w:hint="eastAsia"/>
              </w:rPr>
              <w:t>帧率</w:t>
            </w:r>
            <w:proofErr w:type="gramEnd"/>
            <w:r>
              <w:rPr>
                <w:rFonts w:hint="eastAsia"/>
              </w:rPr>
              <w:t>;</w:t>
            </w:r>
          </w:p>
          <w:p w14:paraId="1ACF730A" w14:textId="77777777" w:rsidR="004014B2" w:rsidRDefault="004014B2">
            <w:pPr>
              <w:pStyle w:val="NewNewNewNewNewNewNewNewNewNewNewNewNewNewNewNew"/>
            </w:pPr>
          </w:p>
          <w:p w14:paraId="237CF41E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Eg:</w:t>
            </w:r>
            <w:r>
              <w:rPr>
                <w:rFonts w:ascii="Arial" w:hAnsi="Arial" w:cs="Arial" w:hint="eastAsia"/>
                <w:szCs w:val="21"/>
              </w:rPr>
              <w:t>十六进制数据返回</w:t>
            </w:r>
          </w:p>
          <w:p w14:paraId="0BADE031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01 07 80 00 2C 00 58 08 98 04 38 00 05 00 04 04 65 00 00 3C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E819B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71AA8B22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760A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15 00 2A x1 x2 x3 x4 x5 x6 x7 x8 x9 x10 x11 x12 x13 x14 x15 x16 x17 x18 x19 x20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2868" w14:textId="77777777"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设置拼接墙</w:t>
            </w:r>
            <w:r>
              <w:rPr>
                <w:rFonts w:ascii="Arial" w:hAnsi="Arial" w:cs="Arial" w:hint="eastAsia"/>
                <w:szCs w:val="21"/>
              </w:rPr>
              <w:t>x</w:t>
            </w:r>
            <w:r>
              <w:rPr>
                <w:rFonts w:ascii="Arial" w:hAnsi="Arial" w:cs="Arial" w:hint="eastAsia"/>
                <w:szCs w:val="21"/>
              </w:rPr>
              <w:t>映射窗口输出分辨率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E289F" w14:textId="77777777" w:rsidR="004014B2" w:rsidRDefault="00444C0D">
            <w:r>
              <w:rPr>
                <w:rFonts w:hint="eastAsia"/>
              </w:rPr>
              <w:t>0x2A</w:t>
            </w:r>
          </w:p>
          <w:p w14:paraId="69794BED" w14:textId="77777777" w:rsidR="004014B2" w:rsidRDefault="004014B2"/>
          <w:p w14:paraId="6D62C027" w14:textId="77777777" w:rsidR="004014B2" w:rsidRDefault="004014B2">
            <w:pPr>
              <w:jc w:val="left"/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27815" w14:textId="77777777" w:rsidR="004014B2" w:rsidRDefault="00444C0D">
            <w:pPr>
              <w:jc w:val="left"/>
            </w:pPr>
            <w:r>
              <w:rPr>
                <w:rFonts w:ascii="Arial" w:hAnsi="Arial" w:cs="Arial" w:hint="eastAsia"/>
                <w:szCs w:val="21"/>
              </w:rPr>
              <w:t>说明</w:t>
            </w:r>
            <w:r>
              <w:rPr>
                <w:rFonts w:hint="eastAsia"/>
              </w:rPr>
              <w:t>：</w:t>
            </w:r>
          </w:p>
          <w:p w14:paraId="42755DEC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0x2A x1 x2 x3 x4 x5 x6 x7 x8 x9 x10 x11 x12 x13 x14 x15 x16 x17 x18 x19 x20</w:t>
            </w:r>
          </w:p>
          <w:p w14:paraId="2BA10B97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5C467187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像素高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157E216F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H</w:t>
            </w:r>
            <w:proofErr w:type="gramStart"/>
            <w:r>
              <w:rPr>
                <w:rFonts w:hint="eastAsia"/>
              </w:rPr>
              <w:t>像素低</w:t>
            </w:r>
            <w:proofErr w:type="gramEnd"/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22D56D8D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0D885F9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3D9893CC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216ADA25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1B3F7989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总共值高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6D264A2B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总共值低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0F845CF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像素高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F9B0F81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x11: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V</w:t>
            </w:r>
            <w:proofErr w:type="gramStart"/>
            <w:r>
              <w:rPr>
                <w:rFonts w:hint="eastAsia"/>
              </w:rPr>
              <w:t>像素低</w:t>
            </w:r>
            <w:proofErr w:type="gramEnd"/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AAECB0F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x12: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1EB100C0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x13: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07769ACC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x14: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6C1D3DCD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x15: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38D8DC6E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x16: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总共值高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28D44A5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x17: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总共值低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308F623B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x18: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同步信号极性（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：负极）</w:t>
            </w:r>
            <w:r>
              <w:rPr>
                <w:rFonts w:hint="eastAsia"/>
              </w:rPr>
              <w:t>;</w:t>
            </w:r>
          </w:p>
          <w:p w14:paraId="07B847AE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x19: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同步信号极性（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：负极）</w:t>
            </w:r>
            <w:r>
              <w:rPr>
                <w:rFonts w:hint="eastAsia"/>
              </w:rPr>
              <w:t xml:space="preserve">;                        </w:t>
            </w:r>
            <w:r>
              <w:rPr>
                <w:rFonts w:hint="eastAsia"/>
                <w:b/>
                <w:bCs/>
              </w:rPr>
              <w:t>x20:</w:t>
            </w:r>
            <w:proofErr w:type="gramStart"/>
            <w:r>
              <w:rPr>
                <w:rFonts w:hint="eastAsia"/>
              </w:rPr>
              <w:t>帧率</w:t>
            </w:r>
            <w:proofErr w:type="gramEnd"/>
            <w:r>
              <w:rPr>
                <w:rFonts w:hint="eastAsia"/>
              </w:rPr>
              <w:t>;</w:t>
            </w:r>
          </w:p>
          <w:p w14:paraId="43A2944F" w14:textId="77777777" w:rsidR="004014B2" w:rsidRDefault="004014B2">
            <w:pPr>
              <w:pStyle w:val="NewNewNewNewNewNewNewNewNewNewNewNewNewNewNewNew"/>
            </w:pPr>
          </w:p>
          <w:p w14:paraId="4F207A15" w14:textId="77777777" w:rsidR="004014B2" w:rsidRDefault="00444C0D">
            <w:pPr>
              <w:pStyle w:val="NewNewNewNewNewNewNewNewNewNewNewNewNewNewNewNew"/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Eg</w:t>
            </w:r>
            <w:r>
              <w:rPr>
                <w:rFonts w:ascii="Arial" w:hAnsi="Arial" w:cs="Arial" w:hint="eastAsia"/>
                <w:szCs w:val="21"/>
              </w:rPr>
              <w:t>：设置拼接墙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的映射窗口输出分辨率为：</w:t>
            </w:r>
            <w:r>
              <w:rPr>
                <w:rFonts w:ascii="Arial" w:hAnsi="Arial" w:cs="Arial" w:hint="eastAsia"/>
                <w:szCs w:val="21"/>
              </w:rPr>
              <w:t>1920x1080p60</w:t>
            </w:r>
            <w:r>
              <w:rPr>
                <w:rFonts w:ascii="Arial" w:hAnsi="Arial" w:cs="Arial" w:hint="eastAsia"/>
                <w:szCs w:val="21"/>
              </w:rPr>
              <w:t>，发送指</w:t>
            </w:r>
            <w:r>
              <w:rPr>
                <w:rFonts w:ascii="Arial" w:hAnsi="Arial" w:cs="Arial" w:hint="eastAsia"/>
                <w:szCs w:val="21"/>
              </w:rPr>
              <w:lastRenderedPageBreak/>
              <w:t>令“</w:t>
            </w:r>
            <w:r>
              <w:rPr>
                <w:rFonts w:ascii="Arial" w:hAnsi="Arial" w:cs="Arial" w:hint="eastAsia"/>
                <w:szCs w:val="21"/>
              </w:rPr>
              <w:t>42 4c 13 89 00 15 00 2A 01 07 80 00 2C 00 58 08 98 04 38 00 05 00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 xml:space="preserve"> 04 04</w:t>
            </w:r>
            <w:proofErr w:type="gramEnd"/>
            <w:r>
              <w:rPr>
                <w:rFonts w:ascii="Arial" w:hAnsi="Arial" w:cs="Arial" w:hint="eastAsia"/>
                <w:szCs w:val="21"/>
              </w:rPr>
              <w:t xml:space="preserve"> 65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 xml:space="preserve"> 00 00</w:t>
            </w:r>
            <w:proofErr w:type="gramEnd"/>
            <w:r>
              <w:rPr>
                <w:rFonts w:ascii="Arial" w:hAnsi="Arial" w:cs="Arial" w:hint="eastAsia"/>
                <w:szCs w:val="21"/>
              </w:rPr>
              <w:t xml:space="preserve"> 3C fe</w:t>
            </w:r>
            <w:r>
              <w:rPr>
                <w:rFonts w:ascii="Arial" w:hAnsi="Arial" w:cs="Arial" w:hint="eastAsia"/>
                <w:szCs w:val="21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85A3C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B5E9124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814D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42 4c 13 89 00 01 00 2B fe</w:t>
            </w:r>
          </w:p>
          <w:p w14:paraId="79753AD0" w14:textId="77777777" w:rsidR="004014B2" w:rsidRDefault="004014B2">
            <w:pPr>
              <w:pStyle w:val="NewNewNewNewNewNewNewNewNewNewNewNewNewNewNewNew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4795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查询所有拼接墙的拼接状态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CE915" w14:textId="77777777" w:rsidR="004014B2" w:rsidRDefault="00444C0D">
            <w:pPr>
              <w:jc w:val="left"/>
            </w:pPr>
            <w:r>
              <w:rPr>
                <w:rFonts w:hint="eastAsia"/>
              </w:rPr>
              <w:t>2B x1 x2 x3 x4 x5 x6 x7 x8 x9 x10 x11 x12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AF2E" w14:textId="77777777" w:rsidR="004014B2" w:rsidRDefault="00444C0D">
            <w:pPr>
              <w:jc w:val="left"/>
            </w:pPr>
            <w:r>
              <w:rPr>
                <w:rFonts w:hint="eastAsia"/>
              </w:rPr>
              <w:t>说明：</w:t>
            </w:r>
          </w:p>
          <w:p w14:paraId="426B6EC6" w14:textId="77777777"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2B x1 x2 x3 x4 x5 x6 x7 x8 x9 x10 x11 x12</w:t>
            </w:r>
          </w:p>
          <w:p w14:paraId="2E856D89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4FC7DECF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输入源</w:t>
            </w:r>
            <w:r>
              <w:rPr>
                <w:rFonts w:hint="eastAsia"/>
              </w:rPr>
              <w:t xml:space="preserve">          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图层号</w:t>
            </w:r>
            <w:r>
              <w:rPr>
                <w:rFonts w:hint="eastAsia"/>
              </w:rPr>
              <w:t xml:space="preserve">    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窗口水平位置高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窗口水平位置低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窗口垂直位置高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</w:t>
            </w: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窗口垂直位置低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</w:t>
            </w: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窗口水平总长度高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窗口水平总长度低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</w:t>
            </w:r>
            <w:r>
              <w:rPr>
                <w:rFonts w:hint="eastAsia"/>
                <w:b/>
                <w:bCs/>
              </w:rPr>
              <w:t>x11:</w:t>
            </w:r>
            <w:r>
              <w:rPr>
                <w:rFonts w:hint="eastAsia"/>
              </w:rPr>
              <w:t>窗口垂直总长度高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  <w:b/>
                <w:bCs/>
              </w:rPr>
              <w:t>x12:</w:t>
            </w:r>
            <w:r>
              <w:rPr>
                <w:rFonts w:hint="eastAsia"/>
              </w:rPr>
              <w:t>窗口垂直总长度低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</w:p>
          <w:p w14:paraId="41BB9453" w14:textId="77777777" w:rsidR="004014B2" w:rsidRDefault="004014B2">
            <w:pPr>
              <w:pStyle w:val="NewNewNewNewNewNewNewNewNewNewNewNewNewNewNewNew"/>
              <w:jc w:val="left"/>
            </w:pPr>
          </w:p>
          <w:p w14:paraId="543607EC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Eg:</w:t>
            </w:r>
            <w:r>
              <w:rPr>
                <w:rFonts w:ascii="Arial" w:hAnsi="Arial" w:cs="Arial" w:hint="eastAsia"/>
                <w:szCs w:val="21"/>
              </w:rPr>
              <w:t>十六进制数据返回</w:t>
            </w:r>
          </w:p>
          <w:p w14:paraId="37DAC56C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ascii="Arial" w:hAnsi="Arial" w:cs="Arial" w:hint="eastAsia"/>
                <w:szCs w:val="21"/>
              </w:rPr>
              <w:t>2B 01 01 02 01 00 00 00 00 0f 00 04 38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48E29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26E8E8FB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C82E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 4c 13 89 00 01 00 2D fe</w:t>
            </w:r>
          </w:p>
          <w:p w14:paraId="1DF645BC" w14:textId="77777777"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F98B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</w:t>
            </w:r>
            <w:r>
              <w:rPr>
                <w:rFonts w:ascii="Arial" w:hAnsi="Arial" w:cs="Arial" w:hint="eastAsia"/>
                <w:szCs w:val="21"/>
              </w:rPr>
              <w:t>PC</w:t>
            </w:r>
            <w:r>
              <w:rPr>
                <w:rFonts w:ascii="Arial" w:hAnsi="Arial" w:cs="Arial" w:hint="eastAsia"/>
                <w:szCs w:val="21"/>
              </w:rPr>
              <w:t>端窗口大小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AFE78" w14:textId="77777777" w:rsidR="004014B2" w:rsidRDefault="00444C0D">
            <w:pPr>
              <w:jc w:val="left"/>
            </w:pPr>
            <w:r>
              <w:rPr>
                <w:rFonts w:hint="eastAsia"/>
              </w:rPr>
              <w:t>2D x1 x2 x3 x4 x5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2B8A" w14:textId="77777777" w:rsidR="004014B2" w:rsidRDefault="00444C0D">
            <w:pPr>
              <w:jc w:val="left"/>
            </w:pPr>
            <w:r>
              <w:rPr>
                <w:rFonts w:hint="eastAsia"/>
              </w:rPr>
              <w:t>说明：</w:t>
            </w:r>
          </w:p>
          <w:p w14:paraId="32B04731" w14:textId="77777777"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2D x1 x2 x3 x4 x5</w:t>
            </w:r>
          </w:p>
          <w:p w14:paraId="2FA7F885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59F5D85D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  <w:kern w:val="2"/>
                <w:szCs w:val="24"/>
              </w:rPr>
              <w:t>窗口水平大小高</w:t>
            </w:r>
            <w:r>
              <w:rPr>
                <w:rFonts w:hint="eastAsia"/>
                <w:kern w:val="2"/>
                <w:szCs w:val="24"/>
              </w:rPr>
              <w:t>8</w:t>
            </w:r>
            <w:r>
              <w:rPr>
                <w:rFonts w:hint="eastAsia"/>
                <w:kern w:val="2"/>
                <w:szCs w:val="24"/>
              </w:rPr>
              <w:t>位</w:t>
            </w:r>
            <w:r>
              <w:rPr>
                <w:rFonts w:hint="eastAsia"/>
              </w:rPr>
              <w:t xml:space="preserve">   </w:t>
            </w:r>
          </w:p>
          <w:p w14:paraId="477A3DA7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  <w:kern w:val="2"/>
                <w:szCs w:val="24"/>
              </w:rPr>
              <w:t>窗口水平大小低</w:t>
            </w:r>
            <w:r>
              <w:rPr>
                <w:rFonts w:hint="eastAsia"/>
                <w:kern w:val="2"/>
                <w:szCs w:val="24"/>
              </w:rPr>
              <w:t>8</w:t>
            </w:r>
            <w:r>
              <w:rPr>
                <w:rFonts w:hint="eastAsia"/>
                <w:kern w:val="2"/>
                <w:szCs w:val="24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  <w:kern w:val="2"/>
                <w:szCs w:val="24"/>
              </w:rPr>
              <w:t>窗口垂直大小高</w:t>
            </w:r>
            <w:r>
              <w:rPr>
                <w:rFonts w:hint="eastAsia"/>
                <w:kern w:val="2"/>
                <w:szCs w:val="24"/>
              </w:rPr>
              <w:t>8</w:t>
            </w:r>
            <w:r>
              <w:rPr>
                <w:rFonts w:hint="eastAsia"/>
                <w:kern w:val="2"/>
                <w:szCs w:val="24"/>
              </w:rPr>
              <w:t>位</w:t>
            </w:r>
          </w:p>
          <w:p w14:paraId="379C0FA7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  <w:kern w:val="2"/>
                <w:szCs w:val="24"/>
              </w:rPr>
              <w:t>窗口垂直大小低</w:t>
            </w:r>
            <w:r>
              <w:rPr>
                <w:rFonts w:hint="eastAsia"/>
                <w:kern w:val="2"/>
                <w:szCs w:val="24"/>
              </w:rPr>
              <w:t>8</w:t>
            </w:r>
            <w:r>
              <w:rPr>
                <w:rFonts w:hint="eastAsia"/>
                <w:kern w:val="2"/>
                <w:szCs w:val="24"/>
              </w:rPr>
              <w:t>位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1474A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222B0E7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ABD7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 4c 13 89 00 01 00 2E fe</w:t>
            </w:r>
          </w:p>
          <w:p w14:paraId="0F533BF6" w14:textId="77777777"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1294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</w:t>
            </w:r>
            <w:r>
              <w:rPr>
                <w:rFonts w:ascii="Arial" w:hAnsi="Arial" w:cs="Arial" w:hint="eastAsia"/>
                <w:szCs w:val="21"/>
              </w:rPr>
              <w:t>PC</w:t>
            </w:r>
            <w:r>
              <w:rPr>
                <w:rFonts w:ascii="Arial" w:hAnsi="Arial" w:cs="Arial" w:hint="eastAsia"/>
                <w:szCs w:val="21"/>
              </w:rPr>
              <w:t>端窗口阵列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572CF" w14:textId="77777777" w:rsidR="004014B2" w:rsidRDefault="00444C0D">
            <w:pPr>
              <w:jc w:val="left"/>
            </w:pPr>
            <w:r>
              <w:rPr>
                <w:rFonts w:hint="eastAsia"/>
              </w:rPr>
              <w:t>2E x1 x2 x3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4E22" w14:textId="77777777" w:rsidR="004014B2" w:rsidRDefault="00444C0D">
            <w:pPr>
              <w:jc w:val="left"/>
            </w:pPr>
            <w:r>
              <w:rPr>
                <w:rFonts w:hint="eastAsia"/>
              </w:rPr>
              <w:t>说明：</w:t>
            </w:r>
          </w:p>
          <w:p w14:paraId="318C4D83" w14:textId="77777777"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2E x1 x2 x3 </w:t>
            </w:r>
          </w:p>
          <w:p w14:paraId="6E86684A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355BC696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  <w:kern w:val="2"/>
                <w:szCs w:val="24"/>
              </w:rPr>
              <w:t>拼接墙窗口行数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  <w:kern w:val="2"/>
                <w:szCs w:val="24"/>
              </w:rPr>
              <w:t>拼接墙窗口列数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E2AF5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539B43A6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54B9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 4c 13 89 00 01 00 2F fe</w:t>
            </w:r>
          </w:p>
          <w:p w14:paraId="2D643000" w14:textId="77777777"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2DF6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查询映射关系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A3EE3" w14:textId="77777777" w:rsidR="004014B2" w:rsidRDefault="00444C0D">
            <w:pPr>
              <w:jc w:val="left"/>
            </w:pPr>
            <w:r>
              <w:rPr>
                <w:rFonts w:hint="eastAsia"/>
              </w:rPr>
              <w:t>2F x1 x2 x3 ... ...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6281" w14:textId="77777777" w:rsidR="004014B2" w:rsidRDefault="00444C0D">
            <w:pPr>
              <w:jc w:val="left"/>
            </w:pPr>
            <w:r>
              <w:rPr>
                <w:rFonts w:hint="eastAsia"/>
              </w:rPr>
              <w:t>说明：</w:t>
            </w:r>
          </w:p>
          <w:p w14:paraId="1B0ED91D" w14:textId="77777777"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2F x1 x2 x3 x4 x5 ... ... </w:t>
            </w:r>
          </w:p>
          <w:p w14:paraId="23ABF6BE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</w:t>
            </w:r>
            <w:r>
              <w:rPr>
                <w:rFonts w:hint="eastAsia"/>
              </w:rPr>
              <w:t>1</w:t>
            </w:r>
          </w:p>
          <w:p w14:paraId="17259C43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  <w:kern w:val="2"/>
                <w:szCs w:val="24"/>
              </w:rPr>
              <w:t>拼接墙窗口</w:t>
            </w:r>
            <w:r>
              <w:rPr>
                <w:rFonts w:hint="eastAsia"/>
                <w:kern w:val="2"/>
                <w:szCs w:val="24"/>
              </w:rPr>
              <w:t>1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  <w:kern w:val="2"/>
                <w:szCs w:val="24"/>
              </w:rPr>
              <w:t>输出端口</w:t>
            </w:r>
          </w:p>
          <w:p w14:paraId="18E86386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  <w:kern w:val="2"/>
                <w:szCs w:val="24"/>
              </w:rPr>
              <w:t>拼接墙窗口</w:t>
            </w:r>
            <w:r>
              <w:rPr>
                <w:rFonts w:hint="eastAsia"/>
                <w:kern w:val="2"/>
                <w:szCs w:val="24"/>
              </w:rPr>
              <w:t>2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  <w:kern w:val="2"/>
                <w:szCs w:val="24"/>
              </w:rPr>
              <w:t>输出端口</w:t>
            </w:r>
          </w:p>
          <w:p w14:paraId="263ED377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 xml:space="preserve">... ...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33028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48CB3F6A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1E56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 4c 13 89 00 03 00 30 x1 x2 fe</w:t>
            </w:r>
          </w:p>
          <w:p w14:paraId="55BB735A" w14:textId="77777777"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520AF" w14:textId="77777777"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lastRenderedPageBreak/>
              <w:t>保存当前拼接墙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状态到预案</w:t>
            </w:r>
            <w:r>
              <w:rPr>
                <w:rFonts w:ascii="Arial" w:hAnsi="Arial" w:cs="Arial" w:hint="eastAsia"/>
                <w:szCs w:val="21"/>
              </w:rPr>
              <w:t>x2</w:t>
            </w:r>
            <w:r>
              <w:rPr>
                <w:rFonts w:ascii="Arial" w:hAnsi="Arial" w:cs="Arial" w:hint="eastAsia"/>
                <w:szCs w:val="21"/>
              </w:rPr>
              <w:lastRenderedPageBreak/>
              <w:t>组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39D02" w14:textId="77777777" w:rsidR="004014B2" w:rsidRDefault="00444C0D">
            <w:pPr>
              <w:jc w:val="left"/>
            </w:pPr>
            <w:r>
              <w:rPr>
                <w:rFonts w:hint="eastAsia"/>
              </w:rPr>
              <w:lastRenderedPageBreak/>
              <w:t>0x30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1D9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0409FFCC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30 x1 x2</w:t>
            </w:r>
          </w:p>
          <w:p w14:paraId="0EA6E00C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lastRenderedPageBreak/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  <w:p w14:paraId="32EDE2E9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x2</w:t>
            </w:r>
            <w:r>
              <w:rPr>
                <w:rFonts w:hint="eastAsia"/>
                <w:kern w:val="2"/>
                <w:szCs w:val="24"/>
              </w:rPr>
              <w:t>：预案组号（</w:t>
            </w:r>
            <w:r>
              <w:rPr>
                <w:rFonts w:hint="eastAsia"/>
                <w:kern w:val="2"/>
                <w:szCs w:val="24"/>
              </w:rPr>
              <w:t>1~6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C11C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6281A90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A33E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 4c 13 89 00 03 00 31 x1 x2 fe</w:t>
            </w:r>
          </w:p>
          <w:p w14:paraId="6F1F6447" w14:textId="77777777"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6E112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调用拼接墙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中的预案组</w:t>
            </w:r>
            <w:r>
              <w:rPr>
                <w:rFonts w:ascii="Arial" w:hAnsi="Arial" w:cs="Arial" w:hint="eastAsia"/>
                <w:szCs w:val="21"/>
              </w:rPr>
              <w:t>x2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52AF4" w14:textId="77777777" w:rsidR="004014B2" w:rsidRDefault="00444C0D">
            <w:pPr>
              <w:jc w:val="left"/>
            </w:pPr>
            <w:r>
              <w:rPr>
                <w:rFonts w:hint="eastAsia"/>
              </w:rPr>
              <w:t>0x31 x3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D46B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4BDAD76D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31 x1 x2</w:t>
            </w:r>
          </w:p>
          <w:p w14:paraId="2587402C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  <w:r>
              <w:rPr>
                <w:rFonts w:hint="eastAsia"/>
                <w:kern w:val="2"/>
                <w:szCs w:val="24"/>
              </w:rPr>
              <w:t xml:space="preserve"> </w:t>
            </w:r>
          </w:p>
          <w:p w14:paraId="50B5AE14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x2</w:t>
            </w:r>
            <w:r>
              <w:rPr>
                <w:rFonts w:hint="eastAsia"/>
                <w:kern w:val="2"/>
                <w:szCs w:val="24"/>
              </w:rPr>
              <w:t>：预案组号（</w:t>
            </w:r>
            <w:r>
              <w:rPr>
                <w:rFonts w:hint="eastAsia"/>
                <w:kern w:val="2"/>
                <w:szCs w:val="24"/>
              </w:rPr>
              <w:t>1~6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  <w:p w14:paraId="64E403CA" w14:textId="77777777" w:rsidR="004014B2" w:rsidRDefault="004014B2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</w:p>
          <w:p w14:paraId="1A724403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返回码：</w:t>
            </w:r>
          </w:p>
          <w:p w14:paraId="2CA7E296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31 x3</w:t>
            </w:r>
          </w:p>
          <w:p w14:paraId="3FAC5083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x3</w:t>
            </w:r>
            <w:r>
              <w:rPr>
                <w:rFonts w:hint="eastAsia"/>
                <w:kern w:val="2"/>
                <w:szCs w:val="24"/>
              </w:rPr>
              <w:t>：</w:t>
            </w:r>
            <w:r>
              <w:rPr>
                <w:rFonts w:hint="eastAsia"/>
                <w:kern w:val="2"/>
                <w:szCs w:val="24"/>
              </w:rPr>
              <w:t>0x00</w:t>
            </w:r>
            <w:r>
              <w:rPr>
                <w:rFonts w:hint="eastAsia"/>
                <w:kern w:val="2"/>
                <w:szCs w:val="24"/>
              </w:rPr>
              <w:t>表示调用失败</w:t>
            </w:r>
          </w:p>
          <w:p w14:paraId="50997806" w14:textId="77777777" w:rsidR="004014B2" w:rsidRDefault="00444C0D">
            <w:pPr>
              <w:pStyle w:val="NewNewNewNewNewNewNewNewNewNewNewNewNewNewNewNew"/>
              <w:ind w:firstLineChars="200" w:firstLine="420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x2</w:t>
            </w:r>
            <w:r>
              <w:rPr>
                <w:rFonts w:hint="eastAsia"/>
                <w:kern w:val="2"/>
                <w:szCs w:val="24"/>
              </w:rPr>
              <w:t>表示调用成功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E4E21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4DB84D4B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03C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 4c 13 89 00 03 00 32 x1 x2 fe</w:t>
            </w:r>
          </w:p>
          <w:p w14:paraId="74CE80EE" w14:textId="77777777"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2113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清除拼接墙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中的预案组</w:t>
            </w:r>
            <w:r>
              <w:rPr>
                <w:rFonts w:ascii="Arial" w:hAnsi="Arial" w:cs="Arial" w:hint="eastAsia"/>
                <w:szCs w:val="21"/>
              </w:rPr>
              <w:t>x2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29E0F" w14:textId="77777777" w:rsidR="004014B2" w:rsidRDefault="00444C0D">
            <w:pPr>
              <w:jc w:val="left"/>
            </w:pPr>
            <w:r>
              <w:rPr>
                <w:rFonts w:hint="eastAsia"/>
              </w:rPr>
              <w:t>0x32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7C37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3FC830DB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32 x1 x2</w:t>
            </w:r>
          </w:p>
          <w:p w14:paraId="7E072A74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  <w:p w14:paraId="73F4AFBB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x2</w:t>
            </w:r>
            <w:r>
              <w:rPr>
                <w:rFonts w:hint="eastAsia"/>
                <w:kern w:val="2"/>
                <w:szCs w:val="24"/>
              </w:rPr>
              <w:t>：预案组号（</w:t>
            </w:r>
            <w:r>
              <w:rPr>
                <w:rFonts w:hint="eastAsia"/>
                <w:kern w:val="2"/>
                <w:szCs w:val="24"/>
              </w:rPr>
              <w:t>1~6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68210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46BEB4ED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19E7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 4c 13 89 00 02 00 33 x1 fe</w:t>
            </w:r>
          </w:p>
          <w:p w14:paraId="11407CBA" w14:textId="77777777"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9BD2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清除拼接墙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的窗口信息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FC698" w14:textId="77777777" w:rsidR="004014B2" w:rsidRDefault="00444C0D">
            <w:pPr>
              <w:jc w:val="left"/>
            </w:pPr>
            <w:r>
              <w:rPr>
                <w:rFonts w:hint="eastAsia"/>
              </w:rPr>
              <w:t>0x33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8012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4D781DFC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 xml:space="preserve">33 x1 </w:t>
            </w:r>
          </w:p>
          <w:p w14:paraId="142338AC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1D615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664D73F6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C503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 4c 13 89 00 02 00 34 x1 fe</w:t>
            </w:r>
          </w:p>
          <w:p w14:paraId="4CA5C08E" w14:textId="77777777"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F7D5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清除拼接墙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的映射关系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85D9A" w14:textId="77777777" w:rsidR="004014B2" w:rsidRDefault="00444C0D">
            <w:pPr>
              <w:jc w:val="left"/>
            </w:pPr>
            <w:r>
              <w:rPr>
                <w:rFonts w:hint="eastAsia"/>
              </w:rPr>
              <w:t>0x34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B1C3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4E7F775B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 xml:space="preserve">33 x1 </w:t>
            </w:r>
          </w:p>
          <w:p w14:paraId="0B12BF18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9B7CF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5FAF9EB7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6968F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 4c 13 89 00 06 00 0A x1 x2 x3 x4 x5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BEE5" w14:textId="77777777"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FPGA</w:t>
            </w:r>
            <w:r>
              <w:rPr>
                <w:rFonts w:ascii="Arial" w:hAnsi="Arial" w:cs="Arial" w:hint="eastAsia"/>
                <w:szCs w:val="21"/>
              </w:rPr>
              <w:t>调试指令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33F3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X6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7EC88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说明：获取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寄存器值</w:t>
            </w:r>
          </w:p>
          <w:p w14:paraId="781A15E3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 xml:space="preserve">0A x1 x2 x3 x4 </w:t>
            </w:r>
          </w:p>
          <w:p w14:paraId="1BC6A8AB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：板卡类型（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：输入，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：输出）</w:t>
            </w:r>
          </w:p>
          <w:p w14:paraId="2F415DB2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：板卡号</w:t>
            </w:r>
          </w:p>
          <w:p w14:paraId="79B44AA1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芯片（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）</w:t>
            </w:r>
          </w:p>
          <w:p w14:paraId="14A001F2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x4</w:t>
            </w:r>
            <w:r>
              <w:rPr>
                <w:rFonts w:hint="eastAsia"/>
              </w:rPr>
              <w:t>：寄存器高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  <w:p w14:paraId="59775357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x5</w:t>
            </w:r>
            <w:r>
              <w:rPr>
                <w:rFonts w:hint="eastAsia"/>
              </w:rPr>
              <w:t>：寄存器低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  <w:p w14:paraId="51C513CF" w14:textId="77777777" w:rsidR="004014B2" w:rsidRDefault="004014B2">
            <w:pPr>
              <w:pStyle w:val="NewNewNewNewNewNewNewNewNewNewNewNewNewNewNewNew"/>
              <w:rPr>
                <w:kern w:val="2"/>
                <w:szCs w:val="24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5D8EC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52023F96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A92C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 4c 13 89 00 01 00 35 x1 x2 x3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EDCE5" w14:textId="77777777"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在线升级固件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D03DA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0x35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980B0" w14:textId="77777777" w:rsidR="004014B2" w:rsidRDefault="00444C0D">
            <w:pPr>
              <w:pStyle w:val="NewNewNewNewNewNewNewNewNewNewNewNewNewNewNewNew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7EFAA624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：板卡类型（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：输入，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：输出）</w:t>
            </w:r>
          </w:p>
          <w:p w14:paraId="70C4BAD8" w14:textId="16ACB7A6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：板卡通道</w:t>
            </w:r>
            <w:r w:rsidR="00F32EA7">
              <w:rPr>
                <w:rFonts w:hint="eastAsia"/>
              </w:rPr>
              <w:t>（下面通道号描述的是十进制）</w:t>
            </w:r>
          </w:p>
          <w:p w14:paraId="4640F5C4" w14:textId="0A3D3798" w:rsidR="004014B2" w:rsidRDefault="00B81856">
            <w:pPr>
              <w:pStyle w:val="NewNewNewNewNewNewNewNewNewNewNewNewNewNewNewNew"/>
              <w:ind w:firstLineChars="200" w:firstLine="420"/>
            </w:pPr>
            <w:r>
              <w:t>0</w:t>
            </w:r>
            <w:r w:rsidR="00444C0D">
              <w:rPr>
                <w:rFonts w:hint="eastAsia"/>
              </w:rPr>
              <w:t>：控制卡</w:t>
            </w:r>
            <w:r w:rsidR="005E0FF2">
              <w:rPr>
                <w:rFonts w:hint="eastAsia"/>
              </w:rPr>
              <w:t>（</w:t>
            </w:r>
            <w:r w:rsidR="005E0FF2">
              <w:rPr>
                <w:rFonts w:hint="eastAsia"/>
              </w:rPr>
              <w:t>x</w:t>
            </w:r>
            <w:r w:rsidR="005E0FF2">
              <w:t>1</w:t>
            </w:r>
            <w:r w:rsidR="005E0FF2">
              <w:rPr>
                <w:rFonts w:hint="eastAsia"/>
              </w:rPr>
              <w:t>随意值）</w:t>
            </w:r>
          </w:p>
          <w:p w14:paraId="45213F70" w14:textId="5113A9FB" w:rsidR="004014B2" w:rsidRDefault="00444C0D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：卡槽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通道，</w:t>
            </w:r>
            <w:proofErr w:type="gramStart"/>
            <w:r>
              <w:rPr>
                <w:rFonts w:hint="eastAsia"/>
              </w:rPr>
              <w:t>取首通道</w:t>
            </w:r>
            <w:proofErr w:type="gramEnd"/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1</w:t>
            </w:r>
          </w:p>
          <w:p w14:paraId="278B805C" w14:textId="71CF9B25" w:rsidR="004014B2" w:rsidRDefault="00444C0D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5-8</w:t>
            </w:r>
            <w:r>
              <w:rPr>
                <w:rFonts w:hint="eastAsia"/>
              </w:rPr>
              <w:t>：卡槽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通道，</w:t>
            </w:r>
            <w:proofErr w:type="gramStart"/>
            <w:r>
              <w:rPr>
                <w:rFonts w:hint="eastAsia"/>
              </w:rPr>
              <w:t>取首通道</w:t>
            </w:r>
            <w:proofErr w:type="gramEnd"/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5</w:t>
            </w:r>
          </w:p>
          <w:p w14:paraId="2DC806A4" w14:textId="77777777" w:rsidR="004014B2" w:rsidRDefault="00444C0D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... ...</w:t>
            </w:r>
          </w:p>
          <w:p w14:paraId="6DB38469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x3</w:t>
            </w:r>
            <w:r>
              <w:rPr>
                <w:rFonts w:hint="eastAsia"/>
              </w:rPr>
              <w:t>：固件类型</w:t>
            </w:r>
          </w:p>
          <w:p w14:paraId="1AEBB140" w14:textId="55AF9B4A" w:rsidR="004014B2" w:rsidRDefault="00935A00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1</w:t>
            </w:r>
            <w:r w:rsidR="00444C0D">
              <w:rPr>
                <w:rFonts w:hint="eastAsia"/>
              </w:rPr>
              <w:t>：</w:t>
            </w:r>
            <w:r w:rsidR="00444C0D">
              <w:rPr>
                <w:rFonts w:hint="eastAsia"/>
              </w:rPr>
              <w:t>MCU</w:t>
            </w:r>
            <w:r w:rsidR="00444C0D">
              <w:rPr>
                <w:rFonts w:hint="eastAsia"/>
              </w:rPr>
              <w:t>固件</w:t>
            </w:r>
          </w:p>
          <w:p w14:paraId="5EFB9686" w14:textId="10AAFAD1" w:rsidR="004014B2" w:rsidRDefault="00935A00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2</w:t>
            </w:r>
            <w:r w:rsidR="00444C0D">
              <w:rPr>
                <w:rFonts w:hint="eastAsia"/>
              </w:rPr>
              <w:t>：</w:t>
            </w:r>
            <w:r w:rsidR="00444C0D">
              <w:rPr>
                <w:rFonts w:hint="eastAsia"/>
              </w:rPr>
              <w:t>FPGA1</w:t>
            </w:r>
            <w:r w:rsidR="00444C0D">
              <w:rPr>
                <w:rFonts w:hint="eastAsia"/>
              </w:rPr>
              <w:t>固件</w:t>
            </w:r>
          </w:p>
          <w:p w14:paraId="74CA8E4F" w14:textId="581BADF0" w:rsidR="004014B2" w:rsidRDefault="00935A00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3</w:t>
            </w:r>
            <w:r w:rsidR="00444C0D">
              <w:rPr>
                <w:rFonts w:hint="eastAsia"/>
              </w:rPr>
              <w:t>：</w:t>
            </w:r>
            <w:r w:rsidR="00444C0D">
              <w:rPr>
                <w:rFonts w:hint="eastAsia"/>
              </w:rPr>
              <w:t>FPGA2</w:t>
            </w:r>
            <w:r w:rsidR="00444C0D">
              <w:rPr>
                <w:rFonts w:hint="eastAsia"/>
              </w:rPr>
              <w:t>固件</w:t>
            </w:r>
          </w:p>
          <w:p w14:paraId="19C261AA" w14:textId="77777777" w:rsidR="004014B2" w:rsidRDefault="004014B2">
            <w:pPr>
              <w:pStyle w:val="NewNewNewNewNewNewNewNewNewNewNewNewNewNewNewNew"/>
              <w:rPr>
                <w:kern w:val="2"/>
                <w:szCs w:val="24"/>
              </w:rPr>
            </w:pPr>
          </w:p>
          <w:p w14:paraId="51297F10" w14:textId="77777777" w:rsidR="004014B2" w:rsidRDefault="00444C0D">
            <w:pPr>
              <w:pStyle w:val="NewNewNewNewNewNewNewNewNewNewNewNewNewNewNewNew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lastRenderedPageBreak/>
              <w:t>控制板</w:t>
            </w:r>
            <w:proofErr w:type="gramStart"/>
            <w:r>
              <w:rPr>
                <w:rFonts w:hint="eastAsia"/>
                <w:kern w:val="2"/>
                <w:szCs w:val="24"/>
              </w:rPr>
              <w:t>重启并进入</w:t>
            </w:r>
            <w:proofErr w:type="gramEnd"/>
            <w:r>
              <w:rPr>
                <w:rFonts w:hint="eastAsia"/>
                <w:kern w:val="2"/>
                <w:szCs w:val="24"/>
              </w:rPr>
              <w:t>固件升级模式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6D84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</w:tbl>
    <w:p w14:paraId="3B4E4724" w14:textId="77777777" w:rsidR="004014B2" w:rsidRDefault="004014B2"/>
    <w:sectPr w:rsidR="00401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105D1" w14:textId="77777777" w:rsidR="007C5AF8" w:rsidRDefault="007C5AF8" w:rsidP="005E0FF2">
      <w:r>
        <w:separator/>
      </w:r>
    </w:p>
  </w:endnote>
  <w:endnote w:type="continuationSeparator" w:id="0">
    <w:p w14:paraId="49D69AAD" w14:textId="77777777" w:rsidR="007C5AF8" w:rsidRDefault="007C5AF8" w:rsidP="005E0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1B8E4" w14:textId="77777777" w:rsidR="007C5AF8" w:rsidRDefault="007C5AF8" w:rsidP="005E0FF2">
      <w:r>
        <w:separator/>
      </w:r>
    </w:p>
  </w:footnote>
  <w:footnote w:type="continuationSeparator" w:id="0">
    <w:p w14:paraId="7D46706A" w14:textId="77777777" w:rsidR="007C5AF8" w:rsidRDefault="007C5AF8" w:rsidP="005E0F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3F4C72"/>
    <w:rsid w:val="001200CF"/>
    <w:rsid w:val="001A31D2"/>
    <w:rsid w:val="001B0052"/>
    <w:rsid w:val="003A22C3"/>
    <w:rsid w:val="004014B2"/>
    <w:rsid w:val="00444C0D"/>
    <w:rsid w:val="005E0FF2"/>
    <w:rsid w:val="007C5AF8"/>
    <w:rsid w:val="008C6FA9"/>
    <w:rsid w:val="00904721"/>
    <w:rsid w:val="00935A00"/>
    <w:rsid w:val="009750E7"/>
    <w:rsid w:val="00A14CFC"/>
    <w:rsid w:val="00A57DD8"/>
    <w:rsid w:val="00B22869"/>
    <w:rsid w:val="00B81856"/>
    <w:rsid w:val="00C11420"/>
    <w:rsid w:val="00D152C3"/>
    <w:rsid w:val="00E674FA"/>
    <w:rsid w:val="00EB6841"/>
    <w:rsid w:val="00EF1A4C"/>
    <w:rsid w:val="00F32EA7"/>
    <w:rsid w:val="00F34702"/>
    <w:rsid w:val="388B4245"/>
    <w:rsid w:val="6F3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8C068A"/>
  <w15:docId w15:val="{37B192C2-9F36-4345-9B9E-2AD517D0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NewNewNewNewNewNewNewNewNewNewNewNewNewNewNewNew">
    <w:name w:val="正文 New New New New New New New New New New New New New New New New"/>
    <w:qFormat/>
    <w:pPr>
      <w:widowControl w:val="0"/>
      <w:jc w:val="both"/>
    </w:pPr>
    <w:rPr>
      <w:sz w:val="21"/>
      <w:szCs w:val="22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9</Pages>
  <Words>1412</Words>
  <Characters>8055</Characters>
  <Application>Microsoft Office Word</Application>
  <DocSecurity>0</DocSecurity>
  <Lines>67</Lines>
  <Paragraphs>18</Paragraphs>
  <ScaleCrop>false</ScaleCrop>
  <Company>ITC</Company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UX</dc:creator>
  <cp:lastModifiedBy>李春港</cp:lastModifiedBy>
  <cp:revision>17</cp:revision>
  <dcterms:created xsi:type="dcterms:W3CDTF">2020-05-22T01:19:00Z</dcterms:created>
  <dcterms:modified xsi:type="dcterms:W3CDTF">2020-06-08T07:42:00Z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