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066FB" w14:textId="1DC45A50" w:rsidR="007F3F30" w:rsidRDefault="007F3F30" w:rsidP="00A624FA">
      <w:pPr>
        <w:rPr>
          <w:noProof/>
        </w:rPr>
      </w:pPr>
      <w:r>
        <w:rPr>
          <w:noProof/>
        </w:rPr>
        <w:t>Fuente</w:t>
      </w:r>
    </w:p>
    <w:p w14:paraId="3F0E4A59" w14:textId="434EBCF1" w:rsidR="007F3F30" w:rsidRDefault="007F3F30" w:rsidP="00A624FA">
      <w:pPr>
        <w:rPr>
          <w:noProof/>
        </w:rPr>
      </w:pPr>
      <w:r w:rsidRPr="007F3F30">
        <w:rPr>
          <w:noProof/>
        </w:rPr>
        <w:t>https://www.youtube.com/watch?v=8WO-WlZ9NoA</w:t>
      </w:r>
    </w:p>
    <w:p w14:paraId="4D923DBB" w14:textId="77777777" w:rsidR="007F3F30" w:rsidRDefault="007F3F30" w:rsidP="00A624FA">
      <w:pPr>
        <w:rPr>
          <w:noProof/>
        </w:rPr>
      </w:pPr>
    </w:p>
    <w:p w14:paraId="113F89F5" w14:textId="1C2B8B78" w:rsidR="008A2E67" w:rsidRDefault="0041371F" w:rsidP="00A624FA">
      <w:pPr>
        <w:rPr>
          <w:noProof/>
        </w:rPr>
      </w:pPr>
      <w:r w:rsidRPr="0041371F">
        <w:rPr>
          <w:noProof/>
        </w:rPr>
        <w:t>Verificar abriendo la terminal e</w:t>
      </w:r>
      <w:r>
        <w:rPr>
          <w:noProof/>
        </w:rPr>
        <w:t>n visual studio</w:t>
      </w:r>
    </w:p>
    <w:p w14:paraId="0F0FC3A1" w14:textId="77777777" w:rsidR="0041371F" w:rsidRDefault="0041371F" w:rsidP="00A624FA">
      <w:pPr>
        <w:rPr>
          <w:noProof/>
        </w:rPr>
      </w:pPr>
    </w:p>
    <w:p w14:paraId="368A4B2E" w14:textId="0CF218FB" w:rsidR="0041371F" w:rsidRDefault="00E75A9E" w:rsidP="00A624FA">
      <w:pPr>
        <w:rPr>
          <w:noProof/>
        </w:rPr>
      </w:pPr>
      <w:r>
        <w:rPr>
          <w:noProof/>
        </w:rPr>
        <w:t>V</w:t>
      </w:r>
      <w:r w:rsidR="0041371F">
        <w:rPr>
          <w:noProof/>
        </w:rPr>
        <w:t>erificar</w:t>
      </w:r>
      <w:r>
        <w:rPr>
          <w:noProof/>
        </w:rPr>
        <w:t xml:space="preserve"> </w:t>
      </w:r>
      <w:r w:rsidR="003E7A51">
        <w:rPr>
          <w:noProof/>
        </w:rPr>
        <w:t xml:space="preserve">q </w:t>
      </w:r>
      <w:r>
        <w:rPr>
          <w:noProof/>
        </w:rPr>
        <w:t>el archivo del proyecto tenga toda las dependencia q necesita</w:t>
      </w:r>
    </w:p>
    <w:p w14:paraId="2DD1C33B" w14:textId="46C8EFBA" w:rsidR="0041371F" w:rsidRPr="002C4835" w:rsidRDefault="0041371F" w:rsidP="00A624FA">
      <w:pPr>
        <w:rPr>
          <w:noProof/>
          <w:lang w:val="en-US"/>
        </w:rPr>
      </w:pPr>
      <w:r w:rsidRPr="002C4835">
        <w:rPr>
          <w:noProof/>
          <w:lang w:val="en-US"/>
        </w:rPr>
        <w:t>dotnet restore</w:t>
      </w:r>
    </w:p>
    <w:p w14:paraId="25A18F42" w14:textId="4201A4E7" w:rsidR="0060407D" w:rsidRPr="002C4835" w:rsidRDefault="0060407D" w:rsidP="00A624FA">
      <w:pPr>
        <w:rPr>
          <w:noProof/>
          <w:lang w:val="en-US"/>
        </w:rPr>
      </w:pPr>
    </w:p>
    <w:p w14:paraId="54200829" w14:textId="146B2DC1" w:rsidR="0060407D" w:rsidRPr="002C4835" w:rsidRDefault="0060407D" w:rsidP="00A624FA">
      <w:pPr>
        <w:rPr>
          <w:noProof/>
          <w:lang w:val="en-US"/>
        </w:rPr>
      </w:pPr>
      <w:r w:rsidRPr="002C4835">
        <w:rPr>
          <w:noProof/>
          <w:lang w:val="en-US"/>
        </w:rPr>
        <w:t>publicar</w:t>
      </w:r>
    </w:p>
    <w:p w14:paraId="6EC6F1FE" w14:textId="14E23F73" w:rsidR="0060407D" w:rsidRDefault="0060407D" w:rsidP="00A624FA">
      <w:pPr>
        <w:rPr>
          <w:noProof/>
          <w:lang w:val="en-US"/>
        </w:rPr>
      </w:pPr>
      <w:r w:rsidRPr="0060407D">
        <w:rPr>
          <w:noProof/>
          <w:lang w:val="en-US"/>
        </w:rPr>
        <w:t>dotnet publish -c Release -o out</w:t>
      </w:r>
    </w:p>
    <w:p w14:paraId="46A8E55C" w14:textId="5873D84E" w:rsidR="00315FCD" w:rsidRDefault="00315FCD" w:rsidP="00A624FA">
      <w:pPr>
        <w:rPr>
          <w:noProof/>
          <w:lang w:val="en-US"/>
        </w:rPr>
      </w:pPr>
    </w:p>
    <w:p w14:paraId="6F3E1907" w14:textId="0EF47F9D" w:rsidR="00315FCD" w:rsidRPr="002C4835" w:rsidRDefault="00315FCD" w:rsidP="00A624FA">
      <w:pPr>
        <w:rPr>
          <w:noProof/>
        </w:rPr>
      </w:pPr>
      <w:r w:rsidRPr="002C4835">
        <w:rPr>
          <w:noProof/>
        </w:rPr>
        <w:t>crear archivo Dockerfile</w:t>
      </w:r>
    </w:p>
    <w:p w14:paraId="5796A3EF" w14:textId="1DEE2C81" w:rsidR="00315FCD" w:rsidRPr="002C4835" w:rsidRDefault="00315FCD" w:rsidP="00A624FA">
      <w:pPr>
        <w:rPr>
          <w:noProof/>
        </w:rPr>
      </w:pPr>
    </w:p>
    <w:p w14:paraId="00969971" w14:textId="77777777" w:rsidR="00D923D3" w:rsidRPr="002C4835" w:rsidRDefault="00D923D3" w:rsidP="00D923D3">
      <w:pPr>
        <w:rPr>
          <w:noProof/>
        </w:rPr>
      </w:pPr>
    </w:p>
    <w:p w14:paraId="098D7EC8" w14:textId="0DB93351" w:rsidR="000A255A" w:rsidRPr="002C4835" w:rsidRDefault="000A255A" w:rsidP="00D923D3">
      <w:pPr>
        <w:rPr>
          <w:noProof/>
          <w:highlight w:val="yellow"/>
        </w:rPr>
      </w:pPr>
    </w:p>
    <w:p w14:paraId="48520759" w14:textId="77777777" w:rsidR="000A255A" w:rsidRPr="002C4835" w:rsidRDefault="000A255A" w:rsidP="00D923D3">
      <w:pPr>
        <w:rPr>
          <w:noProof/>
          <w:highlight w:val="yellow"/>
        </w:rPr>
      </w:pPr>
    </w:p>
    <w:p w14:paraId="2C892C83" w14:textId="395DADAD" w:rsidR="00D923D3" w:rsidRPr="000A255A" w:rsidRDefault="00D923D3" w:rsidP="00D923D3">
      <w:pPr>
        <w:rPr>
          <w:noProof/>
          <w:highlight w:val="yellow"/>
        </w:rPr>
      </w:pPr>
      <w:r w:rsidRPr="000A255A">
        <w:rPr>
          <w:noProof/>
          <w:highlight w:val="yellow"/>
        </w:rPr>
        <w:t>FROM mcr.microsoft.com/dotnet/sdk:5.0 AS build</w:t>
      </w:r>
      <w:r w:rsidR="000A255A" w:rsidRPr="000A255A">
        <w:rPr>
          <w:noProof/>
          <w:highlight w:val="yellow"/>
        </w:rPr>
        <w:t xml:space="preserve">      </w:t>
      </w:r>
      <w:r w:rsidR="000A255A" w:rsidRPr="000A255A">
        <w:rPr>
          <w:noProof/>
          <w:color w:val="FF0000"/>
          <w:highlight w:val="yellow"/>
        </w:rPr>
        <w:t>primero obtenemos la imagen o</w:t>
      </w:r>
      <w:r w:rsidR="000A255A">
        <w:rPr>
          <w:noProof/>
          <w:color w:val="FF0000"/>
          <w:highlight w:val="yellow"/>
        </w:rPr>
        <w:t>ficial del sdk y le damos un nombre build</w:t>
      </w:r>
    </w:p>
    <w:p w14:paraId="257D7ABB" w14:textId="6664A327" w:rsidR="00D923D3" w:rsidRPr="00E8622A" w:rsidRDefault="00D923D3" w:rsidP="00D923D3">
      <w:pPr>
        <w:rPr>
          <w:noProof/>
          <w:highlight w:val="yellow"/>
        </w:rPr>
      </w:pPr>
      <w:r w:rsidRPr="00E8622A">
        <w:rPr>
          <w:noProof/>
          <w:highlight w:val="yellow"/>
        </w:rPr>
        <w:t>WORKDIR webapp</w:t>
      </w:r>
      <w:r w:rsidR="00E8622A" w:rsidRPr="00E8622A">
        <w:rPr>
          <w:noProof/>
          <w:highlight w:val="yellow"/>
        </w:rPr>
        <w:t xml:space="preserve">  </w:t>
      </w:r>
      <w:r w:rsidR="00E8622A" w:rsidRPr="00E8622A">
        <w:rPr>
          <w:noProof/>
          <w:color w:val="FF0000"/>
          <w:highlight w:val="yellow"/>
        </w:rPr>
        <w:t>va estar en el directorio</w:t>
      </w:r>
      <w:r w:rsidR="00E8622A">
        <w:rPr>
          <w:noProof/>
          <w:color w:val="FF0000"/>
          <w:highlight w:val="yellow"/>
        </w:rPr>
        <w:t xml:space="preserve"> webapp osea le damos el nombre al contenedor</w:t>
      </w:r>
    </w:p>
    <w:p w14:paraId="59DA0E71" w14:textId="32812FF2" w:rsidR="00D923D3" w:rsidRDefault="00D923D3" w:rsidP="00D923D3">
      <w:pPr>
        <w:rPr>
          <w:noProof/>
          <w:highlight w:val="yellow"/>
        </w:rPr>
      </w:pPr>
    </w:p>
    <w:p w14:paraId="21192A29" w14:textId="6AA3EACC" w:rsidR="00E8622A" w:rsidRPr="00E8622A" w:rsidRDefault="00E8622A" w:rsidP="00D923D3">
      <w:pPr>
        <w:rPr>
          <w:noProof/>
          <w:color w:val="FF0000"/>
          <w:highlight w:val="yellow"/>
        </w:rPr>
      </w:pPr>
      <w:r w:rsidRPr="00E8622A">
        <w:rPr>
          <w:noProof/>
          <w:color w:val="FF0000"/>
          <w:highlight w:val="yellow"/>
        </w:rPr>
        <w:t>Exponemos dos puertos</w:t>
      </w:r>
    </w:p>
    <w:p w14:paraId="1D68F795" w14:textId="77777777" w:rsidR="00D923D3" w:rsidRPr="002C4835" w:rsidRDefault="00D923D3" w:rsidP="00D923D3">
      <w:pPr>
        <w:rPr>
          <w:noProof/>
          <w:highlight w:val="yellow"/>
        </w:rPr>
      </w:pPr>
      <w:r w:rsidRPr="002C4835">
        <w:rPr>
          <w:noProof/>
          <w:highlight w:val="yellow"/>
        </w:rPr>
        <w:t>EXPOSE 80</w:t>
      </w:r>
    </w:p>
    <w:p w14:paraId="5EEEC7EC" w14:textId="77777777" w:rsidR="00D923D3" w:rsidRPr="002C4835" w:rsidRDefault="00D923D3" w:rsidP="00D923D3">
      <w:pPr>
        <w:rPr>
          <w:noProof/>
          <w:highlight w:val="yellow"/>
        </w:rPr>
      </w:pPr>
      <w:r w:rsidRPr="002C4835">
        <w:rPr>
          <w:noProof/>
          <w:highlight w:val="yellow"/>
        </w:rPr>
        <w:t>EXPOSE 5024</w:t>
      </w:r>
    </w:p>
    <w:p w14:paraId="09789CCD" w14:textId="77777777" w:rsidR="00D923D3" w:rsidRPr="002C4835" w:rsidRDefault="00D923D3" w:rsidP="00D923D3">
      <w:pPr>
        <w:rPr>
          <w:noProof/>
          <w:highlight w:val="yellow"/>
        </w:rPr>
      </w:pPr>
    </w:p>
    <w:p w14:paraId="732425CF" w14:textId="77777777" w:rsidR="00D923D3" w:rsidRPr="00D923D3" w:rsidRDefault="00D923D3" w:rsidP="00D923D3">
      <w:pPr>
        <w:rPr>
          <w:noProof/>
          <w:highlight w:val="yellow"/>
          <w:lang w:val="en-US"/>
        </w:rPr>
      </w:pPr>
      <w:r w:rsidRPr="00D923D3">
        <w:rPr>
          <w:noProof/>
          <w:highlight w:val="yellow"/>
          <w:lang w:val="en-US"/>
        </w:rPr>
        <w:t>#COPY PROJECT FILES</w:t>
      </w:r>
    </w:p>
    <w:p w14:paraId="4CCB5F06" w14:textId="2D7396B6" w:rsidR="00D923D3" w:rsidRDefault="00D923D3" w:rsidP="00D923D3">
      <w:pPr>
        <w:rPr>
          <w:noProof/>
          <w:highlight w:val="yellow"/>
          <w:lang w:val="en-US"/>
        </w:rPr>
      </w:pPr>
      <w:r w:rsidRPr="00D923D3">
        <w:rPr>
          <w:noProof/>
          <w:highlight w:val="yellow"/>
          <w:lang w:val="en-US"/>
        </w:rPr>
        <w:t>COPY ./*.csproj</w:t>
      </w:r>
      <w:r w:rsidRPr="00D923D3">
        <w:rPr>
          <w:noProof/>
          <w:highlight w:val="yellow"/>
          <w:lang w:val="en-US"/>
        </w:rPr>
        <w:tab/>
        <w:t>./</w:t>
      </w:r>
    </w:p>
    <w:p w14:paraId="46698E99" w14:textId="4EF2A36D" w:rsidR="00E8622A" w:rsidRPr="00E8622A" w:rsidRDefault="00E8622A" w:rsidP="00D923D3">
      <w:pPr>
        <w:rPr>
          <w:noProof/>
          <w:color w:val="FF0000"/>
          <w:highlight w:val="yellow"/>
        </w:rPr>
      </w:pPr>
      <w:r>
        <w:rPr>
          <w:noProof/>
          <w:color w:val="FF0000"/>
          <w:highlight w:val="yellow"/>
        </w:rPr>
        <w:t>Luego ejecutamos dotnet restore</w:t>
      </w:r>
    </w:p>
    <w:p w14:paraId="31094784" w14:textId="77777777" w:rsidR="00D923D3" w:rsidRPr="00E8622A" w:rsidRDefault="00D923D3" w:rsidP="00D923D3">
      <w:pPr>
        <w:rPr>
          <w:noProof/>
          <w:highlight w:val="yellow"/>
        </w:rPr>
      </w:pPr>
      <w:r w:rsidRPr="00E8622A">
        <w:rPr>
          <w:noProof/>
          <w:highlight w:val="yellow"/>
        </w:rPr>
        <w:t>RUN dotnet restore</w:t>
      </w:r>
    </w:p>
    <w:p w14:paraId="4C0960BA" w14:textId="77777777" w:rsidR="00D923D3" w:rsidRPr="00E8622A" w:rsidRDefault="00D923D3" w:rsidP="00D923D3">
      <w:pPr>
        <w:rPr>
          <w:noProof/>
          <w:highlight w:val="yellow"/>
        </w:rPr>
      </w:pPr>
    </w:p>
    <w:p w14:paraId="1ED0AE3E" w14:textId="77777777" w:rsidR="00D923D3" w:rsidRPr="002C4835" w:rsidRDefault="00D923D3" w:rsidP="00D923D3">
      <w:pPr>
        <w:rPr>
          <w:noProof/>
          <w:highlight w:val="yellow"/>
        </w:rPr>
      </w:pPr>
      <w:r w:rsidRPr="002C4835">
        <w:rPr>
          <w:noProof/>
          <w:highlight w:val="yellow"/>
        </w:rPr>
        <w:t>#COPY EVERYHING ELSE</w:t>
      </w:r>
    </w:p>
    <w:p w14:paraId="46B93EDD" w14:textId="77777777" w:rsidR="00D923D3" w:rsidRPr="002C4835" w:rsidRDefault="00D923D3" w:rsidP="00D923D3">
      <w:pPr>
        <w:rPr>
          <w:noProof/>
          <w:highlight w:val="yellow"/>
        </w:rPr>
      </w:pPr>
      <w:r w:rsidRPr="002C4835">
        <w:rPr>
          <w:noProof/>
          <w:highlight w:val="yellow"/>
        </w:rPr>
        <w:t>COPY . .</w:t>
      </w:r>
    </w:p>
    <w:p w14:paraId="4AC895E0" w14:textId="466BAA75" w:rsidR="00206BAD" w:rsidRPr="00206BAD" w:rsidRDefault="00206BAD" w:rsidP="00206BAD">
      <w:pPr>
        <w:rPr>
          <w:noProof/>
          <w:color w:val="FF0000"/>
          <w:highlight w:val="yellow"/>
        </w:rPr>
      </w:pPr>
      <w:r w:rsidRPr="00206BAD">
        <w:rPr>
          <w:noProof/>
          <w:color w:val="FF0000"/>
          <w:highlight w:val="yellow"/>
        </w:rPr>
        <w:lastRenderedPageBreak/>
        <w:t>Luego ejecutamos dotnet publish p</w:t>
      </w:r>
      <w:r>
        <w:rPr>
          <w:noProof/>
          <w:color w:val="FF0000"/>
          <w:highlight w:val="yellow"/>
        </w:rPr>
        <w:t>ara tener todos los archivos q docker va necesitar para ejecutar la aplicacion</w:t>
      </w:r>
    </w:p>
    <w:p w14:paraId="21581273" w14:textId="77777777" w:rsidR="00206BAD" w:rsidRPr="00206BAD" w:rsidRDefault="00206BAD" w:rsidP="00D923D3">
      <w:pPr>
        <w:rPr>
          <w:noProof/>
          <w:highlight w:val="yellow"/>
        </w:rPr>
      </w:pPr>
    </w:p>
    <w:p w14:paraId="4BAD82EB" w14:textId="688715B1" w:rsidR="00D923D3" w:rsidRPr="00D923D3" w:rsidRDefault="00D923D3" w:rsidP="00D923D3">
      <w:pPr>
        <w:rPr>
          <w:noProof/>
          <w:highlight w:val="yellow"/>
          <w:lang w:val="en-US"/>
        </w:rPr>
      </w:pPr>
      <w:r w:rsidRPr="00D923D3">
        <w:rPr>
          <w:noProof/>
          <w:highlight w:val="yellow"/>
          <w:lang w:val="en-US"/>
        </w:rPr>
        <w:t>RUN dotnet publish -c Release -o out</w:t>
      </w:r>
    </w:p>
    <w:p w14:paraId="5A845B05" w14:textId="2B772C5D" w:rsidR="00D923D3" w:rsidRDefault="00D923D3" w:rsidP="00D923D3">
      <w:pPr>
        <w:rPr>
          <w:noProof/>
          <w:highlight w:val="yellow"/>
          <w:lang w:val="en-US"/>
        </w:rPr>
      </w:pPr>
    </w:p>
    <w:p w14:paraId="440EEC23" w14:textId="265D5A79" w:rsidR="007167E6" w:rsidRPr="00206BAD" w:rsidRDefault="007167E6" w:rsidP="007167E6">
      <w:pPr>
        <w:rPr>
          <w:noProof/>
          <w:color w:val="FF0000"/>
          <w:highlight w:val="yellow"/>
        </w:rPr>
      </w:pPr>
      <w:r>
        <w:rPr>
          <w:noProof/>
          <w:color w:val="FF0000"/>
          <w:highlight w:val="yellow"/>
        </w:rPr>
        <w:t>Y por ultimo creamos la imagen q luego vamos a agregar a un contenedor</w:t>
      </w:r>
    </w:p>
    <w:p w14:paraId="15EDA7CE" w14:textId="77777777" w:rsidR="00206BAD" w:rsidRPr="007167E6" w:rsidRDefault="00206BAD" w:rsidP="00D923D3">
      <w:pPr>
        <w:rPr>
          <w:noProof/>
          <w:highlight w:val="yellow"/>
        </w:rPr>
      </w:pPr>
    </w:p>
    <w:p w14:paraId="22A4AD01" w14:textId="77777777" w:rsidR="00D923D3" w:rsidRPr="00D923D3" w:rsidRDefault="00D923D3" w:rsidP="00D923D3">
      <w:pPr>
        <w:rPr>
          <w:noProof/>
          <w:highlight w:val="yellow"/>
          <w:lang w:val="en-US"/>
        </w:rPr>
      </w:pPr>
      <w:r w:rsidRPr="00D923D3">
        <w:rPr>
          <w:noProof/>
          <w:highlight w:val="yellow"/>
          <w:lang w:val="en-US"/>
        </w:rPr>
        <w:t>#Build image</w:t>
      </w:r>
    </w:p>
    <w:p w14:paraId="228DBF34" w14:textId="77777777" w:rsidR="00D923D3" w:rsidRPr="00D923D3" w:rsidRDefault="00D923D3" w:rsidP="00D923D3">
      <w:pPr>
        <w:rPr>
          <w:noProof/>
          <w:highlight w:val="yellow"/>
          <w:lang w:val="en-US"/>
        </w:rPr>
      </w:pPr>
      <w:r w:rsidRPr="00D923D3">
        <w:rPr>
          <w:noProof/>
          <w:highlight w:val="yellow"/>
          <w:lang w:val="en-US"/>
        </w:rPr>
        <w:t xml:space="preserve">FROM mcr.microsoft.com/dotnet/sdk:5.0 </w:t>
      </w:r>
    </w:p>
    <w:p w14:paraId="32ECFE71" w14:textId="77777777" w:rsidR="00D923D3" w:rsidRPr="00D923D3" w:rsidRDefault="00D923D3" w:rsidP="00D923D3">
      <w:pPr>
        <w:rPr>
          <w:noProof/>
          <w:highlight w:val="yellow"/>
          <w:lang w:val="en-US"/>
        </w:rPr>
      </w:pPr>
      <w:r w:rsidRPr="00D923D3">
        <w:rPr>
          <w:noProof/>
          <w:highlight w:val="yellow"/>
          <w:lang w:val="en-US"/>
        </w:rPr>
        <w:t>WORKDIR /webapp</w:t>
      </w:r>
    </w:p>
    <w:p w14:paraId="48E9F2A4" w14:textId="77777777" w:rsidR="00D923D3" w:rsidRPr="00D923D3" w:rsidRDefault="00D923D3" w:rsidP="00D923D3">
      <w:pPr>
        <w:rPr>
          <w:noProof/>
          <w:highlight w:val="yellow"/>
          <w:lang w:val="en-US"/>
        </w:rPr>
      </w:pPr>
      <w:r w:rsidRPr="00D923D3">
        <w:rPr>
          <w:noProof/>
          <w:highlight w:val="yellow"/>
          <w:lang w:val="en-US"/>
        </w:rPr>
        <w:t>COPY --from=build /webapp/out .</w:t>
      </w:r>
    </w:p>
    <w:p w14:paraId="552E08B9" w14:textId="520E6341" w:rsidR="00D923D3" w:rsidRPr="001C6917" w:rsidRDefault="00D923D3" w:rsidP="00D923D3">
      <w:pPr>
        <w:rPr>
          <w:noProof/>
        </w:rPr>
      </w:pPr>
      <w:r w:rsidRPr="001C6917">
        <w:rPr>
          <w:noProof/>
          <w:highlight w:val="yellow"/>
        </w:rPr>
        <w:t>ENTRYPOINT ["dotnet","DockerDotNetApp.dll"]</w:t>
      </w:r>
    </w:p>
    <w:p w14:paraId="6E362771" w14:textId="77777777" w:rsidR="0060407D" w:rsidRPr="001C6917" w:rsidRDefault="0060407D" w:rsidP="00A624FA">
      <w:pPr>
        <w:rPr>
          <w:noProof/>
        </w:rPr>
      </w:pPr>
    </w:p>
    <w:p w14:paraId="27E943BB" w14:textId="312B727C" w:rsidR="0041371F" w:rsidRPr="001C6917" w:rsidRDefault="0041371F" w:rsidP="00A624FA"/>
    <w:p w14:paraId="6AD3BAEA" w14:textId="0E8051F0" w:rsidR="004F4466" w:rsidRDefault="00323606" w:rsidP="00A624FA">
      <w:r w:rsidRPr="001C6917">
        <w:t>ejecutar en el terminal</w:t>
      </w:r>
      <w:r w:rsidR="001C6917" w:rsidRPr="001C6917">
        <w:t xml:space="preserve"> </w:t>
      </w:r>
    </w:p>
    <w:p w14:paraId="6BD418B6" w14:textId="43B7BAA1" w:rsidR="001C6917" w:rsidRPr="001C6917" w:rsidRDefault="001C6917" w:rsidP="00A624FA">
      <w:r>
        <w:t xml:space="preserve">lo q </w:t>
      </w:r>
      <w:r w:rsidR="00E87891">
        <w:t>está</w:t>
      </w:r>
      <w:r>
        <w:t xml:space="preserve"> haciendo ahí es crear la imagen</w:t>
      </w:r>
      <w:r w:rsidR="00C73DFC">
        <w:t xml:space="preserve"> </w:t>
      </w:r>
      <w:proofErr w:type="spellStart"/>
      <w:r w:rsidR="00C73DFC" w:rsidRPr="00E87891">
        <w:t>dotnetcoreapp</w:t>
      </w:r>
      <w:proofErr w:type="spellEnd"/>
      <w:r w:rsidR="00C73DFC">
        <w:t xml:space="preserve"> espacio punto</w:t>
      </w:r>
      <w:r w:rsidR="00C73DFC" w:rsidRPr="00E87891">
        <w:t xml:space="preserve"> </w:t>
      </w:r>
      <w:r w:rsidR="00C73DFC">
        <w:t>todo lo q este en el directorio</w:t>
      </w:r>
    </w:p>
    <w:p w14:paraId="293111DA" w14:textId="1B502A17" w:rsidR="00E90177" w:rsidRPr="00E87891" w:rsidRDefault="004F4466" w:rsidP="00A624FA">
      <w:proofErr w:type="spellStart"/>
      <w:r w:rsidRPr="00E87891">
        <w:t>docker</w:t>
      </w:r>
      <w:proofErr w:type="spellEnd"/>
      <w:r w:rsidRPr="00E87891">
        <w:t xml:space="preserve"> </w:t>
      </w:r>
      <w:proofErr w:type="spellStart"/>
      <w:r w:rsidRPr="00E87891">
        <w:t>build</w:t>
      </w:r>
      <w:proofErr w:type="spellEnd"/>
      <w:r w:rsidRPr="00E87891">
        <w:t xml:space="preserve"> -t </w:t>
      </w:r>
      <w:proofErr w:type="spellStart"/>
      <w:proofErr w:type="gramStart"/>
      <w:r w:rsidRPr="00E87891">
        <w:t>dotnetcoreapp</w:t>
      </w:r>
      <w:proofErr w:type="spellEnd"/>
      <w:r w:rsidR="001C6917" w:rsidRPr="00E87891">
        <w:t xml:space="preserve"> </w:t>
      </w:r>
      <w:r w:rsidRPr="00E87891">
        <w:t>.</w:t>
      </w:r>
      <w:proofErr w:type="gramEnd"/>
    </w:p>
    <w:p w14:paraId="7B0D0496" w14:textId="4640581D" w:rsidR="00E90177" w:rsidRPr="00E87891" w:rsidRDefault="00E90177" w:rsidP="00A624FA">
      <w:r w:rsidRPr="00E87891">
        <w:t>hiso los pasos</w:t>
      </w:r>
    </w:p>
    <w:p w14:paraId="2D813AC9" w14:textId="532079AE" w:rsidR="00E90177" w:rsidRPr="00E87891" w:rsidRDefault="00E90177" w:rsidP="00A624FA">
      <w:r w:rsidRPr="00E87891">
        <w:t>primero descargo la imagen</w:t>
      </w:r>
    </w:p>
    <w:p w14:paraId="71EABBF9" w14:textId="5BF742EE" w:rsidR="00E90177" w:rsidRDefault="00E90177" w:rsidP="00A624F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E33B77" wp14:editId="6C9E14B3">
            <wp:extent cx="5391150" cy="15144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F8CE9" w14:textId="231FCFAB" w:rsidR="00C41114" w:rsidRDefault="00C41114" w:rsidP="00A624FA">
      <w:pPr>
        <w:rPr>
          <w:lang w:val="en-US"/>
        </w:rPr>
      </w:pPr>
    </w:p>
    <w:p w14:paraId="166E8AB9" w14:textId="29CC8625" w:rsidR="00C41114" w:rsidRDefault="00C41114" w:rsidP="00A624FA">
      <w:pPr>
        <w:rPr>
          <w:lang w:val="en-US"/>
        </w:rPr>
      </w:pPr>
    </w:p>
    <w:p w14:paraId="2642EFFE" w14:textId="70FD9FBD" w:rsidR="00C41114" w:rsidRDefault="00C41114" w:rsidP="00A624FA">
      <w:pPr>
        <w:rPr>
          <w:lang w:val="en-US"/>
        </w:rPr>
      </w:pPr>
    </w:p>
    <w:p w14:paraId="4CE605E7" w14:textId="2F7D4CA8" w:rsidR="00C41114" w:rsidRDefault="00C41114" w:rsidP="00A624FA">
      <w:pPr>
        <w:rPr>
          <w:lang w:val="en-US"/>
        </w:rPr>
      </w:pPr>
    </w:p>
    <w:p w14:paraId="74F2856C" w14:textId="62BB47ED" w:rsidR="00C41114" w:rsidRDefault="00C41114" w:rsidP="00A624FA">
      <w:pPr>
        <w:rPr>
          <w:lang w:val="en-US"/>
        </w:rPr>
      </w:pPr>
    </w:p>
    <w:p w14:paraId="45C34496" w14:textId="77777777" w:rsidR="005F5395" w:rsidRDefault="005F5395" w:rsidP="00A624FA">
      <w:pPr>
        <w:rPr>
          <w:lang w:val="en-US"/>
        </w:rPr>
      </w:pPr>
    </w:p>
    <w:p w14:paraId="5FDD8202" w14:textId="4CFD3BEC" w:rsidR="00C41114" w:rsidRDefault="004F627B" w:rsidP="00A624FA">
      <w:r>
        <w:lastRenderedPageBreak/>
        <w:t>-</w:t>
      </w:r>
      <w:r w:rsidR="00C41114" w:rsidRPr="00C41114">
        <w:t xml:space="preserve">Lo puso en el </w:t>
      </w:r>
      <w:r w:rsidR="00C41114">
        <w:t xml:space="preserve">WORKDIR q es el </w:t>
      </w:r>
      <w:proofErr w:type="spellStart"/>
      <w:r w:rsidR="00C41114">
        <w:t>webapp</w:t>
      </w:r>
      <w:proofErr w:type="spellEnd"/>
    </w:p>
    <w:p w14:paraId="77B3EFA3" w14:textId="2F58D109" w:rsidR="004F627B" w:rsidRDefault="004F627B" w:rsidP="00A624FA">
      <w:r>
        <w:t xml:space="preserve">-hiso el </w:t>
      </w:r>
      <w:proofErr w:type="spellStart"/>
      <w:r>
        <w:t>copy</w:t>
      </w:r>
      <w:proofErr w:type="spellEnd"/>
      <w:r>
        <w:t xml:space="preserve"> </w:t>
      </w:r>
      <w:proofErr w:type="gramStart"/>
      <w:r>
        <w:t>./*.</w:t>
      </w:r>
      <w:proofErr w:type="spellStart"/>
      <w:r>
        <w:t>csproj</w:t>
      </w:r>
      <w:proofErr w:type="spellEnd"/>
      <w:r>
        <w:t xml:space="preserve">  .</w:t>
      </w:r>
      <w:proofErr w:type="gramEnd"/>
      <w:r>
        <w:t>/</w:t>
      </w:r>
    </w:p>
    <w:p w14:paraId="227012A1" w14:textId="3294B8A0" w:rsidR="004F627B" w:rsidRDefault="004F627B" w:rsidP="00A624FA">
      <w:r>
        <w:t xml:space="preserve">-hiso el Run </w:t>
      </w:r>
      <w:proofErr w:type="spellStart"/>
      <w:r>
        <w:t>dotnet</w:t>
      </w:r>
      <w:proofErr w:type="spellEnd"/>
      <w:r>
        <w:t xml:space="preserve"> </w:t>
      </w:r>
      <w:proofErr w:type="spellStart"/>
      <w:r>
        <w:t>restore</w:t>
      </w:r>
      <w:proofErr w:type="spellEnd"/>
    </w:p>
    <w:p w14:paraId="0E7BA36D" w14:textId="7D5824E7" w:rsidR="004F627B" w:rsidRDefault="004F627B" w:rsidP="00A624FA">
      <w:r>
        <w:t xml:space="preserve">-hiso el </w:t>
      </w:r>
      <w:proofErr w:type="spellStart"/>
      <w:r>
        <w:t>copy</w:t>
      </w:r>
      <w:proofErr w:type="spellEnd"/>
      <w:r>
        <w:t xml:space="preserve"> del resto de los archivos</w:t>
      </w:r>
    </w:p>
    <w:p w14:paraId="398C9B91" w14:textId="041D8CC1" w:rsidR="004F627B" w:rsidRDefault="004F627B" w:rsidP="00A624FA">
      <w:r>
        <w:t xml:space="preserve">-hiso un </w:t>
      </w:r>
      <w:proofErr w:type="spellStart"/>
      <w:r>
        <w:t>publish</w:t>
      </w:r>
      <w:proofErr w:type="spellEnd"/>
    </w:p>
    <w:p w14:paraId="7CAD84A7" w14:textId="0A2BB67F" w:rsidR="004F627B" w:rsidRDefault="004F627B" w:rsidP="00A624FA">
      <w:r>
        <w:t xml:space="preserve">-copio el resultado de ese </w:t>
      </w:r>
      <w:proofErr w:type="spellStart"/>
      <w:r>
        <w:t>publish</w:t>
      </w:r>
      <w:proofErr w:type="spellEnd"/>
      <w:r>
        <w:t xml:space="preserve"> adentro del contenedor por eso </w:t>
      </w:r>
      <w:proofErr w:type="gramStart"/>
      <w:r>
        <w:t>el  .</w:t>
      </w:r>
      <w:proofErr w:type="gramEnd"/>
    </w:p>
    <w:p w14:paraId="4A04EE11" w14:textId="6EE968A8" w:rsidR="004F627B" w:rsidRPr="00C41114" w:rsidRDefault="004F627B" w:rsidP="00A624FA">
      <w:r>
        <w:t>-y eso lo e</w:t>
      </w:r>
      <w:r w:rsidR="00285674">
        <w:t>x</w:t>
      </w:r>
      <w:r>
        <w:t>porto a una imagen</w:t>
      </w:r>
    </w:p>
    <w:p w14:paraId="14133903" w14:textId="4F7A9981" w:rsidR="00C41114" w:rsidRDefault="00C41114" w:rsidP="00A624F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DCD82E" wp14:editId="73FEF299">
            <wp:extent cx="5391150" cy="12001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FD0E4" w14:textId="52E81734" w:rsidR="00322399" w:rsidRDefault="00322399" w:rsidP="00A624FA">
      <w:pPr>
        <w:rPr>
          <w:lang w:val="en-US"/>
        </w:rPr>
      </w:pPr>
    </w:p>
    <w:p w14:paraId="2CCEFEFB" w14:textId="42018219" w:rsidR="006B25B5" w:rsidRDefault="006B25B5" w:rsidP="00A624FA">
      <w:r w:rsidRPr="006B25B5">
        <w:t>Luego ejecutar e</w:t>
      </w:r>
      <w:r>
        <w:t xml:space="preserve">sto en </w:t>
      </w:r>
      <w:proofErr w:type="gramStart"/>
      <w:r>
        <w:t>el  terminal</w:t>
      </w:r>
      <w:proofErr w:type="gramEnd"/>
    </w:p>
    <w:p w14:paraId="4EE8E341" w14:textId="655F7C46" w:rsidR="006B25B5" w:rsidRPr="006B25B5" w:rsidRDefault="006B25B5" w:rsidP="00A624FA">
      <w:r>
        <w:t xml:space="preserve">Para ver </w:t>
      </w:r>
      <w:proofErr w:type="gramStart"/>
      <w:r>
        <w:t>las imagen</w:t>
      </w:r>
      <w:proofErr w:type="gramEnd"/>
      <w:r w:rsidR="000B56F0">
        <w:t xml:space="preserve"> q acabamos de crear</w:t>
      </w:r>
    </w:p>
    <w:p w14:paraId="0135E5F6" w14:textId="7515F13A" w:rsidR="00322399" w:rsidRDefault="006B25B5" w:rsidP="00A624FA">
      <w:proofErr w:type="spellStart"/>
      <w:proofErr w:type="gramStart"/>
      <w:r w:rsidRPr="006B25B5">
        <w:t>docker</w:t>
      </w:r>
      <w:proofErr w:type="spellEnd"/>
      <w:r w:rsidRPr="006B25B5">
        <w:t xml:space="preserve">  </w:t>
      </w:r>
      <w:proofErr w:type="spellStart"/>
      <w:r w:rsidRPr="006B25B5">
        <w:t>images</w:t>
      </w:r>
      <w:proofErr w:type="spellEnd"/>
      <w:proofErr w:type="gramEnd"/>
    </w:p>
    <w:p w14:paraId="65D43DF9" w14:textId="381442C0" w:rsidR="00E87891" w:rsidRDefault="00E87891" w:rsidP="00A624FA">
      <w:r>
        <w:rPr>
          <w:noProof/>
        </w:rPr>
        <w:drawing>
          <wp:inline distT="0" distB="0" distL="0" distR="0" wp14:anchorId="258D67F2" wp14:editId="62537DF6">
            <wp:extent cx="5400040" cy="4000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3C7BE" w14:textId="3A9E3746" w:rsidR="006B25B5" w:rsidRPr="000B56F0" w:rsidRDefault="00942C91" w:rsidP="00A624FA">
      <w:r>
        <w:t xml:space="preserve">Y por </w:t>
      </w:r>
      <w:proofErr w:type="spellStart"/>
      <w:proofErr w:type="gramStart"/>
      <w:r>
        <w:t>ult</w:t>
      </w:r>
      <w:r w:rsidR="005F5395">
        <w:t>i</w:t>
      </w:r>
      <w:r>
        <w:t>mo</w:t>
      </w:r>
      <w:proofErr w:type="spellEnd"/>
      <w:proofErr w:type="gramEnd"/>
      <w:r>
        <w:t xml:space="preserve"> </w:t>
      </w:r>
      <w:r w:rsidR="00AE4EC9">
        <w:t>ejecuta</w:t>
      </w:r>
      <w:r>
        <w:t>mos</w:t>
      </w:r>
      <w:r w:rsidR="00AE4EC9">
        <w:t xml:space="preserve"> la imagen</w:t>
      </w:r>
    </w:p>
    <w:p w14:paraId="72549198" w14:textId="255E01B9" w:rsidR="00322399" w:rsidRDefault="00322399" w:rsidP="00A624FA">
      <w:pPr>
        <w:rPr>
          <w:lang w:val="en-US"/>
        </w:rPr>
      </w:pPr>
      <w:r w:rsidRPr="00322399">
        <w:rPr>
          <w:lang w:val="en-US"/>
        </w:rPr>
        <w:t xml:space="preserve">docker run -d -p 5024:5024 --name webapp </w:t>
      </w:r>
      <w:proofErr w:type="spellStart"/>
      <w:r w:rsidRPr="00322399">
        <w:rPr>
          <w:lang w:val="en-US"/>
        </w:rPr>
        <w:t>dotnetcoreapp</w:t>
      </w:r>
      <w:proofErr w:type="spellEnd"/>
    </w:p>
    <w:p w14:paraId="2274E509" w14:textId="1F66D22C" w:rsidR="00D60A81" w:rsidRDefault="00D60A81" w:rsidP="00A624FA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5FC68FDD" wp14:editId="1D0E14E1">
            <wp:extent cx="6478270" cy="342882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4585" cy="371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9A63E" w14:textId="0F8B8493" w:rsidR="00721004" w:rsidRDefault="00721004" w:rsidP="00721004">
      <w:pPr>
        <w:rPr>
          <w:noProof/>
          <w:lang w:val="en-US"/>
        </w:rPr>
      </w:pPr>
    </w:p>
    <w:p w14:paraId="7669AC07" w14:textId="555640B0" w:rsidR="00721004" w:rsidRDefault="00721004" w:rsidP="00721004">
      <w:pPr>
        <w:tabs>
          <w:tab w:val="left" w:pos="6855"/>
        </w:tabs>
        <w:rPr>
          <w:lang w:val="en-US"/>
        </w:rPr>
      </w:pPr>
      <w:r>
        <w:rPr>
          <w:lang w:val="en-US"/>
        </w:rPr>
        <w:tab/>
      </w:r>
    </w:p>
    <w:p w14:paraId="68FC864A" w14:textId="20BD2397" w:rsidR="00721004" w:rsidRDefault="00073CE5" w:rsidP="00721004">
      <w:pPr>
        <w:tabs>
          <w:tab w:val="left" w:pos="6855"/>
        </w:tabs>
        <w:rPr>
          <w:lang w:val="en-US"/>
        </w:rPr>
      </w:pPr>
      <w:r>
        <w:fldChar w:fldCharType="begin"/>
      </w:r>
      <w:r w:rsidRPr="00073CE5">
        <w:rPr>
          <w:lang w:val="en-US"/>
        </w:rPr>
        <w:instrText xml:space="preserve"> HYPERLINK "http://localhost:5024/" </w:instrText>
      </w:r>
      <w:r>
        <w:fldChar w:fldCharType="separate"/>
      </w:r>
      <w:r w:rsidR="008742CA" w:rsidRPr="00E837CC">
        <w:rPr>
          <w:rStyle w:val="Hipervnculo"/>
          <w:lang w:val="en-US"/>
        </w:rPr>
        <w:t>http://localhost:5024/</w:t>
      </w:r>
      <w:r>
        <w:rPr>
          <w:rStyle w:val="Hipervnculo"/>
          <w:lang w:val="en-US"/>
        </w:rPr>
        <w:fldChar w:fldCharType="end"/>
      </w:r>
    </w:p>
    <w:p w14:paraId="337B0128" w14:textId="6FCB939D" w:rsidR="008742CA" w:rsidRDefault="008742CA" w:rsidP="00721004">
      <w:pPr>
        <w:tabs>
          <w:tab w:val="left" w:pos="6855"/>
        </w:tabs>
        <w:rPr>
          <w:lang w:val="en-US"/>
        </w:rPr>
      </w:pPr>
    </w:p>
    <w:p w14:paraId="6FEAD1FD" w14:textId="297B5958" w:rsidR="008742CA" w:rsidRDefault="00073CE5" w:rsidP="00721004">
      <w:pPr>
        <w:tabs>
          <w:tab w:val="left" w:pos="6855"/>
        </w:tabs>
        <w:rPr>
          <w:lang w:val="en-US"/>
        </w:rPr>
      </w:pPr>
      <w:r>
        <w:fldChar w:fldCharType="begin"/>
      </w:r>
      <w:r w:rsidRPr="00073CE5">
        <w:rPr>
          <w:lang w:val="en-US"/>
        </w:rPr>
        <w:instrText xml:space="preserve"> HYPERLINK "https://aspnetcoremaster.com/little-aspnetcore-book/chapters/deploy-the-application/deploy-with-docker.html" </w:instrText>
      </w:r>
      <w:r>
        <w:fldChar w:fldCharType="separate"/>
      </w:r>
      <w:r w:rsidR="00CD282D" w:rsidRPr="00907827">
        <w:rPr>
          <w:rStyle w:val="Hipervnculo"/>
          <w:lang w:val="en-US"/>
        </w:rPr>
        <w:t>https://aspnetcoremaster.com/little-aspnetcore-book/chapters/deploy-the-application/deploy-with-docker.html</w:t>
      </w:r>
      <w:r>
        <w:rPr>
          <w:rStyle w:val="Hipervnculo"/>
          <w:lang w:val="en-US"/>
        </w:rPr>
        <w:fldChar w:fldCharType="end"/>
      </w:r>
    </w:p>
    <w:p w14:paraId="147C1DD6" w14:textId="303B1D9D" w:rsidR="00CD282D" w:rsidRDefault="00CD282D" w:rsidP="00721004">
      <w:pPr>
        <w:tabs>
          <w:tab w:val="left" w:pos="6855"/>
        </w:tabs>
        <w:rPr>
          <w:lang w:val="en-US"/>
        </w:rPr>
      </w:pPr>
    </w:p>
    <w:p w14:paraId="66EBCA1A" w14:textId="7EB53EE1" w:rsidR="00770E5D" w:rsidRDefault="00770E5D" w:rsidP="00721004">
      <w:pPr>
        <w:tabs>
          <w:tab w:val="left" w:pos="6855"/>
        </w:tabs>
        <w:rPr>
          <w:lang w:val="en-US"/>
        </w:rPr>
      </w:pPr>
    </w:p>
    <w:p w14:paraId="0A3A2C1C" w14:textId="74BAF713" w:rsidR="00770E5D" w:rsidRDefault="00770E5D" w:rsidP="00721004">
      <w:pPr>
        <w:tabs>
          <w:tab w:val="left" w:pos="6855"/>
        </w:tabs>
        <w:rPr>
          <w:lang w:val="en-US"/>
        </w:rPr>
      </w:pPr>
    </w:p>
    <w:p w14:paraId="43A589FD" w14:textId="77777777" w:rsidR="00770E5D" w:rsidRDefault="00770E5D" w:rsidP="00721004">
      <w:pPr>
        <w:tabs>
          <w:tab w:val="left" w:pos="6855"/>
        </w:tabs>
        <w:rPr>
          <w:lang w:val="en-US"/>
        </w:rPr>
      </w:pPr>
    </w:p>
    <w:p w14:paraId="166791ED" w14:textId="053AC62D" w:rsidR="00CD282D" w:rsidRPr="00174B7A" w:rsidRDefault="00174B7A" w:rsidP="00721004">
      <w:pPr>
        <w:tabs>
          <w:tab w:val="left" w:pos="6855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C</w:t>
      </w:r>
      <w:r w:rsidR="002A02E3" w:rsidRPr="00174B7A">
        <w:rPr>
          <w:b/>
          <w:bCs/>
          <w:sz w:val="40"/>
          <w:szCs w:val="40"/>
        </w:rPr>
        <w:t xml:space="preserve">omo publicar un servicio api </w:t>
      </w:r>
      <w:proofErr w:type="spellStart"/>
      <w:r w:rsidR="002A02E3" w:rsidRPr="00174B7A">
        <w:rPr>
          <w:b/>
          <w:bCs/>
          <w:sz w:val="40"/>
          <w:szCs w:val="40"/>
        </w:rPr>
        <w:t>rest</w:t>
      </w:r>
      <w:proofErr w:type="spellEnd"/>
      <w:r w:rsidR="002A02E3" w:rsidRPr="00174B7A">
        <w:rPr>
          <w:b/>
          <w:bCs/>
          <w:sz w:val="40"/>
          <w:szCs w:val="40"/>
        </w:rPr>
        <w:t xml:space="preserve"> net </w:t>
      </w:r>
      <w:proofErr w:type="spellStart"/>
      <w:r w:rsidR="002A02E3" w:rsidRPr="00174B7A">
        <w:rPr>
          <w:b/>
          <w:bCs/>
          <w:sz w:val="40"/>
          <w:szCs w:val="40"/>
        </w:rPr>
        <w:t>core</w:t>
      </w:r>
      <w:proofErr w:type="spellEnd"/>
      <w:r w:rsidR="007B2260" w:rsidRPr="00174B7A">
        <w:rPr>
          <w:b/>
          <w:bCs/>
          <w:sz w:val="40"/>
          <w:szCs w:val="40"/>
        </w:rPr>
        <w:t xml:space="preserve"> en </w:t>
      </w:r>
      <w:proofErr w:type="spellStart"/>
      <w:r w:rsidR="007B2260" w:rsidRPr="00174B7A">
        <w:rPr>
          <w:b/>
          <w:bCs/>
          <w:sz w:val="40"/>
          <w:szCs w:val="40"/>
        </w:rPr>
        <w:t>docker</w:t>
      </w:r>
      <w:proofErr w:type="spellEnd"/>
    </w:p>
    <w:p w14:paraId="626D9335" w14:textId="691A2BEF" w:rsidR="00CD282D" w:rsidRPr="00770E5D" w:rsidRDefault="00073CE5" w:rsidP="00721004">
      <w:pPr>
        <w:tabs>
          <w:tab w:val="left" w:pos="6855"/>
        </w:tabs>
      </w:pPr>
      <w:hyperlink r:id="rId8" w:history="1">
        <w:r w:rsidR="00770E5D" w:rsidRPr="00770E5D">
          <w:rPr>
            <w:rStyle w:val="Hipervnculo"/>
          </w:rPr>
          <w:t>https://www.youtube.com/watch?v=xgXReaalO2U&amp;t=1s</w:t>
        </w:r>
      </w:hyperlink>
    </w:p>
    <w:p w14:paraId="5BBADFD8" w14:textId="35CD9AB2" w:rsidR="00770E5D" w:rsidRPr="00770E5D" w:rsidRDefault="00770E5D" w:rsidP="00721004">
      <w:pPr>
        <w:tabs>
          <w:tab w:val="left" w:pos="6855"/>
        </w:tabs>
      </w:pPr>
      <w:r w:rsidRPr="00770E5D">
        <w:t>API REST con .NET5 - #5 Desplegar con Docker en la nube de Azure!</w:t>
      </w:r>
    </w:p>
    <w:p w14:paraId="65353306" w14:textId="4A3BBCA5" w:rsidR="00CD282D" w:rsidRPr="002A02E3" w:rsidRDefault="00CD282D" w:rsidP="00721004">
      <w:pPr>
        <w:tabs>
          <w:tab w:val="left" w:pos="6855"/>
        </w:tabs>
        <w:rPr>
          <w:rFonts w:ascii="Segoe UI" w:hAnsi="Segoe UI" w:cs="Segoe UI"/>
          <w:color w:val="232629"/>
          <w:sz w:val="23"/>
          <w:szCs w:val="23"/>
          <w:shd w:val="clear" w:color="auto" w:fill="FFFFFF"/>
          <w:lang w:val="en-US"/>
        </w:rPr>
      </w:pPr>
      <w:r w:rsidRPr="002A02E3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en-US"/>
        </w:rPr>
        <w:t>SQLSERVERMANAGER10.msc</w:t>
      </w:r>
    </w:p>
    <w:p w14:paraId="1B4BB5AC" w14:textId="13AEB0AF" w:rsidR="001308D2" w:rsidRPr="00073CE5" w:rsidRDefault="005F321C" w:rsidP="00721004">
      <w:pPr>
        <w:tabs>
          <w:tab w:val="left" w:pos="6855"/>
        </w:tabs>
        <w:rPr>
          <w:rFonts w:cstheme="minorHAnsi"/>
          <w:color w:val="232629"/>
          <w:sz w:val="23"/>
          <w:szCs w:val="23"/>
          <w:shd w:val="clear" w:color="auto" w:fill="FFFFFF"/>
          <w:lang w:val="en-US"/>
        </w:rPr>
      </w:pPr>
      <w:r w:rsidRPr="00073CE5">
        <w:rPr>
          <w:rFonts w:cstheme="minorHAnsi"/>
          <w:color w:val="232629"/>
          <w:sz w:val="23"/>
          <w:szCs w:val="23"/>
          <w:shd w:val="clear" w:color="auto" w:fill="FFFFFF"/>
          <w:lang w:val="en-US"/>
        </w:rPr>
        <w:t>docker build -</w:t>
      </w:r>
      <w:proofErr w:type="gramStart"/>
      <w:r w:rsidRPr="00073CE5">
        <w:rPr>
          <w:rFonts w:cstheme="minorHAnsi"/>
          <w:color w:val="232629"/>
          <w:sz w:val="23"/>
          <w:szCs w:val="23"/>
          <w:shd w:val="clear" w:color="auto" w:fill="FFFFFF"/>
          <w:lang w:val="en-US"/>
        </w:rPr>
        <w:t>f .</w:t>
      </w:r>
      <w:proofErr w:type="gramEnd"/>
      <w:r w:rsidRPr="00073CE5">
        <w:rPr>
          <w:rFonts w:cstheme="minorHAnsi"/>
          <w:color w:val="232629"/>
          <w:sz w:val="23"/>
          <w:szCs w:val="23"/>
          <w:shd w:val="clear" w:color="auto" w:fill="FFFFFF"/>
          <w:lang w:val="en-US"/>
        </w:rPr>
        <w:t>\</w:t>
      </w:r>
      <w:proofErr w:type="spellStart"/>
      <w:r w:rsidRPr="00073CE5">
        <w:rPr>
          <w:rFonts w:cstheme="minorHAnsi"/>
          <w:color w:val="232629"/>
          <w:sz w:val="23"/>
          <w:szCs w:val="23"/>
          <w:shd w:val="clear" w:color="auto" w:fill="FFFFFF"/>
          <w:lang w:val="en-US"/>
        </w:rPr>
        <w:t>TomaPedido.WebApi</w:t>
      </w:r>
      <w:proofErr w:type="spellEnd"/>
      <w:r w:rsidRPr="00073CE5">
        <w:rPr>
          <w:rFonts w:cstheme="minorHAnsi"/>
          <w:color w:val="232629"/>
          <w:sz w:val="23"/>
          <w:szCs w:val="23"/>
          <w:shd w:val="clear" w:color="auto" w:fill="FFFFFF"/>
          <w:lang w:val="en-US"/>
        </w:rPr>
        <w:t>\</w:t>
      </w:r>
      <w:proofErr w:type="spellStart"/>
      <w:r w:rsidRPr="00073CE5">
        <w:rPr>
          <w:rFonts w:cstheme="minorHAnsi"/>
          <w:color w:val="232629"/>
          <w:sz w:val="23"/>
          <w:szCs w:val="23"/>
          <w:shd w:val="clear" w:color="auto" w:fill="FFFFFF"/>
          <w:lang w:val="en-US"/>
        </w:rPr>
        <w:t>Dockerfile</w:t>
      </w:r>
      <w:proofErr w:type="spellEnd"/>
      <w:r w:rsidRPr="00073CE5">
        <w:rPr>
          <w:rFonts w:cstheme="minorHAnsi"/>
          <w:color w:val="232629"/>
          <w:sz w:val="23"/>
          <w:szCs w:val="23"/>
          <w:shd w:val="clear" w:color="auto" w:fill="FFFFFF"/>
          <w:lang w:val="en-US"/>
        </w:rPr>
        <w:t xml:space="preserve"> -t </w:t>
      </w:r>
      <w:proofErr w:type="spellStart"/>
      <w:r w:rsidRPr="00073CE5">
        <w:rPr>
          <w:rFonts w:cstheme="minorHAnsi"/>
          <w:color w:val="232629"/>
          <w:sz w:val="23"/>
          <w:szCs w:val="23"/>
          <w:shd w:val="clear" w:color="auto" w:fill="FFFFFF"/>
          <w:lang w:val="en-US"/>
        </w:rPr>
        <w:t>webapi</w:t>
      </w:r>
      <w:proofErr w:type="spellEnd"/>
      <w:r w:rsidRPr="00073CE5">
        <w:rPr>
          <w:rFonts w:cstheme="minorHAnsi"/>
          <w:color w:val="232629"/>
          <w:sz w:val="23"/>
          <w:szCs w:val="23"/>
          <w:shd w:val="clear" w:color="auto" w:fill="FFFFFF"/>
          <w:lang w:val="en-US"/>
        </w:rPr>
        <w:t xml:space="preserve"> .</w:t>
      </w:r>
    </w:p>
    <w:p w14:paraId="204BD7B6" w14:textId="259DB308" w:rsidR="001308D2" w:rsidRDefault="001308D2" w:rsidP="00721004">
      <w:pPr>
        <w:tabs>
          <w:tab w:val="left" w:pos="6855"/>
        </w:tabs>
        <w:rPr>
          <w:rFonts w:ascii="Segoe UI" w:hAnsi="Segoe UI" w:cs="Segoe UI"/>
          <w:color w:val="232629"/>
          <w:sz w:val="23"/>
          <w:szCs w:val="23"/>
          <w:shd w:val="clear" w:color="auto" w:fill="FFFFFF"/>
          <w:lang w:val="en-US"/>
        </w:rPr>
      </w:pPr>
      <w:proofErr w:type="spell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  <w:lang w:val="en-US"/>
        </w:rPr>
        <w:t>luego</w:t>
      </w:r>
      <w:proofErr w:type="spellEnd"/>
    </w:p>
    <w:p w14:paraId="2DEA134C" w14:textId="6DC9BBB1" w:rsidR="001308D2" w:rsidRDefault="001308D2" w:rsidP="00721004">
      <w:pPr>
        <w:tabs>
          <w:tab w:val="left" w:pos="6855"/>
        </w:tabs>
        <w:rPr>
          <w:lang w:val="en-US"/>
        </w:rPr>
      </w:pPr>
      <w:r w:rsidRPr="001308D2">
        <w:rPr>
          <w:lang w:val="en-US"/>
        </w:rPr>
        <w:t xml:space="preserve">docker run -it -p 5025:80 -d </w:t>
      </w:r>
      <w:proofErr w:type="spellStart"/>
      <w:r w:rsidRPr="001308D2">
        <w:rPr>
          <w:lang w:val="en-US"/>
        </w:rPr>
        <w:t>webapi</w:t>
      </w:r>
      <w:proofErr w:type="spellEnd"/>
    </w:p>
    <w:p w14:paraId="6F32694A" w14:textId="7BFE1C9D" w:rsidR="0044555F" w:rsidRDefault="0044555F" w:rsidP="00721004">
      <w:pPr>
        <w:tabs>
          <w:tab w:val="left" w:pos="6855"/>
        </w:tabs>
        <w:rPr>
          <w:lang w:val="en-US"/>
        </w:rPr>
      </w:pPr>
    </w:p>
    <w:p w14:paraId="5E9CA00E" w14:textId="74C6EE55" w:rsidR="0044555F" w:rsidRDefault="0044555F" w:rsidP="00721004">
      <w:pPr>
        <w:tabs>
          <w:tab w:val="left" w:pos="6855"/>
        </w:tabs>
        <w:rPr>
          <w:lang w:val="en-US"/>
        </w:rPr>
      </w:pPr>
      <w:r w:rsidRPr="0044555F">
        <w:rPr>
          <w:lang w:val="en-US"/>
        </w:rPr>
        <w:t>http://192.168.1.34:5025/api/Cliente/getclientesmovil/199/01</w:t>
      </w:r>
    </w:p>
    <w:p w14:paraId="744D4CA0" w14:textId="667C7B59" w:rsidR="0044555F" w:rsidRDefault="0044555F" w:rsidP="00721004">
      <w:pPr>
        <w:tabs>
          <w:tab w:val="left" w:pos="6855"/>
        </w:tabs>
        <w:rPr>
          <w:lang w:val="en-US"/>
        </w:rPr>
      </w:pPr>
    </w:p>
    <w:p w14:paraId="5094F87F" w14:textId="77777777" w:rsidR="00173404" w:rsidRDefault="00173404" w:rsidP="00721004">
      <w:pPr>
        <w:tabs>
          <w:tab w:val="left" w:pos="6855"/>
        </w:tabs>
        <w:rPr>
          <w:lang w:val="en-US"/>
        </w:rPr>
      </w:pPr>
    </w:p>
    <w:p w14:paraId="6C968BC2" w14:textId="77777777" w:rsidR="00173404" w:rsidRPr="002A02E3" w:rsidRDefault="00173404" w:rsidP="00173404">
      <w:pPr>
        <w:tabs>
          <w:tab w:val="left" w:pos="6855"/>
        </w:tabs>
        <w:rPr>
          <w:lang w:val="en-US"/>
        </w:rPr>
      </w:pPr>
      <w:r w:rsidRPr="00141FAD">
        <w:rPr>
          <w:lang w:val="en-US"/>
        </w:rPr>
        <w:t>https://dockertips.com/restar-docker</w:t>
      </w:r>
    </w:p>
    <w:p w14:paraId="0D2A8CBB" w14:textId="1AB1BAD3" w:rsidR="00141FAD" w:rsidRPr="00A3066C" w:rsidRDefault="009007A4" w:rsidP="00721004">
      <w:pPr>
        <w:tabs>
          <w:tab w:val="left" w:pos="6855"/>
        </w:tabs>
      </w:pPr>
      <w:r>
        <w:t>arra</w:t>
      </w:r>
      <w:r w:rsidR="0065281E">
        <w:t>n</w:t>
      </w:r>
      <w:r>
        <w:t>car</w:t>
      </w:r>
      <w:r w:rsidR="00A3066C" w:rsidRPr="00A3066C">
        <w:t xml:space="preserve"> el contenedor a i</w:t>
      </w:r>
      <w:r w:rsidR="00A3066C">
        <w:t xml:space="preserve">niciar el sistema </w:t>
      </w:r>
      <w:r>
        <w:t xml:space="preserve">operativo ósea el contenedor vas </w:t>
      </w:r>
      <w:r w:rsidRPr="009007A4">
        <w:t>correr eternamente</w:t>
      </w:r>
    </w:p>
    <w:p w14:paraId="2C0C13E0" w14:textId="02DF2211" w:rsidR="00141FAD" w:rsidRDefault="00173404" w:rsidP="00141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hAnsi="Lucida Console" w:cs="Lucida Console"/>
          <w:sz w:val="18"/>
          <w:szCs w:val="18"/>
          <w:lang w:val="en-US"/>
        </w:rPr>
      </w:pPr>
      <w:r w:rsidRPr="00173404">
        <w:rPr>
          <w:rFonts w:ascii="Lucida Console" w:hAnsi="Lucida Console" w:cs="Lucida Console"/>
          <w:sz w:val="18"/>
          <w:szCs w:val="18"/>
          <w:lang w:val="en-US"/>
        </w:rPr>
        <w:t>docker update --restart=always e42688</w:t>
      </w:r>
    </w:p>
    <w:p w14:paraId="452A960E" w14:textId="7E0E00F1" w:rsidR="00173404" w:rsidRDefault="00173404" w:rsidP="00141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val="en-US" w:eastAsia="es-PE"/>
        </w:rPr>
      </w:pPr>
    </w:p>
    <w:p w14:paraId="7A471176" w14:textId="1375DC13" w:rsidR="00173404" w:rsidRDefault="00173404" w:rsidP="00141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val="en-US" w:eastAsia="es-PE"/>
        </w:rPr>
      </w:pPr>
    </w:p>
    <w:p w14:paraId="3F1D9590" w14:textId="55D5226D" w:rsidR="00141FAD" w:rsidRPr="002A02E3" w:rsidRDefault="00141FAD" w:rsidP="00721004">
      <w:pPr>
        <w:tabs>
          <w:tab w:val="left" w:pos="6855"/>
        </w:tabs>
        <w:rPr>
          <w:lang w:val="en-US"/>
        </w:rPr>
      </w:pPr>
    </w:p>
    <w:sectPr w:rsidR="00141FAD" w:rsidRPr="002A02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22B"/>
    <w:rsid w:val="000418B8"/>
    <w:rsid w:val="00057CBD"/>
    <w:rsid w:val="00073CE5"/>
    <w:rsid w:val="000746B4"/>
    <w:rsid w:val="000773EC"/>
    <w:rsid w:val="00085AA8"/>
    <w:rsid w:val="000A255A"/>
    <w:rsid w:val="000B56F0"/>
    <w:rsid w:val="000C4668"/>
    <w:rsid w:val="000E409E"/>
    <w:rsid w:val="00110246"/>
    <w:rsid w:val="00114914"/>
    <w:rsid w:val="00120418"/>
    <w:rsid w:val="001308D2"/>
    <w:rsid w:val="00141FAD"/>
    <w:rsid w:val="001600B3"/>
    <w:rsid w:val="00173404"/>
    <w:rsid w:val="00174B7A"/>
    <w:rsid w:val="00195792"/>
    <w:rsid w:val="001A2328"/>
    <w:rsid w:val="001C6917"/>
    <w:rsid w:val="001F42E8"/>
    <w:rsid w:val="00206BAD"/>
    <w:rsid w:val="00224A33"/>
    <w:rsid w:val="00236703"/>
    <w:rsid w:val="002717EF"/>
    <w:rsid w:val="00272022"/>
    <w:rsid w:val="002752F8"/>
    <w:rsid w:val="00285674"/>
    <w:rsid w:val="00285D17"/>
    <w:rsid w:val="002A02E3"/>
    <w:rsid w:val="002B39E5"/>
    <w:rsid w:val="002C4835"/>
    <w:rsid w:val="00315FCD"/>
    <w:rsid w:val="00322399"/>
    <w:rsid w:val="00323606"/>
    <w:rsid w:val="00324D39"/>
    <w:rsid w:val="00385971"/>
    <w:rsid w:val="00390047"/>
    <w:rsid w:val="003E7A51"/>
    <w:rsid w:val="003F20D6"/>
    <w:rsid w:val="0041371F"/>
    <w:rsid w:val="0044555F"/>
    <w:rsid w:val="0046490B"/>
    <w:rsid w:val="00494635"/>
    <w:rsid w:val="0049522B"/>
    <w:rsid w:val="004A0B6A"/>
    <w:rsid w:val="004C4995"/>
    <w:rsid w:val="004F4466"/>
    <w:rsid w:val="004F4D90"/>
    <w:rsid w:val="004F627B"/>
    <w:rsid w:val="005006FB"/>
    <w:rsid w:val="0057126F"/>
    <w:rsid w:val="005821A6"/>
    <w:rsid w:val="005C2352"/>
    <w:rsid w:val="005C4EB7"/>
    <w:rsid w:val="005F321C"/>
    <w:rsid w:val="005F5395"/>
    <w:rsid w:val="0060407D"/>
    <w:rsid w:val="0065281E"/>
    <w:rsid w:val="00667A0E"/>
    <w:rsid w:val="006A448B"/>
    <w:rsid w:val="006A5CAD"/>
    <w:rsid w:val="006B25B5"/>
    <w:rsid w:val="006B4C7B"/>
    <w:rsid w:val="006B7B41"/>
    <w:rsid w:val="006E28E0"/>
    <w:rsid w:val="0071652F"/>
    <w:rsid w:val="007167E6"/>
    <w:rsid w:val="00720723"/>
    <w:rsid w:val="00721004"/>
    <w:rsid w:val="007372C2"/>
    <w:rsid w:val="00755107"/>
    <w:rsid w:val="00770E5D"/>
    <w:rsid w:val="00794CCB"/>
    <w:rsid w:val="007A3379"/>
    <w:rsid w:val="007B2260"/>
    <w:rsid w:val="007B7DDD"/>
    <w:rsid w:val="007E1BAB"/>
    <w:rsid w:val="007F3F30"/>
    <w:rsid w:val="0080195F"/>
    <w:rsid w:val="00834383"/>
    <w:rsid w:val="00862374"/>
    <w:rsid w:val="008742CA"/>
    <w:rsid w:val="00880B16"/>
    <w:rsid w:val="00897963"/>
    <w:rsid w:val="008A2E67"/>
    <w:rsid w:val="008F0AFD"/>
    <w:rsid w:val="009007A4"/>
    <w:rsid w:val="009108B9"/>
    <w:rsid w:val="0093013C"/>
    <w:rsid w:val="00942C91"/>
    <w:rsid w:val="009A672D"/>
    <w:rsid w:val="009E56FA"/>
    <w:rsid w:val="00A100CC"/>
    <w:rsid w:val="00A26CD3"/>
    <w:rsid w:val="00A3066C"/>
    <w:rsid w:val="00A624FA"/>
    <w:rsid w:val="00A8774D"/>
    <w:rsid w:val="00AB2647"/>
    <w:rsid w:val="00AB39A8"/>
    <w:rsid w:val="00AE4EC9"/>
    <w:rsid w:val="00B20801"/>
    <w:rsid w:val="00B24E88"/>
    <w:rsid w:val="00B47EDE"/>
    <w:rsid w:val="00B86721"/>
    <w:rsid w:val="00B90DD0"/>
    <w:rsid w:val="00BA4CBB"/>
    <w:rsid w:val="00BB5B56"/>
    <w:rsid w:val="00BD61FE"/>
    <w:rsid w:val="00C41114"/>
    <w:rsid w:val="00C73DFC"/>
    <w:rsid w:val="00C9069A"/>
    <w:rsid w:val="00CA623B"/>
    <w:rsid w:val="00CD282D"/>
    <w:rsid w:val="00D11FBC"/>
    <w:rsid w:val="00D13A5B"/>
    <w:rsid w:val="00D20496"/>
    <w:rsid w:val="00D20854"/>
    <w:rsid w:val="00D20DC2"/>
    <w:rsid w:val="00D21523"/>
    <w:rsid w:val="00D434C6"/>
    <w:rsid w:val="00D60A81"/>
    <w:rsid w:val="00D923D3"/>
    <w:rsid w:val="00E35AEF"/>
    <w:rsid w:val="00E731A4"/>
    <w:rsid w:val="00E75A9E"/>
    <w:rsid w:val="00E760AC"/>
    <w:rsid w:val="00E8622A"/>
    <w:rsid w:val="00E87891"/>
    <w:rsid w:val="00E90177"/>
    <w:rsid w:val="00F175A2"/>
    <w:rsid w:val="00F63D5D"/>
    <w:rsid w:val="00F6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15C064"/>
  <w15:chartTrackingRefBased/>
  <w15:docId w15:val="{D4573D27-7284-4D52-B4BC-8555654F3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B7DD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B7DDD"/>
    <w:rPr>
      <w:color w:val="605E5C"/>
      <w:shd w:val="clear" w:color="auto" w:fill="E1DFDD"/>
    </w:rPr>
  </w:style>
  <w:style w:type="character" w:customStyle="1" w:styleId="hljs-builtin">
    <w:name w:val="hljs-built_in"/>
    <w:basedOn w:val="Fuentedeprrafopredeter"/>
    <w:rsid w:val="002B39E5"/>
  </w:style>
  <w:style w:type="character" w:customStyle="1" w:styleId="hljs-keyword">
    <w:name w:val="hljs-keyword"/>
    <w:basedOn w:val="Fuentedeprrafopredeter"/>
    <w:rsid w:val="002B39E5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41F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41FAD"/>
    <w:rPr>
      <w:rFonts w:ascii="Courier New" w:eastAsia="Times New Roman" w:hAnsi="Courier New" w:cs="Courier New"/>
      <w:sz w:val="20"/>
      <w:szCs w:val="20"/>
      <w:lang w:eastAsia="es-PE"/>
    </w:rPr>
  </w:style>
  <w:style w:type="character" w:styleId="CdigoHTML">
    <w:name w:val="HTML Code"/>
    <w:basedOn w:val="Fuentedeprrafopredeter"/>
    <w:uiPriority w:val="99"/>
    <w:semiHidden/>
    <w:unhideWhenUsed/>
    <w:rsid w:val="00141F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5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8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6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gXReaalO2U&amp;t=1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4</Pages>
  <Words>393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H</dc:creator>
  <cp:keywords/>
  <dc:description/>
  <cp:lastModifiedBy>Jorge H</cp:lastModifiedBy>
  <cp:revision>170</cp:revision>
  <dcterms:created xsi:type="dcterms:W3CDTF">2021-12-08T06:19:00Z</dcterms:created>
  <dcterms:modified xsi:type="dcterms:W3CDTF">2021-12-14T06:45:00Z</dcterms:modified>
</cp:coreProperties>
</file>