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A8364" w14:textId="77777777" w:rsidR="00E57464" w:rsidRDefault="009B62EC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293F7962" w14:textId="77777777" w:rsidR="00E57464" w:rsidRDefault="009B62EC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0320675E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D2A2E8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23871903" wp14:editId="10D7410A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DA47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53EA9459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14:paraId="6949FE9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6BA0BA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3B1BCD3C" w14:textId="77777777" w:rsidR="008C39C1" w:rsidRDefault="008C39C1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MACHINE LEARNING</w:t>
      </w:r>
    </w:p>
    <w:p w14:paraId="3EDE49B1" w14:textId="17BE77C1" w:rsidR="00E57464" w:rsidRDefault="009B62EC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="00256FEE" w:rsidRPr="00256FEE">
        <w:rPr>
          <w:b/>
          <w:sz w:val="40"/>
          <w:szCs w:val="40"/>
        </w:rPr>
        <w:t>20CS6PCMAL</w:t>
      </w:r>
      <w:r>
        <w:rPr>
          <w:b/>
          <w:sz w:val="40"/>
          <w:szCs w:val="40"/>
        </w:rPr>
        <w:t>)</w:t>
      </w:r>
    </w:p>
    <w:p w14:paraId="70BDDEB1" w14:textId="77777777" w:rsidR="00E57464" w:rsidRDefault="00E57464">
      <w:pPr>
        <w:pStyle w:val="Default"/>
        <w:jc w:val="center"/>
        <w:rPr>
          <w:sz w:val="32"/>
          <w:szCs w:val="32"/>
        </w:rPr>
      </w:pPr>
    </w:p>
    <w:p w14:paraId="3F1532DF" w14:textId="77777777" w:rsidR="00E57464" w:rsidRDefault="00E5746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B4D778B" w14:textId="77777777" w:rsidR="00E57464" w:rsidRDefault="009B62EC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5EFE3DD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6F05835A" w14:textId="6AC57598" w:rsidR="00E57464" w:rsidRDefault="00D66FA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George Ab</w:t>
      </w:r>
      <w:r w:rsidR="0056516C">
        <w:rPr>
          <w:b/>
          <w:bCs/>
          <w:sz w:val="28"/>
          <w:szCs w:val="28"/>
        </w:rPr>
        <w:t>r</w:t>
      </w:r>
      <w:r>
        <w:rPr>
          <w:b/>
          <w:bCs/>
          <w:sz w:val="28"/>
          <w:szCs w:val="28"/>
        </w:rPr>
        <w:t>aham</w:t>
      </w:r>
      <w:r w:rsidR="0B4CDB28" w:rsidRPr="0B4CDB28">
        <w:rPr>
          <w:b/>
          <w:bCs/>
          <w:sz w:val="28"/>
          <w:szCs w:val="28"/>
        </w:rPr>
        <w:t>(1BM1</w:t>
      </w:r>
      <w:r w:rsidR="0B4CDB28" w:rsidRPr="0B4CDB28">
        <w:rPr>
          <w:b/>
          <w:bCs/>
          <w:sz w:val="28"/>
          <w:szCs w:val="28"/>
          <w:lang w:val="en-IN"/>
        </w:rPr>
        <w:t>9</w:t>
      </w:r>
      <w:r w:rsidR="0B4CDB28" w:rsidRPr="0B4CDB28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</w:rPr>
        <w:t>197</w:t>
      </w:r>
      <w:r w:rsidR="0B4CDB28" w:rsidRPr="0B4CDB28">
        <w:rPr>
          <w:b/>
          <w:bCs/>
          <w:sz w:val="28"/>
          <w:szCs w:val="28"/>
        </w:rPr>
        <w:t>)</w:t>
      </w:r>
    </w:p>
    <w:p w14:paraId="418D0D61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B471B7A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1F5FDF9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51D0D73" w14:textId="77777777" w:rsidR="00E57464" w:rsidRDefault="009B62EC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2699E65F" w14:textId="77777777" w:rsidR="00E57464" w:rsidRDefault="009B62EC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79278C12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7D358C44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A53051E" w14:textId="77777777" w:rsidR="00E57464" w:rsidRDefault="00E57464">
      <w:pPr>
        <w:pStyle w:val="Default"/>
        <w:ind w:left="720"/>
        <w:rPr>
          <w:b/>
          <w:bCs/>
          <w:sz w:val="28"/>
          <w:szCs w:val="28"/>
        </w:rPr>
      </w:pPr>
    </w:p>
    <w:p w14:paraId="1B4801EF" w14:textId="251AF2BC" w:rsidR="00E57464" w:rsidRDefault="00E57464">
      <w:pPr>
        <w:pStyle w:val="Default"/>
        <w:jc w:val="center"/>
        <w:rPr>
          <w:sz w:val="28"/>
          <w:szCs w:val="28"/>
        </w:rPr>
      </w:pPr>
    </w:p>
    <w:p w14:paraId="347EF0E3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04EBFDC0" w14:textId="166FB6F1" w:rsidR="00E57464" w:rsidRDefault="009B62EC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E6D1E9" wp14:editId="0B4CDB28">
            <wp:extent cx="659130" cy="659130"/>
            <wp:effectExtent l="0" t="0" r="7620" b="7620"/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5496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923F44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35F364F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26B371E8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14:paraId="4D2598D6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14:paraId="3665357D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14:paraId="63C1DDE4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 w14:paraId="1F6A59BC" w14:textId="77777777" w:rsidR="00E57464" w:rsidRDefault="00E57464"/>
    <w:p w14:paraId="4E0135F9" w14:textId="77777777" w:rsidR="00E57464" w:rsidRDefault="00E57464"/>
    <w:p w14:paraId="1F805F89" w14:textId="77777777" w:rsidR="00E57464" w:rsidRDefault="00E57464"/>
    <w:p w14:paraId="1ADDC897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14:paraId="4964F6B6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14:paraId="41598440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>(Affiliated To Visvesvaraya Technological University, Belgaum)</w:t>
      </w:r>
    </w:p>
    <w:p w14:paraId="223366D1" w14:textId="77777777" w:rsidR="00E57464" w:rsidRDefault="0B4CDB28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B4CDB28"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14:paraId="4810764E" w14:textId="3BB52A35" w:rsidR="0B4CDB28" w:rsidRDefault="0B4CDB28" w:rsidP="0B4CDB28">
      <w:pPr>
        <w:shd w:val="clear" w:color="auto" w:fill="FFFFFF" w:themeFill="background1"/>
        <w:spacing w:after="0" w:line="384" w:lineRule="atLeast"/>
        <w:jc w:val="center"/>
        <w:rPr>
          <w:rFonts w:ascii="Arial" w:eastAsia="Times New Roman" w:hAnsi="Arial" w:cs="Arial"/>
          <w:b/>
          <w:bCs/>
          <w:color w:val="1B150E"/>
          <w:sz w:val="26"/>
          <w:szCs w:val="26"/>
        </w:rPr>
      </w:pPr>
    </w:p>
    <w:p w14:paraId="28FC120E" w14:textId="77777777" w:rsidR="00E57464" w:rsidRDefault="009B62E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26308C3C" wp14:editId="2F80B10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4D6A6A" w14:textId="77777777" w:rsidR="00E57464" w:rsidRDefault="00E57464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F861B6" w14:textId="77777777" w:rsidR="00E57464" w:rsidRDefault="0B4CDB28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B4CDB28">
        <w:rPr>
          <w:rFonts w:ascii="Times New Roman" w:hAnsi="Times New Roman" w:cs="Times New Roman"/>
          <w:b/>
          <w:bCs/>
          <w:sz w:val="24"/>
          <w:szCs w:val="24"/>
          <w:u w:val="single"/>
        </w:rPr>
        <w:t>CERTIFICATE</w:t>
      </w:r>
    </w:p>
    <w:p w14:paraId="5B610C44" w14:textId="5FD8FB6E" w:rsidR="0B4CDB28" w:rsidRDefault="0B4CDB28" w:rsidP="0B4CDB28">
      <w:pPr>
        <w:spacing w:beforeAutospacing="1" w:afterAutospacing="1" w:line="312" w:lineRule="atLeast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C970F7" w14:textId="637836C1" w:rsidR="00E57464" w:rsidRPr="008C39C1" w:rsidRDefault="009B62EC" w:rsidP="0B4CDB28">
      <w:pPr>
        <w:pStyle w:val="Default"/>
        <w:jc w:val="both"/>
        <w:rPr>
          <w:rFonts w:eastAsia="Times New Roman"/>
          <w:b/>
          <w:bCs/>
          <w:color w:val="333333"/>
          <w:shd w:val="clear" w:color="auto" w:fill="FFFFFF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 w:rsidR="008C39C1" w:rsidRPr="0B4CDB28">
        <w:rPr>
          <w:rFonts w:eastAsia="Times New Roman"/>
          <w:b/>
          <w:bCs/>
          <w:color w:val="333333"/>
          <w:shd w:val="clear" w:color="auto" w:fill="FFFFFF"/>
        </w:rPr>
        <w:t>MACHINE LEARNING</w:t>
      </w:r>
      <w:r>
        <w:rPr>
          <w:rFonts w:eastAsia="Times New Roman"/>
          <w:color w:val="333333"/>
          <w:shd w:val="clear" w:color="auto" w:fill="FFFFFF"/>
        </w:rPr>
        <w:t>” carried out by</w:t>
      </w:r>
      <w:r w:rsidR="005B5082">
        <w:rPr>
          <w:rFonts w:eastAsia="Times New Roman"/>
          <w:color w:val="333333"/>
          <w:shd w:val="clear" w:color="auto" w:fill="FFFFFF"/>
        </w:rPr>
        <w:t xml:space="preserve"> </w:t>
      </w:r>
      <w:r w:rsidR="00D66FA4">
        <w:rPr>
          <w:rFonts w:eastAsia="Times New Roman"/>
          <w:b/>
          <w:bCs/>
          <w:color w:val="333333"/>
          <w:shd w:val="clear" w:color="auto" w:fill="FFFFFF"/>
        </w:rPr>
        <w:t>GEORGE ABRAHAM</w:t>
      </w:r>
      <w:r w:rsidR="005B5082" w:rsidRPr="005B5082">
        <w:rPr>
          <w:b/>
          <w:bCs/>
        </w:rPr>
        <w:t>(1BM1</w:t>
      </w:r>
      <w:r w:rsidR="005B5082" w:rsidRPr="005B5082">
        <w:rPr>
          <w:b/>
          <w:bCs/>
          <w:lang w:val="en-IN"/>
        </w:rPr>
        <w:t>9</w:t>
      </w:r>
      <w:r w:rsidR="005B5082" w:rsidRPr="005B5082">
        <w:rPr>
          <w:b/>
          <w:bCs/>
        </w:rPr>
        <w:t>CS</w:t>
      </w:r>
      <w:r w:rsidR="00D66FA4">
        <w:rPr>
          <w:b/>
          <w:bCs/>
        </w:rPr>
        <w:t>197</w:t>
      </w:r>
      <w:r w:rsidR="005B5082" w:rsidRPr="005B5082">
        <w:rPr>
          <w:b/>
          <w:bCs/>
        </w:rPr>
        <w:t>),</w:t>
      </w:r>
      <w:r>
        <w:rPr>
          <w:rFonts w:eastAsia="Times New Roman"/>
          <w:color w:val="333333"/>
          <w:shd w:val="clear" w:color="auto" w:fill="FFFFFF"/>
        </w:rPr>
        <w:t xml:space="preserve"> </w:t>
      </w:r>
      <w:r>
        <w:rPr>
          <w:rFonts w:eastAsia="Times New Roman"/>
          <w:color w:val="333333"/>
        </w:rPr>
        <w:t xml:space="preserve">who is bonafide student of </w:t>
      </w:r>
      <w:r>
        <w:rPr>
          <w:rFonts w:eastAsia="Times New Roman"/>
          <w:b/>
          <w:bCs/>
          <w:color w:val="333333"/>
        </w:rPr>
        <w:t>B. M. S. College of Engineering.</w:t>
      </w:r>
      <w:r w:rsidRPr="0B4CDB28">
        <w:rPr>
          <w:rFonts w:eastAsia="Times New Roman"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 w:rsidRPr="0B4CDB28">
        <w:rPr>
          <w:rFonts w:eastAsia="Times New Roman"/>
          <w:b/>
          <w:bCs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>Technological University, Belgaum during the year 2022.  The Lab report has been approved as it satisfies the academic requirements in respect of a</w:t>
      </w:r>
      <w:r>
        <w:rPr>
          <w:rFonts w:eastAsia="Times New Roman"/>
          <w:color w:val="333333"/>
          <w:lang w:val="en-IN"/>
        </w:rPr>
        <w:t xml:space="preserve"> </w:t>
      </w:r>
      <w:r w:rsidR="00431B25" w:rsidRPr="0B4CDB28">
        <w:rPr>
          <w:rFonts w:eastAsia="Times New Roman"/>
          <w:b/>
          <w:bCs/>
          <w:color w:val="333333"/>
        </w:rPr>
        <w:t>Machine Learning</w:t>
      </w:r>
      <w:r w:rsidRPr="0B4CDB28">
        <w:rPr>
          <w:rFonts w:eastAsia="Times New Roman"/>
          <w:b/>
          <w:bCs/>
          <w:color w:val="333333"/>
        </w:rPr>
        <w:t>- (</w:t>
      </w:r>
      <w:r w:rsidR="00431B25" w:rsidRPr="0B4CDB28">
        <w:rPr>
          <w:rFonts w:eastAsia="Times New Roman"/>
          <w:b/>
          <w:bCs/>
          <w:color w:val="333333"/>
        </w:rPr>
        <w:t>20CS6PCMAL</w:t>
      </w:r>
      <w:r w:rsidRPr="0B4CDB28">
        <w:rPr>
          <w:rFonts w:eastAsia="Times New Roman"/>
          <w:b/>
          <w:bCs/>
          <w:color w:val="333333"/>
        </w:rPr>
        <w:t>)</w:t>
      </w:r>
      <w:r w:rsidRPr="0B4CDB28">
        <w:rPr>
          <w:rFonts w:eastAsia="Times New Roman"/>
          <w:b/>
          <w:bCs/>
          <w:color w:val="333333"/>
          <w:lang w:val="en-IN"/>
        </w:rPr>
        <w:t xml:space="preserve"> </w:t>
      </w:r>
      <w:r>
        <w:rPr>
          <w:rFonts w:eastAsia="Times New Roman"/>
          <w:color w:val="333333"/>
        </w:rPr>
        <w:t>work prescribed for the said degree.</w:t>
      </w:r>
    </w:p>
    <w:p w14:paraId="52FF7225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CCADB0C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D421A85" w14:textId="729628E4" w:rsidR="00E57464" w:rsidRPr="005B5082" w:rsidRDefault="0B4CDB28">
      <w:pPr>
        <w:spacing w:after="0" w:line="240" w:lineRule="auto"/>
        <w:rPr>
          <w:rFonts w:ascii="Calibri" w:eastAsia="Times New Roman" w:hAnsi="Calibri" w:cs="Times New Roman"/>
          <w:b/>
          <w:bCs/>
          <w:color w:val="333333"/>
        </w:rPr>
      </w:pPr>
      <w:r w:rsidRPr="0B4CDB28">
        <w:rPr>
          <w:rFonts w:ascii="Calibri" w:eastAsia="Times New Roman" w:hAnsi="Calibri" w:cs="Times New Roman"/>
          <w:color w:val="333333"/>
        </w:rPr>
        <w:t>Name</w:t>
      </w:r>
      <w:r w:rsidRPr="0B4CDB28">
        <w:rPr>
          <w:rFonts w:ascii="Calibri" w:eastAsia="Times New Roman" w:hAnsi="Calibri" w:cs="Times New Roman"/>
          <w:color w:val="333333"/>
          <w:lang w:val="en-IN"/>
        </w:rPr>
        <w:t xml:space="preserve"> </w:t>
      </w:r>
      <w:r w:rsidRPr="0B4CDB28">
        <w:rPr>
          <w:rFonts w:ascii="Calibri" w:eastAsia="Times New Roman" w:hAnsi="Calibri" w:cs="Times New Roman"/>
          <w:color w:val="333333"/>
        </w:rPr>
        <w:t>of the Lab-Incharge              </w:t>
      </w:r>
      <w:r w:rsidR="009B62EC">
        <w:tab/>
      </w:r>
      <w:r w:rsidR="009B62EC">
        <w:tab/>
      </w:r>
      <w:r w:rsidR="009B62EC">
        <w:tab/>
      </w:r>
      <w:r w:rsidR="009B62EC">
        <w:tab/>
      </w:r>
      <w:r w:rsidR="009B62EC">
        <w:tab/>
      </w:r>
      <w:r w:rsidR="0056516C">
        <w:t xml:space="preserve"> </w:t>
      </w:r>
      <w:r w:rsidR="00D537C3">
        <w:rPr>
          <w:rFonts w:ascii="Calibri" w:eastAsia="Times New Roman" w:hAnsi="Calibri" w:cs="Times New Roman"/>
          <w:b/>
          <w:bCs/>
          <w:color w:val="333333"/>
        </w:rPr>
        <w:t>Dr</w:t>
      </w:r>
      <w:r w:rsidRPr="0B4CDB28">
        <w:rPr>
          <w:rFonts w:ascii="Calibri" w:eastAsia="Times New Roman" w:hAnsi="Calibri" w:cs="Times New Roman"/>
          <w:b/>
          <w:bCs/>
          <w:color w:val="333333"/>
        </w:rPr>
        <w:t>.</w:t>
      </w:r>
      <w:r w:rsidR="0056516C">
        <w:rPr>
          <w:rFonts w:ascii="Calibri" w:eastAsia="Times New Roman" w:hAnsi="Calibri" w:cs="Times New Roman"/>
          <w:b/>
          <w:bCs/>
          <w:color w:val="333333"/>
        </w:rPr>
        <w:t>Asha.G.R</w:t>
      </w:r>
    </w:p>
    <w:p w14:paraId="6C00653D" w14:textId="6E489AA4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                             </w:t>
      </w:r>
      <w:r w:rsidR="005B5082">
        <w:rPr>
          <w:rFonts w:ascii="Calibri" w:eastAsia="Times New Roman" w:hAnsi="Calibri" w:cs="Times New Roman"/>
          <w:color w:val="333333"/>
        </w:rPr>
        <w:t>Assistant Professor</w:t>
      </w:r>
    </w:p>
    <w:p w14:paraId="6638B7FD" w14:textId="31DE8C13" w:rsidR="00E57464" w:rsidRDefault="0056516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Department of</w:t>
      </w:r>
      <w:r w:rsidR="009B62EC">
        <w:rPr>
          <w:rFonts w:ascii="Calibri" w:eastAsia="Times New Roman" w:hAnsi="Calibri" w:cs="Times New Roman"/>
          <w:color w:val="333333"/>
        </w:rPr>
        <w:t xml:space="preserve"> CSE</w:t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  <w:t xml:space="preserve">               </w:t>
      </w:r>
      <w:r>
        <w:rPr>
          <w:rFonts w:ascii="Calibri" w:eastAsia="Times New Roman" w:hAnsi="Calibri" w:cs="Times New Roman"/>
          <w:color w:val="333333"/>
        </w:rPr>
        <w:t>Department of</w:t>
      </w:r>
      <w:r w:rsidR="009B62EC">
        <w:rPr>
          <w:rFonts w:ascii="Calibri" w:eastAsia="Times New Roman" w:hAnsi="Calibri" w:cs="Times New Roman"/>
          <w:color w:val="333333"/>
        </w:rPr>
        <w:t xml:space="preserve"> CSE</w:t>
      </w:r>
    </w:p>
    <w:p w14:paraId="28F7553B" w14:textId="77777777" w:rsidR="00E57464" w:rsidRDefault="009B62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</w:t>
      </w:r>
      <w:r>
        <w:rPr>
          <w:rFonts w:ascii="Calibri" w:eastAsia="Times New Roman" w:hAnsi="Calibri" w:cs="Times New Roman"/>
          <w:color w:val="333333"/>
        </w:rPr>
        <w:tab/>
        <w:t xml:space="preserve">               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338D76A0" w14:textId="538C7EA8" w:rsidR="00E57464" w:rsidRDefault="00E57464"/>
    <w:p w14:paraId="550CA8D2" w14:textId="77777777" w:rsidR="00E57464" w:rsidRDefault="00E57464"/>
    <w:p w14:paraId="61B5722E" w14:textId="77777777" w:rsidR="00E57464" w:rsidRDefault="00E57464"/>
    <w:p w14:paraId="08EA2C26" w14:textId="77777777" w:rsidR="00E57464" w:rsidRDefault="00E57464"/>
    <w:p w14:paraId="1AAC74B1" w14:textId="77777777" w:rsidR="00E57464" w:rsidRDefault="00E57464"/>
    <w:p w14:paraId="5B832B80" w14:textId="5228B8CC" w:rsidR="00A63959" w:rsidRDefault="00A63959" w:rsidP="00A63959">
      <w:pPr>
        <w:rPr>
          <w:lang w:val="en-IN"/>
        </w:rPr>
      </w:pPr>
    </w:p>
    <w:p w14:paraId="7F464824" w14:textId="4D40A79B" w:rsidR="00A63959" w:rsidRDefault="00A63959" w:rsidP="00A63959">
      <w:pPr>
        <w:rPr>
          <w:b/>
          <w:bCs/>
          <w:sz w:val="36"/>
          <w:szCs w:val="36"/>
          <w:lang w:val="en-IN"/>
        </w:rPr>
      </w:pPr>
      <w:r w:rsidRPr="00A63959">
        <w:rPr>
          <w:b/>
          <w:bCs/>
          <w:sz w:val="36"/>
          <w:szCs w:val="36"/>
          <w:lang w:val="en-IN"/>
        </w:rPr>
        <w:lastRenderedPageBreak/>
        <w:t>LAB PROGRAM 1:</w:t>
      </w:r>
    </w:p>
    <w:p w14:paraId="639282D1" w14:textId="77777777" w:rsidR="00A63959" w:rsidRPr="00A63959" w:rsidRDefault="00A63959" w:rsidP="00A63959">
      <w:pPr>
        <w:rPr>
          <w:sz w:val="28"/>
          <w:szCs w:val="28"/>
          <w:lang w:val="en-IN"/>
        </w:rPr>
      </w:pPr>
      <w:r w:rsidRPr="00A63959">
        <w:rPr>
          <w:sz w:val="28"/>
          <w:szCs w:val="28"/>
          <w:lang w:val="en-IN"/>
        </w:rPr>
        <w:t>Implement and demonstrate the FIND-S algorithm for finding the most specific</w:t>
      </w:r>
    </w:p>
    <w:p w14:paraId="446ACBF6" w14:textId="06B18431" w:rsidR="00A63959" w:rsidRPr="00A63959" w:rsidRDefault="00A63959" w:rsidP="00A63959">
      <w:pPr>
        <w:rPr>
          <w:sz w:val="28"/>
          <w:szCs w:val="28"/>
          <w:lang w:val="en-IN"/>
        </w:rPr>
      </w:pPr>
      <w:r w:rsidRPr="00A63959">
        <w:rPr>
          <w:sz w:val="28"/>
          <w:szCs w:val="28"/>
          <w:lang w:val="en-IN"/>
        </w:rPr>
        <w:t>hypothesis based on a given set of training data samples.</w:t>
      </w:r>
    </w:p>
    <w:p w14:paraId="52BA66BF" w14:textId="251F0952" w:rsidR="00643D94" w:rsidRDefault="00643D94" w:rsidP="00A6395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5C535C12" w14:textId="5CCA4370" w:rsidR="0056516C" w:rsidRPr="0056516C" w:rsidRDefault="0056516C" w:rsidP="0056516C">
      <w:pPr>
        <w:pStyle w:val="HTMLPreformatted"/>
        <w:spacing w:line="244" w:lineRule="atLeast"/>
        <w:rPr>
          <w:color w:val="212121"/>
          <w:lang w:val="en-US" w:eastAsia="en-US"/>
        </w:rPr>
      </w:pPr>
      <w:r w:rsidRPr="0056516C">
        <w:rPr>
          <w:b/>
          <w:bCs/>
          <w:color w:val="212121"/>
          <w:lang w:val="en-US" w:eastAsia="en-US"/>
        </w:rPr>
        <w:t>import</w:t>
      </w:r>
      <w:r w:rsidRPr="0056516C">
        <w:rPr>
          <w:color w:val="212121"/>
          <w:lang w:val="en-US" w:eastAsia="en-US"/>
        </w:rPr>
        <w:t xml:space="preserve"> pandas </w:t>
      </w:r>
      <w:r w:rsidRPr="0056516C">
        <w:rPr>
          <w:b/>
          <w:bCs/>
          <w:color w:val="212121"/>
          <w:lang w:val="en-US" w:eastAsia="en-US"/>
        </w:rPr>
        <w:t>as</w:t>
      </w:r>
      <w:r w:rsidRPr="0056516C">
        <w:rPr>
          <w:color w:val="212121"/>
          <w:lang w:val="en-US" w:eastAsia="en-US"/>
        </w:rPr>
        <w:t xml:space="preserve"> pd</w:t>
      </w:r>
    </w:p>
    <w:p w14:paraId="05000C03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6DD99106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data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pd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read_csv('find_s.csv')</w:t>
      </w:r>
    </w:p>
    <w:p w14:paraId="4E9D8D63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data</w:t>
      </w:r>
    </w:p>
    <w:p w14:paraId="77D09687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concepts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np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array(data)[:,: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1]</w:t>
      </w:r>
    </w:p>
    <w:p w14:paraId="182BA192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concepts</w:t>
      </w:r>
    </w:p>
    <w:p w14:paraId="36E0921D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target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np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array(data)[:,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1]</w:t>
      </w:r>
    </w:p>
    <w:p w14:paraId="60522F09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target</w:t>
      </w:r>
    </w:p>
    <w:p w14:paraId="68B087BE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train(con,tar):</w:t>
      </w:r>
    </w:p>
    <w:p w14:paraId="5754831A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i,val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enumerate(tar):</w:t>
      </w:r>
    </w:p>
    <w:p w14:paraId="603658AE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val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'yes':</w:t>
      </w:r>
    </w:p>
    <w:p w14:paraId="1FF4FC0E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specific_h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con[i]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copy()</w:t>
      </w:r>
    </w:p>
    <w:p w14:paraId="14766DB2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print(specific_h)</w:t>
      </w:r>
    </w:p>
    <w:p w14:paraId="1E5AF984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break</w:t>
      </w:r>
    </w:p>
    <w:p w14:paraId="23230B1B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i,val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enumerate(con):</w:t>
      </w:r>
    </w:p>
    <w:p w14:paraId="126DCF99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tar[i]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'yes':</w:t>
      </w:r>
    </w:p>
    <w:p w14:paraId="19C1CA52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range(len(specific_h)):</w:t>
      </w:r>
    </w:p>
    <w:p w14:paraId="3A7B65EF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val[x]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!=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specific_h[x]:</w:t>
      </w:r>
    </w:p>
    <w:p w14:paraId="2B0259DE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specific_h[x]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'?'</w:t>
      </w:r>
    </w:p>
    <w:p w14:paraId="143E5D89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else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:</w:t>
      </w:r>
    </w:p>
    <w:p w14:paraId="379719FA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pass</w:t>
      </w:r>
    </w:p>
    <w:p w14:paraId="3ACC510E" w14:textId="23424F31" w:rsid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specific_h</w:t>
      </w:r>
    </w:p>
    <w:p w14:paraId="76BF7509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print(train(concepts,target))</w:t>
      </w:r>
    </w:p>
    <w:p w14:paraId="41E4DB46" w14:textId="13763D86" w:rsid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A22F38E" w14:textId="10929BC4" w:rsidR="00BE1BF1" w:rsidRPr="0056516C" w:rsidRDefault="00BE1BF1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noProof/>
          <w:color w:val="212121"/>
          <w:sz w:val="20"/>
          <w:szCs w:val="20"/>
        </w:rPr>
        <w:lastRenderedPageBreak/>
        <w:drawing>
          <wp:inline distT="0" distB="0" distL="0" distR="0" wp14:anchorId="636E6EB7" wp14:editId="1E9A4B62">
            <wp:extent cx="5075360" cy="6515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48EF" w14:textId="0D45F2B3" w:rsidR="00643D94" w:rsidRDefault="00643D94" w:rsidP="0056516C">
      <w:pPr>
        <w:rPr>
          <w:sz w:val="28"/>
          <w:szCs w:val="28"/>
          <w:lang w:val="en-IN"/>
        </w:rPr>
      </w:pPr>
    </w:p>
    <w:p w14:paraId="4BF39EAF" w14:textId="784E24C8" w:rsidR="008902D3" w:rsidRDefault="008902D3" w:rsidP="00A63959">
      <w:pPr>
        <w:rPr>
          <w:sz w:val="28"/>
          <w:szCs w:val="28"/>
          <w:lang w:val="en-IN"/>
        </w:rPr>
      </w:pPr>
    </w:p>
    <w:p w14:paraId="25E81F5A" w14:textId="6A7DF58D" w:rsidR="008902D3" w:rsidRDefault="008902D3" w:rsidP="00A63959">
      <w:pPr>
        <w:rPr>
          <w:sz w:val="28"/>
          <w:szCs w:val="28"/>
          <w:lang w:val="en-IN"/>
        </w:rPr>
      </w:pPr>
    </w:p>
    <w:p w14:paraId="7E42AB8D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75E993F6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7D4223C5" w14:textId="29B73A21" w:rsidR="008902D3" w:rsidRPr="002769CF" w:rsidRDefault="008902D3" w:rsidP="00A63959">
      <w:pPr>
        <w:rPr>
          <w:b/>
          <w:bCs/>
          <w:sz w:val="36"/>
          <w:szCs w:val="36"/>
          <w:lang w:val="en-IN"/>
        </w:rPr>
      </w:pPr>
      <w:r w:rsidRPr="002769CF">
        <w:rPr>
          <w:b/>
          <w:bCs/>
          <w:sz w:val="36"/>
          <w:szCs w:val="36"/>
          <w:lang w:val="en-IN"/>
        </w:rPr>
        <w:lastRenderedPageBreak/>
        <w:t>LAB PROGRAM 2:</w:t>
      </w:r>
    </w:p>
    <w:p w14:paraId="2209D467" w14:textId="2EF3524D" w:rsidR="008902D3" w:rsidRDefault="008902D3" w:rsidP="008902D3">
      <w:pPr>
        <w:rPr>
          <w:sz w:val="28"/>
          <w:szCs w:val="28"/>
          <w:lang w:val="en-IN"/>
        </w:rPr>
      </w:pPr>
      <w:r w:rsidRPr="008902D3">
        <w:rPr>
          <w:sz w:val="28"/>
          <w:szCs w:val="28"/>
          <w:lang w:val="en-IN"/>
        </w:rPr>
        <w:t>For a given set of training data examples stored in a .CSV file, implement and demonstrate the Candidate-Elimination algorithm to output a description of the set of all hypotheses consistent with the training examples.</w:t>
      </w:r>
    </w:p>
    <w:p w14:paraId="2D7A4CEA" w14:textId="1F57BE29" w:rsidR="008902D3" w:rsidRDefault="008902D3" w:rsidP="008902D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</w:t>
      </w:r>
      <w:r w:rsidR="002769CF">
        <w:rPr>
          <w:sz w:val="28"/>
          <w:szCs w:val="28"/>
          <w:lang w:val="en-IN"/>
        </w:rPr>
        <w:t>ode</w:t>
      </w:r>
      <w:r>
        <w:rPr>
          <w:sz w:val="28"/>
          <w:szCs w:val="28"/>
          <w:lang w:val="en-IN"/>
        </w:rPr>
        <w:t>:</w:t>
      </w:r>
    </w:p>
    <w:p w14:paraId="48ACB91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 </w:t>
      </w:r>
    </w:p>
    <w:p w14:paraId="254554F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6FDA392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1CEDBA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data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read_csv('data.csv')</w:t>
      </w:r>
    </w:p>
    <w:p w14:paraId="17CCFA0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concepts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array(data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iloc[:,0: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1])</w:t>
      </w:r>
    </w:p>
    <w:p w14:paraId="2DA06AA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print("\nInstances are:\n",concepts)</w:t>
      </w:r>
    </w:p>
    <w:p w14:paraId="7E297F6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target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array(data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iloc[:,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1])</w:t>
      </w:r>
    </w:p>
    <w:p w14:paraId="1908BB3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print("\nTarget Values are: ",target)</w:t>
      </w:r>
    </w:p>
    <w:p w14:paraId="7F02833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E71DB0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learn(concepts, target): </w:t>
      </w:r>
    </w:p>
    <w:p w14:paraId="10ED99E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specific_h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concepts[0]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copy()</w:t>
      </w:r>
    </w:p>
    <w:p w14:paraId="0636096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print("\nInitialization of specific_h and genearal_h")</w:t>
      </w:r>
    </w:p>
    <w:p w14:paraId="6212E5F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print("\nSpecific Boundary: ", specific_h)</w:t>
      </w:r>
    </w:p>
    <w:p w14:paraId="0A0D2E1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general_h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[["?"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range(len(specific_h))]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range(len(specific_h))]</w:t>
      </w:r>
    </w:p>
    <w:p w14:paraId="36AEF24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print("\nGeneric Boundary: ",general_h)  </w:t>
      </w:r>
    </w:p>
    <w:p w14:paraId="7090EB7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2A679D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i, h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enumerate(concepts):</w:t>
      </w:r>
    </w:p>
    <w:p w14:paraId="479C205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print("\nInstance", i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1 , "is ", h)</w:t>
      </w:r>
    </w:p>
    <w:p w14:paraId="4B9091A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target[i]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"yes":</w:t>
      </w:r>
    </w:p>
    <w:p w14:paraId="0430966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print("Instance is Positive ")</w:t>
      </w:r>
    </w:p>
    <w:p w14:paraId="5707968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range(len(specific_h)): </w:t>
      </w:r>
    </w:p>
    <w:p w14:paraId="5925DAE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h[x]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!=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specific_h[x]:                    </w:t>
      </w:r>
    </w:p>
    <w:p w14:paraId="1C4CD745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specific_h[x]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'?'                     </w:t>
      </w:r>
    </w:p>
    <w:p w14:paraId="4AEB40B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general_h[x][x]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'?'</w:t>
      </w:r>
    </w:p>
    <w:p w14:paraId="3E1F883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</w:t>
      </w:r>
    </w:p>
    <w:p w14:paraId="5AB9CC5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target[i]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"no":            </w:t>
      </w:r>
    </w:p>
    <w:p w14:paraId="24E048E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print("Instance is Negative ")</w:t>
      </w:r>
    </w:p>
    <w:p w14:paraId="4B5A452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range(len(specific_h)): </w:t>
      </w:r>
    </w:p>
    <w:p w14:paraId="611AA9B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h[x]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!=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specific_h[x]:                    </w:t>
      </w:r>
    </w:p>
    <w:p w14:paraId="56EE1AE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general_h[x][x]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specific_h[x]                </w:t>
      </w:r>
    </w:p>
    <w:p w14:paraId="078A59E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else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:                    </w:t>
      </w:r>
    </w:p>
    <w:p w14:paraId="61A7817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general_h[x][x]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'?'        </w:t>
      </w:r>
    </w:p>
    <w:p w14:paraId="721E221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</w:p>
    <w:p w14:paraId="090FD715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print("Specific Bundary after ", i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1, "Instance is ", specific_h)         </w:t>
      </w:r>
    </w:p>
    <w:p w14:paraId="3FBAEF9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print("Generic Boundary after ", i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1, "Instance is ", general_h)</w:t>
      </w:r>
    </w:p>
    <w:p w14:paraId="0187093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print("\n")</w:t>
      </w:r>
    </w:p>
    <w:p w14:paraId="347A53A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3E74BF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indices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[i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i, val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enumerate(general_h)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val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['?', '?', '?', '?', '?', '?']]    </w:t>
      </w:r>
    </w:p>
    <w:p w14:paraId="6B5A071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indices:   </w:t>
      </w:r>
    </w:p>
    <w:p w14:paraId="77CF53C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general_h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remove(['?', '?', '?', '?', '?', '?']) </w:t>
      </w:r>
    </w:p>
    <w:p w14:paraId="67CEB3E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specific_h, general_h </w:t>
      </w:r>
    </w:p>
    <w:p w14:paraId="7FD90D1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4D9346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s_final, g_final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learn(concepts, target)</w:t>
      </w:r>
    </w:p>
    <w:p w14:paraId="5BBD359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4BE466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print("Final Specific_h: ", s_final, sep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"\n")</w:t>
      </w:r>
    </w:p>
    <w:p w14:paraId="129F1DF5" w14:textId="222CBDFF" w:rsid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print("Final General_h: ", g_final, sep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"\n")</w:t>
      </w:r>
    </w:p>
    <w:p w14:paraId="2981A0F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30B3A41" w14:textId="5FEFD9E0" w:rsidR="000E20C2" w:rsidRDefault="00BE1BF1" w:rsidP="008902D3">
      <w:pPr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drawing>
          <wp:inline distT="0" distB="0" distL="0" distR="0" wp14:anchorId="6913AE70" wp14:editId="66ECB6C6">
            <wp:extent cx="4968939" cy="4817110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338" cy="48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4C6E" w14:textId="309CCAC1" w:rsidR="00BE1BF1" w:rsidRDefault="00BE1BF1" w:rsidP="00BE1BF1">
      <w:pPr>
        <w:jc w:val="center"/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1018279" wp14:editId="520D8924">
            <wp:extent cx="5164261" cy="5756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5956" cy="57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77B5" w14:textId="6999DB5E" w:rsidR="000E20C2" w:rsidRDefault="000E20C2" w:rsidP="008902D3">
      <w:pPr>
        <w:rPr>
          <w:sz w:val="28"/>
          <w:szCs w:val="28"/>
          <w:lang w:val="en-IN"/>
        </w:rPr>
      </w:pPr>
    </w:p>
    <w:p w14:paraId="1F7B48F3" w14:textId="57AA5569" w:rsidR="00282261" w:rsidRDefault="00282261" w:rsidP="008902D3">
      <w:pPr>
        <w:rPr>
          <w:sz w:val="28"/>
          <w:szCs w:val="28"/>
          <w:lang w:val="en-IN"/>
        </w:rPr>
      </w:pPr>
    </w:p>
    <w:p w14:paraId="3C9B93C2" w14:textId="77777777" w:rsidR="00282261" w:rsidRDefault="00282261" w:rsidP="008902D3">
      <w:pPr>
        <w:rPr>
          <w:sz w:val="28"/>
          <w:szCs w:val="28"/>
          <w:lang w:val="en-IN"/>
        </w:rPr>
      </w:pPr>
    </w:p>
    <w:p w14:paraId="63475164" w14:textId="4E818295" w:rsidR="008902D3" w:rsidRDefault="008902D3" w:rsidP="008902D3">
      <w:pPr>
        <w:rPr>
          <w:sz w:val="28"/>
          <w:szCs w:val="28"/>
          <w:lang w:val="en-IN"/>
        </w:rPr>
      </w:pPr>
    </w:p>
    <w:p w14:paraId="35A63E2B" w14:textId="45ABCE9D" w:rsidR="005627BA" w:rsidRDefault="005627BA" w:rsidP="008902D3">
      <w:pPr>
        <w:rPr>
          <w:sz w:val="28"/>
          <w:szCs w:val="28"/>
          <w:lang w:val="en-IN"/>
        </w:rPr>
      </w:pPr>
    </w:p>
    <w:p w14:paraId="377042E6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255E8851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20C3B1E3" w14:textId="7A57E5CF" w:rsidR="005627BA" w:rsidRDefault="005627BA" w:rsidP="005627BA">
      <w:pPr>
        <w:rPr>
          <w:b/>
          <w:bCs/>
          <w:sz w:val="36"/>
          <w:szCs w:val="36"/>
          <w:lang w:val="en-IN"/>
        </w:rPr>
      </w:pPr>
      <w:r w:rsidRPr="00A63959">
        <w:rPr>
          <w:b/>
          <w:bCs/>
          <w:sz w:val="36"/>
          <w:szCs w:val="36"/>
          <w:lang w:val="en-IN"/>
        </w:rPr>
        <w:lastRenderedPageBreak/>
        <w:t xml:space="preserve">LAB PROGRAM </w:t>
      </w:r>
      <w:r>
        <w:rPr>
          <w:b/>
          <w:bCs/>
          <w:sz w:val="36"/>
          <w:szCs w:val="36"/>
          <w:lang w:val="en-IN"/>
        </w:rPr>
        <w:t>3</w:t>
      </w:r>
      <w:r w:rsidRPr="00A63959">
        <w:rPr>
          <w:b/>
          <w:bCs/>
          <w:sz w:val="36"/>
          <w:szCs w:val="36"/>
          <w:lang w:val="en-IN"/>
        </w:rPr>
        <w:t>:</w:t>
      </w:r>
    </w:p>
    <w:p w14:paraId="287B1F2B" w14:textId="1FA36A26" w:rsidR="00802A99" w:rsidRDefault="005627BA" w:rsidP="005627BA">
      <w:pPr>
        <w:rPr>
          <w:sz w:val="28"/>
          <w:szCs w:val="28"/>
          <w:lang w:val="en-IN"/>
        </w:rPr>
      </w:pPr>
      <w:r w:rsidRPr="005627BA">
        <w:rPr>
          <w:sz w:val="28"/>
          <w:szCs w:val="28"/>
          <w:lang w:val="en-IN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1D4CDC7E" w14:textId="55A1802F" w:rsidR="00802A99" w:rsidRDefault="00802A99" w:rsidP="005627B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3AF62F4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1181BD2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math</w:t>
      </w:r>
    </w:p>
    <w:p w14:paraId="394301C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5AA8CD85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8E13C1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data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read_csv(r"C:\Users\admin\Desktop\3-dataset.csv")</w:t>
      </w:r>
    </w:p>
    <w:p w14:paraId="13C9F60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features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[feat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feat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data]</w:t>
      </w:r>
    </w:p>
    <w:p w14:paraId="45EF1CB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features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remove("answer")</w:t>
      </w:r>
    </w:p>
    <w:p w14:paraId="012D739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7B8634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class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Node:</w:t>
      </w:r>
    </w:p>
    <w:p w14:paraId="07C4E16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__init__(self):</w:t>
      </w:r>
    </w:p>
    <w:p w14:paraId="2707E61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self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children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[]</w:t>
      </w:r>
    </w:p>
    <w:p w14:paraId="7513BB2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self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value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""</w:t>
      </w:r>
    </w:p>
    <w:p w14:paraId="10FEBD9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self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isLeaf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False</w:t>
      </w:r>
    </w:p>
    <w:p w14:paraId="17BC83E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self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pred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""</w:t>
      </w:r>
    </w:p>
    <w:p w14:paraId="361D0F4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3E0193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entropy(examples):</w:t>
      </w:r>
    </w:p>
    <w:p w14:paraId="1735426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</w:t>
      </w:r>
    </w:p>
    <w:p w14:paraId="714246C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neg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</w:t>
      </w:r>
    </w:p>
    <w:p w14:paraId="16A34CA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_, row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examples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iterrows():</w:t>
      </w:r>
    </w:p>
    <w:p w14:paraId="11C0EB1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row["answer"]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"yes":</w:t>
      </w:r>
    </w:p>
    <w:p w14:paraId="31081A0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</w:t>
      </w:r>
    </w:p>
    <w:p w14:paraId="1EDACF9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else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:</w:t>
      </w:r>
    </w:p>
    <w:p w14:paraId="4B59A56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neg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</w:t>
      </w:r>
    </w:p>
    <w:p w14:paraId="492BFF7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neg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0.0:</w:t>
      </w:r>
    </w:p>
    <w:p w14:paraId="37F4734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</w:t>
      </w:r>
    </w:p>
    <w:p w14:paraId="37F6B4E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else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:</w:t>
      </w:r>
    </w:p>
    <w:p w14:paraId="0E87849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/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(pos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neg)</w:t>
      </w:r>
    </w:p>
    <w:p w14:paraId="7FF5AFC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neg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/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(pos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neg)</w:t>
      </w:r>
    </w:p>
    <w:p w14:paraId="0F653DD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(p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math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log(p, 2)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math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log(n, 2))</w:t>
      </w:r>
    </w:p>
    <w:p w14:paraId="3A02EF5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DA5F02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info_gain(examples, attr):</w:t>
      </w:r>
    </w:p>
    <w:p w14:paraId="01FB879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uniq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unique(examples[attr])</w:t>
      </w:r>
    </w:p>
    <w:p w14:paraId="298DDA9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("\n",uniq)</w:t>
      </w:r>
    </w:p>
    <w:p w14:paraId="42079CD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entropy(examples)</w:t>
      </w:r>
    </w:p>
    <w:p w14:paraId="3917ACC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("\n",gain)</w:t>
      </w:r>
    </w:p>
    <w:p w14:paraId="5C4B561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uniq:</w:t>
      </w:r>
    </w:p>
    <w:p w14:paraId="51333C8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subdata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examples[examples[attr]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u]</w:t>
      </w:r>
    </w:p>
    <w:p w14:paraId="35A5BE0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("\n",subdata)</w:t>
      </w:r>
    </w:p>
    <w:p w14:paraId="32786BE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sub_e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entropy(subdata)</w:t>
      </w:r>
    </w:p>
    <w:p w14:paraId="50D0A12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(float(len(subdata))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/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float(len(examples)))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sub_e</w:t>
      </w:r>
    </w:p>
    <w:p w14:paraId="6EC381B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("\n",gain)</w:t>
      </w:r>
    </w:p>
    <w:p w14:paraId="5D54A29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gain</w:t>
      </w:r>
    </w:p>
    <w:p w14:paraId="12EF96E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C7C563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lastRenderedPageBreak/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ID3(examples, attrs):</w:t>
      </w:r>
    </w:p>
    <w:p w14:paraId="1905187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root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Node()</w:t>
      </w:r>
    </w:p>
    <w:p w14:paraId="73891AF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DDC98B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max_gain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</w:t>
      </w:r>
    </w:p>
    <w:p w14:paraId="42DAE79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max_feat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""</w:t>
      </w:r>
    </w:p>
    <w:p w14:paraId="62F265B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feature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attrs:</w:t>
      </w:r>
    </w:p>
    <w:p w14:paraId="0835E91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("\n",examples)</w:t>
      </w:r>
    </w:p>
    <w:p w14:paraId="173CD52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info_gain(examples, feature)</w:t>
      </w:r>
    </w:p>
    <w:p w14:paraId="13C9136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&gt;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max_gain:</w:t>
      </w:r>
    </w:p>
    <w:p w14:paraId="23FB1E8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max_gain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gain</w:t>
      </w:r>
    </w:p>
    <w:p w14:paraId="73CF0A6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max_feat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feature</w:t>
      </w:r>
    </w:p>
    <w:p w14:paraId="68CE870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value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max_feat</w:t>
      </w:r>
    </w:p>
    <w:p w14:paraId="561E01C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("\nMax feature attr",max_feat)</w:t>
      </w:r>
    </w:p>
    <w:p w14:paraId="58366BD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uniq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unique(examples[max_feat])</w:t>
      </w:r>
    </w:p>
    <w:p w14:paraId="3AD49E7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("\n",uniq)</w:t>
      </w:r>
    </w:p>
    <w:p w14:paraId="09D09A1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uniq:</w:t>
      </w:r>
    </w:p>
    <w:p w14:paraId="22B35FA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("\n",u)</w:t>
      </w:r>
    </w:p>
    <w:p w14:paraId="566995E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subdata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examples[examples[max_feat]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u]</w:t>
      </w:r>
    </w:p>
    <w:p w14:paraId="2BA9CCD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("\n",subdata)</w:t>
      </w:r>
    </w:p>
    <w:p w14:paraId="2C25085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entropy(subdata)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0.0:</w:t>
      </w:r>
    </w:p>
    <w:p w14:paraId="23BE959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newNode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Node()</w:t>
      </w:r>
    </w:p>
    <w:p w14:paraId="617E092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newNode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isLeaf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True</w:t>
      </w:r>
    </w:p>
    <w:p w14:paraId="3B32706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newNode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value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</w:t>
      </w:r>
    </w:p>
    <w:p w14:paraId="190E87E5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newNode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pred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unique(subdata["answer"])</w:t>
      </w:r>
    </w:p>
    <w:p w14:paraId="5D800E5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children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append(newNode)</w:t>
      </w:r>
    </w:p>
    <w:p w14:paraId="14B2272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else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:</w:t>
      </w:r>
    </w:p>
    <w:p w14:paraId="1193A71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dummyNode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Node()</w:t>
      </w:r>
    </w:p>
    <w:p w14:paraId="687E7E4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dummyNode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value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</w:t>
      </w:r>
    </w:p>
    <w:p w14:paraId="57BFC1A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new_attrs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attrs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copy()</w:t>
      </w:r>
    </w:p>
    <w:p w14:paraId="727555F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new_attrs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remove(max_feat)</w:t>
      </w:r>
    </w:p>
    <w:p w14:paraId="1A70FD2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child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ID3(subdata, new_attrs)</w:t>
      </w:r>
    </w:p>
    <w:p w14:paraId="7BAD12E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dummyNode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children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append(child)</w:t>
      </w:r>
    </w:p>
    <w:p w14:paraId="39BA9E7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children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append(dummyNode)</w:t>
      </w:r>
    </w:p>
    <w:p w14:paraId="475E8CA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root</w:t>
      </w:r>
    </w:p>
    <w:p w14:paraId="1146D6C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5AB8B8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printTree(root: Node, depth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0):</w:t>
      </w:r>
    </w:p>
    <w:p w14:paraId="0113B89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range(depth):</w:t>
      </w:r>
    </w:p>
    <w:p w14:paraId="6C9C714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print("\t", end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"")</w:t>
      </w:r>
    </w:p>
    <w:p w14:paraId="48B3CD5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print(root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value, end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"")</w:t>
      </w:r>
    </w:p>
    <w:p w14:paraId="34D9B90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isLeaf:</w:t>
      </w:r>
    </w:p>
    <w:p w14:paraId="1F9D333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 -&gt; ",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pred)</w:t>
      </w:r>
    </w:p>
    <w:p w14:paraId="6CC38D3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print()</w:t>
      </w:r>
    </w:p>
    <w:p w14:paraId="250E547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child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children:</w:t>
      </w:r>
    </w:p>
    <w:p w14:paraId="31CA79D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printTree(child, depth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1)</w:t>
      </w:r>
    </w:p>
    <w:p w14:paraId="3FB14AE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F936E4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root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ID3(data, features)</w:t>
      </w:r>
    </w:p>
    <w:p w14:paraId="25FAD5B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printTree(root)</w:t>
      </w:r>
    </w:p>
    <w:p w14:paraId="2FBF770C" w14:textId="7798240C" w:rsidR="00802A99" w:rsidRDefault="00BE1BF1" w:rsidP="005627BA">
      <w:pPr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A3EB85A" wp14:editId="233306C9">
            <wp:extent cx="5456393" cy="67061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67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CC72" w14:textId="21CA6431" w:rsidR="00BE1BF1" w:rsidRDefault="00BE1BF1" w:rsidP="005627BA">
      <w:pPr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416BDE9" wp14:editId="4780585B">
            <wp:extent cx="3505504" cy="649280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6A10" w14:textId="0BA97D45" w:rsidR="00BE1BF1" w:rsidRDefault="00BE1BF1" w:rsidP="005627BA">
      <w:pPr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03764EF" wp14:editId="6827E662">
            <wp:extent cx="2865368" cy="188230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5917" w14:textId="0A1B2243" w:rsidR="00802A99" w:rsidRPr="005627BA" w:rsidRDefault="00802A99" w:rsidP="005627BA">
      <w:pPr>
        <w:rPr>
          <w:sz w:val="28"/>
          <w:szCs w:val="28"/>
          <w:lang w:val="en-IN"/>
        </w:rPr>
      </w:pPr>
    </w:p>
    <w:p w14:paraId="5B44A2CA" w14:textId="27CA9FC3" w:rsidR="003E3EC6" w:rsidRDefault="003E3EC6" w:rsidP="005627BA">
      <w:pPr>
        <w:rPr>
          <w:sz w:val="36"/>
          <w:szCs w:val="36"/>
          <w:lang w:val="en-IN"/>
        </w:rPr>
      </w:pPr>
    </w:p>
    <w:p w14:paraId="34D431F0" w14:textId="235FD3F5" w:rsidR="003E3EC6" w:rsidRDefault="003E3EC6" w:rsidP="005627BA">
      <w:pPr>
        <w:rPr>
          <w:sz w:val="36"/>
          <w:szCs w:val="36"/>
          <w:lang w:val="en-IN"/>
        </w:rPr>
      </w:pPr>
    </w:p>
    <w:p w14:paraId="015B5AAB" w14:textId="28B1FF74" w:rsidR="003E3EC6" w:rsidRDefault="003E3EC6" w:rsidP="005627BA">
      <w:pPr>
        <w:rPr>
          <w:sz w:val="36"/>
          <w:szCs w:val="36"/>
          <w:lang w:val="en-IN"/>
        </w:rPr>
      </w:pPr>
    </w:p>
    <w:p w14:paraId="31D56152" w14:textId="20F639ED" w:rsidR="003E3EC6" w:rsidRPr="003E3EC6" w:rsidRDefault="003E3EC6" w:rsidP="005627BA">
      <w:pPr>
        <w:rPr>
          <w:b/>
          <w:bCs/>
          <w:sz w:val="36"/>
          <w:szCs w:val="36"/>
          <w:lang w:val="en-IN"/>
        </w:rPr>
      </w:pPr>
    </w:p>
    <w:p w14:paraId="6B223273" w14:textId="2E5328DC" w:rsidR="005627BA" w:rsidRDefault="005627BA" w:rsidP="008902D3">
      <w:pPr>
        <w:rPr>
          <w:sz w:val="28"/>
          <w:szCs w:val="28"/>
          <w:lang w:val="en-IN"/>
        </w:rPr>
      </w:pPr>
    </w:p>
    <w:p w14:paraId="025D9B02" w14:textId="5C1057BE" w:rsidR="005627BA" w:rsidRDefault="005627BA" w:rsidP="008902D3">
      <w:pPr>
        <w:rPr>
          <w:sz w:val="28"/>
          <w:szCs w:val="28"/>
          <w:lang w:val="en-IN"/>
        </w:rPr>
      </w:pPr>
    </w:p>
    <w:p w14:paraId="13101231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2CD882C1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3F0DABA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FB377A0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80A2989" w14:textId="47A9220C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E8C0A8A" w14:textId="1D7D245B" w:rsidR="00124A1E" w:rsidRDefault="00124A1E" w:rsidP="003E3EC6">
      <w:pPr>
        <w:rPr>
          <w:b/>
          <w:bCs/>
          <w:sz w:val="36"/>
          <w:szCs w:val="36"/>
          <w:lang w:val="en-IN"/>
        </w:rPr>
      </w:pPr>
    </w:p>
    <w:p w14:paraId="64E870D4" w14:textId="443D5094" w:rsidR="00124A1E" w:rsidRDefault="00124A1E" w:rsidP="003E3EC6">
      <w:pPr>
        <w:rPr>
          <w:b/>
          <w:bCs/>
          <w:sz w:val="36"/>
          <w:szCs w:val="36"/>
          <w:lang w:val="en-IN"/>
        </w:rPr>
      </w:pPr>
    </w:p>
    <w:p w14:paraId="7F491641" w14:textId="31E7A94F" w:rsidR="00124A1E" w:rsidRDefault="00124A1E" w:rsidP="003E3EC6">
      <w:pPr>
        <w:rPr>
          <w:b/>
          <w:bCs/>
          <w:sz w:val="36"/>
          <w:szCs w:val="36"/>
          <w:lang w:val="en-IN"/>
        </w:rPr>
      </w:pPr>
    </w:p>
    <w:p w14:paraId="1F57128B" w14:textId="77777777" w:rsidR="00124A1E" w:rsidRDefault="00124A1E" w:rsidP="003E3EC6">
      <w:pPr>
        <w:rPr>
          <w:b/>
          <w:bCs/>
          <w:sz w:val="36"/>
          <w:szCs w:val="36"/>
          <w:lang w:val="en-IN"/>
        </w:rPr>
      </w:pPr>
    </w:p>
    <w:p w14:paraId="2118FE2F" w14:textId="2D29E727" w:rsidR="003E3EC6" w:rsidRDefault="003E3EC6" w:rsidP="003E3EC6">
      <w:pPr>
        <w:rPr>
          <w:b/>
          <w:bCs/>
          <w:sz w:val="36"/>
          <w:szCs w:val="36"/>
          <w:lang w:val="en-IN"/>
        </w:rPr>
      </w:pPr>
      <w:r w:rsidRPr="003E3EC6">
        <w:rPr>
          <w:b/>
          <w:bCs/>
          <w:sz w:val="36"/>
          <w:szCs w:val="36"/>
          <w:lang w:val="en-IN"/>
        </w:rPr>
        <w:lastRenderedPageBreak/>
        <w:t>LAB PROGRAM 4:</w:t>
      </w:r>
    </w:p>
    <w:p w14:paraId="56DC16AE" w14:textId="77777777" w:rsidR="003E3EC6" w:rsidRPr="003E3EC6" w:rsidRDefault="003E3EC6" w:rsidP="003E3EC6">
      <w:pPr>
        <w:rPr>
          <w:sz w:val="28"/>
          <w:szCs w:val="28"/>
          <w:lang w:val="en-IN"/>
        </w:rPr>
      </w:pPr>
      <w:r w:rsidRPr="003E3EC6">
        <w:rPr>
          <w:sz w:val="28"/>
          <w:szCs w:val="28"/>
          <w:lang w:val="en-IN"/>
        </w:rPr>
        <w:t>Implement the Linear Regression algorithm in order to fit data points. Select</w:t>
      </w:r>
    </w:p>
    <w:p w14:paraId="545F0799" w14:textId="3F33F9D3" w:rsidR="003E3EC6" w:rsidRDefault="003E3EC6" w:rsidP="003E3EC6">
      <w:pPr>
        <w:rPr>
          <w:sz w:val="28"/>
          <w:szCs w:val="28"/>
          <w:lang w:val="en-IN"/>
        </w:rPr>
      </w:pPr>
      <w:r w:rsidRPr="003E3EC6">
        <w:rPr>
          <w:sz w:val="28"/>
          <w:szCs w:val="28"/>
          <w:lang w:val="en-IN"/>
        </w:rPr>
        <w:t>appropriate data set for your experiment and draw graphs.</w:t>
      </w:r>
    </w:p>
    <w:p w14:paraId="4803E82C" w14:textId="58BAAC91" w:rsidR="002769CF" w:rsidRDefault="002769CF" w:rsidP="003E3EC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59968B8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7F749F4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3810293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linear_model</w:t>
      </w:r>
    </w:p>
    <w:p w14:paraId="5F09C72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matplotlib.pyplot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plt</w:t>
      </w:r>
    </w:p>
    <w:p w14:paraId="0F4924D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df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read_csv(r'/content/homeprices.csv')</w:t>
      </w:r>
    </w:p>
    <w:p w14:paraId="04173F0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df</w:t>
      </w:r>
    </w:p>
    <w:p w14:paraId="6E35299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%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matplotlib inline</w:t>
      </w:r>
    </w:p>
    <w:p w14:paraId="0888A68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xlabel('area')</w:t>
      </w:r>
    </w:p>
    <w:p w14:paraId="7D6A20E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ylabel('price')</w:t>
      </w:r>
    </w:p>
    <w:p w14:paraId="6B7D01C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scatter(df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area,df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price,color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'red',marker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'.')</w:t>
      </w:r>
    </w:p>
    <w:p w14:paraId="660D2F5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new_df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drop('price',axis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'columns')</w:t>
      </w:r>
    </w:p>
    <w:p w14:paraId="22DD07C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df</w:t>
      </w:r>
    </w:p>
    <w:p w14:paraId="0D66248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Price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price</w:t>
      </w:r>
    </w:p>
    <w:p w14:paraId="2294455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Price</w:t>
      </w:r>
    </w:p>
    <w:p w14:paraId="0BC826F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reg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linear_model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LinearRegression()</w:t>
      </w:r>
    </w:p>
    <w:p w14:paraId="188A7C1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reg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fit(new_df,Price)</w:t>
      </w:r>
    </w:p>
    <w:p w14:paraId="42C309A2" w14:textId="0A88DDB9" w:rsidR="00BE1BF1" w:rsidRDefault="00BE1BF1" w:rsidP="003E3EC6">
      <w:pPr>
        <w:rPr>
          <w:rStyle w:val="p"/>
          <w:rFonts w:ascii="Courier New" w:hAnsi="Courier New" w:cs="Courier New"/>
          <w:sz w:val="20"/>
          <w:szCs w:val="20"/>
          <w:shd w:val="clear" w:color="auto" w:fill="F5F5F5"/>
        </w:rPr>
      </w:pPr>
      <w:r>
        <w:rPr>
          <w:rFonts w:ascii="Courier New" w:hAnsi="Courier New" w:cs="Courier New"/>
          <w:color w:val="212121"/>
          <w:sz w:val="20"/>
          <w:szCs w:val="20"/>
          <w:shd w:val="clear" w:color="auto" w:fill="F5F5F5"/>
        </w:rPr>
        <w:br/>
      </w:r>
      <w:r>
        <w:rPr>
          <w:rStyle w:val="n"/>
          <w:rFonts w:ascii="Courier New" w:hAnsi="Courier New" w:cs="Courier New"/>
          <w:color w:val="212121"/>
          <w:sz w:val="20"/>
          <w:szCs w:val="20"/>
          <w:shd w:val="clear" w:color="auto" w:fill="F5F5F5"/>
        </w:rPr>
        <w:t>reg</w:t>
      </w:r>
      <w:r>
        <w:rPr>
          <w:rStyle w:val="o"/>
          <w:rFonts w:ascii="Courier New" w:hAnsi="Courier New" w:cs="Courier New"/>
          <w:b/>
          <w:bCs/>
          <w:sz w:val="20"/>
          <w:szCs w:val="20"/>
          <w:shd w:val="clear" w:color="auto" w:fill="F5F5F5"/>
        </w:rPr>
        <w:t>.</w:t>
      </w:r>
      <w:r>
        <w:rPr>
          <w:rStyle w:val="n"/>
          <w:rFonts w:ascii="Courier New" w:hAnsi="Courier New" w:cs="Courier New"/>
          <w:color w:val="212121"/>
          <w:sz w:val="20"/>
          <w:szCs w:val="20"/>
          <w:shd w:val="clear" w:color="auto" w:fill="F5F5F5"/>
        </w:rPr>
        <w:t>predict</w:t>
      </w:r>
      <w:r>
        <w:rPr>
          <w:rStyle w:val="p"/>
          <w:rFonts w:ascii="Courier New" w:hAnsi="Courier New" w:cs="Courier New"/>
          <w:sz w:val="20"/>
          <w:szCs w:val="20"/>
          <w:shd w:val="clear" w:color="auto" w:fill="F5F5F5"/>
        </w:rPr>
        <w:t>([[</w:t>
      </w:r>
      <w:r>
        <w:rPr>
          <w:rStyle w:val="mi"/>
          <w:rFonts w:ascii="Courier New" w:hAnsi="Courier New" w:cs="Courier New"/>
          <w:sz w:val="20"/>
          <w:szCs w:val="20"/>
          <w:shd w:val="clear" w:color="auto" w:fill="F5F5F5"/>
        </w:rPr>
        <w:t>3300</w:t>
      </w:r>
      <w:r>
        <w:rPr>
          <w:rStyle w:val="p"/>
          <w:rFonts w:ascii="Courier New" w:hAnsi="Courier New" w:cs="Courier New"/>
          <w:sz w:val="20"/>
          <w:szCs w:val="20"/>
          <w:shd w:val="clear" w:color="auto" w:fill="F5F5F5"/>
        </w:rPr>
        <w:t>]])</w:t>
      </w:r>
    </w:p>
    <w:p w14:paraId="75EDD3C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reg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predict([[5000]])</w:t>
      </w:r>
    </w:p>
    <w:p w14:paraId="5359278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xlabel('area',fontsize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20)</w:t>
      </w:r>
    </w:p>
    <w:p w14:paraId="1E4D9ED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ylabel('price',fontsize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20)</w:t>
      </w:r>
    </w:p>
    <w:p w14:paraId="22D448B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scatter(df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area,df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price,color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'red',marker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'+')</w:t>
      </w:r>
    </w:p>
    <w:p w14:paraId="44F5A84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plot(df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area,reg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predict(df[['area']]),color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'blue')</w:t>
      </w:r>
    </w:p>
    <w:p w14:paraId="3FAEB48F" w14:textId="406B75CD" w:rsidR="00BE1BF1" w:rsidRDefault="005B75FB" w:rsidP="003E3EC6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31D9A900" wp14:editId="063528D0">
            <wp:extent cx="4206605" cy="62337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02D3" w14:textId="36F8DF75" w:rsidR="005B75FB" w:rsidRPr="003E3EC6" w:rsidRDefault="005B75FB" w:rsidP="003E3EC6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723DFD21" wp14:editId="4F24D3B2">
            <wp:extent cx="4275190" cy="6332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4A159BC" wp14:editId="3CFC26B0">
            <wp:extent cx="3520745" cy="2834886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521F" w14:textId="77777777" w:rsidR="003E3EC6" w:rsidRPr="003E3EC6" w:rsidRDefault="003E3EC6" w:rsidP="003E3EC6">
      <w:pPr>
        <w:rPr>
          <w:sz w:val="28"/>
          <w:szCs w:val="28"/>
          <w:lang w:val="en-IN"/>
        </w:rPr>
      </w:pPr>
    </w:p>
    <w:p w14:paraId="7A0300D2" w14:textId="5DBE3B55" w:rsidR="005627BA" w:rsidRDefault="005627BA" w:rsidP="008902D3">
      <w:pPr>
        <w:rPr>
          <w:sz w:val="28"/>
          <w:szCs w:val="28"/>
          <w:lang w:val="en-IN"/>
        </w:rPr>
      </w:pPr>
    </w:p>
    <w:p w14:paraId="7286FC87" w14:textId="3F92AA70" w:rsidR="003E3EC6" w:rsidRDefault="003E3EC6" w:rsidP="008902D3">
      <w:pPr>
        <w:rPr>
          <w:sz w:val="28"/>
          <w:szCs w:val="28"/>
          <w:lang w:val="en-IN"/>
        </w:rPr>
      </w:pPr>
    </w:p>
    <w:p w14:paraId="78A14F65" w14:textId="65F70C29" w:rsidR="003E3EC6" w:rsidRDefault="003E3EC6" w:rsidP="008902D3">
      <w:pPr>
        <w:rPr>
          <w:sz w:val="28"/>
          <w:szCs w:val="28"/>
          <w:lang w:val="en-IN"/>
        </w:rPr>
      </w:pPr>
    </w:p>
    <w:p w14:paraId="20318550" w14:textId="26D41938" w:rsidR="003E3EC6" w:rsidRDefault="003E3EC6" w:rsidP="008902D3">
      <w:pPr>
        <w:rPr>
          <w:sz w:val="28"/>
          <w:szCs w:val="28"/>
          <w:lang w:val="en-IN"/>
        </w:rPr>
      </w:pPr>
    </w:p>
    <w:p w14:paraId="31D833F0" w14:textId="6A6F25FA" w:rsidR="003E3EC6" w:rsidRDefault="003E3EC6" w:rsidP="008902D3">
      <w:pPr>
        <w:rPr>
          <w:sz w:val="28"/>
          <w:szCs w:val="28"/>
          <w:lang w:val="en-IN"/>
        </w:rPr>
      </w:pPr>
    </w:p>
    <w:p w14:paraId="4510CC99" w14:textId="3085EF30" w:rsidR="00124A1E" w:rsidRDefault="00124A1E" w:rsidP="008902D3">
      <w:pPr>
        <w:rPr>
          <w:sz w:val="28"/>
          <w:szCs w:val="28"/>
          <w:lang w:val="en-IN"/>
        </w:rPr>
      </w:pPr>
    </w:p>
    <w:p w14:paraId="1D35C39B" w14:textId="329DC982" w:rsidR="00124A1E" w:rsidRDefault="00124A1E" w:rsidP="008902D3">
      <w:pPr>
        <w:rPr>
          <w:sz w:val="28"/>
          <w:szCs w:val="28"/>
          <w:lang w:val="en-IN"/>
        </w:rPr>
      </w:pPr>
    </w:p>
    <w:p w14:paraId="6A483C8B" w14:textId="704782CD" w:rsidR="00124A1E" w:rsidRDefault="00124A1E" w:rsidP="008902D3">
      <w:pPr>
        <w:rPr>
          <w:sz w:val="28"/>
          <w:szCs w:val="28"/>
          <w:lang w:val="en-IN"/>
        </w:rPr>
      </w:pPr>
    </w:p>
    <w:p w14:paraId="0271D84E" w14:textId="6483D61D" w:rsidR="00124A1E" w:rsidRDefault="00124A1E" w:rsidP="008902D3">
      <w:pPr>
        <w:rPr>
          <w:sz w:val="28"/>
          <w:szCs w:val="28"/>
          <w:lang w:val="en-IN"/>
        </w:rPr>
      </w:pPr>
    </w:p>
    <w:p w14:paraId="30BA1611" w14:textId="6DED5A7F" w:rsidR="00124A1E" w:rsidRDefault="00124A1E" w:rsidP="008902D3">
      <w:pPr>
        <w:rPr>
          <w:sz w:val="28"/>
          <w:szCs w:val="28"/>
          <w:lang w:val="en-IN"/>
        </w:rPr>
      </w:pPr>
    </w:p>
    <w:p w14:paraId="45B5AF8D" w14:textId="661C7FF9" w:rsidR="00124A1E" w:rsidRDefault="00124A1E" w:rsidP="008902D3">
      <w:pPr>
        <w:rPr>
          <w:sz w:val="28"/>
          <w:szCs w:val="28"/>
          <w:lang w:val="en-IN"/>
        </w:rPr>
      </w:pPr>
    </w:p>
    <w:p w14:paraId="6E6665CC" w14:textId="695C23FD" w:rsidR="00124A1E" w:rsidRDefault="00124A1E" w:rsidP="008902D3">
      <w:pPr>
        <w:rPr>
          <w:sz w:val="28"/>
          <w:szCs w:val="28"/>
          <w:lang w:val="en-IN"/>
        </w:rPr>
      </w:pPr>
    </w:p>
    <w:p w14:paraId="0EDD9BDF" w14:textId="77777777" w:rsidR="00124A1E" w:rsidRDefault="00124A1E" w:rsidP="008902D3">
      <w:pPr>
        <w:rPr>
          <w:sz w:val="28"/>
          <w:szCs w:val="28"/>
          <w:lang w:val="en-IN"/>
        </w:rPr>
      </w:pPr>
    </w:p>
    <w:p w14:paraId="139C05C2" w14:textId="6395978D" w:rsidR="00B07083" w:rsidRDefault="00B07083" w:rsidP="008902D3">
      <w:pPr>
        <w:rPr>
          <w:sz w:val="28"/>
          <w:szCs w:val="28"/>
          <w:lang w:val="en-IN"/>
        </w:rPr>
      </w:pPr>
    </w:p>
    <w:p w14:paraId="7CE3F647" w14:textId="56409E14" w:rsidR="00B07083" w:rsidRPr="00B07083" w:rsidRDefault="002769CF" w:rsidP="008902D3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B07083" w:rsidRPr="00B07083">
        <w:rPr>
          <w:b/>
          <w:bCs/>
          <w:sz w:val="36"/>
          <w:szCs w:val="36"/>
          <w:lang w:val="en-IN"/>
        </w:rPr>
        <w:t>PROGRAM 5:</w:t>
      </w:r>
    </w:p>
    <w:p w14:paraId="3641A6A6" w14:textId="77777777" w:rsidR="00B07083" w:rsidRP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>Write a program to implement the naïve Bayesian classifier for a sample training</w:t>
      </w:r>
    </w:p>
    <w:p w14:paraId="0FA30141" w14:textId="77777777" w:rsidR="00B07083" w:rsidRP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>data set stored as a .CSV file. Compute the accuracy of the classifier, considering</w:t>
      </w:r>
    </w:p>
    <w:p w14:paraId="76982C5B" w14:textId="0426F1C8" w:rsid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>few test data sets</w:t>
      </w:r>
    </w:p>
    <w:p w14:paraId="32095DCB" w14:textId="3C6A2677" w:rsidR="00B07083" w:rsidRDefault="00B07083" w:rsidP="00B0708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62DEC43B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sklearn.datasets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fetch_20newsgroups</w:t>
      </w:r>
    </w:p>
    <w:p w14:paraId="171AFCB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15E37A0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data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fetch_20newsgroups()</w:t>
      </w:r>
    </w:p>
    <w:p w14:paraId="1688B69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target_names</w:t>
      </w:r>
    </w:p>
    <w:p w14:paraId="3390EC3B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categories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['talk.religion.misc', 'soc.religion.christian','rec.motorcycles',</w:t>
      </w:r>
    </w:p>
    <w:p w14:paraId="59C36B9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'sci.space', 'comp.graphics']</w:t>
      </w:r>
    </w:p>
    <w:p w14:paraId="3904AAF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train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fetch_20newsgroups(subset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'train', categories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categories)</w:t>
      </w:r>
    </w:p>
    <w:p w14:paraId="031EED3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test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fetch_20newsgroups(subset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'test', categories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categories)</w:t>
      </w:r>
    </w:p>
    <w:p w14:paraId="2321E9A5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sklearn.feature_extraction.text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TfidfVectorizer</w:t>
      </w:r>
    </w:p>
    <w:p w14:paraId="670D31E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sklearn.naive_bayes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MultinomialNB</w:t>
      </w:r>
    </w:p>
    <w:p w14:paraId="003FAE3B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sklearn.pipeline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make_pipeline</w:t>
      </w:r>
    </w:p>
    <w:p w14:paraId="260BBBF7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B36C4DB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model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make_pipeline(TfidfVectorizer(), MultinomialNB())</w:t>
      </w:r>
    </w:p>
    <w:p w14:paraId="06672F8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fit(train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data, train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target)</w:t>
      </w:r>
    </w:p>
    <w:p w14:paraId="3F97F735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labels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predict(test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data)</w:t>
      </w:r>
    </w:p>
    <w:p w14:paraId="30557EB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sklearn.metrics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confusion_matrix</w:t>
      </w:r>
    </w:p>
    <w:p w14:paraId="5AEB6B7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seaborn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sns</w:t>
      </w:r>
    </w:p>
    <w:p w14:paraId="14871338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matplotlib.pyplot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</w:t>
      </w:r>
    </w:p>
    <w:p w14:paraId="1CF91467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mat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confusion_matrix(test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target, labels)</w:t>
      </w:r>
    </w:p>
    <w:p w14:paraId="1A906AB8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heatmap(mat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T, square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=True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, annot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=True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, fmt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'd', cbar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=False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14:paraId="315ACA45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xticklabels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train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target_names, yticklabels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train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target_names)</w:t>
      </w:r>
    </w:p>
    <w:p w14:paraId="030E801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xlabel('true label')</w:t>
      </w:r>
    </w:p>
    <w:p w14:paraId="5E55206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ylabel('predicted label');</w:t>
      </w:r>
    </w:p>
    <w:p w14:paraId="3B7E379E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predict_category(s, train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train, 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model):</w:t>
      </w:r>
    </w:p>
    <w:p w14:paraId="7428732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pred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predict([s])</w:t>
      </w:r>
    </w:p>
    <w:p w14:paraId="4ED769D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train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target_names[pred[0]]</w:t>
      </w:r>
    </w:p>
    <w:p w14:paraId="592B10F2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predict_category('determining the screen resolution')</w:t>
      </w:r>
    </w:p>
    <w:p w14:paraId="110638A8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predict_category('what is 650 cc?')</w:t>
      </w:r>
    </w:p>
    <w:p w14:paraId="7D556326" w14:textId="67BFAB88" w:rsid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predict_category('launching payload')</w:t>
      </w:r>
    </w:p>
    <w:p w14:paraId="3F24709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E937CAF" w14:textId="7A698DAF" w:rsidR="00B07083" w:rsidRDefault="005B75FB" w:rsidP="00B07083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D6972A3" wp14:editId="715F91CE">
            <wp:extent cx="4572396" cy="3977985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6A89" w14:textId="6143149F" w:rsidR="005B75FB" w:rsidRDefault="005B75FB" w:rsidP="005B75FB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9D2DD6B" wp14:editId="49851C93">
            <wp:extent cx="4237087" cy="542591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5FB">
        <w:rPr>
          <w:noProof/>
          <w:sz w:val="28"/>
          <w:szCs w:val="28"/>
          <w:lang w:val="en-IN"/>
        </w:rPr>
        <w:drawing>
          <wp:inline distT="0" distB="0" distL="0" distR="0" wp14:anchorId="0AA57EBA" wp14:editId="09FB6484">
            <wp:extent cx="3017782" cy="2598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8827" w14:textId="0BF8E511" w:rsidR="005B75FB" w:rsidRPr="00B07083" w:rsidRDefault="002769CF" w:rsidP="005B75FB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5B75FB" w:rsidRPr="00B07083">
        <w:rPr>
          <w:b/>
          <w:bCs/>
          <w:sz w:val="36"/>
          <w:szCs w:val="36"/>
          <w:lang w:val="en-IN"/>
        </w:rPr>
        <w:t xml:space="preserve">PROGRAM </w:t>
      </w:r>
      <w:r w:rsidR="00124A1E">
        <w:rPr>
          <w:b/>
          <w:bCs/>
          <w:sz w:val="36"/>
          <w:szCs w:val="36"/>
          <w:lang w:val="en-IN"/>
        </w:rPr>
        <w:t>6</w:t>
      </w:r>
      <w:r w:rsidR="005B75FB" w:rsidRPr="00B07083">
        <w:rPr>
          <w:b/>
          <w:bCs/>
          <w:sz w:val="36"/>
          <w:szCs w:val="36"/>
          <w:lang w:val="en-IN"/>
        </w:rPr>
        <w:t>:</w:t>
      </w:r>
    </w:p>
    <w:p w14:paraId="7E2F26AB" w14:textId="647C07DC" w:rsidR="005B75FB" w:rsidRDefault="005B75FB" w:rsidP="005B75FB">
      <w:pPr>
        <w:rPr>
          <w:sz w:val="28"/>
          <w:szCs w:val="28"/>
        </w:rPr>
      </w:pPr>
      <w:r w:rsidRPr="005B75FB">
        <w:rPr>
          <w:sz w:val="28"/>
          <w:szCs w:val="28"/>
        </w:rPr>
        <w:t>Apply k-Means algorithm to cluster a set of data stored in a .CSV file.</w:t>
      </w:r>
    </w:p>
    <w:p w14:paraId="05466F0C" w14:textId="0C29464E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6ECF5358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matplotlib.pyplot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plt</w:t>
      </w:r>
    </w:p>
    <w:p w14:paraId="22BD3E26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datasets</w:t>
      </w:r>
    </w:p>
    <w:p w14:paraId="5105EFE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sklearn.cluster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KMeans</w:t>
      </w:r>
    </w:p>
    <w:p w14:paraId="6BD232C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sm</w:t>
      </w:r>
    </w:p>
    <w:p w14:paraId="79F4159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23EE80A8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1189AAF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iris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datasets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load_iris()</w:t>
      </w:r>
    </w:p>
    <w:p w14:paraId="6971A3F1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7AB544E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DataFrame(iris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data)</w:t>
      </w:r>
    </w:p>
    <w:p w14:paraId="12CE0290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X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columns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['Sepal_Length','Sepal_Width','Petal_Length','Petal_Width']</w:t>
      </w:r>
    </w:p>
    <w:p w14:paraId="04451A12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A05CA27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y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DataFrame(iris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target)</w:t>
      </w:r>
    </w:p>
    <w:p w14:paraId="7B291B0C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y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columns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['Targets']</w:t>
      </w:r>
    </w:p>
    <w:p w14:paraId="30BA3BE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model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KMeans(n_clusters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3)</w:t>
      </w:r>
    </w:p>
    <w:p w14:paraId="7398C94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fit(X)</w:t>
      </w:r>
    </w:p>
    <w:p w14:paraId="476FC4F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5E4663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6330D9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figure(figsize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(14,7))</w:t>
      </w:r>
    </w:p>
    <w:p w14:paraId="2F9C8AF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38BA89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colormap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array(['red', 'lime', 'black'])</w:t>
      </w:r>
    </w:p>
    <w:p w14:paraId="3FCF0BD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506C57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 Plot the Original Classifications</w:t>
      </w:r>
    </w:p>
    <w:p w14:paraId="6FD18E0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subplot(1, 2, 1)</w:t>
      </w:r>
    </w:p>
    <w:p w14:paraId="5542F77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scatter(X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Petal_Length, 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Petal_Width, c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colormap[y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Targets], 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40)</w:t>
      </w:r>
    </w:p>
    <w:p w14:paraId="051D58F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title('Real Classification')</w:t>
      </w:r>
    </w:p>
    <w:p w14:paraId="51E9E9E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xlabel('Petal Length')</w:t>
      </w:r>
    </w:p>
    <w:p w14:paraId="15BFCA7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ylabel('Petal Width')</w:t>
      </w:r>
    </w:p>
    <w:p w14:paraId="79C6245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16E29C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A44917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 Plot the Models Classifications</w:t>
      </w:r>
    </w:p>
    <w:p w14:paraId="738DD04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subplot(1, 2, 2)</w:t>
      </w:r>
    </w:p>
    <w:p w14:paraId="227C47A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scatter(X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Petal_Length, 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Petal_Width, c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colormap[model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labels_], 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40)</w:t>
      </w:r>
    </w:p>
    <w:p w14:paraId="14D4AD8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title('K Mean Classification')</w:t>
      </w:r>
    </w:p>
    <w:p w14:paraId="3E10E25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xlabel('Petal Length')</w:t>
      </w:r>
    </w:p>
    <w:p w14:paraId="28C6F69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ylabel('Petal Width')</w:t>
      </w:r>
    </w:p>
    <w:p w14:paraId="73EF15C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print('The accuracy score of K-Mean: ',sm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accuracy_score(y, 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labels_))</w:t>
      </w:r>
    </w:p>
    <w:p w14:paraId="3622ACF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print('The Confusion matrixof K-Mean: ',sm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confusion_matrix(y, 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labels_))</w:t>
      </w:r>
    </w:p>
    <w:p w14:paraId="6CD5162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preprocessing</w:t>
      </w:r>
    </w:p>
    <w:p w14:paraId="45C0E38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scaler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preprocessing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StandardScaler()</w:t>
      </w:r>
    </w:p>
    <w:p w14:paraId="13E4FBB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scaler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fit(X)</w:t>
      </w:r>
    </w:p>
    <w:p w14:paraId="5299A79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xsa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scaler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transform(X)</w:t>
      </w:r>
    </w:p>
    <w:p w14:paraId="6BBF65A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DataFrame(xsa, columns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columns)</w:t>
      </w:r>
    </w:p>
    <w:p w14:paraId="700846D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sklearn.mixture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GaussianMixture</w:t>
      </w:r>
    </w:p>
    <w:p w14:paraId="08917AA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gmm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GaussianMixture(n_components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3)</w:t>
      </w:r>
    </w:p>
    <w:p w14:paraId="501BDB8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gmm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fit(xs)</w:t>
      </w:r>
    </w:p>
    <w:p w14:paraId="57C2532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4FC584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y_gmm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gmm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predict(xs)</w:t>
      </w:r>
    </w:p>
    <w:p w14:paraId="6FD3919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#y_cluster_gmm</w:t>
      </w:r>
    </w:p>
    <w:p w14:paraId="2284C94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B2ACC5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subplot(2, 2, 3)</w:t>
      </w:r>
    </w:p>
    <w:p w14:paraId="13EED34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scatter(X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Petal_Length, 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Petal_Width, c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colormap[y_gmm], 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40)</w:t>
      </w:r>
    </w:p>
    <w:p w14:paraId="4C2BBC7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title('GMM Classification')</w:t>
      </w:r>
    </w:p>
    <w:p w14:paraId="44EAA04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xlabel('Petal Length')</w:t>
      </w:r>
    </w:p>
    <w:p w14:paraId="7813F60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ylabel('Petal Width')</w:t>
      </w:r>
    </w:p>
    <w:p w14:paraId="176FC47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print('The accuracy score of EM: ',sm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accuracy_score(y, y_gmm))</w:t>
      </w:r>
    </w:p>
    <w:p w14:paraId="35D0BFA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print('The Confusion matrix of EM: ',sm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confusion_matrix(y, y_gmm))</w:t>
      </w:r>
    </w:p>
    <w:p w14:paraId="657AFE56" w14:textId="39C9C613" w:rsidR="005B75FB" w:rsidRDefault="005B75FB" w:rsidP="005B75FB">
      <w:pPr>
        <w:rPr>
          <w:sz w:val="28"/>
          <w:szCs w:val="28"/>
          <w:lang w:val="en-IN"/>
        </w:rPr>
      </w:pPr>
    </w:p>
    <w:p w14:paraId="0CC08BC4" w14:textId="4226663A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drawing>
          <wp:inline distT="0" distB="0" distL="0" distR="0" wp14:anchorId="0B32DC9A" wp14:editId="3945B465">
            <wp:extent cx="4610500" cy="53344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8940" w14:textId="5FB22E06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36E2CF94" wp14:editId="74AB0380">
            <wp:extent cx="5004403" cy="3039533"/>
            <wp:effectExtent l="0" t="0" r="635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296" cy="3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8501" w14:textId="79E3EC56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drawing>
          <wp:inline distT="0" distB="0" distL="0" distR="0" wp14:anchorId="32B17623" wp14:editId="5D0DEA57">
            <wp:extent cx="4023709" cy="428281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8C30" w14:textId="30F44AA9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26E0FB87" wp14:editId="201E447C">
            <wp:extent cx="3901778" cy="103641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10AA" w14:textId="66B17042" w:rsidR="00124A1E" w:rsidRDefault="00124A1E" w:rsidP="005B75FB">
      <w:pPr>
        <w:rPr>
          <w:sz w:val="28"/>
          <w:szCs w:val="28"/>
          <w:lang w:val="en-IN"/>
        </w:rPr>
      </w:pPr>
    </w:p>
    <w:p w14:paraId="402C814C" w14:textId="06691AFA" w:rsidR="00124A1E" w:rsidRDefault="00124A1E" w:rsidP="005B75FB">
      <w:pPr>
        <w:rPr>
          <w:sz w:val="28"/>
          <w:szCs w:val="28"/>
          <w:lang w:val="en-IN"/>
        </w:rPr>
      </w:pPr>
    </w:p>
    <w:p w14:paraId="093C9E8C" w14:textId="759B1D66" w:rsidR="00124A1E" w:rsidRDefault="00124A1E" w:rsidP="005B75FB">
      <w:pPr>
        <w:rPr>
          <w:sz w:val="28"/>
          <w:szCs w:val="28"/>
          <w:lang w:val="en-IN"/>
        </w:rPr>
      </w:pPr>
    </w:p>
    <w:p w14:paraId="5AC3C944" w14:textId="240D0F3F" w:rsidR="00124A1E" w:rsidRDefault="00124A1E" w:rsidP="005B75FB">
      <w:pPr>
        <w:rPr>
          <w:sz w:val="28"/>
          <w:szCs w:val="28"/>
          <w:lang w:val="en-IN"/>
        </w:rPr>
      </w:pPr>
    </w:p>
    <w:p w14:paraId="240E99B0" w14:textId="5F2AB872" w:rsidR="00124A1E" w:rsidRDefault="00124A1E" w:rsidP="005B75FB">
      <w:pPr>
        <w:rPr>
          <w:sz w:val="28"/>
          <w:szCs w:val="28"/>
          <w:lang w:val="en-IN"/>
        </w:rPr>
      </w:pPr>
    </w:p>
    <w:p w14:paraId="04F2E082" w14:textId="749B8EB3" w:rsidR="00124A1E" w:rsidRDefault="00124A1E" w:rsidP="005B75FB">
      <w:pPr>
        <w:rPr>
          <w:sz w:val="28"/>
          <w:szCs w:val="28"/>
          <w:lang w:val="en-IN"/>
        </w:rPr>
      </w:pPr>
    </w:p>
    <w:p w14:paraId="0EBE6111" w14:textId="389E7C5A" w:rsidR="00124A1E" w:rsidRDefault="00124A1E" w:rsidP="005B75FB">
      <w:pPr>
        <w:rPr>
          <w:sz w:val="28"/>
          <w:szCs w:val="28"/>
          <w:lang w:val="en-IN"/>
        </w:rPr>
      </w:pPr>
    </w:p>
    <w:p w14:paraId="331564DC" w14:textId="56CB0F6E" w:rsidR="00124A1E" w:rsidRDefault="00124A1E" w:rsidP="005B75FB">
      <w:pPr>
        <w:rPr>
          <w:sz w:val="28"/>
          <w:szCs w:val="28"/>
          <w:lang w:val="en-IN"/>
        </w:rPr>
      </w:pPr>
    </w:p>
    <w:p w14:paraId="471BE20D" w14:textId="13BBE691" w:rsidR="00124A1E" w:rsidRDefault="00124A1E" w:rsidP="005B75FB">
      <w:pPr>
        <w:rPr>
          <w:sz w:val="28"/>
          <w:szCs w:val="28"/>
          <w:lang w:val="en-IN"/>
        </w:rPr>
      </w:pPr>
    </w:p>
    <w:p w14:paraId="2A88F3FC" w14:textId="6304E3EF" w:rsidR="00124A1E" w:rsidRDefault="00124A1E" w:rsidP="005B75FB">
      <w:pPr>
        <w:rPr>
          <w:sz w:val="28"/>
          <w:szCs w:val="28"/>
          <w:lang w:val="en-IN"/>
        </w:rPr>
      </w:pPr>
    </w:p>
    <w:p w14:paraId="4DA93C6A" w14:textId="707F7A42" w:rsidR="00124A1E" w:rsidRDefault="00124A1E" w:rsidP="005B75FB">
      <w:pPr>
        <w:rPr>
          <w:sz w:val="28"/>
          <w:szCs w:val="28"/>
          <w:lang w:val="en-IN"/>
        </w:rPr>
      </w:pPr>
    </w:p>
    <w:p w14:paraId="65822851" w14:textId="4D518C75" w:rsidR="00124A1E" w:rsidRDefault="00124A1E" w:rsidP="005B75FB">
      <w:pPr>
        <w:rPr>
          <w:sz w:val="28"/>
          <w:szCs w:val="28"/>
          <w:lang w:val="en-IN"/>
        </w:rPr>
      </w:pPr>
    </w:p>
    <w:p w14:paraId="4C8646F6" w14:textId="565D18C4" w:rsidR="00124A1E" w:rsidRDefault="00124A1E" w:rsidP="005B75FB">
      <w:pPr>
        <w:rPr>
          <w:sz w:val="28"/>
          <w:szCs w:val="28"/>
          <w:lang w:val="en-IN"/>
        </w:rPr>
      </w:pPr>
    </w:p>
    <w:p w14:paraId="4C8C0965" w14:textId="33513AA3" w:rsidR="00124A1E" w:rsidRDefault="00124A1E" w:rsidP="005B75FB">
      <w:pPr>
        <w:rPr>
          <w:sz w:val="28"/>
          <w:szCs w:val="28"/>
          <w:lang w:val="en-IN"/>
        </w:rPr>
      </w:pPr>
    </w:p>
    <w:p w14:paraId="4E435BFA" w14:textId="092C5AB8" w:rsidR="00124A1E" w:rsidRDefault="00124A1E" w:rsidP="005B75FB">
      <w:pPr>
        <w:rPr>
          <w:sz w:val="28"/>
          <w:szCs w:val="28"/>
          <w:lang w:val="en-IN"/>
        </w:rPr>
      </w:pPr>
    </w:p>
    <w:p w14:paraId="05A0F09B" w14:textId="0A3B20C9" w:rsidR="00124A1E" w:rsidRDefault="00124A1E" w:rsidP="005B75FB">
      <w:pPr>
        <w:rPr>
          <w:sz w:val="28"/>
          <w:szCs w:val="28"/>
          <w:lang w:val="en-IN"/>
        </w:rPr>
      </w:pPr>
    </w:p>
    <w:p w14:paraId="19657485" w14:textId="6433E051" w:rsidR="00124A1E" w:rsidRDefault="00124A1E" w:rsidP="005B75FB">
      <w:pPr>
        <w:rPr>
          <w:sz w:val="28"/>
          <w:szCs w:val="28"/>
          <w:lang w:val="en-IN"/>
        </w:rPr>
      </w:pPr>
    </w:p>
    <w:p w14:paraId="353160A3" w14:textId="4255258E" w:rsidR="00124A1E" w:rsidRDefault="00124A1E" w:rsidP="005B75FB">
      <w:pPr>
        <w:rPr>
          <w:sz w:val="28"/>
          <w:szCs w:val="28"/>
          <w:lang w:val="en-IN"/>
        </w:rPr>
      </w:pPr>
    </w:p>
    <w:p w14:paraId="578E9858" w14:textId="1477470E" w:rsidR="00124A1E" w:rsidRDefault="00124A1E" w:rsidP="005B75FB">
      <w:pPr>
        <w:rPr>
          <w:sz w:val="28"/>
          <w:szCs w:val="28"/>
          <w:lang w:val="en-IN"/>
        </w:rPr>
      </w:pPr>
    </w:p>
    <w:p w14:paraId="3EEDAAD2" w14:textId="3EBEFFBF" w:rsidR="00124A1E" w:rsidRDefault="00124A1E" w:rsidP="005B75FB">
      <w:pPr>
        <w:rPr>
          <w:sz w:val="28"/>
          <w:szCs w:val="28"/>
          <w:lang w:val="en-IN"/>
        </w:rPr>
      </w:pPr>
    </w:p>
    <w:p w14:paraId="40662AD6" w14:textId="77777777" w:rsidR="00124A1E" w:rsidRDefault="00124A1E" w:rsidP="005B75FB">
      <w:pPr>
        <w:rPr>
          <w:sz w:val="28"/>
          <w:szCs w:val="28"/>
          <w:lang w:val="en-IN"/>
        </w:rPr>
      </w:pPr>
    </w:p>
    <w:p w14:paraId="6D4C42FD" w14:textId="06F95D2C" w:rsidR="005B75FB" w:rsidRPr="00B07083" w:rsidRDefault="002769CF" w:rsidP="005B75FB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5B75FB" w:rsidRPr="00B07083">
        <w:rPr>
          <w:b/>
          <w:bCs/>
          <w:sz w:val="36"/>
          <w:szCs w:val="36"/>
          <w:lang w:val="en-IN"/>
        </w:rPr>
        <w:t xml:space="preserve">PROGRAM </w:t>
      </w:r>
      <w:r w:rsidR="005B75FB">
        <w:rPr>
          <w:b/>
          <w:bCs/>
          <w:sz w:val="36"/>
          <w:szCs w:val="36"/>
          <w:lang w:val="en-IN"/>
        </w:rPr>
        <w:t>7</w:t>
      </w:r>
      <w:r w:rsidR="005B75FB" w:rsidRPr="00B07083">
        <w:rPr>
          <w:b/>
          <w:bCs/>
          <w:sz w:val="36"/>
          <w:szCs w:val="36"/>
          <w:lang w:val="en-IN"/>
        </w:rPr>
        <w:t>:</w:t>
      </w:r>
    </w:p>
    <w:p w14:paraId="72E7F94E" w14:textId="267AD4F6" w:rsidR="005B75FB" w:rsidRDefault="005B75FB" w:rsidP="005B75FB">
      <w:pPr>
        <w:rPr>
          <w:sz w:val="28"/>
          <w:szCs w:val="28"/>
        </w:rPr>
      </w:pPr>
      <w:r w:rsidRPr="005B75FB">
        <w:rPr>
          <w:sz w:val="28"/>
          <w:szCs w:val="28"/>
        </w:rPr>
        <w:t>Write a program to construct a Bayesian network considering training data. Use this model to make predictions.</w:t>
      </w:r>
    </w:p>
    <w:p w14:paraId="5148A4CD" w14:textId="4372FD2E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1B4962B1" w14:textId="77777777" w:rsidR="005B75FB" w:rsidRPr="005B75FB" w:rsidRDefault="005B75FB" w:rsidP="005B75FB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</w:pPr>
      <w:r w:rsidRPr="005B75F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5F5F5"/>
        </w:rPr>
        <w:br/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  <w:t xml:space="preserve"> numpy </w:t>
      </w:r>
      <w:r w:rsidRPr="005B75F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5F5F5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  <w:t xml:space="preserve"> np</w:t>
      </w:r>
    </w:p>
    <w:p w14:paraId="695BE010" w14:textId="77777777" w:rsidR="005B75FB" w:rsidRPr="005B75FB" w:rsidRDefault="005B75FB" w:rsidP="005B75FB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</w:pPr>
      <w:r w:rsidRPr="005B75F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5F5F5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  <w:t xml:space="preserve"> pandas </w:t>
      </w:r>
      <w:r w:rsidRPr="005B75F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5F5F5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  <w:t xml:space="preserve"> pd</w:t>
      </w:r>
    </w:p>
    <w:p w14:paraId="3A874AEF" w14:textId="3A0F270B" w:rsidR="005B75FB" w:rsidRDefault="005B75FB" w:rsidP="005B75FB">
      <w:pPr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</w:pPr>
      <w:r w:rsidRPr="005B75F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5F5F5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  <w:t xml:space="preserve"> csv</w:t>
      </w:r>
    </w:p>
    <w:p w14:paraId="07938209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pgmpy.estimators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MaximumLikelihoodEstimator</w:t>
      </w:r>
    </w:p>
    <w:p w14:paraId="40F0510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pgmpy.models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BayesianModel</w:t>
      </w:r>
    </w:p>
    <w:p w14:paraId="5E60AD57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pgmpy.inference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VariableElimination</w:t>
      </w:r>
    </w:p>
    <w:p w14:paraId="0D26AC7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heartDisease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read_csv('heart.csv')</w:t>
      </w:r>
    </w:p>
    <w:p w14:paraId="1FB3F6E0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heartDisease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heartDisease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replace('?',np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nan)</w:t>
      </w:r>
    </w:p>
    <w:p w14:paraId="5612C372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8E0BE9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print('Sample instances from the dataset are given below')</w:t>
      </w:r>
    </w:p>
    <w:p w14:paraId="780C0E59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print('\n Attributes and datatypes')</w:t>
      </w:r>
    </w:p>
    <w:p w14:paraId="018F6D4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print(heartDisease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dtypes)</w:t>
      </w:r>
    </w:p>
    <w:p w14:paraId="76F3E164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BayesianModel([('age','heartdisease'),('sex','heartdisease'),('exang','heartdisease'),('cp','heartdisease'),('heartdisease','restecg'),('heartdisease','chol')])</w:t>
      </w:r>
    </w:p>
    <w:p w14:paraId="051AB929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print('\nLearning CPD using Maximum likelihood estimators')</w:t>
      </w:r>
    </w:p>
    <w:p w14:paraId="6D3E08D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fit(heartDisease,estimator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MaximumLikelihoodEstimator)</w:t>
      </w:r>
    </w:p>
    <w:p w14:paraId="7FE74EF1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7CC5E2C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print('\n Inferencing with Bayesian Network:')</w:t>
      </w:r>
    </w:p>
    <w:p w14:paraId="1D4A9A4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HeartDiseasetest_infer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VariableElimination(model)</w:t>
      </w:r>
    </w:p>
    <w:p w14:paraId="520DDAEE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894B25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print('\n 1. Probability of HeartDisease given evidence= restecg')</w:t>
      </w:r>
    </w:p>
    <w:p w14:paraId="7B8A207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q1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HeartDiseasetest_infer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query(variables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['heartdisease'],evidence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{'restecg':1})</w:t>
      </w:r>
    </w:p>
    <w:p w14:paraId="7D0D9C32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print(q1)</w:t>
      </w:r>
    </w:p>
    <w:p w14:paraId="2030FAF5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print('\n 2. Probability of HeartDisease given evidence= cp ')</w:t>
      </w:r>
    </w:p>
    <w:p w14:paraId="12184BC5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q2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HeartDiseasetest_infer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query(variables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['heartdisease'],evidence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{'cp':2})</w:t>
      </w:r>
    </w:p>
    <w:p w14:paraId="491F71F9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print(q2)</w:t>
      </w:r>
    </w:p>
    <w:p w14:paraId="72599AB9" w14:textId="25F75B7D" w:rsidR="005B75FB" w:rsidRDefault="005B75FB" w:rsidP="005B75FB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276D078C" wp14:editId="1CC7543D">
            <wp:extent cx="4328535" cy="653090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8E26" w14:textId="531B457A" w:rsidR="005B75FB" w:rsidRDefault="005B75FB" w:rsidP="005B75FB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2E0ED4B5" wp14:editId="5220E5C3">
            <wp:extent cx="5943600" cy="4501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38C7" w14:textId="2FE97BFA" w:rsidR="005B75FB" w:rsidRDefault="005B75FB" w:rsidP="005B75FB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drawing>
          <wp:inline distT="0" distB="0" distL="0" distR="0" wp14:anchorId="0DD9664A" wp14:editId="6835CB3E">
            <wp:extent cx="5921253" cy="2933954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E955" w14:textId="08BC52B7" w:rsidR="005B75FB" w:rsidRDefault="005B75FB" w:rsidP="005B75FB">
      <w:pPr>
        <w:rPr>
          <w:sz w:val="28"/>
          <w:szCs w:val="28"/>
          <w:lang w:val="en-IN"/>
        </w:rPr>
      </w:pPr>
    </w:p>
    <w:p w14:paraId="3BBDDE58" w14:textId="7E07A1B8" w:rsidR="005B75FB" w:rsidRDefault="005B75FB" w:rsidP="005B75FB">
      <w:pPr>
        <w:rPr>
          <w:sz w:val="28"/>
          <w:szCs w:val="28"/>
          <w:lang w:val="en-IN"/>
        </w:rPr>
      </w:pPr>
    </w:p>
    <w:p w14:paraId="58A06328" w14:textId="3FD141A6" w:rsidR="00124A1E" w:rsidRPr="00B07083" w:rsidRDefault="002769CF" w:rsidP="00124A1E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124A1E" w:rsidRPr="00B07083">
        <w:rPr>
          <w:b/>
          <w:bCs/>
          <w:sz w:val="36"/>
          <w:szCs w:val="36"/>
          <w:lang w:val="en-IN"/>
        </w:rPr>
        <w:t xml:space="preserve">PROGRAM </w:t>
      </w:r>
      <w:r w:rsidR="00124A1E">
        <w:rPr>
          <w:b/>
          <w:bCs/>
          <w:sz w:val="36"/>
          <w:szCs w:val="36"/>
          <w:lang w:val="en-IN"/>
        </w:rPr>
        <w:t>8</w:t>
      </w:r>
      <w:r w:rsidR="00124A1E" w:rsidRPr="00B07083">
        <w:rPr>
          <w:b/>
          <w:bCs/>
          <w:sz w:val="36"/>
          <w:szCs w:val="36"/>
          <w:lang w:val="en-IN"/>
        </w:rPr>
        <w:t>:</w:t>
      </w:r>
    </w:p>
    <w:p w14:paraId="1579C1E4" w14:textId="2D679F29" w:rsidR="005B75FB" w:rsidRDefault="00124A1E" w:rsidP="005B75FB">
      <w:pPr>
        <w:rPr>
          <w:sz w:val="28"/>
          <w:szCs w:val="28"/>
        </w:rPr>
      </w:pPr>
      <w:r w:rsidRPr="00124A1E">
        <w:rPr>
          <w:sz w:val="28"/>
          <w:szCs w:val="28"/>
        </w:rPr>
        <w:t>Apply EM algorithm to cluster a set of data stored in a .CSV file. Compare the results of k-Means algorithm and EM algorithm.</w:t>
      </w:r>
    </w:p>
    <w:p w14:paraId="7B51AC60" w14:textId="77ED92B7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0CD7237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datasets</w:t>
      </w:r>
    </w:p>
    <w:p w14:paraId="347752B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sklearn.cluster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KMeans</w:t>
      </w:r>
    </w:p>
    <w:p w14:paraId="60ACCD7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sklearn.utils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shuffle</w:t>
      </w:r>
    </w:p>
    <w:p w14:paraId="6053DED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0C97F0C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5D5B17F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iris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datasets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load_iris()</w:t>
      </w:r>
    </w:p>
    <w:p w14:paraId="0AB2EB6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iris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data</w:t>
      </w:r>
    </w:p>
    <w:p w14:paraId="0CFEBFD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iris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target</w:t>
      </w:r>
    </w:p>
    <w:p w14:paraId="24117B2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DADA8C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 xml:space="preserve">#Shuffle of Data </w:t>
      </w:r>
    </w:p>
    <w:p w14:paraId="1A2FF96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X,Y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shuffle(X,Y)</w:t>
      </w:r>
    </w:p>
    <w:p w14:paraId="48790F9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model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KMeans(n_clusters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3,init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'k-means++',max_iter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10,n_init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1,random_state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3425)</w:t>
      </w:r>
    </w:p>
    <w:p w14:paraId="5D26855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fit(X)</w:t>
      </w:r>
    </w:p>
    <w:p w14:paraId="29D5BB1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7761C9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 This is what KMeans thought (Prediction)</w:t>
      </w:r>
    </w:p>
    <w:p w14:paraId="5933CD8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Y_Pred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labels_</w:t>
      </w:r>
    </w:p>
    <w:p w14:paraId="755CC18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confusion_matrix</w:t>
      </w:r>
    </w:p>
    <w:p w14:paraId="0279CE3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5E7AF1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confusion_matrix(Y,Y_Pred)</w:t>
      </w:r>
    </w:p>
    <w:p w14:paraId="7434491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print(cm)</w:t>
      </w:r>
    </w:p>
    <w:p w14:paraId="14E5CCE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EF1AA9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accuracy_score</w:t>
      </w:r>
    </w:p>
    <w:p w14:paraId="2829DD9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9278E7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print(accuracy_score(Y,Y_Pred))</w:t>
      </w:r>
    </w:p>
    <w:p w14:paraId="2D564F3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sklearn.mixture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GaussianMixture</w:t>
      </w:r>
    </w:p>
    <w:p w14:paraId="632AA7C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model2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GaussianMixture(n_components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3,random_state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3425)</w:t>
      </w:r>
    </w:p>
    <w:p w14:paraId="76738E9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A31A55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#Training of the model</w:t>
      </w:r>
    </w:p>
    <w:p w14:paraId="6DA027C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model2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fit(X)</w:t>
      </w:r>
    </w:p>
    <w:p w14:paraId="0F97F02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Y_predict2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model2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predict(X)</w:t>
      </w:r>
    </w:p>
    <w:p w14:paraId="52E4D0D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F2CF60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#Accuracy of EM Model</w:t>
      </w:r>
    </w:p>
    <w:p w14:paraId="6AE6C17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confusion_matrix</w:t>
      </w:r>
    </w:p>
    <w:p w14:paraId="3199773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77EF8E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confusion_matrix(Y,Y_predict2)</w:t>
      </w:r>
    </w:p>
    <w:p w14:paraId="0D1FAF2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print(cm)</w:t>
      </w:r>
    </w:p>
    <w:p w14:paraId="138F40F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9BBF66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accuracy_score</w:t>
      </w:r>
    </w:p>
    <w:p w14:paraId="3AE7DF5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C7039C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print(accuracy_score(Y,Y_predict2))</w:t>
      </w:r>
    </w:p>
    <w:p w14:paraId="739BDFFE" w14:textId="28AF284F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9552821" wp14:editId="72F12897">
            <wp:extent cx="4572396" cy="622608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377D" w14:textId="07F28555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7A6B6168" wp14:editId="0484C87F">
            <wp:extent cx="3208298" cy="2301439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B1EA" w14:textId="3C436C5F" w:rsidR="002769CF" w:rsidRDefault="002769CF" w:rsidP="005B75FB">
      <w:pPr>
        <w:rPr>
          <w:sz w:val="28"/>
          <w:szCs w:val="28"/>
          <w:lang w:val="en-IN"/>
        </w:rPr>
      </w:pPr>
    </w:p>
    <w:p w14:paraId="01A156DA" w14:textId="258D909C" w:rsidR="002769CF" w:rsidRDefault="002769CF" w:rsidP="005B75FB">
      <w:pPr>
        <w:rPr>
          <w:sz w:val="28"/>
          <w:szCs w:val="28"/>
          <w:lang w:val="en-IN"/>
        </w:rPr>
      </w:pPr>
    </w:p>
    <w:p w14:paraId="42F178FB" w14:textId="44BAFF07" w:rsidR="002769CF" w:rsidRDefault="002769CF" w:rsidP="005B75FB">
      <w:pPr>
        <w:rPr>
          <w:sz w:val="28"/>
          <w:szCs w:val="28"/>
          <w:lang w:val="en-IN"/>
        </w:rPr>
      </w:pPr>
    </w:p>
    <w:p w14:paraId="54D6766D" w14:textId="428A06FE" w:rsidR="002769CF" w:rsidRDefault="002769CF" w:rsidP="005B75FB">
      <w:pPr>
        <w:rPr>
          <w:sz w:val="28"/>
          <w:szCs w:val="28"/>
          <w:lang w:val="en-IN"/>
        </w:rPr>
      </w:pPr>
    </w:p>
    <w:p w14:paraId="443B1E7B" w14:textId="2B0D3737" w:rsidR="002769CF" w:rsidRDefault="002769CF" w:rsidP="005B75FB">
      <w:pPr>
        <w:rPr>
          <w:sz w:val="28"/>
          <w:szCs w:val="28"/>
          <w:lang w:val="en-IN"/>
        </w:rPr>
      </w:pPr>
    </w:p>
    <w:p w14:paraId="350C0D5A" w14:textId="2A68FD67" w:rsidR="002769CF" w:rsidRDefault="002769CF" w:rsidP="005B75FB">
      <w:pPr>
        <w:rPr>
          <w:sz w:val="28"/>
          <w:szCs w:val="28"/>
          <w:lang w:val="en-IN"/>
        </w:rPr>
      </w:pPr>
    </w:p>
    <w:p w14:paraId="18CE2BBE" w14:textId="3870CAE7" w:rsidR="002769CF" w:rsidRDefault="002769CF" w:rsidP="005B75FB">
      <w:pPr>
        <w:rPr>
          <w:sz w:val="28"/>
          <w:szCs w:val="28"/>
          <w:lang w:val="en-IN"/>
        </w:rPr>
      </w:pPr>
    </w:p>
    <w:p w14:paraId="5A24C035" w14:textId="4EEE853F" w:rsidR="002769CF" w:rsidRDefault="002769CF" w:rsidP="005B75FB">
      <w:pPr>
        <w:rPr>
          <w:sz w:val="28"/>
          <w:szCs w:val="28"/>
          <w:lang w:val="en-IN"/>
        </w:rPr>
      </w:pPr>
    </w:p>
    <w:p w14:paraId="2F7AB37B" w14:textId="11443740" w:rsidR="002769CF" w:rsidRDefault="002769CF" w:rsidP="005B75FB">
      <w:pPr>
        <w:rPr>
          <w:sz w:val="28"/>
          <w:szCs w:val="28"/>
          <w:lang w:val="en-IN"/>
        </w:rPr>
      </w:pPr>
    </w:p>
    <w:p w14:paraId="01084342" w14:textId="3508E683" w:rsidR="002769CF" w:rsidRDefault="002769CF" w:rsidP="005B75FB">
      <w:pPr>
        <w:rPr>
          <w:sz w:val="28"/>
          <w:szCs w:val="28"/>
          <w:lang w:val="en-IN"/>
        </w:rPr>
      </w:pPr>
    </w:p>
    <w:p w14:paraId="317FF786" w14:textId="15479D0C" w:rsidR="002769CF" w:rsidRDefault="002769CF" w:rsidP="005B75FB">
      <w:pPr>
        <w:rPr>
          <w:sz w:val="28"/>
          <w:szCs w:val="28"/>
          <w:lang w:val="en-IN"/>
        </w:rPr>
      </w:pPr>
    </w:p>
    <w:p w14:paraId="77608A85" w14:textId="4DAEF881" w:rsidR="002769CF" w:rsidRDefault="002769CF" w:rsidP="005B75FB">
      <w:pPr>
        <w:rPr>
          <w:sz w:val="28"/>
          <w:szCs w:val="28"/>
          <w:lang w:val="en-IN"/>
        </w:rPr>
      </w:pPr>
    </w:p>
    <w:p w14:paraId="4C80498D" w14:textId="70927425" w:rsidR="002769CF" w:rsidRDefault="002769CF" w:rsidP="005B75FB">
      <w:pPr>
        <w:rPr>
          <w:sz w:val="28"/>
          <w:szCs w:val="28"/>
          <w:lang w:val="en-IN"/>
        </w:rPr>
      </w:pPr>
    </w:p>
    <w:p w14:paraId="3D7EAC0C" w14:textId="3F9B24E5" w:rsidR="002769CF" w:rsidRDefault="002769CF" w:rsidP="005B75FB">
      <w:pPr>
        <w:rPr>
          <w:sz w:val="28"/>
          <w:szCs w:val="28"/>
          <w:lang w:val="en-IN"/>
        </w:rPr>
      </w:pPr>
    </w:p>
    <w:p w14:paraId="3DE34B8B" w14:textId="53D5F1FB" w:rsidR="002769CF" w:rsidRDefault="002769CF" w:rsidP="005B75FB">
      <w:pPr>
        <w:rPr>
          <w:sz w:val="28"/>
          <w:szCs w:val="28"/>
          <w:lang w:val="en-IN"/>
        </w:rPr>
      </w:pPr>
    </w:p>
    <w:p w14:paraId="51B105E5" w14:textId="0F3C089F" w:rsidR="002769CF" w:rsidRDefault="002769CF" w:rsidP="005B75FB">
      <w:pPr>
        <w:rPr>
          <w:sz w:val="28"/>
          <w:szCs w:val="28"/>
          <w:lang w:val="en-IN"/>
        </w:rPr>
      </w:pPr>
    </w:p>
    <w:p w14:paraId="0D237ADB" w14:textId="252CD4CA" w:rsidR="002769CF" w:rsidRDefault="002769CF" w:rsidP="005B75FB">
      <w:pPr>
        <w:rPr>
          <w:sz w:val="28"/>
          <w:szCs w:val="28"/>
          <w:lang w:val="en-IN"/>
        </w:rPr>
      </w:pPr>
    </w:p>
    <w:p w14:paraId="64CBD02D" w14:textId="7D878162" w:rsidR="00124A1E" w:rsidRPr="00B07083" w:rsidRDefault="002769CF" w:rsidP="00124A1E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124A1E" w:rsidRPr="00B07083">
        <w:rPr>
          <w:b/>
          <w:bCs/>
          <w:sz w:val="36"/>
          <w:szCs w:val="36"/>
          <w:lang w:val="en-IN"/>
        </w:rPr>
        <w:t xml:space="preserve">PROGRAM </w:t>
      </w:r>
      <w:r w:rsidR="00124A1E">
        <w:rPr>
          <w:b/>
          <w:bCs/>
          <w:sz w:val="36"/>
          <w:szCs w:val="36"/>
          <w:lang w:val="en-IN"/>
        </w:rPr>
        <w:t>9</w:t>
      </w:r>
      <w:r w:rsidR="00124A1E" w:rsidRPr="00B07083">
        <w:rPr>
          <w:b/>
          <w:bCs/>
          <w:sz w:val="36"/>
          <w:szCs w:val="36"/>
          <w:lang w:val="en-IN"/>
        </w:rPr>
        <w:t>:</w:t>
      </w:r>
    </w:p>
    <w:p w14:paraId="45D04C6C" w14:textId="70227A5A" w:rsidR="00124A1E" w:rsidRDefault="00124A1E" w:rsidP="005B75FB">
      <w:pPr>
        <w:rPr>
          <w:sz w:val="28"/>
          <w:szCs w:val="28"/>
        </w:rPr>
      </w:pPr>
      <w:r w:rsidRPr="00124A1E">
        <w:rPr>
          <w:sz w:val="28"/>
          <w:szCs w:val="28"/>
        </w:rPr>
        <w:t>Write a program to implement k-Nearest Neighbour algorithm to classify the iris data set. Print both correct and wrong predictions.</w:t>
      </w:r>
    </w:p>
    <w:p w14:paraId="75BCC2E8" w14:textId="1B6D7EE7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7686BA1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sklearn.model_selection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train_test_split</w:t>
      </w:r>
    </w:p>
    <w:p w14:paraId="299DF8D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sklearn.neighbors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KNeighborsClassifier</w:t>
      </w:r>
    </w:p>
    <w:p w14:paraId="2C6147D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classification_report, confusion_matrix</w:t>
      </w:r>
    </w:p>
    <w:p w14:paraId="2B0F0D1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datasets</w:t>
      </w:r>
    </w:p>
    <w:p w14:paraId="4A24E2E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iris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datasets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load_iris()</w:t>
      </w:r>
    </w:p>
    <w:p w14:paraId="0420B9D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iris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data</w:t>
      </w:r>
    </w:p>
    <w:p w14:paraId="768545D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iris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target</w:t>
      </w:r>
    </w:p>
    <w:p w14:paraId="71D61F4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E7BBC1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print('sepal-length','sepal-width','petal-length','petal-width')</w:t>
      </w:r>
    </w:p>
    <w:p w14:paraId="2BEBA69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print(X)</w:t>
      </w:r>
    </w:p>
    <w:p w14:paraId="0A626F0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print('target')</w:t>
      </w:r>
    </w:p>
    <w:p w14:paraId="7D49612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print(Y)</w:t>
      </w:r>
    </w:p>
    <w:p w14:paraId="01C1E1C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x_train, x_test, y_train, y_test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train_test_split(X,Y,test_size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0.3)</w:t>
      </w:r>
    </w:p>
    <w:p w14:paraId="3398888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classier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KNeighborsClassifier(n_neighbors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5)</w:t>
      </w:r>
    </w:p>
    <w:p w14:paraId="7DBAC56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classier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fit(x_train, y_train)</w:t>
      </w:r>
    </w:p>
    <w:p w14:paraId="389197E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y_pred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classier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predict(x_test)</w:t>
      </w:r>
    </w:p>
    <w:p w14:paraId="7594789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print('confusion matrix')</w:t>
      </w:r>
    </w:p>
    <w:p w14:paraId="5BE384E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print(confusion_matrix(y_test,y_pred))</w:t>
      </w:r>
    </w:p>
    <w:p w14:paraId="5A810D9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print('accuracy')</w:t>
      </w:r>
    </w:p>
    <w:p w14:paraId="23F39B3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print(classification_report(y_test,y_pred))</w:t>
      </w:r>
    </w:p>
    <w:p w14:paraId="2104D1BB" w14:textId="2FAB8B40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D6C5AAB" wp14:editId="20DF401E">
            <wp:extent cx="4435224" cy="5121084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F39C" w14:textId="51419F38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4667997" wp14:editId="3A534EF4">
            <wp:extent cx="4610500" cy="458001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10B1" w14:textId="7B3B3EF9" w:rsidR="002769CF" w:rsidRDefault="002769CF" w:rsidP="005B75FB">
      <w:pPr>
        <w:rPr>
          <w:sz w:val="28"/>
          <w:szCs w:val="28"/>
          <w:lang w:val="en-IN"/>
        </w:rPr>
      </w:pPr>
    </w:p>
    <w:p w14:paraId="2AEBCD25" w14:textId="3329D37E" w:rsidR="002769CF" w:rsidRDefault="002769CF" w:rsidP="005B75FB">
      <w:pPr>
        <w:rPr>
          <w:sz w:val="28"/>
          <w:szCs w:val="28"/>
          <w:lang w:val="en-IN"/>
        </w:rPr>
      </w:pPr>
    </w:p>
    <w:p w14:paraId="66A35473" w14:textId="22EBAB27" w:rsidR="002769CF" w:rsidRDefault="002769CF" w:rsidP="005B75FB">
      <w:pPr>
        <w:rPr>
          <w:sz w:val="28"/>
          <w:szCs w:val="28"/>
          <w:lang w:val="en-IN"/>
        </w:rPr>
      </w:pPr>
    </w:p>
    <w:p w14:paraId="4611B5CF" w14:textId="30789A58" w:rsidR="002769CF" w:rsidRDefault="002769CF" w:rsidP="005B75FB">
      <w:pPr>
        <w:rPr>
          <w:sz w:val="28"/>
          <w:szCs w:val="28"/>
          <w:lang w:val="en-IN"/>
        </w:rPr>
      </w:pPr>
    </w:p>
    <w:p w14:paraId="1DC5FB23" w14:textId="4F402709" w:rsidR="002769CF" w:rsidRDefault="002769CF" w:rsidP="005B75FB">
      <w:pPr>
        <w:rPr>
          <w:sz w:val="28"/>
          <w:szCs w:val="28"/>
          <w:lang w:val="en-IN"/>
        </w:rPr>
      </w:pPr>
    </w:p>
    <w:p w14:paraId="6B265C62" w14:textId="39B30CD2" w:rsidR="002769CF" w:rsidRDefault="002769CF" w:rsidP="005B75FB">
      <w:pPr>
        <w:rPr>
          <w:sz w:val="28"/>
          <w:szCs w:val="28"/>
          <w:lang w:val="en-IN"/>
        </w:rPr>
      </w:pPr>
    </w:p>
    <w:p w14:paraId="24FF9973" w14:textId="7CAE9D5A" w:rsidR="002769CF" w:rsidRDefault="002769CF" w:rsidP="005B75FB">
      <w:pPr>
        <w:rPr>
          <w:sz w:val="28"/>
          <w:szCs w:val="28"/>
          <w:lang w:val="en-IN"/>
        </w:rPr>
      </w:pPr>
    </w:p>
    <w:p w14:paraId="51D777F6" w14:textId="5221F25B" w:rsidR="002769CF" w:rsidRDefault="002769CF" w:rsidP="005B75FB">
      <w:pPr>
        <w:rPr>
          <w:sz w:val="28"/>
          <w:szCs w:val="28"/>
          <w:lang w:val="en-IN"/>
        </w:rPr>
      </w:pPr>
    </w:p>
    <w:p w14:paraId="7B5B6CAA" w14:textId="7D64AD44" w:rsidR="002769CF" w:rsidRDefault="002769CF" w:rsidP="005B75FB">
      <w:pPr>
        <w:rPr>
          <w:sz w:val="28"/>
          <w:szCs w:val="28"/>
          <w:lang w:val="en-IN"/>
        </w:rPr>
      </w:pPr>
    </w:p>
    <w:p w14:paraId="1A57FF1E" w14:textId="77777777" w:rsidR="002769CF" w:rsidRDefault="002769CF" w:rsidP="005B75FB">
      <w:pPr>
        <w:rPr>
          <w:sz w:val="28"/>
          <w:szCs w:val="28"/>
          <w:lang w:val="en-IN"/>
        </w:rPr>
      </w:pPr>
    </w:p>
    <w:p w14:paraId="41B34198" w14:textId="72687AC9" w:rsidR="00124A1E" w:rsidRPr="00B07083" w:rsidRDefault="002769CF" w:rsidP="00124A1E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124A1E" w:rsidRPr="00B07083">
        <w:rPr>
          <w:b/>
          <w:bCs/>
          <w:sz w:val="36"/>
          <w:szCs w:val="36"/>
          <w:lang w:val="en-IN"/>
        </w:rPr>
        <w:t xml:space="preserve">PROGRAM </w:t>
      </w:r>
      <w:r w:rsidR="00124A1E">
        <w:rPr>
          <w:b/>
          <w:bCs/>
          <w:sz w:val="36"/>
          <w:szCs w:val="36"/>
          <w:lang w:val="en-IN"/>
        </w:rPr>
        <w:t>10</w:t>
      </w:r>
      <w:r w:rsidR="00124A1E" w:rsidRPr="00B07083">
        <w:rPr>
          <w:b/>
          <w:bCs/>
          <w:sz w:val="36"/>
          <w:szCs w:val="36"/>
          <w:lang w:val="en-IN"/>
        </w:rPr>
        <w:t>:</w:t>
      </w:r>
    </w:p>
    <w:p w14:paraId="290CDED5" w14:textId="52AA1F69" w:rsidR="00124A1E" w:rsidRDefault="00124A1E" w:rsidP="005B75FB">
      <w:pPr>
        <w:rPr>
          <w:sz w:val="28"/>
          <w:szCs w:val="28"/>
        </w:rPr>
      </w:pPr>
      <w:r w:rsidRPr="00124A1E">
        <w:rPr>
          <w:sz w:val="28"/>
          <w:szCs w:val="28"/>
        </w:rPr>
        <w:t>Implement the non-parametric Locally Weighted Regression algorithm in order to fit data points. Select appropriate data set for your experiment and draw graphs.</w:t>
      </w:r>
    </w:p>
    <w:p w14:paraId="6383E186" w14:textId="3AEB1E45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4EC756F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</w:p>
    <w:p w14:paraId="5060390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listdir</w:t>
      </w:r>
    </w:p>
    <w:p w14:paraId="16782EE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matplotlib</w:t>
      </w:r>
    </w:p>
    <w:p w14:paraId="1BAB8B8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matplotlib.pyplot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plt</w:t>
      </w:r>
    </w:p>
    <w:p w14:paraId="1F14F52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020D2EE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</w:p>
    <w:p w14:paraId="4ECD696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numpy.linalg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3951563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scipy.stats.stats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pearsonr</w:t>
      </w:r>
    </w:p>
    <w:p w14:paraId="4903ADB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kernel(point,xmat, k):</w:t>
      </w:r>
    </w:p>
    <w:p w14:paraId="2D2B6BC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m,n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shape(xmat)</w:t>
      </w:r>
    </w:p>
    <w:p w14:paraId="75D3145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weights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mat(np1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eye((m)))</w:t>
      </w:r>
    </w:p>
    <w:p w14:paraId="3DBF9C3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j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range(m):</w:t>
      </w:r>
    </w:p>
    <w:p w14:paraId="7AD9427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diff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point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X[j]</w:t>
      </w:r>
    </w:p>
    <w:p w14:paraId="7BD7066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weights[j,j]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exp(diff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diff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/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(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2.0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k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2))</w:t>
      </w:r>
    </w:p>
    <w:p w14:paraId="031D61F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weights</w:t>
      </w:r>
    </w:p>
    <w:p w14:paraId="1944957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726509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localWeight(point,xmat,ymat,k):</w:t>
      </w:r>
    </w:p>
    <w:p w14:paraId="13EFA73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wei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kernel(point,xmat,k)</w:t>
      </w:r>
    </w:p>
    <w:p w14:paraId="6BEE154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W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(X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(wei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X))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I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(X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(wei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ymat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T))</w:t>
      </w:r>
    </w:p>
    <w:p w14:paraId="27B36F7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W</w:t>
      </w:r>
    </w:p>
    <w:p w14:paraId="29C8932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EC143D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localWeightRegression(xmat,ymat,k):</w:t>
      </w:r>
    </w:p>
    <w:p w14:paraId="2754435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m,n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shape(xmat)</w:t>
      </w:r>
    </w:p>
    <w:p w14:paraId="66A7DE8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ypred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zeros(m)</w:t>
      </w:r>
    </w:p>
    <w:p w14:paraId="510FF7C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range(m):</w:t>
      </w:r>
    </w:p>
    <w:p w14:paraId="6CA1128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ypred[i]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xmat[i]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localWeight(xmat[i],xmat,ymat,k)</w:t>
      </w:r>
    </w:p>
    <w:p w14:paraId="7A51070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ypred</w:t>
      </w:r>
    </w:p>
    <w:p w14:paraId="5C21316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data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read_csv('tips.csv')</w:t>
      </w:r>
    </w:p>
    <w:p w14:paraId="007218C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bill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array(data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total_bill)</w:t>
      </w:r>
    </w:p>
    <w:p w14:paraId="342CB57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tip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array(data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tip)</w:t>
      </w:r>
    </w:p>
    <w:p w14:paraId="323ACB7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49D21F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mbill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mat(bill)</w:t>
      </w:r>
    </w:p>
    <w:p w14:paraId="6B2BB3C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mtip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mat(tip) </w:t>
      </w: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 mat is used to convert to n dimesiona to 2 dimensional array form</w:t>
      </w:r>
    </w:p>
    <w:p w14:paraId="069C318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shape(mbill)[1]</w:t>
      </w:r>
    </w:p>
    <w:p w14:paraId="312580B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6C85A9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one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mat(np1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ones(m))</w:t>
      </w:r>
    </w:p>
    <w:p w14:paraId="4F48A98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hstack((one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T,mbill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T)) </w:t>
      </w: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 create a stack of bill from ONE</w:t>
      </w:r>
    </w:p>
    <w:p w14:paraId="319C62E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78A2C7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ypred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localWeightRegression(X,mtip,2)</w:t>
      </w:r>
    </w:p>
    <w:p w14:paraId="6AD91CE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SortIndex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X[:,1]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argsort(0)</w:t>
      </w:r>
    </w:p>
    <w:p w14:paraId="2635FEC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xsort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X[SortIndex][:,0]</w:t>
      </w:r>
    </w:p>
    <w:p w14:paraId="007B780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BB766D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fig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figure()</w:t>
      </w:r>
    </w:p>
    <w:p w14:paraId="65F089C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ax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fig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add_subplot(1,1,1)</w:t>
      </w:r>
    </w:p>
    <w:p w14:paraId="57E2E74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scatter(bill,tip, color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'blue')</w:t>
      </w:r>
    </w:p>
    <w:p w14:paraId="36CE9B1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plot(xsort[:,1],ypred[SortIndex], color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'red', linewidth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5)</w:t>
      </w:r>
    </w:p>
    <w:p w14:paraId="2F21234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xlabel('Total bill')</w:t>
      </w:r>
    </w:p>
    <w:p w14:paraId="2552B3F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ylabel('Tip')</w:t>
      </w:r>
    </w:p>
    <w:p w14:paraId="70CF7A9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show()</w:t>
      </w:r>
    </w:p>
    <w:p w14:paraId="4EA931B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4BE53D5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bokeh.plotting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figure, show, output_notebook</w:t>
      </w:r>
    </w:p>
    <w:p w14:paraId="346F99E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bokeh.layouts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gridplot</w:t>
      </w:r>
    </w:p>
    <w:p w14:paraId="38704EE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bokeh.io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push_notebook</w:t>
      </w:r>
    </w:p>
    <w:p w14:paraId="47906DF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AD708A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local_regression(x0, X, Y, tau):</w:t>
      </w:r>
    </w:p>
    <w:p w14:paraId="7673AE6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x0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r_[1, x0] </w:t>
      </w:r>
    </w:p>
    <w:p w14:paraId="4EF7A1E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c_[np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ones(len(X)), X]</w:t>
      </w:r>
    </w:p>
    <w:p w14:paraId="0D0B032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</w:t>
      </w:r>
    </w:p>
    <w:p w14:paraId="7A846F5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xw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radial_kernel(x0, X, tau) </w:t>
      </w:r>
    </w:p>
    <w:p w14:paraId="45AF5E3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beta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linalg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pinv(xw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@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X)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@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xw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@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Y </w:t>
      </w:r>
    </w:p>
    <w:p w14:paraId="73BDBA6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x0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@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beta </w:t>
      </w:r>
    </w:p>
    <w:p w14:paraId="50A495C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5139C8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radial_kernel(x0, X, tau):</w:t>
      </w:r>
    </w:p>
    <w:p w14:paraId="6C68FD0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exp(np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sum((X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x0)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2, axis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1)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/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(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2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tau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tau))</w:t>
      </w:r>
    </w:p>
    <w:p w14:paraId="12C0A7E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3F6FE9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59202B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1000</w:t>
      </w:r>
    </w:p>
    <w:p w14:paraId="3D7EAC6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linspace(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3, 3, num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n)</w:t>
      </w:r>
    </w:p>
    <w:p w14:paraId="3FA8AC4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print("The Data Set ( 10 Samples) X :\n",X[1:10])</w:t>
      </w:r>
    </w:p>
    <w:p w14:paraId="44E711B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log(np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abs(X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2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1)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.5)</w:t>
      </w:r>
    </w:p>
    <w:p w14:paraId="6F9F6A1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print("The Fitting Curve Data Set (10 Samples) Y :\n",Y[1:10])</w:t>
      </w:r>
    </w:p>
    <w:p w14:paraId="51B6525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random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normal(scale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.1, size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n)</w:t>
      </w:r>
    </w:p>
    <w:p w14:paraId="5A82C1C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print("Normalised (10 Samples) X :\n",X[1:10])</w:t>
      </w:r>
    </w:p>
    <w:p w14:paraId="6550E32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domain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linspace(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3, 3, num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300)</w:t>
      </w:r>
    </w:p>
    <w:p w14:paraId="6B26622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print(" Xo Domain Space(10 Samples) :\n",domain[1:10])</w:t>
      </w:r>
    </w:p>
    <w:p w14:paraId="3A901AA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55A6FA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plot_lwr(tau):</w:t>
      </w:r>
    </w:p>
    <w:p w14:paraId="39791E7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693D20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prediction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[local_regression(x0, X, Y, tau)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x0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domain]</w:t>
      </w:r>
    </w:p>
    <w:p w14:paraId="1FECC22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plot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figure(plot_width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400, plot_height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400)</w:t>
      </w:r>
    </w:p>
    <w:p w14:paraId="58E18F8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plot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title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text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'tau=%g'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%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tau</w:t>
      </w:r>
    </w:p>
    <w:p w14:paraId="604B6EA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plot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scatter(X, Y, alpha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.3)</w:t>
      </w:r>
    </w:p>
    <w:p w14:paraId="48E0E33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plot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line(domain, prediction, line_width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2, color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'red')</w:t>
      </w:r>
    </w:p>
    <w:p w14:paraId="767AB4E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plot</w:t>
      </w:r>
    </w:p>
    <w:p w14:paraId="5C7B445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FFA3EA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E43A16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show(gridplot([</w:t>
      </w:r>
    </w:p>
    <w:p w14:paraId="4394DB7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[plot_lwr(10.), plot_lwr(1.)],</w:t>
      </w:r>
    </w:p>
    <w:p w14:paraId="40B5452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[plot_lwr(0.1), plot_lwr(0.01)]]))</w:t>
      </w:r>
    </w:p>
    <w:p w14:paraId="73365D14" w14:textId="629D64FA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7658AC8" wp14:editId="6D8A02E1">
            <wp:extent cx="4854361" cy="6683319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B2BF" w14:textId="4495A9E0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BAC5280" wp14:editId="6CE5BD22">
            <wp:extent cx="5928874" cy="549449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DF33" w14:textId="63DFD7E8" w:rsidR="00124A1E" w:rsidRP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D6ACA95" wp14:editId="24EA6DCD">
            <wp:extent cx="4244708" cy="3406435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A1E" w:rsidRPr="00124A1E">
      <w:footerReference w:type="default" r:id="rId36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3DD12" w14:textId="77777777" w:rsidR="00190FEB" w:rsidRDefault="00190FEB">
      <w:pPr>
        <w:spacing w:line="240" w:lineRule="auto"/>
      </w:pPr>
      <w:r>
        <w:separator/>
      </w:r>
    </w:p>
  </w:endnote>
  <w:endnote w:type="continuationSeparator" w:id="0">
    <w:p w14:paraId="029A2ABB" w14:textId="77777777" w:rsidR="00190FEB" w:rsidRDefault="00190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A10D7" w14:textId="77777777" w:rsidR="00E57464" w:rsidRDefault="00E57464">
    <w:pPr>
      <w:pStyle w:val="Footer"/>
      <w:jc w:val="right"/>
    </w:pPr>
  </w:p>
  <w:p w14:paraId="2474E0F9" w14:textId="77777777" w:rsidR="00E57464" w:rsidRDefault="00E57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9A99D" w14:textId="77777777" w:rsidR="00190FEB" w:rsidRDefault="00190FEB">
      <w:pPr>
        <w:spacing w:after="0"/>
      </w:pPr>
      <w:r>
        <w:separator/>
      </w:r>
    </w:p>
  </w:footnote>
  <w:footnote w:type="continuationSeparator" w:id="0">
    <w:p w14:paraId="4DCF9D07" w14:textId="77777777" w:rsidR="00190FEB" w:rsidRDefault="00190FE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CAC11"/>
    <w:multiLevelType w:val="singleLevel"/>
    <w:tmpl w:val="7C3CAC11"/>
    <w:lvl w:ilvl="0">
      <w:start w:val="1"/>
      <w:numFmt w:val="upperRoman"/>
      <w:suff w:val="space"/>
      <w:lvlText w:val="%1."/>
      <w:lvlJc w:val="left"/>
    </w:lvl>
  </w:abstractNum>
  <w:num w:numId="1" w16cid:durableId="1852138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4E59"/>
    <w:rsid w:val="00053209"/>
    <w:rsid w:val="00067C23"/>
    <w:rsid w:val="00097BEC"/>
    <w:rsid w:val="000A0A0C"/>
    <w:rsid w:val="000A57D9"/>
    <w:rsid w:val="000D7A02"/>
    <w:rsid w:val="000E20C2"/>
    <w:rsid w:val="00122E42"/>
    <w:rsid w:val="00123635"/>
    <w:rsid w:val="00124A1E"/>
    <w:rsid w:val="00132636"/>
    <w:rsid w:val="00132959"/>
    <w:rsid w:val="00176DAE"/>
    <w:rsid w:val="00187CB7"/>
    <w:rsid w:val="00190FEB"/>
    <w:rsid w:val="001973B4"/>
    <w:rsid w:val="001B34F2"/>
    <w:rsid w:val="001C191B"/>
    <w:rsid w:val="001D5D8C"/>
    <w:rsid w:val="001D7DCD"/>
    <w:rsid w:val="001E241C"/>
    <w:rsid w:val="001F090F"/>
    <w:rsid w:val="001F1607"/>
    <w:rsid w:val="00200AE9"/>
    <w:rsid w:val="00202D40"/>
    <w:rsid w:val="00203291"/>
    <w:rsid w:val="0022415D"/>
    <w:rsid w:val="00226AE1"/>
    <w:rsid w:val="00243E63"/>
    <w:rsid w:val="00256FEE"/>
    <w:rsid w:val="002769CF"/>
    <w:rsid w:val="002779DA"/>
    <w:rsid w:val="00281EB2"/>
    <w:rsid w:val="00282261"/>
    <w:rsid w:val="00292C3E"/>
    <w:rsid w:val="002B335A"/>
    <w:rsid w:val="002D6752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87C7C"/>
    <w:rsid w:val="003917EC"/>
    <w:rsid w:val="00397AC9"/>
    <w:rsid w:val="003A0035"/>
    <w:rsid w:val="003C1FEE"/>
    <w:rsid w:val="003E3EC6"/>
    <w:rsid w:val="003F1B26"/>
    <w:rsid w:val="00414AD4"/>
    <w:rsid w:val="00431B25"/>
    <w:rsid w:val="0046545F"/>
    <w:rsid w:val="004972E7"/>
    <w:rsid w:val="00497DB5"/>
    <w:rsid w:val="004A3FAB"/>
    <w:rsid w:val="004A505A"/>
    <w:rsid w:val="004D3D33"/>
    <w:rsid w:val="004D6A35"/>
    <w:rsid w:val="004D6B17"/>
    <w:rsid w:val="004E4168"/>
    <w:rsid w:val="004F2A24"/>
    <w:rsid w:val="004F7571"/>
    <w:rsid w:val="0050298D"/>
    <w:rsid w:val="00506EC9"/>
    <w:rsid w:val="00511416"/>
    <w:rsid w:val="005279BE"/>
    <w:rsid w:val="00531FBA"/>
    <w:rsid w:val="005359A9"/>
    <w:rsid w:val="00554346"/>
    <w:rsid w:val="005627BA"/>
    <w:rsid w:val="0056315D"/>
    <w:rsid w:val="0056516C"/>
    <w:rsid w:val="0059011C"/>
    <w:rsid w:val="00597C2C"/>
    <w:rsid w:val="005B5082"/>
    <w:rsid w:val="005B75FB"/>
    <w:rsid w:val="005C4A8E"/>
    <w:rsid w:val="005F73CD"/>
    <w:rsid w:val="0060657B"/>
    <w:rsid w:val="0061445C"/>
    <w:rsid w:val="006307CF"/>
    <w:rsid w:val="00643D94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12026"/>
    <w:rsid w:val="00732C56"/>
    <w:rsid w:val="007418D1"/>
    <w:rsid w:val="007854B8"/>
    <w:rsid w:val="00786F46"/>
    <w:rsid w:val="007C0519"/>
    <w:rsid w:val="007D1BE4"/>
    <w:rsid w:val="007F32E7"/>
    <w:rsid w:val="00802A99"/>
    <w:rsid w:val="008115AF"/>
    <w:rsid w:val="0083319B"/>
    <w:rsid w:val="008503D4"/>
    <w:rsid w:val="00851A42"/>
    <w:rsid w:val="00861B4C"/>
    <w:rsid w:val="00865A27"/>
    <w:rsid w:val="00885748"/>
    <w:rsid w:val="008902D3"/>
    <w:rsid w:val="00892FE9"/>
    <w:rsid w:val="008B44E1"/>
    <w:rsid w:val="008C39C1"/>
    <w:rsid w:val="008F3370"/>
    <w:rsid w:val="008F658D"/>
    <w:rsid w:val="00900788"/>
    <w:rsid w:val="00935ACE"/>
    <w:rsid w:val="00985799"/>
    <w:rsid w:val="009B29CF"/>
    <w:rsid w:val="009B62EC"/>
    <w:rsid w:val="00A24B2B"/>
    <w:rsid w:val="00A32CA4"/>
    <w:rsid w:val="00A63959"/>
    <w:rsid w:val="00AA79A8"/>
    <w:rsid w:val="00AC34C1"/>
    <w:rsid w:val="00AC37F1"/>
    <w:rsid w:val="00AD012F"/>
    <w:rsid w:val="00AD1D60"/>
    <w:rsid w:val="00AD5AD2"/>
    <w:rsid w:val="00AE52D9"/>
    <w:rsid w:val="00AE5C8D"/>
    <w:rsid w:val="00B07083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BF1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37C3"/>
    <w:rsid w:val="00D542EC"/>
    <w:rsid w:val="00D6440C"/>
    <w:rsid w:val="00D666F1"/>
    <w:rsid w:val="00D66FA4"/>
    <w:rsid w:val="00D92FB0"/>
    <w:rsid w:val="00DB3B67"/>
    <w:rsid w:val="00DC2FB2"/>
    <w:rsid w:val="00DF7244"/>
    <w:rsid w:val="00E2258F"/>
    <w:rsid w:val="00E261C9"/>
    <w:rsid w:val="00E57464"/>
    <w:rsid w:val="00E66107"/>
    <w:rsid w:val="00E7729B"/>
    <w:rsid w:val="00E94724"/>
    <w:rsid w:val="00EA6DE3"/>
    <w:rsid w:val="00EB7D04"/>
    <w:rsid w:val="00EC188E"/>
    <w:rsid w:val="00ED1530"/>
    <w:rsid w:val="00F00F6F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  <w:rsid w:val="00FF6194"/>
    <w:rsid w:val="0B4CDB28"/>
    <w:rsid w:val="4A594D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BBE338B"/>
  <w15:docId w15:val="{BD1751EC-E0FA-463A-85A1-400FA4DB1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rFonts w:eastAsiaTheme="minorEastAsia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US" w:eastAsia="en-US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pl-k">
    <w:name w:val="pl-k"/>
    <w:basedOn w:val="DefaultParagraphFont"/>
    <w:rsid w:val="00643D94"/>
  </w:style>
  <w:style w:type="character" w:customStyle="1" w:styleId="pl-s1">
    <w:name w:val="pl-s1"/>
    <w:basedOn w:val="DefaultParagraphFont"/>
    <w:rsid w:val="00643D94"/>
  </w:style>
  <w:style w:type="character" w:customStyle="1" w:styleId="pl-en">
    <w:name w:val="pl-en"/>
    <w:basedOn w:val="DefaultParagraphFont"/>
    <w:rsid w:val="00643D94"/>
  </w:style>
  <w:style w:type="character" w:customStyle="1" w:styleId="pl-c1">
    <w:name w:val="pl-c1"/>
    <w:basedOn w:val="DefaultParagraphFont"/>
    <w:rsid w:val="00643D94"/>
  </w:style>
  <w:style w:type="character" w:customStyle="1" w:styleId="pl-token">
    <w:name w:val="pl-token"/>
    <w:basedOn w:val="DefaultParagraphFont"/>
    <w:rsid w:val="00643D94"/>
  </w:style>
  <w:style w:type="character" w:customStyle="1" w:styleId="pl-s">
    <w:name w:val="pl-s"/>
    <w:basedOn w:val="DefaultParagraphFont"/>
    <w:rsid w:val="00643D94"/>
  </w:style>
  <w:style w:type="character" w:customStyle="1" w:styleId="pl-c">
    <w:name w:val="pl-c"/>
    <w:basedOn w:val="DefaultParagraphFont"/>
    <w:rsid w:val="00643D94"/>
  </w:style>
  <w:style w:type="character" w:customStyle="1" w:styleId="pl-cce">
    <w:name w:val="pl-cce"/>
    <w:basedOn w:val="DefaultParagraphFont"/>
    <w:rsid w:val="00643D94"/>
  </w:style>
  <w:style w:type="paragraph" w:styleId="HTMLPreformatted">
    <w:name w:val="HTML Preformatted"/>
    <w:basedOn w:val="Normal"/>
    <w:link w:val="HTMLPreformattedChar"/>
    <w:uiPriority w:val="99"/>
    <w:unhideWhenUsed/>
    <w:rsid w:val="000E20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20C2"/>
    <w:rPr>
      <w:rFonts w:ascii="Courier New" w:eastAsia="Times New Roman" w:hAnsi="Courier New" w:cs="Courier New"/>
    </w:rPr>
  </w:style>
  <w:style w:type="character" w:customStyle="1" w:styleId="kn">
    <w:name w:val="kn"/>
    <w:basedOn w:val="DefaultParagraphFont"/>
    <w:rsid w:val="000E20C2"/>
  </w:style>
  <w:style w:type="character" w:customStyle="1" w:styleId="nn">
    <w:name w:val="nn"/>
    <w:basedOn w:val="DefaultParagraphFont"/>
    <w:rsid w:val="000E20C2"/>
  </w:style>
  <w:style w:type="character" w:customStyle="1" w:styleId="k">
    <w:name w:val="k"/>
    <w:basedOn w:val="DefaultParagraphFont"/>
    <w:rsid w:val="000E20C2"/>
  </w:style>
  <w:style w:type="character" w:customStyle="1" w:styleId="n">
    <w:name w:val="n"/>
    <w:basedOn w:val="DefaultParagraphFont"/>
    <w:rsid w:val="000E20C2"/>
  </w:style>
  <w:style w:type="character" w:customStyle="1" w:styleId="o">
    <w:name w:val="o"/>
    <w:basedOn w:val="DefaultParagraphFont"/>
    <w:rsid w:val="000E20C2"/>
  </w:style>
  <w:style w:type="character" w:customStyle="1" w:styleId="p">
    <w:name w:val="p"/>
    <w:basedOn w:val="DefaultParagraphFont"/>
    <w:rsid w:val="000E20C2"/>
  </w:style>
  <w:style w:type="character" w:customStyle="1" w:styleId="s2">
    <w:name w:val="s2"/>
    <w:basedOn w:val="DefaultParagraphFont"/>
    <w:rsid w:val="000E20C2"/>
  </w:style>
  <w:style w:type="character" w:customStyle="1" w:styleId="mi">
    <w:name w:val="mi"/>
    <w:basedOn w:val="DefaultParagraphFont"/>
    <w:rsid w:val="000E20C2"/>
  </w:style>
  <w:style w:type="character" w:customStyle="1" w:styleId="nb">
    <w:name w:val="nb"/>
    <w:basedOn w:val="DefaultParagraphFont"/>
    <w:rsid w:val="000E20C2"/>
  </w:style>
  <w:style w:type="character" w:customStyle="1" w:styleId="se">
    <w:name w:val="se"/>
    <w:basedOn w:val="DefaultParagraphFont"/>
    <w:rsid w:val="000E20C2"/>
  </w:style>
  <w:style w:type="character" w:customStyle="1" w:styleId="nf">
    <w:name w:val="nf"/>
    <w:basedOn w:val="DefaultParagraphFont"/>
    <w:rsid w:val="000E20C2"/>
  </w:style>
  <w:style w:type="character" w:customStyle="1" w:styleId="ow">
    <w:name w:val="ow"/>
    <w:basedOn w:val="DefaultParagraphFont"/>
    <w:rsid w:val="000E20C2"/>
  </w:style>
  <w:style w:type="character" w:customStyle="1" w:styleId="s1">
    <w:name w:val="s1"/>
    <w:basedOn w:val="DefaultParagraphFont"/>
    <w:rsid w:val="000E20C2"/>
  </w:style>
  <w:style w:type="paragraph" w:customStyle="1" w:styleId="msonormal0">
    <w:name w:val="msonormal"/>
    <w:basedOn w:val="Normal"/>
    <w:rsid w:val="00802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l-v">
    <w:name w:val="pl-v"/>
    <w:basedOn w:val="DefaultParagraphFont"/>
    <w:rsid w:val="00802A99"/>
  </w:style>
  <w:style w:type="character" w:customStyle="1" w:styleId="sa">
    <w:name w:val="sa"/>
    <w:basedOn w:val="DefaultParagraphFont"/>
    <w:rsid w:val="00BE1BF1"/>
  </w:style>
  <w:style w:type="character" w:customStyle="1" w:styleId="nc">
    <w:name w:val="nc"/>
    <w:basedOn w:val="DefaultParagraphFont"/>
    <w:rsid w:val="00BE1BF1"/>
  </w:style>
  <w:style w:type="character" w:customStyle="1" w:styleId="fm">
    <w:name w:val="fm"/>
    <w:basedOn w:val="DefaultParagraphFont"/>
    <w:rsid w:val="00BE1BF1"/>
  </w:style>
  <w:style w:type="character" w:customStyle="1" w:styleId="bp">
    <w:name w:val="bp"/>
    <w:basedOn w:val="DefaultParagraphFont"/>
    <w:rsid w:val="00BE1BF1"/>
  </w:style>
  <w:style w:type="character" w:customStyle="1" w:styleId="kc">
    <w:name w:val="kc"/>
    <w:basedOn w:val="DefaultParagraphFont"/>
    <w:rsid w:val="00BE1BF1"/>
  </w:style>
  <w:style w:type="character" w:customStyle="1" w:styleId="mf">
    <w:name w:val="mf"/>
    <w:basedOn w:val="DefaultParagraphFont"/>
    <w:rsid w:val="00BE1BF1"/>
  </w:style>
  <w:style w:type="character" w:customStyle="1" w:styleId="c1">
    <w:name w:val="c1"/>
    <w:basedOn w:val="DefaultParagraphFont"/>
    <w:rsid w:val="00BE1BF1"/>
  </w:style>
  <w:style w:type="character" w:customStyle="1" w:styleId="si">
    <w:name w:val="si"/>
    <w:basedOn w:val="DefaultParagraphFont"/>
    <w:rsid w:val="00124A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25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2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679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0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8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34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3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182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43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2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29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649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37</Pages>
  <Words>2506</Words>
  <Characters>14288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George Abraham</cp:lastModifiedBy>
  <cp:revision>4</cp:revision>
  <dcterms:created xsi:type="dcterms:W3CDTF">2022-07-12T10:49:00Z</dcterms:created>
  <dcterms:modified xsi:type="dcterms:W3CDTF">2022-07-20T02:45:00Z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2F8930609A3A41978885FBE23A0D5B50</vt:lpwstr>
  </property>
</Properties>
</file>