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18E3" w:rsidRDefault="00353166">
      <w:pPr>
        <w:rPr>
          <w:rFonts w:ascii="Wanted Sans Variable" w:hAnsi="Wanted Sans Variable"/>
          <w:color w:val="555A8F"/>
          <w:shd w:val="clear" w:color="auto" w:fill="FFFFFF"/>
        </w:rPr>
      </w:pPr>
      <w:r>
        <w:rPr>
          <w:lang w:val="en-US"/>
        </w:rPr>
        <w:t>Task 24</w:t>
      </w:r>
      <w:r>
        <w:rPr>
          <w:lang w:val="en-US"/>
        </w:rPr>
        <w:br/>
      </w:r>
      <w:r>
        <w:rPr>
          <w:rFonts w:ascii="Wanted Sans Variable" w:hAnsi="Wanted Sans Variable"/>
          <w:color w:val="555A8F"/>
          <w:shd w:val="clear" w:color="auto" w:fill="FFFFFF"/>
        </w:rPr>
        <w:t xml:space="preserve">Launch Linux EC2 instances in two regions using a single </w:t>
      </w:r>
      <w:proofErr w:type="spellStart"/>
      <w:r>
        <w:rPr>
          <w:rFonts w:ascii="Wanted Sans Variable" w:hAnsi="Wanted Sans Variable"/>
          <w:color w:val="555A8F"/>
          <w:shd w:val="clear" w:color="auto" w:fill="FFFFFF"/>
        </w:rPr>
        <w:t>Terraform</w:t>
      </w:r>
      <w:proofErr w:type="spellEnd"/>
      <w:r>
        <w:rPr>
          <w:rFonts w:ascii="Wanted Sans Variable" w:hAnsi="Wanted Sans Variable"/>
          <w:color w:val="555A8F"/>
          <w:shd w:val="clear" w:color="auto" w:fill="FFFFFF"/>
        </w:rPr>
        <w:t xml:space="preserve"> file</w:t>
      </w:r>
    </w:p>
    <w:p w:rsidR="00353166" w:rsidRDefault="00353166">
      <w:pPr>
        <w:rPr>
          <w:rFonts w:ascii="Wanted Sans Variable" w:hAnsi="Wanted Sans Variable"/>
          <w:color w:val="555A8F"/>
          <w:shd w:val="clear" w:color="auto" w:fill="FFFFFF"/>
        </w:rPr>
      </w:pPr>
      <w:r>
        <w:rPr>
          <w:rFonts w:ascii="Wanted Sans Variable" w:hAnsi="Wanted Sans Variable"/>
          <w:color w:val="555A8F"/>
          <w:shd w:val="clear" w:color="auto" w:fill="FFFFFF"/>
        </w:rPr>
        <w:t>First step create an IAM user with permissions:</w:t>
      </w:r>
      <w:r>
        <w:rPr>
          <w:rFonts w:ascii="Wanted Sans Variable" w:hAnsi="Wanted Sans Variable"/>
          <w:color w:val="555A8F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7CB2E089" wp14:editId="0A3BB63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66" w:rsidRDefault="0035316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31B554" wp14:editId="247FF51D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lastRenderedPageBreak/>
        <w:t>Created Access keys:</w:t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7A6696C9" wp14:editId="217E0736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66" w:rsidRDefault="00353166">
      <w:pPr>
        <w:rPr>
          <w:lang w:val="en-US"/>
        </w:rPr>
      </w:pPr>
      <w:r>
        <w:rPr>
          <w:lang w:val="en-US"/>
        </w:rPr>
        <w:t xml:space="preserve">Need to check whether 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install on your machine.</w:t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7CEB8799" wp14:editId="795AB2AA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66" w:rsidRDefault="00353166">
      <w:pPr>
        <w:rPr>
          <w:lang w:val="en-US"/>
        </w:rPr>
      </w:pPr>
      <w:r>
        <w:rPr>
          <w:lang w:val="en-US"/>
        </w:rPr>
        <w:t>We have configure this create 2 ec2 instance by using the Amazon (CLI- command Line interface). I already downloaded and installed it in my machine.</w:t>
      </w:r>
    </w:p>
    <w:p w:rsidR="00522074" w:rsidRDefault="0052207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636AA4B" wp14:editId="7C9BC523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66" w:rsidRDefault="00353166">
      <w:pPr>
        <w:rPr>
          <w:lang w:val="en-US"/>
        </w:rPr>
      </w:pPr>
      <w:r>
        <w:rPr>
          <w:lang w:val="en-US"/>
        </w:rPr>
        <w:t xml:space="preserve">Initiate 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br/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054DAFAB" wp14:editId="3B9F23C2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66" w:rsidRDefault="00353166">
      <w:pPr>
        <w:rPr>
          <w:lang w:val="en-US"/>
        </w:rPr>
      </w:pP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initiated successfully and I have provided </w:t>
      </w:r>
      <w:proofErr w:type="gramStart"/>
      <w:r>
        <w:rPr>
          <w:lang w:val="en-US"/>
        </w:rPr>
        <w:t>my  region</w:t>
      </w:r>
      <w:proofErr w:type="gramEnd"/>
      <w:r>
        <w:rPr>
          <w:lang w:val="en-US"/>
        </w:rPr>
        <w:t xml:space="preserve"> and subnet inter gateway all the providing stuff from AWS I have provided the provider.tf file.</w:t>
      </w:r>
      <w:r>
        <w:rPr>
          <w:lang w:val="en-US"/>
        </w:rPr>
        <w:br/>
      </w:r>
      <w:r>
        <w:rPr>
          <w:lang w:val="en-US"/>
        </w:rPr>
        <w:br/>
      </w:r>
      <w:proofErr w:type="gramStart"/>
      <w:r>
        <w:rPr>
          <w:lang w:val="en-US"/>
        </w:rPr>
        <w:t>now</w:t>
      </w:r>
      <w:proofErr w:type="gramEnd"/>
      <w:r>
        <w:rPr>
          <w:lang w:val="en-US"/>
        </w:rPr>
        <w:t xml:space="preserve"> we have plan this 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file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37C504EC" wp14:editId="5E8EAB66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5B5C5CED" wp14:editId="38D2CFEE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7BB542F5" wp14:editId="0DC0B6E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3FA913F9" wp14:editId="670D080B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4ED377AF" wp14:editId="1096CF19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65FF76B1" wp14:editId="0C34A707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br/>
      </w:r>
      <w:r>
        <w:rPr>
          <w:noProof/>
          <w:lang w:eastAsia="en-IN"/>
        </w:rPr>
        <w:drawing>
          <wp:inline distT="0" distB="0" distL="0" distR="0" wp14:anchorId="3ED0D49D" wp14:editId="0A58DD72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66" w:rsidRDefault="00353166">
      <w:pPr>
        <w:rPr>
          <w:lang w:val="en-US"/>
        </w:rPr>
      </w:pP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5F2A97EE" wp14:editId="026CBC73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66" w:rsidRDefault="00353166">
      <w:pPr>
        <w:rPr>
          <w:lang w:val="en-US"/>
        </w:rPr>
      </w:pPr>
      <w:r>
        <w:rPr>
          <w:lang w:val="en-US"/>
        </w:rPr>
        <w:lastRenderedPageBreak/>
        <w:t xml:space="preserve">Now 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apply to get all our requested service will mentioned in the main.tf</w:t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4D08574E" wp14:editId="24A87C5E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ED" w:rsidRDefault="0035316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04D44B" wp14:editId="39F26E68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ED" w:rsidRDefault="00A61CE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3276631" wp14:editId="5C6877F4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ED" w:rsidRDefault="00A61CED">
      <w:pPr>
        <w:rPr>
          <w:noProof/>
          <w:lang w:eastAsia="en-IN"/>
        </w:rPr>
      </w:pPr>
      <w:r>
        <w:rPr>
          <w:lang w:val="en-US"/>
        </w:rPr>
        <w:t>Now validate in Amazon EC2</w:t>
      </w:r>
      <w:r w:rsidR="00626DEC">
        <w:rPr>
          <w:lang w:val="en-US"/>
        </w:rPr>
        <w:t xml:space="preserve"> – ap-south-1a</w:t>
      </w:r>
      <w:r>
        <w:rPr>
          <w:lang w:val="en-US"/>
        </w:rPr>
        <w:br/>
      </w:r>
      <w:r>
        <w:rPr>
          <w:noProof/>
          <w:lang w:eastAsia="en-IN"/>
        </w:rPr>
        <w:br/>
      </w:r>
      <w:r>
        <w:rPr>
          <w:noProof/>
          <w:lang w:eastAsia="en-IN"/>
        </w:rPr>
        <w:drawing>
          <wp:inline distT="0" distB="0" distL="0" distR="0" wp14:anchorId="57083E0B" wp14:editId="45781E2C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EC" w:rsidRDefault="00626DE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Validate another region us-west-2a</w:t>
      </w:r>
      <w:r>
        <w:rPr>
          <w:noProof/>
          <w:lang w:eastAsia="en-IN"/>
        </w:rPr>
        <w:br/>
      </w:r>
      <w:r>
        <w:rPr>
          <w:noProof/>
          <w:lang w:eastAsia="en-IN"/>
        </w:rPr>
        <w:drawing>
          <wp:inline distT="0" distB="0" distL="0" distR="0" wp14:anchorId="6680389C" wp14:editId="6008A8C3">
            <wp:extent cx="5731510" cy="32219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ED" w:rsidRDefault="00A61CED">
      <w:pPr>
        <w:rPr>
          <w:noProof/>
          <w:lang w:eastAsia="en-IN"/>
        </w:rPr>
      </w:pPr>
    </w:p>
    <w:p w:rsidR="00A61CED" w:rsidRDefault="00A61CED">
      <w:pPr>
        <w:rPr>
          <w:noProof/>
          <w:lang w:eastAsia="en-IN"/>
        </w:rPr>
      </w:pPr>
      <w:r>
        <w:rPr>
          <w:noProof/>
          <w:lang w:eastAsia="en-IN"/>
        </w:rPr>
        <w:t>Provider.tf file for south zone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61C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provider</w:t>
      </w:r>
      <w:proofErr w:type="gramEnd"/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</w:t>
      </w:r>
      <w:proofErr w:type="spellEnd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region  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A61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"ap-south-1"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#create a VPC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61C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aws_vpc</w:t>
      </w:r>
      <w:proofErr w:type="spellEnd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my_vpc</w:t>
      </w:r>
      <w:proofErr w:type="spellEnd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"10.0.0.0/16"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#create a subnet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61C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aws_subnet</w:t>
      </w:r>
      <w:proofErr w:type="spellEnd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"test-subnet"</w:t>
      </w: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vpc_id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my_vpc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"10.0.1.0/24"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availability_zone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"ap-south-1a"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#create internet gateway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61C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aws_internet_gateway</w:t>
      </w:r>
      <w:proofErr w:type="spellEnd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"test-</w:t>
      </w:r>
      <w:proofErr w:type="spellStart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igw</w:t>
      </w:r>
      <w:proofErr w:type="spellEnd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vpc_id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my_vpc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#create a route table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61C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</w:t>
      </w:r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s_route_table</w:t>
      </w:r>
      <w:proofErr w:type="spellEnd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"test-route"</w:t>
      </w: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</w:t>
      </w:r>
      <w:proofErr w:type="gram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my_vpc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proofErr w:type="gramStart"/>
      <w:r w:rsidRPr="00A61C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</w:t>
      </w:r>
      <w:proofErr w:type="gramEnd"/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gateway_id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aws_internet_gateway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test-igw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#associated route table with subnet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61C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aws_route_table_association</w:t>
      </w:r>
      <w:proofErr w:type="spellEnd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my_route_table_assoc</w:t>
      </w:r>
      <w:proofErr w:type="spellEnd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subnet_id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aws_subnet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test-subnet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route_table_id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aws_route_table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test-route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#create security group to allow SSH and HTTP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61C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aws_security_group</w:t>
      </w:r>
      <w:proofErr w:type="spellEnd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my_security_group</w:t>
      </w:r>
      <w:proofErr w:type="spellEnd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vpc_id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my_vpc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61C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ingress</w:t>
      </w:r>
      <w:proofErr w:type="gramEnd"/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from_port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to_port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</w:t>
      </w:r>
      <w:proofErr w:type="gram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61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  <w:proofErr w:type="spellEnd"/>
      <w:r w:rsidRPr="00A61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cidr_blocks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61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61C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ingress</w:t>
      </w:r>
      <w:proofErr w:type="gramEnd"/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from_port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to_port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</w:t>
      </w:r>
      <w:proofErr w:type="gram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61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  <w:proofErr w:type="spellEnd"/>
      <w:r w:rsidRPr="00A61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cidr_blocks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61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61CED" w:rsidRDefault="00A61CED">
      <w:pPr>
        <w:rPr>
          <w:lang w:val="en-US"/>
        </w:rPr>
      </w:pPr>
    </w:p>
    <w:p w:rsidR="00A61CED" w:rsidRPr="00A61CED" w:rsidRDefault="00A61CED" w:rsidP="00A61CE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t>Main.tf</w:t>
      </w:r>
      <w:r>
        <w:rPr>
          <w:lang w:val="en-US"/>
        </w:rPr>
        <w:br/>
      </w:r>
      <w:r w:rsidRPr="00A61C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#create two ec2 instances here the first one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61C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aws_instance</w:t>
      </w:r>
      <w:proofErr w:type="spellEnd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"test-ec1"</w:t>
      </w: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ami</w:t>
      </w:r>
      <w:proofErr w:type="spellEnd"/>
      <w:proofErr w:type="gram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"ami-08718895af4dfa033"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instance_type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"t2.micro"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subnet_id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aws_subnet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test-subnet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vpc_security_group_ids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aws_security_group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my_security_group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#create second ec2 instance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61C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aws_instance</w:t>
      </w:r>
      <w:proofErr w:type="spellEnd"/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"test-ec2"</w:t>
      </w: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ami</w:t>
      </w:r>
      <w:proofErr w:type="spellEnd"/>
      <w:proofErr w:type="gram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"ami-08718895af4dfa033"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instance_type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"t2.micro"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subnet_id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aws_subnet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test-subnet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vpc_security_group_ids</w:t>
      </w:r>
      <w:proofErr w:type="spellEnd"/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aws_security_group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my_security_group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1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61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A61CED" w:rsidRPr="00A61CED" w:rsidRDefault="00A61CED" w:rsidP="00A61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61CE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61CED" w:rsidRDefault="00A61CED">
      <w:pPr>
        <w:rPr>
          <w:lang w:val="en-US"/>
        </w:rPr>
      </w:pPr>
    </w:p>
    <w:p w:rsidR="00626DEC" w:rsidRPr="00626DEC" w:rsidRDefault="00626DEC" w:rsidP="00626DE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t>Provider.tf for us-west-2</w:t>
      </w:r>
      <w:r>
        <w:rPr>
          <w:lang w:val="en-US"/>
        </w:rPr>
        <w:br/>
      </w:r>
      <w:r w:rsidRPr="00626D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provider</w:t>
      </w: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</w:t>
      </w:r>
      <w:proofErr w:type="spellEnd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region  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62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"us-west-2"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#create a VPC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26D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aws_vpc</w:t>
      </w:r>
      <w:proofErr w:type="spellEnd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my_vpc</w:t>
      </w:r>
      <w:proofErr w:type="spellEnd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"10.0.0.0/16"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#create a subnet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26D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aws_subnet</w:t>
      </w:r>
      <w:proofErr w:type="spellEnd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"test-subnet"</w:t>
      </w: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vpc_id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my_vpc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"10.0.1.0/24"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availability_zone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"us-west-2a"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#create internet gateway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26D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aws_internet_gateway</w:t>
      </w:r>
      <w:proofErr w:type="spellEnd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"test-</w:t>
      </w:r>
      <w:proofErr w:type="spellStart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igw</w:t>
      </w:r>
      <w:proofErr w:type="spellEnd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vpc_id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my_vpc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#create a route table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26D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aws_route_table</w:t>
      </w:r>
      <w:proofErr w:type="spellEnd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"test-route"</w:t>
      </w: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</w:t>
      </w:r>
      <w:proofErr w:type="gram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my_vpc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26D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</w:t>
      </w:r>
      <w:proofErr w:type="gramEnd"/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gateway_id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aws_internet_gateway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test-igw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#associated route table with subnet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26D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aws_route_table_association</w:t>
      </w:r>
      <w:proofErr w:type="spellEnd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my_route_table_assoc</w:t>
      </w:r>
      <w:proofErr w:type="spellEnd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subnet_id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aws_subnet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test-subnet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route_table_id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aws_route_table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test-route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#create security group to allow SSH and HTTP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26D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aws_security_group</w:t>
      </w:r>
      <w:proofErr w:type="spellEnd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my_security_group</w:t>
      </w:r>
      <w:proofErr w:type="spellEnd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vpc_id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my_vpc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26D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ingress</w:t>
      </w:r>
      <w:proofErr w:type="gramEnd"/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from_port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to_port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</w:t>
      </w:r>
      <w:proofErr w:type="gram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  <w:proofErr w:type="spellEnd"/>
      <w:r w:rsidRPr="0062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cidr_blocks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2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26D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ingress</w:t>
      </w:r>
      <w:proofErr w:type="gramEnd"/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from_port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to_port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</w:t>
      </w:r>
      <w:proofErr w:type="gram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  <w:proofErr w:type="spellEnd"/>
      <w:r w:rsidRPr="0062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cidr_blocks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2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26DEC" w:rsidRDefault="00626DEC">
      <w:pPr>
        <w:rPr>
          <w:lang w:val="en-US"/>
        </w:rPr>
      </w:pPr>
    </w:p>
    <w:p w:rsidR="00626DEC" w:rsidRPr="00626DEC" w:rsidRDefault="00626DEC" w:rsidP="00626DE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t>Main.tf</w:t>
      </w:r>
      <w:r>
        <w:rPr>
          <w:lang w:val="en-US"/>
        </w:rPr>
        <w:br/>
      </w:r>
      <w:r w:rsidRPr="00626DE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#create two ec2 instances here the first one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26D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aws_instance</w:t>
      </w:r>
      <w:proofErr w:type="spellEnd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"test-ec1"</w:t>
      </w: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ami</w:t>
      </w:r>
      <w:proofErr w:type="spellEnd"/>
      <w:proofErr w:type="gram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"ami-0d081196e3df05f4d"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instance_type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"t2.micro"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subnet_id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aws_subnet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test-subnet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vpc_security_group_ids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aws_security_group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my_security_group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#create second ec2 instance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26D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aws_instance</w:t>
      </w:r>
      <w:proofErr w:type="spellEnd"/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"test-ec2"</w:t>
      </w: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ami</w:t>
      </w:r>
      <w:proofErr w:type="spellEnd"/>
      <w:proofErr w:type="gram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"ami-0d081196e3df05f4d"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instance_type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"t2.micro"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subnet_id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aws_subnet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test-subnet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vpc_security_group_ids</w:t>
      </w:r>
      <w:proofErr w:type="spellEnd"/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aws_security_group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my_security_group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2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626DEC" w:rsidRPr="00626DEC" w:rsidRDefault="00626DEC" w:rsidP="00626D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6D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353166" w:rsidRDefault="00626DEC">
      <w:pPr>
        <w:rPr>
          <w:lang w:val="en-US"/>
        </w:rPr>
      </w:pPr>
      <w:bookmarkStart w:id="0" w:name="_GoBack"/>
      <w:bookmarkEnd w:id="0"/>
      <w:r>
        <w:rPr>
          <w:lang w:val="en-US"/>
        </w:rPr>
        <w:br/>
      </w:r>
      <w:r w:rsidR="00353166">
        <w:rPr>
          <w:lang w:val="en-US"/>
        </w:rPr>
        <w:br/>
      </w:r>
    </w:p>
    <w:p w:rsidR="00353166" w:rsidRPr="00353166" w:rsidRDefault="00353166">
      <w:pPr>
        <w:rPr>
          <w:lang w:val="en-US"/>
        </w:rPr>
      </w:pPr>
    </w:p>
    <w:sectPr w:rsidR="00353166" w:rsidRPr="003531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anted Sans Variable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3166"/>
    <w:rsid w:val="001D18E3"/>
    <w:rsid w:val="00353166"/>
    <w:rsid w:val="00522074"/>
    <w:rsid w:val="00626DEC"/>
    <w:rsid w:val="00A6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31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1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31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1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4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6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9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13</Pages>
  <Words>599</Words>
  <Characters>3420</Characters>
  <Application>Microsoft Office Word</Application>
  <DocSecurity>0</DocSecurity>
  <Lines>28</Lines>
  <Paragraphs>8</Paragraphs>
  <ScaleCrop>false</ScaleCrop>
  <Company/>
  <LinksUpToDate>false</LinksUpToDate>
  <CharactersWithSpaces>4011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2024-10-09T04:33:00Z</dcterms:created>
  <dcterms:modified xsi:type="dcterms:W3CDTF">2024-10-09T05:10:00Z</dcterms:modified>
</cp:coreProperties>
</file>