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4B17" w:rsidRDefault="009B4B17">
      <w:pPr>
        <w:rPr>
          <w:noProof/>
          <w:lang w:eastAsia="en-IN"/>
        </w:rPr>
      </w:pPr>
    </w:p>
    <w:p w:rsidR="009B4B17" w:rsidRDefault="009B4B17">
      <w:pPr>
        <w:rPr>
          <w:noProof/>
          <w:lang w:eastAsia="en-IN"/>
        </w:rPr>
      </w:pPr>
      <w:r>
        <w:rPr>
          <w:noProof/>
          <w:lang w:eastAsia="en-IN"/>
        </w:rPr>
        <w:t>Launch EC2 instance</w:t>
      </w:r>
    </w:p>
    <w:p w:rsidR="009B4B17" w:rsidRDefault="009B4B17">
      <w:pPr>
        <w:rPr>
          <w:noProof/>
          <w:lang w:eastAsia="en-IN"/>
        </w:rPr>
      </w:pPr>
    </w:p>
    <w:p w:rsidR="00655BD1" w:rsidRDefault="009B4B17">
      <w:r>
        <w:rPr>
          <w:noProof/>
          <w:lang w:eastAsia="en-IN"/>
        </w:rPr>
        <w:drawing>
          <wp:inline distT="0" distB="0" distL="0" distR="0" wp14:anchorId="4F31C64F" wp14:editId="4391A40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17" w:rsidRDefault="009B4B17"/>
    <w:p w:rsidR="009B4B17" w:rsidRDefault="009B4B17">
      <w:proofErr w:type="gramStart"/>
      <w:r>
        <w:t>Create  a</w:t>
      </w:r>
      <w:proofErr w:type="gramEnd"/>
      <w:r>
        <w:t xml:space="preserve"> new repo and added a sample file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45AADB76" wp14:editId="3B1037B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install Jenkins on your EC2 machine: first install java</w:t>
      </w:r>
    </w:p>
    <w:p w:rsidR="009B4B17" w:rsidRDefault="009B4B17"/>
    <w:p w:rsidR="009B4B17" w:rsidRDefault="009B4B17">
      <w:r>
        <w:rPr>
          <w:noProof/>
          <w:lang w:eastAsia="en-IN"/>
        </w:rPr>
        <w:drawing>
          <wp:inline distT="0" distB="0" distL="0" distR="0" wp14:anchorId="407E6195" wp14:editId="7C9E9EDF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0795B716" wp14:editId="551CC30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  <w:lang w:eastAsia="en-IN"/>
        </w:rPr>
        <w:drawing>
          <wp:inline distT="0" distB="0" distL="0" distR="0" wp14:anchorId="0810E1F7" wp14:editId="086C7E44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69" w:rsidRDefault="009B4B17">
      <w:r>
        <w:t>Installing Jenkins</w:t>
      </w:r>
      <w:r>
        <w:br/>
      </w:r>
      <w:r>
        <w:rPr>
          <w:noProof/>
          <w:lang w:eastAsia="en-IN"/>
        </w:rPr>
        <w:drawing>
          <wp:inline distT="0" distB="0" distL="0" distR="0" wp14:anchorId="602CF8CD" wp14:editId="329D529A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717C4644" wp14:editId="757918F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Launch Jenkins and install Plugins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36FDCD9E" wp14:editId="64D00CA6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64A987D5" wp14:editId="0E19FAF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drawing>
          <wp:inline distT="0" distB="0" distL="0" distR="0" wp14:anchorId="0CF6E0B2" wp14:editId="64627964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FC5769">
        <w:rPr>
          <w:noProof/>
          <w:lang w:eastAsia="en-IN"/>
        </w:rPr>
        <w:lastRenderedPageBreak/>
        <w:drawing>
          <wp:inline distT="0" distB="0" distL="0" distR="0" wp14:anchorId="57F7EA4C" wp14:editId="3C6B648D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769">
        <w:br/>
        <w:t>Create a Jenkins Job</w:t>
      </w:r>
      <w:r w:rsidR="00FC5769">
        <w:br/>
      </w:r>
      <w:r w:rsidR="00FC5769">
        <w:br/>
      </w:r>
      <w:r w:rsidR="00FC5769">
        <w:rPr>
          <w:noProof/>
          <w:lang w:eastAsia="en-IN"/>
        </w:rPr>
        <w:drawing>
          <wp:inline distT="0" distB="0" distL="0" distR="0" wp14:anchorId="066003C5" wp14:editId="5D6C1390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769">
        <w:br/>
        <w:t>Configure Git-Repo repository</w:t>
      </w:r>
      <w:r w:rsidR="00FC5769">
        <w:br/>
      </w:r>
      <w:r w:rsidR="00FC5769">
        <w:rPr>
          <w:noProof/>
          <w:lang w:eastAsia="en-IN"/>
        </w:rPr>
        <w:lastRenderedPageBreak/>
        <w:drawing>
          <wp:inline distT="0" distB="0" distL="0" distR="0" wp14:anchorId="41E117CC" wp14:editId="7AC8FE61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769">
        <w:br/>
      </w:r>
      <w:r w:rsidR="00FC5769">
        <w:rPr>
          <w:noProof/>
          <w:lang w:eastAsia="en-IN"/>
        </w:rPr>
        <w:drawing>
          <wp:inline distT="0" distB="0" distL="0" distR="0" wp14:anchorId="070E76ED" wp14:editId="663DCF14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769">
        <w:br/>
      </w:r>
      <w:r w:rsidR="00FC5769">
        <w:br/>
      </w:r>
      <w:r w:rsidR="00FC5769">
        <w:lastRenderedPageBreak/>
        <w:t>Install Maven</w:t>
      </w:r>
      <w:r w:rsidR="00FC5769">
        <w:br/>
      </w:r>
      <w:r w:rsidR="00FC5769">
        <w:rPr>
          <w:noProof/>
          <w:lang w:eastAsia="en-IN"/>
        </w:rPr>
        <w:drawing>
          <wp:inline distT="0" distB="0" distL="0" distR="0" wp14:anchorId="7DD3B6A4" wp14:editId="6B3B99DB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69" w:rsidRDefault="00FC5769">
      <w:r>
        <w:br/>
        <w:t>Create Build steps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52F9F903" wp14:editId="63B40A21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17" w:rsidRDefault="008A180C">
      <w:r>
        <w:t>Configure post build action:</w:t>
      </w:r>
      <w:r>
        <w:br/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35C0F40A" wp14:editId="41E1C2A7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drawing>
          <wp:inline distT="0" distB="0" distL="0" distR="0" wp14:anchorId="213EA388" wp14:editId="5972B7F0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C739DF8" wp14:editId="3BC81227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include SMTP server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6C21B87C" wp14:editId="37A051C6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6F640E09" wp14:editId="54A73B31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  <w:r w:rsidR="009B4B17">
        <w:br/>
      </w:r>
    </w:p>
    <w:p w:rsidR="009B4B17" w:rsidRDefault="009B4B17"/>
    <w:sectPr w:rsidR="009B4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4B17"/>
    <w:rsid w:val="00655BD1"/>
    <w:rsid w:val="008A180C"/>
    <w:rsid w:val="00966404"/>
    <w:rsid w:val="009B4B17"/>
    <w:rsid w:val="00FC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4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B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4B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B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2024-09-02T14:37:00Z</dcterms:created>
  <dcterms:modified xsi:type="dcterms:W3CDTF">2024-09-02T15:35:00Z</dcterms:modified>
</cp:coreProperties>
</file>