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0793" w:rsidRDefault="006E228B">
      <w:pPr>
        <w:rPr>
          <w:rFonts w:ascii="Wanted Sans Variable" w:hAnsi="Wanted Sans Variable"/>
          <w:color w:val="555A8F"/>
          <w:shd w:val="clear" w:color="auto" w:fill="FFFFFF"/>
        </w:rPr>
      </w:pPr>
      <w:r>
        <w:rPr>
          <w:lang w:val="en-US"/>
        </w:rPr>
        <w:t>Day-25</w:t>
      </w:r>
      <w:r>
        <w:rPr>
          <w:lang w:val="en-US"/>
        </w:rPr>
        <w:br/>
      </w:r>
      <w:r>
        <w:rPr>
          <w:rFonts w:ascii="Wanted Sans Variable" w:hAnsi="Wanted Sans Variable"/>
          <w:color w:val="555A8F"/>
          <w:shd w:val="clear" w:color="auto" w:fill="FFFFFF"/>
        </w:rPr>
        <w:t xml:space="preserve">create 2 EC2 instance on 2 different regions and install </w:t>
      </w:r>
      <w:proofErr w:type="spellStart"/>
      <w:r>
        <w:rPr>
          <w:rFonts w:ascii="Wanted Sans Variable" w:hAnsi="Wanted Sans Variable"/>
          <w:color w:val="555A8F"/>
          <w:shd w:val="clear" w:color="auto" w:fill="FFFFFF"/>
        </w:rPr>
        <w:t>nginx</w:t>
      </w:r>
      <w:proofErr w:type="spellEnd"/>
      <w:r>
        <w:rPr>
          <w:rFonts w:ascii="Wanted Sans Variable" w:hAnsi="Wanted Sans Variable"/>
          <w:color w:val="555A8F"/>
          <w:shd w:val="clear" w:color="auto" w:fill="FFFFFF"/>
        </w:rPr>
        <w:t xml:space="preserve"> using </w:t>
      </w:r>
      <w:proofErr w:type="spellStart"/>
      <w:r>
        <w:rPr>
          <w:rFonts w:ascii="Wanted Sans Variable" w:hAnsi="Wanted Sans Variable"/>
          <w:color w:val="555A8F"/>
          <w:shd w:val="clear" w:color="auto" w:fill="FFFFFF"/>
        </w:rPr>
        <w:t>terraform</w:t>
      </w:r>
      <w:proofErr w:type="spellEnd"/>
      <w:r>
        <w:rPr>
          <w:rFonts w:ascii="Wanted Sans Variable" w:hAnsi="Wanted Sans Variable"/>
          <w:color w:val="555A8F"/>
          <w:shd w:val="clear" w:color="auto" w:fill="FFFFFF"/>
        </w:rPr>
        <w:t xml:space="preserve"> script</w:t>
      </w:r>
    </w:p>
    <w:p w:rsidR="009167C3" w:rsidRDefault="009167C3">
      <w:pPr>
        <w:rPr>
          <w:rFonts w:ascii="Wanted Sans Variable" w:hAnsi="Wanted Sans Variable"/>
          <w:color w:val="555A8F"/>
          <w:shd w:val="clear" w:color="auto" w:fill="FFFFFF"/>
        </w:rPr>
      </w:pPr>
      <w:r>
        <w:rPr>
          <w:rFonts w:ascii="Wanted Sans Variable" w:hAnsi="Wanted Sans Variable"/>
          <w:color w:val="555A8F"/>
          <w:shd w:val="clear" w:color="auto" w:fill="FFFFFF"/>
        </w:rPr>
        <w:t>First we have create two key pairs from the two regions</w:t>
      </w:r>
      <w:r>
        <w:rPr>
          <w:rFonts w:ascii="Wanted Sans Variable" w:hAnsi="Wanted Sans Variable"/>
          <w:color w:val="555A8F"/>
          <w:shd w:val="clear" w:color="auto" w:fill="FFFFFF"/>
        </w:rPr>
        <w:br/>
        <w:t>for us-east-1</w:t>
      </w:r>
      <w:r>
        <w:rPr>
          <w:rFonts w:ascii="Wanted Sans Variable" w:hAnsi="Wanted Sans Variable"/>
          <w:color w:val="555A8F"/>
          <w:shd w:val="clear" w:color="auto" w:fill="FFFFFF"/>
        </w:rPr>
        <w:br/>
      </w:r>
      <w:r>
        <w:rPr>
          <w:noProof/>
          <w:lang w:eastAsia="en-IN"/>
        </w:rPr>
        <w:drawing>
          <wp:inline distT="0" distB="0" distL="0" distR="0" wp14:anchorId="53012823" wp14:editId="7FEBAB49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7C3" w:rsidRDefault="009167C3">
      <w:pPr>
        <w:rPr>
          <w:rFonts w:ascii="Wanted Sans Variable" w:hAnsi="Wanted Sans Variable"/>
          <w:color w:val="555A8F"/>
          <w:shd w:val="clear" w:color="auto" w:fill="FFFFFF"/>
        </w:rPr>
      </w:pPr>
      <w:r>
        <w:rPr>
          <w:rFonts w:ascii="Wanted Sans Variable" w:hAnsi="Wanted Sans Variable"/>
          <w:color w:val="555A8F"/>
          <w:shd w:val="clear" w:color="auto" w:fill="FFFFFF"/>
        </w:rPr>
        <w:t>For us-east-2</w:t>
      </w:r>
      <w:r>
        <w:rPr>
          <w:rFonts w:ascii="Wanted Sans Variable" w:hAnsi="Wanted Sans Variable"/>
          <w:color w:val="555A8F"/>
          <w:shd w:val="clear" w:color="auto" w:fill="FFFFFF"/>
        </w:rPr>
        <w:br/>
      </w:r>
      <w:r>
        <w:rPr>
          <w:noProof/>
          <w:lang w:eastAsia="en-IN"/>
        </w:rPr>
        <w:drawing>
          <wp:inline distT="0" distB="0" distL="0" distR="0" wp14:anchorId="161025BD" wp14:editId="6993431C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7C3" w:rsidRDefault="009167C3">
      <w:pPr>
        <w:rPr>
          <w:rFonts w:ascii="Wanted Sans Variable" w:hAnsi="Wanted Sans Variable"/>
          <w:color w:val="555A8F"/>
          <w:shd w:val="clear" w:color="auto" w:fill="FFFFFF"/>
        </w:rPr>
      </w:pPr>
      <w:r>
        <w:rPr>
          <w:rFonts w:ascii="Wanted Sans Variable" w:hAnsi="Wanted Sans Variable"/>
          <w:color w:val="555A8F"/>
          <w:shd w:val="clear" w:color="auto" w:fill="FFFFFF"/>
        </w:rPr>
        <w:t xml:space="preserve">We have to change the </w:t>
      </w:r>
      <w:proofErr w:type="spellStart"/>
      <w:r>
        <w:rPr>
          <w:rFonts w:ascii="Wanted Sans Variable" w:hAnsi="Wanted Sans Variable"/>
          <w:color w:val="555A8F"/>
          <w:shd w:val="clear" w:color="auto" w:fill="FFFFFF"/>
        </w:rPr>
        <w:t>terraform</w:t>
      </w:r>
      <w:proofErr w:type="spellEnd"/>
      <w:r>
        <w:rPr>
          <w:rFonts w:ascii="Wanted Sans Variable" w:hAnsi="Wanted Sans Variable"/>
          <w:color w:val="555A8F"/>
          <w:shd w:val="clear" w:color="auto" w:fill="FFFFFF"/>
        </w:rPr>
        <w:t xml:space="preserve"> file as key name and subnet and others changes.</w:t>
      </w:r>
      <w:r>
        <w:rPr>
          <w:rFonts w:ascii="Wanted Sans Variable" w:hAnsi="Wanted Sans Variable"/>
          <w:color w:val="555A8F"/>
          <w:shd w:val="clear" w:color="auto" w:fill="FFFFFF"/>
        </w:rPr>
        <w:br/>
        <w:t>Main</w:t>
      </w:r>
      <w:proofErr w:type="gramStart"/>
      <w:r>
        <w:rPr>
          <w:rFonts w:ascii="Wanted Sans Variable" w:hAnsi="Wanted Sans Variable"/>
          <w:color w:val="555A8F"/>
          <w:shd w:val="clear" w:color="auto" w:fill="FFFFFF"/>
        </w:rPr>
        <w:t>..</w:t>
      </w:r>
      <w:proofErr w:type="spellStart"/>
      <w:r>
        <w:rPr>
          <w:rFonts w:ascii="Wanted Sans Variable" w:hAnsi="Wanted Sans Variable"/>
          <w:color w:val="555A8F"/>
          <w:shd w:val="clear" w:color="auto" w:fill="FFFFFF"/>
        </w:rPr>
        <w:t>tf</w:t>
      </w:r>
      <w:proofErr w:type="spellEnd"/>
      <w:proofErr w:type="gramEnd"/>
      <w:r>
        <w:rPr>
          <w:rFonts w:ascii="Wanted Sans Variable" w:hAnsi="Wanted Sans Variable"/>
          <w:color w:val="555A8F"/>
          <w:shd w:val="clear" w:color="auto" w:fill="FFFFFF"/>
        </w:rPr>
        <w:br/>
      </w:r>
    </w:p>
    <w:p w:rsidR="009167C3" w:rsidRDefault="009167C3">
      <w:pPr>
        <w:rPr>
          <w:rFonts w:ascii="Wanted Sans Variable" w:hAnsi="Wanted Sans Variable"/>
          <w:color w:val="555A8F"/>
          <w:shd w:val="clear" w:color="auto" w:fill="FFFFFF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# Provider Configuration for first region (us-east-1)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provider</w:t>
      </w:r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</w:t>
      </w:r>
      <w:proofErr w:type="spellEnd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alias  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"us-east-1"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region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"us-east-1"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First AWS Region (N. Virginia)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Provider Configuration for second region (us-east-2)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provider</w:t>
      </w:r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</w:t>
      </w:r>
      <w:proofErr w:type="spellEnd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alias  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"us-east-2"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region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"us-east-2"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Second AWS Region (Ohio)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VPC in us-east-1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aws_vpc</w:t>
      </w:r>
      <w:proofErr w:type="spellEnd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"vpc_us_east_1"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provider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us-east-1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"10.0.0.0/16"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tags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=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"us-east-1-vpc"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VPC in us-east-2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aws_vpc</w:t>
      </w:r>
      <w:proofErr w:type="spellEnd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"vpc_us_east_2"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provider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us-east-2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"10.1.0.0/16"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tags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=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"us-east-2-vpc"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Subnet in us-east-1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aws_subnet</w:t>
      </w:r>
      <w:proofErr w:type="spellEnd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"subnet_us_east_1"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provider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  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us-east-1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vpc_id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    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aws_vpc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vpc_us_east_1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"10.0.1.0/24"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availability_zone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"us-east-1a"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map_public_ip_on_launch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true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tags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=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"us-east-1-subnet"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Subnet in us-east-2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aws_subnet</w:t>
      </w:r>
      <w:proofErr w:type="spellEnd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"subnet_us_east_2"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provider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  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us-east-2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vpc_id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    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aws_vpc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vpc_us_east_2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"10.1.1.0/24"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availability_zone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"us-east-2a"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map_public_ip_on_launch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true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tags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=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"us-east-2-subnet"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Internet Gateway for us-east-1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aws_internet_gateway</w:t>
      </w:r>
      <w:proofErr w:type="spellEnd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"igw_us_east_1"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provider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us-east-1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vpc_id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aws_vpc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vpc_us_east_1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tags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=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"us-east-1-igw"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Internet Gateway for us-east-2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aws_internet_gateway</w:t>
      </w:r>
      <w:proofErr w:type="spellEnd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"igw_us_east_2"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provider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us-east-2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vpc_id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aws_vpc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vpc_us_east_2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tags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=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"us-east-2-igw"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Route table and route for us-east-1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aws_route_table</w:t>
      </w:r>
      <w:proofErr w:type="spellEnd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"route_table_us_east_1"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provider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us-east-1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vpc_id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aws_vpc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vpc_us_east_1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</w:t>
      </w:r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gateway_id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aws_internet_gateway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igw_us_east_1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aws_route_table_association</w:t>
      </w:r>
      <w:proofErr w:type="spellEnd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"rt_assoc_us_east_1"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provider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us-east-1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subnet_id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aws_subnet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subnet_us_east_1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route_table_id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aws_route_table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route_table_us_east_1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Route table and route for us-east-2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aws_route_table</w:t>
      </w:r>
      <w:proofErr w:type="spellEnd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"route_table_us_east_2"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provider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us-east-2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vpc_id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aws_vpc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vpc_us_east_2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</w:t>
      </w:r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gateway_id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aws_internet_gateway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igw_us_east_2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aws_route_table_association</w:t>
      </w:r>
      <w:proofErr w:type="spellEnd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"rt_assoc_us_east_2"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provider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us-east-2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subnet_id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aws_subnet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subnet_us_east_2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route_table_id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aws_route_table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route_table_us_east_2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VPC Security Group for EC2 in us-east-1 (N. Virginia)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aws_security_group</w:t>
      </w:r>
      <w:proofErr w:type="spellEnd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"sg_us_east_1"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provider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us-east-1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vpc_id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aws_vpc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vpc_us_east_1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ingress</w:t>
      </w:r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from_port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to_port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protocol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tcp</w:t>
      </w:r>
      <w:proofErr w:type="spell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cidr_blocks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proofErr w:type="gramStart"/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SSH from anywhere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ingress</w:t>
      </w:r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from_port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to_port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protocol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tcp</w:t>
      </w:r>
      <w:proofErr w:type="spell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cidr_blocks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proofErr w:type="gramStart"/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HTTP from anywhere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egress</w:t>
      </w:r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from_port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to_port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protocol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"-1"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cidr_blocks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proofErr w:type="gramStart"/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Allow all outbound traffic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tags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=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"us-east-1-sg"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VPC Security Group for EC2 in us-east-2 (Ohio)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aws_security_group</w:t>
      </w:r>
      <w:proofErr w:type="spellEnd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"sg_us_east_2"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provider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us-east-2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vpc_id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aws_vpc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vpc_us_east_2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ingress</w:t>
      </w:r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from_port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to_port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protocol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tcp</w:t>
      </w:r>
      <w:proofErr w:type="spell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cidr_blocks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proofErr w:type="gramStart"/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SSH from anywhere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ingress</w:t>
      </w:r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from_port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to_port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protocol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tcp</w:t>
      </w:r>
      <w:proofErr w:type="spell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cidr_blocks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proofErr w:type="gramStart"/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HTTP from anywhere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egress</w:t>
      </w:r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from_port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to_port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protocol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"-1"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cidr_blocks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proofErr w:type="gramStart"/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Allow all outbound traffic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tags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=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"us-east-2-sg"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EC2 Instance in us-east-1 (N. Virginia)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aws_instance</w:t>
      </w:r>
      <w:proofErr w:type="spellEnd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"ec2_us_east_1"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provider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us-east-1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ami</w:t>
      </w:r>
      <w:proofErr w:type="spellEnd"/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  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"ami-0fff1b9a61dec8a5f"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Updated AMI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instance_type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"t2.micro"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key_name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</w:t>
      </w:r>
      <w:proofErr w:type="gramStart"/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demo_key_us_east_1"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subnet_id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aws_subnet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subnet_us_east_1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vpc_security_group_ids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aws_security_group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sg_us_east_1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associate_public_ip_address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true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tags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=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"EC2-us-east-1"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Provisioner</w:t>
      </w:r>
      <w:proofErr w:type="spellEnd"/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to install NGINX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provisioner</w:t>
      </w:r>
      <w:proofErr w:type="spellEnd"/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"remote-exec"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connection</w:t>
      </w:r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ssh</w:t>
      </w:r>
      <w:proofErr w:type="spell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"ec2-user"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private_key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gramStart"/>
      <w:r w:rsidRPr="009167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file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"C:\\Users\\DELL\\Downloads\\demo_key_us_east_1.pem"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host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public_ip</w:t>
      </w:r>
      <w:proofErr w:type="spellEnd"/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inline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spellEnd"/>
      <w:proofErr w:type="gram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yum update -y"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spellEnd"/>
      <w:proofErr w:type="gram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yum install -y </w:t>
      </w:r>
      <w:proofErr w:type="spellStart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spellEnd"/>
      <w:proofErr w:type="gram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systemctl</w:t>
      </w:r>
      <w:proofErr w:type="spell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start </w:t>
      </w:r>
      <w:proofErr w:type="spellStart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spellEnd"/>
      <w:proofErr w:type="gram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systemctl</w:t>
      </w:r>
      <w:proofErr w:type="spell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enable </w:t>
      </w:r>
      <w:proofErr w:type="spellStart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EC2 Instance in us-east-2 (Ohio)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aws_instance</w:t>
      </w:r>
      <w:proofErr w:type="spellEnd"/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"ec2_us_east_2"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provider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us-east-2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ami</w:t>
      </w:r>
      <w:proofErr w:type="spellEnd"/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  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"ami-09da212cf18033880"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Updated AMI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instance_type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"t2.micro"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key_name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"demo_key_us_east_2"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subnet_id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aws_subnet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subnet_us_east_2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vpc_security_group_ids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aws_security_group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sg_us_east_2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associate_public_ip_address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true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tags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=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"EC2-us-east-1"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Provisioner</w:t>
      </w:r>
      <w:proofErr w:type="spellEnd"/>
      <w:r w:rsidRPr="009167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to install NGINX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provisioner</w:t>
      </w:r>
      <w:proofErr w:type="spellEnd"/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"remote-exec"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167C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connection</w:t>
      </w:r>
      <w:proofErr w:type="gramEnd"/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ssh</w:t>
      </w:r>
      <w:proofErr w:type="spell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"ec2-user"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private_key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gramStart"/>
      <w:r w:rsidRPr="009167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file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"C:\\Users\\DELL\\Downloads\\demo_key_us_east_2.pem"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host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public_ip</w:t>
      </w:r>
      <w:proofErr w:type="spellEnd"/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inline</w:t>
      </w:r>
      <w:proofErr w:type="gram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spellEnd"/>
      <w:proofErr w:type="gram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yum update -y"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spellEnd"/>
      <w:proofErr w:type="gram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yum install -y </w:t>
      </w:r>
      <w:proofErr w:type="spellStart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spellEnd"/>
      <w:proofErr w:type="gram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systemctl</w:t>
      </w:r>
      <w:proofErr w:type="spell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start </w:t>
      </w:r>
      <w:proofErr w:type="spellStart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spellEnd"/>
      <w:proofErr w:type="gram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systemctl</w:t>
      </w:r>
      <w:proofErr w:type="spell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enable </w:t>
      </w:r>
      <w:proofErr w:type="spellStart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167C3" w:rsidRPr="009167C3" w:rsidRDefault="009167C3" w:rsidP="009167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167C3" w:rsidRDefault="009167C3">
      <w:pPr>
        <w:rPr>
          <w:rFonts w:ascii="Wanted Sans Variable" w:hAnsi="Wanted Sans Variable"/>
          <w:color w:val="555A8F"/>
          <w:shd w:val="clear" w:color="auto" w:fill="FFFFFF"/>
        </w:rPr>
      </w:pPr>
    </w:p>
    <w:p w:rsidR="006E228B" w:rsidRDefault="009167C3">
      <w:pP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key_name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</w:t>
      </w:r>
      <w:proofErr w:type="gramStart"/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End"/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demo_key_us_east_1"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</w:p>
    <w:p w:rsidR="009167C3" w:rsidRDefault="009167C3" w:rsidP="009167C3">
      <w:pP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key_name</w:t>
      </w:r>
      <w:proofErr w:type="spellEnd"/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</w:t>
      </w:r>
      <w:proofErr w:type="gramStart"/>
      <w:r w:rsidRPr="009167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67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demo_key_us_east_2</w:t>
      </w:r>
      <w:r w:rsidRPr="009167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167C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</w:p>
    <w:p w:rsidR="009167C3" w:rsidRDefault="009167C3">
      <w:pPr>
        <w:rPr>
          <w:lang w:val="en-US"/>
        </w:rPr>
      </w:pPr>
      <w:r>
        <w:rPr>
          <w:lang w:val="en-US"/>
        </w:rPr>
        <w:lastRenderedPageBreak/>
        <w:t>To execute the below commands</w:t>
      </w:r>
      <w:r>
        <w:rPr>
          <w:lang w:val="en-US"/>
        </w:rPr>
        <w:br/>
      </w:r>
      <w:proofErr w:type="spell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2666E9DD" wp14:editId="42364B07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7C3" w:rsidRDefault="009167C3">
      <w:pPr>
        <w:rPr>
          <w:rFonts w:eastAsia="Times New Roman" w:cstheme="minorHAnsi"/>
          <w:color w:val="CCCCCC"/>
          <w:sz w:val="36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27CCB234" wp14:editId="2B341ADF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CCCCCC"/>
          <w:sz w:val="36"/>
          <w:szCs w:val="32"/>
          <w:lang w:eastAsia="en-IN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3C59B2DF" wp14:editId="4274ECA9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CCCCCC"/>
          <w:sz w:val="36"/>
          <w:szCs w:val="32"/>
          <w:lang w:eastAsia="en-IN"/>
        </w:rPr>
        <w:br/>
      </w:r>
      <w:r>
        <w:rPr>
          <w:noProof/>
          <w:lang w:eastAsia="en-IN"/>
        </w:rPr>
        <w:drawing>
          <wp:inline distT="0" distB="0" distL="0" distR="0" wp14:anchorId="7A7CB855" wp14:editId="4A8477AC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CCCCCC"/>
          <w:sz w:val="36"/>
          <w:szCs w:val="32"/>
          <w:lang w:eastAsia="en-IN"/>
        </w:rPr>
        <w:lastRenderedPageBreak/>
        <w:br/>
      </w:r>
      <w:r>
        <w:rPr>
          <w:noProof/>
          <w:lang w:eastAsia="en-IN"/>
        </w:rPr>
        <w:drawing>
          <wp:inline distT="0" distB="0" distL="0" distR="0" wp14:anchorId="2DF4FD75" wp14:editId="2DD92BE5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7C3" w:rsidRDefault="009167C3">
      <w:pPr>
        <w:rPr>
          <w:lang w:val="en-US"/>
        </w:rPr>
      </w:pPr>
      <w:r>
        <w:rPr>
          <w:lang w:val="en-US"/>
        </w:rPr>
        <w:t xml:space="preserve">Output screen we could see two ec2 instances were created from us-east-1 and us-east-2 and we can able to access the </w:t>
      </w:r>
      <w:proofErr w:type="spellStart"/>
      <w:r>
        <w:rPr>
          <w:lang w:val="en-US"/>
        </w:rPr>
        <w:t>ngix</w:t>
      </w:r>
      <w:proofErr w:type="spellEnd"/>
      <w:r>
        <w:rPr>
          <w:lang w:val="en-US"/>
        </w:rPr>
        <w:t xml:space="preserve"> application over the public IP’s of those EC2 instances.</w:t>
      </w:r>
    </w:p>
    <w:p w:rsidR="009167C3" w:rsidRPr="009167C3" w:rsidRDefault="009167C3">
      <w:pPr>
        <w:rPr>
          <w:rFonts w:eastAsia="Times New Roman" w:cstheme="minorHAnsi"/>
          <w:color w:val="CCCCCC"/>
          <w:sz w:val="36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6B38AC3B" wp14:editId="0A0C2AE1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CCCCCC"/>
          <w:sz w:val="36"/>
          <w:szCs w:val="32"/>
          <w:lang w:eastAsia="en-IN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19C25009" wp14:editId="67B1AEC2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5E370964" wp14:editId="672859CB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lastRenderedPageBreak/>
        <w:br/>
      </w:r>
      <w:r>
        <w:rPr>
          <w:noProof/>
          <w:lang w:eastAsia="en-IN"/>
        </w:rPr>
        <w:drawing>
          <wp:inline distT="0" distB="0" distL="0" distR="0" wp14:anchorId="7C3CD082" wp14:editId="689836D9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7C3" w:rsidRPr="006E228B" w:rsidRDefault="009167C3">
      <w:pPr>
        <w:rPr>
          <w:lang w:val="en-US"/>
        </w:rPr>
      </w:pPr>
    </w:p>
    <w:sectPr w:rsidR="009167C3" w:rsidRPr="006E22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anted Sans Variable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228B"/>
    <w:rsid w:val="006E228B"/>
    <w:rsid w:val="009167C3"/>
    <w:rsid w:val="00EF0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67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7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67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7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3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8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8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4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11</Pages>
  <Words>917</Words>
  <Characters>5233</Characters>
  <Application>Microsoft Office Word</Application>
  <DocSecurity>0</DocSecurity>
  <Lines>43</Lines>
  <Paragraphs>12</Paragraphs>
  <ScaleCrop>false</ScaleCrop>
  <Company/>
  <LinksUpToDate>false</LinksUpToDate>
  <CharactersWithSpaces>6138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2024-10-09T05:12:00Z</dcterms:created>
  <dcterms:modified xsi:type="dcterms:W3CDTF">2024-10-09T06:22:00Z</dcterms:modified>
</cp:coreProperties>
</file>