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CB3A" w14:textId="1AF098FA" w:rsidR="00AD5F4C" w:rsidRPr="0085386E" w:rsidRDefault="0098102F" w:rsidP="0085386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3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Marine Traffic</w:t>
      </w:r>
    </w:p>
    <w:p w14:paraId="1B296406" w14:textId="77777777" w:rsidR="0085386E" w:rsidRPr="0085386E" w:rsidRDefault="0085386E" w:rsidP="00853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B66D8" w14:textId="1DEEEC4F" w:rsidR="0098102F" w:rsidRPr="0098102F" w:rsidRDefault="0098102F" w:rsidP="00853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53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Report:</w:t>
      </w:r>
      <w:r w:rsidRPr="008538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Daily Vessel Tracks (Markers and animation)</w:t>
      </w:r>
    </w:p>
    <w:p w14:paraId="3F4442BC" w14:textId="242B2007" w:rsidR="0098102F" w:rsidRDefault="0085386E" w:rsidP="00853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538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02F">
        <w:rPr>
          <w:rFonts w:ascii="Times New Roman" w:hAnsi="Times New Roman" w:cs="Times New Roman"/>
          <w:sz w:val="24"/>
          <w:szCs w:val="24"/>
        </w:rPr>
        <w:t>George Dialynas</w:t>
      </w:r>
    </w:p>
    <w:p w14:paraId="086A169E" w14:textId="3CE6913D" w:rsidR="0098102F" w:rsidRDefault="0098102F">
      <w:pPr>
        <w:rPr>
          <w:rFonts w:ascii="Times New Roman" w:hAnsi="Times New Roman" w:cs="Times New Roman"/>
          <w:sz w:val="24"/>
          <w:szCs w:val="24"/>
        </w:rPr>
      </w:pPr>
    </w:p>
    <w:p w14:paraId="745EA501" w14:textId="77777777" w:rsidR="0085386E" w:rsidRDefault="0085386E" w:rsidP="008538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824F4E" w14:textId="33CC8807" w:rsidR="0085386E" w:rsidRDefault="0098102F" w:rsidP="008538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sending you the markers and services I developed for the Daily Vessels Project. In order to </w:t>
      </w:r>
      <w:r w:rsidR="0085386E">
        <w:rPr>
          <w:rFonts w:ascii="Times New Roman" w:hAnsi="Times New Roman" w:cs="Times New Roman"/>
          <w:sz w:val="24"/>
          <w:szCs w:val="24"/>
        </w:rPr>
        <w:t>fulfil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5386E">
        <w:rPr>
          <w:rFonts w:ascii="Times New Roman" w:hAnsi="Times New Roman" w:cs="Times New Roman"/>
          <w:sz w:val="24"/>
          <w:szCs w:val="24"/>
        </w:rPr>
        <w:t>project, I</w:t>
      </w:r>
      <w:r>
        <w:rPr>
          <w:rFonts w:ascii="Times New Roman" w:hAnsi="Times New Roman" w:cs="Times New Roman"/>
          <w:sz w:val="24"/>
          <w:szCs w:val="24"/>
        </w:rPr>
        <w:t xml:space="preserve"> used Visual Studio Code editor. I managed to implement some tasks, overcoming several difficulties due to deficient resources. The main issue </w:t>
      </w:r>
      <w:r w:rsidR="0085386E">
        <w:rPr>
          <w:rFonts w:ascii="Times New Roman" w:hAnsi="Times New Roman" w:cs="Times New Roman"/>
          <w:sz w:val="24"/>
          <w:szCs w:val="24"/>
        </w:rPr>
        <w:t xml:space="preserve">was that I could do restricted calls with some API Keys while I could not request for other services keys. So, I was not able to test and configure the code in the ideal way.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86E">
        <w:rPr>
          <w:rFonts w:ascii="Times New Roman" w:hAnsi="Times New Roman" w:cs="Times New Roman"/>
          <w:sz w:val="24"/>
          <w:szCs w:val="24"/>
        </w:rPr>
        <w:t>Please do not hesitate to ask for any further information.</w:t>
      </w:r>
    </w:p>
    <w:p w14:paraId="488B4C22" w14:textId="22F49B28" w:rsidR="0085386E" w:rsidRDefault="0085386E">
      <w:pPr>
        <w:rPr>
          <w:rFonts w:ascii="Times New Roman" w:hAnsi="Times New Roman" w:cs="Times New Roman"/>
          <w:sz w:val="24"/>
          <w:szCs w:val="24"/>
        </w:rPr>
      </w:pPr>
    </w:p>
    <w:p w14:paraId="1CF1091A" w14:textId="65F6ED6E" w:rsidR="0085386E" w:rsidRDefault="0085386E">
      <w:pPr>
        <w:rPr>
          <w:rFonts w:ascii="Times New Roman" w:hAnsi="Times New Roman" w:cs="Times New Roman"/>
          <w:sz w:val="24"/>
          <w:szCs w:val="24"/>
        </w:rPr>
      </w:pPr>
    </w:p>
    <w:p w14:paraId="4CFF7DA3" w14:textId="73EBECC1" w:rsidR="0085386E" w:rsidRPr="0085386E" w:rsidRDefault="008538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8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Yours Sincerely,</w:t>
      </w:r>
    </w:p>
    <w:p w14:paraId="43F322B6" w14:textId="61877010" w:rsidR="0085386E" w:rsidRPr="0085386E" w:rsidRDefault="008538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E30EC0" w14:textId="26F0F206" w:rsidR="0085386E" w:rsidRPr="0085386E" w:rsidRDefault="008538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8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George Dialynas</w:t>
      </w:r>
    </w:p>
    <w:p w14:paraId="3A28DDA1" w14:textId="77777777" w:rsidR="0098102F" w:rsidRPr="0085386E" w:rsidRDefault="0098102F">
      <w:pPr>
        <w:rPr>
          <w:rFonts w:ascii="Times New Roman" w:hAnsi="Times New Roman" w:cs="Times New Roman"/>
          <w:sz w:val="24"/>
          <w:szCs w:val="24"/>
        </w:rPr>
      </w:pPr>
    </w:p>
    <w:sectPr w:rsidR="0098102F" w:rsidRPr="008538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A"/>
    <w:rsid w:val="0085386E"/>
    <w:rsid w:val="0098102F"/>
    <w:rsid w:val="00AD5F4C"/>
    <w:rsid w:val="00D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1600"/>
  <w15:chartTrackingRefBased/>
  <w15:docId w15:val="{EEB4E2E6-E542-4124-B353-73D6356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GeorgeD</dc:creator>
  <cp:keywords/>
  <dc:description/>
  <cp:lastModifiedBy>GeorgeD</cp:lastModifiedBy>
  <cp:revision>2</cp:revision>
  <dcterms:created xsi:type="dcterms:W3CDTF">2020-03-13T12:50:00Z</dcterms:created>
  <dcterms:modified xsi:type="dcterms:W3CDTF">2020-03-13T13:05:00Z</dcterms:modified>
</cp:coreProperties>
</file>