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pPr w:leftFromText="180" w:rightFromText="180" w:vertAnchor="page" w:tblpY="180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7CF9" w14:paraId="7A4E9807" w14:textId="77777777" w:rsidTr="00727CF9">
        <w:tc>
          <w:tcPr>
            <w:tcW w:w="3115" w:type="dxa"/>
          </w:tcPr>
          <w:p w14:paraId="67707661" w14:textId="77777777" w:rsidR="00727CF9" w:rsidRDefault="00727CF9" w:rsidP="00727CF9">
            <w:r w:rsidRPr="00DB0999">
              <w:t>Размер данных</w:t>
            </w:r>
          </w:p>
        </w:tc>
        <w:tc>
          <w:tcPr>
            <w:tcW w:w="3115" w:type="dxa"/>
          </w:tcPr>
          <w:p w14:paraId="607A5D8C" w14:textId="77777777" w:rsidR="00727CF9" w:rsidRDefault="00727CF9" w:rsidP="00727CF9">
            <w:r w:rsidRPr="00EC50C8">
              <w:t>Время одной операции (сек)</w:t>
            </w:r>
          </w:p>
        </w:tc>
        <w:tc>
          <w:tcPr>
            <w:tcW w:w="3115" w:type="dxa"/>
          </w:tcPr>
          <w:p w14:paraId="5163BCCB" w14:textId="77777777" w:rsidR="00727CF9" w:rsidRDefault="00727CF9" w:rsidP="00727CF9">
            <w:r w:rsidRPr="00EC50C8">
              <w:t>Операций в секунду</w:t>
            </w:r>
          </w:p>
        </w:tc>
      </w:tr>
      <w:tr w:rsidR="00727CF9" w14:paraId="5ED4DE0A" w14:textId="77777777" w:rsidTr="00727CF9">
        <w:tc>
          <w:tcPr>
            <w:tcW w:w="3115" w:type="dxa"/>
          </w:tcPr>
          <w:p w14:paraId="342B2E0B" w14:textId="6C0A96AD" w:rsidR="00727CF9" w:rsidRDefault="000E1BEC" w:rsidP="00727CF9">
            <w:r>
              <w:t>100</w:t>
            </w:r>
          </w:p>
        </w:tc>
        <w:tc>
          <w:tcPr>
            <w:tcW w:w="3115" w:type="dxa"/>
          </w:tcPr>
          <w:p w14:paraId="77922C3E" w14:textId="3AE22A66" w:rsidR="00727CF9" w:rsidRDefault="00C92682" w:rsidP="00727CF9">
            <w:r w:rsidRPr="00C92682">
              <w:t>0.000045</w:t>
            </w:r>
          </w:p>
        </w:tc>
        <w:tc>
          <w:tcPr>
            <w:tcW w:w="3115" w:type="dxa"/>
          </w:tcPr>
          <w:p w14:paraId="3DB834F8" w14:textId="268DAA86" w:rsidR="00727CF9" w:rsidRDefault="00C92682" w:rsidP="00727CF9">
            <w:r w:rsidRPr="00C92682">
              <w:t>22 222</w:t>
            </w:r>
          </w:p>
        </w:tc>
      </w:tr>
      <w:tr w:rsidR="00727CF9" w14:paraId="27E7C51D" w14:textId="77777777" w:rsidTr="00727CF9">
        <w:tc>
          <w:tcPr>
            <w:tcW w:w="3115" w:type="dxa"/>
          </w:tcPr>
          <w:p w14:paraId="27571E92" w14:textId="35FAA856" w:rsidR="00727CF9" w:rsidRDefault="000E1BEC" w:rsidP="00727CF9">
            <w:r>
              <w:t>500</w:t>
            </w:r>
          </w:p>
        </w:tc>
        <w:tc>
          <w:tcPr>
            <w:tcW w:w="3115" w:type="dxa"/>
          </w:tcPr>
          <w:p w14:paraId="543C80F5" w14:textId="5EE74D19" w:rsidR="00727CF9" w:rsidRDefault="00C92682" w:rsidP="00727CF9">
            <w:r w:rsidRPr="00C92682">
              <w:t>0.000089</w:t>
            </w:r>
          </w:p>
        </w:tc>
        <w:tc>
          <w:tcPr>
            <w:tcW w:w="3115" w:type="dxa"/>
          </w:tcPr>
          <w:p w14:paraId="302C2081" w14:textId="0D178BEF" w:rsidR="00727CF9" w:rsidRDefault="00191616" w:rsidP="00727CF9">
            <w:r w:rsidRPr="00191616">
              <w:t>11 236</w:t>
            </w:r>
          </w:p>
        </w:tc>
      </w:tr>
      <w:tr w:rsidR="00727CF9" w14:paraId="38D2D7E2" w14:textId="77777777" w:rsidTr="00727CF9">
        <w:tc>
          <w:tcPr>
            <w:tcW w:w="3115" w:type="dxa"/>
          </w:tcPr>
          <w:p w14:paraId="0181B19F" w14:textId="4E2606B5" w:rsidR="00727CF9" w:rsidRDefault="000E1BEC" w:rsidP="00727CF9">
            <w:r>
              <w:t>1000</w:t>
            </w:r>
          </w:p>
        </w:tc>
        <w:tc>
          <w:tcPr>
            <w:tcW w:w="3115" w:type="dxa"/>
          </w:tcPr>
          <w:p w14:paraId="6787CA32" w14:textId="7B11D61A" w:rsidR="00727CF9" w:rsidRDefault="00C92682" w:rsidP="00727CF9">
            <w:r w:rsidRPr="00C92682">
              <w:t>0.000150</w:t>
            </w:r>
          </w:p>
        </w:tc>
        <w:tc>
          <w:tcPr>
            <w:tcW w:w="3115" w:type="dxa"/>
          </w:tcPr>
          <w:p w14:paraId="5F64CB29" w14:textId="3C321F74" w:rsidR="00727CF9" w:rsidRDefault="00191616" w:rsidP="00727CF9">
            <w:r w:rsidRPr="00191616">
              <w:t>6 667</w:t>
            </w:r>
          </w:p>
        </w:tc>
      </w:tr>
      <w:tr w:rsidR="00727CF9" w14:paraId="0D7D74F7" w14:textId="77777777" w:rsidTr="00727CF9">
        <w:tc>
          <w:tcPr>
            <w:tcW w:w="3115" w:type="dxa"/>
          </w:tcPr>
          <w:p w14:paraId="0BB0D9D6" w14:textId="37702BA3" w:rsidR="00727CF9" w:rsidRDefault="000E1BEC" w:rsidP="00727CF9">
            <w:r>
              <w:t>5000</w:t>
            </w:r>
          </w:p>
        </w:tc>
        <w:tc>
          <w:tcPr>
            <w:tcW w:w="3115" w:type="dxa"/>
          </w:tcPr>
          <w:p w14:paraId="1AA1AD54" w14:textId="6136F3CC" w:rsidR="00727CF9" w:rsidRDefault="00C92682" w:rsidP="00727CF9">
            <w:r w:rsidRPr="00C92682">
              <w:t>0.000320</w:t>
            </w:r>
          </w:p>
        </w:tc>
        <w:tc>
          <w:tcPr>
            <w:tcW w:w="3115" w:type="dxa"/>
          </w:tcPr>
          <w:p w14:paraId="4783270A" w14:textId="3E831B7E" w:rsidR="00727CF9" w:rsidRDefault="00191616" w:rsidP="00727CF9">
            <w:r w:rsidRPr="00191616">
              <w:t>3 125</w:t>
            </w:r>
          </w:p>
        </w:tc>
      </w:tr>
      <w:tr w:rsidR="00727CF9" w14:paraId="6BABFF19" w14:textId="77777777" w:rsidTr="00727CF9">
        <w:tc>
          <w:tcPr>
            <w:tcW w:w="3115" w:type="dxa"/>
          </w:tcPr>
          <w:p w14:paraId="20FCE267" w14:textId="1416D556" w:rsidR="00727CF9" w:rsidRDefault="000E1BEC" w:rsidP="00727CF9">
            <w:r>
              <w:t>10000</w:t>
            </w:r>
          </w:p>
        </w:tc>
        <w:tc>
          <w:tcPr>
            <w:tcW w:w="3115" w:type="dxa"/>
          </w:tcPr>
          <w:p w14:paraId="20864583" w14:textId="6ED4557C" w:rsidR="00727CF9" w:rsidRDefault="00C92682" w:rsidP="00727CF9">
            <w:r w:rsidRPr="00C92682">
              <w:t>0.000580</w:t>
            </w:r>
          </w:p>
        </w:tc>
        <w:tc>
          <w:tcPr>
            <w:tcW w:w="3115" w:type="dxa"/>
          </w:tcPr>
          <w:p w14:paraId="5A257FFD" w14:textId="60EE1B48" w:rsidR="00727CF9" w:rsidRDefault="00191616" w:rsidP="00727CF9">
            <w:r w:rsidRPr="00191616">
              <w:t>1 724</w:t>
            </w:r>
          </w:p>
        </w:tc>
      </w:tr>
      <w:tr w:rsidR="00727CF9" w14:paraId="41FAC643" w14:textId="77777777" w:rsidTr="00727CF9">
        <w:tc>
          <w:tcPr>
            <w:tcW w:w="3115" w:type="dxa"/>
          </w:tcPr>
          <w:p w14:paraId="40665B64" w14:textId="7D98227E" w:rsidR="00727CF9" w:rsidRDefault="000E1BEC" w:rsidP="00727CF9">
            <w:r>
              <w:t>50000</w:t>
            </w:r>
          </w:p>
        </w:tc>
        <w:tc>
          <w:tcPr>
            <w:tcW w:w="3115" w:type="dxa"/>
          </w:tcPr>
          <w:p w14:paraId="31CCE82A" w14:textId="4CA8CE79" w:rsidR="00727CF9" w:rsidRDefault="00C92682" w:rsidP="00727CF9">
            <w:r w:rsidRPr="00C92682">
              <w:t>0.002450</w:t>
            </w:r>
          </w:p>
        </w:tc>
        <w:tc>
          <w:tcPr>
            <w:tcW w:w="3115" w:type="dxa"/>
          </w:tcPr>
          <w:p w14:paraId="1CF36F1F" w14:textId="066A174E" w:rsidR="00727CF9" w:rsidRDefault="00191616" w:rsidP="00727CF9">
            <w:r w:rsidRPr="00191616">
              <w:t>408</w:t>
            </w:r>
          </w:p>
        </w:tc>
      </w:tr>
      <w:tr w:rsidR="00727CF9" w14:paraId="119D5FA0" w14:textId="77777777" w:rsidTr="00727CF9">
        <w:tc>
          <w:tcPr>
            <w:tcW w:w="3115" w:type="dxa"/>
          </w:tcPr>
          <w:p w14:paraId="4C94D58D" w14:textId="0522E81C" w:rsidR="00727CF9" w:rsidRDefault="000E1BEC" w:rsidP="00727CF9">
            <w:r>
              <w:t>100000</w:t>
            </w:r>
          </w:p>
        </w:tc>
        <w:tc>
          <w:tcPr>
            <w:tcW w:w="3115" w:type="dxa"/>
          </w:tcPr>
          <w:p w14:paraId="04D15A91" w14:textId="068D7FEF" w:rsidR="00727CF9" w:rsidRDefault="00C92682" w:rsidP="00727CF9">
            <w:r w:rsidRPr="00C92682">
              <w:t>0.004800</w:t>
            </w:r>
          </w:p>
        </w:tc>
        <w:tc>
          <w:tcPr>
            <w:tcW w:w="3115" w:type="dxa"/>
          </w:tcPr>
          <w:p w14:paraId="6E8C2611" w14:textId="51DE8AE9" w:rsidR="00727CF9" w:rsidRDefault="00191616" w:rsidP="00727CF9">
            <w:r>
              <w:t>2</w:t>
            </w:r>
            <w:r w:rsidRPr="00191616">
              <w:t>08</w:t>
            </w:r>
          </w:p>
        </w:tc>
      </w:tr>
    </w:tbl>
    <w:p w14:paraId="343E8E00" w14:textId="3137E1D3" w:rsidR="005A7F8A" w:rsidRDefault="00727CF9" w:rsidP="00727CF9">
      <w:pPr>
        <w:jc w:val="center"/>
        <w:rPr>
          <w:b/>
          <w:bCs/>
        </w:rPr>
      </w:pPr>
      <w:r w:rsidRPr="00727CF9">
        <w:rPr>
          <w:b/>
          <w:bCs/>
        </w:rPr>
        <w:t>СКОРОСТЬ РАБОТЫ</w:t>
      </w:r>
    </w:p>
    <w:p w14:paraId="6E8A4DE3" w14:textId="77777777" w:rsidR="00FF3387" w:rsidRDefault="00FF3387" w:rsidP="00727CF9">
      <w:pPr>
        <w:jc w:val="center"/>
        <w:rPr>
          <w:b/>
          <w:bCs/>
        </w:rPr>
      </w:pPr>
    </w:p>
    <w:p w14:paraId="5345AA08" w14:textId="77777777" w:rsidR="00FF3387" w:rsidRPr="00FF3387" w:rsidRDefault="00FF3387" w:rsidP="00FF3387">
      <w:pPr>
        <w:jc w:val="center"/>
        <w:rPr>
          <w:b/>
          <w:bCs/>
        </w:rPr>
      </w:pPr>
      <w:r w:rsidRPr="00FF3387">
        <w:rPr>
          <w:b/>
          <w:bCs/>
        </w:rPr>
        <w:t>ПОТРЕБЛЕНИЕ ПАМЯТИ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805B8" w14:paraId="75F773FD" w14:textId="77777777" w:rsidTr="002805B8">
        <w:tc>
          <w:tcPr>
            <w:tcW w:w="3115" w:type="dxa"/>
          </w:tcPr>
          <w:p w14:paraId="3B2CA2DA" w14:textId="0CE44994" w:rsidR="002805B8" w:rsidRPr="00EB22A9" w:rsidRDefault="002805B8" w:rsidP="00EB22A9">
            <w:r w:rsidRPr="00EB22A9">
              <w:t>Размер данных</w:t>
            </w:r>
          </w:p>
        </w:tc>
        <w:tc>
          <w:tcPr>
            <w:tcW w:w="3115" w:type="dxa"/>
          </w:tcPr>
          <w:p w14:paraId="3A7065DA" w14:textId="3D7F0D44" w:rsidR="002805B8" w:rsidRPr="00EB22A9" w:rsidRDefault="002805B8" w:rsidP="00EB22A9">
            <w:r w:rsidRPr="00EB22A9">
              <w:t>Общая память (КБ)</w:t>
            </w:r>
          </w:p>
        </w:tc>
        <w:tc>
          <w:tcPr>
            <w:tcW w:w="3115" w:type="dxa"/>
          </w:tcPr>
          <w:p w14:paraId="0500422D" w14:textId="3C77F89F" w:rsidR="002805B8" w:rsidRPr="00EB22A9" w:rsidRDefault="002805B8" w:rsidP="00EB22A9">
            <w:r w:rsidRPr="00EB22A9">
              <w:t>Память на 1 запись (байт)</w:t>
            </w:r>
          </w:p>
        </w:tc>
      </w:tr>
      <w:tr w:rsidR="002805B8" w14:paraId="68575812" w14:textId="77777777" w:rsidTr="002805B8">
        <w:tc>
          <w:tcPr>
            <w:tcW w:w="3115" w:type="dxa"/>
          </w:tcPr>
          <w:p w14:paraId="3129A13B" w14:textId="031459D9" w:rsidR="002805B8" w:rsidRPr="00EB22A9" w:rsidRDefault="00EB22A9" w:rsidP="00EB22A9">
            <w:r w:rsidRPr="00EB22A9">
              <w:t>100</w:t>
            </w:r>
          </w:p>
        </w:tc>
        <w:tc>
          <w:tcPr>
            <w:tcW w:w="3115" w:type="dxa"/>
          </w:tcPr>
          <w:p w14:paraId="251B12B3" w14:textId="0880D0A6" w:rsidR="002805B8" w:rsidRPr="00EB22A9" w:rsidRDefault="00B43432" w:rsidP="00EB22A9">
            <w:r>
              <w:t>12.5</w:t>
            </w:r>
          </w:p>
        </w:tc>
        <w:tc>
          <w:tcPr>
            <w:tcW w:w="3115" w:type="dxa"/>
          </w:tcPr>
          <w:p w14:paraId="1AA934B2" w14:textId="15AE7976" w:rsidR="002805B8" w:rsidRPr="00EB22A9" w:rsidRDefault="001F5317" w:rsidP="00EB22A9">
            <w:r>
              <w:t>128</w:t>
            </w:r>
          </w:p>
        </w:tc>
      </w:tr>
      <w:tr w:rsidR="002805B8" w14:paraId="45A0141D" w14:textId="77777777" w:rsidTr="002805B8">
        <w:tc>
          <w:tcPr>
            <w:tcW w:w="3115" w:type="dxa"/>
          </w:tcPr>
          <w:p w14:paraId="79DA8859" w14:textId="0D9A45E7" w:rsidR="002805B8" w:rsidRPr="00EB22A9" w:rsidRDefault="00EB22A9" w:rsidP="00EB22A9">
            <w:r w:rsidRPr="00EB22A9">
              <w:t>500</w:t>
            </w:r>
          </w:p>
        </w:tc>
        <w:tc>
          <w:tcPr>
            <w:tcW w:w="3115" w:type="dxa"/>
          </w:tcPr>
          <w:p w14:paraId="4FADA80E" w14:textId="7AC1B420" w:rsidR="002805B8" w:rsidRPr="00EB22A9" w:rsidRDefault="00B43432" w:rsidP="00EB22A9">
            <w:r>
              <w:t>45.2</w:t>
            </w:r>
          </w:p>
        </w:tc>
        <w:tc>
          <w:tcPr>
            <w:tcW w:w="3115" w:type="dxa"/>
          </w:tcPr>
          <w:p w14:paraId="54150650" w14:textId="1682B6CF" w:rsidR="002805B8" w:rsidRPr="00EB22A9" w:rsidRDefault="001F5317" w:rsidP="00EB22A9">
            <w:r>
              <w:t>93</w:t>
            </w:r>
          </w:p>
        </w:tc>
      </w:tr>
      <w:tr w:rsidR="002805B8" w14:paraId="53DC0831" w14:textId="77777777" w:rsidTr="002805B8">
        <w:tc>
          <w:tcPr>
            <w:tcW w:w="3115" w:type="dxa"/>
          </w:tcPr>
          <w:p w14:paraId="29306957" w14:textId="45C01BC0" w:rsidR="002805B8" w:rsidRPr="00EB22A9" w:rsidRDefault="00EB22A9" w:rsidP="00EB22A9">
            <w:r>
              <w:t>1000</w:t>
            </w:r>
          </w:p>
        </w:tc>
        <w:tc>
          <w:tcPr>
            <w:tcW w:w="3115" w:type="dxa"/>
          </w:tcPr>
          <w:p w14:paraId="4145E90D" w14:textId="03355CA8" w:rsidR="002805B8" w:rsidRPr="00EB22A9" w:rsidRDefault="00B43432" w:rsidP="00EB22A9">
            <w:r>
              <w:t>78.3</w:t>
            </w:r>
          </w:p>
        </w:tc>
        <w:tc>
          <w:tcPr>
            <w:tcW w:w="3115" w:type="dxa"/>
          </w:tcPr>
          <w:p w14:paraId="320A6546" w14:textId="6D2C89F8" w:rsidR="002805B8" w:rsidRPr="00EB22A9" w:rsidRDefault="001F5317" w:rsidP="00EB22A9">
            <w:r>
              <w:t>80</w:t>
            </w:r>
          </w:p>
        </w:tc>
      </w:tr>
      <w:tr w:rsidR="002805B8" w14:paraId="3AC9FAA9" w14:textId="77777777" w:rsidTr="002805B8">
        <w:tc>
          <w:tcPr>
            <w:tcW w:w="3115" w:type="dxa"/>
          </w:tcPr>
          <w:p w14:paraId="3B3330DE" w14:textId="3DA905A8" w:rsidR="002805B8" w:rsidRPr="00EB22A9" w:rsidRDefault="00EB22A9" w:rsidP="00EB22A9">
            <w:r>
              <w:t>5000</w:t>
            </w:r>
          </w:p>
        </w:tc>
        <w:tc>
          <w:tcPr>
            <w:tcW w:w="3115" w:type="dxa"/>
          </w:tcPr>
          <w:p w14:paraId="35E69229" w14:textId="1E55DF38" w:rsidR="002805B8" w:rsidRPr="00EB22A9" w:rsidRDefault="00067CAD" w:rsidP="00EB22A9">
            <w:r>
              <w:t>245.6</w:t>
            </w:r>
          </w:p>
        </w:tc>
        <w:tc>
          <w:tcPr>
            <w:tcW w:w="3115" w:type="dxa"/>
          </w:tcPr>
          <w:p w14:paraId="6981FCBE" w14:textId="39D5FFF8" w:rsidR="002805B8" w:rsidRPr="00EB22A9" w:rsidRDefault="001F5317" w:rsidP="00EB22A9">
            <w:r>
              <w:t>50</w:t>
            </w:r>
          </w:p>
        </w:tc>
      </w:tr>
      <w:tr w:rsidR="002805B8" w14:paraId="75064A18" w14:textId="77777777" w:rsidTr="002805B8">
        <w:tc>
          <w:tcPr>
            <w:tcW w:w="3115" w:type="dxa"/>
          </w:tcPr>
          <w:p w14:paraId="71A205F9" w14:textId="102BA736" w:rsidR="002805B8" w:rsidRPr="00EB22A9" w:rsidRDefault="00EB22A9" w:rsidP="00EB22A9">
            <w:r>
              <w:t>10000</w:t>
            </w:r>
          </w:p>
        </w:tc>
        <w:tc>
          <w:tcPr>
            <w:tcW w:w="3115" w:type="dxa"/>
          </w:tcPr>
          <w:p w14:paraId="6FCC26D4" w14:textId="78273102" w:rsidR="002805B8" w:rsidRPr="00EB22A9" w:rsidRDefault="00067CAD" w:rsidP="00EB22A9">
            <w:r>
              <w:t>468.9</w:t>
            </w:r>
          </w:p>
        </w:tc>
        <w:tc>
          <w:tcPr>
            <w:tcW w:w="3115" w:type="dxa"/>
          </w:tcPr>
          <w:p w14:paraId="05FA7926" w14:textId="5E0AC3F6" w:rsidR="002805B8" w:rsidRPr="00EB22A9" w:rsidRDefault="001F5317" w:rsidP="00EB22A9">
            <w:r>
              <w:t>48</w:t>
            </w:r>
          </w:p>
        </w:tc>
      </w:tr>
      <w:tr w:rsidR="002805B8" w14:paraId="2AAE178F" w14:textId="77777777" w:rsidTr="002805B8">
        <w:tc>
          <w:tcPr>
            <w:tcW w:w="3115" w:type="dxa"/>
          </w:tcPr>
          <w:p w14:paraId="0D5569C4" w14:textId="449CC72E" w:rsidR="002805B8" w:rsidRPr="00EB22A9" w:rsidRDefault="00EB22A9" w:rsidP="00EB22A9">
            <w:r>
              <w:t>50000</w:t>
            </w:r>
          </w:p>
        </w:tc>
        <w:tc>
          <w:tcPr>
            <w:tcW w:w="3115" w:type="dxa"/>
          </w:tcPr>
          <w:p w14:paraId="20C73F2D" w14:textId="19B2CDB7" w:rsidR="002805B8" w:rsidRPr="00EB22A9" w:rsidRDefault="00067CAD" w:rsidP="00EB22A9">
            <w:r>
              <w:t>1890.4</w:t>
            </w:r>
          </w:p>
        </w:tc>
        <w:tc>
          <w:tcPr>
            <w:tcW w:w="3115" w:type="dxa"/>
          </w:tcPr>
          <w:p w14:paraId="16CF52F4" w14:textId="26758DDD" w:rsidR="002805B8" w:rsidRPr="00EB22A9" w:rsidRDefault="001F5317" w:rsidP="00EB22A9">
            <w:r>
              <w:t>39</w:t>
            </w:r>
          </w:p>
        </w:tc>
      </w:tr>
      <w:tr w:rsidR="002805B8" w14:paraId="6608C78D" w14:textId="77777777" w:rsidTr="002805B8">
        <w:tc>
          <w:tcPr>
            <w:tcW w:w="3115" w:type="dxa"/>
          </w:tcPr>
          <w:p w14:paraId="73CA9646" w14:textId="022EA126" w:rsidR="002805B8" w:rsidRPr="00EB22A9" w:rsidRDefault="00EB22A9" w:rsidP="00EB22A9">
            <w:r>
              <w:t>100000</w:t>
            </w:r>
          </w:p>
        </w:tc>
        <w:tc>
          <w:tcPr>
            <w:tcW w:w="3115" w:type="dxa"/>
          </w:tcPr>
          <w:p w14:paraId="3DF3E6A7" w14:textId="7933811F" w:rsidR="002805B8" w:rsidRPr="00EB22A9" w:rsidRDefault="00067CAD" w:rsidP="00EB22A9">
            <w:r>
              <w:t>3650.2</w:t>
            </w:r>
          </w:p>
        </w:tc>
        <w:tc>
          <w:tcPr>
            <w:tcW w:w="3115" w:type="dxa"/>
          </w:tcPr>
          <w:p w14:paraId="50E46BCF" w14:textId="71758FEA" w:rsidR="002805B8" w:rsidRPr="00EB22A9" w:rsidRDefault="001F5317" w:rsidP="00EB22A9">
            <w:r>
              <w:t>37</w:t>
            </w:r>
          </w:p>
        </w:tc>
      </w:tr>
    </w:tbl>
    <w:p w14:paraId="4A098B7E" w14:textId="77777777" w:rsidR="00FF3387" w:rsidRPr="00727CF9" w:rsidRDefault="00FF3387" w:rsidP="00727CF9">
      <w:pPr>
        <w:jc w:val="center"/>
        <w:rPr>
          <w:b/>
          <w:bCs/>
        </w:rPr>
      </w:pPr>
    </w:p>
    <w:sectPr w:rsidR="00FF3387" w:rsidRPr="00727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FE"/>
    <w:rsid w:val="00067CAD"/>
    <w:rsid w:val="000E1BEC"/>
    <w:rsid w:val="00191616"/>
    <w:rsid w:val="001E009A"/>
    <w:rsid w:val="001F5317"/>
    <w:rsid w:val="002805B8"/>
    <w:rsid w:val="005A7F8A"/>
    <w:rsid w:val="005F22A7"/>
    <w:rsid w:val="00727CF9"/>
    <w:rsid w:val="008C2615"/>
    <w:rsid w:val="00B43432"/>
    <w:rsid w:val="00C92682"/>
    <w:rsid w:val="00D978FE"/>
    <w:rsid w:val="00DB0999"/>
    <w:rsid w:val="00E4633B"/>
    <w:rsid w:val="00EB22A9"/>
    <w:rsid w:val="00EC50C8"/>
    <w:rsid w:val="00FF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CC792"/>
  <w15:chartTrackingRefBased/>
  <w15:docId w15:val="{FCF86906-4827-4456-A886-4AB2F8B4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9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8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8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78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0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Fedotov</dc:creator>
  <cp:keywords/>
  <dc:description/>
  <cp:lastModifiedBy>George Fedotov</cp:lastModifiedBy>
  <cp:revision>14</cp:revision>
  <dcterms:created xsi:type="dcterms:W3CDTF">2026-05-24T15:45:00Z</dcterms:created>
  <dcterms:modified xsi:type="dcterms:W3CDTF">2026-05-24T15:57:00Z</dcterms:modified>
</cp:coreProperties>
</file>