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9F2F" w14:textId="77777777" w:rsidR="00080C71" w:rsidRPr="00C0749E" w:rsidRDefault="00080C71" w:rsidP="00C0749E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4E7A9FFD" w14:textId="3C19805C" w:rsidR="004678F1" w:rsidRPr="00C0749E" w:rsidRDefault="004678F1" w:rsidP="00C0749E">
      <w:pPr>
        <w:spacing w:after="0"/>
        <w:jc w:val="both"/>
        <w:rPr>
          <w:rFonts w:ascii="Times New Roman" w:hAnsi="Times New Roman" w:cs="Times New Roman"/>
          <w:sz w:val="20"/>
        </w:rPr>
      </w:pPr>
    </w:p>
    <w:sectPr w:rsidR="004678F1" w:rsidRPr="00C0749E" w:rsidSect="00E604BE">
      <w:headerReference w:type="default" r:id="rId6"/>
      <w:footerReference w:type="default" r:id="rId7"/>
      <w:pgSz w:w="12240" w:h="15840" w:code="1"/>
      <w:pgMar w:top="2160" w:right="1525" w:bottom="11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FA9ED" w14:textId="77777777" w:rsidR="009E1A67" w:rsidRDefault="009E1A67" w:rsidP="005B4DDC">
      <w:pPr>
        <w:spacing w:after="0" w:line="240" w:lineRule="auto"/>
      </w:pPr>
      <w:r>
        <w:separator/>
      </w:r>
    </w:p>
  </w:endnote>
  <w:endnote w:type="continuationSeparator" w:id="0">
    <w:p w14:paraId="46A340AD" w14:textId="77777777" w:rsidR="009E1A67" w:rsidRDefault="009E1A67" w:rsidP="005B4DDC">
      <w:pPr>
        <w:spacing w:after="0" w:line="240" w:lineRule="auto"/>
      </w:pPr>
      <w:r>
        <w:continuationSeparator/>
      </w:r>
    </w:p>
  </w:endnote>
  <w:endnote w:type="continuationNotice" w:id="1">
    <w:p w14:paraId="77FCC95D" w14:textId="77777777" w:rsidR="009E1A67" w:rsidRDefault="009E1A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ent Sans Logo">
    <w:altName w:val="Calibri"/>
    <w:panose1 w:val="020B0604020202020204"/>
    <w:charset w:val="00"/>
    <w:family w:val="swiss"/>
    <w:pitch w:val="variable"/>
    <w:sig w:usb0="00000001" w:usb1="40000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A9AC" w14:textId="77777777" w:rsidR="00F22E2E" w:rsidRDefault="00F22E2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91B15B" wp14:editId="5EB748D3">
              <wp:simplePos x="0" y="0"/>
              <wp:positionH relativeFrom="column">
                <wp:posOffset>-413929</wp:posOffset>
              </wp:positionH>
              <wp:positionV relativeFrom="paragraph">
                <wp:posOffset>-48260</wp:posOffset>
              </wp:positionV>
              <wp:extent cx="4505325" cy="676275"/>
              <wp:effectExtent l="0" t="0" r="952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5325" cy="676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6ABAA0" w14:textId="65FC866D" w:rsidR="00F22E2E" w:rsidRPr="000318CD" w:rsidRDefault="004E60B1" w:rsidP="00F22E2E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A</w:t>
                          </w:r>
                          <w:r w:rsidR="00C1333C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gona West</w:t>
                          </w: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District</w:t>
                          </w:r>
                          <w:r w:rsidR="00F22E2E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of Seventh-day Adventist</w:t>
                          </w:r>
                          <w:r w:rsidR="004527F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Church</w:t>
                          </w: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®</w:t>
                          </w:r>
                        </w:p>
                        <w:p w14:paraId="793E20E3" w14:textId="77777777" w:rsidR="00C1333C" w:rsidRDefault="004E60B1" w:rsidP="00F22E2E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Post Office Box 2</w:t>
                          </w:r>
                          <w:r w:rsidR="00F22E2E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4B62841E" w14:textId="4AF8C00B" w:rsidR="004527FD" w:rsidRPr="004527FD" w:rsidRDefault="004E60B1" w:rsidP="00F22E2E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A</w:t>
                          </w:r>
                          <w:r w:rsidR="00C1333C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gona Nkwanta</w:t>
                          </w: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,</w:t>
                          </w:r>
                          <w:r w:rsidR="00F22E2E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</w:t>
                          </w:r>
                          <w:r w:rsidR="004527F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WH-0000-9675, </w:t>
                          </w:r>
                          <w:r w:rsidR="00F22E2E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Ghana</w:t>
                          </w:r>
                        </w:p>
                        <w:p w14:paraId="0BD818AE" w14:textId="38F8ECDE" w:rsidR="00F144A2" w:rsidRDefault="004E60B1" w:rsidP="00F22E2E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  <w:lang w:val="en-US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+233 2448 95010</w:t>
                          </w:r>
                          <w:r w:rsidR="00F22E2E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 xml:space="preserve"> </w:t>
                          </w:r>
                          <w:r w:rsidR="009A17EA"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  <w:lang w:val="en-US"/>
                            </w:rPr>
                            <w:t xml:space="preserve">| </w:t>
                          </w:r>
                          <w:r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  <w:lang w:val="en-US"/>
                            </w:rPr>
                            <w:t xml:space="preserve">+233 </w:t>
                          </w:r>
                          <w:bdo w:val="ltr">
                            <w:r w:rsidR="00876E42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>24</w:t>
                            </w:r>
                            <w:r w:rsidR="00026698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>3</w:t>
                            </w:r>
                            <w:r w:rsidR="00D91BDE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026698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>08</w:t>
                            </w:r>
                            <w:r w:rsidR="00D91BDE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>5 840</w:t>
                            </w:r>
                            <w:r w:rsidR="00026698">
                              <w:rPr>
                                <w:rFonts w:ascii="Advent Sans Logo" w:hAnsi="Advent Sans Logo" w:cs="Advent Sans Logo"/>
                                <w:color w:val="2F557F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bdo>
                        </w:p>
                        <w:p w14:paraId="7258C285" w14:textId="7F80D0D3" w:rsidR="00F22E2E" w:rsidRPr="004E60B1" w:rsidRDefault="009A17EA" w:rsidP="00F22E2E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</w:pPr>
                          <w:r w:rsidRPr="000318CD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4E60B1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  <w:lang w:val="en-US"/>
                            </w:rPr>
                            <w:t>georgepaulofori</w:t>
                          </w:r>
                          <w:proofErr w:type="spellEnd"/>
                          <w:r w:rsidR="004E60B1">
                            <w:rPr>
                              <w:rFonts w:ascii="Advent Sans Logo" w:hAnsi="Advent Sans Logo" w:cs="Advent Sans Logo"/>
                              <w:color w:val="2F557F"/>
                              <w:sz w:val="15"/>
                              <w:szCs w:val="15"/>
                            </w:rPr>
                            <w:t>@ymail.com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1B15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2.6pt;margin-top:-3.8pt;width:354.75pt;height:53.2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xxuMQIAAFsEAAAOAAAAZHJzL2Uyb0RvYy54bWysVE1v2zAMvQ/YfxB0X+y4+eiMOEWWIsOA&#13;&#10;oC2QDj0rshQbkEVNUmJnv36UnK91Ow27yJRIPZKPT549dI0iB2FdDbqgw0FKidAcylrvCvr9dfXp&#13;&#10;nhLnmS6ZAi0KehSOPsw/fpi1JhcZVKBKYQmCaJe3pqCV9yZPEscr0TA3ACM0OiXYhnnc2l1SWtYi&#13;&#10;eqOSLE0nSQu2NBa4cA5PH3snnUd8KQX3z1I64YkqKNbm42rjug1rMp+xfGeZqWp+KoP9QxUNqzUm&#13;&#10;vUA9Ms/I3tZ/QDU1t+BA+gGHJgEpay5iD9jNMH3XzaZiRsRekBxnLjS5/wfLnw4b82KJ775AhwMM&#13;&#10;hLTG5Q4PQz+dtE34YqUE/Ujh8UKb6DzheDgap+O7bEwJR99kOsmm4wCTXG8b6/xXAQ0JRkEtjiWy&#13;&#10;xQ5r5/vQc0hI5kDV5apWKm6CFMRSWXJgOETlY40I/luU0qTF5HfjNAJrCNd7ZKWxlmtPwfLdtiN1&#13;&#10;WdDs3O8WyiPSYKFXiDN8VWOta+b8C7MoCewcZe6fcZEKMBecLEoqsD//dh7icVLopaRFiRXU/dgz&#13;&#10;KyhR3zTO8PNwNAqajJvReJrhxt56trcevW+WgAQM8UEZHs0Q79XZlBaaN3wNi5AVXUxzzF1QfzaX&#13;&#10;vhc+viYuFosYhCo0zK/1xvAAHQgPk3jt3pg1p3F5HPQTnMXI8ndT62PDTQ2LvQdZx5EGnntWT/Sj&#13;&#10;gqMoTq8tPJHbfYy6/hPmvwAAAP//AwBQSwMEFAAGAAgAAAAhAMnjaD/lAAAADgEAAA8AAABkcnMv&#13;&#10;ZG93bnJldi54bWxMT8lOwzAQvSPxD9YgcUGtQ9OmbRqnQixF4kbDIm5uPCQR8TiK3TT8PcMJLqMZ&#13;&#10;vTdvybajbcWAvW8cKbieRiCQSmcaqhS8FA+TFQgfNBndOkIF3+hhm5+fZTo17kTPOOxDJViEfKoV&#13;&#10;1CF0qZS+rNFqP3UdEmOfrrc68NlX0vT6xOK2lbMoSqTVDbFDrTu8rbH82h+tgo+r6v3Jj7vXU7yI&#13;&#10;u/vHoVi+mUKpy4vxbsPjZgMi4Bj+PuC3A+eHnIMd3JGMF62CSbKYMZWXZQKCCcl8HoM4KFiv1iDz&#13;&#10;TP6vkf8AAAD//wMAUEsBAi0AFAAGAAgAAAAhALaDOJL+AAAA4QEAABMAAAAAAAAAAAAAAAAAAAAA&#13;&#10;AFtDb250ZW50X1R5cGVzXS54bWxQSwECLQAUAAYACAAAACEAOP0h/9YAAACUAQAACwAAAAAAAAAA&#13;&#10;AAAAAAAvAQAAX3JlbHMvLnJlbHNQSwECLQAUAAYACAAAACEAXtMcbjECAABbBAAADgAAAAAAAAAA&#13;&#10;AAAAAAAuAgAAZHJzL2Uyb0RvYy54bWxQSwECLQAUAAYACAAAACEAyeNoP+UAAAAOAQAADwAAAAAA&#13;&#10;AAAAAAAAAACLBAAAZHJzL2Rvd25yZXYueG1sUEsFBgAAAAAEAAQA8wAAAJ0FAAAAAA==&#13;&#10;" fillcolor="white [3201]" stroked="f" strokeweight=".5pt">
              <v:textbox>
                <w:txbxContent>
                  <w:p w14:paraId="2E6ABAA0" w14:textId="65FC866D" w:rsidR="00F22E2E" w:rsidRPr="000318CD" w:rsidRDefault="004E60B1" w:rsidP="00F22E2E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</w:pP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A</w:t>
                    </w:r>
                    <w:r w:rsidR="00C1333C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gona West</w:t>
                    </w: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District</w:t>
                    </w:r>
                    <w:r w:rsidR="00F22E2E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of Seventh-day Adventist</w:t>
                    </w:r>
                    <w:r w:rsidR="004527F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Church</w:t>
                    </w: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®</w:t>
                    </w:r>
                  </w:p>
                  <w:p w14:paraId="793E20E3" w14:textId="77777777" w:rsidR="00C1333C" w:rsidRDefault="004E60B1" w:rsidP="00F22E2E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</w:pP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Post Office Box 2</w:t>
                    </w:r>
                    <w:r w:rsidR="00F22E2E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,</w:t>
                    </w: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</w:t>
                    </w:r>
                  </w:p>
                  <w:p w14:paraId="4B62841E" w14:textId="4AF8C00B" w:rsidR="004527FD" w:rsidRPr="004527FD" w:rsidRDefault="004E60B1" w:rsidP="00F22E2E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</w:pP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A</w:t>
                    </w:r>
                    <w:r w:rsidR="00C1333C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gona Nkwanta</w:t>
                    </w: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,</w:t>
                    </w:r>
                    <w:r w:rsidR="00F22E2E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</w:t>
                    </w:r>
                    <w:r w:rsidR="004527F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WH-0000-9675, </w:t>
                    </w:r>
                    <w:r w:rsidR="00F22E2E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Ghana</w:t>
                    </w:r>
                  </w:p>
                  <w:p w14:paraId="0BD818AE" w14:textId="38F8ECDE" w:rsidR="00F144A2" w:rsidRDefault="004E60B1" w:rsidP="00F22E2E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  <w:lang w:val="en-US"/>
                      </w:rPr>
                    </w:pP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+233 2448 95010</w:t>
                    </w:r>
                    <w:r w:rsidR="00F22E2E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 xml:space="preserve"> </w:t>
                    </w:r>
                    <w:r w:rsidR="009A17EA"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  <w:lang w:val="en-US"/>
                      </w:rPr>
                      <w:t xml:space="preserve">| </w:t>
                    </w:r>
                    <w:r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  <w:lang w:val="en-US"/>
                      </w:rPr>
                      <w:t xml:space="preserve">+233 </w:t>
                    </w:r>
                    <w:bdo w:val="ltr">
                      <w:r w:rsidR="00876E42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>24</w:t>
                      </w:r>
                      <w:r w:rsidR="00026698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>3</w:t>
                      </w:r>
                      <w:r w:rsidR="00D91BDE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  <w:r w:rsidR="00026698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>08</w:t>
                      </w:r>
                      <w:r w:rsidR="00D91BDE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>5 840</w:t>
                      </w:r>
                      <w:r w:rsidR="00026698">
                        <w:rPr>
                          <w:rFonts w:ascii="Advent Sans Logo" w:hAnsi="Advent Sans Logo" w:cs="Advent Sans Logo"/>
                          <w:color w:val="2F557F"/>
                          <w:sz w:val="15"/>
                          <w:szCs w:val="15"/>
                          <w:lang w:val="en-US"/>
                        </w:rPr>
                        <w:t xml:space="preserve"> </w:t>
                      </w:r>
                    </w:bdo>
                  </w:p>
                  <w:p w14:paraId="7258C285" w14:textId="7F80D0D3" w:rsidR="00F22E2E" w:rsidRPr="004E60B1" w:rsidRDefault="009A17EA" w:rsidP="00F22E2E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</w:pPr>
                    <w:r w:rsidRPr="000318CD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  <w:lang w:val="en-US"/>
                      </w:rPr>
                      <w:t xml:space="preserve"> </w:t>
                    </w:r>
                    <w:proofErr w:type="spellStart"/>
                    <w:r w:rsidR="004E60B1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  <w:lang w:val="en-US"/>
                      </w:rPr>
                      <w:t>georgepaulofori</w:t>
                    </w:r>
                    <w:proofErr w:type="spellEnd"/>
                    <w:r w:rsidR="004E60B1">
                      <w:rPr>
                        <w:rFonts w:ascii="Advent Sans Logo" w:hAnsi="Advent Sans Logo" w:cs="Advent Sans Logo"/>
                        <w:color w:val="2F557F"/>
                        <w:sz w:val="15"/>
                        <w:szCs w:val="15"/>
                      </w:rPr>
                      <w:t>@ymail.com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ED2E" w14:textId="77777777" w:rsidR="009E1A67" w:rsidRDefault="009E1A67" w:rsidP="005B4DDC">
      <w:pPr>
        <w:spacing w:after="0" w:line="240" w:lineRule="auto"/>
      </w:pPr>
      <w:r>
        <w:separator/>
      </w:r>
    </w:p>
  </w:footnote>
  <w:footnote w:type="continuationSeparator" w:id="0">
    <w:p w14:paraId="2132E87B" w14:textId="77777777" w:rsidR="009E1A67" w:rsidRDefault="009E1A67" w:rsidP="005B4DDC">
      <w:pPr>
        <w:spacing w:after="0" w:line="240" w:lineRule="auto"/>
      </w:pPr>
      <w:r>
        <w:continuationSeparator/>
      </w:r>
    </w:p>
  </w:footnote>
  <w:footnote w:type="continuationNotice" w:id="1">
    <w:p w14:paraId="566BAD80" w14:textId="77777777" w:rsidR="009E1A67" w:rsidRDefault="009E1A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9B96" w14:textId="02ECCDD0" w:rsidR="005B4DDC" w:rsidRDefault="00C553C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BF0BA3D" wp14:editId="7A983614">
              <wp:simplePos x="0" y="0"/>
              <wp:positionH relativeFrom="column">
                <wp:posOffset>5920966</wp:posOffset>
              </wp:positionH>
              <wp:positionV relativeFrom="paragraph">
                <wp:posOffset>-493414</wp:posOffset>
              </wp:positionV>
              <wp:extent cx="928081" cy="10102253"/>
              <wp:effectExtent l="0" t="0" r="12065" b="6985"/>
              <wp:wrapNone/>
              <wp:docPr id="924276383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081" cy="1010225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DA7A4F" w14:textId="3F1161B0" w:rsidR="006000BA" w:rsidRDefault="00E604BE" w:rsidP="00C553CF">
                          <w:pPr>
                            <w:rPr>
                              <w:lang w:val="en-US"/>
                            </w:rPr>
                          </w:pPr>
                          <w:r w:rsidRPr="00E604BE">
                            <w:rPr>
                              <w:noProof/>
                            </w:rPr>
                            <w:drawing>
                              <wp:inline distT="0" distB="0" distL="0" distR="0" wp14:anchorId="18DD689E" wp14:editId="446058C5">
                                <wp:extent cx="720436" cy="606425"/>
                                <wp:effectExtent l="0" t="0" r="3810" b="3175"/>
                                <wp:docPr id="9" name="Picture 2" descr="Seventh-day Adventist Church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F4D98D26-745D-A56D-A70B-4A45549D0D1E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Seventh-day Adventist Church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F4D98D26-745D-A56D-A70B-4A45549D0D1E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2135" cy="6162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CB98030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A8DE0ED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450FC700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2C84DE80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6059A87F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6587E31A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7DD1181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1EFF6C3A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1EDE2BD0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8F001A2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40EA85F2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1AF97270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3CC7FBB3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FF993BA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5C69296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37FF7EB2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6F0B6D86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24BE0E2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2EC74D62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BF9D886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2DFC6341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1A682508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39763B5E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6134B1EF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D0DA713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245150E9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4940C6DB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1C593BC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059344E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57A7C655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2D7A4C29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0F708BD" w14:textId="77777777" w:rsidR="00E604BE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  <w:p w14:paraId="7CF29467" w14:textId="77777777" w:rsidR="00E604BE" w:rsidRPr="00C553CF" w:rsidRDefault="00E604BE" w:rsidP="00C553C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0BA3D" id="Rectangle 4" o:spid="_x0000_s1026" style="position:absolute;margin-left:466.2pt;margin-top:-38.85pt;width:73.1pt;height:795.4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Yy7YwIAAB8FAAAOAAAAZHJzL2Uyb0RvYy54bWysVE1P3DAQvVfqf7B8L/kotLAii1YgqkoI&#13;&#10;UKHi7HVsEsnxuGPvJttf37GTzSJAPVS9OGPPzJvx85ucXwydYVuFvgVb8eIo50xZCXVrnyv+8/H6&#13;&#10;0ylnPghbCwNWVXynPL9Yfvxw3ruFKqEBUytkBGL9oncVb0JwiyzzslGd8EfglCWnBuxEoC0+ZzWK&#13;&#10;ntA7k5V5/iXrAWuHIJX3dHo1Ovky4WutZLjT2qvATMWpt5BWTOs6rtnyXCyeUbimlVMb4h+66ERr&#13;&#10;qegMdSWCYBts30B1rUTwoMORhC4DrVup0h3oNkX+6jYPjXAq3YXI8W6myf8/WHm7fXD3SDT0zi88&#13;&#10;mfEWg8Yufqk/NiSydjNZaghM0uFZeZqfFpxJchXUe1mefI50Zod0hz58U9CxaFQc6TUSSWJ748MY&#13;&#10;ug+hvEMDyQo7o2IPxv5QmrU1lSxTdtKGujTItoJeVUipbChGVyNqNR4XJ3menpf6mTNSdwkwIuvW&#13;&#10;mBl7Aoi6e4s99jrFx1SVpDUn539rbEyeM1JlsGFO7loL+B6AoVtNlcf4PUkjNZGlMKwHConmGurd&#13;&#10;PTKEUePeyeuWaL8RPtwLJFGT/GlQwx0t2kBfcZgszhrA3++dx3jSGnk562lIKu5/bQQqzsx3Syo8&#13;&#10;K46P41SlzfHJ15I2+NKzfumxm+4S6MVINNRdMmN8MHtTI3RPNM+rWJVcwkqqXXEZcL+5DOPw0h9B&#13;&#10;qtUqhdEkORFu7IOTETwSHGX1ODwJdJP2Asn2FvYDJRavJDjGxkwLq00A3SZ9HnidqKcpTBqa/hhx&#13;&#10;zF/uU9Thv7b8AwAA//8DAFBLAwQUAAYACAAAACEAAnpM9+QAAAASAQAADwAAAGRycy9kb3ducmV2&#13;&#10;LnhtbExPyW7CMBC9V+IfrEHqDRySQkKIg1CXA7dCEechHpKoXqLYQNqvrznRy2hG781bivWgFbtS&#13;&#10;71prBMymETAylZWtqQUcvj4mGTDn0UhU1pCAH3KwLkdPBebS3syOrntfsyBiXI4CGu+7nHNXNaTR&#13;&#10;TW1HJmBn22v04exrLnu8BXGteBxFC66xNcGhwY5eG6q+9xct4Hd75tGne88Om+1ynrQ7dTyiEuJ5&#13;&#10;PLytwtisgHka/OMD7h1CfihDsJO9GOmYErBM4pdAFTBJ0xTYnRGl2QLYKWzzWRIDLwv+v0r5BwAA&#13;&#10;//8DAFBLAQItABQABgAIAAAAIQC2gziS/gAAAOEBAAATAAAAAAAAAAAAAAAAAAAAAABbQ29udGVu&#13;&#10;dF9UeXBlc10ueG1sUEsBAi0AFAAGAAgAAAAhADj9If/WAAAAlAEAAAsAAAAAAAAAAAAAAAAALwEA&#13;&#10;AF9yZWxzLy5yZWxzUEsBAi0AFAAGAAgAAAAhANnljLtjAgAAHwUAAA4AAAAAAAAAAAAAAAAALgIA&#13;&#10;AGRycy9lMm9Eb2MueG1sUEsBAi0AFAAGAAgAAAAhAAJ6TPfkAAAAEgEAAA8AAAAAAAAAAAAAAAAA&#13;&#10;vQQAAGRycy9kb3ducmV2LnhtbFBLBQYAAAAABAAEAPMAAADOBQAAAAA=&#13;&#10;" fillcolor="#156082 [3204]" strokecolor="#030e13 [484]" strokeweight="1pt">
              <v:textbox>
                <w:txbxContent>
                  <w:p w14:paraId="26DA7A4F" w14:textId="3F1161B0" w:rsidR="006000BA" w:rsidRDefault="00E604BE" w:rsidP="00C553CF">
                    <w:pPr>
                      <w:rPr>
                        <w:lang w:val="en-US"/>
                      </w:rPr>
                    </w:pPr>
                    <w:r w:rsidRPr="00E604BE">
                      <w:rPr>
                        <w:noProof/>
                      </w:rPr>
                      <w:drawing>
                        <wp:inline distT="0" distB="0" distL="0" distR="0" wp14:anchorId="18DD689E" wp14:editId="446058C5">
                          <wp:extent cx="720436" cy="606425"/>
                          <wp:effectExtent l="0" t="0" r="3810" b="3175"/>
                          <wp:docPr id="9" name="Picture 2" descr="Seventh-day Adventist Church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F4D98D26-745D-A56D-A70B-4A45549D0D1E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" descr="Seventh-day Adventist Church">
                                    <a:extLst>
                                      <a:ext uri="{FF2B5EF4-FFF2-40B4-BE49-F238E27FC236}">
                                        <a16:creationId xmlns:a16="http://schemas.microsoft.com/office/drawing/2014/main" id="{F4D98D26-745D-A56D-A70B-4A45549D0D1E}"/>
                                      </a:ext>
                                    </a:extLst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2135" cy="6162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CB98030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A8DE0ED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450FC700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2C84DE80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6059A87F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6587E31A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7DD1181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1EFF6C3A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1EDE2BD0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8F001A2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40EA85F2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1AF97270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3CC7FBB3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FF993BA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5C69296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37FF7EB2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6F0B6D86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24BE0E2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2EC74D62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BF9D886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2DFC6341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1A682508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39763B5E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6134B1EF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D0DA713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245150E9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4940C6DB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1C593BC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059344E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57A7C655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2D7A4C29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0F708BD" w14:textId="77777777" w:rsidR="00E604BE" w:rsidRDefault="00E604BE" w:rsidP="00C553CF">
                    <w:pPr>
                      <w:rPr>
                        <w:lang w:val="en-US"/>
                      </w:rPr>
                    </w:pPr>
                  </w:p>
                  <w:p w14:paraId="7CF29467" w14:textId="77777777" w:rsidR="00E604BE" w:rsidRPr="00C553CF" w:rsidRDefault="00E604BE" w:rsidP="00C553CF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EE3D1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E7D146" wp14:editId="11DEC990">
              <wp:simplePos x="0" y="0"/>
              <wp:positionH relativeFrom="rightMargin">
                <wp:posOffset>82932</wp:posOffset>
              </wp:positionH>
              <wp:positionV relativeFrom="paragraph">
                <wp:posOffset>-432924</wp:posOffset>
              </wp:positionV>
              <wp:extent cx="0" cy="9959778"/>
              <wp:effectExtent l="0" t="0" r="12700" b="101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9959778"/>
                      </a:xfrm>
                      <a:prstGeom prst="line">
                        <a:avLst/>
                      </a:prstGeom>
                      <a:ln>
                        <a:solidFill>
                          <a:srgbClr val="2F557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6F30E20" id="Straight Connecto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6.55pt,-34.1pt" to="6.55pt,7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k8vwEAAN8DAAAOAAAAZHJzL2Uyb0RvYy54bWysU02P0zAQvSPxHyzfqdNKpduo6R52VTgg&#10;WMHyA1xn3Fjyl2zTpP+esZOmKxYhgbhY8Xjem3lvJrv7wWhyhhCVsw1dLipKwArXKntq6Pfnw7s7&#10;SmLituXaWWjoBSK93799s+t9DSvXOd1CIEhiY937hnYp+ZqxKDowPC6cB4uP0gXDE17DibWB98hu&#10;NFtV1XvWu9D64ATEiNHH8ZHuC7+UINIXKSMkohuKvaVyhnIe88n2O16fAvedElMb/B+6MFxZLDpT&#10;PfLEyY+gXlEZJYKLTqaFcIY5KZWAogHVLKtf1HzruIeiBc2JfrYp/j9a8fn8YJ8C2tD7WEf/FLKK&#10;QQZDpFb+I8606MJOyVBsu8y2wZCIGIMCo9vtervZ3GVL2UiRqXyI6QM4Q/JHQ7WyWRGv+flTTGPq&#10;NSWHtc1ndFq1B6V1uYTT8UEHcuY4w9Vhvd4cphov0rBihrKbivKVLhpG2q8giWqx21FPWTCYabkQ&#10;YNNy4tUWszNMYgszsCp9/xE45WcolOX7G/CMKJWdTTPYKOvC76qn4dqyHPOvDoy6swVH117KfIs1&#10;uEVlOtPG5zV9eS/w23+5/wkAAP//AwBQSwMEFAAGAAgAAAAhACZQW2DfAAAADwEAAA8AAABkcnMv&#10;ZG93bnJldi54bWxMT8FuwjAMvU/iHyIj7TJB0qIBKk3RxDRt1wHi7DZZU61JqiRA9/dzT9vF1rOf&#10;n98r96Pt2U2H2HknIVsKYNo1XnWulXA+vS22wGJCp7D3Tkv40RH21eyhxEL5u/vUt2NqGYm4WKAE&#10;k9JQcB4boy3GpR+0o92XDxYTwdByFfBO4rbnuRBrbrFz9MHgoA9GN9/Hq5VwMU+Hj/o9nTb52XgU&#10;YYNZH6R8nI+vOyovO2BJj+nvAqYM5B8qMlb7q1OR9YRXGTElLNbbHNhEmAY19WchVsCrkv/PUf0C&#10;AAD//wMAUEsBAi0AFAAGAAgAAAAhALaDOJL+AAAA4QEAABMAAAAAAAAAAAAAAAAAAAAAAFtDb250&#10;ZW50X1R5cGVzXS54bWxQSwECLQAUAAYACAAAACEAOP0h/9YAAACUAQAACwAAAAAAAAAAAAAAAAAv&#10;AQAAX3JlbHMvLnJlbHNQSwECLQAUAAYACAAAACEAuaAZPL8BAADfAwAADgAAAAAAAAAAAAAAAAAu&#10;AgAAZHJzL2Uyb0RvYy54bWxQSwECLQAUAAYACAAAACEAJlBbYN8AAAAPAQAADwAAAAAAAAAAAAAA&#10;AAAZBAAAZHJzL2Rvd25yZXYueG1sUEsFBgAAAAAEAAQA8wAAACUFAAAAAA==&#10;" strokecolor="#2f557f" strokeweight=".5pt">
              <v:stroke joinstyle="miter"/>
              <w10:wrap anchorx="margin"/>
            </v:line>
          </w:pict>
        </mc:Fallback>
      </mc:AlternateContent>
    </w:r>
    <w:r w:rsidR="00C1333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AE930F" wp14:editId="0735FB28">
              <wp:simplePos x="0" y="0"/>
              <wp:positionH relativeFrom="column">
                <wp:posOffset>-69669</wp:posOffset>
              </wp:positionH>
              <wp:positionV relativeFrom="paragraph">
                <wp:posOffset>-274320</wp:posOffset>
              </wp:positionV>
              <wp:extent cx="2495550" cy="1158240"/>
              <wp:effectExtent l="0" t="0" r="635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5550" cy="11582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1ACE78" w14:textId="08EB7F4E" w:rsidR="00C1333C" w:rsidRDefault="00590163" w:rsidP="00080C71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Agona </w:t>
                          </w:r>
                          <w:r w:rsidR="00FF2A74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New Life</w:t>
                          </w:r>
                          <w:r w:rsidR="005313E5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 SDA</w:t>
                          </w:r>
                          <w:r w:rsidR="004527FD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 Church </w:t>
                          </w:r>
                        </w:p>
                        <w:p w14:paraId="6977271E" w14:textId="0351D9BD" w:rsidR="005B4DDC" w:rsidRPr="000318CD" w:rsidRDefault="004E60B1" w:rsidP="00080C71">
                          <w:pPr>
                            <w:spacing w:after="0" w:line="240" w:lineRule="auto"/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A</w:t>
                          </w:r>
                          <w:r w:rsidR="00C1333C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gona West</w:t>
                          </w:r>
                          <w:r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 District</w:t>
                          </w:r>
                        </w:p>
                        <w:p w14:paraId="4C30BFCA" w14:textId="08E32711" w:rsidR="00C1333C" w:rsidRDefault="004B6EA6" w:rsidP="005B4DDC">
                          <w:pPr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</w:pPr>
                          <w:r w:rsidRPr="000318CD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Of</w:t>
                          </w:r>
                          <w:r w:rsidR="005B4DDC" w:rsidRPr="000318CD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 Seventh-day Adventist</w:t>
                          </w:r>
                          <w:r w:rsidR="00EE2B37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 xml:space="preserve"> C</w:t>
                          </w:r>
                          <w:r w:rsidR="0090163D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hurch</w:t>
                          </w:r>
                          <w:r w:rsidR="004E60B1"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  <w:t>®</w:t>
                          </w:r>
                        </w:p>
                        <w:p w14:paraId="63CD5099" w14:textId="79299B1E" w:rsidR="00080C71" w:rsidRPr="00C1333C" w:rsidRDefault="00C1333C" w:rsidP="004527FD">
                          <w:pPr>
                            <w:spacing w:line="240" w:lineRule="auto"/>
                            <w:rPr>
                              <w:rFonts w:ascii="Advent Sans Logo" w:hAnsi="Advent Sans Logo" w:cs="Advent Sans Logo"/>
                              <w:b/>
                              <w:color w:val="2F557F"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b/>
                            </w:rPr>
                            <w:t>Post Office Box 2, Agona Nkwanta</w:t>
                          </w:r>
                        </w:p>
                        <w:p w14:paraId="5699DA31" w14:textId="57961A99" w:rsidR="00080C71" w:rsidRDefault="004F1C20" w:rsidP="004527FD">
                          <w:pPr>
                            <w:spacing w:line="240" w:lineRule="auto"/>
                            <w:rPr>
                              <w:rFonts w:ascii="Advent Sans Logo" w:hAnsi="Advent Sans Logo" w:cs="Advent Sans Logo"/>
                              <w:b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b/>
                            </w:rPr>
                            <w:t xml:space="preserve">June </w:t>
                          </w:r>
                          <w:r w:rsidR="0053055D">
                            <w:rPr>
                              <w:rFonts w:ascii="Advent Sans Logo" w:hAnsi="Advent Sans Logo" w:cs="Advent Sans Logo"/>
                              <w:b/>
                            </w:rPr>
                            <w:t>25</w:t>
                          </w:r>
                          <w:r w:rsidR="00D0097D">
                            <w:rPr>
                              <w:rFonts w:ascii="Advent Sans Logo" w:hAnsi="Advent Sans Logo" w:cs="Advent Sans Logo"/>
                              <w:b/>
                            </w:rPr>
                            <w:t>, 202</w:t>
                          </w:r>
                          <w:r w:rsidR="0039511A">
                            <w:rPr>
                              <w:rFonts w:ascii="Advent Sans Logo" w:hAnsi="Advent Sans Logo" w:cs="Advent Sans Logo"/>
                              <w:b/>
                            </w:rPr>
                            <w:t>5</w:t>
                          </w:r>
                          <w:r w:rsidR="004527FD">
                            <w:rPr>
                              <w:rFonts w:ascii="Advent Sans Logo" w:hAnsi="Advent Sans Logo" w:cs="Advent Sans Logo"/>
                              <w:b/>
                            </w:rPr>
                            <w:t>, WH-0000-9675</w:t>
                          </w:r>
                        </w:p>
                        <w:p w14:paraId="3DA70F9B" w14:textId="4D0E9229" w:rsidR="004527FD" w:rsidRPr="00080C71" w:rsidRDefault="004527FD" w:rsidP="005B4DDC">
                          <w:pPr>
                            <w:rPr>
                              <w:rFonts w:ascii="Advent Sans Logo" w:hAnsi="Advent Sans Logo" w:cs="Advent Sans Logo"/>
                              <w:b/>
                            </w:rPr>
                          </w:pPr>
                          <w:r>
                            <w:rPr>
                              <w:rFonts w:ascii="Advent Sans Logo" w:hAnsi="Advent Sans Logo" w:cs="Advent Sans Logo"/>
                              <w:b/>
                            </w:rPr>
                            <w:t>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E9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5.5pt;margin-top:-21.6pt;width:196.5pt;height:91.2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xD6LwIAAFwEAAAOAAAAZHJzL2Uyb0RvYy54bWysVEtv2zAMvg/YfxB0XxxnSdcacYosRYYB&#13;&#10;QVsgLXpWZCkWIIuapMTOfv0oOa91Ow27yKRI8fF9pKf3XaPJXjivwJQ0HwwpEYZDpcy2pK8vy0+3&#13;&#10;lPjATMU0GFHSg/D0fvbxw7S1hRhBDboSjmAQ44vWlrQOwRZZ5nktGuYHYIVBowTXsICq22aVYy1G&#13;&#10;b3Q2Gg5vshZcZR1w4T3ePvRGOkvxpRQ8PEnpRSC6pFhbSKdL5yae2WzKiq1jtlb8WAb7hyoapgwm&#13;&#10;PYd6YIGRnVN/hGoUd+BBhgGHJgMpFRepB+wmH77rZl0zK1IvCI63Z5j8/wvLH/dr++xI6L5ChwRG&#13;&#10;QFrrC4+XsZ9OuiZ+sVKCdoTwcIZNdIFwvByN7yaTCZo42vJ8cjsaJ2Czy3PrfPgmoCFRKKlDXhJc&#13;&#10;bL/yAVOi68klZvOgVbVUWiclzoJYaEf2DFnUIRWJL37z0oa0Jb35jHXERwbi8z6yNpjg0lSUQrfp&#13;&#10;iKquGt5AdUAcHPQj4i1fKqx1xXx4Zg5nAvvDOQ9PeEgNmAuOEiU1uJ9/u4/+SBVaKWlxxkrqf+yY&#13;&#10;E5To7wZJvMvHiBQJSRlPvoxQcdeWzbXF7JoFIAA5bpTlSYz+QZ9E6aB5w3WYx6xoYoZj7pKGk7gI&#13;&#10;/eTjOnExnycnHEPLwsqsLY+hI3aRiZfujTl7pCsg049wmkZWvGOt9+1Rn+8CSJUojTj3qB7hxxFO&#13;&#10;TB/XLe7ItZ68Lj+F2S8AAAD//wMAUEsDBBQABgAIAAAAIQA44HAg5AAAABABAAAPAAAAZHJzL2Rv&#13;&#10;d25yZXYueG1sTE/JTsMwEL0j8Q/WIHFBrbOwlDROhViKxI2GRdzceEgi4nEUu0n4e4YTXEazvHlL&#13;&#10;vpltJ0YcfOtIQbyMQCBVzrRUK3gpHxYrED5oMrpzhAq+0cOmOD7KdWbcRM847kItmIR8phU0IfSZ&#13;&#10;lL5q0Gq/dD0S3z7dYHXgcailGfTE5LaTSRRdSqtbYoVG93jbYPW1O1gFH2f1+5Oft69TepH2949j&#13;&#10;efVmSqVOT+a7NZebNYiAc/j7gN8M7B8KNrZ3BzJedAoWccyBAjfnaQKCEekq4c2eoel1ArLI5f8g&#13;&#10;xQ8AAAD//wMAUEsBAi0AFAAGAAgAAAAhALaDOJL+AAAA4QEAABMAAAAAAAAAAAAAAAAAAAAAAFtD&#13;&#10;b250ZW50X1R5cGVzXS54bWxQSwECLQAUAAYACAAAACEAOP0h/9YAAACUAQAACwAAAAAAAAAAAAAA&#13;&#10;AAAvAQAAX3JlbHMvLnJlbHNQSwECLQAUAAYACAAAACEAKk8Q+i8CAABcBAAADgAAAAAAAAAAAAAA&#13;&#10;AAAuAgAAZHJzL2Uyb0RvYy54bWxQSwECLQAUAAYACAAAACEAOOBwIOQAAAAQAQAADwAAAAAAAAAA&#13;&#10;AAAAAACJBAAAZHJzL2Rvd25yZXYueG1sUEsFBgAAAAAEAAQA8wAAAJoFAAAAAA==&#13;&#10;" fillcolor="white [3201]" stroked="f" strokeweight=".5pt">
              <v:textbox>
                <w:txbxContent>
                  <w:p w14:paraId="761ACE78" w14:textId="08EB7F4E" w:rsidR="00C1333C" w:rsidRDefault="00590163" w:rsidP="00080C71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b/>
                        <w:color w:val="2F557F"/>
                      </w:rPr>
                    </w:pPr>
                    <w:r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Agona </w:t>
                    </w:r>
                    <w:r w:rsidR="00FF2A74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New Life</w:t>
                    </w:r>
                    <w:r w:rsidR="005313E5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 SDA</w:t>
                    </w:r>
                    <w:r w:rsidR="004527FD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 Church </w:t>
                    </w:r>
                  </w:p>
                  <w:p w14:paraId="6977271E" w14:textId="0351D9BD" w:rsidR="005B4DDC" w:rsidRPr="000318CD" w:rsidRDefault="004E60B1" w:rsidP="00080C71">
                    <w:pPr>
                      <w:spacing w:after="0" w:line="240" w:lineRule="auto"/>
                      <w:rPr>
                        <w:rFonts w:ascii="Advent Sans Logo" w:hAnsi="Advent Sans Logo" w:cs="Advent Sans Logo"/>
                        <w:b/>
                        <w:color w:val="2F557F"/>
                      </w:rPr>
                    </w:pPr>
                    <w:r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A</w:t>
                    </w:r>
                    <w:r w:rsidR="00C1333C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gona West</w:t>
                    </w:r>
                    <w:r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 District</w:t>
                    </w:r>
                  </w:p>
                  <w:p w14:paraId="4C30BFCA" w14:textId="08E32711" w:rsidR="00C1333C" w:rsidRDefault="004B6EA6" w:rsidP="005B4DDC">
                    <w:pPr>
                      <w:rPr>
                        <w:rFonts w:ascii="Advent Sans Logo" w:hAnsi="Advent Sans Logo" w:cs="Advent Sans Logo"/>
                        <w:b/>
                        <w:color w:val="2F557F"/>
                      </w:rPr>
                    </w:pPr>
                    <w:r w:rsidRPr="000318CD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Of</w:t>
                    </w:r>
                    <w:r w:rsidR="005B4DDC" w:rsidRPr="000318CD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 Seventh-day Adventist</w:t>
                    </w:r>
                    <w:r w:rsidR="00EE2B37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 xml:space="preserve"> C</w:t>
                    </w:r>
                    <w:r w:rsidR="0090163D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hurch</w:t>
                    </w:r>
                    <w:r w:rsidR="004E60B1">
                      <w:rPr>
                        <w:rFonts w:ascii="Advent Sans Logo" w:hAnsi="Advent Sans Logo" w:cs="Advent Sans Logo"/>
                        <w:b/>
                        <w:color w:val="2F557F"/>
                      </w:rPr>
                      <w:t>®</w:t>
                    </w:r>
                  </w:p>
                  <w:p w14:paraId="63CD5099" w14:textId="79299B1E" w:rsidR="00080C71" w:rsidRPr="00C1333C" w:rsidRDefault="00C1333C" w:rsidP="004527FD">
                    <w:pPr>
                      <w:spacing w:line="240" w:lineRule="auto"/>
                      <w:rPr>
                        <w:rFonts w:ascii="Advent Sans Logo" w:hAnsi="Advent Sans Logo" w:cs="Advent Sans Logo"/>
                        <w:b/>
                        <w:color w:val="2F557F"/>
                      </w:rPr>
                    </w:pPr>
                    <w:r>
                      <w:rPr>
                        <w:rFonts w:ascii="Advent Sans Logo" w:hAnsi="Advent Sans Logo" w:cs="Advent Sans Logo"/>
                        <w:b/>
                      </w:rPr>
                      <w:t>Post Office Box 2, Agona Nkwanta</w:t>
                    </w:r>
                  </w:p>
                  <w:p w14:paraId="5699DA31" w14:textId="57961A99" w:rsidR="00080C71" w:rsidRDefault="004F1C20" w:rsidP="004527FD">
                    <w:pPr>
                      <w:spacing w:line="240" w:lineRule="auto"/>
                      <w:rPr>
                        <w:rFonts w:ascii="Advent Sans Logo" w:hAnsi="Advent Sans Logo" w:cs="Advent Sans Logo"/>
                        <w:b/>
                      </w:rPr>
                    </w:pPr>
                    <w:r>
                      <w:rPr>
                        <w:rFonts w:ascii="Advent Sans Logo" w:hAnsi="Advent Sans Logo" w:cs="Advent Sans Logo"/>
                        <w:b/>
                      </w:rPr>
                      <w:t xml:space="preserve">June </w:t>
                    </w:r>
                    <w:r w:rsidR="0053055D">
                      <w:rPr>
                        <w:rFonts w:ascii="Advent Sans Logo" w:hAnsi="Advent Sans Logo" w:cs="Advent Sans Logo"/>
                        <w:b/>
                      </w:rPr>
                      <w:t>25</w:t>
                    </w:r>
                    <w:r w:rsidR="00D0097D">
                      <w:rPr>
                        <w:rFonts w:ascii="Advent Sans Logo" w:hAnsi="Advent Sans Logo" w:cs="Advent Sans Logo"/>
                        <w:b/>
                      </w:rPr>
                      <w:t>, 202</w:t>
                    </w:r>
                    <w:r w:rsidR="0039511A">
                      <w:rPr>
                        <w:rFonts w:ascii="Advent Sans Logo" w:hAnsi="Advent Sans Logo" w:cs="Advent Sans Logo"/>
                        <w:b/>
                      </w:rPr>
                      <w:t>5</w:t>
                    </w:r>
                    <w:r w:rsidR="004527FD">
                      <w:rPr>
                        <w:rFonts w:ascii="Advent Sans Logo" w:hAnsi="Advent Sans Logo" w:cs="Advent Sans Logo"/>
                        <w:b/>
                      </w:rPr>
                      <w:t>, WH-0000-9675</w:t>
                    </w:r>
                  </w:p>
                  <w:p w14:paraId="3DA70F9B" w14:textId="4D0E9229" w:rsidR="004527FD" w:rsidRPr="00080C71" w:rsidRDefault="004527FD" w:rsidP="005B4DDC">
                    <w:pPr>
                      <w:rPr>
                        <w:rFonts w:ascii="Advent Sans Logo" w:hAnsi="Advent Sans Logo" w:cs="Advent Sans Logo"/>
                        <w:b/>
                      </w:rPr>
                    </w:pPr>
                    <w:r>
                      <w:rPr>
                        <w:rFonts w:ascii="Advent Sans Logo" w:hAnsi="Advent Sans Logo" w:cs="Advent Sans Logo"/>
                        <w:b/>
                      </w:rPr>
                      <w:t>W</w:t>
                    </w:r>
                  </w:p>
                </w:txbxContent>
              </v:textbox>
            </v:shape>
          </w:pict>
        </mc:Fallback>
      </mc:AlternateContent>
    </w:r>
    <w:r w:rsidR="00264F07">
      <w:t>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DC"/>
    <w:rsid w:val="00006850"/>
    <w:rsid w:val="00022164"/>
    <w:rsid w:val="000258ED"/>
    <w:rsid w:val="00026698"/>
    <w:rsid w:val="000318CD"/>
    <w:rsid w:val="00037154"/>
    <w:rsid w:val="00056860"/>
    <w:rsid w:val="0006753F"/>
    <w:rsid w:val="00074F16"/>
    <w:rsid w:val="00080C71"/>
    <w:rsid w:val="00083D3B"/>
    <w:rsid w:val="00085EA6"/>
    <w:rsid w:val="00094FC3"/>
    <w:rsid w:val="0009679A"/>
    <w:rsid w:val="000A2B8A"/>
    <w:rsid w:val="000A3B0C"/>
    <w:rsid w:val="000A79BE"/>
    <w:rsid w:val="000B56E8"/>
    <w:rsid w:val="000C7014"/>
    <w:rsid w:val="000D5E9F"/>
    <w:rsid w:val="000E0D9C"/>
    <w:rsid w:val="000F5E96"/>
    <w:rsid w:val="00106577"/>
    <w:rsid w:val="001073C7"/>
    <w:rsid w:val="00114DA8"/>
    <w:rsid w:val="001169BB"/>
    <w:rsid w:val="001214A4"/>
    <w:rsid w:val="00131D4E"/>
    <w:rsid w:val="00134BDE"/>
    <w:rsid w:val="001354B1"/>
    <w:rsid w:val="00140D5E"/>
    <w:rsid w:val="00153D27"/>
    <w:rsid w:val="00161182"/>
    <w:rsid w:val="001616C5"/>
    <w:rsid w:val="001644CE"/>
    <w:rsid w:val="00192DB0"/>
    <w:rsid w:val="001A4545"/>
    <w:rsid w:val="001A4CB4"/>
    <w:rsid w:val="001B1D2D"/>
    <w:rsid w:val="001B3A62"/>
    <w:rsid w:val="001B414E"/>
    <w:rsid w:val="001B6B73"/>
    <w:rsid w:val="001B6F93"/>
    <w:rsid w:val="001D4F9B"/>
    <w:rsid w:val="001E567E"/>
    <w:rsid w:val="001F0FBB"/>
    <w:rsid w:val="0021482B"/>
    <w:rsid w:val="00222E4C"/>
    <w:rsid w:val="00235090"/>
    <w:rsid w:val="00240358"/>
    <w:rsid w:val="00264F07"/>
    <w:rsid w:val="00271A1B"/>
    <w:rsid w:val="0028421A"/>
    <w:rsid w:val="00287AF1"/>
    <w:rsid w:val="002A0310"/>
    <w:rsid w:val="002A3638"/>
    <w:rsid w:val="002B7404"/>
    <w:rsid w:val="002D303A"/>
    <w:rsid w:val="002E031E"/>
    <w:rsid w:val="002E25DB"/>
    <w:rsid w:val="002F2F43"/>
    <w:rsid w:val="003172F9"/>
    <w:rsid w:val="0032266D"/>
    <w:rsid w:val="00323251"/>
    <w:rsid w:val="00340F8A"/>
    <w:rsid w:val="00354F16"/>
    <w:rsid w:val="00376704"/>
    <w:rsid w:val="00381938"/>
    <w:rsid w:val="003909D4"/>
    <w:rsid w:val="00392C71"/>
    <w:rsid w:val="0039511A"/>
    <w:rsid w:val="003976FF"/>
    <w:rsid w:val="003C1A46"/>
    <w:rsid w:val="003D582A"/>
    <w:rsid w:val="003D5CE1"/>
    <w:rsid w:val="003F3387"/>
    <w:rsid w:val="003F78FD"/>
    <w:rsid w:val="004040B8"/>
    <w:rsid w:val="00404602"/>
    <w:rsid w:val="0041524B"/>
    <w:rsid w:val="004375CC"/>
    <w:rsid w:val="00441827"/>
    <w:rsid w:val="004478A8"/>
    <w:rsid w:val="004527FD"/>
    <w:rsid w:val="004678F1"/>
    <w:rsid w:val="00476A61"/>
    <w:rsid w:val="004B6EA6"/>
    <w:rsid w:val="004C00A4"/>
    <w:rsid w:val="004C374D"/>
    <w:rsid w:val="004C5728"/>
    <w:rsid w:val="004E60B1"/>
    <w:rsid w:val="004F1C20"/>
    <w:rsid w:val="004F398D"/>
    <w:rsid w:val="004F4607"/>
    <w:rsid w:val="005047C2"/>
    <w:rsid w:val="0050526D"/>
    <w:rsid w:val="00513F61"/>
    <w:rsid w:val="00515924"/>
    <w:rsid w:val="005167A8"/>
    <w:rsid w:val="00521511"/>
    <w:rsid w:val="00522CCD"/>
    <w:rsid w:val="0053055D"/>
    <w:rsid w:val="00530F86"/>
    <w:rsid w:val="005313E5"/>
    <w:rsid w:val="005323D3"/>
    <w:rsid w:val="0053581C"/>
    <w:rsid w:val="005373CB"/>
    <w:rsid w:val="00555EE9"/>
    <w:rsid w:val="00566B9D"/>
    <w:rsid w:val="00590163"/>
    <w:rsid w:val="00593C60"/>
    <w:rsid w:val="00594A26"/>
    <w:rsid w:val="005B4DDC"/>
    <w:rsid w:val="005C4A2E"/>
    <w:rsid w:val="005D0AFD"/>
    <w:rsid w:val="005D471A"/>
    <w:rsid w:val="005E32CB"/>
    <w:rsid w:val="005F1001"/>
    <w:rsid w:val="005F10D2"/>
    <w:rsid w:val="005F1DA5"/>
    <w:rsid w:val="005F462F"/>
    <w:rsid w:val="006000BA"/>
    <w:rsid w:val="0060285C"/>
    <w:rsid w:val="00604352"/>
    <w:rsid w:val="006138AA"/>
    <w:rsid w:val="006404C6"/>
    <w:rsid w:val="00660AB1"/>
    <w:rsid w:val="00661545"/>
    <w:rsid w:val="00670382"/>
    <w:rsid w:val="006801A0"/>
    <w:rsid w:val="0068098B"/>
    <w:rsid w:val="006818A3"/>
    <w:rsid w:val="006C000B"/>
    <w:rsid w:val="006C434D"/>
    <w:rsid w:val="006E1F9A"/>
    <w:rsid w:val="006E754A"/>
    <w:rsid w:val="006F1A32"/>
    <w:rsid w:val="006F2F7A"/>
    <w:rsid w:val="006F77A7"/>
    <w:rsid w:val="00701C8F"/>
    <w:rsid w:val="00703F64"/>
    <w:rsid w:val="0071019F"/>
    <w:rsid w:val="00716E54"/>
    <w:rsid w:val="00737EC9"/>
    <w:rsid w:val="00741696"/>
    <w:rsid w:val="00744685"/>
    <w:rsid w:val="007470D4"/>
    <w:rsid w:val="007534C7"/>
    <w:rsid w:val="00754CA9"/>
    <w:rsid w:val="007552F1"/>
    <w:rsid w:val="00755504"/>
    <w:rsid w:val="00763EC3"/>
    <w:rsid w:val="00770796"/>
    <w:rsid w:val="0077155D"/>
    <w:rsid w:val="00772D2F"/>
    <w:rsid w:val="0079318A"/>
    <w:rsid w:val="007A06CF"/>
    <w:rsid w:val="007B023F"/>
    <w:rsid w:val="007B1E3E"/>
    <w:rsid w:val="007C5FA7"/>
    <w:rsid w:val="007F73AD"/>
    <w:rsid w:val="008021AA"/>
    <w:rsid w:val="00804DFB"/>
    <w:rsid w:val="00804FD2"/>
    <w:rsid w:val="0082378D"/>
    <w:rsid w:val="00842E00"/>
    <w:rsid w:val="008474A0"/>
    <w:rsid w:val="0086143A"/>
    <w:rsid w:val="00871914"/>
    <w:rsid w:val="00876E42"/>
    <w:rsid w:val="008B2987"/>
    <w:rsid w:val="008B785C"/>
    <w:rsid w:val="008D4673"/>
    <w:rsid w:val="008E09C8"/>
    <w:rsid w:val="0090163D"/>
    <w:rsid w:val="00904E9C"/>
    <w:rsid w:val="0091476D"/>
    <w:rsid w:val="0091706F"/>
    <w:rsid w:val="00931DD1"/>
    <w:rsid w:val="00941456"/>
    <w:rsid w:val="00944D00"/>
    <w:rsid w:val="00952DB0"/>
    <w:rsid w:val="00954B80"/>
    <w:rsid w:val="00961395"/>
    <w:rsid w:val="00973F01"/>
    <w:rsid w:val="009855CB"/>
    <w:rsid w:val="009A17EA"/>
    <w:rsid w:val="009B1091"/>
    <w:rsid w:val="009C25DF"/>
    <w:rsid w:val="009E1A67"/>
    <w:rsid w:val="009E4FF3"/>
    <w:rsid w:val="009E56C6"/>
    <w:rsid w:val="00A036FF"/>
    <w:rsid w:val="00A03F9F"/>
    <w:rsid w:val="00A0632F"/>
    <w:rsid w:val="00A13421"/>
    <w:rsid w:val="00A13DF1"/>
    <w:rsid w:val="00A15C3F"/>
    <w:rsid w:val="00A17D12"/>
    <w:rsid w:val="00A20098"/>
    <w:rsid w:val="00A43684"/>
    <w:rsid w:val="00A51375"/>
    <w:rsid w:val="00A724E7"/>
    <w:rsid w:val="00A83ADE"/>
    <w:rsid w:val="00A864DC"/>
    <w:rsid w:val="00A96F9F"/>
    <w:rsid w:val="00AB0C6F"/>
    <w:rsid w:val="00AB55F9"/>
    <w:rsid w:val="00AB5D98"/>
    <w:rsid w:val="00AC5D24"/>
    <w:rsid w:val="00AE0905"/>
    <w:rsid w:val="00AE2632"/>
    <w:rsid w:val="00B00DBA"/>
    <w:rsid w:val="00B04702"/>
    <w:rsid w:val="00B06546"/>
    <w:rsid w:val="00B35000"/>
    <w:rsid w:val="00B407BC"/>
    <w:rsid w:val="00B473D2"/>
    <w:rsid w:val="00B47D30"/>
    <w:rsid w:val="00B54ECE"/>
    <w:rsid w:val="00B723F9"/>
    <w:rsid w:val="00B80FA0"/>
    <w:rsid w:val="00B81F8E"/>
    <w:rsid w:val="00B970EF"/>
    <w:rsid w:val="00BD7708"/>
    <w:rsid w:val="00BE2E16"/>
    <w:rsid w:val="00BE31BD"/>
    <w:rsid w:val="00BF723B"/>
    <w:rsid w:val="00C03F32"/>
    <w:rsid w:val="00C0749E"/>
    <w:rsid w:val="00C1333C"/>
    <w:rsid w:val="00C15E8F"/>
    <w:rsid w:val="00C229FC"/>
    <w:rsid w:val="00C31A39"/>
    <w:rsid w:val="00C5444A"/>
    <w:rsid w:val="00C553CF"/>
    <w:rsid w:val="00C55FF6"/>
    <w:rsid w:val="00C61A31"/>
    <w:rsid w:val="00C62A5F"/>
    <w:rsid w:val="00C74A90"/>
    <w:rsid w:val="00C87CDC"/>
    <w:rsid w:val="00C94037"/>
    <w:rsid w:val="00CC1136"/>
    <w:rsid w:val="00CC4F70"/>
    <w:rsid w:val="00CD69F2"/>
    <w:rsid w:val="00CF2F35"/>
    <w:rsid w:val="00D0097D"/>
    <w:rsid w:val="00D030FD"/>
    <w:rsid w:val="00D16A66"/>
    <w:rsid w:val="00D17848"/>
    <w:rsid w:val="00D25029"/>
    <w:rsid w:val="00D36820"/>
    <w:rsid w:val="00D41AC0"/>
    <w:rsid w:val="00D445F3"/>
    <w:rsid w:val="00D514EE"/>
    <w:rsid w:val="00D61E78"/>
    <w:rsid w:val="00D62653"/>
    <w:rsid w:val="00D65227"/>
    <w:rsid w:val="00D91BDE"/>
    <w:rsid w:val="00D93A07"/>
    <w:rsid w:val="00DB2EC9"/>
    <w:rsid w:val="00DB350E"/>
    <w:rsid w:val="00DD2637"/>
    <w:rsid w:val="00DD2B85"/>
    <w:rsid w:val="00DD4076"/>
    <w:rsid w:val="00DE5E7D"/>
    <w:rsid w:val="00DF2C01"/>
    <w:rsid w:val="00DF44C3"/>
    <w:rsid w:val="00E368E5"/>
    <w:rsid w:val="00E40366"/>
    <w:rsid w:val="00E40599"/>
    <w:rsid w:val="00E4113E"/>
    <w:rsid w:val="00E46442"/>
    <w:rsid w:val="00E5512A"/>
    <w:rsid w:val="00E604BE"/>
    <w:rsid w:val="00E72146"/>
    <w:rsid w:val="00E75902"/>
    <w:rsid w:val="00E8249B"/>
    <w:rsid w:val="00E8648D"/>
    <w:rsid w:val="00E90C78"/>
    <w:rsid w:val="00E912A3"/>
    <w:rsid w:val="00E969FB"/>
    <w:rsid w:val="00EA40C3"/>
    <w:rsid w:val="00EB1A93"/>
    <w:rsid w:val="00EB790B"/>
    <w:rsid w:val="00ED332D"/>
    <w:rsid w:val="00ED7F9E"/>
    <w:rsid w:val="00EE1CE0"/>
    <w:rsid w:val="00EE2B37"/>
    <w:rsid w:val="00EE3D18"/>
    <w:rsid w:val="00F144A2"/>
    <w:rsid w:val="00F22E2E"/>
    <w:rsid w:val="00F24F41"/>
    <w:rsid w:val="00F5158F"/>
    <w:rsid w:val="00F5264B"/>
    <w:rsid w:val="00F66B35"/>
    <w:rsid w:val="00F72E9F"/>
    <w:rsid w:val="00F76DC6"/>
    <w:rsid w:val="00F957A3"/>
    <w:rsid w:val="00FA05E3"/>
    <w:rsid w:val="00FB0D45"/>
    <w:rsid w:val="00FD42D1"/>
    <w:rsid w:val="00FE2C6A"/>
    <w:rsid w:val="00FE7030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DFFC2"/>
  <w15:chartTrackingRefBased/>
  <w15:docId w15:val="{A649E2CD-D812-4D95-83E9-E859848F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4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D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B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D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DC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4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0749E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South-West Ghana Conference of SDA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Adjei-Ephraim</dc:creator>
  <cp:keywords/>
  <dc:description/>
  <cp:lastModifiedBy>Pastor George Paul Ofori</cp:lastModifiedBy>
  <cp:revision>3</cp:revision>
  <cp:lastPrinted>2018-05-31T19:33:00Z</cp:lastPrinted>
  <dcterms:created xsi:type="dcterms:W3CDTF">2025-06-25T07:57:00Z</dcterms:created>
  <dcterms:modified xsi:type="dcterms:W3CDTF">2025-06-25T07:57:00Z</dcterms:modified>
</cp:coreProperties>
</file>