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0636519"/>
        <w:docPartObj>
          <w:docPartGallery w:val="Cover Pages"/>
          <w:docPartUnique/>
        </w:docPartObj>
      </w:sdtPr>
      <w:sdtEndPr/>
      <w:sdtContent>
        <w:p w14:paraId="1AFEEC69" w14:textId="23E28EED" w:rsidR="008972F4" w:rsidRDefault="008972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C03357" wp14:editId="287E57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8DE20B" w14:textId="0901606F" w:rsidR="008972F4" w:rsidRDefault="00E6686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2F4">
                                      <w:rPr>
                                        <w:noProof/>
                                        <w:color w:val="44546A" w:themeColor="text2"/>
                                      </w:rPr>
                                      <w:t>George Mavroeidis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033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98DE20B" w14:textId="0901606F" w:rsidR="008972F4" w:rsidRDefault="008972F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George Mavroeidis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1E0CA75" wp14:editId="77C392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F62AA7" w14:textId="77777777" w:rsidR="008972F4" w:rsidRDefault="008972F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E0CA7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2F62AA7" w14:textId="77777777" w:rsidR="008972F4" w:rsidRDefault="008972F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DB8B84" wp14:editId="158406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724031" w14:textId="26802523" w:rsidR="008972F4" w:rsidRDefault="00E6686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To be corrected by Daniel Rinaldi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4DB8B84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8724031" w14:textId="26802523" w:rsidR="008972F4" w:rsidRDefault="00E6686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To be corrected by Daniel Rinaldi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28A6D" wp14:editId="4D85394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985E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F47101" wp14:editId="5E9FFD0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95137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BA717F" wp14:editId="1DA0F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45AE50" w14:textId="2B363C29" w:rsidR="008972F4" w:rsidRDefault="008972F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COMP 476-N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3D1871" w14:textId="5AAEC809" w:rsidR="008972F4" w:rsidRDefault="008972F4" w:rsidP="008972F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8972F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Kaustubha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8972F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Mendhurwa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ABA717F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945AE50" w14:textId="2B363C29" w:rsidR="008972F4" w:rsidRDefault="008972F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COMP 476-N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13D1871" w14:textId="5AAEC809" w:rsidR="008972F4" w:rsidRDefault="008972F4" w:rsidP="008972F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8972F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Kaustubha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8972F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Mendhurwa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ECA1CA" w14:textId="431671D1" w:rsidR="008972F4" w:rsidRDefault="008972F4">
          <w:r>
            <w:br w:type="page"/>
          </w:r>
        </w:p>
      </w:sdtContent>
    </w:sdt>
    <w:p w14:paraId="6324B1F2" w14:textId="113CD60E" w:rsidR="00B9130E" w:rsidRDefault="00B9130E">
      <w:r>
        <w:lastRenderedPageBreak/>
        <w:t>Q1A)</w:t>
      </w:r>
    </w:p>
    <w:p w14:paraId="0F939BA7" w14:textId="08E02DF5" w:rsidR="00305C55" w:rsidRDefault="00305C55">
      <w:r>
        <w:t>Declaration of variables</w:t>
      </w:r>
    </w:p>
    <w:p w14:paraId="7123DB8E" w14:textId="4C39B598" w:rsidR="00B9130E" w:rsidRDefault="00D76B38">
      <w:r w:rsidRPr="00D76B38">
        <w:drawing>
          <wp:inline distT="0" distB="0" distL="0" distR="0" wp14:anchorId="5CF8608F" wp14:editId="3F9D2DB5">
            <wp:extent cx="4906060" cy="952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42F" w14:textId="67383FEB" w:rsidR="00305C55" w:rsidRDefault="00305C55"/>
    <w:p w14:paraId="73F91A32" w14:textId="56BAFAF6" w:rsidR="00305C55" w:rsidRDefault="00305C55">
      <w:r>
        <w:t>Steps explained through code</w:t>
      </w:r>
    </w:p>
    <w:p w14:paraId="4ED08F74" w14:textId="5E3A8336" w:rsidR="00305C55" w:rsidRDefault="00305C55">
      <w:r w:rsidRPr="00305C55">
        <w:rPr>
          <w:noProof/>
        </w:rPr>
        <w:drawing>
          <wp:inline distT="0" distB="0" distL="0" distR="0" wp14:anchorId="026BCF1A" wp14:editId="7CF4BA76">
            <wp:extent cx="5687219" cy="11241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51EF" w14:textId="0356EB15" w:rsidR="00305C55" w:rsidRDefault="00305C55">
      <w:r>
        <w:t>Results of next five updates:</w:t>
      </w:r>
    </w:p>
    <w:p w14:paraId="388526DF" w14:textId="3BC6FA2F" w:rsidR="00305C55" w:rsidRDefault="008D15CF">
      <w:r>
        <w:rPr>
          <w:noProof/>
        </w:rPr>
        <w:drawing>
          <wp:inline distT="0" distB="0" distL="0" distR="0" wp14:anchorId="26C5114C" wp14:editId="320879F1">
            <wp:extent cx="1482673" cy="1576316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874" cy="1592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78B8B6" w14:textId="77777777" w:rsidR="008972F4" w:rsidRDefault="008972F4"/>
    <w:p w14:paraId="2231E72F" w14:textId="4152FD93" w:rsidR="008D15CF" w:rsidRDefault="008D15CF">
      <w:r>
        <w:t>Q1B)</w:t>
      </w:r>
    </w:p>
    <w:p w14:paraId="12468A57" w14:textId="5883D7B4" w:rsidR="008D15CF" w:rsidRDefault="008D15CF">
      <w:r>
        <w:t>Steps explained through code</w:t>
      </w:r>
    </w:p>
    <w:p w14:paraId="0C179E88" w14:textId="70238C27" w:rsidR="00F76AB6" w:rsidRDefault="00D76B38" w:rsidP="008D15CF">
      <w:r w:rsidRPr="00D76B38">
        <w:drawing>
          <wp:inline distT="0" distB="0" distL="0" distR="0" wp14:anchorId="1EC494AE" wp14:editId="131FABFE">
            <wp:extent cx="5943600" cy="1653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477F" w14:textId="030258DC" w:rsidR="008D15CF" w:rsidRDefault="008D15CF" w:rsidP="008D15CF">
      <w:r>
        <w:lastRenderedPageBreak/>
        <w:t>Results of next five updates:</w:t>
      </w:r>
    </w:p>
    <w:p w14:paraId="0EE22D35" w14:textId="3F1E83DB" w:rsidR="008D15CF" w:rsidRDefault="008D15CF">
      <w:r w:rsidRPr="008D15CF">
        <w:rPr>
          <w:noProof/>
        </w:rPr>
        <w:drawing>
          <wp:inline distT="0" distB="0" distL="0" distR="0" wp14:anchorId="77FF3473" wp14:editId="688F18D6">
            <wp:extent cx="1227645" cy="126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87" cy="12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45B3" w14:textId="59EFC075" w:rsidR="008D15CF" w:rsidRDefault="008D15CF"/>
    <w:p w14:paraId="2991D066" w14:textId="0B6BA83A" w:rsidR="008D15CF" w:rsidRDefault="008D15CF">
      <w:r>
        <w:t>Q1C)</w:t>
      </w:r>
    </w:p>
    <w:p w14:paraId="3C217430" w14:textId="1276D079" w:rsidR="008D15CF" w:rsidRDefault="008D15CF">
      <w:r w:rsidRPr="008D15CF">
        <w:rPr>
          <w:noProof/>
        </w:rPr>
        <w:drawing>
          <wp:inline distT="0" distB="0" distL="0" distR="0" wp14:anchorId="5BA2080D" wp14:editId="721BC4E5">
            <wp:extent cx="5668166" cy="42677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6FC5" w14:textId="7154D325" w:rsidR="005A02FD" w:rsidRDefault="005A02FD"/>
    <w:p w14:paraId="5E3538F0" w14:textId="3AD62AD3" w:rsidR="005A02FD" w:rsidRDefault="005A02FD"/>
    <w:p w14:paraId="4535C01C" w14:textId="3A17DBBF" w:rsidR="005A02FD" w:rsidRDefault="005A02FD"/>
    <w:p w14:paraId="4056059B" w14:textId="3F21CF45" w:rsidR="005A02FD" w:rsidRDefault="005A02FD"/>
    <w:p w14:paraId="0F195A3E" w14:textId="5AA7BDA3" w:rsidR="005A02FD" w:rsidRDefault="005A02FD"/>
    <w:p w14:paraId="7022EA22" w14:textId="067D04FA" w:rsidR="005A02FD" w:rsidRDefault="005A02FD"/>
    <w:p w14:paraId="76D3DFDD" w14:textId="5E96EE8D" w:rsidR="005A02FD" w:rsidRDefault="005A02FD"/>
    <w:p w14:paraId="0647AE75" w14:textId="5F4A7DF3" w:rsidR="008D15CF" w:rsidRDefault="008D15CF">
      <w:r w:rsidRPr="008D15CF">
        <w:rPr>
          <w:noProof/>
        </w:rPr>
        <w:drawing>
          <wp:inline distT="0" distB="0" distL="0" distR="0" wp14:anchorId="4B8CE140" wp14:editId="76AA3FD8">
            <wp:extent cx="5763429" cy="440116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E3D" w14:textId="5EFF47A1" w:rsidR="00743250" w:rsidRDefault="00743250"/>
    <w:p w14:paraId="5BDE6FD0" w14:textId="108315E7" w:rsidR="00743250" w:rsidRDefault="00743250">
      <w:r>
        <w:t>Q1D)</w:t>
      </w:r>
    </w:p>
    <w:p w14:paraId="0FEBED74" w14:textId="77777777" w:rsidR="00D76B38" w:rsidRDefault="00D76B38"/>
    <w:p w14:paraId="7F12487D" w14:textId="21330251" w:rsidR="00743250" w:rsidRDefault="00743250">
      <w:r>
        <w:t>Declaration of variables</w:t>
      </w:r>
    </w:p>
    <w:p w14:paraId="2FC6E9B6" w14:textId="2CC3C0DA" w:rsidR="00743250" w:rsidRDefault="00743250">
      <w:r w:rsidRPr="00743250">
        <w:rPr>
          <w:noProof/>
        </w:rPr>
        <w:drawing>
          <wp:inline distT="0" distB="0" distL="0" distR="0" wp14:anchorId="6A8A76F4" wp14:editId="5D025F69">
            <wp:extent cx="4829849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2F74" w14:textId="3877D38F" w:rsidR="00743250" w:rsidRDefault="00743250"/>
    <w:p w14:paraId="63DBB2FF" w14:textId="311EC0D1" w:rsidR="00743250" w:rsidRDefault="00743250"/>
    <w:p w14:paraId="03D7CCAC" w14:textId="77777777" w:rsidR="007B0426" w:rsidRDefault="007B0426"/>
    <w:p w14:paraId="7C3C063A" w14:textId="0C3C726F" w:rsidR="00743250" w:rsidRDefault="00743250">
      <w:r>
        <w:lastRenderedPageBreak/>
        <w:t>Steps explained through code</w:t>
      </w:r>
    </w:p>
    <w:p w14:paraId="5A844F49" w14:textId="05588B2F" w:rsidR="00743250" w:rsidRDefault="00A863FD">
      <w:r>
        <w:rPr>
          <w:noProof/>
        </w:rPr>
        <w:drawing>
          <wp:inline distT="0" distB="0" distL="0" distR="0" wp14:anchorId="142DE553" wp14:editId="20F77D76">
            <wp:extent cx="5411337" cy="14929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11" cy="149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B21F0" w14:textId="39969658" w:rsidR="00743250" w:rsidRDefault="00743250"/>
    <w:p w14:paraId="1DFF6CBD" w14:textId="77777777" w:rsidR="00743250" w:rsidRDefault="00743250" w:rsidP="00743250">
      <w:r>
        <w:t>Results of next five updates:</w:t>
      </w:r>
    </w:p>
    <w:p w14:paraId="61128183" w14:textId="620AA2E2" w:rsidR="00743250" w:rsidRDefault="00F76AB6">
      <w:r w:rsidRPr="00F76AB6">
        <w:rPr>
          <w:noProof/>
        </w:rPr>
        <w:drawing>
          <wp:inline distT="0" distB="0" distL="0" distR="0" wp14:anchorId="47F8D256" wp14:editId="62AC1638">
            <wp:extent cx="1210148" cy="124877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7451" cy="12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9E87" w14:textId="10D7868D" w:rsidR="00F76AB6" w:rsidRDefault="00F76AB6"/>
    <w:p w14:paraId="375177C2" w14:textId="4B6C3195" w:rsidR="00F76AB6" w:rsidRDefault="00F76AB6"/>
    <w:p w14:paraId="10B6EE62" w14:textId="54E3E37E" w:rsidR="00F76AB6" w:rsidRDefault="00F76AB6"/>
    <w:p w14:paraId="459B33F6" w14:textId="6E254060" w:rsidR="00F76AB6" w:rsidRDefault="00F76AB6"/>
    <w:p w14:paraId="2623A52D" w14:textId="40848464" w:rsidR="00F76AB6" w:rsidRDefault="00F76AB6"/>
    <w:p w14:paraId="36D7D063" w14:textId="10623A90" w:rsidR="00F76AB6" w:rsidRDefault="00F76AB6"/>
    <w:p w14:paraId="236D5C90" w14:textId="3584C745" w:rsidR="00F76AB6" w:rsidRDefault="00F76AB6"/>
    <w:p w14:paraId="41DD7C6E" w14:textId="68FB640C" w:rsidR="00F76AB6" w:rsidRDefault="00F76AB6"/>
    <w:p w14:paraId="0F3A0345" w14:textId="3F9C188D" w:rsidR="00F76AB6" w:rsidRDefault="00F76AB6"/>
    <w:p w14:paraId="6266B2AF" w14:textId="18E1DF22" w:rsidR="00F76AB6" w:rsidRDefault="00F76AB6"/>
    <w:p w14:paraId="2C39E2FC" w14:textId="43C5A9E6" w:rsidR="00F76AB6" w:rsidRDefault="00F76AB6"/>
    <w:p w14:paraId="1113B9EB" w14:textId="3CD02C49" w:rsidR="00F76AB6" w:rsidRDefault="00F76AB6"/>
    <w:p w14:paraId="193FC40A" w14:textId="7EDD3CC7" w:rsidR="00F76AB6" w:rsidRDefault="00F76AB6"/>
    <w:p w14:paraId="0871A7B7" w14:textId="77777777" w:rsidR="00A863FD" w:rsidRDefault="00A863FD"/>
    <w:p w14:paraId="2E766480" w14:textId="77777777" w:rsidR="00F76AB6" w:rsidRDefault="00F76AB6"/>
    <w:p w14:paraId="3A198DBB" w14:textId="7FAEFD0F" w:rsidR="00F76AB6" w:rsidRDefault="00F76AB6">
      <w:r>
        <w:lastRenderedPageBreak/>
        <w:t>Q1E)</w:t>
      </w:r>
    </w:p>
    <w:p w14:paraId="772F1F0F" w14:textId="77777777" w:rsidR="00DA553C" w:rsidRDefault="00DA553C"/>
    <w:p w14:paraId="17C064C1" w14:textId="786617E1" w:rsidR="00DA553C" w:rsidRDefault="00DA553C">
      <w:r>
        <w:t>Declaration of variables</w:t>
      </w:r>
    </w:p>
    <w:p w14:paraId="54FD811F" w14:textId="2F45B0F0" w:rsidR="00F76AB6" w:rsidRDefault="00F76AB6">
      <w:r w:rsidRPr="00F76AB6">
        <w:rPr>
          <w:noProof/>
        </w:rPr>
        <w:drawing>
          <wp:inline distT="0" distB="0" distL="0" distR="0" wp14:anchorId="0D8A8B75" wp14:editId="1714B7B0">
            <wp:extent cx="4906060" cy="14003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AEAC" w14:textId="18B6BAE7" w:rsidR="00DA553C" w:rsidRDefault="00DA553C"/>
    <w:p w14:paraId="17DFB710" w14:textId="77777777" w:rsidR="00DA553C" w:rsidRDefault="00DA553C" w:rsidP="00DA553C">
      <w:r>
        <w:t>Steps explained through code</w:t>
      </w:r>
    </w:p>
    <w:p w14:paraId="352CEF29" w14:textId="77777777" w:rsidR="00DA553C" w:rsidRDefault="00DA553C"/>
    <w:p w14:paraId="5149CE1A" w14:textId="060E9E4C" w:rsidR="008D15CF" w:rsidRDefault="004A3513">
      <w:r w:rsidRPr="004A3513">
        <w:drawing>
          <wp:inline distT="0" distB="0" distL="0" distR="0" wp14:anchorId="79DB767D" wp14:editId="166EEB53">
            <wp:extent cx="4759262" cy="4933666"/>
            <wp:effectExtent l="0" t="0" r="381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357" cy="49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CB1" w14:textId="77777777" w:rsidR="00DA553C" w:rsidRDefault="00DA553C" w:rsidP="00DA553C">
      <w:r>
        <w:lastRenderedPageBreak/>
        <w:t>Results of next five updates:</w:t>
      </w:r>
    </w:p>
    <w:p w14:paraId="17465176" w14:textId="4F21D322" w:rsidR="00DA553C" w:rsidRDefault="00DA553C">
      <w:r w:rsidRPr="00DA553C">
        <w:rPr>
          <w:noProof/>
        </w:rPr>
        <w:drawing>
          <wp:inline distT="0" distB="0" distL="0" distR="0" wp14:anchorId="2707FBB7" wp14:editId="67840788">
            <wp:extent cx="1232214" cy="13239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6813" cy="13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A50" w14:textId="759334BB" w:rsidR="00DA553C" w:rsidRDefault="00DA553C">
      <w:r>
        <w:t xml:space="preserve">Q1F) </w:t>
      </w:r>
    </w:p>
    <w:p w14:paraId="2B5ADA07" w14:textId="252C0724" w:rsidR="00DA553C" w:rsidRDefault="00DA553C">
      <w:r w:rsidRPr="00DA553C">
        <w:rPr>
          <w:noProof/>
        </w:rPr>
        <w:drawing>
          <wp:inline distT="0" distB="0" distL="0" distR="0" wp14:anchorId="083F6935" wp14:editId="03B3D62C">
            <wp:extent cx="5572903" cy="422016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A98D" w14:textId="26CEC976" w:rsidR="00DA553C" w:rsidRDefault="00DA553C">
      <w:r w:rsidRPr="00DA553C">
        <w:rPr>
          <w:noProof/>
        </w:rPr>
        <w:lastRenderedPageBreak/>
        <w:drawing>
          <wp:inline distT="0" distB="0" distL="0" distR="0" wp14:anchorId="5A1CC9EF" wp14:editId="1D7BCC70">
            <wp:extent cx="5487166" cy="42392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8B28" w14:textId="0EDF23CA" w:rsidR="006A217E" w:rsidRDefault="006A217E">
      <w:r>
        <w:t>Q2A)</w:t>
      </w:r>
    </w:p>
    <w:p w14:paraId="216CAA77" w14:textId="7B91D302" w:rsidR="006A217E" w:rsidRDefault="006A217E">
      <w:r>
        <w:t>Declaration of variables:</w:t>
      </w:r>
    </w:p>
    <w:p w14:paraId="2458FAE6" w14:textId="1538700C" w:rsidR="006A217E" w:rsidRDefault="006A217E">
      <w:r w:rsidRPr="006A217E">
        <w:rPr>
          <w:noProof/>
        </w:rPr>
        <w:drawing>
          <wp:inline distT="0" distB="0" distL="0" distR="0" wp14:anchorId="698CC071" wp14:editId="57BFAE0E">
            <wp:extent cx="2248214" cy="202910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3D53" w14:textId="77777777" w:rsidR="006A217E" w:rsidRDefault="006A217E"/>
    <w:p w14:paraId="5A2CC49B" w14:textId="7B44B09D" w:rsidR="006A217E" w:rsidRDefault="006A217E">
      <w:r>
        <w:t>Steps explained through code</w:t>
      </w:r>
    </w:p>
    <w:p w14:paraId="61D085A8" w14:textId="62F3C4B2" w:rsidR="006A217E" w:rsidRDefault="006A217E">
      <w:r w:rsidRPr="006A217E">
        <w:rPr>
          <w:noProof/>
        </w:rPr>
        <w:drawing>
          <wp:inline distT="0" distB="0" distL="0" distR="0" wp14:anchorId="22ECF1C9" wp14:editId="77046470">
            <wp:extent cx="2524477" cy="543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DB2C" w14:textId="3EA591CB" w:rsidR="006A217E" w:rsidRDefault="006A217E">
      <w:r>
        <w:lastRenderedPageBreak/>
        <w:t>Results:</w:t>
      </w:r>
    </w:p>
    <w:p w14:paraId="70D6F248" w14:textId="500FAADD" w:rsidR="006A217E" w:rsidRDefault="00DD01BA">
      <w:r w:rsidRPr="00DD01BA">
        <w:rPr>
          <w:noProof/>
        </w:rPr>
        <w:drawing>
          <wp:inline distT="0" distB="0" distL="0" distR="0" wp14:anchorId="28AB51CF" wp14:editId="4F6E285F">
            <wp:extent cx="1667108" cy="52394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BEC6" w14:textId="25FA4BFB" w:rsidR="00DD01BA" w:rsidRDefault="00DD01BA">
      <w:r>
        <w:t>Q2B)</w:t>
      </w:r>
    </w:p>
    <w:p w14:paraId="27DC9E3B" w14:textId="1B3E0411" w:rsidR="00DD01BA" w:rsidRDefault="00CF3EC6">
      <w:r w:rsidRPr="00CF3EC6">
        <w:rPr>
          <w:noProof/>
        </w:rPr>
        <w:drawing>
          <wp:inline distT="0" distB="0" distL="0" distR="0" wp14:anchorId="467AAD48" wp14:editId="6B5689CE">
            <wp:extent cx="2172003" cy="1238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CCC1" w14:textId="45E4C89D" w:rsidR="00AD7153" w:rsidRDefault="00AD7153">
      <w:r>
        <w:t>Results:</w:t>
      </w:r>
    </w:p>
    <w:p w14:paraId="5218EF35" w14:textId="7FD08E9F" w:rsidR="00AD7153" w:rsidRDefault="00AD7153">
      <w:r w:rsidRPr="00AD7153">
        <w:rPr>
          <w:noProof/>
        </w:rPr>
        <w:drawing>
          <wp:inline distT="0" distB="0" distL="0" distR="0" wp14:anchorId="7EFC6910" wp14:editId="34577C08">
            <wp:extent cx="1829055" cy="1276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752D" w14:textId="796DDBBA" w:rsidR="00AD7153" w:rsidRDefault="00AD7153"/>
    <w:p w14:paraId="069374C5" w14:textId="31930612" w:rsidR="001079A8" w:rsidRDefault="001079A8">
      <w:r>
        <w:t>Q2C)</w:t>
      </w:r>
    </w:p>
    <w:p w14:paraId="15847A92" w14:textId="2918D241" w:rsidR="00AD7153" w:rsidRDefault="00AD7153">
      <w:r w:rsidRPr="00AD7153">
        <w:rPr>
          <w:noProof/>
        </w:rPr>
        <w:drawing>
          <wp:inline distT="0" distB="0" distL="0" distR="0" wp14:anchorId="262F6BC7" wp14:editId="0446812C">
            <wp:extent cx="2410161" cy="46679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D83D" w14:textId="0A53348A" w:rsidR="005F6370" w:rsidRDefault="005F6370">
      <w:r w:rsidRPr="005F6370">
        <w:rPr>
          <w:noProof/>
        </w:rPr>
        <w:drawing>
          <wp:inline distT="0" distB="0" distL="0" distR="0" wp14:anchorId="7B84DF9E" wp14:editId="3383BC11">
            <wp:extent cx="2067213" cy="69542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355A" w14:textId="7F5D19DA" w:rsidR="005F6370" w:rsidRDefault="005F6370">
      <w:r w:rsidRPr="005F6370">
        <w:rPr>
          <w:noProof/>
        </w:rPr>
        <w:drawing>
          <wp:inline distT="0" distB="0" distL="0" distR="0" wp14:anchorId="4E55054A" wp14:editId="2EB8B74F">
            <wp:extent cx="1924319" cy="149563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D54" w14:textId="1D48E6B7" w:rsidR="005F6370" w:rsidRPr="005F6370" w:rsidRDefault="005F6370">
      <w:r>
        <w:t xml:space="preserve">When C3 is killed, </w:t>
      </w:r>
      <w:r w:rsidR="000D7E3C">
        <w:t xml:space="preserve">the anchor and the </w:t>
      </w:r>
      <w:r>
        <w:t xml:space="preserve">slot positions of C1 and C2 </w:t>
      </w:r>
      <w:r w:rsidR="000D7E3C">
        <w:t xml:space="preserve">will change only if C3 was killed prior to any of these calculations. If </w:t>
      </w:r>
      <w:proofErr w:type="spellStart"/>
      <w:r w:rsidR="000D7E3C">
        <w:t>p_anchor</w:t>
      </w:r>
      <w:proofErr w:type="spellEnd"/>
      <w:r w:rsidR="000D7E3C">
        <w:t xml:space="preserve"> was calculated, but then C3 dies, nothing changes.</w:t>
      </w:r>
    </w:p>
    <w:sectPr w:rsidR="005F6370" w:rsidRPr="005F6370" w:rsidSect="008972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0E"/>
    <w:rsid w:val="00007A02"/>
    <w:rsid w:val="000D7E3C"/>
    <w:rsid w:val="001079A8"/>
    <w:rsid w:val="001F015F"/>
    <w:rsid w:val="00305C55"/>
    <w:rsid w:val="003C56BD"/>
    <w:rsid w:val="004A3513"/>
    <w:rsid w:val="005A02FD"/>
    <w:rsid w:val="005F6370"/>
    <w:rsid w:val="006A217E"/>
    <w:rsid w:val="00743250"/>
    <w:rsid w:val="007B0426"/>
    <w:rsid w:val="008972F4"/>
    <w:rsid w:val="008D15CF"/>
    <w:rsid w:val="00A863FD"/>
    <w:rsid w:val="00AD7153"/>
    <w:rsid w:val="00B26A7E"/>
    <w:rsid w:val="00B33E78"/>
    <w:rsid w:val="00B9130E"/>
    <w:rsid w:val="00CF3EC6"/>
    <w:rsid w:val="00D76B38"/>
    <w:rsid w:val="00DA553C"/>
    <w:rsid w:val="00DD01BA"/>
    <w:rsid w:val="00E66865"/>
    <w:rsid w:val="00F76AB6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EA3B"/>
  <w15:chartTrackingRefBased/>
  <w15:docId w15:val="{CF9E2719-CD3C-4A9C-8011-7EE96771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72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72F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07A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be corrected by Daniel Rinaldi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476-N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476-N</dc:title>
  <dc:subject>Kaustubha Mendhurwa</dc:subject>
  <dc:creator>George Mavroeidis</dc:creator>
  <cp:keywords/>
  <dc:description/>
  <cp:lastModifiedBy>George Mavroeidis</cp:lastModifiedBy>
  <cp:revision>11</cp:revision>
  <dcterms:created xsi:type="dcterms:W3CDTF">2022-02-01T04:47:00Z</dcterms:created>
  <dcterms:modified xsi:type="dcterms:W3CDTF">2022-02-13T01:37:00Z</dcterms:modified>
</cp:coreProperties>
</file>