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bCs/>
          <w:sz w:val="24"/>
          <w:szCs w:val="24"/>
        </w:rPr>
        <w:t xml:space="preserve">Residual Plots for Sale 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Descriptive Statistics: LotFrontage, LotArea, Age, Basement Fin, BasementUnfi, GrLivArea,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        Mean   StDev  Minimum      Q1  Median      Q3  Maximum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70.09   20.28    21.00   60.00   68.00   84.00   115.00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10177    5845     1596    7367    9742   11562    50271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45.77   30.34    10.00   13.50   49.00   64.00   107.00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460.5   494.9      0.0     0.0   384.0   801.5   1880.0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581.6   470.4      0.0   203.5   448.0   836.0   1777.0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1483.6   479.3    520.0  1112.5  1370.0  1729.5   2945.0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2.1667  0.7410   1.0000  2.0000  2.0000  2.5000   4.0000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2.7246  0.7837   0.0000  2.0000  3.0000  3.0000   4.0000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1.1159  0.3653   1.0000  1.0000  1.0000  1.0000   3.0000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6.449   1.451    4.000   5.500   6.000   7.000   11.000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0.5942  0.6490   0.0000  0.0000  1.0000  1.0000   2.0000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1.8261  0.7661   0.0000  1.0000  2.0000  2.0000   3.0000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159.6   143.1      0.0    69.5   144.0   216.0    857.0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                181526   81017    40000  128250  158000  228000   438780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Caption: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Results for: Worksheet 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100D86">
        <w:rPr>
          <w:rFonts w:ascii="Segoe UI" w:hAnsi="Segoe UI" w:cs="Segoe U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highlight w:val="yellow"/>
        </w:rPr>
      </w:pPr>
      <w:r w:rsidRPr="00100D86">
        <w:rPr>
          <w:rFonts w:ascii="Segoe UI" w:hAnsi="Segoe UI" w:cs="Segoe UI"/>
          <w:b/>
          <w:bCs/>
          <w:sz w:val="24"/>
          <w:szCs w:val="24"/>
          <w:highlight w:val="yellow"/>
        </w:rPr>
        <w:t xml:space="preserve">Regression Analysis: SalePrice versus LotFrontage, LotArea, Age, Basement Fin, ... 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Analysis of Variance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Source                      DF       Adj SS       Adj MS  F-Value  P-Value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Regression                  13  3.92424E+11  30186488259    30.80    0.000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LotFrontage                1    155967441    155967441     0.16    0.692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LotArea                    1   4458844436   4458844436     4.55    0.037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Age                        1   6430893290   6430893290     6.56    0.013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Basement Finished Sq. Ft   1   4012818920   4012818920     4.09    0.048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BasementUnfinishedSF       1   9518420513   9518420513     9.71    0.003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  GrLivArea                  1   3626606672   3626606672     3.70    0.060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Bathrooms                  1   1546187976   1546187976     1.58    0.214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BedroomAbvGr               1   3445225376   3445225376     3.51    0.066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Kitchens                   1   2695773917   2695773917     2.75    0.103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TotRmsAbvGrd               1   1807856487   1807856487     1.84    0.180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Fireplaces                 1   1675412873   1675412873     1.71    0.197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GarageCars                 1   4373090768   4373090768     4.46    0.039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Deck                       1     15455454     15455454     0.02    0.901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Error                       55  53909906436    980180117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Total                       68  4.46334E+11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Model Summary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31307.8  87.92%     85.07%      73.94%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Coefficients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Term                        Coef  SE Coef  T-Value  P-Value   VIF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Constant                   38268    36170     1.06    0.295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LotFrontage                  -99      248    -0.40    0.692  1.76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LotArea                     2.14     1.00     2.13    0.037  2.39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Age                         -603      235    -2.56    0.013  3.53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Basement Finished Sq. Ft    29.1     14.4     2.02    0.048  3.52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BasementUnfinishedSF        43.0     13.8     3.12    0.003  2.93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GrLivArea                   38.3     19.9     1.92    0.060  6.33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Bathrooms                  14393    11460     1.26    0.214  5.00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BedroomAbvGr              -14818     7904    -1.87    0.066  2.66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Kitchens                  -24209    14598    -1.66    0.103  1.97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TotRmsAbvGrd                9325     6867     1.36    0.180  6.88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Fireplaces                 10760     8230     1.31    0.197  1.98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GarageCars                 16289     7712     2.11    0.039  2.42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Deck                         3.7     29.5     0.13    0.901  1.24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Regression Equation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SalePrice = 38268 - 99 LotFrontage + 2.14 LotArea - 603 Age + 29.1 Basement Finished Sq. Ft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          + 43.0 BasementUnfinishedSF + 38.3 GrLivArea + 14393 Bathrooms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          - 14818 BedroomAbvGr - 24209 Kitchens + 9325 TotRmsAbvGrd + 10760 Fireplaces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            + 16289 GarageCars + 3.7 Deck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Fits and Diagnostics for Unusual Observations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Obs  SalePrice     Fit   Resid  Std Resid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6     143000  199021  -56021      -2.02  R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 7     307000  247081   59919       2.03  R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45     385000  360977   24023       2.02  R  X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50     438780  363497   75283       2.76  R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R  Large residual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>X  Unusual X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100D86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100D86"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100D86"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Method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Rows unused  4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Analysis of Variance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Regression                  13  2.80847E+11  21603586732    30.55    0.000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LotFrontage                1   1103062343   1103062343     1.56    0.217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LotArea                    1    230850892    230850892     0.33    0.570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Age                        1   6195956340   6195956340     8.76    0.005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Basement Finished Sq. Ft   1   3256698639   3256698639     4.61    0.037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BasementUnfinishedSF       1   7088239389   7088239389    10.02    0.003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GrLivArea                  1   3839925691   3839925691     5.43    0.024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Bathrooms                  1   1553119538   1553119538     2.20    0.144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BedroomAbvGr               1   2328571302   2328571302     3.29    0.075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Kitchens                   1   2610238661   2610238661     3.69    0.060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TotRmsAbvGrd               1    915192049    915192049     1.29    0.261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Fireplaces                 1   1922506928   1922506928     2.72    0.105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lastRenderedPageBreak/>
        <w:t xml:space="preserve">  GarageCars                 1   3150512287   3150512287     4.46    0.040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Deck                       1     11623437     11623437     0.02    0.898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Error                       51  36063287877    707123292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Total                       64  3.16910E+11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Model Summary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26591.8  88.62%     85.72%      79.54%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Coefficients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Constant                   52596    31002     1.70    0.096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LotFrontage                  317      253     1.25    0.217  2.52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LotArea                    -0.99     1.73    -0.57    0.570  2.78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Age                         -594      201    -2.96    0.005  3.39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Basement Finished Sq. Ft    27.0     12.6     2.15    0.037  3.06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BasementUnfinishedSF        37.4     11.8     3.17    0.003  2.70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GrLivArea                   42.1     18.1     2.33    0.024  6.11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Bathrooms                  14432     9738     1.48    0.144  4.63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BedroomAbvGr              -13257     7305    -1.81    0.075  2.34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Kitchens                  -24192    12592    -1.92    0.060  2.02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TotRmsAbvGrd                6684     5875     1.14    0.261  6.15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Fireplaces                 11803     7158     1.65    0.105  2.01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GarageCars                 14059     6661     2.11    0.040  2.32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Deck                        -3.3     25.8    -0.13    0.898  1.28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Regression Equation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SalePrice = 52596 + 317 LotFrontage - 0.99 LotArea - 594 Age + 27.0 Basement Finished Sq. Ft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          + 37.4 BasementUnfinishedSF + 42.1 GrLivArea + 14432 Bathrooms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          - 13257 BedroomAbvGr - 24192 Kitchens + 6684 TotRmsAbvGrd + 11803 Fireplaces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 xml:space="preserve">            + 14059 GarageCars - 3.3 Deck</w:t>
      </w: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P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00D86"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 Resid  Std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8     129900  180717  -50817      -2.25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38     319900  264305   55595       2.40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41     113000   72890   40110       2.08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2.62528E+11  20194429378    35.48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1071479216   1071479216     1.88    0.176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 79163780     79163780     0.14    0.711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7100241825   7100241825    12.47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2059526401   2059526401     3.62    0.063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3591150489   3591150489     6.31    0.015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2787873851   2787873851     4.90    0.032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519012620    519012620     0.91    0.344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1750972817   1750972817     3.08    0.086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2434955808   2434955808     4.28    0.044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1536588045   1536588045     2.70    0.107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3490039862   3490039862     6.13    0.017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4464257498   4464257498     7.84    0.007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31454939     31454939     0.06    0.815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48  27323303674    569235493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61  2.89851E+11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23858.7  90.57%     88.02%      84.22%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54891    29535     1.86    0.069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313      228     1.37    0.176  2.37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-0.59     1.59    -0.37    0.711  2.72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-648      183    -3.53    0.001  3.21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 21.7     11.4     1.90    0.063  3.05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 28.0     11.2     2.51    0.015  2.85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36.2     16.4     2.21    0.032  6.14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8670     9080     0.95    0.344  4.88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-11810     6734    -1.75    0.086  2.31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-27877    13479    -2.07    0.044  1.47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8987     5470     1.64    0.107  6.34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16615     6710     2.48    0.017  2.00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16950     6053     2.80    0.007  2.17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 5.6     23.9     0.24    0.815  1.32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54891 + 313 LotFrontage - 0.59 LotArea - 648 Age + 21.7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+ 28.0 BasementUnfinishedSF + 36.2 GrLivArea + 8670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- 11810 BedroomAbvGr - 27877 Kitchens + 8987 TotRmsAbvGrd + 16615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+ 16950 GarageCars + 5.6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 Resid  Std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26      40000   86077  -46077      -2.07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29     277500  233853   43647       2.00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2.39017E+11  18385911843    38.02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485202142    485202142     1.00    0.322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 46347305     46347305     0.10    0.758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6352566589   6352566589    13.14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1114124946   1114124946     2.30    0.136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2596942812   2596942812     5.37    0.025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2838113171   2838113171     5.87    0.019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156966061    156966061     0.32    0.572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698327257    698327257     1.44    0.236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2753066378   2753066378     5.69    0.021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1648891408   1648891408     3.41    0.071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3040038528   3040038528     6.29    0.016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3921253444   3921253444     8.11    0.007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 1528064      1528064     0.00    0.955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46  22245943861    483607475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59  2.61263E+11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21991.1  91.49%     89.08%      85.00%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53699    27355     1.96    0.056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LotFrontage                  213      213     1.00    0.322  2.37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0.47     1.51     0.31    0.758  2.85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-615      170    -3.62    0.001  3.01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 16.3     10.7     1.52    0.136  2.98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 24.1     10.4     2.32    0.025  2.91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36.7     15.2     2.42    0.019  6.19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4818     8458     0.57    0.572  4.69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-7639     6357    -1.20    0.236  2.37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-29810    12494    -2.39    0.021  1.48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9316     5045     1.85    0.071  6.34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15549     6202     2.51    0.016  1.97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15954     5603     2.85    0.007  2.14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 1.2     22.1     0.06    0.955  1.31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53699 + 213 LotFrontage + 0.47 LotArea - 615 Age + 16.3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+ 24.1 BasementUnfinishedSF + 36.7 GrLivArea + 4818 Bathrooms - 7639 BedroomAbvGr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- 29810 Kitchens + 9316 TotRmsAbvGrd + 15549 Fireplaces + 15954 GarageCars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+ 1.2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23     306000  258376  47624   2.40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2.23762E+11  17212484352    39.78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116942195    116942195     0.27    0.606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236239755    236239755     0.55    0.464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6477292010   6477292010    14.97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 278915499    278915499     0.64    0.426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2007335505   2007335505     4.64    0.037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2882536094   2882536094     6.66    0.013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143584666    143584666     0.33    0.567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436346009    436346009     1.01    0.321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3351216914   3351216914     7.74    0.008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1598865500   1598865500     3.70    0.061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3641442925   3641442925     8.42    0.006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2448208195   2448208195     5.66    0.022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 7305541      7305541     0.02    0.897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45  19471928045    432709512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58  2.43234E+11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20801.7  91.99%     89.68%      85.56%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65074    26263     2.48    0.017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107      206     0.52    0.606  2.40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1.07     1.45     0.74    0.464  2.91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-621      161    -3.87    0.000  2.93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  8.5     10.6     0.80    0.426  3.09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21.32     9.90     2.15    0.037  2.94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37.0     14.3     2.58    0.013  6.16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4609     8001     0.58    0.567  4.57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-6071     6045    -1.00    0.321  2.39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-33085    11889    -2.78    0.008  1.49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TotRmsAbvGrd                9174     4773     1.92    0.061  6.32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17112     5899     2.90    0.006  1.97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12923     5433     2.38    0.022  2.15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-2.7     21.0    -0.13    0.897  1.31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65074 + 107 LotFrontage + 1.07 LotArea - 621 Age + 8.5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+ 21.32 BasementUnfinishedSF + 37.0 GrLivArea + 4609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- 6071 BedroomAbvGr - 33085 Kitchens + 9174 TotRmsAbvGrd + 17112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+ 12923 GarageCars - 2.7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11     345000  312313  32687   2.06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1.94662E+11  14974035419    37.37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124867648    124867648     0.31    0.580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259971419    259971419     0.65    0.425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5604452317   5604452317    13.99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Basement Finished Sq. Ft   1    265016495    265016495     0.66    0.420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2839290962   2839290962     7.09    0.011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4282255989   4282255989    10.69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164595701    164595701     0.41    0.525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267151767    267151767     0.67    0.419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2994921799   2994921799     7.47    0.009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180762147    180762147     0.45    0.505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2089249150   2089249150     5.21    0.027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2339207163   2339207163     5.84    0.020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 6177421      6177421     0.02    0.902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44  17630714455    400698056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57  2.12293E+11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20017.4  91.70%     89.24%      85.20%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74893    25684     2.92    0.006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110      198     0.56    0.580  2.38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1.12     1.39     0.81    0.425  2.88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-582      156    -3.74    0.001  2.90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  8.3     10.2     0.81    0.420  3.01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26.02     9.77     2.66    0.011  3.06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48.3     14.8     3.27    0.002  6.62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4935     7700     0.64    0.525  4.03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-4776     5849    -0.82    0.419  2.30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-31355    11469    -2.73    0.009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3552     5289     0.67    0.505  6.87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13516     5919     2.28    0.027  1.96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12636     5230     2.42    0.020  2.05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-2.5     20.2    -0.12    0.902  1.31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74893 + 110 LotFrontage + 1.12 LotArea - 582 Age + 8.3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+ 26.02 BasementUnfinishedSF + 48.3 GrLivArea + 4935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- 4776 BedroomAbvGr - 31355 Kitchens + 3552 TotRmsAbvGrd + 13516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+ 12636 GarageCars - 2.5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12     279500  241614  37886   2.08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56     317000  280601  36399   2.07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1.62322E+11  12486304944    37.72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101984052    101984052     0.31    0.582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563126887    563126887     1.70    0.199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3388480756   3388480756    10.24    0.003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 395038845    395038845     1.19    0.281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2906338318   2906338318     8.78    0.005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3453650785   3453650785    10.43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664160248    664160248     2.01    0.164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289341086    289341086     0.87    0.355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3383066569   3383066569    10.22    0.003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 88985454     88985454     0.27    0.607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1440420866   1440420866     4.35    0.043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GarageCars                 1   1297741784   1297741784     3.92    0.054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45005671     45005671     0.14    0.714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42  13904265993    331053952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55  1.76226E+11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18194.9  92.11%     89.67%      85.40%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72307    23386     3.09    0.004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100      180     0.56    0.582  2.34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1.67     1.28     1.30    0.199  2.94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-466      146    -3.20    0.003  2.91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10.18     9.32     1.09    0.281  2.95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26.84     9.06     2.96    0.005  2.89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45.0     13.9     3.23    0.002  6.47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10235     7226     1.42    0.164  4.26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-4997     5345    -0.93    0.355  2.19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-33394    10446    -3.20    0.003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2502     4825     0.52    0.607  6.36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11326     5430     2.09    0.043  1.96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9607     4852     1.98    0.054  1.92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-6.8     18.5    -0.37    0.714  1.33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72307 + 100 LotFrontage + 1.67 LotArea - 466 Age + 10.18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+ 26.84 BasementUnfinishedSF + 45.0 GrLivArea + 10235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- 4997 BedroomAbvGr - 33394 Kitchens + 2502 TotRmsAbvGrd + 11326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+ 9607 GarageCars - 6.8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17     325300  283006  42294   2.58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1.37678E+11  10590638268    37.11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 84941892     84941892     0.30    0.588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496976905    496976905     1.74    0.194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3559979998   3559979998    12.47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 850369087    850369087     2.98    0.092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3067897106   3067897106    10.75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3158712331   3158712331    11.07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336720172    336720172     1.18    0.284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447175059    447175059     1.57    0.218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3165397319   3165397319    11.09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145289314    145289314     0.51    0.480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1117937957   1117937957     3.92    0.055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1202030053   1202030053     4.21    0.047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28694951     28694951     0.10    0.753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41  11702243749    285420579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54  1.49381E+11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16894.4  92.17%     89.68%      85.08%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78497    21829     3.60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 91      167     0.55    0.588  2.25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1.57     1.19     1.32    0.194  2.84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-478      135    -3.53    0.001  2.83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15.27     8.84     1.73    0.092  3.04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27.59     8.42     3.28    0.002  2.80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43.1     13.0     3.33    0.002  5.93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7373     6788     1.09    0.284  4.02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-6238     4983    -1.25    0.218  2.08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-32327     9707    -3.33    0.002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3201     4487     0.71    0.480  5.84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10021     5064     1.98    0.055  1.95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9250     4507     2.05    0.047  1.80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-5.4     17.2    -0.32    0.753  1.33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78497 + 91 LotFrontage + 1.57 LotArea - 478 Age + 15.27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+ 27.59 BasementUnfinishedSF + 43.1 GrLivArea + 7373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- 6238 BedroomAbvGr - 32327 Kitchens + 3201 TotRmsAbvGrd + 10021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+ 9250 GarageCars - 5.4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30     309000  274064  34936   2.40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1.16706E+11  8977374672    35.72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  5284504     5284504     0.02    0.885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695241532   695241532     2.77    0.104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3744712868  3744712868    14.90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1442038854  1442038854     5.74    0.021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3295560527  3295560527    13.11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2321337799  2321337799     9.24    0.004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118156657   118156657     0.47    0.497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583051638   583051638     2.32    0.136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2890601861  2890601861    11.50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286393945   286393945     1.14    0.292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889152278   889152278     3.54    0.067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1103906602  1103906602     4.39    0.042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38719781    38719781     0.15    0.697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40  10053633099   251340827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53  1.26760E+11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15853.7  92.07%     89.49%      84.79%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85159    20649     4.12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 23      159     0.15    0.885  2.16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1.86     1.12     1.66    0.104  2.79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Age                         -491      127    -3.86    0.000  2.75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20.47     8.54     2.40    0.021  3.16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28.63     7.91     3.62    0.001  2.72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37.6     12.4     3.04    0.004  5.41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4438     6473     0.69    0.497  3.79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-7143     4690    -1.52    0.136  1.96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-30946     9125    -3.39    0.002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4529     4243     1.07    0.292  5.36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8970     4769     1.88    0.067  1.95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8870     4232     2.10    0.042  1.69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-6.3     16.1    -0.39    0.697  1.33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85159 + 23 LotFrontage + 1.86 LotArea - 491 Age + 20.47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+ 28.63 BasementUnfinishedSF + 37.6 GrLivArea + 4438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- 7143 BedroomAbvGr - 30946 Kitchens + 4529 TotRmsAbvGrd + 8970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+ 8870 GarageCars - 6.3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22     134800  104897  29903   2.01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1.17210E+11  9016131543    38.91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 26849100    26849100     0.12    0.735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591130011   591130011     2.55    0.118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3742243032  3742243032    16.15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1663595526  1663595526     7.18    0.011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3729793085  3729793085    16.09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2402894045  2402894045    10.37    0.003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147333890   147333890     0.64    0.430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916934322   916934322     3.96    0.054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3043324370  3043324370    13.13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393065890   393065890     1.70    0.200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925610525   925610525     3.99    0.053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 808687806   808687806     3.49    0.069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29225806    29225806     0.13    0.724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39   9038071146   231745414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52  1.26248E+11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15223.2  92.84%     90.45%      85.57%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83382    19846     4.20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 52      153     0.34    0.735  2.17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1.72     1.08     1.60    0.118  2.78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-491      122    -4.02    0.000  2.73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22.08     8.24     2.68    0.011  3.18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30.72     7.66     4.01    0.000  2.74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38.2     11.9     3.22    0.003  5.28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4960     6220     0.80    0.430  3.75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-9160     4605    -1.99    0.054  2.04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-31787     8772    -3.62    0.001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5329     4092     1.30    0.200  5.31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9154     4580     2.00    0.053  1.92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GarageCars                  7667     4104     1.87    0.069  1.71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-5.5     15.5    -0.36    0.724  1.33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83382 + 52 LotFrontage + 1.72 LotArea - 491 Age + 22.08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+ 30.72 BasementUnfinishedSF + 38.2 GrLivArea + 4960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- 9160 BedroomAbvGr - 31787 Kitchens + 5329 TotRmsAbvGrd + 9154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+ 7667 GarageCars - 5.5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18     139400  112359  27041   2.02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13  1.17812E+11  9062490107    42.53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103760630   103760630     0.49    0.490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455810189   455810189     2.14    0.152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3729218056  3729218056    17.50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2191223766  2191223766    10.28    0.003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4189552102  4189552102    19.66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GrLivArea                  1   2713289746  2713289746    12.73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222485255   222485255     1.04    0.313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1227977096  1227977096     5.76    0.021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2464760978  2464760978    11.57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272817109   272817109     1.28    0.265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420505968   420505968     1.97    0.168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1160873749  1160873749     5.45    0.025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Deck                       1       762229      762229     0.00    0.953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38   8096548458   213067065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51  1.25909E+11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14596.8  93.57%     91.37%      86.29%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76156    19337     3.94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104      149     0.70    0.490  2.21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1.52     1.04     1.46    0.152  2.78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-490      117    -4.18    0.000  2.64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26.06     8.12     3.21    0.003  3.29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32.88     7.41     4.43    0.000  2.79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40.9     11.5     3.57    0.001  5.30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6121     5990     1.02    0.313  3.61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-10756     4481    -2.40    0.021  2.09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-28968     8517    -3.40    0.002  1.54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4464     3945     1.13    0.265  5.36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6433     4579     1.40    0.168  2.07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9381     4019     2.33    0.025  1.75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Deck                         0.9     15.2     0.06    0.953  1.38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76156 + 104 LotFrontage + 1.52 LotArea - 490 Age + 26.06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+ 32.88 BasementUnfinishedSF + 40.9 GrLivArea + 6121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- 10756 BedroomAbvGr - 28968 Kitchens + 4464 TotRmsAbvGrd + 6433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+ 9381 GarageCars + 0.9 Deck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LotFrontage, LotArea, Age, Basement Fin,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12  1.17812E+11  9817634097    47.29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LotFrontage                1    103648915   103648915     0.50    0.484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 466362176   466362176     2.25    0.142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3891949853  3891949853    18.75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2216575018  2216575018    10.68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4251855866  4251855866    20.48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2716414209  2716414209    13.08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221910826   221910826     1.07    0.308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1255191155  1255191155     6.05    0.018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2465649943  2465649943    11.88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274943802   274943802     1.32    0.257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422654954   422654954     2.04    0.162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1190457833  1190457833     5.73    0.022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39   8097310686   207623351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51  1.25909E+11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14409.1  93.57%     91.59%      87.20%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76203    19073     4.00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LotFrontage                  103      145     0.71    0.484  2.16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 1.53     1.02     1.50    0.142  2.74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-488      113    -4.33    0.000  2.51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25.99     7.96     3.27    0.002  3.24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32.82     7.25     4.53    0.000  2.74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40.9     11.3     3.62    0.001  5.30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6110     5910     1.03    0.308  3.60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-10710     4356    -2.46    0.018  2.03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-28972     8407    -3.45    0.001  1.54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4476     3889     1.15    0.257  5.35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6444     4516     1.43    0.162  2.06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9337     3899     2.39    0.022  1.69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76203 + 103 LotFrontage + 1.53 LotArea - 488 Age + 25.99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+ 32.82 BasementUnfinishedSF + 40.9 GrLivArea + 6110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- 10710 BedroomAbvGr - 28972 Kitchens + 4476 TotRmsAbvGrd + 6444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+ 9337 GarageCars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LotArea, Age, Basement Fin, BasementUnfi,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11  1.17708E+11  10700723659    52.19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1356713121   1356713121     6.62    0.014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Age                        1   4173058194   4173058194    20.35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2115537694   2115537694    10.32    0.003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4216399751   4216399751    20.57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2636439556   2636439556    12.86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Bathrooms                  1    204831445    204831445     1.00    0.324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1151995348   1151995348     5.62    0.023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2430836580   2430836580    11.86    0.001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299835207    299835207     1.46    0.234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505207081    505207081     2.46    0.124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1238048385   1238048385     6.04    0.018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40   8200959601    205023990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51  1.25909E+11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14318.7  93.49%     91.70%      87.81%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79191    18481     4.28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1.989    0.773     2.57    0.014  1.60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  -500      111    -4.51    0.000  2.46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24.97     7.77     3.21    0.003  3.13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32.67     7.20     4.53    0.000  2.73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38.6     10.8     3.59    0.001  4.87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Bathrooms                   5860     5862     1.00    0.324  3.59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-9770     4122    -2.37    0.023  1.84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-28746     8348    -3.44    0.001  1.54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4663     3856     1.21    0.234  5.33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6954     4430     1.57    0.124  2.01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9504     3868     2.46    0.018  1.68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79191 + 1.989 LotArea - 500 Age + 24.97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+ 32.67 BasementUnfinishedSF + 38.6 GrLivArea + 5860 Bathrooms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- 9770 BedroomAbvGr - 28746 Kitchens + 4663 TotRmsAbvGrd + 6954 Fireplaces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+ 9504 GarageCars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LotArea, Age, Basement Fin, BasementUnfi,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10  1.17503E+11  11750312881    57.31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1335126199   1335126199     6.51    0.015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8822544956   8822544956    43.03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2372603359   2372603359    11.57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4185021325   4185021325    20.41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 2970398508   2970398508    14.49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1189842433   1189842433     5.80    0.021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2266827672   2266827672    11.06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TotRmsAbvGrd               1    550565074    550565074     2.69    0.109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449840746    449840746     2.19    0.146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1367674052   1367674052     6.67    0.013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41   8405791046    205019294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51  1.25909E+11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14318.5  93.32%     91.70%      88.00%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Constant                   83670    17930     4.67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1.973    0.773     2.55    0.015  1.60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-568.9     86.7    -6.56    0.000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26.14     7.68     3.40    0.002  3.06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29.74     6.58     4.52    0.000  2.28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 40.4     10.6     3.81    0.000  4.73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-9922     4119    -2.41    0.021  1.84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-27390     8237    -3.33    0.002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TotRmsAbvGrd                5954     3633     1.64    0.109  4.73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6532     4410     1.48    0.146  1.99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9929     3844     2.58    0.013  1.66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83670 + 1.973 LotArea - 568.9 Age + 26.14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+ 29.74 BasementUnfinishedSF + 40.4 GrLivArea - 9922 BedroomAbvGr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- 27390 Kitchens + 5954 TotRmsAbvGrd + 6532 Fireplaces + 9929 GarageCars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D3109" w:rsidRPr="002D3109" w:rsidRDefault="002D3109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18"/>
          <w:szCs w:val="18"/>
          <w:u w:val="single"/>
        </w:rPr>
      </w:pPr>
      <w:r>
        <w:rPr>
          <w:rFonts w:ascii="Courier New" w:hAnsi="Courier New" w:cs="Courier New"/>
          <w:b/>
          <w:i/>
          <w:sz w:val="18"/>
          <w:szCs w:val="18"/>
          <w:u w:val="single"/>
        </w:rPr>
        <w:t>CAPTION: BEFORE P VALUE EVALUATION</w:t>
      </w:r>
    </w:p>
    <w:p w:rsidR="002D3109" w:rsidRDefault="002D3109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D3109" w:rsidRDefault="002D3109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D3109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LotArea, Age, Basement Fin, BasementUnfi,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 9  1.16953E+11  12994729304    60.94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1202872892   1202872892     5.64    0.022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8618408844   8618408844    40.42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2081122359   2081122359     9.76    0.003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4346800642   4346800642    20.38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11494823434  11494823434    53.90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705814462    705814462     3.31    0.076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1896219086   1896219086     8.89    0.005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292202836    292202836     1.37    0.248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1603777105   1603777105     7.52    0.009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42   8956356119    213246574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51  1.25909E+11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14603.0  92.89%     91.36%      87.60%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91364    17648     5.18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1.866    0.786     2.38    0.022  1.59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-561.6     88.3    -6.36    0.000  1.50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24.18     7.74     3.12    0.003  2.99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30.28     6.71     4.51    0.000  2.28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53.30     7.26     7.34    0.000  2.13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-6738     3704    -1.82    0.076  1.43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-24450     8199    -2.98    0.005  1.42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5170     4417     1.17    0.248  1.92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10676     3893     2.74    0.009  1.64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91364 + 1.866 LotArea - 561.6 Age + 24.18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+ 30.28 BasementUnfinishedSF + 53.30 GrLivArea - 6738 BedroomAbvGr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- 24450 Kitchens + 5170 Fireplaces + 10676 GarageCars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Std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Obs  SalePrice     Fit  Resid  Resid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57     226000  196744  29256   2.15  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SalePrice versus LotArea, Age, Basement Fin, BasementUnfi, ...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Rows unused  18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           DF       Adj SS       Adj MS  F-Value  P-Value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            9  1.13223E+11  12580308836    64.72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LotArea                    1   1192223726   1192223726     6.13    0.017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Age                        1   8348498009   8348498009    42.95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 Finished Sq. Ft   1   1315778004   1315778004     6.77    0.013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BasementUnfinishedSF       1   3874312145   3874312145    19.93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GrLivArea                  1  11522316349  11522316349    59.28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BedroomAbvGr               1    685395764    685395764     3.53    0.068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Kitchens                   1   2090771107   2090771107    10.76    0.002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Fireplaces                 1    590210004    590210004     3.04    0.089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GarageCars                 1   1372179181   1372179181     7.06    0.011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               41   7969302747    194373238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     50  1.21192E+11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R-sq  R-sq(adj)  R-sq(pred)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13941.8  93.42%     91.98%      88.50%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                  Coef  SE Coef  T-Value  P-Value   VIF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94326    16900     5.58    0.000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LotArea                    1.858    0.750     2.48    0.017  1.59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                      -553.2     84.4    -6.55    0.000  1.46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 Finished Sq. Ft   19.87     7.64     2.60    0.013  3.09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BasementUnfinishedSF       28.74     6.44     4.46    0.000  2.30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GrLivArea                  53.37     6.93     7.70    0.000  2.13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BedroomAbvGr               -6641     3536    -1.88    0.068  1.43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Kitchens                  -25742     7849    -3.28    0.002  1.43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Fireplaces                  7581     4351     1.74    0.089  2.02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GarageCars                  9916     3732     2.66    0.011  1.65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SalePrice = 94326 + 1.858 LotArea - 553.2 Age + 19.87 Basement Finished Sq. Ft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+ 28.74 BasementUnfinishedSF + 53.37 GrLivArea - 6641 BedroomAbvGr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- 25742 Kitchens + 7581 Fireplaces + 9916 GarageCars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Residual Plots for SalePrice </w:t>
      </w: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100D86" w:rsidRDefault="00100D86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100D86">
        <w:rPr>
          <w:rFonts w:ascii="Segoe UI" w:hAnsi="Segoe UI" w:cs="Segoe U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30" w:rsidRDefault="008B4730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8B4730" w:rsidRDefault="008B4730" w:rsidP="00100D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8B4730">
        <w:rPr>
          <w:rFonts w:ascii="Segoe UI" w:hAnsi="Segoe UI" w:cs="Segoe U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86" w:rsidRDefault="00100D86"/>
    <w:sectPr w:rsidR="00100D86" w:rsidSect="00100D86">
      <w:pgSz w:w="15840" w:h="12240" w:orient="landscape"/>
      <w:pgMar w:top="1800" w:right="1440" w:bottom="180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86"/>
    <w:rsid w:val="00100D86"/>
    <w:rsid w:val="002D3109"/>
    <w:rsid w:val="003B7B8D"/>
    <w:rsid w:val="008B4730"/>
    <w:rsid w:val="00B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61B53-626F-4985-98E5-5E82C7FF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6920</Words>
  <Characters>39444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</cp:lastModifiedBy>
  <cp:revision>2</cp:revision>
  <dcterms:created xsi:type="dcterms:W3CDTF">2017-05-24T03:47:00Z</dcterms:created>
  <dcterms:modified xsi:type="dcterms:W3CDTF">2017-05-24T03:47:00Z</dcterms:modified>
</cp:coreProperties>
</file>