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4D46" w14:textId="51A13E1C" w:rsidR="00FD4AAC" w:rsidRDefault="007826A8">
      <w:r w:rsidRPr="007826A8">
        <w:drawing>
          <wp:inline distT="0" distB="0" distL="0" distR="0" wp14:anchorId="592D0355" wp14:editId="157F59B5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8B58" w14:textId="5B667A45" w:rsidR="007826A8" w:rsidRDefault="007826A8"/>
    <w:p w14:paraId="056D97F7" w14:textId="21B10F92" w:rsidR="007826A8" w:rsidRDefault="007826A8" w:rsidP="007826A8">
      <w:pPr>
        <w:pStyle w:val="ListParagraph"/>
        <w:numPr>
          <w:ilvl w:val="0"/>
          <w:numId w:val="1"/>
        </w:numPr>
      </w:pPr>
      <w:r>
        <w:t>3</w:t>
      </w:r>
      <w:r w:rsidR="00F023AF">
        <w:t>(</w:t>
      </w:r>
      <w:r>
        <w:t>M/C</w:t>
      </w:r>
      <w:r w:rsidR="00F023AF">
        <w:t xml:space="preserve"> + t)</w:t>
      </w:r>
      <w:r>
        <w:t xml:space="preserve"> = 3 * </w:t>
      </w:r>
      <w:r w:rsidR="00F023AF">
        <w:t>(</w:t>
      </w:r>
      <w:r>
        <w:t>15 / 1.5</w:t>
      </w:r>
      <w:r w:rsidR="00F023AF">
        <w:t xml:space="preserve"> + 0)</w:t>
      </w:r>
      <w:r>
        <w:t xml:space="preserve"> = 30 seconds?</w:t>
      </w:r>
    </w:p>
    <w:p w14:paraId="665CEDF5" w14:textId="660B3F84" w:rsidR="005767A3" w:rsidRPr="00A20F55" w:rsidRDefault="00F023AF" w:rsidP="007826A8">
      <w:pPr>
        <w:pStyle w:val="ListParagraph"/>
        <w:numPr>
          <w:ilvl w:val="0"/>
          <w:numId w:val="1"/>
        </w:numPr>
        <w:rPr>
          <w:lang w:val="fr-CA"/>
        </w:rPr>
      </w:pPr>
      <w:r w:rsidRPr="00A20F55">
        <w:rPr>
          <w:lang w:val="fr-CA"/>
        </w:rPr>
        <w:t xml:space="preserve">(P + N – </w:t>
      </w:r>
      <w:proofErr w:type="gramStart"/>
      <w:r w:rsidRPr="00A20F55">
        <w:rPr>
          <w:lang w:val="fr-CA"/>
        </w:rPr>
        <w:t>1)*</w:t>
      </w:r>
      <w:proofErr w:type="gramEnd"/>
      <w:r w:rsidRPr="00A20F55">
        <w:rPr>
          <w:lang w:val="fr-CA"/>
        </w:rPr>
        <w:t xml:space="preserve">(L/C + t) </w:t>
      </w:r>
      <w:r w:rsidR="00D0553A" w:rsidRPr="00A20F55">
        <w:rPr>
          <w:lang w:val="fr-CA"/>
        </w:rPr>
        <w:t xml:space="preserve">= ~10 seconds </w:t>
      </w:r>
    </w:p>
    <w:p w14:paraId="58908D1C" w14:textId="2735108D" w:rsidR="00A20F55" w:rsidRDefault="00A20F55" w:rsidP="00A20F55">
      <w:pPr>
        <w:rPr>
          <w:lang w:val="fr-CA"/>
        </w:rPr>
      </w:pPr>
      <w:r w:rsidRPr="00A20F55">
        <w:rPr>
          <w:lang w:val="fr-CA"/>
        </w:rPr>
        <w:drawing>
          <wp:inline distT="0" distB="0" distL="0" distR="0" wp14:anchorId="2255B534" wp14:editId="5DD73BF5">
            <wp:extent cx="59436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B914" w14:textId="6C1B7F36" w:rsidR="00857336" w:rsidRDefault="00857336" w:rsidP="00A20F55">
      <w:pPr>
        <w:rPr>
          <w:lang w:val="fr-CA"/>
        </w:rPr>
      </w:pPr>
      <w:r w:rsidRPr="00857336">
        <w:rPr>
          <w:lang w:val="fr-CA"/>
        </w:rPr>
        <w:lastRenderedPageBreak/>
        <w:drawing>
          <wp:inline distT="0" distB="0" distL="0" distR="0" wp14:anchorId="155B4965" wp14:editId="05962524">
            <wp:extent cx="5943600" cy="3467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301A" w14:textId="344C57F6" w:rsidR="00857336" w:rsidRPr="00A20F55" w:rsidRDefault="00857336" w:rsidP="00A20F55">
      <w:pPr>
        <w:rPr>
          <w:lang w:val="fr-CA"/>
        </w:rPr>
      </w:pPr>
      <w:r w:rsidRPr="00857336">
        <w:rPr>
          <w:lang w:val="fr-CA"/>
        </w:rPr>
        <w:drawing>
          <wp:inline distT="0" distB="0" distL="0" distR="0" wp14:anchorId="6FD73F79" wp14:editId="540A04DC">
            <wp:extent cx="5943600" cy="4472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336" w:rsidRPr="00A2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F2A2F"/>
    <w:multiLevelType w:val="hybridMultilevel"/>
    <w:tmpl w:val="5FB05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A8"/>
    <w:rsid w:val="00290D7D"/>
    <w:rsid w:val="005767A3"/>
    <w:rsid w:val="007826A8"/>
    <w:rsid w:val="00857336"/>
    <w:rsid w:val="00A20F55"/>
    <w:rsid w:val="00D0553A"/>
    <w:rsid w:val="00F023AF"/>
    <w:rsid w:val="00F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FA70"/>
  <w15:chartTrackingRefBased/>
  <w15:docId w15:val="{61E559A9-BAAB-473C-B408-1E4EC1AC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Mavroeidis</dc:creator>
  <cp:keywords/>
  <dc:description/>
  <cp:lastModifiedBy>George Mavroeidis</cp:lastModifiedBy>
  <cp:revision>2</cp:revision>
  <dcterms:created xsi:type="dcterms:W3CDTF">2022-01-20T18:47:00Z</dcterms:created>
  <dcterms:modified xsi:type="dcterms:W3CDTF">2022-01-20T19:33:00Z</dcterms:modified>
</cp:coreProperties>
</file>