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338A" w14:textId="6D8095C8" w:rsidR="00354476" w:rsidRPr="007A1FE8" w:rsidRDefault="007A1FE8" w:rsidP="007A1FE8">
      <w:pPr>
        <w:jc w:val="center"/>
        <w:rPr>
          <w:b/>
          <w:bCs/>
          <w:sz w:val="32"/>
          <w:szCs w:val="32"/>
        </w:rPr>
      </w:pPr>
      <w:r w:rsidRPr="007A1FE8">
        <w:rPr>
          <w:b/>
          <w:bCs/>
          <w:sz w:val="32"/>
          <w:szCs w:val="32"/>
        </w:rPr>
        <w:t>Fuzzy Matching Project</w:t>
      </w:r>
    </w:p>
    <w:p w14:paraId="332C8DC9" w14:textId="005F050D" w:rsidR="008F22BC" w:rsidRPr="003362E6" w:rsidRDefault="008F22BC" w:rsidP="008F22BC">
      <w:pPr>
        <w:jc w:val="both"/>
        <w:rPr>
          <w:b/>
          <w:bCs/>
          <w:i/>
          <w:iCs/>
          <w:color w:val="FF0000"/>
          <w:sz w:val="28"/>
          <w:szCs w:val="28"/>
        </w:rPr>
      </w:pPr>
      <w:r w:rsidRPr="003362E6">
        <w:rPr>
          <w:b/>
          <w:bCs/>
          <w:i/>
          <w:iCs/>
          <w:color w:val="FF0000"/>
          <w:sz w:val="28"/>
          <w:szCs w:val="28"/>
        </w:rPr>
        <w:t>Python Code Results:</w:t>
      </w:r>
    </w:p>
    <w:p w14:paraId="585167FD" w14:textId="77777777" w:rsidR="008F22BC" w:rsidRDefault="008F22BC" w:rsidP="008F22B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eastAsia="Times New Roman"/>
          <w:b/>
          <w:bCs/>
          <w:kern w:val="0"/>
          <w14:ligatures w14:val="none"/>
        </w:rPr>
        <w:t>In the Python code I used the fuzzywuzzy and rapidfuzz packages for 1k, 10k and 100k rows on 2 syntethic generated dataframes.</w:t>
      </w:r>
    </w:p>
    <w:p w14:paraId="460F2B74" w14:textId="1F98E207" w:rsidR="008F22BC" w:rsidRDefault="008F22BC" w:rsidP="008F22B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code needed the following amount of time to run for different methods/packages and amounts of data:</w:t>
      </w:r>
    </w:p>
    <w:p w14:paraId="4F02E17F" w14:textId="77777777" w:rsidR="008F22BC" w:rsidRPr="004F335B" w:rsidRDefault="008F22BC" w:rsidP="008F22BC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 w:rsidRPr="004F335B">
        <w:rPr>
          <w:b/>
          <w:bCs/>
        </w:rPr>
        <w:t>1k rows of synthetic generated first and last names:</w:t>
      </w:r>
    </w:p>
    <w:p w14:paraId="3C91B59B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fuzzy simple ratio: 15.73 seconds</w:t>
      </w:r>
    </w:p>
    <w:p w14:paraId="3CF0C770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fuzzy partial ratio: 52.58 seconds</w:t>
      </w:r>
    </w:p>
    <w:p w14:paraId="7C1FDC24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fuzzy token sort ratio: 29.77 seconds</w:t>
      </w:r>
    </w:p>
    <w:p w14:paraId="6D4D43B7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fuzzy token set ratio: 40.71 seconds</w:t>
      </w:r>
    </w:p>
    <w:p w14:paraId="482BC063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rapidfuzz simple ratio: 5.11 seconds</w:t>
      </w:r>
    </w:p>
    <w:p w14:paraId="51806803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rapidfuzz partial ratio: 11.63 seconds</w:t>
      </w:r>
    </w:p>
    <w:p w14:paraId="462310F5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rapidfuzz token sort ratio: 7.82 seconds</w:t>
      </w:r>
    </w:p>
    <w:p w14:paraId="4A4E66FD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rapidfuzz token set ratio: 23.06 seconds</w:t>
      </w:r>
    </w:p>
    <w:p w14:paraId="3CD1C589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optimized rapidfuzz simple ratio: 0.10 seconds</w:t>
      </w:r>
    </w:p>
    <w:p w14:paraId="5693F980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optimized rapidfuzz partial ratio: 2.54 seconds</w:t>
      </w:r>
    </w:p>
    <w:p w14:paraId="05D79073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optimized rapidfuzz token sort ratio: 0.13 seconds</w:t>
      </w:r>
    </w:p>
    <w:p w14:paraId="39CD434D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optimized rapidfuzz token set ratio: 18.86 seconds</w:t>
      </w:r>
    </w:p>
    <w:p w14:paraId="129BAB4E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parallel&amp;optimized rapidfuzz simple ratio: 4.27 seconds</w:t>
      </w:r>
    </w:p>
    <w:p w14:paraId="79078A00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parallel&amp;optimized rapidfuzz partial ratio: 1.04 seconds</w:t>
      </w:r>
    </w:p>
    <w:p w14:paraId="31462AD2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parallel&amp;optimized rapidfuzz token sort ratio: 0.17 seconds</w:t>
      </w:r>
    </w:p>
    <w:p w14:paraId="6BE587D6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Elapsed time parallel&amp;optimized rapidfuzz token set ratio: 1.12 seconds</w:t>
      </w:r>
    </w:p>
    <w:p w14:paraId="5F991CDE" w14:textId="77777777" w:rsidR="008F22BC" w:rsidRPr="004F335B" w:rsidRDefault="008F22BC" w:rsidP="008F22BC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 w:rsidRPr="004F335B">
        <w:rPr>
          <w:b/>
          <w:bCs/>
        </w:rPr>
        <w:t>10k rows (ran only the simple ratio() function for both packages):</w:t>
      </w:r>
    </w:p>
    <w:p w14:paraId="0FF561DE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fuzzywuzzy: 16min</w:t>
      </w:r>
    </w:p>
    <w:p w14:paraId="53B846BB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rapidfuzz: 4min</w:t>
      </w:r>
    </w:p>
    <w:p w14:paraId="5F7E5FE7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optimized rapidfuzz: 3sec</w:t>
      </w:r>
    </w:p>
    <w:p w14:paraId="0E32174F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optimized &amp; parallelized rapidfuzz: -</w:t>
      </w:r>
    </w:p>
    <w:p w14:paraId="32B4E4E0" w14:textId="77777777" w:rsidR="008F22BC" w:rsidRPr="004F335B" w:rsidRDefault="008F22BC" w:rsidP="008F22BC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 w:rsidRPr="004F335B">
        <w:rPr>
          <w:b/>
          <w:bCs/>
        </w:rPr>
        <w:t>100k rows (ran only the simple ratio() function for both packages):</w:t>
      </w:r>
    </w:p>
    <w:p w14:paraId="60BD4189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 fuzzywuzzy: - (could take entire hours to run because of the exhaustive search between the strings)</w:t>
      </w:r>
    </w:p>
    <w:p w14:paraId="57880EA4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rapidfuzz: - (could take entire hours to run because of the exhaustive search between the strings)</w:t>
      </w:r>
    </w:p>
    <w:p w14:paraId="19A69CAC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optimized rapidfuzz: 13min</w:t>
      </w:r>
    </w:p>
    <w:p w14:paraId="27D525F6" w14:textId="77777777" w:rsidR="008F22BC" w:rsidRDefault="008F22BC" w:rsidP="008F22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optimized &amp; parallelized rapidfuzz: 6min</w:t>
      </w:r>
    </w:p>
    <w:p w14:paraId="371E200A" w14:textId="4015C2FC" w:rsidR="008F22BC" w:rsidRPr="00691CA6" w:rsidRDefault="008F22BC" w:rsidP="008F22BC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 w:rsidRPr="00691CA6">
        <w:rPr>
          <w:b/>
          <w:bCs/>
        </w:rPr>
        <w:t>1mil rows: couldn’t ran the code (the pc was blocking/freezing and overheating)</w:t>
      </w:r>
    </w:p>
    <w:p w14:paraId="1B6F077B" w14:textId="77777777" w:rsidR="008F22BC" w:rsidRDefault="008F22BC" w:rsidP="008F22BC">
      <w:pPr>
        <w:jc w:val="both"/>
      </w:pPr>
    </w:p>
    <w:p w14:paraId="49E4D7E7" w14:textId="77777777" w:rsidR="008F22BC" w:rsidRDefault="008F22BC" w:rsidP="008F22BC">
      <w:pPr>
        <w:jc w:val="both"/>
      </w:pPr>
    </w:p>
    <w:p w14:paraId="661E1DCB" w14:textId="77777777" w:rsidR="008F22BC" w:rsidRDefault="008F22BC" w:rsidP="008F22BC">
      <w:pPr>
        <w:jc w:val="both"/>
      </w:pPr>
    </w:p>
    <w:p w14:paraId="77D5A0B9" w14:textId="77777777" w:rsidR="008F22BC" w:rsidRPr="007A1FE8" w:rsidRDefault="008F22BC" w:rsidP="008F22BC">
      <w:pPr>
        <w:jc w:val="both"/>
      </w:pPr>
    </w:p>
    <w:p w14:paraId="301BFB35" w14:textId="1344F05B" w:rsidR="008F22BC" w:rsidRPr="003362E6" w:rsidRDefault="008F22BC" w:rsidP="007A1FE8">
      <w:pPr>
        <w:pStyle w:val="yiv1135149789msonormal"/>
        <w:rPr>
          <w:b/>
          <w:bCs/>
          <w:i/>
          <w:iCs/>
          <w:color w:val="FF0000"/>
          <w:sz w:val="28"/>
          <w:szCs w:val="28"/>
        </w:rPr>
      </w:pPr>
      <w:r w:rsidRPr="003362E6">
        <w:rPr>
          <w:b/>
          <w:bCs/>
          <w:i/>
          <w:iCs/>
          <w:color w:val="FF0000"/>
          <w:sz w:val="28"/>
          <w:szCs w:val="28"/>
        </w:rPr>
        <w:lastRenderedPageBreak/>
        <w:t>INSTRUCTIONS/QUESTIONS ANSWERED</w:t>
      </w:r>
    </w:p>
    <w:p w14:paraId="03C3AB67" w14:textId="5983CB52" w:rsidR="007A1FE8" w:rsidRPr="007A1FE8" w:rsidRDefault="007A1FE8" w:rsidP="007A1FE8">
      <w:pPr>
        <w:pStyle w:val="yiv1135149789msonormal"/>
        <w:rPr>
          <w:b/>
          <w:bCs/>
          <w:i/>
          <w:iCs/>
          <w:u w:val="single"/>
        </w:rPr>
      </w:pPr>
      <w:r w:rsidRPr="007A1FE8">
        <w:rPr>
          <w:b/>
          <w:bCs/>
          <w:i/>
          <w:iCs/>
          <w:u w:val="single"/>
        </w:rPr>
        <w:t>- Describe the algorithm or method you would use for fuzzy matching.</w:t>
      </w:r>
    </w:p>
    <w:p w14:paraId="11129B70" w14:textId="0A7B819A" w:rsidR="007A1FE8" w:rsidRPr="007A1FE8" w:rsidRDefault="007A1FE8" w:rsidP="007A1FE8">
      <w:pPr>
        <w:pStyle w:val="yiv1135149789msonormal"/>
      </w:pPr>
      <w:r w:rsidRPr="007A1FE8">
        <w:t>The algorithm would have to follow/contain the following steps:</w:t>
      </w:r>
    </w:p>
    <w:p w14:paraId="299FA398" w14:textId="77777777" w:rsidR="007A1FE8" w:rsidRPr="007A1FE8" w:rsidRDefault="007A1FE8" w:rsidP="007A1FE8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14:ligatures w14:val="none"/>
        </w:rPr>
      </w:pPr>
      <w:r w:rsidRPr="007A1FE8">
        <w:rPr>
          <w:rFonts w:eastAsia="Times New Roman"/>
          <w:b/>
          <w:bCs/>
          <w:kern w:val="0"/>
          <w14:ligatures w14:val="none"/>
        </w:rPr>
        <w:t>1. Preprocessing</w:t>
      </w:r>
    </w:p>
    <w:p w14:paraId="6C53B870" w14:textId="77777777" w:rsidR="007A1FE8" w:rsidRPr="007A1FE8" w:rsidRDefault="007A1FE8" w:rsidP="007A1FE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7A1FE8">
        <w:rPr>
          <w:rFonts w:eastAsia="Times New Roman"/>
          <w:kern w:val="0"/>
          <w14:ligatures w14:val="none"/>
        </w:rPr>
        <w:t>Preprocessing is crucial to standardize the data and reduce noise. The steps include:</w:t>
      </w:r>
    </w:p>
    <w:p w14:paraId="62D77FB2" w14:textId="77777777" w:rsidR="007A1FE8" w:rsidRPr="007A1FE8" w:rsidRDefault="007A1FE8" w:rsidP="007A1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7A1FE8">
        <w:rPr>
          <w:rFonts w:eastAsia="Times New Roman"/>
          <w:b/>
          <w:bCs/>
          <w:kern w:val="0"/>
          <w14:ligatures w14:val="none"/>
        </w:rPr>
        <w:t>Lowercasing</w:t>
      </w:r>
      <w:r w:rsidRPr="007A1FE8">
        <w:rPr>
          <w:rFonts w:eastAsia="Times New Roman"/>
          <w:kern w:val="0"/>
          <w14:ligatures w14:val="none"/>
        </w:rPr>
        <w:t>: Convert all names to lowercase to ensure case-insensitivity.</w:t>
      </w:r>
    </w:p>
    <w:p w14:paraId="004AB5CC" w14:textId="77777777" w:rsidR="007A1FE8" w:rsidRPr="007A1FE8" w:rsidRDefault="007A1FE8" w:rsidP="007A1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7A1FE8">
        <w:rPr>
          <w:rFonts w:eastAsia="Times New Roman"/>
          <w:b/>
          <w:bCs/>
          <w:kern w:val="0"/>
          <w14:ligatures w14:val="none"/>
        </w:rPr>
        <w:t>Remove Special Characters</w:t>
      </w:r>
      <w:r w:rsidRPr="007A1FE8">
        <w:rPr>
          <w:rFonts w:eastAsia="Times New Roman"/>
          <w:kern w:val="0"/>
          <w14:ligatures w14:val="none"/>
        </w:rPr>
        <w:t>: Strip special characters and punctuation.</w:t>
      </w:r>
    </w:p>
    <w:p w14:paraId="0AA92776" w14:textId="183471D9" w:rsidR="00623031" w:rsidRDefault="007A1FE8" w:rsidP="0062303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A1FE8">
        <w:rPr>
          <w:rFonts w:eastAsia="Times New Roman"/>
          <w:b/>
          <w:bCs/>
          <w:kern w:val="0"/>
          <w14:ligatures w14:val="none"/>
        </w:rPr>
        <w:t>Standardize Suffixes and Prefixes</w:t>
      </w:r>
      <w:r w:rsidRPr="007A1FE8">
        <w:rPr>
          <w:rFonts w:eastAsia="Times New Roman"/>
          <w:kern w:val="0"/>
          <w14:ligatures w14:val="none"/>
        </w:rPr>
        <w:t>: Handle common suffixes (e.g., Jr., Sr., III) and prefixes (e.g., Dr., Mr.).</w:t>
      </w:r>
    </w:p>
    <w:p w14:paraId="457919BF" w14:textId="0002E8C9" w:rsidR="007A1FE8" w:rsidRPr="00623031" w:rsidRDefault="007A1FE8" w:rsidP="00623031">
      <w:pPr>
        <w:spacing w:before="100" w:beforeAutospacing="1" w:after="100" w:afterAutospacing="1" w:line="240" w:lineRule="auto"/>
        <w:rPr>
          <w:b/>
          <w:bCs/>
        </w:rPr>
      </w:pPr>
      <w:r w:rsidRPr="00623031">
        <w:rPr>
          <w:b/>
          <w:bCs/>
        </w:rPr>
        <w:t xml:space="preserve">* Optional: </w:t>
      </w:r>
      <w:r w:rsidRPr="00623031">
        <w:rPr>
          <w:b/>
          <w:bCs/>
        </w:rPr>
        <w:t>Blocking</w:t>
      </w:r>
      <w:r w:rsidRPr="00623031">
        <w:rPr>
          <w:b/>
          <w:bCs/>
        </w:rPr>
        <w:t xml:space="preserve"> Keys</w:t>
      </w:r>
    </w:p>
    <w:p w14:paraId="51DD7CEB" w14:textId="4BD75F9E" w:rsidR="007A1FE8" w:rsidRPr="007A1FE8" w:rsidRDefault="007A1FE8" w:rsidP="007A1FE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7A1FE8">
        <w:rPr>
          <w:rFonts w:eastAsia="Times New Roman"/>
          <w:kern w:val="0"/>
          <w14:ligatures w14:val="none"/>
        </w:rPr>
        <w:t xml:space="preserve">Blocking </w:t>
      </w:r>
      <w:r w:rsidRPr="007A1FE8">
        <w:rPr>
          <w:rFonts w:eastAsia="Times New Roman"/>
          <w:kern w:val="0"/>
          <w14:ligatures w14:val="none"/>
        </w:rPr>
        <w:t xml:space="preserve">Keys are </w:t>
      </w:r>
      <w:r w:rsidRPr="007A1FE8">
        <w:rPr>
          <w:rFonts w:eastAsia="Times New Roman"/>
          <w:kern w:val="0"/>
          <w14:ligatures w14:val="none"/>
        </w:rPr>
        <w:t>used to reduce the number of comparisons by grouping similar records.</w:t>
      </w:r>
    </w:p>
    <w:p w14:paraId="12001E86" w14:textId="421EECE5" w:rsidR="007A1FE8" w:rsidRPr="007A1FE8" w:rsidRDefault="007A1FE8" w:rsidP="007A1FE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A1FE8">
        <w:rPr>
          <w:rFonts w:eastAsia="Times New Roman"/>
          <w:b/>
          <w:bCs/>
          <w:kern w:val="0"/>
          <w14:ligatures w14:val="none"/>
        </w:rPr>
        <w:t>Blocking Key Creation</w:t>
      </w:r>
      <w:r w:rsidRPr="007A1FE8">
        <w:rPr>
          <w:rFonts w:eastAsia="Times New Roman"/>
          <w:kern w:val="0"/>
          <w14:ligatures w14:val="none"/>
        </w:rPr>
        <w:t>: Create blocking keys using the first few characters of the last name and the first name initials.</w:t>
      </w:r>
      <w:r w:rsidRPr="007A1FE8">
        <w:rPr>
          <w:rFonts w:eastAsia="Times New Roman"/>
          <w:b/>
          <w:bCs/>
          <w:kern w:val="0"/>
          <w14:ligatures w14:val="none"/>
        </w:rPr>
        <w:t xml:space="preserve"> </w:t>
      </w:r>
    </w:p>
    <w:p w14:paraId="302B1F4A" w14:textId="332E7542" w:rsidR="007A1FE8" w:rsidRPr="007A1FE8" w:rsidRDefault="007A1FE8" w:rsidP="007A1FE8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14:ligatures w14:val="none"/>
        </w:rPr>
      </w:pPr>
      <w:r w:rsidRPr="007A1FE8">
        <w:rPr>
          <w:rFonts w:eastAsia="Times New Roman"/>
          <w:b/>
          <w:bCs/>
          <w:kern w:val="0"/>
          <w14:ligatures w14:val="none"/>
        </w:rPr>
        <w:t xml:space="preserve">2. </w:t>
      </w:r>
      <w:r w:rsidRPr="007A1FE8">
        <w:rPr>
          <w:rFonts w:eastAsia="Times New Roman"/>
          <w:b/>
          <w:bCs/>
          <w:kern w:val="0"/>
          <w14:ligatures w14:val="none"/>
        </w:rPr>
        <w:t>Fuzzy Matching</w:t>
      </w:r>
    </w:p>
    <w:p w14:paraId="015C32FA" w14:textId="634128C3" w:rsidR="007A1FE8" w:rsidRPr="007A1FE8" w:rsidRDefault="007A1FE8" w:rsidP="007A1FE8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7A1FE8">
        <w:rPr>
          <w:rFonts w:eastAsia="Times New Roman"/>
          <w:kern w:val="0"/>
          <w14:ligatures w14:val="none"/>
        </w:rPr>
        <w:t>Us</w:t>
      </w:r>
      <w:r w:rsidRPr="007A1FE8">
        <w:rPr>
          <w:rFonts w:eastAsia="Times New Roman"/>
          <w:kern w:val="0"/>
          <w14:ligatures w14:val="none"/>
        </w:rPr>
        <w:t>ing</w:t>
      </w:r>
      <w:r w:rsidRPr="007A1FE8">
        <w:rPr>
          <w:rFonts w:eastAsia="Times New Roman"/>
          <w:kern w:val="0"/>
          <w14:ligatures w14:val="none"/>
        </w:rPr>
        <w:t xml:space="preserve"> similarity metrics</w:t>
      </w:r>
      <w:r w:rsidRPr="007A1FE8">
        <w:rPr>
          <w:rFonts w:eastAsia="Times New Roman"/>
          <w:kern w:val="0"/>
          <w14:ligatures w14:val="none"/>
        </w:rPr>
        <w:t xml:space="preserve"> and different packages</w:t>
      </w:r>
      <w:r w:rsidRPr="007A1FE8">
        <w:rPr>
          <w:rFonts w:eastAsia="Times New Roman"/>
          <w:kern w:val="0"/>
          <w14:ligatures w14:val="none"/>
        </w:rPr>
        <w:t xml:space="preserve"> to find potential matches</w:t>
      </w:r>
      <w:r w:rsidRPr="007A1FE8">
        <w:rPr>
          <w:rFonts w:eastAsia="Times New Roman"/>
          <w:kern w:val="0"/>
          <w14:ligatures w14:val="none"/>
        </w:rPr>
        <w:t xml:space="preserve"> (and fast)</w:t>
      </w:r>
      <w:r w:rsidRPr="007A1FE8">
        <w:rPr>
          <w:rFonts w:eastAsia="Times New Roman"/>
          <w:kern w:val="0"/>
          <w14:ligatures w14:val="none"/>
        </w:rPr>
        <w:t xml:space="preserve"> </w:t>
      </w:r>
      <w:r w:rsidRPr="007A1FE8">
        <w:rPr>
          <w:rFonts w:eastAsia="Times New Roman"/>
          <w:kern w:val="0"/>
          <w14:ligatures w14:val="none"/>
        </w:rPr>
        <w:t>between the first, last and full names.</w:t>
      </w:r>
    </w:p>
    <w:p w14:paraId="2ED02B0D" w14:textId="7C7A55AA" w:rsidR="007A1FE8" w:rsidRPr="007A1FE8" w:rsidRDefault="007A1FE8" w:rsidP="007A1FE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A1FE8">
        <w:rPr>
          <w:rFonts w:eastAsia="Times New Roman"/>
          <w:b/>
          <w:bCs/>
          <w:kern w:val="0"/>
          <w14:ligatures w14:val="none"/>
        </w:rPr>
        <w:t>String Similarity Metrics</w:t>
      </w:r>
      <w:r w:rsidRPr="007A1FE8">
        <w:rPr>
          <w:rFonts w:eastAsia="Times New Roman"/>
          <w:kern w:val="0"/>
          <w14:ligatures w14:val="none"/>
        </w:rPr>
        <w:t xml:space="preserve"> (e.g. </w:t>
      </w:r>
      <w:r w:rsidRPr="007A1FE8">
        <w:rPr>
          <w:rFonts w:eastAsia="Times New Roman"/>
          <w:kern w:val="0"/>
          <w14:ligatures w14:val="none"/>
        </w:rPr>
        <w:t>Levenshtein Distance</w:t>
      </w:r>
      <w:r w:rsidRPr="007A1FE8">
        <w:rPr>
          <w:rFonts w:eastAsia="Times New Roman"/>
          <w:kern w:val="0"/>
          <w14:ligatures w14:val="none"/>
        </w:rPr>
        <w:t xml:space="preserve"> or)</w:t>
      </w:r>
      <w:r w:rsidRPr="007A1FE8">
        <w:rPr>
          <w:rFonts w:eastAsia="Times New Roman"/>
          <w:kern w:val="0"/>
          <w14:ligatures w14:val="none"/>
        </w:rPr>
        <w:t xml:space="preserve"> Jaro-Winkle</w:t>
      </w:r>
      <w:r w:rsidRPr="007A1FE8">
        <w:rPr>
          <w:rFonts w:eastAsia="Times New Roman"/>
          <w:kern w:val="0"/>
          <w14:ligatures w14:val="none"/>
        </w:rPr>
        <w:t>r)</w:t>
      </w:r>
      <w:r w:rsidRPr="007A1FE8">
        <w:rPr>
          <w:rFonts w:eastAsia="Times New Roman"/>
          <w:kern w:val="0"/>
          <w14:ligatures w14:val="none"/>
        </w:rPr>
        <w:t xml:space="preserve"> to measure the similarity between names.</w:t>
      </w:r>
    </w:p>
    <w:p w14:paraId="04933562" w14:textId="77777777" w:rsidR="007A1FE8" w:rsidRPr="007A1FE8" w:rsidRDefault="007A1FE8" w:rsidP="007A1FE8">
      <w:pPr>
        <w:pStyle w:val="yiv1135149789msonormal"/>
        <w:rPr>
          <w:i/>
          <w:iCs/>
          <w:u w:val="single"/>
        </w:rPr>
      </w:pPr>
      <w:r w:rsidRPr="007A1FE8">
        <w:rPr>
          <w:i/>
          <w:iCs/>
          <w:u w:val="single"/>
        </w:rPr>
        <w:t>- Discuss the trade-offs and efficiency of the chosen method.</w:t>
      </w:r>
    </w:p>
    <w:p w14:paraId="15BFC477" w14:textId="77777777" w:rsidR="007A1FE8" w:rsidRPr="007A1FE8" w:rsidRDefault="007A1FE8" w:rsidP="007A1FE8">
      <w:pPr>
        <w:pStyle w:val="Heading4"/>
      </w:pPr>
      <w:r w:rsidRPr="007A1FE8">
        <w:t>Trade-offs:</w:t>
      </w:r>
    </w:p>
    <w:p w14:paraId="78E0B822" w14:textId="77777777" w:rsidR="007A1FE8" w:rsidRPr="007A1FE8" w:rsidRDefault="007A1FE8" w:rsidP="007A1FE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Accuracy vs. Speed</w:t>
      </w:r>
      <w:r w:rsidRPr="007A1FE8">
        <w:t>: Increasing the threshold for similarity metrics improves accuracy but increases computational cost.</w:t>
      </w:r>
    </w:p>
    <w:p w14:paraId="6004E550" w14:textId="77777777" w:rsidR="007A1FE8" w:rsidRPr="007A1FE8" w:rsidRDefault="007A1FE8" w:rsidP="007A1FE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Blocking Complexity</w:t>
      </w:r>
      <w:r w:rsidRPr="007A1FE8">
        <w:t>: More sophisticated blocking methods reduce the number of comparisons but might miss some potential matches.</w:t>
      </w:r>
    </w:p>
    <w:p w14:paraId="36DE1CBC" w14:textId="03B95289" w:rsidR="007A1FE8" w:rsidRDefault="007A1FE8" w:rsidP="007A1FE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Preprocessing Time</w:t>
      </w:r>
      <w:r w:rsidRPr="007A1FE8">
        <w:t>: Extensive preprocessing ensures better matching accuracy but adds to the initial computational load</w:t>
      </w:r>
      <w:r w:rsidRPr="007A1FE8">
        <w:t xml:space="preserve"> (multiple checks for special chars, suffixes/prefixes and so on)</w:t>
      </w:r>
      <w:r w:rsidRPr="007A1FE8">
        <w:t>.</w:t>
      </w:r>
    </w:p>
    <w:p w14:paraId="3A43B177" w14:textId="77777777" w:rsidR="006F1AF3" w:rsidRDefault="006F1AF3" w:rsidP="006F1AF3">
      <w:pPr>
        <w:spacing w:before="100" w:beforeAutospacing="1" w:after="100" w:afterAutospacing="1" w:line="240" w:lineRule="auto"/>
      </w:pPr>
    </w:p>
    <w:p w14:paraId="4BF21573" w14:textId="77777777" w:rsidR="006F1AF3" w:rsidRPr="007A1FE8" w:rsidRDefault="006F1AF3" w:rsidP="006F1AF3">
      <w:pPr>
        <w:spacing w:before="100" w:beforeAutospacing="1" w:after="100" w:afterAutospacing="1" w:line="240" w:lineRule="auto"/>
      </w:pPr>
    </w:p>
    <w:p w14:paraId="020116A4" w14:textId="77777777" w:rsidR="007A1FE8" w:rsidRPr="007A1FE8" w:rsidRDefault="007A1FE8" w:rsidP="007A1FE8">
      <w:pPr>
        <w:pStyle w:val="Heading4"/>
      </w:pPr>
      <w:r w:rsidRPr="007A1FE8">
        <w:lastRenderedPageBreak/>
        <w:t>Efficiency:</w:t>
      </w:r>
    </w:p>
    <w:p w14:paraId="4AF3F37C" w14:textId="77777777" w:rsidR="007A1FE8" w:rsidRPr="007A1FE8" w:rsidRDefault="007A1FE8" w:rsidP="007A1FE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Parallel Processing</w:t>
      </w:r>
      <w:r w:rsidRPr="007A1FE8">
        <w:t>: Utilizes multi-core processors to handle large datasets efficiently.</w:t>
      </w:r>
    </w:p>
    <w:p w14:paraId="12B86AC5" w14:textId="7CC28264" w:rsidR="007A1FE8" w:rsidRPr="007A1FE8" w:rsidRDefault="007A1FE8" w:rsidP="007A1FE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Threshold Tuning</w:t>
      </w:r>
      <w:r w:rsidRPr="007A1FE8">
        <w:t>: Balances precision and recall by adjusting similarity thresholds based on validation results</w:t>
      </w:r>
      <w:r w:rsidRPr="007A1FE8">
        <w:t xml:space="preserve"> and could make the running of the pipeline more faster.</w:t>
      </w:r>
    </w:p>
    <w:p w14:paraId="1E73B577" w14:textId="77777777" w:rsidR="007A1FE8" w:rsidRPr="007A1FE8" w:rsidRDefault="007A1FE8" w:rsidP="007A1FE8">
      <w:pPr>
        <w:pStyle w:val="yiv1135149789msonormal"/>
        <w:rPr>
          <w:i/>
          <w:iCs/>
          <w:u w:val="single"/>
        </w:rPr>
      </w:pPr>
      <w:r w:rsidRPr="007A1FE8">
        <w:rPr>
          <w:i/>
          <w:iCs/>
          <w:u w:val="single"/>
        </w:rPr>
        <w:t>- Explain any pre-processing/cleaning steps you would take.</w:t>
      </w:r>
    </w:p>
    <w:p w14:paraId="4130F0B0" w14:textId="7BC5E61F" w:rsidR="007A1FE8" w:rsidRPr="007A1FE8" w:rsidRDefault="007A1FE8" w:rsidP="007A1FE8">
      <w:pPr>
        <w:rPr>
          <w:b/>
          <w:bCs/>
        </w:rPr>
      </w:pPr>
      <w:r w:rsidRPr="007A1FE8">
        <w:rPr>
          <w:b/>
          <w:bCs/>
        </w:rPr>
        <w:t>Preprocessing/Cleaning Steps of the data</w:t>
      </w:r>
    </w:p>
    <w:p w14:paraId="195B2083" w14:textId="77777777" w:rsidR="007A1FE8" w:rsidRPr="007A1FE8" w:rsidRDefault="007A1FE8" w:rsidP="007A1FE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Lowercasing</w:t>
      </w:r>
      <w:r w:rsidRPr="007A1FE8">
        <w:t>: Convert all characters to lowercase.</w:t>
      </w:r>
    </w:p>
    <w:p w14:paraId="57FB1249" w14:textId="77777777" w:rsidR="007A1FE8" w:rsidRPr="007A1FE8" w:rsidRDefault="007A1FE8" w:rsidP="007A1FE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Remove Special Characters</w:t>
      </w:r>
      <w:r w:rsidRPr="007A1FE8">
        <w:t>: Strip out punctuation and special characters.</w:t>
      </w:r>
    </w:p>
    <w:p w14:paraId="55F96C69" w14:textId="77777777" w:rsidR="007A1FE8" w:rsidRPr="007A1FE8" w:rsidRDefault="007A1FE8" w:rsidP="007A1FE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Standardize Suffixes and Prefixes</w:t>
      </w:r>
      <w:r w:rsidRPr="007A1FE8">
        <w:t>: Normalize or remove common suffixes (Jr., Sr.) and prefixes (Dr., Mr.).</w:t>
      </w:r>
    </w:p>
    <w:p w14:paraId="2574C0AD" w14:textId="32F06FE6" w:rsidR="007A1FE8" w:rsidRPr="007A1FE8" w:rsidRDefault="007A1FE8" w:rsidP="007A1FE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A1FE8">
        <w:rPr>
          <w:rStyle w:val="Strong"/>
        </w:rPr>
        <w:t>Tokenization</w:t>
      </w:r>
      <w:r w:rsidRPr="007A1FE8">
        <w:t>: Split names into first and last names, handle common nicknames.</w:t>
      </w:r>
    </w:p>
    <w:p w14:paraId="580546EF" w14:textId="77777777" w:rsidR="007A1FE8" w:rsidRPr="007A1FE8" w:rsidRDefault="007A1FE8" w:rsidP="007A1FE8">
      <w:pPr>
        <w:pStyle w:val="yiv1135149789msonormal"/>
        <w:rPr>
          <w:i/>
          <w:iCs/>
          <w:u w:val="single"/>
        </w:rPr>
      </w:pPr>
      <w:r w:rsidRPr="007A1FE8">
        <w:rPr>
          <w:i/>
          <w:iCs/>
          <w:u w:val="single"/>
        </w:rPr>
        <w:t>- Explain how you would optimize the matching process to handle the large dataset size efficiently.</w:t>
      </w:r>
    </w:p>
    <w:p w14:paraId="507EF7BD" w14:textId="0C0770E1" w:rsidR="007A1FE8" w:rsidRPr="007A1FE8" w:rsidRDefault="007A1FE8" w:rsidP="007A1FE8">
      <w:pPr>
        <w:pStyle w:val="yiv1135149789msonormal"/>
        <w:rPr>
          <w:b/>
          <w:bCs/>
          <w:i/>
          <w:iCs/>
        </w:rPr>
      </w:pPr>
      <w:r w:rsidRPr="007A1FE8">
        <w:rPr>
          <w:b/>
          <w:bCs/>
        </w:rPr>
        <w:t>Optimizing for Large Datase</w:t>
      </w:r>
    </w:p>
    <w:p w14:paraId="721D16A9" w14:textId="2831DC0C" w:rsidR="007A1FE8" w:rsidRPr="007A1FE8" w:rsidRDefault="007A1FE8" w:rsidP="007A1FE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7A1FE8">
        <w:rPr>
          <w:rFonts w:eastAsia="Times New Roman"/>
          <w:b/>
          <w:bCs/>
          <w:kern w:val="0"/>
          <w14:ligatures w14:val="none"/>
        </w:rPr>
        <w:t>Parallel Processing</w:t>
      </w:r>
      <w:r w:rsidRPr="007A1FE8">
        <w:rPr>
          <w:rFonts w:eastAsia="Times New Roman"/>
          <w:kern w:val="0"/>
          <w14:ligatures w14:val="none"/>
        </w:rPr>
        <w:t>: Use multi-threading or distributed computing frameworks to process the data in parallel</w:t>
      </w:r>
      <w:r w:rsidRPr="007A1FE8">
        <w:rPr>
          <w:rFonts w:eastAsia="Times New Roman"/>
          <w:kern w:val="0"/>
          <w14:ligatures w14:val="none"/>
        </w:rPr>
        <w:t xml:space="preserve"> (even frameworks/tools like Spark or Dask)</w:t>
      </w:r>
      <w:r w:rsidRPr="007A1FE8">
        <w:rPr>
          <w:rFonts w:eastAsia="Times New Roman"/>
          <w:kern w:val="0"/>
          <w14:ligatures w14:val="none"/>
        </w:rPr>
        <w:t>.</w:t>
      </w:r>
    </w:p>
    <w:p w14:paraId="60FB52B8" w14:textId="253AEEAE" w:rsidR="007A1FE8" w:rsidRPr="007A1FE8" w:rsidRDefault="007A1FE8" w:rsidP="007A1FE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7A1FE8">
        <w:rPr>
          <w:rFonts w:eastAsia="Times New Roman"/>
          <w:b/>
          <w:bCs/>
          <w:kern w:val="0"/>
          <w14:ligatures w14:val="none"/>
        </w:rPr>
        <w:t>Efficient Data Structures</w:t>
      </w:r>
      <w:r w:rsidRPr="007A1FE8">
        <w:rPr>
          <w:rFonts w:eastAsia="Times New Roman"/>
          <w:kern w:val="0"/>
          <w14:ligatures w14:val="none"/>
        </w:rPr>
        <w:t>: Utilize efficient data structures (e.g., hash maps) to speed up lookups.</w:t>
      </w:r>
    </w:p>
    <w:p w14:paraId="503B08D3" w14:textId="41E360DC" w:rsidR="007A1FE8" w:rsidRPr="007A1FE8" w:rsidRDefault="007A1FE8" w:rsidP="007A1FE8">
      <w:pPr>
        <w:pStyle w:val="yiv1135149789msonormal"/>
        <w:numPr>
          <w:ilvl w:val="0"/>
          <w:numId w:val="11"/>
        </w:numPr>
      </w:pPr>
      <w:r w:rsidRPr="007A1FE8">
        <w:rPr>
          <w:b/>
          <w:bCs/>
        </w:rPr>
        <w:t>Incremental Processing</w:t>
      </w:r>
      <w:r w:rsidRPr="007A1FE8">
        <w:t>: Process data in chunks to manage memory usage and improve performance.</w:t>
      </w:r>
    </w:p>
    <w:p w14:paraId="19A3197E" w14:textId="65DC3ACD" w:rsidR="007A1FE8" w:rsidRPr="007A1FE8" w:rsidRDefault="007A1FE8" w:rsidP="007A1FE8">
      <w:pPr>
        <w:pStyle w:val="yiv1135149789msonormal"/>
        <w:rPr>
          <w:i/>
          <w:iCs/>
          <w:u w:val="single"/>
        </w:rPr>
      </w:pPr>
      <w:r w:rsidRPr="007A1FE8">
        <w:rPr>
          <w:i/>
          <w:iCs/>
          <w:u w:val="single"/>
        </w:rPr>
        <w:t>- Provide a sample code in Python that is able to identify possible matches from large data sets in an efficient manner.</w:t>
      </w:r>
    </w:p>
    <w:p w14:paraId="7043BF08" w14:textId="2AF465BD" w:rsidR="007A1FE8" w:rsidRDefault="007A1FE8" w:rsidP="007A1FE8">
      <w:pPr>
        <w:pStyle w:val="yiv1135149789msonormal"/>
      </w:pPr>
      <w:r w:rsidRPr="007A1FE8">
        <w:t>-&gt; Attached in the email</w:t>
      </w:r>
      <w:r w:rsidR="00BE745D">
        <w:t>, and contains:</w:t>
      </w:r>
    </w:p>
    <w:p w14:paraId="7569FED2" w14:textId="3C8F92C9" w:rsidR="00BE745D" w:rsidRDefault="00BE745D" w:rsidP="00BE745D">
      <w:pPr>
        <w:pStyle w:val="yiv1135149789msonormal"/>
        <w:numPr>
          <w:ilvl w:val="0"/>
          <w:numId w:val="12"/>
        </w:numPr>
      </w:pPr>
      <w:r>
        <w:t>The virtual environment (can be used for replicating the used env for developing/testing)</w:t>
      </w:r>
    </w:p>
    <w:p w14:paraId="5B546CBB" w14:textId="374C6DA4" w:rsidR="00BE745D" w:rsidRDefault="00BE745D" w:rsidP="007A1FE8">
      <w:pPr>
        <w:pStyle w:val="yiv1135149789msonormal"/>
        <w:numPr>
          <w:ilvl w:val="0"/>
          <w:numId w:val="12"/>
        </w:numPr>
      </w:pPr>
      <w:r>
        <w:t>The jupyter notebooks that were used for testing and developing the code, and also for generating the artificial data.</w:t>
      </w:r>
    </w:p>
    <w:p w14:paraId="2F7812E4" w14:textId="33366FF0" w:rsidR="00BE745D" w:rsidRDefault="00BE745D" w:rsidP="007A1FE8">
      <w:pPr>
        <w:pStyle w:val="yiv1135149789msonormal"/>
        <w:numPr>
          <w:ilvl w:val="0"/>
          <w:numId w:val="12"/>
        </w:numPr>
      </w:pPr>
      <w:r>
        <w:t>A sample of data (1k rows for both df1 &amp; df2).</w:t>
      </w:r>
    </w:p>
    <w:p w14:paraId="6D16450A" w14:textId="2B5CF6F3" w:rsidR="00BE745D" w:rsidRPr="007A1FE8" w:rsidRDefault="00BE745D" w:rsidP="007A1FE8">
      <w:pPr>
        <w:pStyle w:val="yiv1135149789msonormal"/>
        <w:numPr>
          <w:ilvl w:val="0"/>
          <w:numId w:val="12"/>
        </w:numPr>
      </w:pPr>
      <w:r>
        <w:t>The modularized code that can be run in terminal with: python main.py and it shows the elapsed time for each method/algo (also for the optimized and parallel optimized ones), which saves in the end a result dataframe from a merge between preprocessed dataframe with rapidfuzz parallel matching and client_df to get the info from client_df based on the matchedfullnames.</w:t>
      </w:r>
    </w:p>
    <w:p w14:paraId="4D280FEF" w14:textId="77777777" w:rsidR="007A1FE8" w:rsidRPr="007A1FE8" w:rsidRDefault="007A1FE8"/>
    <w:sectPr w:rsidR="007A1FE8" w:rsidRPr="007A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9AC4" w14:textId="77777777" w:rsidR="00F5598C" w:rsidRDefault="00F5598C" w:rsidP="003362E6">
      <w:pPr>
        <w:spacing w:after="0" w:line="240" w:lineRule="auto"/>
      </w:pPr>
      <w:r>
        <w:separator/>
      </w:r>
    </w:p>
  </w:endnote>
  <w:endnote w:type="continuationSeparator" w:id="0">
    <w:p w14:paraId="1888D026" w14:textId="77777777" w:rsidR="00F5598C" w:rsidRDefault="00F5598C" w:rsidP="0033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BB78" w14:textId="77777777" w:rsidR="00F5598C" w:rsidRDefault="00F5598C" w:rsidP="003362E6">
      <w:pPr>
        <w:spacing w:after="0" w:line="240" w:lineRule="auto"/>
      </w:pPr>
      <w:r>
        <w:separator/>
      </w:r>
    </w:p>
  </w:footnote>
  <w:footnote w:type="continuationSeparator" w:id="0">
    <w:p w14:paraId="7DB29A6E" w14:textId="77777777" w:rsidR="00F5598C" w:rsidRDefault="00F5598C" w:rsidP="0033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E0"/>
    <w:multiLevelType w:val="hybridMultilevel"/>
    <w:tmpl w:val="B5180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73614"/>
    <w:multiLevelType w:val="hybridMultilevel"/>
    <w:tmpl w:val="D3E47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D174B7"/>
    <w:multiLevelType w:val="multilevel"/>
    <w:tmpl w:val="C43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7117B"/>
    <w:multiLevelType w:val="hybridMultilevel"/>
    <w:tmpl w:val="7ED8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D11F6"/>
    <w:multiLevelType w:val="hybridMultilevel"/>
    <w:tmpl w:val="96BE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2110A"/>
    <w:multiLevelType w:val="multilevel"/>
    <w:tmpl w:val="B80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F3D89"/>
    <w:multiLevelType w:val="multilevel"/>
    <w:tmpl w:val="E8A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559F3"/>
    <w:multiLevelType w:val="multilevel"/>
    <w:tmpl w:val="EC56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21718"/>
    <w:multiLevelType w:val="multilevel"/>
    <w:tmpl w:val="5AA8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E1F41"/>
    <w:multiLevelType w:val="multilevel"/>
    <w:tmpl w:val="8EA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F1CFC"/>
    <w:multiLevelType w:val="multilevel"/>
    <w:tmpl w:val="3E84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37560"/>
    <w:multiLevelType w:val="hybridMultilevel"/>
    <w:tmpl w:val="5FA8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07640">
    <w:abstractNumId w:val="5"/>
  </w:num>
  <w:num w:numId="2" w16cid:durableId="136653027">
    <w:abstractNumId w:val="6"/>
  </w:num>
  <w:num w:numId="3" w16cid:durableId="66804405">
    <w:abstractNumId w:val="2"/>
  </w:num>
  <w:num w:numId="4" w16cid:durableId="879827665">
    <w:abstractNumId w:val="9"/>
  </w:num>
  <w:num w:numId="5" w16cid:durableId="1446149788">
    <w:abstractNumId w:val="10"/>
  </w:num>
  <w:num w:numId="6" w16cid:durableId="306857267">
    <w:abstractNumId w:val="8"/>
  </w:num>
  <w:num w:numId="7" w16cid:durableId="2022196492">
    <w:abstractNumId w:val="7"/>
  </w:num>
  <w:num w:numId="8" w16cid:durableId="1162768860">
    <w:abstractNumId w:val="3"/>
  </w:num>
  <w:num w:numId="9" w16cid:durableId="1349942240">
    <w:abstractNumId w:val="0"/>
  </w:num>
  <w:num w:numId="10" w16cid:durableId="897664685">
    <w:abstractNumId w:val="1"/>
  </w:num>
  <w:num w:numId="11" w16cid:durableId="1918587123">
    <w:abstractNumId w:val="4"/>
  </w:num>
  <w:num w:numId="12" w16cid:durableId="9566426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E8"/>
    <w:rsid w:val="003362E6"/>
    <w:rsid w:val="00354476"/>
    <w:rsid w:val="003F1D40"/>
    <w:rsid w:val="004F335B"/>
    <w:rsid w:val="00556AB9"/>
    <w:rsid w:val="00621FE1"/>
    <w:rsid w:val="00623031"/>
    <w:rsid w:val="00691CA6"/>
    <w:rsid w:val="006F1AF3"/>
    <w:rsid w:val="007A1FE8"/>
    <w:rsid w:val="008F22BC"/>
    <w:rsid w:val="00A263A6"/>
    <w:rsid w:val="00BE745D"/>
    <w:rsid w:val="00C13CD3"/>
    <w:rsid w:val="00C17486"/>
    <w:rsid w:val="00C417C9"/>
    <w:rsid w:val="00F13A9B"/>
    <w:rsid w:val="00F5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1B3C"/>
  <w15:chartTrackingRefBased/>
  <w15:docId w15:val="{CCF8A768-2036-4863-94CC-9CCCE682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A1FE8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1FE8"/>
    <w:rPr>
      <w:rFonts w:eastAsia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1FE8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1FE8"/>
    <w:rPr>
      <w:b/>
      <w:bCs/>
    </w:rPr>
  </w:style>
  <w:style w:type="paragraph" w:customStyle="1" w:styleId="yiv1135149789msonormal">
    <w:name w:val="yiv1135149789msonormal"/>
    <w:basedOn w:val="Normal"/>
    <w:rsid w:val="007A1FE8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F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A1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E6"/>
  </w:style>
  <w:style w:type="paragraph" w:styleId="Footer">
    <w:name w:val="footer"/>
    <w:basedOn w:val="Normal"/>
    <w:link w:val="FooterChar"/>
    <w:uiPriority w:val="99"/>
    <w:unhideWhenUsed/>
    <w:rsid w:val="00336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M</dc:creator>
  <cp:keywords/>
  <dc:description/>
  <cp:lastModifiedBy>Dalia M</cp:lastModifiedBy>
  <cp:revision>16</cp:revision>
  <dcterms:created xsi:type="dcterms:W3CDTF">2024-07-28T22:05:00Z</dcterms:created>
  <dcterms:modified xsi:type="dcterms:W3CDTF">2024-07-28T22:39:00Z</dcterms:modified>
</cp:coreProperties>
</file>