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2AD325EE" w14:paraId="5B65C559" w14:noSpellErr="1">
      <w:pPr>
        <w:pStyle w:val="Title"/>
        <w:jc w:val="center"/>
      </w:pPr>
      <w:bookmarkStart w:name="_GoBack" w:id="0"/>
      <w:bookmarkEnd w:id="0"/>
      <w:r w:rsidRPr="0624BF48" w:rsidR="2AD32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D78" w:themeColor="accent1" w:themeShade="7F"/>
          <w:sz w:val="72"/>
          <w:szCs w:val="72"/>
          <w:u w:val="none"/>
        </w:rPr>
        <w:t>ΗΥ-100</w:t>
      </w:r>
    </w:p>
    <w:p w:rsidR="2AD325EE" w:rsidP="2AD325EE" w:rsidRDefault="2AD325EE" w14:paraId="2AD325EE" w14:textId="2AD325EE">
      <w:pPr>
        <w:pStyle w:val="NoSpacing"/>
        <w:jc w:val="center"/>
      </w:pPr>
      <w:r w:rsidRPr="0624BF48" w:rsidR="2AD325EE">
        <w:rPr>
          <w:b w:val="1"/>
          <w:bCs w:val="1"/>
        </w:rPr>
        <w:t>Τελικό</w:t>
      </w:r>
      <w:r w:rsidRPr="0624BF48" w:rsidR="2AD325EE">
        <w:rPr>
          <w:b w:val="1"/>
          <w:bCs w:val="1"/>
        </w:rPr>
        <w:t xml:space="preserve"> διαγώ</w:t>
      </w:r>
      <w:r w:rsidRPr="0624BF48" w:rsidR="2AD325EE">
        <w:rPr>
          <w:b w:val="1"/>
          <w:bCs w:val="1"/>
        </w:rPr>
        <w:t>νισμα 2012-2013</w:t>
      </w:r>
    </w:p>
    <w:p w:rsidR="2AD325EE" w:rsidP="2AD325EE" w:rsidRDefault="2AD325EE" w14:paraId="2519C684" w14:textId="2519C684">
      <w:pPr>
        <w:pStyle w:val="NoSpacing"/>
        <w:jc w:val="center"/>
      </w:pPr>
      <w:r w:rsidRPr="0624BF48" w:rsidR="2AD325EE">
        <w:rPr>
          <w:b w:val="1"/>
          <w:bCs w:val="1"/>
        </w:rPr>
        <w:t>Δευτέ</w:t>
      </w:r>
      <w:r w:rsidRPr="0624BF48" w:rsidR="2AD325EE">
        <w:rPr>
          <w:b w:val="1"/>
          <w:bCs w:val="1"/>
        </w:rPr>
        <w:t>ρα 28 Ιανουαρί</w:t>
      </w:r>
      <w:r w:rsidRPr="0624BF48" w:rsidR="2AD325EE">
        <w:rPr>
          <w:b w:val="1"/>
          <w:bCs w:val="1"/>
        </w:rPr>
        <w:t>ου 2013</w:t>
      </w:r>
    </w:p>
    <w:p w:rsidR="2AD325EE" w:rsidP="2AD325EE" w:rsidRDefault="2AD325EE" w14:paraId="7FF788AD" w14:textId="7FF788AD">
      <w:pPr>
        <w:pStyle w:val="NoSpacing"/>
        <w:jc w:val="center"/>
      </w:pPr>
    </w:p>
    <w:p w:rsidR="2AD325EE" w:rsidP="2AD325EE" w:rsidRDefault="2AD325EE" w14:paraId="3105A816" w14:textId="3105A816">
      <w:pPr>
        <w:pStyle w:val="NoSpacing"/>
        <w:jc w:val="center"/>
      </w:pPr>
    </w:p>
    <w:p w:rsidR="2AD325EE" w:rsidP="2AD325EE" w:rsidRDefault="2AD325EE" w14:paraId="13C62AEB" w14:textId="13C62AEB">
      <w:pPr>
        <w:pStyle w:val="NoSpacing"/>
        <w:jc w:val="center"/>
      </w:pPr>
    </w:p>
    <w:p w:rsidR="2AD325EE" w:rsidP="2AD325EE" w:rsidRDefault="2AD325EE" w14:paraId="36B84B2E" w14:textId="36B84B2E">
      <w:pPr>
        <w:pStyle w:val="NoSpacing"/>
        <w:jc w:val="left"/>
      </w:pPr>
      <w:r w:rsidRPr="0624BF48" w:rsidR="2AD325EE">
        <w:rPr>
          <w:b w:val="1"/>
          <w:bCs w:val="1"/>
        </w:rPr>
        <w:t>Ασκηση 1</w:t>
      </w:r>
      <w:r w:rsidRPr="0624BF48" w:rsidR="2AD325EE">
        <w:rPr>
          <w:b w:val="1"/>
          <w:bCs w:val="1"/>
          <w:vertAlign w:val="superscript"/>
        </w:rPr>
        <w:t>η</w:t>
      </w:r>
      <w:r w:rsidRPr="0624BF48" w:rsidR="2AD325EE">
        <w:rPr>
          <w:b w:val="1"/>
          <w:bCs w:val="1"/>
        </w:rPr>
        <w:t xml:space="preserve"> </w:t>
      </w:r>
      <w:r w:rsidRPr="2AD325EE" w:rsidR="2AD325EE">
        <w:rPr/>
        <w:t xml:space="preserve"> (25%)</w:t>
      </w:r>
    </w:p>
    <w:p w:rsidR="2AD325EE" w:rsidP="2AD325EE" w:rsidRDefault="2AD325EE" w14:paraId="158C6B53" w14:textId="158C6B53">
      <w:pPr>
        <w:pStyle w:val="NoSpacing"/>
        <w:jc w:val="left"/>
      </w:pPr>
    </w:p>
    <w:p w:rsidR="2AD325EE" w:rsidP="2AD325EE" w:rsidRDefault="2AD325EE" w14:paraId="575DDC8D" w14:textId="76622C49">
      <w:pPr>
        <w:pStyle w:val="NoSpacing"/>
        <w:jc w:val="left"/>
      </w:pPr>
      <w:r w:rsidRPr="2AD325EE" w:rsidR="2AD325EE">
        <w:rPr/>
        <w:t>Γραψτε τ</w:t>
      </w:r>
      <w:r w:rsidRPr="2AD325EE" w:rsidR="2AD325EE">
        <w:rPr/>
        <w:t>ι κα</w:t>
      </w:r>
      <w:r w:rsidRPr="2AD325EE" w:rsidR="2AD325EE">
        <w:rPr/>
        <w:t>νει η παρακατω συναρτηση. Εξ</w:t>
      </w:r>
      <w:r w:rsidRPr="2AD325EE" w:rsidR="76622C49">
        <w:rPr/>
        <w:t>η</w:t>
      </w:r>
      <w:r w:rsidRPr="2AD325EE" w:rsidR="2AD325EE">
        <w:rPr/>
        <w:t>γ</w:t>
      </w:r>
      <w:r w:rsidRPr="2AD325EE" w:rsidR="76622C49">
        <w:rPr/>
        <w:t>η</w:t>
      </w:r>
      <w:r w:rsidRPr="2AD325EE" w:rsidR="2AD325EE">
        <w:rPr/>
        <w:t>στε</w:t>
      </w:r>
    </w:p>
    <w:p w:rsidR="2AD325EE" w:rsidP="2AD325EE" w:rsidRDefault="2AD325EE" w14:paraId="4797E44B" w14:textId="4797E44B">
      <w:pPr>
        <w:pStyle w:val="NoSpacing"/>
        <w:jc w:val="left"/>
      </w:pPr>
    </w:p>
    <w:p w:rsidR="2AD325EE" w:rsidP="2AD325EE" w:rsidRDefault="2AD325EE" w14:paraId="25E352CD" w14:textId="25E352CD">
      <w:pPr>
        <w:pStyle w:val="NoSpacing"/>
        <w:jc w:val="left"/>
      </w:pPr>
      <w:r w:rsidRPr="2AD325EE" w:rsidR="2AD325EE">
        <w:rPr/>
        <w:t>void f(char* s, char*</w:t>
      </w:r>
      <w:r w:rsidRPr="2AD325EE" w:rsidR="2AD325EE">
        <w:rPr/>
        <w:t xml:space="preserve"> t){</w:t>
      </w:r>
    </w:p>
    <w:p w:rsidR="2AD325EE" w:rsidP="2AD325EE" w:rsidRDefault="2AD325EE" w14:paraId="64A8ABA3" w14:noSpellErr="1" w14:textId="64A8ABA3">
      <w:pPr>
        <w:pStyle w:val="NoSpacing"/>
        <w:jc w:val="left"/>
      </w:pPr>
      <w:r w:rsidRPr="2AD325EE" w:rsidR="2AD325EE">
        <w:rPr/>
        <w:t xml:space="preserve">        while((*s++=*t++)!='</w:t>
      </w:r>
      <w:r w:rsidRPr="2AD325EE" w:rsidR="2AD325EE">
        <w:rPr/>
        <w:t>\0');</w:t>
      </w:r>
    </w:p>
    <w:p w:rsidR="2AD325EE" w:rsidP="2AD325EE" w:rsidRDefault="2AD325EE" w14:paraId="6C4C2B4D" w14:noSpellErr="1" w14:textId="6C4C2B4D">
      <w:pPr>
        <w:pStyle w:val="NoSpacing"/>
        <w:jc w:val="left"/>
      </w:pPr>
      <w:r w:rsidRPr="2AD325EE" w:rsidR="2AD325EE">
        <w:rPr/>
        <w:t>}</w:t>
      </w:r>
    </w:p>
    <w:p w:rsidR="2AD325EE" w:rsidP="2AD325EE" w:rsidRDefault="2AD325EE" w14:paraId="0C7967A7" w14:textId="0C7967A7" w14:noSpellErr="1">
      <w:pPr>
        <w:pStyle w:val="NoSpacing"/>
        <w:jc w:val="left"/>
      </w:pPr>
    </w:p>
    <w:p w:rsidR="0624BF48" w:rsidP="0624BF48" w:rsidRDefault="0624BF48" w14:paraId="0624BF48" w14:textId="0624BF48">
      <w:pPr>
        <w:pStyle w:val="NoSpacing"/>
        <w:ind w:left="0"/>
        <w:jc w:val="left"/>
      </w:pPr>
    </w:p>
    <w:p w:rsidR="2AD325EE" w:rsidP="2AD325EE" w:rsidRDefault="2AD325EE" w14:paraId="4ED56A03" w14:noSpellErr="1" w14:textId="4ED56A03">
      <w:pPr>
        <w:pStyle w:val="NoSpacing"/>
        <w:jc w:val="left"/>
      </w:pPr>
    </w:p>
    <w:p w:rsidR="2AD325EE" w:rsidP="2AD325EE" w:rsidRDefault="2AD325EE" w14:paraId="07950D87" w14:textId="07950D87">
      <w:pPr>
        <w:pStyle w:val="NoSpacing"/>
        <w:jc w:val="left"/>
      </w:pPr>
      <w:r w:rsidRPr="0624BF48" w:rsidR="2AD325EE">
        <w:rPr>
          <w:b w:val="1"/>
          <w:bCs w:val="1"/>
        </w:rPr>
        <w:t>Ασκηση 2</w:t>
      </w: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η</w:t>
      </w:r>
      <w:r w:rsidRPr="2AD325EE" w:rsidR="2AD325EE">
        <w:rPr/>
        <w:t xml:space="preserve"> (25%)</w:t>
      </w:r>
    </w:p>
    <w:p w:rsidR="2AD325EE" w:rsidP="2AD325EE" w:rsidRDefault="2AD325EE" w14:paraId="633050D1" w14:textId="633050D1">
      <w:pPr>
        <w:pStyle w:val="NoSpacing"/>
        <w:jc w:val="left"/>
      </w:pPr>
    </w:p>
    <w:p w:rsidR="2AD325EE" w:rsidP="2AD325EE" w:rsidRDefault="2AD325EE" w14:paraId="2C37C1BC" w14:textId="2C37C1BC">
      <w:pPr>
        <w:pStyle w:val="NoSpacing"/>
        <w:jc w:val="left"/>
      </w:pPr>
      <w:r w:rsidRPr="2AD325EE" w:rsidR="2AD325EE">
        <w:rPr/>
        <w:t>Τι θα εμφανισει το παρακατω προγραμμα;</w:t>
      </w:r>
    </w:p>
    <w:p w:rsidR="2AD325EE" w:rsidP="2AD325EE" w:rsidRDefault="2AD325EE" w14:paraId="4660A89B" w14:textId="4660A89B">
      <w:pPr>
        <w:pStyle w:val="NoSpacing"/>
        <w:jc w:val="left"/>
      </w:pPr>
    </w:p>
    <w:p w:rsidR="2AD325EE" w:rsidP="2AD325EE" w:rsidRDefault="2AD325EE" w14:paraId="5B907CF9" w14:textId="5B907CF9">
      <w:pPr>
        <w:pStyle w:val="Normal"/>
      </w:pPr>
      <w:r w:rsidRPr="2AD325EE" w:rsidR="2AD325EE">
        <w:rPr>
          <w:rFonts w:ascii="Calibri" w:hAnsi="Calibri" w:eastAsia="Calibri" w:cs="Calibri"/>
          <w:sz w:val="22"/>
          <w:szCs w:val="22"/>
        </w:rPr>
        <w:t>int main()</w:t>
      </w:r>
    </w:p>
    <w:p w:rsidR="2AD325EE" w:rsidRDefault="2AD325EE" w14:paraId="009665F1" w14:noSpellErr="1" w14:textId="009665F1">
      <w:r w:rsidRPr="2AD325EE" w:rsidR="2AD325EE">
        <w:rPr>
          <w:rFonts w:ascii="Calibri" w:hAnsi="Calibri" w:eastAsia="Calibri" w:cs="Calibri"/>
          <w:sz w:val="22"/>
          <w:szCs w:val="22"/>
        </w:rPr>
        <w:t>{</w:t>
      </w:r>
    </w:p>
    <w:p w:rsidR="2AD325EE" w:rsidRDefault="2AD325EE" w14:paraId="47049F33" w14:textId="47049F33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char</w:t>
      </w:r>
      <w:r w:rsidRPr="2AD325EE" w:rsidR="2AD325EE">
        <w:rPr>
          <w:rFonts w:ascii="Calibri" w:hAnsi="Calibri" w:eastAsia="Calibri" w:cs="Calibri"/>
          <w:sz w:val="22"/>
          <w:szCs w:val="22"/>
        </w:rPr>
        <w:t xml:space="preserve"> c;</w:t>
      </w:r>
    </w:p>
    <w:p w:rsidR="2AD325EE" w:rsidRDefault="2AD325EE" w14:paraId="37057BDA" w14:textId="37057BDA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for(c='</w:t>
      </w:r>
      <w:r w:rsidRPr="2AD325EE" w:rsidR="2AD325EE">
        <w:rPr>
          <w:rFonts w:ascii="Calibri" w:hAnsi="Calibri" w:eastAsia="Calibri" w:cs="Calibri"/>
          <w:sz w:val="22"/>
          <w:szCs w:val="22"/>
        </w:rPr>
        <w:t>a';c&lt;'g';++c)</w:t>
      </w:r>
    </w:p>
    <w:p w:rsidR="2AD325EE" w:rsidRDefault="2AD325EE" w14:paraId="6A081861" w14:noSpellErr="1" w14:textId="6A081861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{</w:t>
      </w:r>
    </w:p>
    <w:p w:rsidR="2AD325EE" w:rsidRDefault="2AD325EE" w14:paraId="32592441" w14:textId="32592441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 switch</w:t>
      </w:r>
      <w:r w:rsidRPr="2AD325EE" w:rsidR="2AD325EE">
        <w:rPr>
          <w:rFonts w:ascii="Calibri" w:hAnsi="Calibri" w:eastAsia="Calibri" w:cs="Calibri"/>
          <w:sz w:val="22"/>
          <w:szCs w:val="22"/>
        </w:rPr>
        <w:t xml:space="preserve"> (c)</w:t>
      </w:r>
    </w:p>
    <w:p w:rsidR="2AD325EE" w:rsidRDefault="2AD325EE" w14:paraId="78CD3ACC" w14:noSpellErr="1" w14:textId="78CD3ACC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{</w:t>
      </w:r>
    </w:p>
    <w:p w:rsidR="2AD325EE" w:rsidRDefault="2AD325EE" w14:paraId="104C08B8" w14:noSpellErr="1" w14:textId="104C08B8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     case</w:t>
      </w:r>
      <w:r w:rsidRPr="2AD325EE" w:rsidR="2AD325EE">
        <w:rPr>
          <w:rFonts w:ascii="Calibri" w:hAnsi="Calibri" w:eastAsia="Calibri" w:cs="Calibri"/>
          <w:sz w:val="22"/>
          <w:szCs w:val="22"/>
        </w:rPr>
        <w:t>('a'): c+=2;</w:t>
      </w:r>
    </w:p>
    <w:p w:rsidR="2AD325EE" w:rsidRDefault="2AD325EE" w14:paraId="6A962ED9" w14:textId="6A962ED9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      case</w:t>
      </w:r>
      <w:r w:rsidRPr="2AD325EE" w:rsidR="2AD325EE">
        <w:rPr>
          <w:rFonts w:ascii="Calibri" w:hAnsi="Calibri" w:eastAsia="Calibri" w:cs="Calibri"/>
          <w:sz w:val="22"/>
          <w:szCs w:val="22"/>
        </w:rPr>
        <w:t>('c'): c+=1;</w:t>
      </w:r>
    </w:p>
    <w:p w:rsidR="2AD325EE" w:rsidRDefault="2AD325EE" w14:paraId="24203395" w14:textId="24203395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     case</w:t>
      </w:r>
      <w:r w:rsidRPr="2AD325EE" w:rsidR="2AD325EE">
        <w:rPr>
          <w:rFonts w:ascii="Calibri" w:hAnsi="Calibri" w:eastAsia="Calibri" w:cs="Calibri"/>
          <w:sz w:val="22"/>
          <w:szCs w:val="22"/>
        </w:rPr>
        <w:t>('d'): c++;</w:t>
      </w:r>
    </w:p>
    <w:p w:rsidR="2AD325EE" w:rsidRDefault="2AD325EE" w14:paraId="387CE2C0" w14:textId="387CE2C0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              printf</w:t>
      </w:r>
      <w:r w:rsidRPr="2AD325EE" w:rsidR="2AD325EE">
        <w:rPr>
          <w:rFonts w:ascii="Calibri" w:hAnsi="Calibri" w:eastAsia="Calibri" w:cs="Calibri"/>
          <w:sz w:val="22"/>
          <w:szCs w:val="22"/>
        </w:rPr>
        <w:t>("%c\n",c--);</w:t>
      </w:r>
    </w:p>
    <w:p w:rsidR="2AD325EE" w:rsidRDefault="2AD325EE" w14:paraId="0B1B37DA" w14:textId="0B1B37DA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</w:t>
      </w:r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</w:t>
      </w:r>
      <w:r w:rsidRPr="2AD325EE" w:rsidR="2AD325EE">
        <w:rPr>
          <w:rFonts w:ascii="Calibri" w:hAnsi="Calibri" w:eastAsia="Calibri" w:cs="Calibri"/>
          <w:sz w:val="22"/>
          <w:szCs w:val="22"/>
        </w:rPr>
        <w:t>default:c</w:t>
      </w:r>
      <w:r w:rsidRPr="2AD325EE" w:rsidR="2AD325EE">
        <w:rPr>
          <w:rFonts w:ascii="Calibri" w:hAnsi="Calibri" w:eastAsia="Calibri" w:cs="Calibri"/>
          <w:sz w:val="22"/>
          <w:szCs w:val="22"/>
        </w:rPr>
        <w:t>++;</w:t>
      </w:r>
    </w:p>
    <w:p w:rsidR="2AD325EE" w:rsidRDefault="2AD325EE" w14:paraId="5DFADB04" w14:noSpellErr="1" w14:textId="5DFADB04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    }</w:t>
      </w:r>
    </w:p>
    <w:p w:rsidR="2AD325EE" w:rsidRDefault="2AD325EE" w14:paraId="07179817" w14:noSpellErr="1" w14:textId="07179817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}</w:t>
      </w:r>
    </w:p>
    <w:p w:rsidR="2AD325EE" w:rsidRDefault="2AD325EE" w14:paraId="595CD5B5" w14:textId="595CD5B5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printf</w:t>
      </w:r>
      <w:r w:rsidRPr="2AD325EE" w:rsidR="2AD325EE">
        <w:rPr>
          <w:rFonts w:ascii="Calibri" w:hAnsi="Calibri" w:eastAsia="Calibri" w:cs="Calibri"/>
          <w:sz w:val="22"/>
          <w:szCs w:val="22"/>
        </w:rPr>
        <w:t>("***%c",c);</w:t>
      </w:r>
    </w:p>
    <w:p w:rsidR="2AD325EE" w:rsidRDefault="2AD325EE" w14:paraId="312F30E8" w14:textId="312F30E8">
      <w:r w:rsidRPr="2AD325EE" w:rsidR="2AD325EE">
        <w:rPr>
          <w:rFonts w:ascii="Calibri" w:hAnsi="Calibri" w:eastAsia="Calibri" w:cs="Calibri"/>
          <w:sz w:val="22"/>
          <w:szCs w:val="22"/>
        </w:rPr>
        <w:t xml:space="preserve">      </w:t>
      </w:r>
      <w:r w:rsidRPr="2AD325EE" w:rsidR="2AD325EE">
        <w:rPr>
          <w:rFonts w:ascii="Calibri" w:hAnsi="Calibri" w:eastAsia="Calibri" w:cs="Calibri"/>
          <w:sz w:val="22"/>
          <w:szCs w:val="22"/>
        </w:rPr>
        <w:t>return</w:t>
      </w:r>
      <w:r w:rsidRPr="2AD325EE" w:rsidR="2AD325EE">
        <w:rPr>
          <w:rFonts w:ascii="Calibri" w:hAnsi="Calibri" w:eastAsia="Calibri" w:cs="Calibri"/>
          <w:sz w:val="22"/>
          <w:szCs w:val="22"/>
        </w:rPr>
        <w:t xml:space="preserve"> 0;</w:t>
      </w:r>
    </w:p>
    <w:p w:rsidR="2AD325EE" w:rsidRDefault="2AD325EE" w14:paraId="2ECF3D6B" w14:noSpellErr="1" w14:textId="2ECF3D6B">
      <w:r w:rsidRPr="2AD325EE" w:rsidR="2AD325EE">
        <w:rPr>
          <w:rFonts w:ascii="Calibri" w:hAnsi="Calibri" w:eastAsia="Calibri" w:cs="Calibri"/>
          <w:sz w:val="22"/>
          <w:szCs w:val="22"/>
        </w:rPr>
        <w:t>}</w:t>
      </w:r>
    </w:p>
    <w:p w:rsidR="2AD325EE" w:rsidP="2AD325EE" w:rsidRDefault="2AD325EE" w14:paraId="6FBC8A86" w14:noSpellErr="1" w14:textId="6FBC8A86">
      <w:pPr>
        <w:pStyle w:val="Normal"/>
      </w:pPr>
    </w:p>
    <w:p w:rsidR="2AD325EE" w:rsidP="2AD325EE" w:rsidRDefault="2AD325EE" w14:paraId="5DD4647D" w14:textId="5DD4647D" w14:noSpellErr="1">
      <w:pPr>
        <w:pStyle w:val="Normal"/>
      </w:pPr>
    </w:p>
    <w:p w:rsidR="0624BF48" w:rsidP="0624BF48" w:rsidRDefault="0624BF48" w14:paraId="2A42BF7E" w14:noSpellErr="1" w14:textId="2A42BF7E">
      <w:pPr>
        <w:pStyle w:val="Normal"/>
      </w:pPr>
    </w:p>
    <w:p w:rsidR="2AD325EE" w:rsidP="2AD325EE" w:rsidRDefault="2AD325EE" w14:paraId="752C3B2F" w14:textId="752C3B2F">
      <w:pPr>
        <w:pStyle w:val="Normal"/>
      </w:pP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</w:rPr>
        <w:t>Ασκηση 3</w:t>
      </w: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η</w:t>
      </w: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624BF48" w:rsidR="2AD325EE">
        <w:rPr>
          <w:rFonts w:ascii="Calibri" w:hAnsi="Calibri" w:eastAsia="Calibri" w:cs="Calibri"/>
          <w:sz w:val="22"/>
          <w:szCs w:val="22"/>
        </w:rPr>
        <w:t xml:space="preserve"> (25%)</w:t>
      </w:r>
    </w:p>
    <w:p w:rsidR="2AD325EE" w:rsidP="2AD325EE" w:rsidRDefault="2AD325EE" w14:paraId="3077EB38" w14:textId="3077EB38">
      <w:pPr>
        <w:pStyle w:val="NoSpacing"/>
        <w:jc w:val="left"/>
      </w:pPr>
    </w:p>
    <w:p w:rsidR="2AD325EE" w:rsidP="2AD325EE" w:rsidRDefault="2AD325EE" w14:paraId="62D243AF" w14:textId="62D243AF">
      <w:pPr>
        <w:pStyle w:val="NoSpacing"/>
        <w:jc w:val="left"/>
      </w:pPr>
      <w:r w:rsidRPr="2AD325EE" w:rsidR="2AD325EE">
        <w:rPr/>
        <w:t>α) Φτιαξτε μια δομη point που θα περιεχει τις συντεταγμενες x και y</w:t>
      </w:r>
      <w:r w:rsidRPr="2AD325EE" w:rsidR="2AD325EE">
        <w:rPr/>
        <w:t xml:space="preserve"> σε 2 </w:t>
      </w:r>
      <w:r w:rsidRPr="2AD325EE" w:rsidR="2AD325EE">
        <w:rPr>
          <w:rFonts w:ascii="Calibri" w:hAnsi="Calibri" w:eastAsia="Calibri" w:cs="Calibri"/>
          <w:sz w:val="22"/>
          <w:szCs w:val="22"/>
        </w:rPr>
        <w:t xml:space="preserve">δεκαδικους διπλης ακριβειας </w:t>
      </w:r>
      <w:r w:rsidRPr="2AD325EE" w:rsidR="2AD325EE">
        <w:rPr/>
        <w:t>με το ιδιο ονομα(x και y)</w:t>
      </w:r>
    </w:p>
    <w:p w:rsidR="2AD325EE" w:rsidP="2AD325EE" w:rsidRDefault="2AD325EE" w14:paraId="1095AE6E" w14:textId="1095AE6E">
      <w:pPr>
        <w:pStyle w:val="NoSpacing"/>
        <w:jc w:val="left"/>
      </w:pPr>
    </w:p>
    <w:p w:rsidR="2AD325EE" w:rsidP="2AD325EE" w:rsidRDefault="2AD325EE" w14:paraId="4EAC140E" w14:textId="4EAC140E">
      <w:pPr>
        <w:pStyle w:val="NoSpacing"/>
        <w:jc w:val="left"/>
      </w:pPr>
    </w:p>
    <w:p w:rsidR="2AD325EE" w:rsidP="2AD325EE" w:rsidRDefault="2AD325EE" w14:paraId="0A3B997D" w14:textId="0A3B997D">
      <w:pPr>
        <w:pStyle w:val="NoSpacing"/>
        <w:jc w:val="left"/>
      </w:pPr>
    </w:p>
    <w:p w:rsidR="2AD325EE" w:rsidP="2AD325EE" w:rsidRDefault="2AD325EE" w14:paraId="2F7D020C" w14:textId="2F7D020C">
      <w:pPr>
        <w:pStyle w:val="NoSpacing"/>
        <w:jc w:val="left"/>
      </w:pPr>
      <w:r w:rsidRPr="2AD325EE" w:rsidR="2AD325EE">
        <w:rPr/>
        <w:t>β) Φτιαξτε μια συναρτη</w:t>
      </w:r>
      <w:r w:rsidRPr="2AD325EE" w:rsidR="2AD325EE">
        <w:rPr/>
        <w:t>ση instert_point που θα παιρνει ως παραμετρους 2 δεκαδικους διπλης ακριβειας,θα δημι</w:t>
      </w:r>
      <w:r w:rsidRPr="2AD325EE" w:rsidR="2AD325EE">
        <w:rPr/>
        <w:t>ουργει ένα δεικτη σε point  θα τον αρχικοποιει με τους δοσμενους αριθμους και θα τον επιστρεφει</w:t>
      </w:r>
    </w:p>
    <w:p w:rsidR="2AD325EE" w:rsidP="2AD325EE" w:rsidRDefault="2AD325EE" w14:paraId="0E56D182" w14:textId="0E56D182">
      <w:pPr>
        <w:pStyle w:val="NoSpacing"/>
        <w:jc w:val="left"/>
      </w:pPr>
    </w:p>
    <w:p w:rsidR="2AD325EE" w:rsidP="2AD325EE" w:rsidRDefault="2AD325EE" w14:paraId="26F4377B" w14:textId="26F4377B">
      <w:pPr>
        <w:pStyle w:val="NoSpacing"/>
        <w:jc w:val="left"/>
      </w:pPr>
    </w:p>
    <w:p w:rsidR="0624BF48" w:rsidP="0624BF48" w:rsidRDefault="0624BF48" w14:paraId="73DA03BF" w14:textId="73DA03BF">
      <w:pPr>
        <w:pStyle w:val="NoSpacing"/>
        <w:jc w:val="left"/>
      </w:pPr>
    </w:p>
    <w:p w:rsidR="2AD325EE" w:rsidP="2AD325EE" w:rsidRDefault="2AD325EE" w14:paraId="6C9BBE21" w14:textId="6C9BBE21">
      <w:pPr>
        <w:pStyle w:val="NoSpacing"/>
        <w:jc w:val="left"/>
      </w:pPr>
      <w:r w:rsidRPr="0624BF48" w:rsidR="2AD325EE">
        <w:rPr>
          <w:b w:val="1"/>
          <w:bCs w:val="1"/>
        </w:rPr>
        <w:t>Ασκηση 4</w:t>
      </w: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η</w:t>
      </w:r>
      <w:r w:rsidRPr="2AD325EE" w:rsidR="2AD325EE">
        <w:rPr>
          <w:rFonts w:ascii="Calibri" w:hAnsi="Calibri" w:eastAsia="Calibri" w:cs="Calibri"/>
          <w:sz w:val="22"/>
          <w:szCs w:val="22"/>
        </w:rPr>
        <w:t xml:space="preserve"> </w:t>
      </w:r>
      <w:r w:rsidRPr="2AD325EE" w:rsidR="2AD325EE">
        <w:rPr/>
        <w:t>(25%)</w:t>
      </w:r>
    </w:p>
    <w:p w:rsidR="2AD325EE" w:rsidP="2AD325EE" w:rsidRDefault="2AD325EE" w14:paraId="1E32620A" w14:textId="1E32620A">
      <w:pPr>
        <w:pStyle w:val="NoSpacing"/>
        <w:jc w:val="left"/>
      </w:pPr>
    </w:p>
    <w:p w:rsidR="2AD325EE" w:rsidP="2AD325EE" w:rsidRDefault="2AD325EE" w14:paraId="4795D3D2" w14:textId="4795D3D2">
      <w:pPr>
        <w:pStyle w:val="NoSpacing"/>
        <w:jc w:val="left"/>
      </w:pPr>
      <w:r w:rsidRPr="2AD325EE" w:rsidR="2AD325EE">
        <w:rPr/>
        <w:t>Φτιαξτε μια συναρτη</w:t>
      </w:r>
      <w:r w:rsidRPr="2AD325EE" w:rsidR="2AD325EE">
        <w:rPr/>
        <w:t>ση min_arr η οποια θα δεχεται έναν πινακ</w:t>
      </w:r>
      <w:r w:rsidRPr="2AD325EE" w:rsidR="2AD325EE">
        <w:rPr/>
        <w:t>α ακεραιων και το μεγεθος του.</w:t>
      </w:r>
      <w:r w:rsidRPr="2AD325EE" w:rsidR="2AD325EE">
        <w:rPr/>
        <w:t xml:space="preserve"> Θ</w:t>
      </w:r>
      <w:r w:rsidRPr="2AD325EE" w:rsidR="2AD325EE">
        <w:rPr/>
        <w:t>α υπολογιζει το μικροτερο στοι</w:t>
      </w:r>
      <w:r w:rsidRPr="2AD325EE" w:rsidR="2AD325EE">
        <w:rPr/>
        <w:t>χειο και θα το επιστρεφει.</w:t>
      </w:r>
    </w:p>
    <w:p w:rsidR="2AD325EE" w:rsidP="2AD325EE" w:rsidRDefault="2AD325EE" w14:paraId="59BC9FDB" w14:textId="59BC9FDB">
      <w:pPr>
        <w:pStyle w:val="NoSpacing"/>
        <w:jc w:val="left"/>
      </w:pPr>
    </w:p>
    <w:p w:rsidR="0624BF48" w:rsidP="0624BF48" w:rsidRDefault="0624BF48" w14:paraId="05843524" w14:textId="05843524">
      <w:pPr>
        <w:pStyle w:val="NoSpacing"/>
        <w:jc w:val="left"/>
      </w:pPr>
    </w:p>
    <w:p w:rsidR="0624BF48" w:rsidP="0624BF48" w:rsidRDefault="0624BF48" w14:paraId="750ACE95" w14:textId="750ACE95">
      <w:pPr>
        <w:pStyle w:val="NoSpacing"/>
        <w:jc w:val="left"/>
      </w:pPr>
    </w:p>
    <w:p w:rsidR="2AD325EE" w:rsidP="2AD325EE" w:rsidRDefault="2AD325EE" w14:paraId="46BCE78F" w14:textId="46BCE78F">
      <w:pPr>
        <w:pStyle w:val="NoSpacing"/>
        <w:jc w:val="left"/>
      </w:pPr>
      <w:r w:rsidRPr="0624BF48" w:rsidR="2AD325EE">
        <w:rPr>
          <w:b w:val="1"/>
          <w:bCs w:val="1"/>
        </w:rPr>
        <w:t>Ασκηση 5</w:t>
      </w: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η</w:t>
      </w:r>
      <w:r w:rsidRPr="0624BF48" w:rsidR="2AD325E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2AD325EE" w:rsidR="2AD325EE">
        <w:rPr/>
        <w:t>(25%)</w:t>
      </w:r>
    </w:p>
    <w:p w:rsidR="2AD325EE" w:rsidP="2AD325EE" w:rsidRDefault="2AD325EE" w14:paraId="0123F67E" w14:textId="0123F67E">
      <w:pPr>
        <w:pStyle w:val="NoSpacing"/>
        <w:jc w:val="left"/>
      </w:pPr>
    </w:p>
    <w:p w:rsidR="2AD325EE" w:rsidP="2AD325EE" w:rsidRDefault="2AD325EE" w14:paraId="7E13B63A" w14:textId="7E13B63A">
      <w:pPr>
        <w:pStyle w:val="NoSpacing"/>
        <w:jc w:val="left"/>
      </w:pPr>
      <w:r w:rsidRPr="2AD325EE" w:rsidR="2AD325EE">
        <w:rPr/>
        <w:t>Το παρακατω προγραμμα υπολογιζει το παραγωντικο του 5. Όμως το αποτελεσμα που εμφανι</w:t>
      </w:r>
      <w:r w:rsidRPr="2AD325EE" w:rsidR="2AD325EE">
        <w:rPr/>
        <w:t>ζει είναι 24 ενώ το παραγωντικο του 5 είναι 120. Γιατι συμβαι</w:t>
      </w:r>
      <w:r w:rsidRPr="2AD325EE" w:rsidR="2AD325EE">
        <w:rPr/>
        <w:t>νει αυτό;</w:t>
      </w:r>
      <w:r w:rsidRPr="2AD325EE" w:rsidR="2AD325EE">
        <w:rPr/>
        <w:t xml:space="preserve"> Διορθωστε το λαθος.</w:t>
      </w:r>
    </w:p>
    <w:p w:rsidR="2AD325EE" w:rsidP="2AD325EE" w:rsidRDefault="2AD325EE" w14:paraId="4A06CA86" w14:textId="4A06CA86">
      <w:pPr>
        <w:pStyle w:val="NoSpacing"/>
        <w:jc w:val="left"/>
      </w:pPr>
    </w:p>
    <w:p w:rsidR="2AD325EE" w:rsidP="2AD325EE" w:rsidRDefault="2AD325EE" w14:paraId="7EB24E93" w14:textId="7EB24E93">
      <w:pPr>
        <w:pStyle w:val="NoSpacing"/>
        <w:jc w:val="left"/>
      </w:pPr>
      <w:r w:rsidRPr="2AD325EE" w:rsidR="2AD325EE">
        <w:rPr/>
        <w:t>int main()</w:t>
      </w:r>
    </w:p>
    <w:p w:rsidR="2AD325EE" w:rsidP="2AD325EE" w:rsidRDefault="2AD325EE" w14:paraId="73CDAA13" w14:noSpellErr="1" w14:textId="73CDAA13">
      <w:pPr>
        <w:pStyle w:val="NoSpacing"/>
        <w:jc w:val="left"/>
      </w:pPr>
      <w:r w:rsidRPr="2AD325EE" w:rsidR="2AD325EE">
        <w:rPr/>
        <w:t>{</w:t>
      </w:r>
    </w:p>
    <w:p w:rsidR="2AD325EE" w:rsidP="2AD325EE" w:rsidRDefault="2AD325EE" w14:paraId="3B11AE22" w14:textId="3B11AE22">
      <w:pPr>
        <w:pStyle w:val="NoSpacing"/>
        <w:jc w:val="left"/>
      </w:pPr>
      <w:r w:rsidRPr="2AD325EE" w:rsidR="2AD325EE">
        <w:rPr/>
        <w:t xml:space="preserve">       int</w:t>
      </w:r>
      <w:r w:rsidRPr="2AD325EE" w:rsidR="2AD325EE">
        <w:rPr/>
        <w:t xml:space="preserve"> total=1</w:t>
      </w:r>
      <w:r w:rsidRPr="2AD325EE" w:rsidR="2AD325EE">
        <w:rPr/>
        <w:t>;</w:t>
      </w:r>
    </w:p>
    <w:p w:rsidR="2AD325EE" w:rsidP="2AD325EE" w:rsidRDefault="2AD325EE" w14:paraId="4D9E646C" w14:textId="4D9E646C">
      <w:pPr>
        <w:pStyle w:val="NoSpacing"/>
        <w:jc w:val="left"/>
      </w:pPr>
      <w:r w:rsidRPr="2AD325EE" w:rsidR="2AD325EE">
        <w:rPr/>
        <w:t xml:space="preserve">       int</w:t>
      </w:r>
      <w:r w:rsidRPr="2AD325EE" w:rsidR="2AD325EE">
        <w:rPr/>
        <w:t xml:space="preserve"> number=5;</w:t>
      </w:r>
    </w:p>
    <w:p w:rsidR="2AD325EE" w:rsidP="2AD325EE" w:rsidRDefault="2AD325EE" w14:paraId="38386D49" w14:textId="38386D49">
      <w:pPr>
        <w:pStyle w:val="NoSpacing"/>
        <w:jc w:val="left"/>
      </w:pPr>
      <w:r w:rsidRPr="2AD325EE" w:rsidR="2AD325EE">
        <w:rPr/>
        <w:t xml:space="preserve">       while(number&gt;1)</w:t>
      </w:r>
    </w:p>
    <w:p w:rsidR="2AD325EE" w:rsidP="2AD325EE" w:rsidRDefault="2AD325EE" w14:paraId="037A2233" w14:noSpellErr="1" w14:textId="037A2233">
      <w:pPr>
        <w:pStyle w:val="NoSpacing"/>
        <w:jc w:val="left"/>
      </w:pPr>
      <w:r w:rsidRPr="2AD325EE" w:rsidR="2AD325EE">
        <w:rPr/>
        <w:t xml:space="preserve">       {</w:t>
      </w:r>
    </w:p>
    <w:p w:rsidR="2AD325EE" w:rsidP="2AD325EE" w:rsidRDefault="2AD325EE" w14:paraId="4C221C54" w14:textId="4A9BD0EC">
      <w:pPr>
        <w:pStyle w:val="NoSpacing"/>
        <w:jc w:val="left"/>
      </w:pPr>
      <w:r w:rsidRPr="2AD325EE" w:rsidR="2AD325EE">
        <w:rPr/>
        <w:t xml:space="preserve">            total</w:t>
      </w:r>
      <w:r w:rsidRPr="2AD325EE" w:rsidR="76622C49">
        <w:rPr/>
        <w:t xml:space="preserve">*</w:t>
      </w:r>
      <w:r w:rsidRPr="2AD325EE" w:rsidR="2AD325EE">
        <w:rPr/>
        <w:t xml:space="preserve">= --number;</w:t>
      </w:r>
    </w:p>
    <w:p w:rsidR="2AD325EE" w:rsidP="2AD325EE" w:rsidRDefault="2AD325EE" w14:paraId="716C37BD" w14:noSpellErr="1" w14:textId="716C37BD">
      <w:pPr>
        <w:pStyle w:val="NoSpacing"/>
        <w:jc w:val="left"/>
      </w:pPr>
      <w:r w:rsidRPr="2AD325EE" w:rsidR="2AD325EE">
        <w:rPr/>
        <w:t xml:space="preserve">        }</w:t>
      </w:r>
    </w:p>
    <w:p w:rsidR="2AD325EE" w:rsidP="2AD325EE" w:rsidRDefault="2AD325EE" w14:paraId="1EE0F9CD" w14:textId="1EE0F9CD">
      <w:pPr>
        <w:pStyle w:val="NoSpacing"/>
        <w:jc w:val="left"/>
      </w:pPr>
      <w:r w:rsidRPr="2AD325EE" w:rsidR="2AD325EE">
        <w:rPr/>
        <w:t xml:space="preserve">        printf</w:t>
      </w:r>
      <w:r w:rsidRPr="2AD325EE" w:rsidR="2AD325EE">
        <w:rPr/>
        <w:t>("%d\n",total</w:t>
      </w:r>
      <w:r w:rsidRPr="2AD325EE" w:rsidR="2AD325EE">
        <w:rPr/>
        <w:t>);</w:t>
      </w:r>
    </w:p>
    <w:p w:rsidR="2AD325EE" w:rsidP="2AD325EE" w:rsidRDefault="2AD325EE" w14:paraId="3C7CAC71" w14:textId="3C7CAC71">
      <w:pPr>
        <w:pStyle w:val="NoSpacing"/>
        <w:jc w:val="left"/>
      </w:pPr>
      <w:r w:rsidRPr="2AD325EE" w:rsidR="2AD325EE">
        <w:rPr/>
        <w:t xml:space="preserve">        return</w:t>
      </w:r>
      <w:r w:rsidRPr="2AD325EE" w:rsidR="2AD325EE">
        <w:rPr/>
        <w:t xml:space="preserve"> 0;</w:t>
      </w:r>
    </w:p>
    <w:p w:rsidR="2AD325EE" w:rsidP="2AD325EE" w:rsidRDefault="2AD325EE" w14:paraId="47E877C8" w14:noSpellErr="1" w14:textId="47E877C8">
      <w:pPr>
        <w:pStyle w:val="NoSpacing"/>
        <w:jc w:val="left"/>
      </w:pPr>
      <w:r w:rsidRPr="2AD325EE" w:rsidR="2AD325EE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f2d5c-660b-4bf1-945a-7b11ad78fe21}"/>
  <w14:docId w14:val="7461959E"/>
  <w:rsids>
    <w:rsidRoot w:val="2AD325EE"/>
    <w:rsid w:val="0624BF48"/>
    <w:rsid w:val="2AD325EE"/>
    <w:rsid w:val="76622C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2012-08-07T03:35:00.0000000Z</dcterms:created>
  <dcterms:modified xsi:type="dcterms:W3CDTF">2013-03-31T17:31:19.9588234Z</dcterms:modified>
  <lastModifiedBy>Dimitris Arampatzis</lastModifiedBy>
</coreProperties>
</file>