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5468" w14:textId="6CE530E0" w:rsidR="00887C23" w:rsidRDefault="00887C23">
      <w:r>
        <w:t xml:space="preserve">We </w:t>
      </w:r>
      <w:r w:rsidR="00262C53">
        <w:t>must</w:t>
      </w:r>
      <w:r>
        <w:t xml:space="preserve"> change </w:t>
      </w:r>
      <w:proofErr w:type="spellStart"/>
      <w:r>
        <w:t>sqlite_shell</w:t>
      </w:r>
      <w:proofErr w:type="spellEnd"/>
      <w:r>
        <w:t xml:space="preserve"> to have content after downloading the folder, using other versions of the folder found on </w:t>
      </w:r>
      <w:proofErr w:type="spellStart"/>
      <w:r>
        <w:t>github</w:t>
      </w:r>
      <w:proofErr w:type="spellEnd"/>
      <w:r>
        <w:t>.</w:t>
      </w:r>
    </w:p>
    <w:p w14:paraId="0C657111" w14:textId="77777777" w:rsidR="00887C23" w:rsidRDefault="00887C23"/>
    <w:p w14:paraId="21A0D9E7" w14:textId="77777777" w:rsidR="00887C23" w:rsidRDefault="00887C23"/>
    <w:p w14:paraId="64B491FB" w14:textId="77777777" w:rsidR="00447F7E" w:rsidRDefault="00447F7E"/>
    <w:p w14:paraId="6C038674" w14:textId="51122D8F" w:rsidR="00887C23" w:rsidRDefault="00887C23">
      <w:r w:rsidRPr="00887C23">
        <w:t>For some reason question one only works using python3 sqlit</w:t>
      </w:r>
      <w:r>
        <w:t>e</w:t>
      </w:r>
      <w:r w:rsidRPr="00887C23">
        <w:t>_shell.py</w:t>
      </w:r>
      <w:r w:rsidR="00F07E8F">
        <w:t xml:space="preserve"> but not sqlite3.</w:t>
      </w:r>
    </w:p>
    <w:p w14:paraId="35DA7233" w14:textId="77777777" w:rsidR="00F07E8F" w:rsidRDefault="00F07E8F"/>
    <w:p w14:paraId="15537956" w14:textId="77777777" w:rsidR="00F07E8F" w:rsidRDefault="00F07E8F"/>
    <w:p w14:paraId="684BA459" w14:textId="77777777" w:rsidR="00F07E8F" w:rsidRDefault="00F07E8F"/>
    <w:p w14:paraId="6EC1370F" w14:textId="6EBBA4E3" w:rsidR="00F07E8F" w:rsidRDefault="00F07E8F"/>
    <w:p w14:paraId="4B65C801" w14:textId="3EF8C58D" w:rsidR="00F07E8F" w:rsidRDefault="00F07E8F">
      <w:r>
        <w:t xml:space="preserve">Know that sqlite3 still works as we have tested it using ‘The Chinook Database’ on the website </w:t>
      </w:r>
      <w:r w:rsidRPr="00F07E8F">
        <w:t>https://database.guide/2-sample-databases-sqlite/</w:t>
      </w:r>
      <w:r>
        <w:t>.</w:t>
      </w:r>
    </w:p>
    <w:p w14:paraId="03A7DA97" w14:textId="77777777" w:rsidR="00887C23" w:rsidRDefault="00887C23"/>
    <w:p w14:paraId="5670DF08" w14:textId="77777777" w:rsidR="00887C23" w:rsidRDefault="00887C23"/>
    <w:p w14:paraId="1D4A5626" w14:textId="77777777" w:rsidR="00887C23" w:rsidRDefault="00887C23"/>
    <w:p w14:paraId="19727C35" w14:textId="77777777" w:rsidR="00F07E8F" w:rsidRDefault="00F07E8F"/>
    <w:p w14:paraId="59995B03" w14:textId="68BF998C" w:rsidR="00887C23" w:rsidRDefault="00887C23">
      <w:r>
        <w:t>W</w:t>
      </w:r>
      <w:r w:rsidRPr="00887C23">
        <w:t>e have still downloaded sqlite3 for future use</w:t>
      </w:r>
      <w:r>
        <w:t>.</w:t>
      </w:r>
    </w:p>
    <w:p w14:paraId="0B73F234" w14:textId="77777777" w:rsidR="00F07E8F" w:rsidRDefault="00F07E8F"/>
    <w:p w14:paraId="23B13BC7" w14:textId="77777777" w:rsidR="00F07E8F" w:rsidRDefault="00F07E8F"/>
    <w:p w14:paraId="2F0524BD" w14:textId="77777777" w:rsidR="00F07E8F" w:rsidRDefault="00F07E8F"/>
    <w:p w14:paraId="242F6EBB" w14:textId="77777777" w:rsidR="00F07E8F" w:rsidRDefault="00F07E8F"/>
    <w:sectPr w:rsidR="00F0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23"/>
    <w:rsid w:val="00262C53"/>
    <w:rsid w:val="00447F7E"/>
    <w:rsid w:val="00887C23"/>
    <w:rsid w:val="00F0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49E5"/>
  <w15:chartTrackingRefBased/>
  <w15:docId w15:val="{54D10052-DD49-43D6-BEB6-92FF5DD0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Bailey</dc:creator>
  <cp:keywords/>
  <dc:description/>
  <cp:lastModifiedBy>Lloyd Bailey</cp:lastModifiedBy>
  <cp:revision>4</cp:revision>
  <dcterms:created xsi:type="dcterms:W3CDTF">2023-09-05T21:57:00Z</dcterms:created>
  <dcterms:modified xsi:type="dcterms:W3CDTF">2023-09-06T00:26:00Z</dcterms:modified>
</cp:coreProperties>
</file>