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533E9" w14:textId="6869B9E6" w:rsidR="009A7980" w:rsidRDefault="005C6D0D" w:rsidP="005C6D0D">
      <w:pPr>
        <w:jc w:val="center"/>
        <w:rPr>
          <w:rFonts w:ascii="Calibri" w:hAnsi="Calibri" w:cs="Calibri"/>
          <w:b/>
          <w:bCs/>
        </w:rPr>
      </w:pPr>
      <w:r w:rsidRPr="005C6D0D">
        <w:rPr>
          <w:rFonts w:ascii="Calibri" w:hAnsi="Calibri" w:cs="Calibri"/>
          <w:b/>
          <w:bCs/>
        </w:rPr>
        <w:t>Funkcje:</w:t>
      </w:r>
    </w:p>
    <w:p w14:paraId="1392E3B7" w14:textId="4E990E38" w:rsidR="005C6D0D" w:rsidRDefault="005C6D0D" w:rsidP="005C6D0D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Dodawanie </w:t>
      </w:r>
      <w:r w:rsidR="00F073B8">
        <w:rPr>
          <w:rFonts w:ascii="Calibri" w:hAnsi="Calibri" w:cs="Calibri"/>
        </w:rPr>
        <w:t>użytkownika</w:t>
      </w:r>
    </w:p>
    <w:p w14:paraId="3638C11B" w14:textId="5FFAC4E1" w:rsidR="005C6D0D" w:rsidRDefault="005C6D0D" w:rsidP="005C6D0D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Edycja pracownika</w:t>
      </w:r>
    </w:p>
    <w:p w14:paraId="1F8A6C2C" w14:textId="5476CF82" w:rsidR="005C6D0D" w:rsidRDefault="005C6D0D" w:rsidP="005C6D0D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Zapominanie danego </w:t>
      </w:r>
      <w:r w:rsidR="00F073B8">
        <w:rPr>
          <w:rFonts w:ascii="Calibri" w:hAnsi="Calibri" w:cs="Calibri"/>
        </w:rPr>
        <w:t>użytkownika</w:t>
      </w:r>
    </w:p>
    <w:p w14:paraId="3AD3DBE2" w14:textId="3AC72E83" w:rsidR="005C6D0D" w:rsidRDefault="005C6D0D" w:rsidP="005C6D0D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Wyszukiwanie danego </w:t>
      </w:r>
      <w:r w:rsidR="00F073B8">
        <w:rPr>
          <w:rFonts w:ascii="Calibri" w:hAnsi="Calibri" w:cs="Calibri"/>
        </w:rPr>
        <w:t>użytkownika</w:t>
      </w:r>
    </w:p>
    <w:p w14:paraId="63783CA0" w14:textId="16BAA8BC" w:rsidR="00D0543F" w:rsidRPr="00D0543F" w:rsidRDefault="00D0543F" w:rsidP="005C6D0D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 w:rsidRPr="00F53927">
        <w:rPr>
          <w:rFonts w:ascii="Calibri" w:hAnsi="Calibri" w:cs="Calibri"/>
        </w:rPr>
        <w:t>Logowanie</w:t>
      </w:r>
    </w:p>
    <w:p w14:paraId="35D44071" w14:textId="77777777" w:rsidR="00D0543F" w:rsidRPr="00D0543F" w:rsidRDefault="00D0543F" w:rsidP="005C6D0D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 w:rsidRPr="00F53927">
        <w:rPr>
          <w:rFonts w:ascii="Calibri" w:hAnsi="Calibri" w:cs="Calibri"/>
        </w:rPr>
        <w:t>Wylogowanie z systemu</w:t>
      </w:r>
      <w:r w:rsidRPr="00D0543F">
        <w:rPr>
          <w:rFonts w:ascii="Calibri" w:hAnsi="Calibri" w:cs="Calibri"/>
        </w:rPr>
        <w:t xml:space="preserve"> </w:t>
      </w:r>
    </w:p>
    <w:p w14:paraId="4154A059" w14:textId="669854D1" w:rsidR="00D0543F" w:rsidRPr="00D0543F" w:rsidRDefault="00D0543F" w:rsidP="005C6D0D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 w:rsidRPr="00F53927">
        <w:rPr>
          <w:rFonts w:ascii="Calibri" w:hAnsi="Calibri" w:cs="Calibri"/>
        </w:rPr>
        <w:t>Odzyskanie hasła</w:t>
      </w:r>
    </w:p>
    <w:p w14:paraId="01667F5F" w14:textId="54311BD4" w:rsidR="00D0543F" w:rsidRPr="00D0543F" w:rsidRDefault="00D0543F" w:rsidP="005C6D0D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 w:rsidRPr="00F53927">
        <w:rPr>
          <w:rFonts w:ascii="Calibri" w:hAnsi="Calibri" w:cs="Calibri"/>
        </w:rPr>
        <w:t>Ustawienie nowego hasła przez użytkownika</w:t>
      </w:r>
    </w:p>
    <w:p w14:paraId="6F2DBCA2" w14:textId="77777777" w:rsidR="00D0543F" w:rsidRPr="00D0543F" w:rsidRDefault="00D0543F" w:rsidP="005C6D0D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 w:rsidRPr="00F53927">
        <w:rPr>
          <w:rFonts w:ascii="Calibri" w:hAnsi="Calibri" w:cs="Calibri"/>
        </w:rPr>
        <w:t>Ustawienie nowego hasła przez użytkownika</w:t>
      </w:r>
      <w:r w:rsidRPr="00D0543F">
        <w:rPr>
          <w:rFonts w:ascii="Calibri" w:hAnsi="Calibri" w:cs="Calibri"/>
        </w:rPr>
        <w:t xml:space="preserve"> </w:t>
      </w:r>
    </w:p>
    <w:p w14:paraId="6DF17329" w14:textId="77777777" w:rsidR="00D0543F" w:rsidRPr="00D0543F" w:rsidRDefault="00D0543F" w:rsidP="005C6D0D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 w:rsidRPr="00F53927">
        <w:rPr>
          <w:rFonts w:ascii="Calibri" w:hAnsi="Calibri" w:cs="Calibri"/>
        </w:rPr>
        <w:t>Automatyczne generowanie hasła przez system</w:t>
      </w:r>
      <w:r w:rsidRPr="00D0543F">
        <w:rPr>
          <w:rFonts w:ascii="Calibri" w:hAnsi="Calibri" w:cs="Calibri"/>
        </w:rPr>
        <w:t xml:space="preserve"> </w:t>
      </w:r>
    </w:p>
    <w:p w14:paraId="46A3303E" w14:textId="77777777" w:rsidR="00D0543F" w:rsidRPr="00D0543F" w:rsidRDefault="00D0543F" w:rsidP="005C6D0D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 w:rsidRPr="00D0543F">
        <w:rPr>
          <w:rFonts w:ascii="Calibri" w:hAnsi="Calibri" w:cs="Calibri"/>
        </w:rPr>
        <w:t>Wyświetlanie listy użytkowników</w:t>
      </w:r>
      <w:r w:rsidRPr="00D0543F">
        <w:rPr>
          <w:rFonts w:ascii="Calibri" w:hAnsi="Calibri" w:cs="Calibri"/>
        </w:rPr>
        <w:t xml:space="preserve"> </w:t>
      </w:r>
    </w:p>
    <w:p w14:paraId="3F7B1DEA" w14:textId="77777777" w:rsidR="00D0543F" w:rsidRPr="00D0543F" w:rsidRDefault="00D0543F" w:rsidP="005C6D0D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 w:rsidRPr="00D0543F">
        <w:rPr>
          <w:rFonts w:ascii="Calibri" w:hAnsi="Calibri" w:cs="Calibri"/>
        </w:rPr>
        <w:t>Wyszukiwanie zapomnianych użytkowników</w:t>
      </w:r>
      <w:r w:rsidRPr="00D0543F">
        <w:rPr>
          <w:rFonts w:ascii="Calibri" w:hAnsi="Calibri" w:cs="Calibri"/>
        </w:rPr>
        <w:t xml:space="preserve"> </w:t>
      </w:r>
    </w:p>
    <w:p w14:paraId="4AD194D1" w14:textId="77777777" w:rsidR="00D0543F" w:rsidRPr="00D0543F" w:rsidRDefault="00D0543F" w:rsidP="005C6D0D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 w:rsidRPr="00D0543F">
        <w:rPr>
          <w:rFonts w:ascii="Calibri" w:hAnsi="Calibri" w:cs="Calibri"/>
        </w:rPr>
        <w:t xml:space="preserve">Podgląd danych użytkownika </w:t>
      </w:r>
    </w:p>
    <w:p w14:paraId="67BB8373" w14:textId="77777777" w:rsidR="00D0543F" w:rsidRPr="00D0543F" w:rsidRDefault="00D0543F" w:rsidP="00F073B8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 w:rsidRPr="00D0543F">
        <w:rPr>
          <w:rFonts w:ascii="Calibri" w:hAnsi="Calibri" w:cs="Calibri"/>
        </w:rPr>
        <w:t>Zarządzanie uprawnieniami</w:t>
      </w:r>
      <w:r w:rsidRPr="00D0543F">
        <w:rPr>
          <w:rFonts w:ascii="Calibri" w:hAnsi="Calibri" w:cs="Calibri"/>
        </w:rPr>
        <w:t xml:space="preserve"> </w:t>
      </w:r>
    </w:p>
    <w:p w14:paraId="78322B21" w14:textId="77777777" w:rsidR="00D0543F" w:rsidRPr="00D0543F" w:rsidRDefault="00D0543F" w:rsidP="00F073B8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 w:rsidRPr="00D0543F">
        <w:rPr>
          <w:rFonts w:ascii="Calibri" w:hAnsi="Calibri" w:cs="Calibri"/>
        </w:rPr>
        <w:t>Nadawanie uprawnienia użytkownikowi</w:t>
      </w:r>
      <w:r w:rsidRPr="00D0543F">
        <w:rPr>
          <w:rFonts w:ascii="Calibri" w:hAnsi="Calibri" w:cs="Calibri"/>
        </w:rPr>
        <w:t xml:space="preserve"> </w:t>
      </w:r>
    </w:p>
    <w:p w14:paraId="782DE53C" w14:textId="64B112FC" w:rsidR="00D0543F" w:rsidRPr="00D0543F" w:rsidRDefault="00D0543F" w:rsidP="00F073B8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 w:rsidRPr="00D0543F">
        <w:rPr>
          <w:rFonts w:ascii="Calibri" w:hAnsi="Calibri" w:cs="Calibri"/>
        </w:rPr>
        <w:t>Przegląd użytkowników o danym uprawnieniu</w:t>
      </w:r>
    </w:p>
    <w:p w14:paraId="5A027882" w14:textId="68A03208" w:rsidR="005C6D0D" w:rsidRPr="00F073B8" w:rsidRDefault="00BB1475" w:rsidP="005C6D0D">
      <w:pPr>
        <w:pStyle w:val="Akapitzlist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1.</w:t>
      </w:r>
      <w:r w:rsidR="005C6D0D" w:rsidRPr="00F073B8">
        <w:rPr>
          <w:rFonts w:ascii="Calibri" w:hAnsi="Calibri" w:cs="Calibri"/>
          <w:b/>
          <w:bCs/>
        </w:rPr>
        <w:t xml:space="preserve">Dodawanie </w:t>
      </w:r>
      <w:r w:rsidR="00F073B8" w:rsidRPr="00F073B8">
        <w:rPr>
          <w:rFonts w:ascii="Calibri" w:hAnsi="Calibri" w:cs="Calibri"/>
          <w:b/>
          <w:bCs/>
        </w:rPr>
        <w:t>użytkownika</w:t>
      </w:r>
      <w:r w:rsidR="005C6D0D" w:rsidRPr="00F073B8">
        <w:rPr>
          <w:rFonts w:ascii="Calibri" w:hAnsi="Calibri" w:cs="Calibri"/>
          <w:b/>
          <w:bCs/>
        </w:rPr>
        <w:t>:</w:t>
      </w:r>
    </w:p>
    <w:p w14:paraId="5E5DE460" w14:textId="5ED24431" w:rsidR="005C6D0D" w:rsidRDefault="005C6D0D" w:rsidP="00042394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Jako </w:t>
      </w:r>
      <w:r w:rsidR="0066271C">
        <w:rPr>
          <w:rFonts w:ascii="Calibri" w:hAnsi="Calibri" w:cs="Calibri"/>
        </w:rPr>
        <w:t>Admin</w:t>
      </w:r>
      <w:r>
        <w:rPr>
          <w:rFonts w:ascii="Calibri" w:hAnsi="Calibri" w:cs="Calibri"/>
        </w:rPr>
        <w:t xml:space="preserve"> z uprawnieniem</w:t>
      </w:r>
      <w:r w:rsidR="00B71F2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do</w:t>
      </w:r>
      <w:r w:rsidR="00B71F29">
        <w:rPr>
          <w:rFonts w:ascii="Calibri" w:hAnsi="Calibri" w:cs="Calibri"/>
        </w:rPr>
        <w:t xml:space="preserve"> :</w:t>
      </w:r>
      <w:r>
        <w:rPr>
          <w:rFonts w:ascii="Calibri" w:hAnsi="Calibri" w:cs="Calibri"/>
        </w:rPr>
        <w:t xml:space="preserve"> dodawania </w:t>
      </w:r>
      <w:r w:rsidR="00F073B8">
        <w:rPr>
          <w:rFonts w:ascii="Calibri" w:hAnsi="Calibri" w:cs="Calibri"/>
        </w:rPr>
        <w:t>użytkownika</w:t>
      </w:r>
    </w:p>
    <w:p w14:paraId="26DC7506" w14:textId="4CFC8244" w:rsidR="00B71F29" w:rsidRDefault="00B71F29" w:rsidP="00042394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Dodawanie </w:t>
      </w:r>
      <w:r w:rsidR="00F073B8">
        <w:rPr>
          <w:rFonts w:ascii="Calibri" w:hAnsi="Calibri" w:cs="Calibri"/>
        </w:rPr>
        <w:t>użytkownika</w:t>
      </w:r>
      <w:r w:rsidR="00F073B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do systemu </w:t>
      </w:r>
      <w:r w:rsidR="00357706">
        <w:rPr>
          <w:rFonts w:ascii="Calibri" w:hAnsi="Calibri" w:cs="Calibri"/>
        </w:rPr>
        <w:t>magazynu</w:t>
      </w:r>
      <w:r>
        <w:rPr>
          <w:rFonts w:ascii="Calibri" w:hAnsi="Calibri" w:cs="Calibri"/>
        </w:rPr>
        <w:t>.</w:t>
      </w:r>
    </w:p>
    <w:p w14:paraId="24FD6C6D" w14:textId="534E2D62" w:rsidR="00B71F29" w:rsidRDefault="00B71F29" w:rsidP="00042394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Kryteria akceptacji:</w:t>
      </w:r>
    </w:p>
    <w:p w14:paraId="693C6A19" w14:textId="04CB7738" w:rsidR="00B71F29" w:rsidRDefault="00B71F29" w:rsidP="00042394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1.System posiada formularz dodawania </w:t>
      </w:r>
      <w:r w:rsidR="00F073B8">
        <w:rPr>
          <w:rFonts w:ascii="Calibri" w:hAnsi="Calibri" w:cs="Calibri"/>
        </w:rPr>
        <w:t>użytkownika</w:t>
      </w:r>
      <w:r w:rsidR="00F073B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z listą aktywnych </w:t>
      </w:r>
      <w:r w:rsidR="00F073B8">
        <w:rPr>
          <w:rFonts w:ascii="Calibri" w:hAnsi="Calibri" w:cs="Calibri"/>
        </w:rPr>
        <w:t>użytkownik</w:t>
      </w:r>
      <w:r w:rsidR="00F073B8">
        <w:rPr>
          <w:rFonts w:ascii="Calibri" w:hAnsi="Calibri" w:cs="Calibri"/>
        </w:rPr>
        <w:t>ów</w:t>
      </w:r>
      <w:r>
        <w:rPr>
          <w:rFonts w:ascii="Calibri" w:hAnsi="Calibri" w:cs="Calibri"/>
        </w:rPr>
        <w:t>.</w:t>
      </w:r>
    </w:p>
    <w:p w14:paraId="009FC8A3" w14:textId="5D6E9243" w:rsidR="00B71F29" w:rsidRDefault="00B71F29" w:rsidP="00042394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480FFBC2" w14:textId="77777777" w:rsidR="00B71F29" w:rsidRDefault="00B71F29" w:rsidP="00B71F29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71F29" w14:paraId="5EFB0DAD" w14:textId="77777777" w:rsidTr="00B71F29">
        <w:tc>
          <w:tcPr>
            <w:tcW w:w="1413" w:type="dxa"/>
          </w:tcPr>
          <w:p w14:paraId="3FB220FB" w14:textId="5F110A6E" w:rsidR="00B71F29" w:rsidRDefault="00B71F29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2FA81A05" w14:textId="3762B048" w:rsidR="00B71F29" w:rsidRPr="00820776" w:rsidRDefault="00820776" w:rsidP="00820776">
            <w:pPr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</w:rPr>
            </w:pPr>
            <w:r w:rsidRPr="00820776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</w:rPr>
              <w:t>UC_1</w:t>
            </w:r>
          </w:p>
        </w:tc>
      </w:tr>
      <w:tr w:rsidR="00B71F29" w14:paraId="26B42B5C" w14:textId="77777777" w:rsidTr="00B71F29">
        <w:tc>
          <w:tcPr>
            <w:tcW w:w="1413" w:type="dxa"/>
          </w:tcPr>
          <w:p w14:paraId="60489A36" w14:textId="09615CBB" w:rsidR="00B71F29" w:rsidRDefault="00B71F29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5C50E6D4" w14:textId="36B4400A" w:rsidR="00B71F29" w:rsidRDefault="00820776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Dodawanie </w:t>
            </w:r>
            <w:r>
              <w:rPr>
                <w:rFonts w:ascii="Calibri" w:hAnsi="Calibri" w:cs="Calibri"/>
              </w:rPr>
              <w:t>użytkownika</w:t>
            </w:r>
          </w:p>
        </w:tc>
      </w:tr>
      <w:tr w:rsidR="00B71F29" w14:paraId="5547EFD2" w14:textId="77777777" w:rsidTr="00B71F29">
        <w:tc>
          <w:tcPr>
            <w:tcW w:w="1413" w:type="dxa"/>
          </w:tcPr>
          <w:p w14:paraId="68F021D1" w14:textId="078D7CF9" w:rsidR="00B71F29" w:rsidRDefault="00B71F29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5F4E2E02" w14:textId="14D6191A" w:rsidR="00B71F29" w:rsidRDefault="00820776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Umożliwienie pracownikowi z uprawnieniem: dodawanie </w:t>
            </w:r>
            <w:r>
              <w:rPr>
                <w:rFonts w:ascii="Calibri" w:hAnsi="Calibri" w:cs="Calibri"/>
              </w:rPr>
              <w:t>użytkownika</w:t>
            </w:r>
            <w:r w:rsidRPr="00820776">
              <w:rPr>
                <w:rFonts w:ascii="Calibri" w:hAnsi="Calibri" w:cs="Calibri"/>
              </w:rPr>
              <w:t xml:space="preserve"> dodania pracownika do systemu.</w:t>
            </w:r>
          </w:p>
        </w:tc>
      </w:tr>
      <w:tr w:rsidR="00B71F29" w14:paraId="0C05568C" w14:textId="77777777" w:rsidTr="00B71F29">
        <w:tc>
          <w:tcPr>
            <w:tcW w:w="1413" w:type="dxa"/>
          </w:tcPr>
          <w:p w14:paraId="43C8371C" w14:textId="11B374B1" w:rsidR="00B71F29" w:rsidRDefault="00B71F29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72F7159E" w14:textId="72D4137A" w:rsidR="00B71F29" w:rsidRDefault="00820776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System udostępnia panel dodawania </w:t>
            </w:r>
            <w:r w:rsidR="004B410C">
              <w:rPr>
                <w:rFonts w:ascii="Calibri" w:hAnsi="Calibri" w:cs="Calibri"/>
              </w:rPr>
              <w:t>Użytkownik</w:t>
            </w:r>
            <w:r w:rsidR="004B410C">
              <w:rPr>
                <w:rFonts w:ascii="Calibri" w:hAnsi="Calibri" w:cs="Calibri"/>
              </w:rPr>
              <w:t>a</w:t>
            </w:r>
            <w:r w:rsidRPr="00820776">
              <w:rPr>
                <w:rFonts w:ascii="Calibri" w:hAnsi="Calibri" w:cs="Calibri"/>
              </w:rPr>
              <w:t>. Panel zawiera listę pracowników oraz formularz dodawania z przyciskami. Formularz powinien zawierać pola na dane użytkownika, takie jak: login, imię, nazwisko, data urodzenia, miejscowość, województwo, kod pocztowy, ulica (niewymagany), nr posesji, nr lokalu (niewymagany), płeć, PESEL, nr telefonu, adres email. Pracownik z uprawnieniem: dodawanie pracownika wypełnia pola danymi. Po wypełnieniu formularza i naciśnięciu przycisku „dodaj” system tworzy nowe konto pracownika i dodaje go do listy.</w:t>
            </w:r>
          </w:p>
        </w:tc>
      </w:tr>
      <w:tr w:rsidR="00B71F29" w14:paraId="047DB3FF" w14:textId="77777777" w:rsidTr="00B71F29">
        <w:tc>
          <w:tcPr>
            <w:tcW w:w="1413" w:type="dxa"/>
          </w:tcPr>
          <w:p w14:paraId="43D5EDFC" w14:textId="3B27BA51" w:rsidR="00B71F29" w:rsidRDefault="00B71F29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0117AE13" w14:textId="5B55EDA0" w:rsidR="00B71F29" w:rsidRDefault="00820776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Sebastian Marusik</w:t>
            </w:r>
          </w:p>
        </w:tc>
      </w:tr>
      <w:tr w:rsidR="00B71F29" w14:paraId="76EDB6BE" w14:textId="77777777" w:rsidTr="00B71F29">
        <w:trPr>
          <w:trHeight w:val="256"/>
        </w:trPr>
        <w:tc>
          <w:tcPr>
            <w:tcW w:w="1413" w:type="dxa"/>
          </w:tcPr>
          <w:p w14:paraId="656EEDBD" w14:textId="3A4893A7" w:rsidR="00B71F29" w:rsidRDefault="00B71F29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6BA36885" w14:textId="2FB8071F" w:rsidR="00B71F29" w:rsidRDefault="00820776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Użytkownik</w:t>
            </w:r>
            <w:r w:rsidRPr="00820776">
              <w:rPr>
                <w:rFonts w:ascii="Calibri" w:hAnsi="Calibri" w:cs="Calibri"/>
              </w:rPr>
              <w:t xml:space="preserve"> z uprawnieniem: dodawanie </w:t>
            </w:r>
            <w:r>
              <w:rPr>
                <w:rFonts w:ascii="Calibri" w:hAnsi="Calibri" w:cs="Calibri"/>
              </w:rPr>
              <w:t>Użytkownik</w:t>
            </w:r>
            <w:r>
              <w:rPr>
                <w:rFonts w:ascii="Calibri" w:hAnsi="Calibri" w:cs="Calibri"/>
              </w:rPr>
              <w:t>a</w:t>
            </w:r>
          </w:p>
        </w:tc>
      </w:tr>
      <w:tr w:rsidR="00B71F29" w14:paraId="7F95E636" w14:textId="77777777" w:rsidTr="00B71F29">
        <w:trPr>
          <w:trHeight w:val="256"/>
        </w:trPr>
        <w:tc>
          <w:tcPr>
            <w:tcW w:w="1413" w:type="dxa"/>
          </w:tcPr>
          <w:p w14:paraId="72B17A02" w14:textId="2B14F208" w:rsidR="00B71F29" w:rsidRDefault="00B71F29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1DA28A07" w14:textId="76AE321E" w:rsidR="00B71F29" w:rsidRDefault="00820776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Użytkownik</w:t>
            </w:r>
            <w:r w:rsidRPr="00820776">
              <w:rPr>
                <w:rFonts w:ascii="Calibri" w:hAnsi="Calibri" w:cs="Calibri"/>
              </w:rPr>
              <w:t xml:space="preserve"> z uprawnieniem: dodawanie </w:t>
            </w:r>
            <w:r>
              <w:rPr>
                <w:rFonts w:ascii="Calibri" w:hAnsi="Calibri" w:cs="Calibri"/>
              </w:rPr>
              <w:t>Użytkownik</w:t>
            </w:r>
            <w:r>
              <w:rPr>
                <w:rFonts w:ascii="Calibri" w:hAnsi="Calibri" w:cs="Calibri"/>
              </w:rPr>
              <w:t xml:space="preserve">a </w:t>
            </w:r>
            <w:r w:rsidRPr="00820776">
              <w:rPr>
                <w:rFonts w:ascii="Calibri" w:hAnsi="Calibri" w:cs="Calibri"/>
              </w:rPr>
              <w:t>jest zalogowany w systemie. </w:t>
            </w:r>
            <w:r w:rsidR="004B410C">
              <w:rPr>
                <w:rFonts w:ascii="Calibri" w:hAnsi="Calibri" w:cs="Calibri"/>
              </w:rPr>
              <w:t>Użytkownik</w:t>
            </w:r>
            <w:r w:rsidR="004B410C" w:rsidRPr="00820776">
              <w:rPr>
                <w:rFonts w:ascii="Calibri" w:hAnsi="Calibri" w:cs="Calibri"/>
              </w:rPr>
              <w:t xml:space="preserve"> </w:t>
            </w:r>
            <w:r w:rsidRPr="00820776">
              <w:rPr>
                <w:rFonts w:ascii="Calibri" w:hAnsi="Calibri" w:cs="Calibri"/>
              </w:rPr>
              <w:t>nie ma konta w systemie</w:t>
            </w:r>
          </w:p>
        </w:tc>
      </w:tr>
      <w:tr w:rsidR="00B71F29" w14:paraId="4E7722CD" w14:textId="77777777" w:rsidTr="00B71F29">
        <w:trPr>
          <w:trHeight w:val="256"/>
        </w:trPr>
        <w:tc>
          <w:tcPr>
            <w:tcW w:w="1413" w:type="dxa"/>
          </w:tcPr>
          <w:p w14:paraId="2B84D8CC" w14:textId="5E9536DF" w:rsidR="00B71F29" w:rsidRDefault="00B71F29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227DC83A" w14:textId="1D2A60D5" w:rsidR="00B71F29" w:rsidRDefault="00820776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Użytkownik</w:t>
            </w:r>
            <w:r w:rsidRPr="00820776">
              <w:rPr>
                <w:rFonts w:ascii="Calibri" w:hAnsi="Calibri" w:cs="Calibri"/>
              </w:rPr>
              <w:t xml:space="preserve"> posiada konto w systemie. </w:t>
            </w:r>
          </w:p>
        </w:tc>
      </w:tr>
      <w:tr w:rsidR="00B71F29" w14:paraId="52B4B422" w14:textId="77777777" w:rsidTr="00B71F29">
        <w:trPr>
          <w:trHeight w:val="256"/>
        </w:trPr>
        <w:tc>
          <w:tcPr>
            <w:tcW w:w="1413" w:type="dxa"/>
          </w:tcPr>
          <w:p w14:paraId="4DF26E0A" w14:textId="7C4CACEA" w:rsidR="00B71F29" w:rsidRDefault="00B71F29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2CC1B0C5" w14:textId="77777777" w:rsidR="00820776" w:rsidRPr="00D0543F" w:rsidRDefault="00820776" w:rsidP="00D0543F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login, </w:t>
            </w:r>
          </w:p>
          <w:p w14:paraId="1DA74704" w14:textId="77777777" w:rsidR="00820776" w:rsidRPr="00D0543F" w:rsidRDefault="00820776" w:rsidP="00D0543F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imię, </w:t>
            </w:r>
          </w:p>
          <w:p w14:paraId="355C28F0" w14:textId="77777777" w:rsidR="00820776" w:rsidRPr="00D0543F" w:rsidRDefault="00820776" w:rsidP="00D0543F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nazwisko, </w:t>
            </w:r>
          </w:p>
          <w:p w14:paraId="2B9B59C7" w14:textId="77777777" w:rsidR="00820776" w:rsidRPr="00D0543F" w:rsidRDefault="00820776" w:rsidP="00D0543F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data urodzenia, </w:t>
            </w:r>
          </w:p>
          <w:p w14:paraId="01CFF1ED" w14:textId="77777777" w:rsidR="00820776" w:rsidRPr="00D0543F" w:rsidRDefault="00820776" w:rsidP="00D0543F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miejscowość, </w:t>
            </w:r>
          </w:p>
          <w:p w14:paraId="2180C147" w14:textId="77777777" w:rsidR="00820776" w:rsidRPr="00D0543F" w:rsidRDefault="00820776" w:rsidP="00D0543F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lastRenderedPageBreak/>
              <w:t>województwo,</w:t>
            </w:r>
          </w:p>
          <w:p w14:paraId="638392C4" w14:textId="77777777" w:rsidR="00820776" w:rsidRPr="00D0543F" w:rsidRDefault="00820776" w:rsidP="00D0543F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kod pocztowy, </w:t>
            </w:r>
          </w:p>
          <w:p w14:paraId="49A24F1B" w14:textId="77777777" w:rsidR="00820776" w:rsidRPr="00D0543F" w:rsidRDefault="00820776" w:rsidP="00D0543F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>ulica (niewymagany),</w:t>
            </w:r>
          </w:p>
          <w:p w14:paraId="72C199D8" w14:textId="77777777" w:rsidR="00820776" w:rsidRPr="00D0543F" w:rsidRDefault="00820776" w:rsidP="00D0543F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nr posesji, </w:t>
            </w:r>
          </w:p>
          <w:p w14:paraId="0837E7E9" w14:textId="77777777" w:rsidR="00820776" w:rsidRPr="00D0543F" w:rsidRDefault="00820776" w:rsidP="00D0543F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nr lokalu (niewymagany), </w:t>
            </w:r>
          </w:p>
          <w:p w14:paraId="63C8939C" w14:textId="77777777" w:rsidR="00820776" w:rsidRPr="00D0543F" w:rsidRDefault="00820776" w:rsidP="00D0543F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płeć, </w:t>
            </w:r>
          </w:p>
          <w:p w14:paraId="20D3A9D5" w14:textId="77777777" w:rsidR="00820776" w:rsidRPr="00D0543F" w:rsidRDefault="00820776" w:rsidP="00D0543F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PESEL, </w:t>
            </w:r>
          </w:p>
          <w:p w14:paraId="732701E7" w14:textId="77777777" w:rsidR="00820776" w:rsidRPr="00D0543F" w:rsidRDefault="00820776" w:rsidP="00D0543F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nr telefonu, </w:t>
            </w:r>
          </w:p>
          <w:p w14:paraId="68745A2F" w14:textId="3A80FD98" w:rsidR="00B71F29" w:rsidRDefault="00820776" w:rsidP="00820776">
            <w:pPr>
              <w:pStyle w:val="Akapitzlist"/>
              <w:tabs>
                <w:tab w:val="left" w:pos="1596"/>
              </w:tabs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>adres email</w:t>
            </w:r>
            <w:r>
              <w:rPr>
                <w:rFonts w:ascii="Calibri" w:hAnsi="Calibri" w:cs="Calibri"/>
              </w:rPr>
              <w:tab/>
            </w:r>
          </w:p>
        </w:tc>
      </w:tr>
      <w:tr w:rsidR="00B71F29" w14:paraId="009501D5" w14:textId="77777777" w:rsidTr="00B71F29">
        <w:trPr>
          <w:trHeight w:val="256"/>
        </w:trPr>
        <w:tc>
          <w:tcPr>
            <w:tcW w:w="1413" w:type="dxa"/>
          </w:tcPr>
          <w:p w14:paraId="1B3AE68F" w14:textId="6D7DB872" w:rsidR="00B71F29" w:rsidRDefault="00B71F29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3DABBD96" w14:textId="24C82079" w:rsidR="00B71F29" w:rsidRDefault="00820776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Komunikat o pomyślnym dodaniu </w:t>
            </w:r>
            <w:r w:rsidR="004B410C">
              <w:rPr>
                <w:rFonts w:ascii="Calibri" w:hAnsi="Calibri" w:cs="Calibri"/>
              </w:rPr>
              <w:t>Użytkownik</w:t>
            </w:r>
            <w:r w:rsidR="004B410C">
              <w:rPr>
                <w:rFonts w:ascii="Calibri" w:hAnsi="Calibri" w:cs="Calibri"/>
              </w:rPr>
              <w:t>a</w:t>
            </w:r>
          </w:p>
        </w:tc>
      </w:tr>
      <w:tr w:rsidR="00B71F29" w14:paraId="653FBBBE" w14:textId="77777777" w:rsidTr="00B71F29">
        <w:trPr>
          <w:trHeight w:val="256"/>
        </w:trPr>
        <w:tc>
          <w:tcPr>
            <w:tcW w:w="1413" w:type="dxa"/>
          </w:tcPr>
          <w:p w14:paraId="4C3DDE11" w14:textId="29F3F5C1" w:rsidR="00B71F29" w:rsidRDefault="00B71F29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217F487F" w14:textId="4B68B642" w:rsidR="00820776" w:rsidRPr="00820776" w:rsidRDefault="00820776" w:rsidP="00820776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1. Aktor otwiera panel dodawania </w:t>
            </w:r>
            <w:r w:rsidR="004B410C">
              <w:rPr>
                <w:rFonts w:ascii="Calibri" w:hAnsi="Calibri" w:cs="Calibri"/>
              </w:rPr>
              <w:t>Użytkownik</w:t>
            </w:r>
            <w:r w:rsidR="004B410C">
              <w:rPr>
                <w:rFonts w:ascii="Calibri" w:hAnsi="Calibri" w:cs="Calibri"/>
              </w:rPr>
              <w:t>a</w:t>
            </w:r>
            <w:r w:rsidRPr="00820776">
              <w:rPr>
                <w:rFonts w:ascii="Calibri" w:hAnsi="Calibri" w:cs="Calibri"/>
              </w:rPr>
              <w:t>. </w:t>
            </w:r>
          </w:p>
          <w:p w14:paraId="2B0CFA18" w14:textId="5F6DFAE7" w:rsidR="00820776" w:rsidRPr="00820776" w:rsidRDefault="00820776" w:rsidP="00820776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2. Panel zawiera listę </w:t>
            </w:r>
            <w:r w:rsidR="004B410C">
              <w:rPr>
                <w:rFonts w:ascii="Calibri" w:hAnsi="Calibri" w:cs="Calibri"/>
              </w:rPr>
              <w:t>Użytkownik</w:t>
            </w:r>
            <w:r w:rsidR="004B410C">
              <w:rPr>
                <w:rFonts w:ascii="Calibri" w:hAnsi="Calibri" w:cs="Calibri"/>
              </w:rPr>
              <w:t xml:space="preserve">ów </w:t>
            </w:r>
            <w:r w:rsidRPr="00820776">
              <w:rPr>
                <w:rFonts w:ascii="Calibri" w:hAnsi="Calibri" w:cs="Calibri"/>
              </w:rPr>
              <w:t xml:space="preserve">oraz formularz zarządzania </w:t>
            </w:r>
            <w:r w:rsidR="004B410C">
              <w:rPr>
                <w:rFonts w:ascii="Calibri" w:hAnsi="Calibri" w:cs="Calibri"/>
              </w:rPr>
              <w:t>Użytkownik</w:t>
            </w:r>
            <w:r w:rsidR="004B410C">
              <w:rPr>
                <w:rFonts w:ascii="Calibri" w:hAnsi="Calibri" w:cs="Calibri"/>
              </w:rPr>
              <w:t>ami</w:t>
            </w:r>
            <w:r w:rsidRPr="00820776">
              <w:rPr>
                <w:rFonts w:ascii="Calibri" w:hAnsi="Calibri" w:cs="Calibri"/>
              </w:rPr>
              <w:t>.</w:t>
            </w:r>
          </w:p>
          <w:p w14:paraId="2BE328E9" w14:textId="4ED49D84" w:rsidR="00820776" w:rsidRPr="00820776" w:rsidRDefault="00820776" w:rsidP="00820776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3. Aktor wypełnia formularz, podając dane </w:t>
            </w:r>
            <w:r w:rsidR="004B410C">
              <w:rPr>
                <w:rFonts w:ascii="Calibri" w:hAnsi="Calibri" w:cs="Calibri"/>
              </w:rPr>
              <w:t>Użytkownik</w:t>
            </w:r>
            <w:r w:rsidR="004B410C">
              <w:rPr>
                <w:rFonts w:ascii="Calibri" w:hAnsi="Calibri" w:cs="Calibri"/>
              </w:rPr>
              <w:t>a</w:t>
            </w:r>
            <w:r w:rsidRPr="00820776">
              <w:rPr>
                <w:rFonts w:ascii="Calibri" w:hAnsi="Calibri" w:cs="Calibri"/>
              </w:rPr>
              <w:t>: login, imię, nazwisko, data urodzenia, miejscowość, województwo, kod pocztowy, ulica (niewymagany), nr posesji, nr lokalu (niewymagany), płeć, PESEL, nr telefonu, adres email. </w:t>
            </w:r>
          </w:p>
          <w:p w14:paraId="44A54358" w14:textId="77777777" w:rsidR="00820776" w:rsidRPr="00820776" w:rsidRDefault="00820776" w:rsidP="00820776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>4. Aktor akceptuje dane przyciskiem „Dodaj”.</w:t>
            </w:r>
          </w:p>
          <w:p w14:paraId="13155280" w14:textId="77777777" w:rsidR="00820776" w:rsidRPr="00820776" w:rsidRDefault="00820776" w:rsidP="00820776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5.System sprawdza poprawność danych zgodnie z warunkami walidacji z </w:t>
            </w:r>
            <w:proofErr w:type="spellStart"/>
            <w:r w:rsidRPr="00820776">
              <w:rPr>
                <w:rFonts w:ascii="Calibri" w:hAnsi="Calibri" w:cs="Calibri"/>
              </w:rPr>
              <w:t>user</w:t>
            </w:r>
            <w:proofErr w:type="spellEnd"/>
            <w:r w:rsidRPr="00820776">
              <w:rPr>
                <w:rFonts w:ascii="Calibri" w:hAnsi="Calibri" w:cs="Calibri"/>
              </w:rPr>
              <w:t xml:space="preserve"> story</w:t>
            </w:r>
          </w:p>
          <w:p w14:paraId="340AAF93" w14:textId="77777777" w:rsidR="00820776" w:rsidRPr="00820776" w:rsidRDefault="00820776" w:rsidP="00820776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>6.System rozpoznaje dane jako poprawne</w:t>
            </w:r>
          </w:p>
          <w:p w14:paraId="18FE614A" w14:textId="03AC81E4" w:rsidR="00820776" w:rsidRPr="00820776" w:rsidRDefault="00820776" w:rsidP="00820776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7.System tworzy nowe konto </w:t>
            </w:r>
            <w:r w:rsidR="00901743">
              <w:rPr>
                <w:rFonts w:ascii="Calibri" w:hAnsi="Calibri" w:cs="Calibri"/>
              </w:rPr>
              <w:t>użytkownika</w:t>
            </w:r>
            <w:r w:rsidRPr="00820776">
              <w:rPr>
                <w:rFonts w:ascii="Calibri" w:hAnsi="Calibri" w:cs="Calibri"/>
              </w:rPr>
              <w:t>. </w:t>
            </w:r>
          </w:p>
          <w:p w14:paraId="71E700E9" w14:textId="77777777" w:rsidR="00820776" w:rsidRPr="00820776" w:rsidRDefault="00820776" w:rsidP="00820776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>8.System wyświetla komunikat: „Użytkownik dodany do bazy danych”.</w:t>
            </w:r>
          </w:p>
          <w:p w14:paraId="7C7D129B" w14:textId="488001E1" w:rsidR="00B71F29" w:rsidRDefault="00820776" w:rsidP="00820776">
            <w:pPr>
              <w:pStyle w:val="Akapitzlist"/>
              <w:tabs>
                <w:tab w:val="left" w:pos="1272"/>
              </w:tabs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9.System odświeża listę </w:t>
            </w:r>
            <w:r w:rsidR="004B410C">
              <w:rPr>
                <w:rFonts w:ascii="Calibri" w:hAnsi="Calibri" w:cs="Calibri"/>
              </w:rPr>
              <w:t>Użytkownik</w:t>
            </w:r>
            <w:r w:rsidR="004B410C">
              <w:rPr>
                <w:rFonts w:ascii="Calibri" w:hAnsi="Calibri" w:cs="Calibri"/>
              </w:rPr>
              <w:t>ów</w:t>
            </w:r>
            <w:r>
              <w:rPr>
                <w:rFonts w:ascii="Calibri" w:hAnsi="Calibri" w:cs="Calibri"/>
              </w:rPr>
              <w:tab/>
            </w:r>
          </w:p>
        </w:tc>
      </w:tr>
      <w:tr w:rsidR="00B71F29" w14:paraId="1B5B28CD" w14:textId="77777777" w:rsidTr="00B71F29">
        <w:trPr>
          <w:trHeight w:val="256"/>
        </w:trPr>
        <w:tc>
          <w:tcPr>
            <w:tcW w:w="1413" w:type="dxa"/>
          </w:tcPr>
          <w:p w14:paraId="0B293651" w14:textId="1BCE55C3" w:rsidR="00B71F29" w:rsidRDefault="00B71F29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7040A25" w14:textId="77777777" w:rsidR="00820776" w:rsidRPr="00D0543F" w:rsidRDefault="00820776" w:rsidP="00D0543F">
            <w:pPr>
              <w:rPr>
                <w:rFonts w:ascii="Calibri" w:hAnsi="Calibri" w:cs="Calibri"/>
                <w:b/>
                <w:bCs/>
              </w:rPr>
            </w:pPr>
            <w:r w:rsidRPr="00D0543F">
              <w:rPr>
                <w:rFonts w:ascii="Calibri" w:hAnsi="Calibri" w:cs="Calibri"/>
                <w:b/>
                <w:bCs/>
              </w:rPr>
              <w:t>Błędne dane: </w:t>
            </w:r>
          </w:p>
          <w:p w14:paraId="0D37701E" w14:textId="69D6ADD7" w:rsidR="00B71F29" w:rsidRDefault="00820776" w:rsidP="00820776">
            <w:pPr>
              <w:pStyle w:val="Akapitzlist"/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System sprawdza, że dane </w:t>
            </w:r>
            <w:r w:rsidR="004B410C">
              <w:rPr>
                <w:rFonts w:ascii="Calibri" w:hAnsi="Calibri" w:cs="Calibri"/>
              </w:rPr>
              <w:t>Użytkownik</w:t>
            </w:r>
            <w:r w:rsidR="004B410C">
              <w:rPr>
                <w:rFonts w:ascii="Calibri" w:hAnsi="Calibri" w:cs="Calibri"/>
              </w:rPr>
              <w:t xml:space="preserve">a </w:t>
            </w:r>
            <w:r w:rsidRPr="00820776">
              <w:rPr>
                <w:rFonts w:ascii="Calibri" w:hAnsi="Calibri" w:cs="Calibri"/>
              </w:rPr>
              <w:t>nie spełniają kryteriów walidacji i wyświetla komunikat o treści:</w:t>
            </w:r>
            <w:r w:rsidRPr="00820776">
              <w:rPr>
                <w:rFonts w:ascii="Calibri" w:hAnsi="Calibri" w:cs="Calibri"/>
              </w:rPr>
              <w:br/>
              <w:t>„Wszystkie pola muszą być wypełnione</w:t>
            </w:r>
          </w:p>
          <w:p w14:paraId="4AF774B1" w14:textId="77777777" w:rsidR="00820776" w:rsidRPr="00D0543F" w:rsidRDefault="00820776" w:rsidP="00D0543F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Numer telefonu powinien składać się z 9 cyfr. </w:t>
            </w:r>
          </w:p>
          <w:p w14:paraId="12448784" w14:textId="77777777" w:rsidR="00820776" w:rsidRPr="00D0543F" w:rsidRDefault="00820776" w:rsidP="00D0543F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Kod pocztowy powinien być w formacie: 00-000 </w:t>
            </w:r>
          </w:p>
          <w:p w14:paraId="6A0F84EE" w14:textId="77777777" w:rsidR="00820776" w:rsidRPr="00D0543F" w:rsidRDefault="00820776" w:rsidP="00D0543F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>Imię i nazwisko muszą zaczynać się z dużej litery i nie mogą zawierać cyfr.</w:t>
            </w:r>
          </w:p>
          <w:p w14:paraId="706B7E37" w14:textId="77777777" w:rsidR="00820776" w:rsidRPr="00D0543F" w:rsidRDefault="00820776" w:rsidP="00D0543F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Nieprawidłowy adres e-mail. </w:t>
            </w:r>
          </w:p>
          <w:p w14:paraId="66D6096D" w14:textId="77777777" w:rsidR="00820776" w:rsidRPr="00D0543F" w:rsidRDefault="00820776" w:rsidP="00D0543F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Nie podano numeru PESEL </w:t>
            </w:r>
          </w:p>
          <w:p w14:paraId="3C3487C5" w14:textId="77777777" w:rsidR="00820776" w:rsidRPr="00D0543F" w:rsidRDefault="00820776" w:rsidP="00D0543F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Adres e-mail jest nieprawidłowy. </w:t>
            </w:r>
          </w:p>
          <w:p w14:paraId="46495CFE" w14:textId="77777777" w:rsidR="00820776" w:rsidRPr="00D0543F" w:rsidRDefault="00820776" w:rsidP="00D0543F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Numer posesji może zawierać tylko cyfry i opcjonalnie jedną literę na końcu. </w:t>
            </w:r>
          </w:p>
          <w:p w14:paraId="0781609B" w14:textId="77777777" w:rsidR="00820776" w:rsidRPr="00D0543F" w:rsidRDefault="00820776" w:rsidP="00D0543F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Wybierz województwo. </w:t>
            </w:r>
          </w:p>
          <w:p w14:paraId="0963D61B" w14:textId="77777777" w:rsidR="00820776" w:rsidRPr="00D0543F" w:rsidRDefault="00820776" w:rsidP="00D0543F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>Wybór płci jest wymagany</w:t>
            </w:r>
          </w:p>
          <w:p w14:paraId="56197B56" w14:textId="77777777" w:rsidR="00820776" w:rsidRPr="00D0543F" w:rsidRDefault="00820776" w:rsidP="00D0543F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>Miejscowość może zawierać tylko litery.</w:t>
            </w:r>
          </w:p>
          <w:p w14:paraId="2A9D6E8E" w14:textId="77777777" w:rsidR="00820776" w:rsidRPr="00D0543F" w:rsidRDefault="00820776" w:rsidP="00D0543F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>Ulica musi zawierać litery (i opcjonalnie cyfry oraz spacje), ale nie może składać się wyłącznie z cyfr.</w:t>
            </w:r>
          </w:p>
          <w:p w14:paraId="4715689D" w14:textId="4664D395" w:rsidR="00820776" w:rsidRPr="00D0543F" w:rsidRDefault="00820776" w:rsidP="00D0543F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>PESEL musi składać się z 11 cyfr.</w:t>
            </w:r>
          </w:p>
        </w:tc>
      </w:tr>
      <w:tr w:rsidR="00B71F29" w14:paraId="384430F8" w14:textId="77777777" w:rsidTr="00B71F29">
        <w:trPr>
          <w:trHeight w:val="256"/>
        </w:trPr>
        <w:tc>
          <w:tcPr>
            <w:tcW w:w="1413" w:type="dxa"/>
          </w:tcPr>
          <w:p w14:paraId="18979638" w14:textId="7336C248" w:rsidR="00B71F29" w:rsidRDefault="00B71F29" w:rsidP="00B71F2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0A6AA4E2" w14:textId="77777777" w:rsidR="00B71F29" w:rsidRDefault="00B71F29" w:rsidP="00B71F2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5EC5E7B" w14:textId="77777777" w:rsidR="00B71F29" w:rsidRDefault="00B71F29" w:rsidP="00B71F29">
      <w:pPr>
        <w:pStyle w:val="Akapitzlist"/>
        <w:ind w:left="0"/>
        <w:rPr>
          <w:rFonts w:ascii="Calibri" w:hAnsi="Calibri" w:cs="Calibri"/>
        </w:rPr>
      </w:pPr>
    </w:p>
    <w:p w14:paraId="7923AEE7" w14:textId="77777777" w:rsidR="00357706" w:rsidRDefault="00357706" w:rsidP="00B71F29">
      <w:pPr>
        <w:pStyle w:val="Akapitzlist"/>
        <w:ind w:left="0"/>
        <w:jc w:val="center"/>
        <w:rPr>
          <w:rFonts w:ascii="Calibri" w:hAnsi="Calibri" w:cs="Calibri"/>
        </w:rPr>
      </w:pPr>
    </w:p>
    <w:p w14:paraId="1C9727BA" w14:textId="3F131FAB" w:rsidR="00B71F29" w:rsidRPr="00F073B8" w:rsidRDefault="00BB1475" w:rsidP="00B71F29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2.</w:t>
      </w:r>
      <w:r w:rsidR="00357706" w:rsidRPr="00F073B8">
        <w:rPr>
          <w:rFonts w:ascii="Calibri" w:hAnsi="Calibri" w:cs="Calibri"/>
          <w:b/>
          <w:bCs/>
        </w:rPr>
        <w:t xml:space="preserve">Edycja </w:t>
      </w:r>
      <w:r w:rsidR="00F073B8" w:rsidRPr="00F073B8">
        <w:rPr>
          <w:rFonts w:ascii="Calibri" w:hAnsi="Calibri" w:cs="Calibri"/>
          <w:b/>
          <w:bCs/>
        </w:rPr>
        <w:t>użytkownika</w:t>
      </w:r>
    </w:p>
    <w:p w14:paraId="07EB9D7F" w14:textId="090585A0" w:rsidR="00357706" w:rsidRDefault="00357706" w:rsidP="00357706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Jako </w:t>
      </w:r>
      <w:r w:rsidR="0066271C">
        <w:rPr>
          <w:rFonts w:ascii="Calibri" w:hAnsi="Calibri" w:cs="Calibri"/>
        </w:rPr>
        <w:t>Admin</w:t>
      </w:r>
      <w:r>
        <w:rPr>
          <w:rFonts w:ascii="Calibri" w:hAnsi="Calibri" w:cs="Calibri"/>
        </w:rPr>
        <w:t xml:space="preserve"> z uprawnieniem</w:t>
      </w:r>
      <w:r w:rsidR="0066271C">
        <w:rPr>
          <w:rFonts w:ascii="Calibri" w:hAnsi="Calibri" w:cs="Calibri"/>
        </w:rPr>
        <w:t xml:space="preserve"> do</w:t>
      </w:r>
      <w:r>
        <w:rPr>
          <w:rFonts w:ascii="Calibri" w:hAnsi="Calibri" w:cs="Calibri"/>
        </w:rPr>
        <w:t xml:space="preserve">: dodawanie </w:t>
      </w:r>
      <w:r w:rsidR="00F073B8">
        <w:rPr>
          <w:rFonts w:ascii="Calibri" w:hAnsi="Calibri" w:cs="Calibri"/>
        </w:rPr>
        <w:t>użytkownika</w:t>
      </w:r>
    </w:p>
    <w:p w14:paraId="5038A3E2" w14:textId="19F515A0" w:rsidR="0066271C" w:rsidRDefault="0066271C" w:rsidP="00357706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Chcę mieć możliwość do edycji danych </w:t>
      </w:r>
      <w:r w:rsidR="00F073B8">
        <w:rPr>
          <w:rFonts w:ascii="Calibri" w:hAnsi="Calibri" w:cs="Calibri"/>
        </w:rPr>
        <w:t>użytkownika</w:t>
      </w:r>
    </w:p>
    <w:p w14:paraId="56784A52" w14:textId="055AE920" w:rsidR="0066271C" w:rsidRDefault="0066271C" w:rsidP="00357706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Aby aktualizować ich informację w zależności od zmian w ich profilach lub danych kontaktowych</w:t>
      </w:r>
    </w:p>
    <w:p w14:paraId="3127BC94" w14:textId="77777777" w:rsidR="0066271C" w:rsidRDefault="0066271C" w:rsidP="00357706">
      <w:pPr>
        <w:pStyle w:val="Akapitzlist"/>
        <w:ind w:left="0"/>
        <w:rPr>
          <w:rFonts w:ascii="Calibri" w:hAnsi="Calibri" w:cs="Calibri"/>
        </w:rPr>
      </w:pPr>
    </w:p>
    <w:p w14:paraId="1F64CB5D" w14:textId="27F3FE87" w:rsidR="0066271C" w:rsidRDefault="0066271C" w:rsidP="00357706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Kryteria akceptacji:</w:t>
      </w:r>
    </w:p>
    <w:p w14:paraId="08251A07" w14:textId="57AAE4B0" w:rsidR="0066271C" w:rsidRDefault="0066271C" w:rsidP="00357706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1.System posiada panel edycji </w:t>
      </w:r>
      <w:r w:rsidR="00F073B8">
        <w:rPr>
          <w:rFonts w:ascii="Calibri" w:hAnsi="Calibri" w:cs="Calibri"/>
        </w:rPr>
        <w:t>użytkownika</w:t>
      </w:r>
      <w:r>
        <w:rPr>
          <w:rFonts w:ascii="Calibri" w:hAnsi="Calibri" w:cs="Calibri"/>
        </w:rPr>
        <w:t>.</w:t>
      </w:r>
    </w:p>
    <w:p w14:paraId="550C7D11" w14:textId="615DC60E" w:rsidR="0066271C" w:rsidRDefault="0066271C" w:rsidP="00357706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2.Admin z uprawnieniem do : dodawania </w:t>
      </w:r>
      <w:r w:rsidR="00F073B8">
        <w:rPr>
          <w:rFonts w:ascii="Calibri" w:hAnsi="Calibri" w:cs="Calibri"/>
        </w:rPr>
        <w:t>użytkownika</w:t>
      </w:r>
      <w:r w:rsidR="00F073B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może zmienić: </w:t>
      </w:r>
      <w:r>
        <w:rPr>
          <w:rFonts w:ascii="Calibri" w:hAnsi="Calibri" w:cs="Calibri"/>
        </w:rPr>
        <w:t>imię, nazwisko, datę urodzenia, miejscowość, województwo, kod pocztowy, ulica(niewymagana), nr posesji, nr lokalu(niewymagany), płeć, Pesel, nr telefonu, adres e-mail.</w:t>
      </w:r>
    </w:p>
    <w:p w14:paraId="1170051D" w14:textId="42D1E640" w:rsidR="0066271C" w:rsidRDefault="0066271C" w:rsidP="00357706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3.Warunki walidacji : zgodnie z walidacją przy dodawaniu użytkownika</w:t>
      </w:r>
    </w:p>
    <w:p w14:paraId="6E0D3882" w14:textId="77777777" w:rsidR="0066271C" w:rsidRDefault="0066271C" w:rsidP="0066271C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66271C" w14:paraId="6597F65E" w14:textId="77777777" w:rsidTr="00475618">
        <w:tc>
          <w:tcPr>
            <w:tcW w:w="1413" w:type="dxa"/>
          </w:tcPr>
          <w:p w14:paraId="0C3DB7EF" w14:textId="77777777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36C60419" w14:textId="2532BC78" w:rsidR="0066271C" w:rsidRDefault="00820776" w:rsidP="00820776">
            <w:pPr>
              <w:pStyle w:val="Akapitzlist"/>
              <w:tabs>
                <w:tab w:val="left" w:pos="2004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UC_2</w:t>
            </w:r>
            <w:r>
              <w:rPr>
                <w:rFonts w:ascii="Calibri" w:hAnsi="Calibri" w:cs="Calibri"/>
              </w:rPr>
              <w:tab/>
            </w:r>
          </w:p>
        </w:tc>
      </w:tr>
      <w:tr w:rsidR="0066271C" w14:paraId="72078F2D" w14:textId="77777777" w:rsidTr="00475618">
        <w:tc>
          <w:tcPr>
            <w:tcW w:w="1413" w:type="dxa"/>
          </w:tcPr>
          <w:p w14:paraId="11D35256" w14:textId="77777777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730A6D14" w14:textId="078DF59F" w:rsidR="0066271C" w:rsidRDefault="00820776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Edycja </w:t>
            </w:r>
            <w:r>
              <w:rPr>
                <w:rFonts w:ascii="Calibri" w:hAnsi="Calibri" w:cs="Calibri"/>
              </w:rPr>
              <w:t>użytkownika</w:t>
            </w:r>
          </w:p>
        </w:tc>
      </w:tr>
      <w:tr w:rsidR="0066271C" w14:paraId="1FAB6691" w14:textId="77777777" w:rsidTr="00475618">
        <w:tc>
          <w:tcPr>
            <w:tcW w:w="1413" w:type="dxa"/>
          </w:tcPr>
          <w:p w14:paraId="270C9561" w14:textId="77777777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8CB7099" w14:textId="047CB16C" w:rsidR="0066271C" w:rsidRDefault="00820776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Umożliwienie pracownikowi z uprawnieniem: zarządzanie </w:t>
            </w:r>
            <w:r>
              <w:rPr>
                <w:rFonts w:ascii="Calibri" w:hAnsi="Calibri" w:cs="Calibri"/>
              </w:rPr>
              <w:t>użytkownikami</w:t>
            </w:r>
            <w:r w:rsidRPr="00820776">
              <w:rPr>
                <w:rFonts w:ascii="Calibri" w:hAnsi="Calibri" w:cs="Calibri"/>
              </w:rPr>
              <w:t xml:space="preserve"> edytowanie danych pracownika</w:t>
            </w:r>
          </w:p>
        </w:tc>
      </w:tr>
      <w:tr w:rsidR="0066271C" w14:paraId="01C47317" w14:textId="77777777" w:rsidTr="00475618">
        <w:tc>
          <w:tcPr>
            <w:tcW w:w="1413" w:type="dxa"/>
          </w:tcPr>
          <w:p w14:paraId="0D8A7902" w14:textId="77777777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450FB46" w14:textId="26703B0E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66271C" w14:paraId="0278A60C" w14:textId="77777777" w:rsidTr="00475618">
        <w:tc>
          <w:tcPr>
            <w:tcW w:w="1413" w:type="dxa"/>
          </w:tcPr>
          <w:p w14:paraId="687FF7D8" w14:textId="77777777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1054060C" w14:textId="3A964980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66271C" w14:paraId="22B952B2" w14:textId="77777777" w:rsidTr="00475618">
        <w:trPr>
          <w:trHeight w:val="256"/>
        </w:trPr>
        <w:tc>
          <w:tcPr>
            <w:tcW w:w="1413" w:type="dxa"/>
          </w:tcPr>
          <w:p w14:paraId="6986C9DD" w14:textId="77777777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2FB0345" w14:textId="328E7CEE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66271C" w14:paraId="31646A39" w14:textId="77777777" w:rsidTr="00475618">
        <w:trPr>
          <w:trHeight w:val="256"/>
        </w:trPr>
        <w:tc>
          <w:tcPr>
            <w:tcW w:w="1413" w:type="dxa"/>
          </w:tcPr>
          <w:p w14:paraId="3AA64E68" w14:textId="77777777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191ABA29" w14:textId="1F5B909A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66271C" w14:paraId="59F1E720" w14:textId="77777777" w:rsidTr="00475618">
        <w:trPr>
          <w:trHeight w:val="256"/>
        </w:trPr>
        <w:tc>
          <w:tcPr>
            <w:tcW w:w="1413" w:type="dxa"/>
          </w:tcPr>
          <w:p w14:paraId="744BD070" w14:textId="77777777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1B8860AF" w14:textId="16C72B21" w:rsidR="0066271C" w:rsidRDefault="004B410C" w:rsidP="004B410C">
            <w:pPr>
              <w:pStyle w:val="Akapitzlist"/>
              <w:tabs>
                <w:tab w:val="left" w:pos="324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</w:tc>
      </w:tr>
      <w:tr w:rsidR="0066271C" w14:paraId="198C6B6B" w14:textId="77777777" w:rsidTr="00475618">
        <w:trPr>
          <w:trHeight w:val="256"/>
        </w:trPr>
        <w:tc>
          <w:tcPr>
            <w:tcW w:w="1413" w:type="dxa"/>
          </w:tcPr>
          <w:p w14:paraId="303C9064" w14:textId="77777777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E7C1709" w14:textId="71CE59E4" w:rsidR="0066271C" w:rsidRDefault="0066271C" w:rsidP="004B410C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66271C" w14:paraId="1F00D445" w14:textId="77777777" w:rsidTr="00475618">
        <w:trPr>
          <w:trHeight w:val="256"/>
        </w:trPr>
        <w:tc>
          <w:tcPr>
            <w:tcW w:w="1413" w:type="dxa"/>
          </w:tcPr>
          <w:p w14:paraId="3B01B5B9" w14:textId="77777777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4BA5497B" w14:textId="145B75EB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66271C" w14:paraId="6808218A" w14:textId="77777777" w:rsidTr="00475618">
        <w:trPr>
          <w:trHeight w:val="256"/>
        </w:trPr>
        <w:tc>
          <w:tcPr>
            <w:tcW w:w="1413" w:type="dxa"/>
          </w:tcPr>
          <w:p w14:paraId="7DDC13B5" w14:textId="77777777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7EED133E" w14:textId="63BB808F" w:rsidR="0066271C" w:rsidRDefault="004B410C" w:rsidP="004B410C">
            <w:pPr>
              <w:pStyle w:val="Akapitzlist"/>
              <w:tabs>
                <w:tab w:val="left" w:pos="1272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</w:tc>
      </w:tr>
      <w:tr w:rsidR="0066271C" w14:paraId="1F604254" w14:textId="77777777" w:rsidTr="00475618">
        <w:trPr>
          <w:trHeight w:val="256"/>
        </w:trPr>
        <w:tc>
          <w:tcPr>
            <w:tcW w:w="1413" w:type="dxa"/>
          </w:tcPr>
          <w:p w14:paraId="1AFB9A41" w14:textId="77777777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41597167" w14:textId="13C7760A" w:rsidR="0066271C" w:rsidRDefault="0066271C" w:rsidP="00901743">
            <w:pPr>
              <w:rPr>
                <w:rFonts w:ascii="Calibri" w:hAnsi="Calibri" w:cs="Calibri"/>
              </w:rPr>
            </w:pPr>
          </w:p>
        </w:tc>
      </w:tr>
      <w:tr w:rsidR="0066271C" w14:paraId="798D24F3" w14:textId="77777777" w:rsidTr="00475618">
        <w:trPr>
          <w:trHeight w:val="256"/>
        </w:trPr>
        <w:tc>
          <w:tcPr>
            <w:tcW w:w="1413" w:type="dxa"/>
          </w:tcPr>
          <w:p w14:paraId="4ADD560C" w14:textId="77777777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283AF9C8" w14:textId="77777777" w:rsidR="0066271C" w:rsidRDefault="006627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36CF806E" w14:textId="77777777" w:rsidR="0066271C" w:rsidRDefault="0066271C" w:rsidP="0066271C">
      <w:pPr>
        <w:pStyle w:val="Akapitzlist"/>
        <w:ind w:left="0"/>
        <w:rPr>
          <w:rFonts w:ascii="Calibri" w:hAnsi="Calibri" w:cs="Calibri"/>
        </w:rPr>
      </w:pPr>
    </w:p>
    <w:p w14:paraId="49FC45C3" w14:textId="7435CD75" w:rsidR="0066271C" w:rsidRPr="00F073B8" w:rsidRDefault="00BB1475" w:rsidP="0066271C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3.</w:t>
      </w:r>
      <w:r w:rsidR="0066271C" w:rsidRPr="00F073B8">
        <w:rPr>
          <w:rFonts w:ascii="Calibri" w:hAnsi="Calibri" w:cs="Calibri"/>
          <w:b/>
          <w:bCs/>
        </w:rPr>
        <w:t xml:space="preserve">Zapominanie </w:t>
      </w:r>
      <w:r w:rsidR="00F073B8" w:rsidRPr="00F073B8">
        <w:rPr>
          <w:rFonts w:ascii="Calibri" w:hAnsi="Calibri" w:cs="Calibri"/>
          <w:b/>
          <w:bCs/>
        </w:rPr>
        <w:t>użytkownika</w:t>
      </w:r>
    </w:p>
    <w:p w14:paraId="6419BC7C" w14:textId="557D2A46" w:rsidR="0066271C" w:rsidRPr="0066271C" w:rsidRDefault="0066271C" w:rsidP="00042394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 xml:space="preserve">Admin z uprawnieniem do : dodawania </w:t>
      </w:r>
      <w:r w:rsidR="00F073B8">
        <w:rPr>
          <w:rFonts w:ascii="Calibri" w:hAnsi="Calibri" w:cs="Calibri"/>
        </w:rPr>
        <w:t>użytkownika</w:t>
      </w:r>
    </w:p>
    <w:p w14:paraId="4A60C41A" w14:textId="77777777" w:rsidR="0066271C" w:rsidRPr="0066271C" w:rsidRDefault="0066271C" w:rsidP="00042394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>Chcę mieć możliwość zapomnienia użytkownika </w:t>
      </w:r>
    </w:p>
    <w:p w14:paraId="7D4FF83A" w14:textId="67F32216" w:rsidR="0066271C" w:rsidRDefault="0066271C" w:rsidP="00042394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>Aby być</w:t>
      </w:r>
      <w:r>
        <w:rPr>
          <w:rFonts w:ascii="Calibri" w:hAnsi="Calibri" w:cs="Calibri"/>
        </w:rPr>
        <w:t xml:space="preserve"> zgodnym z RODO</w:t>
      </w:r>
    </w:p>
    <w:p w14:paraId="41A0C0C3" w14:textId="0DC22D92" w:rsidR="0066271C" w:rsidRDefault="0066271C" w:rsidP="00042394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Kryteria akceptacji:</w:t>
      </w:r>
    </w:p>
    <w:p w14:paraId="53BB799C" w14:textId="6CCCB27A" w:rsidR="0066271C" w:rsidRDefault="0066271C" w:rsidP="00042394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 w:rsidR="00F073B8">
        <w:rPr>
          <w:rFonts w:ascii="Calibri" w:hAnsi="Calibri" w:cs="Calibri"/>
        </w:rPr>
        <w:t>System posiada panel dodawanie użytkownika</w:t>
      </w:r>
    </w:p>
    <w:p w14:paraId="189A43B9" w14:textId="2389BFA1" w:rsidR="00F073B8" w:rsidRDefault="00F073B8" w:rsidP="00042394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2.Pracownik z uprawnieniem: zarządzanie użytkownikiem ma możliwość wyszukania użytkownika po kryteriach takich jak : Login, Imię, Nazwisko oraz e-mail</w:t>
      </w:r>
    </w:p>
    <w:p w14:paraId="0A33A637" w14:textId="19B508DD" w:rsidR="00F073B8" w:rsidRDefault="00F073B8" w:rsidP="00042394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3.System pyta o potwierdzenie zapomnienia użytkownika</w:t>
      </w:r>
    </w:p>
    <w:p w14:paraId="1619BCEE" w14:textId="0B043207" w:rsidR="00F073B8" w:rsidRPr="0066271C" w:rsidRDefault="00F073B8" w:rsidP="00042394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4.Po usunięciu użytkownika jego dane osobowe oraz jego informacje pozostają w systemie ale nie będą wyświetlane w liście aktywnych użytkowników</w:t>
      </w:r>
    </w:p>
    <w:p w14:paraId="6AC5EAAB" w14:textId="77777777" w:rsidR="00042394" w:rsidRDefault="00042394" w:rsidP="00042394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042394" w14:paraId="30EB7AC7" w14:textId="77777777" w:rsidTr="00475618">
        <w:tc>
          <w:tcPr>
            <w:tcW w:w="1413" w:type="dxa"/>
          </w:tcPr>
          <w:p w14:paraId="45C889BF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39594652" w14:textId="56990AD9" w:rsidR="00042394" w:rsidRDefault="004B410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UC_3</w:t>
            </w:r>
          </w:p>
        </w:tc>
      </w:tr>
      <w:tr w:rsidR="00042394" w14:paraId="7A544DE6" w14:textId="77777777" w:rsidTr="00475618">
        <w:tc>
          <w:tcPr>
            <w:tcW w:w="1413" w:type="dxa"/>
          </w:tcPr>
          <w:p w14:paraId="54D1E69B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138898A2" w14:textId="44172FEE" w:rsidR="00042394" w:rsidRDefault="004B410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Zapominanie użytkownika</w:t>
            </w:r>
          </w:p>
        </w:tc>
      </w:tr>
      <w:tr w:rsidR="00042394" w14:paraId="2A18E19A" w14:textId="77777777" w:rsidTr="00475618">
        <w:tc>
          <w:tcPr>
            <w:tcW w:w="1413" w:type="dxa"/>
          </w:tcPr>
          <w:p w14:paraId="0F3D6299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40FC4CBE" w14:textId="6156B062" w:rsidR="00042394" w:rsidRDefault="004B410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 w:rsidRPr="004B410C">
              <w:rPr>
                <w:rFonts w:ascii="Calibri" w:hAnsi="Calibri" w:cs="Calibri"/>
              </w:rPr>
              <w:t xml:space="preserve">Umożliwienie </w:t>
            </w:r>
            <w:r w:rsidR="00901743">
              <w:rPr>
                <w:rFonts w:ascii="Calibri" w:hAnsi="Calibri" w:cs="Calibri"/>
              </w:rPr>
              <w:t>użytkownikowi</w:t>
            </w:r>
            <w:r w:rsidRPr="004B410C">
              <w:rPr>
                <w:rFonts w:ascii="Calibri" w:hAnsi="Calibri" w:cs="Calibri"/>
              </w:rPr>
              <w:t xml:space="preserve"> z uprawnieniem: dodawanie </w:t>
            </w:r>
            <w:r w:rsidR="00901743">
              <w:rPr>
                <w:rFonts w:ascii="Calibri" w:hAnsi="Calibri" w:cs="Calibri"/>
              </w:rPr>
              <w:t>użytkownika</w:t>
            </w:r>
            <w:r w:rsidRPr="004B410C">
              <w:rPr>
                <w:rFonts w:ascii="Calibri" w:hAnsi="Calibri" w:cs="Calibri"/>
              </w:rPr>
              <w:t xml:space="preserve"> zapomnienia </w:t>
            </w:r>
            <w:r w:rsidR="00901743">
              <w:rPr>
                <w:rFonts w:ascii="Calibri" w:hAnsi="Calibri" w:cs="Calibri"/>
              </w:rPr>
              <w:t>użytkowników</w:t>
            </w:r>
            <w:r w:rsidRPr="004B410C">
              <w:rPr>
                <w:rFonts w:ascii="Calibri" w:hAnsi="Calibri" w:cs="Calibri"/>
              </w:rPr>
              <w:t xml:space="preserve"> w systemie. </w:t>
            </w:r>
          </w:p>
        </w:tc>
      </w:tr>
      <w:tr w:rsidR="00042394" w14:paraId="17AA1A08" w14:textId="77777777" w:rsidTr="00475618">
        <w:tc>
          <w:tcPr>
            <w:tcW w:w="1413" w:type="dxa"/>
          </w:tcPr>
          <w:p w14:paraId="17939CDA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4F50AC0" w14:textId="3649CAA8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042394" w14:paraId="25CE1091" w14:textId="77777777" w:rsidTr="00475618">
        <w:tc>
          <w:tcPr>
            <w:tcW w:w="1413" w:type="dxa"/>
          </w:tcPr>
          <w:p w14:paraId="73B553CF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0E5D212A" w14:textId="47F06F2A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042394" w14:paraId="60B11EB7" w14:textId="77777777" w:rsidTr="00475618">
        <w:trPr>
          <w:trHeight w:val="256"/>
        </w:trPr>
        <w:tc>
          <w:tcPr>
            <w:tcW w:w="1413" w:type="dxa"/>
          </w:tcPr>
          <w:p w14:paraId="6D5E4904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5523FD16" w14:textId="6DE579D1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042394" w14:paraId="7DFA58BE" w14:textId="77777777" w:rsidTr="00475618">
        <w:trPr>
          <w:trHeight w:val="256"/>
        </w:trPr>
        <w:tc>
          <w:tcPr>
            <w:tcW w:w="1413" w:type="dxa"/>
          </w:tcPr>
          <w:p w14:paraId="05F437A3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050723F0" w14:textId="177F45C8" w:rsidR="00042394" w:rsidRDefault="004B410C" w:rsidP="004B410C">
            <w:pPr>
              <w:pStyle w:val="Akapitzlist"/>
              <w:tabs>
                <w:tab w:val="left" w:pos="4932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</w:tc>
      </w:tr>
      <w:tr w:rsidR="00042394" w14:paraId="57058BA9" w14:textId="77777777" w:rsidTr="00475618">
        <w:trPr>
          <w:trHeight w:val="256"/>
        </w:trPr>
        <w:tc>
          <w:tcPr>
            <w:tcW w:w="1413" w:type="dxa"/>
          </w:tcPr>
          <w:p w14:paraId="082B77D3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Warunki końcowe</w:t>
            </w:r>
          </w:p>
        </w:tc>
        <w:tc>
          <w:tcPr>
            <w:tcW w:w="7649" w:type="dxa"/>
          </w:tcPr>
          <w:p w14:paraId="06A08471" w14:textId="77777777" w:rsidR="00042394" w:rsidRDefault="00042394" w:rsidP="0011775B">
            <w:pPr>
              <w:textAlignment w:val="baseline"/>
              <w:rPr>
                <w:rFonts w:ascii="Calibri" w:hAnsi="Calibri" w:cs="Calibri"/>
              </w:rPr>
            </w:pPr>
          </w:p>
        </w:tc>
      </w:tr>
      <w:tr w:rsidR="00042394" w14:paraId="6DEE36D5" w14:textId="77777777" w:rsidTr="00475618">
        <w:trPr>
          <w:trHeight w:val="256"/>
        </w:trPr>
        <w:tc>
          <w:tcPr>
            <w:tcW w:w="1413" w:type="dxa"/>
          </w:tcPr>
          <w:p w14:paraId="0ACBBD78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45306DB9" w14:textId="1BCEC9A7" w:rsidR="00042394" w:rsidRDefault="00042394" w:rsidP="0011775B">
            <w:pPr>
              <w:rPr>
                <w:rFonts w:ascii="Calibri" w:hAnsi="Calibri" w:cs="Calibri"/>
              </w:rPr>
            </w:pPr>
          </w:p>
        </w:tc>
      </w:tr>
      <w:tr w:rsidR="00042394" w14:paraId="471454C6" w14:textId="77777777" w:rsidTr="00475618">
        <w:trPr>
          <w:trHeight w:val="256"/>
        </w:trPr>
        <w:tc>
          <w:tcPr>
            <w:tcW w:w="1413" w:type="dxa"/>
          </w:tcPr>
          <w:p w14:paraId="66BA8768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1CE98EB4" w14:textId="671ADCBD" w:rsidR="00042394" w:rsidRDefault="00042394" w:rsidP="004B410C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042394" w14:paraId="2708DA66" w14:textId="77777777" w:rsidTr="00475618">
        <w:trPr>
          <w:trHeight w:val="256"/>
        </w:trPr>
        <w:tc>
          <w:tcPr>
            <w:tcW w:w="1413" w:type="dxa"/>
          </w:tcPr>
          <w:p w14:paraId="72051169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4779CF0C" w14:textId="0C932D08" w:rsidR="00042394" w:rsidRDefault="00042394" w:rsidP="004B410C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042394" w14:paraId="20D754D8" w14:textId="77777777" w:rsidTr="00475618">
        <w:trPr>
          <w:trHeight w:val="256"/>
        </w:trPr>
        <w:tc>
          <w:tcPr>
            <w:tcW w:w="1413" w:type="dxa"/>
          </w:tcPr>
          <w:p w14:paraId="19AF4922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74955B2A" w14:textId="77777777" w:rsidR="00042394" w:rsidRDefault="00042394" w:rsidP="0011775B">
            <w:pPr>
              <w:rPr>
                <w:rFonts w:ascii="Calibri" w:hAnsi="Calibri" w:cs="Calibri"/>
              </w:rPr>
            </w:pPr>
          </w:p>
        </w:tc>
      </w:tr>
      <w:tr w:rsidR="00042394" w14:paraId="58F4B0D9" w14:textId="77777777" w:rsidTr="00475618">
        <w:trPr>
          <w:trHeight w:val="256"/>
        </w:trPr>
        <w:tc>
          <w:tcPr>
            <w:tcW w:w="1413" w:type="dxa"/>
          </w:tcPr>
          <w:p w14:paraId="7FDE9C3C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1A1CABBA" w14:textId="77777777" w:rsidR="00042394" w:rsidRDefault="00042394" w:rsidP="0011775B">
            <w:pPr>
              <w:rPr>
                <w:rFonts w:ascii="Calibri" w:hAnsi="Calibri" w:cs="Calibri"/>
              </w:rPr>
            </w:pPr>
          </w:p>
        </w:tc>
      </w:tr>
    </w:tbl>
    <w:p w14:paraId="3E314A1A" w14:textId="77777777" w:rsidR="00042394" w:rsidRDefault="00042394" w:rsidP="00042394">
      <w:pPr>
        <w:pStyle w:val="Akapitzlist"/>
        <w:ind w:left="0"/>
        <w:rPr>
          <w:rFonts w:ascii="Calibri" w:hAnsi="Calibri" w:cs="Calibri"/>
        </w:rPr>
      </w:pPr>
    </w:p>
    <w:p w14:paraId="5D831583" w14:textId="1904B17D" w:rsidR="0066271C" w:rsidRDefault="0066271C" w:rsidP="0066271C">
      <w:pPr>
        <w:pStyle w:val="Akapitzlist"/>
        <w:ind w:left="0"/>
        <w:rPr>
          <w:rFonts w:ascii="Calibri" w:hAnsi="Calibri" w:cs="Calibri"/>
        </w:rPr>
      </w:pPr>
    </w:p>
    <w:p w14:paraId="592D1297" w14:textId="655A01D8" w:rsidR="00042394" w:rsidRPr="00042394" w:rsidRDefault="00BB1475" w:rsidP="00042394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4.</w:t>
      </w:r>
      <w:r w:rsidR="00042394" w:rsidRPr="00042394">
        <w:rPr>
          <w:rFonts w:ascii="Calibri" w:hAnsi="Calibri" w:cs="Calibri"/>
          <w:b/>
          <w:bCs/>
        </w:rPr>
        <w:t>Wyszukiwanie Użytkownika</w:t>
      </w:r>
    </w:p>
    <w:p w14:paraId="61C4BB01" w14:textId="1AF77406" w:rsidR="00042394" w:rsidRPr="0066271C" w:rsidRDefault="00042394" w:rsidP="00042394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 xml:space="preserve">Admin z uprawnieniem do : </w:t>
      </w:r>
      <w:r>
        <w:rPr>
          <w:rFonts w:ascii="Calibri" w:hAnsi="Calibri" w:cs="Calibri"/>
        </w:rPr>
        <w:t>wyszukiwania</w:t>
      </w:r>
      <w:r>
        <w:rPr>
          <w:rFonts w:ascii="Calibri" w:hAnsi="Calibri" w:cs="Calibri"/>
        </w:rPr>
        <w:t xml:space="preserve"> użytkownika</w:t>
      </w:r>
    </w:p>
    <w:p w14:paraId="5347089A" w14:textId="393F4BB4" w:rsidR="00042394" w:rsidRPr="0066271C" w:rsidRDefault="00042394" w:rsidP="00042394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 xml:space="preserve">Chcę mieć możliwość </w:t>
      </w:r>
      <w:r>
        <w:rPr>
          <w:rFonts w:ascii="Calibri" w:hAnsi="Calibri" w:cs="Calibri"/>
        </w:rPr>
        <w:t>przeszukania listy</w:t>
      </w:r>
      <w:r w:rsidRPr="0066271C">
        <w:rPr>
          <w:rFonts w:ascii="Calibri" w:hAnsi="Calibri" w:cs="Calibri"/>
        </w:rPr>
        <w:t xml:space="preserve"> użytkownik</w:t>
      </w:r>
      <w:r>
        <w:rPr>
          <w:rFonts w:ascii="Calibri" w:hAnsi="Calibri" w:cs="Calibri"/>
        </w:rPr>
        <w:t>ów</w:t>
      </w:r>
      <w:r w:rsidRPr="0066271C">
        <w:rPr>
          <w:rFonts w:ascii="Calibri" w:hAnsi="Calibri" w:cs="Calibri"/>
        </w:rPr>
        <w:t> </w:t>
      </w:r>
    </w:p>
    <w:p w14:paraId="6721E3B8" w14:textId="00A314FC" w:rsidR="00042394" w:rsidRDefault="00042394" w:rsidP="00042394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 xml:space="preserve">Aby </w:t>
      </w:r>
      <w:r>
        <w:rPr>
          <w:rFonts w:ascii="Calibri" w:hAnsi="Calibri" w:cs="Calibri"/>
        </w:rPr>
        <w:t>odnaleźć ich profile i przeglądać ich dane</w:t>
      </w:r>
    </w:p>
    <w:p w14:paraId="1A29F9A4" w14:textId="77777777" w:rsidR="00042394" w:rsidRDefault="00042394" w:rsidP="00042394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Kryteria akceptacji:</w:t>
      </w:r>
    </w:p>
    <w:p w14:paraId="575ABC5A" w14:textId="65474FFE" w:rsidR="00042394" w:rsidRDefault="00042394" w:rsidP="00042394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1.System posiada </w:t>
      </w:r>
      <w:r>
        <w:rPr>
          <w:rFonts w:ascii="Calibri" w:hAnsi="Calibri" w:cs="Calibri"/>
        </w:rPr>
        <w:t>funkcję wyszukiwania użytkowników</w:t>
      </w:r>
    </w:p>
    <w:p w14:paraId="4EF8B63D" w14:textId="150EFA9E" w:rsidR="00042394" w:rsidRDefault="00042394" w:rsidP="00042394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2.Pracownik z uprawnieniem: </w:t>
      </w:r>
      <w:r>
        <w:rPr>
          <w:rFonts w:ascii="Calibri" w:hAnsi="Calibri" w:cs="Calibri"/>
        </w:rPr>
        <w:t>dodawanie</w:t>
      </w:r>
      <w:r>
        <w:rPr>
          <w:rFonts w:ascii="Calibri" w:hAnsi="Calibri" w:cs="Calibri"/>
        </w:rPr>
        <w:t xml:space="preserve"> użytkownik</w:t>
      </w:r>
      <w:r>
        <w:rPr>
          <w:rFonts w:ascii="Calibri" w:hAnsi="Calibri" w:cs="Calibri"/>
        </w:rPr>
        <w:t>a wyszukuje użytkownika po danych: Login, Imię, Nazwisko, email</w:t>
      </w:r>
    </w:p>
    <w:p w14:paraId="5F529170" w14:textId="77777777" w:rsidR="00042394" w:rsidRDefault="00042394" w:rsidP="00042394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042394" w14:paraId="76721070" w14:textId="77777777" w:rsidTr="00475618">
        <w:tc>
          <w:tcPr>
            <w:tcW w:w="1413" w:type="dxa"/>
          </w:tcPr>
          <w:p w14:paraId="7DA2646E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59F3BBA2" w14:textId="2DCC1E1A" w:rsidR="00042394" w:rsidRDefault="004B410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</w:t>
            </w:r>
            <w:r w:rsidR="00D0543F">
              <w:rPr>
                <w:rFonts w:ascii="Calibri" w:hAnsi="Calibri" w:cs="Calibri"/>
              </w:rPr>
              <w:t>4</w:t>
            </w:r>
          </w:p>
        </w:tc>
      </w:tr>
      <w:tr w:rsidR="00042394" w14:paraId="1E87F416" w14:textId="77777777" w:rsidTr="00475618">
        <w:tc>
          <w:tcPr>
            <w:tcW w:w="1413" w:type="dxa"/>
          </w:tcPr>
          <w:p w14:paraId="10ED89AF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03C7AEC2" w14:textId="32E7B21B" w:rsidR="00042394" w:rsidRDefault="004B410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Wyszukiwanie Użytkownika</w:t>
            </w:r>
          </w:p>
        </w:tc>
      </w:tr>
      <w:tr w:rsidR="00042394" w14:paraId="6B7AE213" w14:textId="77777777" w:rsidTr="00475618">
        <w:tc>
          <w:tcPr>
            <w:tcW w:w="1413" w:type="dxa"/>
          </w:tcPr>
          <w:p w14:paraId="60ABBEE4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37C714EF" w14:textId="6B5513D5" w:rsidR="00042394" w:rsidRDefault="004B410C" w:rsidP="004B410C">
            <w:pPr>
              <w:pStyle w:val="Akapitzlist"/>
              <w:tabs>
                <w:tab w:val="left" w:pos="960"/>
              </w:tabs>
              <w:ind w:left="0"/>
              <w:rPr>
                <w:rFonts w:ascii="Calibri" w:hAnsi="Calibri" w:cs="Calibri"/>
              </w:rPr>
            </w:pPr>
            <w:r w:rsidRPr="004B410C">
              <w:rPr>
                <w:rFonts w:ascii="Calibri" w:hAnsi="Calibri" w:cs="Calibri"/>
              </w:rPr>
              <w:t xml:space="preserve">Umożliwienie </w:t>
            </w:r>
            <w:r w:rsidR="00901743">
              <w:rPr>
                <w:rFonts w:ascii="Calibri" w:hAnsi="Calibri" w:cs="Calibri"/>
              </w:rPr>
              <w:t>Użytkownik</w:t>
            </w:r>
            <w:r w:rsidR="00901743">
              <w:rPr>
                <w:rFonts w:ascii="Calibri" w:hAnsi="Calibri" w:cs="Calibri"/>
              </w:rPr>
              <w:t xml:space="preserve">owi </w:t>
            </w:r>
            <w:r w:rsidRPr="004B410C">
              <w:rPr>
                <w:rFonts w:ascii="Calibri" w:hAnsi="Calibri" w:cs="Calibri"/>
              </w:rPr>
              <w:t xml:space="preserve">z uprawnieniem: dodawanie </w:t>
            </w:r>
            <w:r w:rsidR="00901743">
              <w:rPr>
                <w:rFonts w:ascii="Calibri" w:hAnsi="Calibri" w:cs="Calibri"/>
              </w:rPr>
              <w:t>użytkownika</w:t>
            </w:r>
            <w:r w:rsidRPr="004B410C">
              <w:rPr>
                <w:rFonts w:ascii="Calibri" w:hAnsi="Calibri" w:cs="Calibri"/>
              </w:rPr>
              <w:t xml:space="preserve"> wyszukiwania </w:t>
            </w:r>
            <w:r w:rsidR="00901743">
              <w:rPr>
                <w:rFonts w:ascii="Calibri" w:hAnsi="Calibri" w:cs="Calibri"/>
              </w:rPr>
              <w:t>użytkowników</w:t>
            </w:r>
            <w:r w:rsidRPr="004B410C">
              <w:rPr>
                <w:rFonts w:ascii="Calibri" w:hAnsi="Calibri" w:cs="Calibri"/>
              </w:rPr>
              <w:t xml:space="preserve"> w systemie. </w:t>
            </w:r>
          </w:p>
        </w:tc>
      </w:tr>
      <w:tr w:rsidR="00042394" w14:paraId="7E17D298" w14:textId="77777777" w:rsidTr="00475618">
        <w:tc>
          <w:tcPr>
            <w:tcW w:w="1413" w:type="dxa"/>
          </w:tcPr>
          <w:p w14:paraId="643FD728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002DF4E0" w14:textId="5D57C4D6" w:rsidR="00042394" w:rsidRDefault="00042394" w:rsidP="004B410C">
            <w:pPr>
              <w:pStyle w:val="Akapitzlist"/>
              <w:tabs>
                <w:tab w:val="left" w:pos="1080"/>
              </w:tabs>
              <w:ind w:left="0"/>
              <w:rPr>
                <w:rFonts w:ascii="Calibri" w:hAnsi="Calibri" w:cs="Calibri"/>
              </w:rPr>
            </w:pPr>
          </w:p>
        </w:tc>
      </w:tr>
      <w:tr w:rsidR="00042394" w14:paraId="4CDED2C0" w14:textId="77777777" w:rsidTr="00475618">
        <w:tc>
          <w:tcPr>
            <w:tcW w:w="1413" w:type="dxa"/>
          </w:tcPr>
          <w:p w14:paraId="72F70B47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0A7886FA" w14:textId="773E256F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042394" w14:paraId="5217A614" w14:textId="77777777" w:rsidTr="00475618">
        <w:trPr>
          <w:trHeight w:val="256"/>
        </w:trPr>
        <w:tc>
          <w:tcPr>
            <w:tcW w:w="1413" w:type="dxa"/>
          </w:tcPr>
          <w:p w14:paraId="1B47F6DB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32D5E0A3" w14:textId="262F1B05" w:rsidR="00042394" w:rsidRPr="004B410C" w:rsidRDefault="004B410C" w:rsidP="004B410C">
            <w:pPr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</w:rPr>
            </w:pPr>
            <w:r w:rsidRPr="004B410C">
              <w:rPr>
                <w:rFonts w:ascii="Calibri" w:hAnsi="Calibri" w:cs="Calibri"/>
              </w:rPr>
              <w:tab/>
            </w:r>
          </w:p>
        </w:tc>
      </w:tr>
      <w:tr w:rsidR="00042394" w14:paraId="18D05C3E" w14:textId="77777777" w:rsidTr="00475618">
        <w:trPr>
          <w:trHeight w:val="256"/>
        </w:trPr>
        <w:tc>
          <w:tcPr>
            <w:tcW w:w="1413" w:type="dxa"/>
          </w:tcPr>
          <w:p w14:paraId="704B3770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109AAC4A" w14:textId="782C66DB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042394" w14:paraId="1A15F69C" w14:textId="77777777" w:rsidTr="00475618">
        <w:trPr>
          <w:trHeight w:val="256"/>
        </w:trPr>
        <w:tc>
          <w:tcPr>
            <w:tcW w:w="1413" w:type="dxa"/>
          </w:tcPr>
          <w:p w14:paraId="0C6F6356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28427F2F" w14:textId="77777777" w:rsidR="00042394" w:rsidRDefault="00042394" w:rsidP="0011775B">
            <w:pPr>
              <w:textAlignment w:val="baseline"/>
              <w:rPr>
                <w:rFonts w:ascii="Calibri" w:hAnsi="Calibri" w:cs="Calibri"/>
              </w:rPr>
            </w:pPr>
          </w:p>
        </w:tc>
      </w:tr>
      <w:tr w:rsidR="00042394" w14:paraId="12CBD456" w14:textId="77777777" w:rsidTr="00475618">
        <w:trPr>
          <w:trHeight w:val="256"/>
        </w:trPr>
        <w:tc>
          <w:tcPr>
            <w:tcW w:w="1413" w:type="dxa"/>
          </w:tcPr>
          <w:p w14:paraId="57A26B8E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0D04F8DC" w14:textId="5A72C9CE" w:rsidR="00042394" w:rsidRDefault="00042394" w:rsidP="004B410C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042394" w14:paraId="23408A6B" w14:textId="77777777" w:rsidTr="00475618">
        <w:trPr>
          <w:trHeight w:val="256"/>
        </w:trPr>
        <w:tc>
          <w:tcPr>
            <w:tcW w:w="1413" w:type="dxa"/>
          </w:tcPr>
          <w:p w14:paraId="309D9480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2856C140" w14:textId="00B4D38F" w:rsidR="00042394" w:rsidRDefault="00042394" w:rsidP="004B410C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042394" w14:paraId="04CBA01E" w14:textId="77777777" w:rsidTr="00475618">
        <w:trPr>
          <w:trHeight w:val="256"/>
        </w:trPr>
        <w:tc>
          <w:tcPr>
            <w:tcW w:w="1413" w:type="dxa"/>
          </w:tcPr>
          <w:p w14:paraId="7E0B005C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0719D34B" w14:textId="3424C1C2" w:rsidR="00042394" w:rsidRDefault="00042394" w:rsidP="004B410C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042394" w14:paraId="278DD0ED" w14:textId="77777777" w:rsidTr="00475618">
        <w:trPr>
          <w:trHeight w:val="256"/>
        </w:trPr>
        <w:tc>
          <w:tcPr>
            <w:tcW w:w="1413" w:type="dxa"/>
          </w:tcPr>
          <w:p w14:paraId="12CA5766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778795E1" w14:textId="0129FAC9" w:rsidR="00042394" w:rsidRPr="004B410C" w:rsidRDefault="00042394" w:rsidP="004B410C">
            <w:pPr>
              <w:rPr>
                <w:rFonts w:ascii="Calibri" w:hAnsi="Calibri" w:cs="Calibri"/>
              </w:rPr>
            </w:pPr>
          </w:p>
        </w:tc>
      </w:tr>
      <w:tr w:rsidR="00042394" w14:paraId="272C3A9D" w14:textId="77777777" w:rsidTr="00475618">
        <w:trPr>
          <w:trHeight w:val="256"/>
        </w:trPr>
        <w:tc>
          <w:tcPr>
            <w:tcW w:w="1413" w:type="dxa"/>
          </w:tcPr>
          <w:p w14:paraId="0694D510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16BE8CCC" w14:textId="77777777" w:rsidR="00042394" w:rsidRDefault="0004239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66D15DF8" w14:textId="77777777" w:rsidR="00042394" w:rsidRDefault="00042394" w:rsidP="00042394">
      <w:pPr>
        <w:pStyle w:val="Akapitzlist"/>
        <w:ind w:left="0"/>
        <w:rPr>
          <w:rFonts w:ascii="Calibri" w:hAnsi="Calibri" w:cs="Calibri"/>
        </w:rPr>
      </w:pPr>
    </w:p>
    <w:p w14:paraId="383B78AC" w14:textId="77777777" w:rsidR="00D0543F" w:rsidRDefault="00D0543F" w:rsidP="00FE7906">
      <w:pPr>
        <w:ind w:left="360"/>
        <w:jc w:val="center"/>
        <w:rPr>
          <w:rFonts w:ascii="Calibri" w:hAnsi="Calibri" w:cs="Calibri"/>
          <w:b/>
          <w:bCs/>
        </w:rPr>
      </w:pPr>
    </w:p>
    <w:p w14:paraId="2E798745" w14:textId="4CAC7634" w:rsidR="00D0543F" w:rsidRPr="00F53927" w:rsidRDefault="00D0543F" w:rsidP="00D0543F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5</w:t>
      </w:r>
      <w:r>
        <w:rPr>
          <w:rFonts w:ascii="Calibri" w:hAnsi="Calibri" w:cs="Calibri"/>
          <w:b/>
          <w:bCs/>
        </w:rPr>
        <w:t>.</w:t>
      </w:r>
      <w:r w:rsidRPr="00F53927">
        <w:rPr>
          <w:rFonts w:ascii="Calibri" w:hAnsi="Calibri" w:cs="Calibri"/>
          <w:b/>
          <w:bCs/>
        </w:rPr>
        <w:t>Logowanie</w:t>
      </w:r>
    </w:p>
    <w:p w14:paraId="074737B7" w14:textId="77777777" w:rsidR="00D0543F" w:rsidRPr="00F53927" w:rsidRDefault="00D0543F" w:rsidP="00D0543F">
      <w:pPr>
        <w:pStyle w:val="Akapitzlist"/>
        <w:spacing w:line="240" w:lineRule="auto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>użytkownik magazynu</w:t>
      </w:r>
    </w:p>
    <w:p w14:paraId="52310C32" w14:textId="77777777" w:rsidR="00D0543F" w:rsidRPr="00F53927" w:rsidRDefault="00D0543F" w:rsidP="00D0543F">
      <w:pPr>
        <w:pStyle w:val="Akapitzlist"/>
        <w:spacing w:line="240" w:lineRule="auto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lastRenderedPageBreak/>
        <w:t>Chce mieć możliwość zalogowania do systemu</w:t>
      </w:r>
    </w:p>
    <w:p w14:paraId="3EADB427" w14:textId="77777777" w:rsidR="00D0543F" w:rsidRPr="00F53927" w:rsidRDefault="00D0543F" w:rsidP="00D0543F">
      <w:pPr>
        <w:pStyle w:val="Akapitzlist"/>
        <w:spacing w:line="240" w:lineRule="auto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Kryteria akceptacji:</w:t>
      </w:r>
    </w:p>
    <w:p w14:paraId="28E51BC7" w14:textId="77777777" w:rsidR="00D0543F" w:rsidRPr="00F53927" w:rsidRDefault="00D0543F" w:rsidP="00D0543F">
      <w:pPr>
        <w:pStyle w:val="Akapitzlist"/>
        <w:spacing w:line="240" w:lineRule="auto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1. System umożliwia wprowadzenie loginu i hasła do zalogowania</w:t>
      </w:r>
    </w:p>
    <w:p w14:paraId="78677270" w14:textId="77777777" w:rsidR="00D0543F" w:rsidRPr="00F53927" w:rsidRDefault="00D0543F" w:rsidP="00D0543F">
      <w:pPr>
        <w:pStyle w:val="Akapitzlist"/>
        <w:spacing w:line="240" w:lineRule="auto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2. System pozwala na zalogowanie, tylko gdy login istnieje w systemie, zaś podane hasło odpowiada tego loginowi</w:t>
      </w:r>
    </w:p>
    <w:p w14:paraId="339E2807" w14:textId="77777777" w:rsidR="00D0543F" w:rsidRPr="00F53927" w:rsidRDefault="00D0543F" w:rsidP="00D0543F">
      <w:pPr>
        <w:pStyle w:val="Akapitzlist"/>
        <w:spacing w:line="240" w:lineRule="auto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3. W przypadku podania błędnych danych, system wygeneruje komunikat o błędzie i </w:t>
      </w:r>
      <w:r w:rsidRPr="00F53927">
        <w:rPr>
          <w:rFonts w:ascii="Calibri" w:hAnsi="Calibri" w:cs="Calibri"/>
        </w:rPr>
        <w:tab/>
        <w:t>pokaże go na ekranie</w:t>
      </w:r>
    </w:p>
    <w:p w14:paraId="55725967" w14:textId="77777777" w:rsidR="00D0543F" w:rsidRPr="00F53927" w:rsidRDefault="00D0543F" w:rsidP="00D0543F">
      <w:pPr>
        <w:pStyle w:val="Akapitzlist"/>
        <w:spacing w:line="240" w:lineRule="auto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4. Podanie błędnego hasła trzykrotnie z rzędu, spowoduje zablokowanie możliwości przez czas określony w parametrze systemowym</w:t>
      </w:r>
    </w:p>
    <w:p w14:paraId="1EDC9B7D" w14:textId="77777777" w:rsidR="00D0543F" w:rsidRPr="00F53927" w:rsidRDefault="00D0543F" w:rsidP="00D0543F">
      <w:pPr>
        <w:pStyle w:val="Akapitzlist"/>
        <w:spacing w:line="240" w:lineRule="auto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5. Po zalogowaniu system zaprezentuje ekran główny z menu</w:t>
      </w:r>
    </w:p>
    <w:p w14:paraId="1DBB3FDC" w14:textId="4843BBCE" w:rsidR="00576654" w:rsidRPr="003B613D" w:rsidRDefault="00576654" w:rsidP="003B613D">
      <w:pPr>
        <w:pStyle w:val="Akapitzlist"/>
        <w:ind w:left="0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576654" w14:paraId="233F92C5" w14:textId="77777777" w:rsidTr="00475618">
        <w:tc>
          <w:tcPr>
            <w:tcW w:w="1413" w:type="dxa"/>
          </w:tcPr>
          <w:p w14:paraId="338DA733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5C5425EB" w14:textId="1509FBE2" w:rsidR="00576654" w:rsidRDefault="00901743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UC_5</w:t>
            </w:r>
          </w:p>
        </w:tc>
      </w:tr>
      <w:tr w:rsidR="00576654" w14:paraId="57883377" w14:textId="77777777" w:rsidTr="00475618">
        <w:tc>
          <w:tcPr>
            <w:tcW w:w="1413" w:type="dxa"/>
          </w:tcPr>
          <w:p w14:paraId="58EE66B5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4CE7111C" w14:textId="25A05863" w:rsidR="00576654" w:rsidRDefault="00901743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Logowanie użytkownika</w:t>
            </w:r>
          </w:p>
        </w:tc>
      </w:tr>
      <w:tr w:rsidR="00576654" w14:paraId="25CA81A8" w14:textId="77777777" w:rsidTr="00475618">
        <w:tc>
          <w:tcPr>
            <w:tcW w:w="1413" w:type="dxa"/>
          </w:tcPr>
          <w:p w14:paraId="1F2B4356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59C2EB52" w14:textId="3F495162" w:rsidR="00576654" w:rsidRDefault="00901743" w:rsidP="00901743">
            <w:pPr>
              <w:pStyle w:val="Akapitzlist"/>
              <w:tabs>
                <w:tab w:val="left" w:pos="984"/>
              </w:tabs>
              <w:ind w:left="0"/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 xml:space="preserve">Umożliwienie </w:t>
            </w: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</w:t>
            </w:r>
            <w:r w:rsidRPr="00901743">
              <w:rPr>
                <w:rFonts w:ascii="Calibri" w:hAnsi="Calibri" w:cs="Calibri"/>
              </w:rPr>
              <w:t>zalogowania się do systemu.</w:t>
            </w:r>
          </w:p>
        </w:tc>
      </w:tr>
      <w:tr w:rsidR="00576654" w14:paraId="55027E1C" w14:textId="77777777" w:rsidTr="00475618">
        <w:tc>
          <w:tcPr>
            <w:tcW w:w="1413" w:type="dxa"/>
          </w:tcPr>
          <w:p w14:paraId="64DCCDD7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05D199B6" w14:textId="56BC86BE" w:rsidR="00576654" w:rsidRDefault="00901743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 xml:space="preserve">System udostępnia panel logowania do systemu. </w:t>
            </w: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</w:t>
            </w:r>
            <w:r w:rsidRPr="00901743">
              <w:rPr>
                <w:rFonts w:ascii="Calibri" w:hAnsi="Calibri" w:cs="Calibri"/>
              </w:rPr>
              <w:t>podając dane otrzymuje dostęp do funkcji systemu.</w:t>
            </w:r>
          </w:p>
        </w:tc>
      </w:tr>
      <w:tr w:rsidR="00576654" w14:paraId="5053D7F6" w14:textId="77777777" w:rsidTr="00475618">
        <w:tc>
          <w:tcPr>
            <w:tcW w:w="1413" w:type="dxa"/>
          </w:tcPr>
          <w:p w14:paraId="5BACCB57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0F01BA46" w14:textId="0F2D8689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576654" w14:paraId="7C11531B" w14:textId="77777777" w:rsidTr="00475618">
        <w:trPr>
          <w:trHeight w:val="256"/>
        </w:trPr>
        <w:tc>
          <w:tcPr>
            <w:tcW w:w="1413" w:type="dxa"/>
          </w:tcPr>
          <w:p w14:paraId="3B90CB9D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3CE0184F" w14:textId="20A00E40" w:rsidR="00576654" w:rsidRDefault="00901743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Użytkownik</w:t>
            </w:r>
          </w:p>
        </w:tc>
      </w:tr>
      <w:tr w:rsidR="00576654" w14:paraId="4EAC7C4E" w14:textId="77777777" w:rsidTr="00475618">
        <w:trPr>
          <w:trHeight w:val="256"/>
        </w:trPr>
        <w:tc>
          <w:tcPr>
            <w:tcW w:w="1413" w:type="dxa"/>
          </w:tcPr>
          <w:p w14:paraId="3FAE2CCB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17F93680" w14:textId="580A2DA9" w:rsidR="00576654" w:rsidRDefault="00901743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</w:t>
            </w:r>
            <w:r w:rsidRPr="00901743">
              <w:rPr>
                <w:rFonts w:ascii="Calibri" w:hAnsi="Calibri" w:cs="Calibri"/>
              </w:rPr>
              <w:t>k nie jest zalogowany; posiada konto w systemie.</w:t>
            </w:r>
          </w:p>
        </w:tc>
      </w:tr>
      <w:tr w:rsidR="00576654" w14:paraId="34F9B18C" w14:textId="77777777" w:rsidTr="00475618">
        <w:trPr>
          <w:trHeight w:val="256"/>
        </w:trPr>
        <w:tc>
          <w:tcPr>
            <w:tcW w:w="1413" w:type="dxa"/>
          </w:tcPr>
          <w:p w14:paraId="4A2991D4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37CC5585" w14:textId="17C24639" w:rsidR="00576654" w:rsidRDefault="00901743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</w:t>
            </w:r>
            <w:r w:rsidRPr="00901743">
              <w:rPr>
                <w:rFonts w:ascii="Calibri" w:hAnsi="Calibri" w:cs="Calibri"/>
              </w:rPr>
              <w:t>jest zalogowany do systemu.</w:t>
            </w:r>
          </w:p>
        </w:tc>
      </w:tr>
      <w:tr w:rsidR="00576654" w14:paraId="288FE018" w14:textId="77777777" w:rsidTr="00475618">
        <w:trPr>
          <w:trHeight w:val="256"/>
        </w:trPr>
        <w:tc>
          <w:tcPr>
            <w:tcW w:w="1413" w:type="dxa"/>
          </w:tcPr>
          <w:p w14:paraId="6A1D26B7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266AC742" w14:textId="77777777" w:rsidR="00901743" w:rsidRPr="00901743" w:rsidRDefault="00901743" w:rsidP="00901743">
            <w:pPr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>Login</w:t>
            </w:r>
          </w:p>
          <w:p w14:paraId="7B633908" w14:textId="696AF675" w:rsidR="00576654" w:rsidRDefault="00901743" w:rsidP="00901743">
            <w:pPr>
              <w:pStyle w:val="Akapitzlist"/>
              <w:ind w:left="0"/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>Hasło</w:t>
            </w:r>
          </w:p>
        </w:tc>
      </w:tr>
      <w:tr w:rsidR="00576654" w14:paraId="4C811E73" w14:textId="77777777" w:rsidTr="00475618">
        <w:trPr>
          <w:trHeight w:val="256"/>
        </w:trPr>
        <w:tc>
          <w:tcPr>
            <w:tcW w:w="1413" w:type="dxa"/>
          </w:tcPr>
          <w:p w14:paraId="3294B9AF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0EA43490" w14:textId="2A6DDC99" w:rsidR="00576654" w:rsidRDefault="00901743" w:rsidP="00901743">
            <w:pPr>
              <w:pStyle w:val="Akapitzlist"/>
              <w:tabs>
                <w:tab w:val="left" w:pos="1020"/>
              </w:tabs>
              <w:ind w:left="0"/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>Panel systemu i dostęp do opcji.</w:t>
            </w:r>
          </w:p>
        </w:tc>
      </w:tr>
      <w:tr w:rsidR="00576654" w14:paraId="03572275" w14:textId="77777777" w:rsidTr="00475618">
        <w:trPr>
          <w:trHeight w:val="256"/>
        </w:trPr>
        <w:tc>
          <w:tcPr>
            <w:tcW w:w="1413" w:type="dxa"/>
          </w:tcPr>
          <w:p w14:paraId="107A0D14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16D8413" w14:textId="208C6874" w:rsidR="00901743" w:rsidRPr="00901743" w:rsidRDefault="00901743" w:rsidP="00901743">
            <w:pPr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>1.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</w:t>
            </w:r>
            <w:r w:rsidRPr="00901743">
              <w:rPr>
                <w:rFonts w:ascii="Calibri" w:hAnsi="Calibri" w:cs="Calibri"/>
              </w:rPr>
              <w:t>otwiera panel logowania.</w:t>
            </w:r>
          </w:p>
          <w:p w14:paraId="35546FF0" w14:textId="29FC2C88" w:rsidR="00576654" w:rsidRDefault="00901743" w:rsidP="00901743">
            <w:pPr>
              <w:pStyle w:val="Akapitzlist"/>
              <w:ind w:left="0"/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 xml:space="preserve">2. </w:t>
            </w: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</w:t>
            </w:r>
            <w:r w:rsidRPr="00901743">
              <w:rPr>
                <w:rFonts w:ascii="Calibri" w:hAnsi="Calibri" w:cs="Calibri"/>
              </w:rPr>
              <w:t>wpisuje login i hasło po czym akceptuje używając przycisku „Zaloguj”.</w:t>
            </w:r>
            <w:r w:rsidRPr="00901743">
              <w:rPr>
                <w:rFonts w:ascii="Calibri" w:hAnsi="Calibri" w:cs="Calibri"/>
              </w:rPr>
              <w:br/>
              <w:t>3. System sprawdza poprawność danych i uznaje je za poprawne.</w:t>
            </w:r>
            <w:r w:rsidRPr="00901743">
              <w:rPr>
                <w:rFonts w:ascii="Calibri" w:hAnsi="Calibri" w:cs="Calibri"/>
              </w:rPr>
              <w:br/>
              <w:t>4. Wyświetla się komunikat o treści: „zalogowano pomyślnie”.</w:t>
            </w:r>
            <w:r w:rsidRPr="00901743">
              <w:rPr>
                <w:rFonts w:ascii="Calibri" w:hAnsi="Calibri" w:cs="Calibri"/>
              </w:rPr>
              <w:br/>
              <w:t xml:space="preserve">5. </w:t>
            </w: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</w:t>
            </w:r>
            <w:r w:rsidRPr="00901743">
              <w:rPr>
                <w:rFonts w:ascii="Calibri" w:hAnsi="Calibri" w:cs="Calibri"/>
              </w:rPr>
              <w:t>zostaje zalogowany.</w:t>
            </w:r>
            <w:r w:rsidRPr="00901743">
              <w:rPr>
                <w:rFonts w:ascii="Calibri" w:hAnsi="Calibri" w:cs="Calibri"/>
              </w:rPr>
              <w:br/>
              <w:t xml:space="preserve">6. System na podstawie uprawnień jaki posiada </w:t>
            </w: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</w:t>
            </w:r>
            <w:r w:rsidRPr="00901743">
              <w:rPr>
                <w:rFonts w:ascii="Calibri" w:hAnsi="Calibri" w:cs="Calibri"/>
              </w:rPr>
              <w:t>udostępnia określone funkcje.</w:t>
            </w:r>
          </w:p>
        </w:tc>
      </w:tr>
      <w:tr w:rsidR="00576654" w14:paraId="3B88D37B" w14:textId="77777777" w:rsidTr="00475618">
        <w:trPr>
          <w:trHeight w:val="256"/>
        </w:trPr>
        <w:tc>
          <w:tcPr>
            <w:tcW w:w="1413" w:type="dxa"/>
          </w:tcPr>
          <w:p w14:paraId="40D194EE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256726D" w14:textId="77777777" w:rsidR="00901743" w:rsidRPr="00901743" w:rsidRDefault="00901743" w:rsidP="00901743">
            <w:pPr>
              <w:rPr>
                <w:rFonts w:ascii="Calibri" w:hAnsi="Calibri" w:cs="Calibri"/>
                <w:b/>
                <w:bCs/>
              </w:rPr>
            </w:pPr>
            <w:r w:rsidRPr="00901743">
              <w:rPr>
                <w:rFonts w:ascii="Calibri" w:hAnsi="Calibri" w:cs="Calibri"/>
                <w:b/>
                <w:bCs/>
              </w:rPr>
              <w:t>Wpisanie błędnych danych</w:t>
            </w:r>
          </w:p>
          <w:p w14:paraId="69708C9F" w14:textId="5096D342" w:rsidR="00901743" w:rsidRPr="00901743" w:rsidRDefault="00901743" w:rsidP="00901743">
            <w:pPr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 xml:space="preserve">2a. </w:t>
            </w: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</w:t>
            </w:r>
            <w:r w:rsidRPr="00901743">
              <w:rPr>
                <w:rFonts w:ascii="Calibri" w:hAnsi="Calibri" w:cs="Calibri"/>
              </w:rPr>
              <w:t>wpisuje błędne dane logowania</w:t>
            </w:r>
            <w:r w:rsidRPr="00901743">
              <w:rPr>
                <w:rFonts w:ascii="Calibri" w:hAnsi="Calibri" w:cs="Calibri"/>
              </w:rPr>
              <w:br/>
              <w:t>3a. System wyświetla komunikat o treści: „Nieprawidłowe dane logowania”</w:t>
            </w:r>
          </w:p>
          <w:p w14:paraId="434B51AB" w14:textId="45DA9B8A" w:rsidR="00576654" w:rsidRPr="00901743" w:rsidRDefault="00901743" w:rsidP="00901743">
            <w:pPr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 xml:space="preserve">4a. </w:t>
            </w: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</w:t>
            </w:r>
            <w:r w:rsidRPr="00901743">
              <w:rPr>
                <w:rFonts w:ascii="Calibri" w:hAnsi="Calibri" w:cs="Calibri"/>
              </w:rPr>
              <w:t>zamyka okno komunikatu i wpisuje dane ponownie</w:t>
            </w:r>
          </w:p>
        </w:tc>
      </w:tr>
      <w:tr w:rsidR="00576654" w14:paraId="7F8A79AF" w14:textId="77777777" w:rsidTr="00475618">
        <w:trPr>
          <w:trHeight w:val="256"/>
        </w:trPr>
        <w:tc>
          <w:tcPr>
            <w:tcW w:w="1413" w:type="dxa"/>
          </w:tcPr>
          <w:p w14:paraId="0B25DEAB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46DBF673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7E6B1B97" w14:textId="77777777" w:rsidR="00576654" w:rsidRDefault="00576654" w:rsidP="00576654">
      <w:pPr>
        <w:pStyle w:val="Akapitzlist"/>
        <w:ind w:left="0"/>
        <w:rPr>
          <w:rFonts w:ascii="Calibri" w:hAnsi="Calibri" w:cs="Calibri"/>
        </w:rPr>
      </w:pPr>
    </w:p>
    <w:p w14:paraId="1B443C69" w14:textId="7D9D0E06" w:rsidR="00D0543F" w:rsidRPr="00F53927" w:rsidRDefault="00D0543F" w:rsidP="00D0543F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6</w:t>
      </w:r>
      <w:r>
        <w:rPr>
          <w:rFonts w:ascii="Calibri" w:hAnsi="Calibri" w:cs="Calibri"/>
          <w:b/>
          <w:bCs/>
        </w:rPr>
        <w:t>.</w:t>
      </w:r>
      <w:r w:rsidRPr="00F53927">
        <w:rPr>
          <w:rFonts w:ascii="Calibri" w:hAnsi="Calibri" w:cs="Calibri"/>
          <w:b/>
          <w:bCs/>
        </w:rPr>
        <w:t>Wylogowanie z systemu</w:t>
      </w:r>
    </w:p>
    <w:p w14:paraId="23CE394D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Jako zalogowany użytkownik</w:t>
      </w:r>
    </w:p>
    <w:p w14:paraId="3978F872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Chcę mieć możliwość wylogowania z systemu</w:t>
      </w:r>
    </w:p>
    <w:p w14:paraId="70DFED1A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Aby móc bezpiecznie zakończyć pracę z systemem</w:t>
      </w:r>
    </w:p>
    <w:p w14:paraId="5997E76B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Kryteria akceptacji:</w:t>
      </w:r>
    </w:p>
    <w:p w14:paraId="3395E025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1. System posiada funkcjonalność wylogowania</w:t>
      </w:r>
    </w:p>
    <w:p w14:paraId="17C4B0FA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2. Po uruchomieniu funkcjonalności wylogowania, system wyświetli komunikat z </w:t>
      </w:r>
      <w:r w:rsidRPr="00F53927">
        <w:rPr>
          <w:rFonts w:ascii="Calibri" w:hAnsi="Calibri" w:cs="Calibri"/>
        </w:rPr>
        <w:tab/>
        <w:t>prośbą o potwierdzenie chęci wylogowania</w:t>
      </w:r>
    </w:p>
    <w:p w14:paraId="6FC62FDF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3. Potwierdzenie spowoduje zamknięcie przeniesienie do okna logowania.</w:t>
      </w:r>
    </w:p>
    <w:p w14:paraId="2127820A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lastRenderedPageBreak/>
        <w:tab/>
        <w:t xml:space="preserve">4. Rezygnacja z wylogowania spowoduje zamknięcie okna z komunikatem z prośbą o </w:t>
      </w:r>
      <w:r w:rsidRPr="00F53927">
        <w:rPr>
          <w:rFonts w:ascii="Calibri" w:hAnsi="Calibri" w:cs="Calibri"/>
        </w:rPr>
        <w:tab/>
        <w:t>potwierdzenie chęci wylogowania</w:t>
      </w:r>
    </w:p>
    <w:p w14:paraId="522502C8" w14:textId="42ABD87D" w:rsidR="00576654" w:rsidRPr="00DA0E1C" w:rsidRDefault="00576654" w:rsidP="00DA0E1C">
      <w:pPr>
        <w:pStyle w:val="Akapitzlist"/>
        <w:ind w:left="0"/>
        <w:rPr>
          <w:rFonts w:ascii="Calibri" w:hAnsi="Calibri" w:cs="Calibri"/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576654" w14:paraId="3E2A6552" w14:textId="77777777" w:rsidTr="00475618">
        <w:tc>
          <w:tcPr>
            <w:tcW w:w="1413" w:type="dxa"/>
          </w:tcPr>
          <w:p w14:paraId="70E8A6B8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2850C88C" w14:textId="72AFDF8E" w:rsidR="00576654" w:rsidRDefault="00AC0AFA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UC_6</w:t>
            </w:r>
          </w:p>
        </w:tc>
      </w:tr>
      <w:tr w:rsidR="00576654" w14:paraId="64F4C3E8" w14:textId="77777777" w:rsidTr="00475618">
        <w:tc>
          <w:tcPr>
            <w:tcW w:w="1413" w:type="dxa"/>
          </w:tcPr>
          <w:p w14:paraId="7B7DD90C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5FC8E88" w14:textId="2D2C14EA" w:rsidR="00576654" w:rsidRDefault="00AC0AFA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Wylogowanie z systemu</w:t>
            </w:r>
          </w:p>
        </w:tc>
      </w:tr>
      <w:tr w:rsidR="00576654" w14:paraId="324BC5BD" w14:textId="77777777" w:rsidTr="00475618">
        <w:tc>
          <w:tcPr>
            <w:tcW w:w="1413" w:type="dxa"/>
          </w:tcPr>
          <w:p w14:paraId="1D0C8695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0493B9CE" w14:textId="01D5AA8F" w:rsidR="00576654" w:rsidRDefault="00AC0AFA" w:rsidP="00AC0AFA">
            <w:pPr>
              <w:pStyle w:val="Akapitzlist"/>
              <w:tabs>
                <w:tab w:val="left" w:pos="1812"/>
              </w:tabs>
              <w:ind w:left="0"/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Umożliwienie pracownikowi wylogowania z systemu</w:t>
            </w:r>
          </w:p>
        </w:tc>
      </w:tr>
      <w:tr w:rsidR="00576654" w14:paraId="470C0BE8" w14:textId="77777777" w:rsidTr="00475618">
        <w:tc>
          <w:tcPr>
            <w:tcW w:w="1413" w:type="dxa"/>
          </w:tcPr>
          <w:p w14:paraId="1FEDBC74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7E636AFB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576654" w14:paraId="494D25B4" w14:textId="77777777" w:rsidTr="00475618">
        <w:tc>
          <w:tcPr>
            <w:tcW w:w="1413" w:type="dxa"/>
          </w:tcPr>
          <w:p w14:paraId="34318C56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BE19CE6" w14:textId="28CB028C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576654" w14:paraId="5D8B0D8D" w14:textId="77777777" w:rsidTr="00475618">
        <w:trPr>
          <w:trHeight w:val="256"/>
        </w:trPr>
        <w:tc>
          <w:tcPr>
            <w:tcW w:w="1413" w:type="dxa"/>
          </w:tcPr>
          <w:p w14:paraId="2FAC57DD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01B37B3A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576654" w14:paraId="79276568" w14:textId="77777777" w:rsidTr="00475618">
        <w:trPr>
          <w:trHeight w:val="256"/>
        </w:trPr>
        <w:tc>
          <w:tcPr>
            <w:tcW w:w="1413" w:type="dxa"/>
          </w:tcPr>
          <w:p w14:paraId="3A93BDE1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50E8418C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576654" w14:paraId="0271AAAA" w14:textId="77777777" w:rsidTr="00475618">
        <w:trPr>
          <w:trHeight w:val="256"/>
        </w:trPr>
        <w:tc>
          <w:tcPr>
            <w:tcW w:w="1413" w:type="dxa"/>
          </w:tcPr>
          <w:p w14:paraId="776A46E8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432F237F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576654" w14:paraId="7A508F56" w14:textId="77777777" w:rsidTr="00475618">
        <w:trPr>
          <w:trHeight w:val="256"/>
        </w:trPr>
        <w:tc>
          <w:tcPr>
            <w:tcW w:w="1413" w:type="dxa"/>
          </w:tcPr>
          <w:p w14:paraId="5DACE1F8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4C65D95C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576654" w14:paraId="52C32B2D" w14:textId="77777777" w:rsidTr="00475618">
        <w:trPr>
          <w:trHeight w:val="256"/>
        </w:trPr>
        <w:tc>
          <w:tcPr>
            <w:tcW w:w="1413" w:type="dxa"/>
          </w:tcPr>
          <w:p w14:paraId="7F97CC2D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7D80D6F3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576654" w14:paraId="71FFCF31" w14:textId="77777777" w:rsidTr="00475618">
        <w:trPr>
          <w:trHeight w:val="256"/>
        </w:trPr>
        <w:tc>
          <w:tcPr>
            <w:tcW w:w="1413" w:type="dxa"/>
          </w:tcPr>
          <w:p w14:paraId="245C43C7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02A0E863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576654" w14:paraId="78738CF7" w14:textId="77777777" w:rsidTr="00475618">
        <w:trPr>
          <w:trHeight w:val="256"/>
        </w:trPr>
        <w:tc>
          <w:tcPr>
            <w:tcW w:w="1413" w:type="dxa"/>
          </w:tcPr>
          <w:p w14:paraId="7DBC719A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415F19F4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576654" w14:paraId="1415F53F" w14:textId="77777777" w:rsidTr="00475618">
        <w:trPr>
          <w:trHeight w:val="256"/>
        </w:trPr>
        <w:tc>
          <w:tcPr>
            <w:tcW w:w="1413" w:type="dxa"/>
          </w:tcPr>
          <w:p w14:paraId="03F3CC15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3AE8E7EB" w14:textId="77777777" w:rsidR="00576654" w:rsidRDefault="00576654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296E2151" w14:textId="77777777" w:rsidR="00576654" w:rsidRDefault="00576654" w:rsidP="00576654">
      <w:pPr>
        <w:pStyle w:val="Akapitzlist"/>
        <w:ind w:left="0"/>
        <w:rPr>
          <w:rFonts w:ascii="Calibri" w:hAnsi="Calibri" w:cs="Calibri"/>
        </w:rPr>
      </w:pPr>
    </w:p>
    <w:p w14:paraId="40896EA7" w14:textId="1095ECBA" w:rsidR="00D0543F" w:rsidRPr="00F53927" w:rsidRDefault="00D0543F" w:rsidP="00D0543F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</w:t>
      </w:r>
      <w:r>
        <w:rPr>
          <w:rFonts w:ascii="Calibri" w:hAnsi="Calibri" w:cs="Calibri"/>
          <w:b/>
          <w:bCs/>
        </w:rPr>
        <w:t>.</w:t>
      </w:r>
      <w:r w:rsidRPr="00F53927">
        <w:rPr>
          <w:rFonts w:ascii="Calibri" w:hAnsi="Calibri" w:cs="Calibri"/>
          <w:b/>
          <w:bCs/>
        </w:rPr>
        <w:t>Zmiana hasła użytkownika</w:t>
      </w:r>
    </w:p>
    <w:p w14:paraId="7366D2FC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>użytkownik</w:t>
      </w:r>
      <w:r w:rsidRPr="00F53927">
        <w:rPr>
          <w:rFonts w:ascii="Calibri" w:hAnsi="Calibri" w:cs="Calibri"/>
        </w:rPr>
        <w:t xml:space="preserve"> z uprawnieniem: zarządzanie hasłami</w:t>
      </w:r>
    </w:p>
    <w:p w14:paraId="4AB8F0FA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Chcę mieć możliwość ustawienia hasła użytkownikowi</w:t>
      </w:r>
    </w:p>
    <w:p w14:paraId="34018229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Aby mógł logować się do systemu</w:t>
      </w:r>
    </w:p>
    <w:p w14:paraId="38EB227B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Kryteria akceptacji:</w:t>
      </w:r>
    </w:p>
    <w:p w14:paraId="2F969C61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1. W systemie istnieje możliwość zmiany hasła</w:t>
      </w:r>
    </w:p>
    <w:p w14:paraId="3FFA0AF5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2. Dostęp do funkcjonalności ograniczony jest prawami dostępu i dostępny tylko dla </w:t>
      </w:r>
      <w:r w:rsidRPr="00F53927">
        <w:rPr>
          <w:rFonts w:ascii="Calibri" w:hAnsi="Calibri" w:cs="Calibri"/>
        </w:rPr>
        <w:tab/>
      </w:r>
      <w:r>
        <w:rPr>
          <w:rFonts w:ascii="Calibri" w:hAnsi="Calibri" w:cs="Calibri"/>
        </w:rPr>
        <w:t>użytkownika</w:t>
      </w:r>
      <w:r w:rsidRPr="00F53927">
        <w:rPr>
          <w:rFonts w:ascii="Calibri" w:hAnsi="Calibri" w:cs="Calibri"/>
        </w:rPr>
        <w:t xml:space="preserve"> z uprawnieniem: zarządzanie hasłami</w:t>
      </w:r>
    </w:p>
    <w:p w14:paraId="76832B0C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3. Hasło spełnia kryteria walidacji:</w:t>
      </w:r>
    </w:p>
    <w:p w14:paraId="21176798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a) Musi być nie krótsze niż 8 znaków oraz nie dłuższe niż 15 znaków</w:t>
      </w:r>
    </w:p>
    <w:p w14:paraId="19EDEBFE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b) Musi zawierać, co najmniej jedną:</w:t>
      </w:r>
    </w:p>
    <w:p w14:paraId="57832479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i) Wielką literę</w:t>
      </w:r>
    </w:p>
    <w:p w14:paraId="5D1B0E72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ii) Małą literę</w:t>
      </w:r>
    </w:p>
    <w:p w14:paraId="7206191B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iii) Cyfrę</w:t>
      </w:r>
    </w:p>
    <w:p w14:paraId="6EFE1E03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iv) Znak specjalny: -, _, !, *, #, $, &amp;</w:t>
      </w:r>
    </w:p>
    <w:p w14:paraId="25D24703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c) Musi być inne niż 3 ostatnio nadane dla danego użytkownika</w:t>
      </w:r>
    </w:p>
    <w:p w14:paraId="0EFB038D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 xml:space="preserve">4. Jeśli jest więcej niż jeden błąd we wpisanym haśle, to każdy z nich wypisze się w jednym </w:t>
      </w:r>
      <w:proofErr w:type="spellStart"/>
      <w:r w:rsidRPr="00F53927">
        <w:rPr>
          <w:rFonts w:ascii="Calibri" w:hAnsi="Calibri" w:cs="Calibri"/>
        </w:rPr>
        <w:t>messageboxie</w:t>
      </w:r>
      <w:proofErr w:type="spellEnd"/>
      <w:r w:rsidRPr="00F53927">
        <w:rPr>
          <w:rFonts w:ascii="Calibri" w:hAnsi="Calibri" w:cs="Calibri"/>
        </w:rPr>
        <w:t>.</w:t>
      </w:r>
    </w:p>
    <w:p w14:paraId="4EC3FA4F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5. System posiada pole, w którym można ustawić długość trwania blokady konta pracownika po wpisaniu niepoprawnego hasła trzykrotnie.</w:t>
      </w:r>
    </w:p>
    <w:p w14:paraId="04320E9E" w14:textId="77777777" w:rsidR="003B613D" w:rsidRPr="003B613D" w:rsidRDefault="003B613D" w:rsidP="003B613D">
      <w:pPr>
        <w:pStyle w:val="Akapitzlist"/>
        <w:rPr>
          <w:rFonts w:ascii="Calibri" w:hAnsi="Calibri" w:cs="Calibri"/>
        </w:rPr>
      </w:pPr>
      <w:r w:rsidRPr="003B613D">
        <w:rPr>
          <w:rFonts w:ascii="Calibri" w:hAnsi="Calibri" w:cs="Calibri"/>
        </w:rPr>
        <w:t> </w:t>
      </w:r>
    </w:p>
    <w:p w14:paraId="17F275F6" w14:textId="77777777" w:rsidR="00F53927" w:rsidRDefault="00F53927" w:rsidP="00F53927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53927" w14:paraId="2FB52934" w14:textId="77777777" w:rsidTr="00475618">
        <w:tc>
          <w:tcPr>
            <w:tcW w:w="1413" w:type="dxa"/>
          </w:tcPr>
          <w:p w14:paraId="4BA414C4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70BD7818" w14:textId="5A249CA3" w:rsidR="00F53927" w:rsidRDefault="00AC0AFA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UC_7</w:t>
            </w:r>
          </w:p>
        </w:tc>
      </w:tr>
      <w:tr w:rsidR="00F53927" w14:paraId="61BF4B53" w14:textId="77777777" w:rsidTr="00475618">
        <w:tc>
          <w:tcPr>
            <w:tcW w:w="1413" w:type="dxa"/>
          </w:tcPr>
          <w:p w14:paraId="53FA8CBA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4DF5976F" w14:textId="7CFACF74" w:rsidR="00F53927" w:rsidRPr="00AC0AFA" w:rsidRDefault="00AC0AFA" w:rsidP="00AC0AFA">
            <w:pPr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Zmiana hasła użytkownika</w:t>
            </w:r>
          </w:p>
        </w:tc>
      </w:tr>
      <w:tr w:rsidR="00F53927" w14:paraId="01873F64" w14:textId="77777777" w:rsidTr="00475618">
        <w:tc>
          <w:tcPr>
            <w:tcW w:w="1413" w:type="dxa"/>
          </w:tcPr>
          <w:p w14:paraId="02B98C5E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Cel</w:t>
            </w:r>
          </w:p>
        </w:tc>
        <w:tc>
          <w:tcPr>
            <w:tcW w:w="7649" w:type="dxa"/>
          </w:tcPr>
          <w:p w14:paraId="234AA421" w14:textId="0C7C18C1" w:rsidR="00F53927" w:rsidRDefault="00AC0AFA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 xml:space="preserve">Umożliwienie </w:t>
            </w:r>
            <w:r>
              <w:rPr>
                <w:rFonts w:ascii="Calibri" w:hAnsi="Calibri" w:cs="Calibri"/>
              </w:rPr>
              <w:t>użytkownikowi</w:t>
            </w:r>
            <w:r w:rsidRPr="00AC0AFA">
              <w:rPr>
                <w:rFonts w:ascii="Calibri" w:hAnsi="Calibri" w:cs="Calibri"/>
              </w:rPr>
              <w:t xml:space="preserve"> z uprawnieniem: zarządzanie hasłami zmianę hasła </w:t>
            </w:r>
            <w:r>
              <w:rPr>
                <w:rFonts w:ascii="Calibri" w:hAnsi="Calibri" w:cs="Calibri"/>
              </w:rPr>
              <w:t>użytkownikowi</w:t>
            </w:r>
          </w:p>
        </w:tc>
      </w:tr>
      <w:tr w:rsidR="00F53927" w14:paraId="36C91AD7" w14:textId="77777777" w:rsidTr="00475618">
        <w:tc>
          <w:tcPr>
            <w:tcW w:w="1413" w:type="dxa"/>
          </w:tcPr>
          <w:p w14:paraId="3C9788B0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C63ABF8" w14:textId="0D5B6845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2630CC5F" w14:textId="77777777" w:rsidTr="00475618">
        <w:tc>
          <w:tcPr>
            <w:tcW w:w="1413" w:type="dxa"/>
          </w:tcPr>
          <w:p w14:paraId="5C178A76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0E27C157" w14:textId="46363639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1F4390E8" w14:textId="77777777" w:rsidTr="00475618">
        <w:trPr>
          <w:trHeight w:val="256"/>
        </w:trPr>
        <w:tc>
          <w:tcPr>
            <w:tcW w:w="1413" w:type="dxa"/>
          </w:tcPr>
          <w:p w14:paraId="391D20F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2D86965F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24DD081C" w14:textId="77777777" w:rsidTr="00475618">
        <w:trPr>
          <w:trHeight w:val="256"/>
        </w:trPr>
        <w:tc>
          <w:tcPr>
            <w:tcW w:w="1413" w:type="dxa"/>
          </w:tcPr>
          <w:p w14:paraId="7E1AD850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66E97291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52496E22" w14:textId="77777777" w:rsidTr="00475618">
        <w:trPr>
          <w:trHeight w:val="256"/>
        </w:trPr>
        <w:tc>
          <w:tcPr>
            <w:tcW w:w="1413" w:type="dxa"/>
          </w:tcPr>
          <w:p w14:paraId="4E8CCF12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0AF0C886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492736E8" w14:textId="77777777" w:rsidTr="00475618">
        <w:trPr>
          <w:trHeight w:val="256"/>
        </w:trPr>
        <w:tc>
          <w:tcPr>
            <w:tcW w:w="1413" w:type="dxa"/>
          </w:tcPr>
          <w:p w14:paraId="6612E3B1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7DB5F93B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77FDA1DF" w14:textId="77777777" w:rsidTr="00475618">
        <w:trPr>
          <w:trHeight w:val="256"/>
        </w:trPr>
        <w:tc>
          <w:tcPr>
            <w:tcW w:w="1413" w:type="dxa"/>
          </w:tcPr>
          <w:p w14:paraId="0072407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3A1FFB6F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3699B36C" w14:textId="77777777" w:rsidTr="00475618">
        <w:trPr>
          <w:trHeight w:val="256"/>
        </w:trPr>
        <w:tc>
          <w:tcPr>
            <w:tcW w:w="1413" w:type="dxa"/>
          </w:tcPr>
          <w:p w14:paraId="5837D76E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715074B2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6DBB7407" w14:textId="77777777" w:rsidTr="00475618">
        <w:trPr>
          <w:trHeight w:val="256"/>
        </w:trPr>
        <w:tc>
          <w:tcPr>
            <w:tcW w:w="1413" w:type="dxa"/>
          </w:tcPr>
          <w:p w14:paraId="4184F94C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55CA1E4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03D4570A" w14:textId="77777777" w:rsidTr="00475618">
        <w:trPr>
          <w:trHeight w:val="256"/>
        </w:trPr>
        <w:tc>
          <w:tcPr>
            <w:tcW w:w="1413" w:type="dxa"/>
          </w:tcPr>
          <w:p w14:paraId="4B5F2654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1C4E530A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041BDB26" w14:textId="77777777" w:rsidR="00F53927" w:rsidRDefault="00F53927" w:rsidP="00F53927">
      <w:pPr>
        <w:pStyle w:val="Akapitzlist"/>
        <w:ind w:left="0"/>
        <w:rPr>
          <w:rFonts w:ascii="Calibri" w:hAnsi="Calibri" w:cs="Calibri"/>
        </w:rPr>
      </w:pPr>
    </w:p>
    <w:p w14:paraId="08D131CC" w14:textId="33983E6E" w:rsidR="00D0543F" w:rsidRPr="00F53927" w:rsidRDefault="00D0543F" w:rsidP="00D0543F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8</w:t>
      </w:r>
      <w:r>
        <w:rPr>
          <w:rFonts w:ascii="Calibri" w:hAnsi="Calibri" w:cs="Calibri"/>
          <w:b/>
          <w:bCs/>
        </w:rPr>
        <w:t>.</w:t>
      </w:r>
      <w:r w:rsidRPr="00F53927">
        <w:rPr>
          <w:rFonts w:ascii="Calibri" w:hAnsi="Calibri" w:cs="Calibri"/>
          <w:b/>
          <w:bCs/>
        </w:rPr>
        <w:t>Odzyskanie hasła</w:t>
      </w:r>
    </w:p>
    <w:p w14:paraId="5C701309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>użytkownik</w:t>
      </w:r>
    </w:p>
    <w:p w14:paraId="52971563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Chcę mieć możliwość odzyskania hasła</w:t>
      </w:r>
    </w:p>
    <w:p w14:paraId="091C5DFF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Abym mógł korzystać z systemu, gdy zapomnę hasło</w:t>
      </w:r>
    </w:p>
    <w:p w14:paraId="204EA9C0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Kryteria akceptacji:</w:t>
      </w:r>
    </w:p>
    <w:p w14:paraId="04D2E160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1. Na formatce logowania dostępny jest przycisk odzyskiwania hasła</w:t>
      </w:r>
    </w:p>
    <w:p w14:paraId="291CE350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2. Wciśnięcie przycisku otwiera okno, w którym należy podać login użytkownika oraz </w:t>
      </w:r>
      <w:r>
        <w:rPr>
          <w:rFonts w:ascii="Calibri" w:hAnsi="Calibri" w:cs="Calibri"/>
        </w:rPr>
        <w:t xml:space="preserve"> </w:t>
      </w:r>
      <w:r w:rsidRPr="00F53927">
        <w:rPr>
          <w:rFonts w:ascii="Calibri" w:hAnsi="Calibri" w:cs="Calibri"/>
        </w:rPr>
        <w:t>adres e-mail, na który wysłane będzie nowe hasło, wygenerowane przez system</w:t>
      </w:r>
    </w:p>
    <w:p w14:paraId="544939D2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3. W przypadku błędnie podanego loginu użytkownika i/lub adresu e-mail nie </w:t>
      </w:r>
      <w:r w:rsidRPr="00F53927">
        <w:rPr>
          <w:rFonts w:ascii="Calibri" w:hAnsi="Calibri" w:cs="Calibri"/>
        </w:rPr>
        <w:tab/>
        <w:t xml:space="preserve">pasującego do adresu e-mail w danych użytkownika, do podanego loginu, </w:t>
      </w:r>
      <w:r>
        <w:rPr>
          <w:rFonts w:ascii="Calibri" w:hAnsi="Calibri" w:cs="Calibri"/>
        </w:rPr>
        <w:t xml:space="preserve"> </w:t>
      </w:r>
      <w:r w:rsidRPr="00F53927">
        <w:rPr>
          <w:rFonts w:ascii="Calibri" w:hAnsi="Calibri" w:cs="Calibri"/>
        </w:rPr>
        <w:t>system wyświetli komunikat o błędzie.</w:t>
      </w:r>
    </w:p>
    <w:p w14:paraId="183C0B40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4. Komunikat o błędzie nie będzie wskazywał, która z podanych danych jest błędna</w:t>
      </w:r>
    </w:p>
    <w:p w14:paraId="5288678C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5.System sprawdza czy podany adres email spełnia kryteria:</w:t>
      </w:r>
    </w:p>
    <w:p w14:paraId="55F942C5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i) Zawiera dokładnie jeden znak: @</w:t>
      </w:r>
    </w:p>
    <w:p w14:paraId="56836265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ii) Zawiera składnię, zgodnie z: </w:t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proofErr w:type="spellStart"/>
      <w:r w:rsidRPr="00F53927">
        <w:rPr>
          <w:rFonts w:ascii="Calibri" w:hAnsi="Calibri" w:cs="Calibri"/>
        </w:rPr>
        <w:t>nazwa_użytkownika@nazwa_domeny_serwera_poczty</w:t>
      </w:r>
      <w:proofErr w:type="spellEnd"/>
    </w:p>
    <w:p w14:paraId="0962ACF0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iii) </w:t>
      </w:r>
      <w:proofErr w:type="spellStart"/>
      <w:r w:rsidRPr="00F53927">
        <w:rPr>
          <w:rFonts w:ascii="Calibri" w:hAnsi="Calibri" w:cs="Calibri"/>
        </w:rPr>
        <w:t>Domena_serwera_poczty</w:t>
      </w:r>
      <w:proofErr w:type="spellEnd"/>
      <w:r w:rsidRPr="00F53927">
        <w:rPr>
          <w:rFonts w:ascii="Calibri" w:hAnsi="Calibri" w:cs="Calibri"/>
        </w:rPr>
        <w:t xml:space="preserve"> = </w:t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proofErr w:type="spellStart"/>
      <w:r w:rsidRPr="00F53927">
        <w:rPr>
          <w:rFonts w:ascii="Calibri" w:hAnsi="Calibri" w:cs="Calibri"/>
        </w:rPr>
        <w:t>domena_wyższego_poziomu.domena_najwyższego_poziomu</w:t>
      </w:r>
      <w:proofErr w:type="spellEnd"/>
    </w:p>
    <w:p w14:paraId="29912A69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iv) Liczba znaków: max 255</w:t>
      </w:r>
    </w:p>
    <w:p w14:paraId="4114D2F7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v) Pole unikalne w systemie</w:t>
      </w:r>
    </w:p>
    <w:p w14:paraId="56EE18E2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6. System sprawdza czy pola na adres email oraz login nie są puste.</w:t>
      </w:r>
    </w:p>
    <w:p w14:paraId="008F74BE" w14:textId="77777777" w:rsidR="00F53927" w:rsidRDefault="00F53927" w:rsidP="00F53927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53927" w14:paraId="054C8BAB" w14:textId="77777777" w:rsidTr="00475618">
        <w:tc>
          <w:tcPr>
            <w:tcW w:w="1413" w:type="dxa"/>
          </w:tcPr>
          <w:p w14:paraId="1A7E5F0A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7D10B715" w14:textId="42869EB0" w:rsidR="00F53927" w:rsidRDefault="004B410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</w:t>
            </w:r>
          </w:p>
        </w:tc>
      </w:tr>
      <w:tr w:rsidR="00F53927" w14:paraId="1B94E551" w14:textId="77777777" w:rsidTr="00475618">
        <w:tc>
          <w:tcPr>
            <w:tcW w:w="1413" w:type="dxa"/>
          </w:tcPr>
          <w:p w14:paraId="6496D1B2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08F78ACF" w14:textId="3D0F3FE1" w:rsidR="00F53927" w:rsidRDefault="004B410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Zarządzanie uprawnieniami</w:t>
            </w:r>
          </w:p>
        </w:tc>
      </w:tr>
      <w:tr w:rsidR="00F53927" w14:paraId="57D825C5" w14:textId="77777777" w:rsidTr="00475618">
        <w:tc>
          <w:tcPr>
            <w:tcW w:w="1413" w:type="dxa"/>
          </w:tcPr>
          <w:p w14:paraId="3A2E1E2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1647B42F" w14:textId="4C9096C0" w:rsidR="00F53927" w:rsidRDefault="004B410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 w:rsidRPr="004B410C">
              <w:rPr>
                <w:rFonts w:ascii="Calibri" w:hAnsi="Calibri" w:cs="Calibri"/>
              </w:rPr>
              <w:t>Umożliwienie pracownikowi z uprawnieniem: zarządzanie uprawnieniami przeglądania uprawnień.</w:t>
            </w:r>
          </w:p>
        </w:tc>
      </w:tr>
      <w:tr w:rsidR="00F53927" w14:paraId="0C6C8914" w14:textId="77777777" w:rsidTr="00475618">
        <w:tc>
          <w:tcPr>
            <w:tcW w:w="1413" w:type="dxa"/>
          </w:tcPr>
          <w:p w14:paraId="1A2DE756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6E108FE0" w14:textId="01827E46" w:rsidR="00F53927" w:rsidRDefault="004B410C" w:rsidP="004B410C">
            <w:pPr>
              <w:pStyle w:val="Akapitzlist"/>
              <w:tabs>
                <w:tab w:val="left" w:pos="1140"/>
              </w:tabs>
              <w:ind w:left="0"/>
              <w:rPr>
                <w:rFonts w:ascii="Calibri" w:hAnsi="Calibri" w:cs="Calibri"/>
              </w:rPr>
            </w:pPr>
            <w:r w:rsidRPr="004B410C">
              <w:rPr>
                <w:rFonts w:ascii="Calibri" w:hAnsi="Calibri" w:cs="Calibri"/>
              </w:rPr>
              <w:t>System udostępnia panel zarządzania uprawnieniami pracownika, w którym wyświetlan</w:t>
            </w:r>
            <w:r w:rsidR="00BB1475">
              <w:rPr>
                <w:rFonts w:ascii="Calibri" w:hAnsi="Calibri" w:cs="Calibri"/>
              </w:rPr>
              <w:t xml:space="preserve">e są </w:t>
            </w:r>
            <w:r w:rsidRPr="004B410C">
              <w:rPr>
                <w:rFonts w:ascii="Calibri" w:hAnsi="Calibri" w:cs="Calibri"/>
              </w:rPr>
              <w:t>uprawnie</w:t>
            </w:r>
            <w:r w:rsidR="00BB1475">
              <w:rPr>
                <w:rFonts w:ascii="Calibri" w:hAnsi="Calibri" w:cs="Calibri"/>
              </w:rPr>
              <w:t>nia</w:t>
            </w:r>
            <w:r w:rsidRPr="004B410C">
              <w:rPr>
                <w:rFonts w:ascii="Calibri" w:hAnsi="Calibri" w:cs="Calibri"/>
              </w:rPr>
              <w:t xml:space="preserve"> dostępn</w:t>
            </w:r>
            <w:r w:rsidR="00BB1475">
              <w:rPr>
                <w:rFonts w:ascii="Calibri" w:hAnsi="Calibri" w:cs="Calibri"/>
              </w:rPr>
              <w:t>e</w:t>
            </w:r>
            <w:r w:rsidRPr="004B410C">
              <w:rPr>
                <w:rFonts w:ascii="Calibri" w:hAnsi="Calibri" w:cs="Calibri"/>
              </w:rPr>
              <w:t xml:space="preserve"> w systemie.</w:t>
            </w:r>
          </w:p>
        </w:tc>
      </w:tr>
      <w:tr w:rsidR="00F53927" w14:paraId="4604A88C" w14:textId="77777777" w:rsidTr="00475618">
        <w:tc>
          <w:tcPr>
            <w:tcW w:w="1413" w:type="dxa"/>
          </w:tcPr>
          <w:p w14:paraId="3AD36BC1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5BD99A63" w14:textId="4182A7D5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004B86E0" w14:textId="77777777" w:rsidTr="00475618">
        <w:trPr>
          <w:trHeight w:val="256"/>
        </w:trPr>
        <w:tc>
          <w:tcPr>
            <w:tcW w:w="1413" w:type="dxa"/>
          </w:tcPr>
          <w:p w14:paraId="3BC2E1DE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3E5FE7C7" w14:textId="239CAB49" w:rsidR="00F53927" w:rsidRDefault="004B410C" w:rsidP="004B410C">
            <w:pPr>
              <w:pStyle w:val="Akapitzlist"/>
              <w:tabs>
                <w:tab w:val="left" w:pos="1248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</w:tc>
      </w:tr>
      <w:tr w:rsidR="00F53927" w14:paraId="430FD1A6" w14:textId="77777777" w:rsidTr="00475618">
        <w:trPr>
          <w:trHeight w:val="256"/>
        </w:trPr>
        <w:tc>
          <w:tcPr>
            <w:tcW w:w="1413" w:type="dxa"/>
          </w:tcPr>
          <w:p w14:paraId="6C820116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52708E4C" w14:textId="4C6D7490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5F4FAFFA" w14:textId="77777777" w:rsidTr="00475618">
        <w:trPr>
          <w:trHeight w:val="256"/>
        </w:trPr>
        <w:tc>
          <w:tcPr>
            <w:tcW w:w="1413" w:type="dxa"/>
          </w:tcPr>
          <w:p w14:paraId="50EAB78D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57908BCA" w14:textId="1E1D9E84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08F91AC6" w14:textId="77777777" w:rsidTr="00475618">
        <w:trPr>
          <w:trHeight w:val="256"/>
        </w:trPr>
        <w:tc>
          <w:tcPr>
            <w:tcW w:w="1413" w:type="dxa"/>
          </w:tcPr>
          <w:p w14:paraId="0F1F03BB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33DEE4B7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3CFAB06B" w14:textId="77777777" w:rsidTr="00475618">
        <w:trPr>
          <w:trHeight w:val="256"/>
        </w:trPr>
        <w:tc>
          <w:tcPr>
            <w:tcW w:w="1413" w:type="dxa"/>
          </w:tcPr>
          <w:p w14:paraId="5784CCAF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1CAD3C9A" w14:textId="7156FE80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589FBB2E" w14:textId="77777777" w:rsidTr="00475618">
        <w:trPr>
          <w:trHeight w:val="256"/>
        </w:trPr>
        <w:tc>
          <w:tcPr>
            <w:tcW w:w="1413" w:type="dxa"/>
          </w:tcPr>
          <w:p w14:paraId="784ED5DB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036F1C5D" w14:textId="316E5875" w:rsidR="00F53927" w:rsidRDefault="00F53927" w:rsidP="00BB1475">
            <w:pPr>
              <w:pStyle w:val="Akapitzlist"/>
              <w:tabs>
                <w:tab w:val="left" w:pos="1008"/>
              </w:tabs>
              <w:ind w:left="0"/>
              <w:rPr>
                <w:rFonts w:ascii="Calibri" w:hAnsi="Calibri" w:cs="Calibri"/>
              </w:rPr>
            </w:pPr>
          </w:p>
        </w:tc>
      </w:tr>
      <w:tr w:rsidR="00F53927" w14:paraId="6F8DA991" w14:textId="77777777" w:rsidTr="00475618">
        <w:trPr>
          <w:trHeight w:val="256"/>
        </w:trPr>
        <w:tc>
          <w:tcPr>
            <w:tcW w:w="1413" w:type="dxa"/>
          </w:tcPr>
          <w:p w14:paraId="02DCB1AD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6798E4C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22614892" w14:textId="77777777" w:rsidTr="00475618">
        <w:trPr>
          <w:trHeight w:val="256"/>
        </w:trPr>
        <w:tc>
          <w:tcPr>
            <w:tcW w:w="1413" w:type="dxa"/>
          </w:tcPr>
          <w:p w14:paraId="28AF1983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6072778D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0929D58B" w14:textId="77777777" w:rsidR="00F53927" w:rsidRDefault="00F53927" w:rsidP="00F53927">
      <w:pPr>
        <w:pStyle w:val="Akapitzlist"/>
        <w:ind w:left="0"/>
        <w:rPr>
          <w:rFonts w:ascii="Calibri" w:hAnsi="Calibri" w:cs="Calibri"/>
        </w:rPr>
      </w:pPr>
    </w:p>
    <w:p w14:paraId="41BD97E3" w14:textId="3BD2F9CE" w:rsidR="00D0543F" w:rsidRPr="00F53927" w:rsidRDefault="00D0543F" w:rsidP="00D0543F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bookmarkStart w:id="0" w:name="_Hlk164810457"/>
      <w:r>
        <w:rPr>
          <w:rFonts w:ascii="Calibri" w:hAnsi="Calibri" w:cs="Calibri"/>
          <w:b/>
          <w:bCs/>
        </w:rPr>
        <w:t>9</w:t>
      </w:r>
      <w:r>
        <w:rPr>
          <w:rFonts w:ascii="Calibri" w:hAnsi="Calibri" w:cs="Calibri"/>
          <w:b/>
          <w:bCs/>
        </w:rPr>
        <w:t>.</w:t>
      </w:r>
      <w:r w:rsidRPr="00F53927">
        <w:rPr>
          <w:rFonts w:ascii="Calibri" w:hAnsi="Calibri" w:cs="Calibri"/>
          <w:b/>
          <w:bCs/>
        </w:rPr>
        <w:t>Ustawienie nowego hasła przez użytkownika</w:t>
      </w:r>
    </w:p>
    <w:bookmarkEnd w:id="0"/>
    <w:p w14:paraId="2178B4CF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  <w:b/>
          <w:bCs/>
        </w:rPr>
      </w:pPr>
      <w:r w:rsidRPr="00F53927">
        <w:rPr>
          <w:rFonts w:ascii="Calibri" w:hAnsi="Calibri" w:cs="Calibri"/>
        </w:rPr>
        <w:t>Jako użytkownik</w:t>
      </w:r>
    </w:p>
    <w:p w14:paraId="2EBD3EC5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Chcę, żeby system wymuszał ustawienie nowego hasła, gdy zapomniałem starego i wymusiłem odzyskiwanie hasła</w:t>
      </w:r>
    </w:p>
    <w:p w14:paraId="2D1DCFAD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Abym mógł zastosować własne hasło</w:t>
      </w:r>
    </w:p>
    <w:p w14:paraId="6BB4FDF5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Kryteria akceptacji:</w:t>
      </w:r>
    </w:p>
    <w:p w14:paraId="197F7F3E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1. Po zalogowaniu z wykorzystaniem wygenerowanego hasła otwiera się formularz do </w:t>
      </w:r>
      <w:r w:rsidRPr="00F53927">
        <w:rPr>
          <w:rFonts w:ascii="Calibri" w:hAnsi="Calibri" w:cs="Calibri"/>
        </w:rPr>
        <w:tab/>
        <w:t>zmiany hasła</w:t>
      </w:r>
    </w:p>
    <w:p w14:paraId="4B411BE7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2. Użytkownik musi podać hasło oraz je powtórzyć, aby dokonać jego zmiany</w:t>
      </w:r>
    </w:p>
    <w:p w14:paraId="1BD85778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3. Hasło spełnia kryteria walidacji:</w:t>
      </w:r>
    </w:p>
    <w:p w14:paraId="55A0554F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a) Musi być nie krótsze niż 8 znaków oraz nie dłuższe niż 15 znaków</w:t>
      </w:r>
    </w:p>
    <w:p w14:paraId="02F592D1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b) Musi zawierać, co najmniej jedną:</w:t>
      </w:r>
    </w:p>
    <w:p w14:paraId="220E0A9C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i) Wielką literę</w:t>
      </w:r>
    </w:p>
    <w:p w14:paraId="0FB9BC5F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ii) Małą literę</w:t>
      </w:r>
    </w:p>
    <w:p w14:paraId="637C4DBE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iii) Cyfrę</w:t>
      </w:r>
    </w:p>
    <w:p w14:paraId="32BF6BEF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iv) Znak specjalny: -, _, !, *, #, $, &amp;</w:t>
      </w:r>
    </w:p>
    <w:p w14:paraId="53983095" w14:textId="173110BA" w:rsidR="00DA0E1C" w:rsidRPr="00F53927" w:rsidRDefault="00D0543F" w:rsidP="00DA0E1C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c) Musi być inne niż 3 ostatnio nadane dla danego użytkownika</w:t>
      </w:r>
    </w:p>
    <w:p w14:paraId="0E1CF0FA" w14:textId="77777777" w:rsidR="00FE7906" w:rsidRDefault="00FE7906" w:rsidP="00FE7906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E7906" w14:paraId="3AB98E7E" w14:textId="77777777" w:rsidTr="00475618">
        <w:tc>
          <w:tcPr>
            <w:tcW w:w="1413" w:type="dxa"/>
          </w:tcPr>
          <w:p w14:paraId="07556AC9" w14:textId="77777777" w:rsidR="00FE7906" w:rsidRDefault="00FE7906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72EE4AD4" w14:textId="028CFDBD" w:rsidR="00FE7906" w:rsidRDefault="00AC0AFA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UC_9</w:t>
            </w:r>
          </w:p>
        </w:tc>
      </w:tr>
      <w:tr w:rsidR="00FE7906" w14:paraId="278046AC" w14:textId="77777777" w:rsidTr="00475618">
        <w:tc>
          <w:tcPr>
            <w:tcW w:w="1413" w:type="dxa"/>
          </w:tcPr>
          <w:p w14:paraId="7B9C4BC4" w14:textId="77777777" w:rsidR="00FE7906" w:rsidRDefault="00FE7906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36138FCC" w14:textId="69283118" w:rsidR="00FE7906" w:rsidRPr="00AC0AFA" w:rsidRDefault="00AC0AFA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 w:rsidRPr="00F53927">
              <w:rPr>
                <w:rFonts w:ascii="Calibri" w:hAnsi="Calibri" w:cs="Calibri"/>
              </w:rPr>
              <w:t>Ustawienie nowego hasła przez użytkownika</w:t>
            </w:r>
          </w:p>
        </w:tc>
      </w:tr>
      <w:tr w:rsidR="00FE7906" w14:paraId="5F906CB9" w14:textId="77777777" w:rsidTr="00475618">
        <w:tc>
          <w:tcPr>
            <w:tcW w:w="1413" w:type="dxa"/>
          </w:tcPr>
          <w:p w14:paraId="7F240BD9" w14:textId="77777777" w:rsidR="00FE7906" w:rsidRDefault="00FE7906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4E77C18" w14:textId="2149DEC6" w:rsidR="00FE7906" w:rsidRDefault="00AC0AFA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 xml:space="preserve">Umożliwienie </w:t>
            </w:r>
            <w:r>
              <w:rPr>
                <w:rFonts w:ascii="Calibri" w:hAnsi="Calibri" w:cs="Calibri"/>
              </w:rPr>
              <w:t>użytkownikowi</w:t>
            </w:r>
            <w:r w:rsidRPr="00AC0AFA">
              <w:rPr>
                <w:rFonts w:ascii="Calibri" w:hAnsi="Calibri" w:cs="Calibri"/>
              </w:rPr>
              <w:t xml:space="preserve"> odzyskanie hasła.</w:t>
            </w:r>
          </w:p>
        </w:tc>
      </w:tr>
      <w:tr w:rsidR="00FE7906" w14:paraId="09C9DC23" w14:textId="77777777" w:rsidTr="00475618">
        <w:tc>
          <w:tcPr>
            <w:tcW w:w="1413" w:type="dxa"/>
          </w:tcPr>
          <w:p w14:paraId="42A7E467" w14:textId="77777777" w:rsidR="00FE7906" w:rsidRDefault="00FE7906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3DF20C2C" w14:textId="3CEF6C48" w:rsidR="00FE7906" w:rsidRDefault="00AC0AFA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 xml:space="preserve">System udostępnia panel logowania. Użytkownik naciska przycisk „zapomniałem hasła”. </w:t>
            </w:r>
            <w:r>
              <w:rPr>
                <w:rFonts w:ascii="Calibri" w:hAnsi="Calibri" w:cs="Calibri"/>
              </w:rPr>
              <w:t>Użytkownik</w:t>
            </w:r>
            <w:r w:rsidRPr="00AC0AFA">
              <w:rPr>
                <w:rFonts w:ascii="Calibri" w:hAnsi="Calibri" w:cs="Calibri"/>
              </w:rPr>
              <w:t xml:space="preserve"> wpisuje swoje dane i zatwierdza przyciskiem „</w:t>
            </w:r>
            <w:r>
              <w:rPr>
                <w:rFonts w:ascii="Calibri" w:hAnsi="Calibri" w:cs="Calibri"/>
              </w:rPr>
              <w:t>Odzyskaj hasło</w:t>
            </w:r>
            <w:r w:rsidRPr="00AC0AFA">
              <w:rPr>
                <w:rFonts w:ascii="Calibri" w:hAnsi="Calibri" w:cs="Calibri"/>
              </w:rPr>
              <w:t>”. Na adres e-mail pracownika zostaje wysłane hasło wygenerowane przez system. Następnie należy zalogować się do systemu loginem i hasłem zastępczym</w:t>
            </w:r>
          </w:p>
        </w:tc>
      </w:tr>
      <w:tr w:rsidR="00FE7906" w14:paraId="2EC3EF73" w14:textId="77777777" w:rsidTr="00475618">
        <w:tc>
          <w:tcPr>
            <w:tcW w:w="1413" w:type="dxa"/>
          </w:tcPr>
          <w:p w14:paraId="200EF0A0" w14:textId="77777777" w:rsidR="00FE7906" w:rsidRDefault="00FE7906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7831EFA8" w14:textId="40BD9E7D" w:rsidR="00FE7906" w:rsidRDefault="00AC0AFA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Sebastian Marusik</w:t>
            </w:r>
          </w:p>
        </w:tc>
      </w:tr>
      <w:tr w:rsidR="00FE7906" w14:paraId="6D24593E" w14:textId="77777777" w:rsidTr="00475618">
        <w:trPr>
          <w:trHeight w:val="256"/>
        </w:trPr>
        <w:tc>
          <w:tcPr>
            <w:tcW w:w="1413" w:type="dxa"/>
          </w:tcPr>
          <w:p w14:paraId="2DC5EC84" w14:textId="77777777" w:rsidR="00FE7906" w:rsidRDefault="00FE7906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1D0F4059" w14:textId="11C1D924" w:rsidR="00FE7906" w:rsidRDefault="00AC0AFA" w:rsidP="0011775B">
            <w:pPr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Użytkownik</w:t>
            </w:r>
          </w:p>
        </w:tc>
      </w:tr>
      <w:tr w:rsidR="00FE7906" w14:paraId="0291EE6B" w14:textId="77777777" w:rsidTr="00475618">
        <w:trPr>
          <w:trHeight w:val="256"/>
        </w:trPr>
        <w:tc>
          <w:tcPr>
            <w:tcW w:w="1413" w:type="dxa"/>
          </w:tcPr>
          <w:p w14:paraId="2680813B" w14:textId="77777777" w:rsidR="00FE7906" w:rsidRDefault="00FE7906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2AEA88E1" w14:textId="6FBD004B" w:rsidR="00FE7906" w:rsidRDefault="00AC0AFA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Użytkownik nie jest zalogowany do systemu</w:t>
            </w:r>
          </w:p>
        </w:tc>
      </w:tr>
      <w:tr w:rsidR="00FE7906" w14:paraId="27942449" w14:textId="77777777" w:rsidTr="00475618">
        <w:trPr>
          <w:trHeight w:val="256"/>
        </w:trPr>
        <w:tc>
          <w:tcPr>
            <w:tcW w:w="1413" w:type="dxa"/>
          </w:tcPr>
          <w:p w14:paraId="337427B5" w14:textId="77777777" w:rsidR="00FE7906" w:rsidRDefault="00FE7906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0A242460" w14:textId="3D530809" w:rsidR="00FE7906" w:rsidRDefault="00AC0AFA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Użytkownik loguje się do systemu hasłem zastępczym</w:t>
            </w:r>
          </w:p>
        </w:tc>
      </w:tr>
      <w:tr w:rsidR="00FE7906" w14:paraId="7230FEEE" w14:textId="77777777" w:rsidTr="00475618">
        <w:trPr>
          <w:trHeight w:val="256"/>
        </w:trPr>
        <w:tc>
          <w:tcPr>
            <w:tcW w:w="1413" w:type="dxa"/>
          </w:tcPr>
          <w:p w14:paraId="7940BAD7" w14:textId="77777777" w:rsidR="00FE7906" w:rsidRDefault="00FE7906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434CBE65" w14:textId="67AC0D69" w:rsidR="00FE7906" w:rsidRDefault="00AC0AFA" w:rsidP="00BB1475">
            <w:pPr>
              <w:pStyle w:val="Akapitzlist"/>
              <w:tabs>
                <w:tab w:val="left" w:pos="1704"/>
              </w:tabs>
              <w:ind w:left="0"/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 xml:space="preserve">Wygenerowane hasło dla </w:t>
            </w:r>
            <w:r>
              <w:rPr>
                <w:rFonts w:ascii="Calibri" w:hAnsi="Calibri" w:cs="Calibri"/>
              </w:rPr>
              <w:t>użytkownika</w:t>
            </w:r>
            <w:r w:rsidRPr="00AC0AFA">
              <w:rPr>
                <w:rFonts w:ascii="Calibri" w:hAnsi="Calibri" w:cs="Calibri"/>
              </w:rPr>
              <w:t xml:space="preserve"> wysłane na jego adres email</w:t>
            </w:r>
          </w:p>
        </w:tc>
      </w:tr>
      <w:tr w:rsidR="00FE7906" w14:paraId="4EB06EDA" w14:textId="77777777" w:rsidTr="00475618">
        <w:trPr>
          <w:trHeight w:val="256"/>
        </w:trPr>
        <w:tc>
          <w:tcPr>
            <w:tcW w:w="1413" w:type="dxa"/>
          </w:tcPr>
          <w:p w14:paraId="05C089CD" w14:textId="77777777" w:rsidR="00FE7906" w:rsidRDefault="00FE7906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Scenariusz główny</w:t>
            </w:r>
          </w:p>
        </w:tc>
        <w:tc>
          <w:tcPr>
            <w:tcW w:w="7649" w:type="dxa"/>
          </w:tcPr>
          <w:p w14:paraId="67B34EDB" w14:textId="77777777" w:rsidR="00AC0AFA" w:rsidRPr="00AC0AFA" w:rsidRDefault="00AC0AFA" w:rsidP="00AC0AFA">
            <w:pPr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1.Pracownik na panelu logowania naciska przycisk „Zapomniałem hasła”</w:t>
            </w:r>
          </w:p>
          <w:p w14:paraId="64E51540" w14:textId="77777777" w:rsidR="00AC0AFA" w:rsidRPr="00AC0AFA" w:rsidRDefault="00AC0AFA" w:rsidP="00AC0AFA">
            <w:pPr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2. Wyskakuje formatka, w której pracownik wpisuje swój adres email i login, po czym zatwierdza przyciskiem „wyślij”</w:t>
            </w:r>
          </w:p>
          <w:p w14:paraId="436D3575" w14:textId="77777777" w:rsidR="00AC0AFA" w:rsidRPr="00AC0AFA" w:rsidRDefault="00AC0AFA" w:rsidP="00AC0AFA">
            <w:pPr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3. System sprawdza, że pola na adres email oraz login nie są puste.</w:t>
            </w:r>
          </w:p>
          <w:p w14:paraId="4FA890FC" w14:textId="77777777" w:rsidR="00AC0AFA" w:rsidRPr="00AC0AFA" w:rsidRDefault="00AC0AFA" w:rsidP="00AC0AFA">
            <w:pPr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4.System sprawdza, że email i login są przypisane do jednego pracownika.</w:t>
            </w:r>
          </w:p>
          <w:p w14:paraId="10CEF854" w14:textId="77777777" w:rsidR="00AC0AFA" w:rsidRPr="00AC0AFA" w:rsidRDefault="00AC0AFA" w:rsidP="00AC0AFA">
            <w:pPr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 xml:space="preserve">5.System generuje hasło tymczasowe dla pracownika. </w:t>
            </w:r>
          </w:p>
          <w:p w14:paraId="6F196DC1" w14:textId="77777777" w:rsidR="00AC0AFA" w:rsidRPr="00AC0AFA" w:rsidRDefault="00AC0AFA" w:rsidP="00AC0AFA">
            <w:pPr>
              <w:rPr>
                <w:rFonts w:ascii="Calibri" w:hAnsi="Calibri" w:cs="Calibri"/>
                <w:i/>
                <w:iCs/>
              </w:rPr>
            </w:pPr>
            <w:r w:rsidRPr="00AC0AFA">
              <w:rPr>
                <w:rFonts w:ascii="Calibri" w:hAnsi="Calibri" w:cs="Calibri"/>
              </w:rPr>
              <w:t xml:space="preserve">6.System wyświetla komunikat o treści: „Wysłano nowe hasło na </w:t>
            </w:r>
            <w:r w:rsidRPr="00AC0AFA">
              <w:rPr>
                <w:rFonts w:ascii="Calibri" w:hAnsi="Calibri" w:cs="Calibri"/>
                <w:i/>
                <w:iCs/>
              </w:rPr>
              <w:t>adres email pracownika</w:t>
            </w:r>
            <w:r w:rsidRPr="00AC0AFA">
              <w:rPr>
                <w:rFonts w:ascii="Calibri" w:hAnsi="Calibri" w:cs="Calibri"/>
              </w:rPr>
              <w:t>”</w:t>
            </w:r>
          </w:p>
          <w:p w14:paraId="3D946AA4" w14:textId="77777777" w:rsidR="00AC0AFA" w:rsidRPr="00AC0AFA" w:rsidRDefault="00AC0AFA" w:rsidP="00AC0AFA">
            <w:pPr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7. Pracownik zamyka formatkę.</w:t>
            </w:r>
          </w:p>
          <w:p w14:paraId="467341CF" w14:textId="01CBF437" w:rsidR="00FE7906" w:rsidRDefault="00AC0AFA" w:rsidP="00AC0AFA">
            <w:pPr>
              <w:pStyle w:val="Akapitzlist"/>
              <w:ind w:left="0"/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8. Na adres email zostaje dostarczona wiadomość zawierająca nowe hasło dla pracownika</w:t>
            </w:r>
          </w:p>
        </w:tc>
      </w:tr>
      <w:tr w:rsidR="00FE7906" w14:paraId="304E541C" w14:textId="77777777" w:rsidTr="00475618">
        <w:trPr>
          <w:trHeight w:val="256"/>
        </w:trPr>
        <w:tc>
          <w:tcPr>
            <w:tcW w:w="1413" w:type="dxa"/>
          </w:tcPr>
          <w:p w14:paraId="61997410" w14:textId="77777777" w:rsidR="00FE7906" w:rsidRDefault="00FE7906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738B8362" w14:textId="77777777" w:rsidR="00AC0AFA" w:rsidRPr="00AC0AFA" w:rsidRDefault="00AC0AFA" w:rsidP="00AC0AFA">
            <w:pPr>
              <w:tabs>
                <w:tab w:val="left" w:pos="1008"/>
              </w:tabs>
              <w:rPr>
                <w:rFonts w:ascii="Calibri" w:hAnsi="Calibri" w:cs="Calibri"/>
                <w:b/>
                <w:bCs/>
              </w:rPr>
            </w:pPr>
            <w:r w:rsidRPr="00AC0AFA">
              <w:rPr>
                <w:rFonts w:ascii="Calibri" w:hAnsi="Calibri" w:cs="Calibri"/>
                <w:b/>
                <w:bCs/>
              </w:rPr>
              <w:t>Nieuzupełnienie pól:</w:t>
            </w:r>
          </w:p>
          <w:p w14:paraId="4A3C3053" w14:textId="77777777" w:rsidR="00AC0AFA" w:rsidRPr="00AC0AFA" w:rsidRDefault="00AC0AFA" w:rsidP="00AC0AFA">
            <w:pPr>
              <w:tabs>
                <w:tab w:val="left" w:pos="1008"/>
              </w:tabs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4a.Pola wymagane są puste</w:t>
            </w:r>
          </w:p>
          <w:p w14:paraId="0216C562" w14:textId="77777777" w:rsidR="00AC0AFA" w:rsidRPr="00AC0AFA" w:rsidRDefault="00AC0AFA" w:rsidP="00AC0AFA">
            <w:pPr>
              <w:tabs>
                <w:tab w:val="left" w:pos="1008"/>
              </w:tabs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5a.System wyświetla komunikat o treści: „Proszę uzupełnić oba pola (email i login).”</w:t>
            </w:r>
          </w:p>
          <w:p w14:paraId="570685F8" w14:textId="5CF5271F" w:rsidR="00FE7906" w:rsidRPr="00BB1475" w:rsidRDefault="00AC0AFA" w:rsidP="00AC0AFA">
            <w:pPr>
              <w:tabs>
                <w:tab w:val="left" w:pos="10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</w:tc>
      </w:tr>
      <w:tr w:rsidR="00FE7906" w14:paraId="0AC52A0B" w14:textId="77777777" w:rsidTr="00475618">
        <w:trPr>
          <w:trHeight w:val="256"/>
        </w:trPr>
        <w:tc>
          <w:tcPr>
            <w:tcW w:w="1413" w:type="dxa"/>
          </w:tcPr>
          <w:p w14:paraId="47FD87EB" w14:textId="77777777" w:rsidR="00FE7906" w:rsidRDefault="00FE7906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645422BA" w14:textId="77777777" w:rsidR="00FE7906" w:rsidRDefault="00FE7906" w:rsidP="0011775B">
            <w:pPr>
              <w:rPr>
                <w:rFonts w:ascii="Calibri" w:hAnsi="Calibri" w:cs="Calibri"/>
              </w:rPr>
            </w:pPr>
          </w:p>
        </w:tc>
      </w:tr>
    </w:tbl>
    <w:p w14:paraId="77E68C1E" w14:textId="77777777" w:rsidR="00FE7906" w:rsidRDefault="00FE7906" w:rsidP="00F53927">
      <w:pPr>
        <w:pStyle w:val="Akapitzlist"/>
        <w:ind w:left="0"/>
        <w:rPr>
          <w:rFonts w:ascii="Calibri" w:hAnsi="Calibri" w:cs="Calibri"/>
        </w:rPr>
      </w:pPr>
    </w:p>
    <w:p w14:paraId="1D53EC8B" w14:textId="7785A685" w:rsidR="00D0543F" w:rsidRPr="00F53927" w:rsidRDefault="00D0543F" w:rsidP="00D0543F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bookmarkStart w:id="1" w:name="_Hlk164810479"/>
      <w:r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>0</w:t>
      </w:r>
      <w:r>
        <w:rPr>
          <w:rFonts w:ascii="Calibri" w:hAnsi="Calibri" w:cs="Calibri"/>
          <w:b/>
          <w:bCs/>
        </w:rPr>
        <w:t>.</w:t>
      </w:r>
      <w:r w:rsidRPr="00F53927">
        <w:rPr>
          <w:rFonts w:ascii="Calibri" w:hAnsi="Calibri" w:cs="Calibri"/>
          <w:b/>
          <w:bCs/>
        </w:rPr>
        <w:t>Automatyczne generowanie hasła przez system</w:t>
      </w:r>
    </w:p>
    <w:bookmarkEnd w:id="1"/>
    <w:p w14:paraId="37A64CAA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System</w:t>
      </w:r>
    </w:p>
    <w:p w14:paraId="01D7EA22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Chce, że system generował automatycznie hasło użytkownikowi, gdy wymusi odzyskanie hasła</w:t>
      </w:r>
    </w:p>
    <w:p w14:paraId="533DBBB2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Aby mógł zalogować się do systemu</w:t>
      </w:r>
    </w:p>
    <w:p w14:paraId="02566EFE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Kryteria akceptacji:</w:t>
      </w:r>
    </w:p>
    <w:p w14:paraId="48ECA9CA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1. System potrafi automatycznie wygenerować hasło</w:t>
      </w:r>
    </w:p>
    <w:p w14:paraId="3A3A87F9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2. System wysyła wygenerowane hasło na podany adres e-mail</w:t>
      </w:r>
    </w:p>
    <w:p w14:paraId="727F20EA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3. Hasło generowane jest jako losowy ciąg znaków, spełniając kryteria:</w:t>
      </w:r>
    </w:p>
    <w:p w14:paraId="121E9976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a) Hasło ma 10 znaków</w:t>
      </w:r>
    </w:p>
    <w:p w14:paraId="3AF1FF70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b) Musi składa się, z:</w:t>
      </w:r>
    </w:p>
    <w:p w14:paraId="70E12EAC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i) Trzech wielkich liter</w:t>
      </w:r>
    </w:p>
    <w:p w14:paraId="09C8652A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ii) Trzech małych liter</w:t>
      </w:r>
    </w:p>
    <w:p w14:paraId="67DDA64A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iii) Dwóch cyfr</w:t>
      </w:r>
    </w:p>
    <w:p w14:paraId="3D416144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iv) Dwóch znaków specjalny: -, _, !, *, #, $, &amp;</w:t>
      </w:r>
    </w:p>
    <w:p w14:paraId="1C46F0C3" w14:textId="38876D17" w:rsidR="00DA0E1C" w:rsidRPr="00F53927" w:rsidRDefault="00D0543F" w:rsidP="00DA0E1C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 xml:space="preserve">c) Każdy znak generowany jest oddzielnie i może przybierać jedną z </w:t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powyższych postaci, z uwzględnieniem liczby znaków każdego typu.</w:t>
      </w:r>
    </w:p>
    <w:p w14:paraId="5D29091E" w14:textId="77777777" w:rsidR="00DA0E1C" w:rsidRDefault="00DA0E1C" w:rsidP="00DA0E1C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0E1C" w14:paraId="2C18134B" w14:textId="77777777" w:rsidTr="00475618">
        <w:tc>
          <w:tcPr>
            <w:tcW w:w="1413" w:type="dxa"/>
          </w:tcPr>
          <w:p w14:paraId="0A4FACCD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2DA4F357" w14:textId="6A853E66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0E1C" w14:paraId="6CA8512B" w14:textId="77777777" w:rsidTr="00475618">
        <w:tc>
          <w:tcPr>
            <w:tcW w:w="1413" w:type="dxa"/>
          </w:tcPr>
          <w:p w14:paraId="32A8F10C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16343A2B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0E1C" w14:paraId="71DF9D64" w14:textId="77777777" w:rsidTr="00475618">
        <w:tc>
          <w:tcPr>
            <w:tcW w:w="1413" w:type="dxa"/>
          </w:tcPr>
          <w:p w14:paraId="103EDEC0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56F4369A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0E1C" w14:paraId="5E7B7E0C" w14:textId="77777777" w:rsidTr="00475618">
        <w:tc>
          <w:tcPr>
            <w:tcW w:w="1413" w:type="dxa"/>
          </w:tcPr>
          <w:p w14:paraId="2AA5F14D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3B26E712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0E1C" w14:paraId="3A553A8B" w14:textId="77777777" w:rsidTr="00475618">
        <w:tc>
          <w:tcPr>
            <w:tcW w:w="1413" w:type="dxa"/>
          </w:tcPr>
          <w:p w14:paraId="429F6A66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78C1B54D" w14:textId="14B7CAB0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0E1C" w14:paraId="40C2B85B" w14:textId="77777777" w:rsidTr="00475618">
        <w:trPr>
          <w:trHeight w:val="256"/>
        </w:trPr>
        <w:tc>
          <w:tcPr>
            <w:tcW w:w="1413" w:type="dxa"/>
          </w:tcPr>
          <w:p w14:paraId="72B3ABCD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1D2D859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0E1C" w14:paraId="104AFA27" w14:textId="77777777" w:rsidTr="00475618">
        <w:trPr>
          <w:trHeight w:val="256"/>
        </w:trPr>
        <w:tc>
          <w:tcPr>
            <w:tcW w:w="1413" w:type="dxa"/>
          </w:tcPr>
          <w:p w14:paraId="092755CD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45134BAD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0E1C" w14:paraId="383D98D0" w14:textId="77777777" w:rsidTr="00475618">
        <w:trPr>
          <w:trHeight w:val="256"/>
        </w:trPr>
        <w:tc>
          <w:tcPr>
            <w:tcW w:w="1413" w:type="dxa"/>
          </w:tcPr>
          <w:p w14:paraId="276B5687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5BE340E6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0E1C" w14:paraId="61B9FEA5" w14:textId="77777777" w:rsidTr="00475618">
        <w:trPr>
          <w:trHeight w:val="256"/>
        </w:trPr>
        <w:tc>
          <w:tcPr>
            <w:tcW w:w="1413" w:type="dxa"/>
          </w:tcPr>
          <w:p w14:paraId="2E1C3490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0B19395B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0E1C" w14:paraId="4E779A66" w14:textId="77777777" w:rsidTr="00475618">
        <w:trPr>
          <w:trHeight w:val="256"/>
        </w:trPr>
        <w:tc>
          <w:tcPr>
            <w:tcW w:w="1413" w:type="dxa"/>
          </w:tcPr>
          <w:p w14:paraId="376AEEB0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1C539B40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0E1C" w14:paraId="58995E0F" w14:textId="77777777" w:rsidTr="00475618">
        <w:trPr>
          <w:trHeight w:val="256"/>
        </w:trPr>
        <w:tc>
          <w:tcPr>
            <w:tcW w:w="1413" w:type="dxa"/>
          </w:tcPr>
          <w:p w14:paraId="5D6B2514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Scenariusz główny</w:t>
            </w:r>
          </w:p>
        </w:tc>
        <w:tc>
          <w:tcPr>
            <w:tcW w:w="7649" w:type="dxa"/>
          </w:tcPr>
          <w:p w14:paraId="727A4AED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0E1C" w14:paraId="5A0B56B0" w14:textId="77777777" w:rsidTr="00475618">
        <w:trPr>
          <w:trHeight w:val="256"/>
        </w:trPr>
        <w:tc>
          <w:tcPr>
            <w:tcW w:w="1413" w:type="dxa"/>
          </w:tcPr>
          <w:p w14:paraId="0EBA37F3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1901183B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0E1C" w14:paraId="5D6947AE" w14:textId="77777777" w:rsidTr="00475618">
        <w:trPr>
          <w:trHeight w:val="256"/>
        </w:trPr>
        <w:tc>
          <w:tcPr>
            <w:tcW w:w="1413" w:type="dxa"/>
          </w:tcPr>
          <w:p w14:paraId="0009942E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0A864DF4" w14:textId="77777777" w:rsidR="00DA0E1C" w:rsidRDefault="00DA0E1C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2AEFD4FE" w14:textId="77777777" w:rsidR="00DA0E1C" w:rsidRDefault="00DA0E1C" w:rsidP="00DA0E1C">
      <w:pPr>
        <w:pStyle w:val="Akapitzlist"/>
        <w:ind w:left="0"/>
        <w:rPr>
          <w:rFonts w:ascii="Calibri" w:hAnsi="Calibri" w:cs="Calibri"/>
        </w:rPr>
      </w:pPr>
    </w:p>
    <w:p w14:paraId="694D3A4B" w14:textId="77777777" w:rsidR="00FE7906" w:rsidRDefault="00FE7906" w:rsidP="00F53927">
      <w:pPr>
        <w:pStyle w:val="Akapitzlist"/>
        <w:ind w:left="0"/>
        <w:rPr>
          <w:rFonts w:ascii="Calibri" w:hAnsi="Calibri" w:cs="Calibri"/>
        </w:rPr>
      </w:pPr>
    </w:p>
    <w:p w14:paraId="3F631D2F" w14:textId="18C17D02" w:rsidR="00D0543F" w:rsidRPr="00FE7906" w:rsidRDefault="00D0543F" w:rsidP="00D0543F">
      <w:pPr>
        <w:ind w:left="3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11</w:t>
      </w:r>
      <w:r>
        <w:rPr>
          <w:rFonts w:ascii="Calibri" w:hAnsi="Calibri" w:cs="Calibri"/>
          <w:b/>
          <w:bCs/>
        </w:rPr>
        <w:t>.</w:t>
      </w:r>
      <w:r w:rsidRPr="00FE7906">
        <w:rPr>
          <w:rFonts w:ascii="Calibri" w:hAnsi="Calibri" w:cs="Calibri"/>
          <w:b/>
          <w:bCs/>
        </w:rPr>
        <w:t>Wyświetlanie listy użytkowników</w:t>
      </w:r>
    </w:p>
    <w:p w14:paraId="586366B8" w14:textId="77777777" w:rsidR="00D0543F" w:rsidRPr="00DA0E1C" w:rsidRDefault="00D0543F" w:rsidP="00D0543F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 xml:space="preserve">Admin z uprawnieniami do : </w:t>
      </w:r>
      <w:r w:rsidRPr="00DA0E1C">
        <w:rPr>
          <w:rFonts w:ascii="Calibri" w:hAnsi="Calibri" w:cs="Calibri"/>
        </w:rPr>
        <w:t> </w:t>
      </w:r>
      <w:r>
        <w:rPr>
          <w:rFonts w:ascii="Calibri" w:hAnsi="Calibri" w:cs="Calibri"/>
        </w:rPr>
        <w:t>wyszukiwania użytkownika</w:t>
      </w:r>
    </w:p>
    <w:p w14:paraId="78688818" w14:textId="77777777" w:rsidR="00D0543F" w:rsidRPr="00DA0E1C" w:rsidRDefault="00D0543F" w:rsidP="00D0543F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>Chcę mieć możliwość dostępu do listy użytkowników </w:t>
      </w:r>
    </w:p>
    <w:p w14:paraId="5D39E618" w14:textId="77777777" w:rsidR="00D0543F" w:rsidRPr="00DA0E1C" w:rsidRDefault="00D0543F" w:rsidP="00D0543F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>Aby móc przeglądać użytkowników </w:t>
      </w:r>
    </w:p>
    <w:p w14:paraId="113D1DC8" w14:textId="77777777" w:rsidR="00D0543F" w:rsidRDefault="00D0543F" w:rsidP="00D0543F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Kryteria akceptacji:</w:t>
      </w:r>
    </w:p>
    <w:p w14:paraId="70AC4D2E" w14:textId="77777777" w:rsidR="00D0543F" w:rsidRDefault="00D0543F" w:rsidP="00D0543F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1.System posiada</w:t>
      </w:r>
      <w:r w:rsidRPr="00DA0E1C">
        <w:rPr>
          <w:rFonts w:ascii="Calibri" w:hAnsi="Calibri" w:cs="Calibri"/>
        </w:rPr>
        <w:t xml:space="preserve"> możliwość przeglądania listy użytkowników </w:t>
      </w:r>
    </w:p>
    <w:p w14:paraId="1D19E183" w14:textId="77777777" w:rsidR="00D0543F" w:rsidRDefault="00D0543F" w:rsidP="00D0543F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2.Na liście wyświetlane są dane informacje: Login, Imię, Nazwisko, email</w:t>
      </w:r>
    </w:p>
    <w:p w14:paraId="04ED258D" w14:textId="77777777" w:rsidR="00D0543F" w:rsidRPr="00DA0E1C" w:rsidRDefault="00D0543F" w:rsidP="00D0543F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3.Użytkownicy którzy zostali zapomniani nie są prezentowani na liście</w:t>
      </w:r>
    </w:p>
    <w:p w14:paraId="1575C83F" w14:textId="77777777" w:rsidR="00F53927" w:rsidRDefault="00F53927" w:rsidP="00F53927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53927" w14:paraId="28773420" w14:textId="77777777" w:rsidTr="00475618">
        <w:tc>
          <w:tcPr>
            <w:tcW w:w="1413" w:type="dxa"/>
          </w:tcPr>
          <w:p w14:paraId="628FE430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4531F455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29CD8F5A" w14:textId="77777777" w:rsidTr="00475618">
        <w:tc>
          <w:tcPr>
            <w:tcW w:w="1413" w:type="dxa"/>
          </w:tcPr>
          <w:p w14:paraId="001781E7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0DF18F7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37B27EB9" w14:textId="77777777" w:rsidTr="00475618">
        <w:tc>
          <w:tcPr>
            <w:tcW w:w="1413" w:type="dxa"/>
          </w:tcPr>
          <w:p w14:paraId="4E014C15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2D09A0C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684087A7" w14:textId="77777777" w:rsidTr="00475618">
        <w:tc>
          <w:tcPr>
            <w:tcW w:w="1413" w:type="dxa"/>
          </w:tcPr>
          <w:p w14:paraId="55B45A2B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02F4111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7A4F9901" w14:textId="77777777" w:rsidTr="00475618">
        <w:tc>
          <w:tcPr>
            <w:tcW w:w="1413" w:type="dxa"/>
          </w:tcPr>
          <w:p w14:paraId="0EA10BE2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53518B0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491B8217" w14:textId="77777777" w:rsidTr="00475618">
        <w:trPr>
          <w:trHeight w:val="256"/>
        </w:trPr>
        <w:tc>
          <w:tcPr>
            <w:tcW w:w="1413" w:type="dxa"/>
          </w:tcPr>
          <w:p w14:paraId="5AADB92B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55A57F8F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2D57909B" w14:textId="77777777" w:rsidTr="00475618">
        <w:trPr>
          <w:trHeight w:val="256"/>
        </w:trPr>
        <w:tc>
          <w:tcPr>
            <w:tcW w:w="1413" w:type="dxa"/>
          </w:tcPr>
          <w:p w14:paraId="3F5A90D6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10732B7A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0F6C0603" w14:textId="77777777" w:rsidTr="00475618">
        <w:trPr>
          <w:trHeight w:val="256"/>
        </w:trPr>
        <w:tc>
          <w:tcPr>
            <w:tcW w:w="1413" w:type="dxa"/>
          </w:tcPr>
          <w:p w14:paraId="1353675F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01B171EB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638F4975" w14:textId="77777777" w:rsidTr="00475618">
        <w:trPr>
          <w:trHeight w:val="256"/>
        </w:trPr>
        <w:tc>
          <w:tcPr>
            <w:tcW w:w="1413" w:type="dxa"/>
          </w:tcPr>
          <w:p w14:paraId="3E2F5910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39789F97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67AFAFE9" w14:textId="77777777" w:rsidTr="00475618">
        <w:trPr>
          <w:trHeight w:val="256"/>
        </w:trPr>
        <w:tc>
          <w:tcPr>
            <w:tcW w:w="1413" w:type="dxa"/>
          </w:tcPr>
          <w:p w14:paraId="0B01F309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64D55877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282486E1" w14:textId="77777777" w:rsidTr="00475618">
        <w:trPr>
          <w:trHeight w:val="256"/>
        </w:trPr>
        <w:tc>
          <w:tcPr>
            <w:tcW w:w="1413" w:type="dxa"/>
          </w:tcPr>
          <w:p w14:paraId="59FC5FF3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41F9D31B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63A38B3A" w14:textId="77777777" w:rsidTr="00475618">
        <w:trPr>
          <w:trHeight w:val="256"/>
        </w:trPr>
        <w:tc>
          <w:tcPr>
            <w:tcW w:w="1413" w:type="dxa"/>
          </w:tcPr>
          <w:p w14:paraId="1C5737F0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5909AFA1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1EABD891" w14:textId="77777777" w:rsidTr="00475618">
        <w:trPr>
          <w:trHeight w:val="256"/>
        </w:trPr>
        <w:tc>
          <w:tcPr>
            <w:tcW w:w="1413" w:type="dxa"/>
          </w:tcPr>
          <w:p w14:paraId="142124D0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568DF2E3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419FEDF2" w14:textId="77777777" w:rsidR="00F53927" w:rsidRDefault="00F53927" w:rsidP="00F53927">
      <w:pPr>
        <w:pStyle w:val="Akapitzlist"/>
        <w:ind w:left="0"/>
        <w:rPr>
          <w:rFonts w:ascii="Calibri" w:hAnsi="Calibri" w:cs="Calibri"/>
        </w:rPr>
      </w:pPr>
    </w:p>
    <w:p w14:paraId="03661898" w14:textId="5450CBE3" w:rsidR="00D0543F" w:rsidRPr="00FE7906" w:rsidRDefault="00D0543F" w:rsidP="00D0543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12</w:t>
      </w:r>
      <w:r>
        <w:rPr>
          <w:rFonts w:ascii="Calibri" w:hAnsi="Calibri" w:cs="Calibri"/>
          <w:b/>
          <w:bCs/>
        </w:rPr>
        <w:t>.</w:t>
      </w:r>
      <w:r w:rsidRPr="00FE7906">
        <w:rPr>
          <w:rFonts w:ascii="Calibri" w:hAnsi="Calibri" w:cs="Calibri"/>
          <w:b/>
          <w:bCs/>
        </w:rPr>
        <w:t>Wyszukiwanie zapomnianych użytkowników</w:t>
      </w:r>
    </w:p>
    <w:p w14:paraId="7ECA3550" w14:textId="77777777" w:rsidR="00D0543F" w:rsidRDefault="00D0543F" w:rsidP="00D0543F">
      <w:pPr>
        <w:rPr>
          <w:rFonts w:ascii="Calibri" w:hAnsi="Calibri" w:cs="Calibri"/>
        </w:rPr>
      </w:pPr>
      <w:r w:rsidRPr="003B613D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 xml:space="preserve">Admin z uprawnieniami do: wyszukiwania użytkownika </w:t>
      </w:r>
      <w:r w:rsidRPr="003B613D">
        <w:rPr>
          <w:rFonts w:ascii="Calibri" w:hAnsi="Calibri" w:cs="Calibri"/>
        </w:rPr>
        <w:t> </w:t>
      </w:r>
    </w:p>
    <w:p w14:paraId="2E6C43D0" w14:textId="77777777" w:rsidR="00D0543F" w:rsidRPr="003B613D" w:rsidRDefault="00D0543F" w:rsidP="00D0543F">
      <w:pPr>
        <w:rPr>
          <w:rFonts w:ascii="Calibri" w:hAnsi="Calibri" w:cs="Calibri"/>
        </w:rPr>
      </w:pPr>
      <w:r w:rsidRPr="003B613D">
        <w:rPr>
          <w:rFonts w:ascii="Calibri" w:hAnsi="Calibri" w:cs="Calibri"/>
        </w:rPr>
        <w:t>Chcę mieć możliwość przeszukania listy użytkowników </w:t>
      </w:r>
    </w:p>
    <w:p w14:paraId="0A723EE2" w14:textId="77777777" w:rsidR="00D0543F" w:rsidRPr="003B613D" w:rsidRDefault="00D0543F" w:rsidP="00D0543F">
      <w:pPr>
        <w:rPr>
          <w:rFonts w:ascii="Calibri" w:hAnsi="Calibri" w:cs="Calibri"/>
        </w:rPr>
      </w:pPr>
      <w:r w:rsidRPr="003B613D">
        <w:rPr>
          <w:rFonts w:ascii="Calibri" w:hAnsi="Calibri" w:cs="Calibri"/>
        </w:rPr>
        <w:t>Aby móc znaleźć właściwego </w:t>
      </w:r>
    </w:p>
    <w:p w14:paraId="5BE3200B" w14:textId="77777777" w:rsidR="00D0543F" w:rsidRPr="003B613D" w:rsidRDefault="00D0543F" w:rsidP="00D0543F">
      <w:pPr>
        <w:pStyle w:val="Akapitzlist"/>
        <w:ind w:left="0"/>
        <w:rPr>
          <w:rFonts w:ascii="Calibri" w:hAnsi="Calibri" w:cs="Calibri"/>
        </w:rPr>
      </w:pPr>
      <w:r w:rsidRPr="003B613D">
        <w:rPr>
          <w:rFonts w:ascii="Calibri" w:hAnsi="Calibri" w:cs="Calibri"/>
        </w:rPr>
        <w:t> </w:t>
      </w:r>
      <w:r>
        <w:rPr>
          <w:rFonts w:ascii="Calibri" w:hAnsi="Calibri" w:cs="Calibri"/>
        </w:rPr>
        <w:t>Kryteria akceptacji:</w:t>
      </w:r>
    </w:p>
    <w:p w14:paraId="33512BD3" w14:textId="77777777" w:rsidR="00D0543F" w:rsidRPr="003B613D" w:rsidRDefault="00D0543F" w:rsidP="00D0543F">
      <w:pPr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 w:rsidRPr="003B613D">
        <w:rPr>
          <w:rFonts w:ascii="Calibri" w:hAnsi="Calibri" w:cs="Calibri"/>
        </w:rPr>
        <w:t>W systemie istnieje możliwość wyszukania użytkowników po polach: </w:t>
      </w:r>
      <w:r>
        <w:rPr>
          <w:rFonts w:ascii="Calibri" w:hAnsi="Calibri" w:cs="Calibri"/>
        </w:rPr>
        <w:t>Login, Imię, Nazwisko, Pesel</w:t>
      </w:r>
    </w:p>
    <w:p w14:paraId="4C0B11B9" w14:textId="77777777" w:rsidR="00D0543F" w:rsidRPr="003B613D" w:rsidRDefault="00D0543F" w:rsidP="00D0543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2.</w:t>
      </w:r>
      <w:r w:rsidRPr="003B613D">
        <w:rPr>
          <w:rFonts w:ascii="Calibri" w:hAnsi="Calibri" w:cs="Calibri"/>
        </w:rPr>
        <w:t>System nie wyszukuje użytkowników zapomnianych </w:t>
      </w:r>
    </w:p>
    <w:p w14:paraId="37D7F527" w14:textId="77777777" w:rsidR="00F53927" w:rsidRDefault="00F53927" w:rsidP="00F53927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53927" w14:paraId="13B81009" w14:textId="77777777" w:rsidTr="00475618">
        <w:tc>
          <w:tcPr>
            <w:tcW w:w="1413" w:type="dxa"/>
          </w:tcPr>
          <w:p w14:paraId="72E4B14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4A72085F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5E037336" w14:textId="77777777" w:rsidTr="00475618">
        <w:tc>
          <w:tcPr>
            <w:tcW w:w="1413" w:type="dxa"/>
          </w:tcPr>
          <w:p w14:paraId="174BF5D9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582351BC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6B57237C" w14:textId="77777777" w:rsidTr="00475618">
        <w:tc>
          <w:tcPr>
            <w:tcW w:w="1413" w:type="dxa"/>
          </w:tcPr>
          <w:p w14:paraId="4567B742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36EE343F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57F976D1" w14:textId="77777777" w:rsidTr="00475618">
        <w:tc>
          <w:tcPr>
            <w:tcW w:w="1413" w:type="dxa"/>
          </w:tcPr>
          <w:p w14:paraId="08F93AA5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5C4B8350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5DC7213D" w14:textId="77777777" w:rsidTr="00475618">
        <w:tc>
          <w:tcPr>
            <w:tcW w:w="1413" w:type="dxa"/>
          </w:tcPr>
          <w:p w14:paraId="18501934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53E39B3C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5022C62F" w14:textId="77777777" w:rsidTr="00475618">
        <w:trPr>
          <w:trHeight w:val="256"/>
        </w:trPr>
        <w:tc>
          <w:tcPr>
            <w:tcW w:w="1413" w:type="dxa"/>
          </w:tcPr>
          <w:p w14:paraId="3B531633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D8771B9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7C83330A" w14:textId="77777777" w:rsidTr="00475618">
        <w:trPr>
          <w:trHeight w:val="256"/>
        </w:trPr>
        <w:tc>
          <w:tcPr>
            <w:tcW w:w="1413" w:type="dxa"/>
          </w:tcPr>
          <w:p w14:paraId="6119DC34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38219CA5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0FBC780A" w14:textId="77777777" w:rsidTr="00475618">
        <w:trPr>
          <w:trHeight w:val="256"/>
        </w:trPr>
        <w:tc>
          <w:tcPr>
            <w:tcW w:w="1413" w:type="dxa"/>
          </w:tcPr>
          <w:p w14:paraId="504A0350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426DF77E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3F972885" w14:textId="77777777" w:rsidTr="00475618">
        <w:trPr>
          <w:trHeight w:val="256"/>
        </w:trPr>
        <w:tc>
          <w:tcPr>
            <w:tcW w:w="1413" w:type="dxa"/>
          </w:tcPr>
          <w:p w14:paraId="4C55D440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3BC7312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33B57083" w14:textId="77777777" w:rsidTr="00475618">
        <w:trPr>
          <w:trHeight w:val="256"/>
        </w:trPr>
        <w:tc>
          <w:tcPr>
            <w:tcW w:w="1413" w:type="dxa"/>
          </w:tcPr>
          <w:p w14:paraId="24FA4BE3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313E0793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7060A45E" w14:textId="77777777" w:rsidTr="00475618">
        <w:trPr>
          <w:trHeight w:val="256"/>
        </w:trPr>
        <w:tc>
          <w:tcPr>
            <w:tcW w:w="1413" w:type="dxa"/>
          </w:tcPr>
          <w:p w14:paraId="52AA30D3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661FE352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2C51C31B" w14:textId="77777777" w:rsidTr="00475618">
        <w:trPr>
          <w:trHeight w:val="256"/>
        </w:trPr>
        <w:tc>
          <w:tcPr>
            <w:tcW w:w="1413" w:type="dxa"/>
          </w:tcPr>
          <w:p w14:paraId="468E9359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66B79811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4513860C" w14:textId="77777777" w:rsidTr="00475618">
        <w:trPr>
          <w:trHeight w:val="256"/>
        </w:trPr>
        <w:tc>
          <w:tcPr>
            <w:tcW w:w="1413" w:type="dxa"/>
          </w:tcPr>
          <w:p w14:paraId="57B6B11C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16B551E5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190A5B9E" w14:textId="77777777" w:rsidR="00F53927" w:rsidRDefault="00F53927" w:rsidP="00F53927">
      <w:pPr>
        <w:pStyle w:val="Akapitzlist"/>
        <w:ind w:left="0"/>
        <w:rPr>
          <w:rFonts w:ascii="Calibri" w:hAnsi="Calibri" w:cs="Calibri"/>
        </w:rPr>
      </w:pPr>
    </w:p>
    <w:p w14:paraId="0A1873F0" w14:textId="1BCA9602" w:rsidR="00D0543F" w:rsidRPr="00F53927" w:rsidRDefault="00D0543F" w:rsidP="00D0543F">
      <w:pPr>
        <w:pStyle w:val="Akapitzlist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13</w:t>
      </w:r>
      <w:r>
        <w:rPr>
          <w:rFonts w:ascii="Calibri" w:hAnsi="Calibri" w:cs="Calibri"/>
          <w:b/>
          <w:bCs/>
        </w:rPr>
        <w:t xml:space="preserve">.Podgląd danych użytkownika </w:t>
      </w:r>
      <w:r w:rsidRPr="00F53927">
        <w:rPr>
          <w:rFonts w:ascii="Calibri" w:hAnsi="Calibri" w:cs="Calibri"/>
          <w:b/>
          <w:bCs/>
        </w:rPr>
        <w:t>:</w:t>
      </w:r>
    </w:p>
    <w:p w14:paraId="67246C44" w14:textId="77777777" w:rsidR="00D0543F" w:rsidRPr="003B613D" w:rsidRDefault="00D0543F" w:rsidP="00D0543F">
      <w:pPr>
        <w:rPr>
          <w:rFonts w:ascii="Calibri" w:hAnsi="Calibri" w:cs="Calibri"/>
        </w:rPr>
      </w:pPr>
      <w:r w:rsidRPr="003B613D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>Admin z uprawnieniami do : wyświetlania danych użytkownika</w:t>
      </w:r>
      <w:r w:rsidRPr="003B613D">
        <w:rPr>
          <w:rFonts w:ascii="Calibri" w:hAnsi="Calibri" w:cs="Calibri"/>
        </w:rPr>
        <w:t> </w:t>
      </w:r>
    </w:p>
    <w:p w14:paraId="7B5A61BD" w14:textId="77777777" w:rsidR="00D0543F" w:rsidRPr="003B613D" w:rsidRDefault="00D0543F" w:rsidP="00D0543F">
      <w:pPr>
        <w:rPr>
          <w:rFonts w:ascii="Calibri" w:hAnsi="Calibri" w:cs="Calibri"/>
        </w:rPr>
      </w:pPr>
      <w:r w:rsidRPr="003B613D">
        <w:rPr>
          <w:rFonts w:ascii="Calibri" w:hAnsi="Calibri" w:cs="Calibri"/>
        </w:rPr>
        <w:t>Chcę mieć możliwość wyświetlenia danych wyszukanego użytkownika </w:t>
      </w:r>
    </w:p>
    <w:p w14:paraId="55648539" w14:textId="77777777" w:rsidR="00D0543F" w:rsidRPr="003B613D" w:rsidRDefault="00D0543F" w:rsidP="00D0543F">
      <w:pPr>
        <w:rPr>
          <w:rFonts w:ascii="Calibri" w:hAnsi="Calibri" w:cs="Calibri"/>
        </w:rPr>
      </w:pPr>
      <w:r w:rsidRPr="003B613D">
        <w:rPr>
          <w:rFonts w:ascii="Calibri" w:hAnsi="Calibri" w:cs="Calibri"/>
        </w:rPr>
        <w:t>Aby wiedzieć jakie dane są aktualnie w bazie danych </w:t>
      </w:r>
    </w:p>
    <w:p w14:paraId="0C57B566" w14:textId="77777777" w:rsidR="00D0543F" w:rsidRPr="003B613D" w:rsidRDefault="00D0543F" w:rsidP="00D0543F">
      <w:pPr>
        <w:rPr>
          <w:rFonts w:ascii="Calibri" w:hAnsi="Calibri" w:cs="Calibri"/>
        </w:rPr>
      </w:pPr>
      <w:r>
        <w:rPr>
          <w:rFonts w:ascii="Calibri" w:hAnsi="Calibri" w:cs="Calibri"/>
        </w:rPr>
        <w:t>Kryteria akceptacji:</w:t>
      </w:r>
    </w:p>
    <w:p w14:paraId="1BD6CDCB" w14:textId="77777777" w:rsidR="00D0543F" w:rsidRPr="003B613D" w:rsidRDefault="00D0543F" w:rsidP="00D0543F">
      <w:pPr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 w:rsidRPr="003B613D">
        <w:rPr>
          <w:rFonts w:ascii="Calibri" w:hAnsi="Calibri" w:cs="Calibri"/>
        </w:rPr>
        <w:t>W systemie istnieje możliwość wyświetlenia danych użytkownika po jego wyszukaniu </w:t>
      </w:r>
    </w:p>
    <w:p w14:paraId="1AA1A004" w14:textId="77777777" w:rsidR="00D0543F" w:rsidRPr="003B613D" w:rsidRDefault="00D0543F" w:rsidP="00D0543F">
      <w:pPr>
        <w:rPr>
          <w:rFonts w:ascii="Calibri" w:hAnsi="Calibri" w:cs="Calibri"/>
        </w:rPr>
      </w:pPr>
      <w:r>
        <w:rPr>
          <w:rFonts w:ascii="Calibri" w:hAnsi="Calibri" w:cs="Calibri"/>
        </w:rPr>
        <w:t>2.</w:t>
      </w:r>
      <w:r w:rsidRPr="003B613D">
        <w:rPr>
          <w:rFonts w:ascii="Calibri" w:hAnsi="Calibri" w:cs="Calibri"/>
        </w:rPr>
        <w:t>Wyświetlając dane użytkownika można uruchomić ich edycję </w:t>
      </w:r>
    </w:p>
    <w:p w14:paraId="458486EE" w14:textId="77777777" w:rsidR="00D0543F" w:rsidRPr="003B613D" w:rsidRDefault="00D0543F" w:rsidP="00D0543F">
      <w:pPr>
        <w:rPr>
          <w:rFonts w:ascii="Calibri" w:hAnsi="Calibri" w:cs="Calibri"/>
        </w:rPr>
      </w:pPr>
      <w:r>
        <w:rPr>
          <w:rFonts w:ascii="Calibri" w:hAnsi="Calibri" w:cs="Calibri"/>
        </w:rPr>
        <w:t>3.</w:t>
      </w:r>
      <w:r w:rsidRPr="003B613D">
        <w:rPr>
          <w:rFonts w:ascii="Calibri" w:hAnsi="Calibri" w:cs="Calibri"/>
        </w:rPr>
        <w:t>Operacja nie jest dostępna przy wyszukiwaniu użytkowników zapomnianych </w:t>
      </w:r>
    </w:p>
    <w:p w14:paraId="32B78495" w14:textId="77777777" w:rsidR="00F53927" w:rsidRDefault="00F53927" w:rsidP="00F53927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53927" w14:paraId="2CFBA6B1" w14:textId="77777777" w:rsidTr="00475618">
        <w:tc>
          <w:tcPr>
            <w:tcW w:w="1413" w:type="dxa"/>
          </w:tcPr>
          <w:p w14:paraId="45662604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7ACD31C7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60440E6F" w14:textId="77777777" w:rsidTr="00475618">
        <w:tc>
          <w:tcPr>
            <w:tcW w:w="1413" w:type="dxa"/>
          </w:tcPr>
          <w:p w14:paraId="4D36907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41511FF7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03261D63" w14:textId="77777777" w:rsidTr="00475618">
        <w:tc>
          <w:tcPr>
            <w:tcW w:w="1413" w:type="dxa"/>
          </w:tcPr>
          <w:p w14:paraId="2DEAB202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1FBBCFF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572D4820" w14:textId="77777777" w:rsidTr="00475618">
        <w:tc>
          <w:tcPr>
            <w:tcW w:w="1413" w:type="dxa"/>
          </w:tcPr>
          <w:p w14:paraId="68420C9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48EA14D0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073BCF2B" w14:textId="77777777" w:rsidTr="00475618">
        <w:tc>
          <w:tcPr>
            <w:tcW w:w="1413" w:type="dxa"/>
          </w:tcPr>
          <w:p w14:paraId="7F34E849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2BC0319B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050520AF" w14:textId="77777777" w:rsidTr="00475618">
        <w:trPr>
          <w:trHeight w:val="256"/>
        </w:trPr>
        <w:tc>
          <w:tcPr>
            <w:tcW w:w="1413" w:type="dxa"/>
          </w:tcPr>
          <w:p w14:paraId="1C875F84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10681BF4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64E4BFE3" w14:textId="77777777" w:rsidTr="00475618">
        <w:trPr>
          <w:trHeight w:val="256"/>
        </w:trPr>
        <w:tc>
          <w:tcPr>
            <w:tcW w:w="1413" w:type="dxa"/>
          </w:tcPr>
          <w:p w14:paraId="30C3802A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571893A3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251C2222" w14:textId="77777777" w:rsidTr="00475618">
        <w:trPr>
          <w:trHeight w:val="256"/>
        </w:trPr>
        <w:tc>
          <w:tcPr>
            <w:tcW w:w="1413" w:type="dxa"/>
          </w:tcPr>
          <w:p w14:paraId="36A241FB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09C9FDD9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56240C5F" w14:textId="77777777" w:rsidTr="00475618">
        <w:trPr>
          <w:trHeight w:val="256"/>
        </w:trPr>
        <w:tc>
          <w:tcPr>
            <w:tcW w:w="1413" w:type="dxa"/>
          </w:tcPr>
          <w:p w14:paraId="435643F3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5F7993B2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3291BAA9" w14:textId="77777777" w:rsidTr="00475618">
        <w:trPr>
          <w:trHeight w:val="256"/>
        </w:trPr>
        <w:tc>
          <w:tcPr>
            <w:tcW w:w="1413" w:type="dxa"/>
          </w:tcPr>
          <w:p w14:paraId="3FFB8A41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2FF3AF1D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0BB8497C" w14:textId="77777777" w:rsidTr="00475618">
        <w:trPr>
          <w:trHeight w:val="256"/>
        </w:trPr>
        <w:tc>
          <w:tcPr>
            <w:tcW w:w="1413" w:type="dxa"/>
          </w:tcPr>
          <w:p w14:paraId="1BB2B80B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24B3EE3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56B5F888" w14:textId="77777777" w:rsidTr="00475618">
        <w:trPr>
          <w:trHeight w:val="256"/>
        </w:trPr>
        <w:tc>
          <w:tcPr>
            <w:tcW w:w="1413" w:type="dxa"/>
          </w:tcPr>
          <w:p w14:paraId="37E7C44F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5162CF42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47D57C91" w14:textId="77777777" w:rsidTr="00475618">
        <w:trPr>
          <w:trHeight w:val="256"/>
        </w:trPr>
        <w:tc>
          <w:tcPr>
            <w:tcW w:w="1413" w:type="dxa"/>
          </w:tcPr>
          <w:p w14:paraId="1E0C664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5CBC88B5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6418A755" w14:textId="77777777" w:rsidR="00F53927" w:rsidRDefault="00F53927" w:rsidP="00F53927">
      <w:pPr>
        <w:pStyle w:val="Akapitzlist"/>
        <w:ind w:left="0"/>
        <w:rPr>
          <w:rFonts w:ascii="Calibri" w:hAnsi="Calibri" w:cs="Calibri"/>
        </w:rPr>
      </w:pPr>
    </w:p>
    <w:p w14:paraId="7663C9C8" w14:textId="60AE671C" w:rsidR="00D0543F" w:rsidRDefault="00D0543F" w:rsidP="00D0543F">
      <w:pPr>
        <w:pStyle w:val="Akapitzlist"/>
        <w:ind w:left="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14</w:t>
      </w:r>
      <w:r>
        <w:rPr>
          <w:rFonts w:ascii="Calibri" w:hAnsi="Calibri" w:cs="Calibri"/>
          <w:b/>
          <w:bCs/>
        </w:rPr>
        <w:t>.Zarządzanie uprawnieniami</w:t>
      </w:r>
    </w:p>
    <w:p w14:paraId="6D40F683" w14:textId="77777777" w:rsidR="00D0543F" w:rsidRPr="0066271C" w:rsidRDefault="00D0543F" w:rsidP="00D0543F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>Admin z uprawnieniem do : zarządzanie uprawnieniami</w:t>
      </w:r>
    </w:p>
    <w:p w14:paraId="703DFF57" w14:textId="77777777" w:rsidR="00D0543F" w:rsidRPr="0066271C" w:rsidRDefault="00D0543F" w:rsidP="00D0543F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 xml:space="preserve">Chcę mieć możliwość </w:t>
      </w:r>
      <w:r>
        <w:rPr>
          <w:rFonts w:ascii="Calibri" w:hAnsi="Calibri" w:cs="Calibri"/>
        </w:rPr>
        <w:t>Zarządzania</w:t>
      </w:r>
      <w:r w:rsidRPr="0066271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uprawnieniami</w:t>
      </w:r>
      <w:r w:rsidRPr="0066271C">
        <w:rPr>
          <w:rFonts w:ascii="Calibri" w:hAnsi="Calibri" w:cs="Calibri"/>
        </w:rPr>
        <w:t> </w:t>
      </w:r>
    </w:p>
    <w:p w14:paraId="1579A146" w14:textId="77777777" w:rsidR="00D0543F" w:rsidRDefault="00D0543F" w:rsidP="00D0543F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 xml:space="preserve">Aby </w:t>
      </w:r>
      <w:r>
        <w:rPr>
          <w:rFonts w:ascii="Calibri" w:hAnsi="Calibri" w:cs="Calibri"/>
        </w:rPr>
        <w:t>wiedzieć jakie uprawnienia są dostępne w systemie</w:t>
      </w:r>
    </w:p>
    <w:p w14:paraId="762CA6DC" w14:textId="77777777" w:rsidR="00D0543F" w:rsidRDefault="00D0543F" w:rsidP="00D0543F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Kryteria akceptacji:</w:t>
      </w:r>
    </w:p>
    <w:p w14:paraId="2A0A3B1D" w14:textId="77777777" w:rsidR="00D0543F" w:rsidRDefault="00D0543F" w:rsidP="00D0543F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1.System posiada panel operacji na uprawnieniach</w:t>
      </w:r>
    </w:p>
    <w:p w14:paraId="658A7E4E" w14:textId="77777777" w:rsidR="00D0543F" w:rsidRDefault="00D0543F" w:rsidP="00D0543F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2.</w:t>
      </w:r>
      <w:r w:rsidRPr="0004239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System pozwala na zarządzanie uprawnieniami</w:t>
      </w:r>
    </w:p>
    <w:p w14:paraId="0D1C6E13" w14:textId="77777777" w:rsidR="00D0543F" w:rsidRDefault="00D0543F" w:rsidP="00D0543F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3.Dostępne uprawnienia to: Zarządzanie użytkownikami, Wyszukiwanie użytkownika, Zarządzanie uprawnieniami, Dodawanie użytkownika, Zarządzanie hasłami</w:t>
      </w:r>
    </w:p>
    <w:p w14:paraId="6DAD93E1" w14:textId="77777777" w:rsidR="00F53927" w:rsidRDefault="00F53927" w:rsidP="00F53927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53927" w14:paraId="409C6ACF" w14:textId="77777777" w:rsidTr="00475618">
        <w:tc>
          <w:tcPr>
            <w:tcW w:w="1413" w:type="dxa"/>
          </w:tcPr>
          <w:p w14:paraId="370F1833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592020F0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3C8FE7E8" w14:textId="77777777" w:rsidTr="00475618">
        <w:tc>
          <w:tcPr>
            <w:tcW w:w="1413" w:type="dxa"/>
          </w:tcPr>
          <w:p w14:paraId="4BBA55F3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46802172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7BD8752E" w14:textId="77777777" w:rsidTr="00475618">
        <w:tc>
          <w:tcPr>
            <w:tcW w:w="1413" w:type="dxa"/>
          </w:tcPr>
          <w:p w14:paraId="77C092C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31CC0B40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30397195" w14:textId="77777777" w:rsidTr="00475618">
        <w:tc>
          <w:tcPr>
            <w:tcW w:w="1413" w:type="dxa"/>
          </w:tcPr>
          <w:p w14:paraId="3A146B3C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3C62AAA6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6DC063BB" w14:textId="77777777" w:rsidTr="00475618">
        <w:tc>
          <w:tcPr>
            <w:tcW w:w="1413" w:type="dxa"/>
          </w:tcPr>
          <w:p w14:paraId="26C71B5A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3F710457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471F21D2" w14:textId="77777777" w:rsidTr="00475618">
        <w:trPr>
          <w:trHeight w:val="256"/>
        </w:trPr>
        <w:tc>
          <w:tcPr>
            <w:tcW w:w="1413" w:type="dxa"/>
          </w:tcPr>
          <w:p w14:paraId="08BEECE1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1F92359A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576EFA72" w14:textId="77777777" w:rsidTr="00475618">
        <w:trPr>
          <w:trHeight w:val="256"/>
        </w:trPr>
        <w:tc>
          <w:tcPr>
            <w:tcW w:w="1413" w:type="dxa"/>
          </w:tcPr>
          <w:p w14:paraId="10615D11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023C1E9C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44BB8773" w14:textId="77777777" w:rsidTr="00475618">
        <w:trPr>
          <w:trHeight w:val="256"/>
        </w:trPr>
        <w:tc>
          <w:tcPr>
            <w:tcW w:w="1413" w:type="dxa"/>
          </w:tcPr>
          <w:p w14:paraId="578AD4F6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0418C14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7DDB9CDA" w14:textId="77777777" w:rsidTr="00475618">
        <w:trPr>
          <w:trHeight w:val="256"/>
        </w:trPr>
        <w:tc>
          <w:tcPr>
            <w:tcW w:w="1413" w:type="dxa"/>
          </w:tcPr>
          <w:p w14:paraId="69482BA1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0BEAC10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29357A79" w14:textId="77777777" w:rsidTr="00475618">
        <w:trPr>
          <w:trHeight w:val="256"/>
        </w:trPr>
        <w:tc>
          <w:tcPr>
            <w:tcW w:w="1413" w:type="dxa"/>
          </w:tcPr>
          <w:p w14:paraId="6D1D5C7E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1A722D03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001FB3A6" w14:textId="77777777" w:rsidTr="00475618">
        <w:trPr>
          <w:trHeight w:val="256"/>
        </w:trPr>
        <w:tc>
          <w:tcPr>
            <w:tcW w:w="1413" w:type="dxa"/>
          </w:tcPr>
          <w:p w14:paraId="03A83825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677EA22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4A84514A" w14:textId="77777777" w:rsidTr="00475618">
        <w:trPr>
          <w:trHeight w:val="256"/>
        </w:trPr>
        <w:tc>
          <w:tcPr>
            <w:tcW w:w="1413" w:type="dxa"/>
          </w:tcPr>
          <w:p w14:paraId="5B3B95FC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17F5C49C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74D08D14" w14:textId="77777777" w:rsidTr="00475618">
        <w:trPr>
          <w:trHeight w:val="256"/>
        </w:trPr>
        <w:tc>
          <w:tcPr>
            <w:tcW w:w="1413" w:type="dxa"/>
          </w:tcPr>
          <w:p w14:paraId="512F5BB3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20DDB75F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7FC122BC" w14:textId="77777777" w:rsidR="00F53927" w:rsidRDefault="00F53927" w:rsidP="00F53927">
      <w:pPr>
        <w:pStyle w:val="Akapitzlist"/>
        <w:ind w:left="0"/>
        <w:rPr>
          <w:rFonts w:ascii="Calibri" w:hAnsi="Calibri" w:cs="Calibri"/>
        </w:rPr>
      </w:pPr>
    </w:p>
    <w:p w14:paraId="1346F711" w14:textId="6B52F537" w:rsidR="00D0543F" w:rsidRDefault="00D0543F" w:rsidP="00D0543F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15</w:t>
      </w:r>
      <w:r>
        <w:rPr>
          <w:rFonts w:ascii="Calibri" w:hAnsi="Calibri" w:cs="Calibri"/>
          <w:b/>
          <w:bCs/>
        </w:rPr>
        <w:t>.Nadawanie uprawnienia użytkownikowi</w:t>
      </w:r>
    </w:p>
    <w:p w14:paraId="2480F136" w14:textId="77777777" w:rsidR="00D0543F" w:rsidRPr="00DA0E1C" w:rsidRDefault="00D0543F" w:rsidP="00D0543F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>Jako Pracownik z uprawnieniem: zarządzanie uprawnieniami</w:t>
      </w:r>
    </w:p>
    <w:p w14:paraId="01B27AA4" w14:textId="77777777" w:rsidR="00D0543F" w:rsidRPr="00DA0E1C" w:rsidRDefault="00D0543F" w:rsidP="00D0543F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>Chcę mieć możliwość nadawania uprawnień pracownikom</w:t>
      </w:r>
    </w:p>
    <w:p w14:paraId="371786C6" w14:textId="77777777" w:rsidR="00D0543F" w:rsidRPr="00DA0E1C" w:rsidRDefault="00D0543F" w:rsidP="00D0543F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>Aby mieli ograniczony dostęp do systemu do potrzebnych im funkcjonalności</w:t>
      </w:r>
    </w:p>
    <w:p w14:paraId="1C9A1F51" w14:textId="77777777" w:rsidR="00D0543F" w:rsidRPr="00DA0E1C" w:rsidRDefault="00D0543F" w:rsidP="00D0543F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>Kryteria akceptacji:</w:t>
      </w:r>
    </w:p>
    <w:p w14:paraId="5FB0388C" w14:textId="77777777" w:rsidR="00D0543F" w:rsidRPr="00DA0E1C" w:rsidRDefault="00D0543F" w:rsidP="00D0543F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ab/>
        <w:t>1. System posiada panel operacji na uprawnieniach.</w:t>
      </w:r>
    </w:p>
    <w:p w14:paraId="06762FB3" w14:textId="77777777" w:rsidR="00D0543F" w:rsidRPr="00DA0E1C" w:rsidRDefault="00D0543F" w:rsidP="00D0543F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ab/>
        <w:t xml:space="preserve">2. Panel operacji na uprawnieniach posiada: wyszukiwarkę pracowników po danych: </w:t>
      </w:r>
      <w:r w:rsidRPr="00DA0E1C">
        <w:rPr>
          <w:rFonts w:ascii="Calibri" w:hAnsi="Calibri" w:cs="Calibri"/>
        </w:rPr>
        <w:tab/>
        <w:t>login/imię/nazwisko, listę, na której wyświetlają się pracownicy spełniający kryteria oraz pole do filtrowania listy pracowników po uprawnieniach</w:t>
      </w:r>
    </w:p>
    <w:p w14:paraId="7F109B86" w14:textId="77777777" w:rsidR="00D0543F" w:rsidRPr="00DA0E1C" w:rsidRDefault="00D0543F" w:rsidP="00D0543F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lastRenderedPageBreak/>
        <w:t>3. Dostępne uprawnienia to: Zarządzanie pacjentem, Wyszukiwanie pacjenta, Zarządzanie uprawnieniami, Dodawanie pracownika, Zarządzanie hasłami, Zarządzanie wizytami</w:t>
      </w:r>
    </w:p>
    <w:p w14:paraId="3B2B580B" w14:textId="77777777" w:rsidR="00D0543F" w:rsidRPr="00DA0E1C" w:rsidRDefault="00D0543F" w:rsidP="00D0543F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ab/>
        <w:t>4. System dodaje pracownikowi uprawnienie.</w:t>
      </w:r>
    </w:p>
    <w:p w14:paraId="08DD7B49" w14:textId="77777777" w:rsidR="00D0543F" w:rsidRPr="00DA0E1C" w:rsidRDefault="00D0543F" w:rsidP="00D0543F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ab/>
        <w:t>5. Można dodać kilka uprawnień jedno po drugim.</w:t>
      </w:r>
    </w:p>
    <w:p w14:paraId="33CF5877" w14:textId="77777777" w:rsidR="00D0543F" w:rsidRPr="00DA0E1C" w:rsidRDefault="00D0543F" w:rsidP="00D0543F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ab/>
        <w:t>6. Pracownik może posiadać więcej niż jedno uprawnienie.</w:t>
      </w:r>
    </w:p>
    <w:p w14:paraId="003C31D5" w14:textId="77777777" w:rsidR="00F53927" w:rsidRDefault="00F53927" w:rsidP="00F53927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53927" w14:paraId="2EA4E8EE" w14:textId="77777777" w:rsidTr="00475618">
        <w:tc>
          <w:tcPr>
            <w:tcW w:w="1413" w:type="dxa"/>
          </w:tcPr>
          <w:p w14:paraId="2050694F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47E4C6A1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1C85E6DE" w14:textId="77777777" w:rsidTr="00475618">
        <w:tc>
          <w:tcPr>
            <w:tcW w:w="1413" w:type="dxa"/>
          </w:tcPr>
          <w:p w14:paraId="0788AF2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1B449F4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32FBF9AF" w14:textId="77777777" w:rsidTr="00475618">
        <w:tc>
          <w:tcPr>
            <w:tcW w:w="1413" w:type="dxa"/>
          </w:tcPr>
          <w:p w14:paraId="57F6823A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6EED206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6C10097E" w14:textId="77777777" w:rsidTr="00475618">
        <w:tc>
          <w:tcPr>
            <w:tcW w:w="1413" w:type="dxa"/>
          </w:tcPr>
          <w:p w14:paraId="07A68FAF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BE2EFA3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4F8450EF" w14:textId="77777777" w:rsidTr="00475618">
        <w:tc>
          <w:tcPr>
            <w:tcW w:w="1413" w:type="dxa"/>
          </w:tcPr>
          <w:p w14:paraId="3E491957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155DEE1B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458DE8D9" w14:textId="77777777" w:rsidTr="00475618">
        <w:trPr>
          <w:trHeight w:val="256"/>
        </w:trPr>
        <w:tc>
          <w:tcPr>
            <w:tcW w:w="1413" w:type="dxa"/>
          </w:tcPr>
          <w:p w14:paraId="2221B379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01EEE9D9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224FFDD1" w14:textId="77777777" w:rsidTr="00475618">
        <w:trPr>
          <w:trHeight w:val="256"/>
        </w:trPr>
        <w:tc>
          <w:tcPr>
            <w:tcW w:w="1413" w:type="dxa"/>
          </w:tcPr>
          <w:p w14:paraId="702A9D74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2DE76D11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2C7F5383" w14:textId="77777777" w:rsidTr="00475618">
        <w:trPr>
          <w:trHeight w:val="256"/>
        </w:trPr>
        <w:tc>
          <w:tcPr>
            <w:tcW w:w="1413" w:type="dxa"/>
          </w:tcPr>
          <w:p w14:paraId="71C91031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497F1CC3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03EA7D5F" w14:textId="77777777" w:rsidTr="00475618">
        <w:trPr>
          <w:trHeight w:val="256"/>
        </w:trPr>
        <w:tc>
          <w:tcPr>
            <w:tcW w:w="1413" w:type="dxa"/>
          </w:tcPr>
          <w:p w14:paraId="2BB386EF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214C3719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481C322D" w14:textId="77777777" w:rsidTr="00475618">
        <w:trPr>
          <w:trHeight w:val="256"/>
        </w:trPr>
        <w:tc>
          <w:tcPr>
            <w:tcW w:w="1413" w:type="dxa"/>
          </w:tcPr>
          <w:p w14:paraId="55D85D55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68816C14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58214BE0" w14:textId="77777777" w:rsidTr="00475618">
        <w:trPr>
          <w:trHeight w:val="256"/>
        </w:trPr>
        <w:tc>
          <w:tcPr>
            <w:tcW w:w="1413" w:type="dxa"/>
          </w:tcPr>
          <w:p w14:paraId="7CBDCC4C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18538BA7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117D9404" w14:textId="77777777" w:rsidTr="00475618">
        <w:trPr>
          <w:trHeight w:val="256"/>
        </w:trPr>
        <w:tc>
          <w:tcPr>
            <w:tcW w:w="1413" w:type="dxa"/>
          </w:tcPr>
          <w:p w14:paraId="1068B1C9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1B79249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23FC537A" w14:textId="77777777" w:rsidTr="00475618">
        <w:trPr>
          <w:trHeight w:val="256"/>
        </w:trPr>
        <w:tc>
          <w:tcPr>
            <w:tcW w:w="1413" w:type="dxa"/>
          </w:tcPr>
          <w:p w14:paraId="19A42B2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4A185EDE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3E70CFD7" w14:textId="629BF284" w:rsidR="00D0543F" w:rsidRDefault="00D0543F" w:rsidP="00D0543F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>6</w:t>
      </w:r>
      <w:r>
        <w:rPr>
          <w:rFonts w:ascii="Calibri" w:hAnsi="Calibri" w:cs="Calibri"/>
          <w:b/>
          <w:bCs/>
        </w:rPr>
        <w:t>.Przegląd użytkowników o danym uprawnieniu</w:t>
      </w:r>
    </w:p>
    <w:p w14:paraId="08E245B3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>użytkownik</w:t>
      </w:r>
      <w:r w:rsidRPr="00F53927">
        <w:rPr>
          <w:rFonts w:ascii="Calibri" w:hAnsi="Calibri" w:cs="Calibri"/>
        </w:rPr>
        <w:t xml:space="preserve"> z uprawnieniem: zarządzanie uprawnieniami </w:t>
      </w:r>
    </w:p>
    <w:p w14:paraId="6B98884A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Chcę mieć możliwość przeglądania listy użytkowników o danym uprawnieniu</w:t>
      </w:r>
    </w:p>
    <w:p w14:paraId="55B17BCA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Aby wiedzie kto ma uprawnienia do określonej funkcjonalności</w:t>
      </w:r>
    </w:p>
    <w:p w14:paraId="14E6C66F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Kryteria akceptacji:</w:t>
      </w:r>
    </w:p>
    <w:p w14:paraId="74573FD3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1. System posiada panel operacji na uprawnieniach.</w:t>
      </w:r>
    </w:p>
    <w:p w14:paraId="523887FF" w14:textId="77777777" w:rsidR="00D0543F" w:rsidRPr="00F53927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2. Panel operacji na uprawnieniach posiada: wyszukiwarkę </w:t>
      </w:r>
      <w:r>
        <w:rPr>
          <w:rFonts w:ascii="Calibri" w:hAnsi="Calibri" w:cs="Calibri"/>
        </w:rPr>
        <w:t>użytkowników</w:t>
      </w:r>
      <w:r w:rsidRPr="00F53927">
        <w:rPr>
          <w:rFonts w:ascii="Calibri" w:hAnsi="Calibri" w:cs="Calibri"/>
        </w:rPr>
        <w:t xml:space="preserve"> po danych: </w:t>
      </w:r>
      <w:r w:rsidRPr="00F53927">
        <w:rPr>
          <w:rFonts w:ascii="Calibri" w:hAnsi="Calibri" w:cs="Calibri"/>
        </w:rPr>
        <w:tab/>
        <w:t xml:space="preserve">login/imię/nazwisk, listę, na której wyświetlają się pracownicy spełniający </w:t>
      </w:r>
      <w:r w:rsidRPr="00F53927">
        <w:rPr>
          <w:rFonts w:ascii="Calibri" w:hAnsi="Calibri" w:cs="Calibri"/>
        </w:rPr>
        <w:tab/>
        <w:t>kryteria oraz pole do filtrowania listy pracowników po uprawnieniach</w:t>
      </w:r>
    </w:p>
    <w:p w14:paraId="5DC635B3" w14:textId="77777777" w:rsidR="00D0543F" w:rsidRDefault="00D0543F" w:rsidP="00D0543F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3. System pozwala na wyświetlanie listy użytkowników o wskazanych uprawnieniach</w:t>
      </w:r>
    </w:p>
    <w:p w14:paraId="221B2738" w14:textId="77777777" w:rsidR="00F53927" w:rsidRDefault="00F53927" w:rsidP="00F53927">
      <w:pPr>
        <w:pStyle w:val="Akapitzlist"/>
        <w:ind w:left="0"/>
        <w:rPr>
          <w:rFonts w:ascii="Calibri" w:hAnsi="Calibri" w:cs="Calibri"/>
        </w:rPr>
      </w:pPr>
    </w:p>
    <w:p w14:paraId="2B2DFF51" w14:textId="77777777" w:rsidR="00F53927" w:rsidRDefault="00F53927" w:rsidP="00F53927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53927" w14:paraId="14CA803D" w14:textId="77777777" w:rsidTr="00475618">
        <w:tc>
          <w:tcPr>
            <w:tcW w:w="1413" w:type="dxa"/>
          </w:tcPr>
          <w:p w14:paraId="1EA8879E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42676CEC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3BF647BD" w14:textId="77777777" w:rsidTr="00475618">
        <w:tc>
          <w:tcPr>
            <w:tcW w:w="1413" w:type="dxa"/>
          </w:tcPr>
          <w:p w14:paraId="37A66A3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0645B9D1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21919BC8" w14:textId="77777777" w:rsidTr="00475618">
        <w:tc>
          <w:tcPr>
            <w:tcW w:w="1413" w:type="dxa"/>
          </w:tcPr>
          <w:p w14:paraId="722AFC11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7615134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07D5C1E5" w14:textId="77777777" w:rsidTr="00475618">
        <w:tc>
          <w:tcPr>
            <w:tcW w:w="1413" w:type="dxa"/>
          </w:tcPr>
          <w:p w14:paraId="6A120D6A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5199797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190230A8" w14:textId="77777777" w:rsidTr="00475618">
        <w:tc>
          <w:tcPr>
            <w:tcW w:w="1413" w:type="dxa"/>
          </w:tcPr>
          <w:p w14:paraId="2E7C24BE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B9A497D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51283F42" w14:textId="77777777" w:rsidTr="00475618">
        <w:trPr>
          <w:trHeight w:val="256"/>
        </w:trPr>
        <w:tc>
          <w:tcPr>
            <w:tcW w:w="1413" w:type="dxa"/>
          </w:tcPr>
          <w:p w14:paraId="0411546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27DFD62D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47A48C7E" w14:textId="77777777" w:rsidTr="00475618">
        <w:trPr>
          <w:trHeight w:val="256"/>
        </w:trPr>
        <w:tc>
          <w:tcPr>
            <w:tcW w:w="1413" w:type="dxa"/>
          </w:tcPr>
          <w:p w14:paraId="100FA8B0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43C71605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46ECC3AB" w14:textId="77777777" w:rsidTr="00475618">
        <w:trPr>
          <w:trHeight w:val="256"/>
        </w:trPr>
        <w:tc>
          <w:tcPr>
            <w:tcW w:w="1413" w:type="dxa"/>
          </w:tcPr>
          <w:p w14:paraId="0EAE8CFA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59630612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6D5280A3" w14:textId="77777777" w:rsidTr="00475618">
        <w:trPr>
          <w:trHeight w:val="256"/>
        </w:trPr>
        <w:tc>
          <w:tcPr>
            <w:tcW w:w="1413" w:type="dxa"/>
          </w:tcPr>
          <w:p w14:paraId="041B5CE1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Dane wejściowe</w:t>
            </w:r>
          </w:p>
        </w:tc>
        <w:tc>
          <w:tcPr>
            <w:tcW w:w="7649" w:type="dxa"/>
          </w:tcPr>
          <w:p w14:paraId="28C6CA7A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2ED4FEBE" w14:textId="77777777" w:rsidTr="00475618">
        <w:trPr>
          <w:trHeight w:val="256"/>
        </w:trPr>
        <w:tc>
          <w:tcPr>
            <w:tcW w:w="1413" w:type="dxa"/>
          </w:tcPr>
          <w:p w14:paraId="111DD0A6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3FDA254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2761D05C" w14:textId="77777777" w:rsidTr="00475618">
        <w:trPr>
          <w:trHeight w:val="256"/>
        </w:trPr>
        <w:tc>
          <w:tcPr>
            <w:tcW w:w="1413" w:type="dxa"/>
          </w:tcPr>
          <w:p w14:paraId="3C3D92B8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21327290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3119575A" w14:textId="77777777" w:rsidTr="00475618">
        <w:trPr>
          <w:trHeight w:val="256"/>
        </w:trPr>
        <w:tc>
          <w:tcPr>
            <w:tcW w:w="1413" w:type="dxa"/>
          </w:tcPr>
          <w:p w14:paraId="6E832F4A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39BA09DE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F53927" w14:paraId="67221431" w14:textId="77777777" w:rsidTr="00475618">
        <w:trPr>
          <w:trHeight w:val="256"/>
        </w:trPr>
        <w:tc>
          <w:tcPr>
            <w:tcW w:w="1413" w:type="dxa"/>
          </w:tcPr>
          <w:p w14:paraId="3438D909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03EAF0BC" w14:textId="77777777" w:rsidR="00F53927" w:rsidRDefault="00F53927" w:rsidP="0047561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216D88F9" w14:textId="77777777" w:rsidR="00F53927" w:rsidRDefault="00F53927" w:rsidP="00F53927">
      <w:pPr>
        <w:pStyle w:val="Akapitzlist"/>
        <w:ind w:left="0"/>
        <w:rPr>
          <w:rFonts w:ascii="Calibri" w:hAnsi="Calibri" w:cs="Calibri"/>
        </w:rPr>
      </w:pPr>
    </w:p>
    <w:p w14:paraId="3A80F6F9" w14:textId="77777777" w:rsidR="00F53927" w:rsidRPr="00B71F29" w:rsidRDefault="00F53927" w:rsidP="00F53927">
      <w:pPr>
        <w:pStyle w:val="Akapitzlist"/>
        <w:ind w:left="0"/>
        <w:rPr>
          <w:rFonts w:ascii="Calibri" w:hAnsi="Calibri" w:cs="Calibri"/>
        </w:rPr>
      </w:pPr>
    </w:p>
    <w:sectPr w:rsidR="00F53927" w:rsidRPr="00B71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50B0"/>
    <w:multiLevelType w:val="multilevel"/>
    <w:tmpl w:val="5184B4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75A8E"/>
    <w:multiLevelType w:val="multilevel"/>
    <w:tmpl w:val="8A28BC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A4246"/>
    <w:multiLevelType w:val="multilevel"/>
    <w:tmpl w:val="81784C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779DE"/>
    <w:multiLevelType w:val="multilevel"/>
    <w:tmpl w:val="2354C3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9707C"/>
    <w:multiLevelType w:val="multilevel"/>
    <w:tmpl w:val="275A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85D78"/>
    <w:multiLevelType w:val="multilevel"/>
    <w:tmpl w:val="FA425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150E6"/>
    <w:multiLevelType w:val="hybridMultilevel"/>
    <w:tmpl w:val="286E8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F7538"/>
    <w:multiLevelType w:val="multilevel"/>
    <w:tmpl w:val="4E125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0225C"/>
    <w:multiLevelType w:val="multilevel"/>
    <w:tmpl w:val="DAD6EC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F27AB"/>
    <w:multiLevelType w:val="hybridMultilevel"/>
    <w:tmpl w:val="286E8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F1A6E"/>
    <w:multiLevelType w:val="multilevel"/>
    <w:tmpl w:val="498039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426876"/>
    <w:multiLevelType w:val="multilevel"/>
    <w:tmpl w:val="8210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035A9"/>
    <w:multiLevelType w:val="multilevel"/>
    <w:tmpl w:val="88C46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8B4F85"/>
    <w:multiLevelType w:val="multilevel"/>
    <w:tmpl w:val="ABCA01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B87388"/>
    <w:multiLevelType w:val="multilevel"/>
    <w:tmpl w:val="18108C9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77482A"/>
    <w:multiLevelType w:val="multilevel"/>
    <w:tmpl w:val="566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473380">
    <w:abstractNumId w:val="8"/>
  </w:num>
  <w:num w:numId="2" w16cid:durableId="136381780">
    <w:abstractNumId w:val="10"/>
  </w:num>
  <w:num w:numId="3" w16cid:durableId="1192961531">
    <w:abstractNumId w:val="6"/>
  </w:num>
  <w:num w:numId="4" w16cid:durableId="1322737440">
    <w:abstractNumId w:val="12"/>
  </w:num>
  <w:num w:numId="5" w16cid:durableId="1109086820">
    <w:abstractNumId w:val="0"/>
  </w:num>
  <w:num w:numId="6" w16cid:durableId="171070034">
    <w:abstractNumId w:val="5"/>
  </w:num>
  <w:num w:numId="7" w16cid:durableId="2132825010">
    <w:abstractNumId w:val="9"/>
  </w:num>
  <w:num w:numId="8" w16cid:durableId="1891763619">
    <w:abstractNumId w:val="14"/>
  </w:num>
  <w:num w:numId="9" w16cid:durableId="1798061206">
    <w:abstractNumId w:val="1"/>
  </w:num>
  <w:num w:numId="10" w16cid:durableId="1052652512">
    <w:abstractNumId w:val="16"/>
  </w:num>
  <w:num w:numId="11" w16cid:durableId="209808718">
    <w:abstractNumId w:val="11"/>
  </w:num>
  <w:num w:numId="12" w16cid:durableId="914166647">
    <w:abstractNumId w:val="2"/>
  </w:num>
  <w:num w:numId="13" w16cid:durableId="1627588158">
    <w:abstractNumId w:val="15"/>
  </w:num>
  <w:num w:numId="14" w16cid:durableId="1766997737">
    <w:abstractNumId w:val="7"/>
  </w:num>
  <w:num w:numId="15" w16cid:durableId="1099645758">
    <w:abstractNumId w:val="4"/>
  </w:num>
  <w:num w:numId="16" w16cid:durableId="128941185">
    <w:abstractNumId w:val="3"/>
  </w:num>
  <w:num w:numId="17" w16cid:durableId="18038383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C2"/>
    <w:rsid w:val="000047AB"/>
    <w:rsid w:val="00042394"/>
    <w:rsid w:val="0011775B"/>
    <w:rsid w:val="00357706"/>
    <w:rsid w:val="00373D3D"/>
    <w:rsid w:val="003B613D"/>
    <w:rsid w:val="004B410C"/>
    <w:rsid w:val="00576654"/>
    <w:rsid w:val="005C6D0D"/>
    <w:rsid w:val="0066271C"/>
    <w:rsid w:val="00732CC2"/>
    <w:rsid w:val="00765E23"/>
    <w:rsid w:val="007F25E5"/>
    <w:rsid w:val="00820776"/>
    <w:rsid w:val="00901743"/>
    <w:rsid w:val="009A7980"/>
    <w:rsid w:val="00AC0AFA"/>
    <w:rsid w:val="00B71F29"/>
    <w:rsid w:val="00BB1475"/>
    <w:rsid w:val="00D0543F"/>
    <w:rsid w:val="00DA0E1C"/>
    <w:rsid w:val="00F073B8"/>
    <w:rsid w:val="00F53927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28B4B"/>
  <w15:chartTrackingRefBased/>
  <w15:docId w15:val="{8AA77EB5-2E8C-4BD9-940A-E63A65A6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2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32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32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32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32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32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32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32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32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2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32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32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32C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32C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32C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32C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32C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32C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32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2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32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32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2C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32C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2C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32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32C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32CC2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B7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2634</Words>
  <Characters>15808</Characters>
  <Application>Microsoft Office Word</Application>
  <DocSecurity>0</DocSecurity>
  <Lines>131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Marusik</dc:creator>
  <cp:keywords/>
  <dc:description/>
  <cp:lastModifiedBy>Sebastian Marusik</cp:lastModifiedBy>
  <cp:revision>3</cp:revision>
  <dcterms:created xsi:type="dcterms:W3CDTF">2025-03-18T15:50:00Z</dcterms:created>
  <dcterms:modified xsi:type="dcterms:W3CDTF">2025-03-18T19:11:00Z</dcterms:modified>
</cp:coreProperties>
</file>