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Pr="003E06A5" w:rsidRDefault="005B1C5F" w:rsidP="00090D3F">
      <w:pPr>
        <w:pStyle w:val="Nagwek1"/>
        <w:rPr>
          <w:rFonts w:asciiTheme="minorHAnsi" w:hAnsiTheme="minorHAnsi"/>
        </w:rPr>
      </w:pPr>
      <w:r w:rsidRPr="003E06A5">
        <w:rPr>
          <w:rFonts w:asciiTheme="minorHAnsi" w:hAnsiTheme="minorHAnsi"/>
        </w:rPr>
        <w:t>System zarządzania magazynem</w:t>
      </w:r>
    </w:p>
    <w:p w14:paraId="609DA3DD" w14:textId="77777777" w:rsidR="00090D3F" w:rsidRPr="003E06A5" w:rsidRDefault="00090D3F"/>
    <w:p w14:paraId="50DE10EE" w14:textId="3D20ED00" w:rsidR="006F000F" w:rsidRPr="003E06A5" w:rsidRDefault="006F000F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użytkownikami</w:t>
      </w:r>
    </w:p>
    <w:p w14:paraId="746B9B9B" w14:textId="16176E51" w:rsidR="006F000F" w:rsidRPr="003E06A5" w:rsidRDefault="006F000F" w:rsidP="00CD27C3">
      <w:pPr>
        <w:pStyle w:val="Nagwek3"/>
      </w:pPr>
      <w:r w:rsidRPr="003E06A5">
        <w:t>Dodanie użytkownika</w:t>
      </w:r>
    </w:p>
    <w:p w14:paraId="50D0E64D" w14:textId="77777777" w:rsidR="00AF56E4" w:rsidRPr="003E06A5" w:rsidRDefault="00AF56E4" w:rsidP="006F000F"/>
    <w:p w14:paraId="58BAB3AD" w14:textId="12DC6A1A" w:rsidR="00AF56E4" w:rsidRPr="003E06A5" w:rsidRDefault="00AF56E4" w:rsidP="00CD27C3">
      <w:pPr>
        <w:pStyle w:val="Nagwek4"/>
      </w:pPr>
      <w:r w:rsidRPr="003E06A5">
        <w:t>User story</w:t>
      </w:r>
    </w:p>
    <w:p w14:paraId="051E8CA9" w14:textId="7CDE9AC0" w:rsidR="00AF56E4" w:rsidRPr="003E06A5" w:rsidRDefault="00AF56E4" w:rsidP="006F000F">
      <w:r w:rsidRPr="003E06A5">
        <w:t>Jako administrator</w:t>
      </w:r>
    </w:p>
    <w:p w14:paraId="73C76C63" w14:textId="41009391" w:rsidR="00AF56E4" w:rsidRPr="003E06A5" w:rsidRDefault="00AF56E4" w:rsidP="006F000F">
      <w:r w:rsidRPr="003E06A5">
        <w:t>Chcę mieć możliwość dodawania użytkowników do systemu</w:t>
      </w:r>
    </w:p>
    <w:p w14:paraId="3CE79A03" w14:textId="545B9085" w:rsidR="00AF56E4" w:rsidRPr="003E06A5" w:rsidRDefault="00AF56E4" w:rsidP="006F000F">
      <w:r w:rsidRPr="003E06A5">
        <w:t xml:space="preserve">Aby mogli </w:t>
      </w:r>
      <w:r w:rsidR="661711F7" w:rsidRPr="003E06A5">
        <w:t xml:space="preserve">korzystać z </w:t>
      </w:r>
      <w:r w:rsidR="003D3D27" w:rsidRPr="003E06A5">
        <w:t>aplikacji</w:t>
      </w:r>
    </w:p>
    <w:p w14:paraId="71156CB2" w14:textId="77777777" w:rsidR="00AF56E4" w:rsidRPr="003E06A5" w:rsidRDefault="00AF56E4" w:rsidP="006F000F"/>
    <w:p w14:paraId="0B93540D" w14:textId="0795E225" w:rsidR="00AF56E4" w:rsidRPr="003E06A5" w:rsidRDefault="00AF56E4" w:rsidP="00CD27C3">
      <w:pPr>
        <w:pStyle w:val="Nagwek4"/>
      </w:pPr>
      <w:r w:rsidRPr="003E06A5">
        <w:t>Kryteria akceptacji:</w:t>
      </w:r>
    </w:p>
    <w:p w14:paraId="602585B2" w14:textId="7BB3FB12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Istnieje możliwość dodania użytkownika</w:t>
      </w:r>
    </w:p>
    <w:p w14:paraId="09808C6E" w14:textId="6DAA3989" w:rsidR="00AF56E4" w:rsidRPr="003E06A5" w:rsidRDefault="00AF56E4">
      <w:pPr>
        <w:pStyle w:val="Akapitzlist"/>
        <w:numPr>
          <w:ilvl w:val="0"/>
          <w:numId w:val="9"/>
        </w:numPr>
      </w:pPr>
      <w:r w:rsidRPr="003E06A5">
        <w:t>Dodając użytkownika rejes</w:t>
      </w:r>
      <w:r w:rsidR="00C80E32" w:rsidRPr="003E06A5">
        <w:t>truje się poniższe dane:</w:t>
      </w:r>
    </w:p>
    <w:p w14:paraId="6B9332F8" w14:textId="06169AB3" w:rsidR="005C2F70" w:rsidRPr="003E06A5" w:rsidRDefault="005C2F70">
      <w:pPr>
        <w:pStyle w:val="Akapitzlist"/>
        <w:numPr>
          <w:ilvl w:val="1"/>
          <w:numId w:val="9"/>
        </w:numPr>
      </w:pPr>
      <w:r w:rsidRPr="003E06A5">
        <w:t>Identyfikator użytkownika – Login – pole wymagalne</w:t>
      </w:r>
    </w:p>
    <w:p w14:paraId="0929D67C" w14:textId="677F01AC" w:rsidR="005C2F70" w:rsidRPr="003E06A5" w:rsidRDefault="00C80E32">
      <w:pPr>
        <w:pStyle w:val="Akapitzlist"/>
        <w:numPr>
          <w:ilvl w:val="1"/>
          <w:numId w:val="9"/>
        </w:numPr>
      </w:pPr>
      <w:r w:rsidRPr="003E06A5">
        <w:t>Imię</w:t>
      </w:r>
      <w:r w:rsidR="005C2F70" w:rsidRPr="003E06A5">
        <w:t xml:space="preserve"> - wymagalne</w:t>
      </w:r>
      <w:r w:rsidRPr="003E06A5">
        <w:t xml:space="preserve"> </w:t>
      </w:r>
    </w:p>
    <w:p w14:paraId="3EC6E6F6" w14:textId="394AE46C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Nazwisko - wymagalne</w:t>
      </w:r>
    </w:p>
    <w:p w14:paraId="372F4DBA" w14:textId="41AB771F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Adres zamieszkania:</w:t>
      </w:r>
    </w:p>
    <w:p w14:paraId="7B22ADB2" w14:textId="27625D8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Miejscowość – wymagalne</w:t>
      </w:r>
    </w:p>
    <w:p w14:paraId="5A85D465" w14:textId="18C25C0A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Kod pocztowy – wymagalne</w:t>
      </w:r>
    </w:p>
    <w:p w14:paraId="1C7FF049" w14:textId="68E38F5E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Ulica – opcjonalne</w:t>
      </w:r>
    </w:p>
    <w:p w14:paraId="33D977E0" w14:textId="18EA550F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posesji – wymagalne</w:t>
      </w:r>
    </w:p>
    <w:p w14:paraId="6A8EC335" w14:textId="0D9B2818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>Numer lokalu – opcjonalne</w:t>
      </w:r>
    </w:p>
    <w:p w14:paraId="7C8D1267" w14:textId="09EEA6F2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Numer PESEL - wymagalne</w:t>
      </w:r>
    </w:p>
    <w:p w14:paraId="4B226726" w14:textId="48A38240" w:rsidR="00C80E32" w:rsidRPr="003E06A5" w:rsidRDefault="00C80E32">
      <w:pPr>
        <w:pStyle w:val="Akapitzlist"/>
        <w:numPr>
          <w:ilvl w:val="1"/>
          <w:numId w:val="9"/>
        </w:numPr>
      </w:pPr>
      <w:r w:rsidRPr="003E06A5">
        <w:t>Data urodzenia - wymagalne</w:t>
      </w:r>
    </w:p>
    <w:p w14:paraId="5499287E" w14:textId="2CFAACD4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Płeć (kobieta/mężczyzna) - wymagalne</w:t>
      </w:r>
    </w:p>
    <w:p w14:paraId="320E8B54" w14:textId="5974E1CC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Adres e-mail - wymagalne</w:t>
      </w:r>
    </w:p>
    <w:p w14:paraId="598D254C" w14:textId="37612BA5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Numer telefonu – wymagalne</w:t>
      </w:r>
    </w:p>
    <w:p w14:paraId="30738725" w14:textId="65FC4835" w:rsidR="00C80E32" w:rsidRPr="003E06A5" w:rsidRDefault="00C80E32">
      <w:pPr>
        <w:pStyle w:val="Akapitzlist"/>
        <w:numPr>
          <w:ilvl w:val="0"/>
          <w:numId w:val="9"/>
        </w:numPr>
        <w:jc w:val="both"/>
      </w:pPr>
      <w:r w:rsidRPr="003E06A5">
        <w:t>Walidacja pól:</w:t>
      </w:r>
    </w:p>
    <w:p w14:paraId="19777248" w14:textId="2FDD58F1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Wymagalność pól, zgodnie z punktem 2.</w:t>
      </w:r>
    </w:p>
    <w:p w14:paraId="078992F8" w14:textId="0DD62C93" w:rsidR="005C2F70" w:rsidRPr="003E06A5" w:rsidRDefault="005C2F70">
      <w:pPr>
        <w:pStyle w:val="Akapitzlist"/>
        <w:numPr>
          <w:ilvl w:val="1"/>
          <w:numId w:val="9"/>
        </w:numPr>
        <w:jc w:val="both"/>
      </w:pPr>
      <w:r w:rsidRPr="003E06A5">
        <w:t>Login – pole unikalne</w:t>
      </w:r>
    </w:p>
    <w:p w14:paraId="63860CB6" w14:textId="2F57A65D" w:rsidR="00C80E32" w:rsidRPr="003E06A5" w:rsidRDefault="00C80E32">
      <w:pPr>
        <w:pStyle w:val="Akapitzlist"/>
        <w:numPr>
          <w:ilvl w:val="1"/>
          <w:numId w:val="9"/>
        </w:numPr>
        <w:jc w:val="both"/>
      </w:pPr>
      <w:r w:rsidRPr="003E06A5">
        <w:t>PESEL:</w:t>
      </w:r>
    </w:p>
    <w:p w14:paraId="2640C764" w14:textId="2C599AF8" w:rsidR="00C80E32" w:rsidRPr="003E06A5" w:rsidRDefault="00C80E32">
      <w:pPr>
        <w:pStyle w:val="Akapitzlist"/>
        <w:numPr>
          <w:ilvl w:val="2"/>
          <w:numId w:val="9"/>
        </w:numPr>
        <w:jc w:val="both"/>
      </w:pPr>
      <w:r w:rsidRPr="003E06A5">
        <w:t>Pierwsze sześć cyfr odpowiada dacie urodzenia: RRMMDD</w:t>
      </w:r>
    </w:p>
    <w:p w14:paraId="431F79F1" w14:textId="39448CB4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Przedostatnia cyfra odpowiada płci: </w:t>
      </w:r>
    </w:p>
    <w:p w14:paraId="6815DBB7" w14:textId="23A75795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Nieparzyste – </w:t>
      </w:r>
      <w:r w:rsidR="33DDDF3E" w:rsidRPr="003E06A5">
        <w:t>mężczyźni</w:t>
      </w:r>
    </w:p>
    <w:p w14:paraId="48EF3893" w14:textId="3315893D" w:rsidR="00C80E32" w:rsidRPr="003E06A5" w:rsidRDefault="00C80E32">
      <w:pPr>
        <w:pStyle w:val="Akapitzlist"/>
        <w:numPr>
          <w:ilvl w:val="3"/>
          <w:numId w:val="9"/>
        </w:numPr>
      </w:pPr>
      <w:r w:rsidRPr="003E06A5">
        <w:t xml:space="preserve">Parzyste i zero – </w:t>
      </w:r>
      <w:r w:rsidR="0D4D9FC2" w:rsidRPr="003E06A5">
        <w:t>kobiety</w:t>
      </w:r>
    </w:p>
    <w:p w14:paraId="3C2F4E8D" w14:textId="08C88CCB" w:rsidR="00C80E32" w:rsidRPr="003E06A5" w:rsidRDefault="00C80E32">
      <w:pPr>
        <w:pStyle w:val="Akapitzlist"/>
        <w:numPr>
          <w:ilvl w:val="2"/>
          <w:numId w:val="9"/>
        </w:numPr>
      </w:pPr>
      <w:r w:rsidRPr="003E06A5">
        <w:t xml:space="preserve">Cyfra kontrolna, zgodnie z: </w:t>
      </w:r>
      <w:hyperlink r:id="rId8" w:history="1">
        <w:r w:rsidRPr="003E06A5">
          <w:rPr>
            <w:rStyle w:val="Hipercze"/>
          </w:rPr>
          <w:t>https://www.gov.pl/web/gov/czym-jest-numer-pesel</w:t>
        </w:r>
      </w:hyperlink>
      <w:r w:rsidRPr="003E06A5">
        <w:t xml:space="preserve"> </w:t>
      </w:r>
    </w:p>
    <w:p w14:paraId="50F290BE" w14:textId="14E3FA74" w:rsidR="008756FA" w:rsidRPr="003E06A5" w:rsidRDefault="008756FA">
      <w:pPr>
        <w:pStyle w:val="Akapitzlist"/>
        <w:numPr>
          <w:ilvl w:val="2"/>
          <w:numId w:val="9"/>
        </w:numPr>
      </w:pPr>
      <w:r w:rsidRPr="003E06A5">
        <w:t>Pole unikalne w systemie</w:t>
      </w:r>
    </w:p>
    <w:p w14:paraId="593A37C0" w14:textId="3E199404" w:rsidR="00C80E32" w:rsidRPr="003E06A5" w:rsidRDefault="007C67C5">
      <w:pPr>
        <w:pStyle w:val="Akapitzlist"/>
        <w:numPr>
          <w:ilvl w:val="1"/>
          <w:numId w:val="9"/>
        </w:numPr>
      </w:pPr>
      <w:r w:rsidRPr="003E06A5">
        <w:t>Adres e-mail:</w:t>
      </w:r>
    </w:p>
    <w:p w14:paraId="7BF3661C" w14:textId="0B1A4706" w:rsidR="007C67C5" w:rsidRPr="003E06A5" w:rsidRDefault="007C67C5">
      <w:pPr>
        <w:pStyle w:val="Akapitzlist"/>
        <w:numPr>
          <w:ilvl w:val="2"/>
          <w:numId w:val="9"/>
        </w:numPr>
        <w:jc w:val="both"/>
      </w:pPr>
      <w:r w:rsidRPr="003E06A5">
        <w:t>Zawiera dokładnie jeden znak: @</w:t>
      </w:r>
    </w:p>
    <w:p w14:paraId="0AF3318B" w14:textId="6973149C" w:rsidR="007C67C5" w:rsidRPr="003E06A5" w:rsidRDefault="007C67C5">
      <w:pPr>
        <w:pStyle w:val="Akapitzlist"/>
        <w:numPr>
          <w:ilvl w:val="2"/>
          <w:numId w:val="9"/>
        </w:numPr>
      </w:pPr>
      <w:r w:rsidRPr="003E06A5">
        <w:t xml:space="preserve">Zawiera składnię, zgodnie z: </w:t>
      </w:r>
      <w:proofErr w:type="spellStart"/>
      <w:r w:rsidRPr="003E06A5">
        <w:t>nazwa_użytkownika@nazwa_domeny_serwera_poczty</w:t>
      </w:r>
      <w:proofErr w:type="spellEnd"/>
    </w:p>
    <w:p w14:paraId="5133BA26" w14:textId="5A9625CA" w:rsidR="007C67C5" w:rsidRPr="003E06A5" w:rsidRDefault="007C67C5">
      <w:pPr>
        <w:pStyle w:val="Akapitzlist"/>
        <w:numPr>
          <w:ilvl w:val="2"/>
          <w:numId w:val="9"/>
        </w:numPr>
      </w:pPr>
      <w:proofErr w:type="spellStart"/>
      <w:r w:rsidRPr="003E06A5">
        <w:lastRenderedPageBreak/>
        <w:t>Domena</w:t>
      </w:r>
      <w:r w:rsidR="00CD27C3" w:rsidRPr="003E06A5">
        <w:t>_serwera_poczty</w:t>
      </w:r>
      <w:proofErr w:type="spellEnd"/>
      <w:r w:rsidR="00CD27C3" w:rsidRPr="003E06A5">
        <w:t xml:space="preserve"> = </w:t>
      </w:r>
      <w:proofErr w:type="spellStart"/>
      <w:r w:rsidR="00CD27C3" w:rsidRPr="003E06A5">
        <w:t>domena_wyższego_poziomu.domena_najwyższego_poziomu</w:t>
      </w:r>
      <w:proofErr w:type="spellEnd"/>
    </w:p>
    <w:p w14:paraId="73A1F6FB" w14:textId="46231103" w:rsidR="00CD27C3" w:rsidRPr="003E06A5" w:rsidRDefault="00CD27C3">
      <w:pPr>
        <w:pStyle w:val="Akapitzlist"/>
        <w:numPr>
          <w:ilvl w:val="2"/>
          <w:numId w:val="9"/>
        </w:numPr>
        <w:jc w:val="both"/>
      </w:pPr>
      <w:r w:rsidRPr="003E06A5">
        <w:t>Liczba znaków: max 255</w:t>
      </w:r>
    </w:p>
    <w:p w14:paraId="28097259" w14:textId="650DD4DC" w:rsidR="008756FA" w:rsidRPr="003E06A5" w:rsidRDefault="008756FA">
      <w:pPr>
        <w:pStyle w:val="Akapitzlist"/>
        <w:numPr>
          <w:ilvl w:val="2"/>
          <w:numId w:val="9"/>
        </w:numPr>
        <w:jc w:val="both"/>
      </w:pPr>
      <w:r w:rsidRPr="003E06A5">
        <w:t>Pole unikalne w systemie</w:t>
      </w:r>
    </w:p>
    <w:p w14:paraId="0E119DBD" w14:textId="3B57E82C" w:rsidR="00CD27C3" w:rsidRPr="003E06A5" w:rsidRDefault="00CD27C3">
      <w:pPr>
        <w:pStyle w:val="Akapitzlist"/>
        <w:numPr>
          <w:ilvl w:val="1"/>
          <w:numId w:val="9"/>
        </w:numPr>
        <w:jc w:val="both"/>
      </w:pPr>
      <w:r w:rsidRPr="003E06A5">
        <w:t>Numer telefonu: 9 cyfr</w:t>
      </w:r>
    </w:p>
    <w:p w14:paraId="6AD6BF3E" w14:textId="77777777" w:rsidR="00CD27C3" w:rsidRPr="003E06A5" w:rsidRDefault="00CD27C3" w:rsidP="00CD27C3">
      <w:pPr>
        <w:jc w:val="both"/>
      </w:pPr>
    </w:p>
    <w:p w14:paraId="5D90FDAD" w14:textId="435A8240" w:rsidR="006F000F" w:rsidRPr="003E06A5" w:rsidRDefault="006F000F" w:rsidP="008756FA">
      <w:pPr>
        <w:pStyle w:val="Nagwek3"/>
      </w:pPr>
      <w:r w:rsidRPr="003E06A5">
        <w:t>Edycja danych użytkownika</w:t>
      </w:r>
    </w:p>
    <w:p w14:paraId="2882722E" w14:textId="77777777" w:rsidR="00CD27C3" w:rsidRPr="003E06A5" w:rsidRDefault="00CD27C3" w:rsidP="006F000F"/>
    <w:p w14:paraId="059C8E80" w14:textId="73FCBC73" w:rsidR="00CD27C3" w:rsidRPr="003E06A5" w:rsidRDefault="00CD27C3" w:rsidP="008756FA">
      <w:pPr>
        <w:pStyle w:val="Nagwek4"/>
      </w:pPr>
      <w:r w:rsidRPr="003E06A5">
        <w:t>User story</w:t>
      </w:r>
    </w:p>
    <w:p w14:paraId="5C9EA016" w14:textId="52F0DCB7" w:rsidR="008756FA" w:rsidRPr="003E06A5" w:rsidRDefault="008756FA" w:rsidP="006F000F">
      <w:r w:rsidRPr="003E06A5">
        <w:t>Jako administrator</w:t>
      </w:r>
    </w:p>
    <w:p w14:paraId="0BBDC1E6" w14:textId="0C318C24" w:rsidR="008756FA" w:rsidRPr="003E06A5" w:rsidRDefault="008756FA" w:rsidP="006F000F">
      <w:r w:rsidRPr="003E06A5">
        <w:t>Chcę mieć możliwość edycji danych użytkownika</w:t>
      </w:r>
    </w:p>
    <w:p w14:paraId="3ACFC589" w14:textId="6D355C9C" w:rsidR="008756FA" w:rsidRPr="003E06A5" w:rsidRDefault="008756FA" w:rsidP="006F000F">
      <w:r w:rsidRPr="003E06A5">
        <w:t>Aby dane użytkownika w systemie były aktualne</w:t>
      </w:r>
    </w:p>
    <w:p w14:paraId="22856102" w14:textId="77777777" w:rsidR="008756FA" w:rsidRPr="003E06A5" w:rsidRDefault="008756FA" w:rsidP="006F000F"/>
    <w:p w14:paraId="5BBE95DD" w14:textId="282F9B09" w:rsidR="00CD27C3" w:rsidRPr="003E06A5" w:rsidRDefault="00CD27C3" w:rsidP="008756FA">
      <w:pPr>
        <w:pStyle w:val="Nagwek4"/>
      </w:pPr>
      <w:r w:rsidRPr="003E06A5">
        <w:t>Warunki walidacji</w:t>
      </w:r>
    </w:p>
    <w:p w14:paraId="19835CB3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Istnieje możliwość edycji danych użytkownika</w:t>
      </w:r>
    </w:p>
    <w:p w14:paraId="5F87EC5B" w14:textId="77777777" w:rsidR="008756FA" w:rsidRPr="003E06A5" w:rsidRDefault="008756FA">
      <w:pPr>
        <w:pStyle w:val="Akapitzlist"/>
        <w:numPr>
          <w:ilvl w:val="0"/>
          <w:numId w:val="10"/>
        </w:numPr>
      </w:pPr>
      <w:r w:rsidRPr="003E06A5">
        <w:t>Walidacja pól – zgodnie z walidacją przy dodawaniu użytkownika</w:t>
      </w:r>
    </w:p>
    <w:p w14:paraId="61A12918" w14:textId="77777777" w:rsidR="00CD27C3" w:rsidRPr="003E06A5" w:rsidRDefault="00CD27C3" w:rsidP="006F000F"/>
    <w:p w14:paraId="77A2F310" w14:textId="79542805" w:rsidR="006F000F" w:rsidRPr="003E06A5" w:rsidRDefault="006F000F" w:rsidP="008756FA">
      <w:pPr>
        <w:pStyle w:val="Nagwek3"/>
      </w:pPr>
      <w:r w:rsidRPr="003E06A5">
        <w:t>Zapomnienie użytkownika</w:t>
      </w:r>
    </w:p>
    <w:p w14:paraId="4E3E996F" w14:textId="77777777" w:rsidR="00CD27C3" w:rsidRPr="003E06A5" w:rsidRDefault="00CD27C3" w:rsidP="006F000F"/>
    <w:p w14:paraId="73763FB7" w14:textId="77777777" w:rsidR="00CD27C3" w:rsidRPr="003E06A5" w:rsidRDefault="00CD27C3" w:rsidP="0053375E">
      <w:pPr>
        <w:pStyle w:val="Nagwek4"/>
      </w:pPr>
      <w:r w:rsidRPr="003E06A5">
        <w:t>User story</w:t>
      </w:r>
    </w:p>
    <w:p w14:paraId="11285230" w14:textId="753225EA" w:rsidR="004B7FF9" w:rsidRPr="003E06A5" w:rsidRDefault="004B7FF9" w:rsidP="00CD27C3">
      <w:r w:rsidRPr="003E06A5">
        <w:t>Jako administrator</w:t>
      </w:r>
    </w:p>
    <w:p w14:paraId="40236192" w14:textId="46DEA2B9" w:rsidR="004B7FF9" w:rsidRPr="003E06A5" w:rsidRDefault="004B7FF9" w:rsidP="00CD27C3">
      <w:r w:rsidRPr="003E06A5">
        <w:t>Chcę mieć możliwość zapomnienia użytkownika</w:t>
      </w:r>
    </w:p>
    <w:p w14:paraId="5EB4BAA7" w14:textId="40E09D41" w:rsidR="004B7FF9" w:rsidRPr="003E06A5" w:rsidRDefault="004B7FF9" w:rsidP="00CD27C3">
      <w:r w:rsidRPr="003E06A5">
        <w:t>Aby być zgodnym z RODO</w:t>
      </w:r>
    </w:p>
    <w:p w14:paraId="32608691" w14:textId="77777777" w:rsidR="004B7FF9" w:rsidRPr="003E06A5" w:rsidRDefault="004B7FF9" w:rsidP="00CD27C3"/>
    <w:p w14:paraId="2129F6FE" w14:textId="6D9205D2" w:rsidR="00CD27C3" w:rsidRPr="003E06A5" w:rsidRDefault="00CD27C3" w:rsidP="0053375E">
      <w:pPr>
        <w:pStyle w:val="Nagwek4"/>
      </w:pPr>
      <w:r w:rsidRPr="003E06A5">
        <w:t>Warunki walidacji</w:t>
      </w:r>
    </w:p>
    <w:p w14:paraId="18EDBCF2" w14:textId="58F39E39" w:rsidR="00CD27C3" w:rsidRPr="003E06A5" w:rsidRDefault="004B7FF9">
      <w:pPr>
        <w:pStyle w:val="Akapitzlist"/>
        <w:numPr>
          <w:ilvl w:val="0"/>
          <w:numId w:val="11"/>
        </w:numPr>
      </w:pPr>
      <w:r w:rsidRPr="003E06A5">
        <w:t>W systemie istnieje możliwość zapomnienia użytkownika</w:t>
      </w:r>
    </w:p>
    <w:p w14:paraId="6313D26F" w14:textId="755B3DED" w:rsidR="476FFE04" w:rsidRPr="003E06A5" w:rsidRDefault="476FFE04">
      <w:pPr>
        <w:pStyle w:val="Akapitzlist"/>
        <w:numPr>
          <w:ilvl w:val="0"/>
          <w:numId w:val="11"/>
        </w:numPr>
      </w:pPr>
      <w:r w:rsidRPr="003E06A5">
        <w:t>Zapomnienie polega na</w:t>
      </w:r>
      <w:r w:rsidR="710CB381" w:rsidRPr="003E06A5">
        <w:t xml:space="preserve"> ustawieniu odpowiedniej flagi oraz</w:t>
      </w:r>
      <w:r w:rsidRPr="003E06A5">
        <w:t xml:space="preserve"> </w:t>
      </w:r>
      <w:r w:rsidR="2786975C" w:rsidRPr="003E06A5">
        <w:t xml:space="preserve">zmianie danych wrażliwych na </w:t>
      </w:r>
      <w:r w:rsidR="710DE48B" w:rsidRPr="003E06A5">
        <w:t xml:space="preserve">losowe </w:t>
      </w:r>
      <w:r w:rsidR="2786975C" w:rsidRPr="003E06A5">
        <w:t>ciągi znaków. Dane wrażliwe to: Imię i Nazwisko, PESEL, data urodzenia, płeć</w:t>
      </w:r>
      <w:r w:rsidR="003D3D27" w:rsidRPr="003E06A5">
        <w:t>. Dane losowe muszą spełniać warunki walidacji.</w:t>
      </w:r>
    </w:p>
    <w:p w14:paraId="3D1C7516" w14:textId="03EF2C44" w:rsidR="32E826D2" w:rsidRPr="003E06A5" w:rsidRDefault="32E826D2">
      <w:pPr>
        <w:pStyle w:val="Akapitzlist"/>
        <w:numPr>
          <w:ilvl w:val="0"/>
          <w:numId w:val="11"/>
        </w:numPr>
      </w:pPr>
      <w:r w:rsidRPr="003E06A5">
        <w:t>Użytkownik zapomniany nie ma dostępu do systemu</w:t>
      </w:r>
      <w:r w:rsidR="003D3D27" w:rsidRPr="003E06A5">
        <w:t xml:space="preserve"> – odbierane są mu wszystkie uprawnienia</w:t>
      </w:r>
    </w:p>
    <w:p w14:paraId="3CFBA436" w14:textId="51BA40EE" w:rsidR="3DFF61EB" w:rsidRPr="003E06A5" w:rsidRDefault="3DFF61EB" w:rsidP="3DFF61EB">
      <w:pPr>
        <w:pStyle w:val="Akapitzlist"/>
        <w:ind w:left="360"/>
      </w:pPr>
    </w:p>
    <w:p w14:paraId="36053B1E" w14:textId="4DB53F04" w:rsidR="006F000F" w:rsidRPr="003E06A5" w:rsidRDefault="0045574C" w:rsidP="008756FA">
      <w:pPr>
        <w:pStyle w:val="Nagwek3"/>
      </w:pPr>
      <w:r w:rsidRPr="003E06A5">
        <w:t>Wyświetlanie listy użytkowników</w:t>
      </w:r>
    </w:p>
    <w:p w14:paraId="20FBC027" w14:textId="77777777" w:rsidR="00CD27C3" w:rsidRPr="003E06A5" w:rsidRDefault="00CD27C3" w:rsidP="006F000F"/>
    <w:p w14:paraId="71D5BA5B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099703DA" w14:textId="42A5790C" w:rsidR="0053375E" w:rsidRPr="003E06A5" w:rsidRDefault="0053375E" w:rsidP="00CD27C3">
      <w:r w:rsidRPr="003E06A5">
        <w:t>Jako administrator</w:t>
      </w:r>
    </w:p>
    <w:p w14:paraId="61BBE027" w14:textId="1462EEE0" w:rsidR="0053375E" w:rsidRPr="003E06A5" w:rsidRDefault="0053375E" w:rsidP="00CD27C3">
      <w:r w:rsidRPr="003E06A5">
        <w:t>Chcę mieć możliwość dostęp</w:t>
      </w:r>
      <w:r w:rsidR="357CA7A6" w:rsidRPr="003E06A5">
        <w:t>u</w:t>
      </w:r>
      <w:r w:rsidRPr="003E06A5">
        <w:t xml:space="preserve"> do listy użytkowników</w:t>
      </w:r>
    </w:p>
    <w:p w14:paraId="72BA4856" w14:textId="2D3A313A" w:rsidR="0053375E" w:rsidRPr="003E06A5" w:rsidRDefault="67979EAF" w:rsidP="00CD27C3">
      <w:r w:rsidRPr="003E06A5">
        <w:t>Aby m</w:t>
      </w:r>
      <w:r w:rsidR="3C4135BD" w:rsidRPr="003E06A5">
        <w:t>óc</w:t>
      </w:r>
      <w:r w:rsidRPr="003E06A5">
        <w:t xml:space="preserve"> przegląda</w:t>
      </w:r>
      <w:r w:rsidR="23808A0E" w:rsidRPr="003E06A5">
        <w:t>ć</w:t>
      </w:r>
      <w:r w:rsidRPr="003E06A5">
        <w:t xml:space="preserve"> użytkowników</w:t>
      </w:r>
    </w:p>
    <w:p w14:paraId="10DB4B1E" w14:textId="77777777" w:rsidR="0053375E" w:rsidRPr="003E06A5" w:rsidRDefault="0053375E" w:rsidP="00CD27C3"/>
    <w:p w14:paraId="2F5B2A3F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19021721" w14:textId="276C7CA5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W systemie istnieje możliwość przeglądania listy użytkowników</w:t>
      </w:r>
    </w:p>
    <w:p w14:paraId="181812F7" w14:textId="02254F73" w:rsidR="0053375E" w:rsidRPr="003E06A5" w:rsidRDefault="0053375E">
      <w:pPr>
        <w:pStyle w:val="Akapitzlist"/>
        <w:numPr>
          <w:ilvl w:val="0"/>
          <w:numId w:val="12"/>
        </w:numPr>
      </w:pPr>
      <w:r w:rsidRPr="003E06A5">
        <w:t>Na li</w:t>
      </w:r>
      <w:r w:rsidR="00C70AF0" w:rsidRPr="003E06A5">
        <w:t>ście wyświetlane są informacje:</w:t>
      </w:r>
    </w:p>
    <w:p w14:paraId="649AB4CF" w14:textId="63AF107E" w:rsidR="005C2F70" w:rsidRPr="003E06A5" w:rsidRDefault="005C2F70">
      <w:pPr>
        <w:pStyle w:val="Akapitzlist"/>
        <w:numPr>
          <w:ilvl w:val="1"/>
          <w:numId w:val="12"/>
        </w:numPr>
      </w:pPr>
      <w:r w:rsidRPr="003E06A5">
        <w:lastRenderedPageBreak/>
        <w:t>Login</w:t>
      </w:r>
    </w:p>
    <w:p w14:paraId="23D01E40" w14:textId="213E0D8E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>Imię i nazwisko użytkownika</w:t>
      </w:r>
    </w:p>
    <w:p w14:paraId="0531455D" w14:textId="342F9A45" w:rsidR="00C70AF0" w:rsidRPr="003E06A5" w:rsidRDefault="00C70AF0">
      <w:pPr>
        <w:pStyle w:val="Akapitzlist"/>
        <w:numPr>
          <w:ilvl w:val="1"/>
          <w:numId w:val="12"/>
        </w:numPr>
      </w:pPr>
      <w:r w:rsidRPr="003E06A5">
        <w:t xml:space="preserve">Adres e-mail </w:t>
      </w:r>
      <w:r w:rsidR="005C2F70" w:rsidRPr="003E06A5">
        <w:t>użytkownika</w:t>
      </w:r>
    </w:p>
    <w:p w14:paraId="28F15584" w14:textId="2E3B0E6D" w:rsidR="0C1A33BC" w:rsidRPr="003E06A5" w:rsidRDefault="0C1A33BC">
      <w:pPr>
        <w:pStyle w:val="Akapitzlist"/>
        <w:numPr>
          <w:ilvl w:val="0"/>
          <w:numId w:val="12"/>
        </w:numPr>
      </w:pPr>
      <w:r w:rsidRPr="003E06A5">
        <w:t>Użytkownicy zapomniani nie są prezentowani na liście</w:t>
      </w:r>
    </w:p>
    <w:p w14:paraId="33BCECD0" w14:textId="77777777" w:rsidR="00CD27C3" w:rsidRPr="003E06A5" w:rsidRDefault="00CD27C3" w:rsidP="006F000F"/>
    <w:p w14:paraId="41B32EDC" w14:textId="4D8FDB9F" w:rsidR="0045574C" w:rsidRPr="003E06A5" w:rsidRDefault="0045574C" w:rsidP="008756FA">
      <w:pPr>
        <w:pStyle w:val="Nagwek3"/>
      </w:pPr>
      <w:r w:rsidRPr="003E06A5">
        <w:t>Wyszukiwanie użytkowników</w:t>
      </w:r>
    </w:p>
    <w:p w14:paraId="1452078E" w14:textId="77777777" w:rsidR="00CD27C3" w:rsidRPr="003E06A5" w:rsidRDefault="00CD27C3" w:rsidP="006F000F"/>
    <w:p w14:paraId="53BB0CC9" w14:textId="77777777" w:rsidR="00CD27C3" w:rsidRPr="003E06A5" w:rsidRDefault="00CD27C3" w:rsidP="005C2F70">
      <w:pPr>
        <w:pStyle w:val="Nagwek4"/>
      </w:pPr>
      <w:r w:rsidRPr="003E06A5">
        <w:t>User story</w:t>
      </w:r>
    </w:p>
    <w:p w14:paraId="3B6E251E" w14:textId="6B05E11D" w:rsidR="005C2F70" w:rsidRPr="003E06A5" w:rsidRDefault="005C2F70" w:rsidP="00CD27C3">
      <w:r w:rsidRPr="003E06A5">
        <w:t>Jako administrator</w:t>
      </w:r>
    </w:p>
    <w:p w14:paraId="3DABCE96" w14:textId="3F029D83" w:rsidR="005C2F70" w:rsidRPr="003E06A5" w:rsidRDefault="005C2F70" w:rsidP="00CD27C3">
      <w:r w:rsidRPr="003E06A5">
        <w:t>Chcę mieć możliwość przeszukania listy użytkowników</w:t>
      </w:r>
    </w:p>
    <w:p w14:paraId="51A6A731" w14:textId="7ED63936" w:rsidR="005C2F70" w:rsidRPr="003E06A5" w:rsidRDefault="005C2F70" w:rsidP="005C2F70">
      <w:pPr>
        <w:jc w:val="both"/>
      </w:pPr>
      <w:r w:rsidRPr="003E06A5">
        <w:t>Aby móc znaleźć właściwego</w:t>
      </w:r>
    </w:p>
    <w:p w14:paraId="59E05684" w14:textId="77777777" w:rsidR="005C2F70" w:rsidRPr="003E06A5" w:rsidRDefault="005C2F70" w:rsidP="005C2F70">
      <w:pPr>
        <w:jc w:val="both"/>
      </w:pPr>
    </w:p>
    <w:p w14:paraId="49E65515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2A2B2DCC" w14:textId="3F957CD7" w:rsidR="005C2F70" w:rsidRPr="003E06A5" w:rsidRDefault="005C2F70">
      <w:pPr>
        <w:pStyle w:val="Akapitzlist"/>
        <w:numPr>
          <w:ilvl w:val="0"/>
          <w:numId w:val="13"/>
        </w:numPr>
      </w:pPr>
      <w:r w:rsidRPr="003E06A5">
        <w:t>W systemie istnieje możliwość wyszukania użytkowników po polach:</w:t>
      </w:r>
    </w:p>
    <w:p w14:paraId="74F88180" w14:textId="16BFA545" w:rsidR="005C2F70" w:rsidRPr="003E06A5" w:rsidRDefault="005C2F70">
      <w:pPr>
        <w:pStyle w:val="Akapitzlist"/>
        <w:numPr>
          <w:ilvl w:val="1"/>
          <w:numId w:val="13"/>
        </w:numPr>
      </w:pPr>
      <w:r w:rsidRPr="003E06A5">
        <w:t>Login</w:t>
      </w:r>
    </w:p>
    <w:p w14:paraId="5656665A" w14:textId="448AA922" w:rsidR="005C2F70" w:rsidRPr="003E06A5" w:rsidRDefault="12766976">
      <w:pPr>
        <w:pStyle w:val="Akapitzlist"/>
        <w:numPr>
          <w:ilvl w:val="1"/>
          <w:numId w:val="13"/>
        </w:numPr>
      </w:pPr>
      <w:r w:rsidRPr="003E06A5">
        <w:t>Imię i nazwisko</w:t>
      </w:r>
    </w:p>
    <w:p w14:paraId="5BCE5D0E" w14:textId="713F4B43" w:rsidR="78F4AF7D" w:rsidRPr="003E06A5" w:rsidRDefault="78F4AF7D">
      <w:pPr>
        <w:pStyle w:val="Akapitzlist"/>
        <w:numPr>
          <w:ilvl w:val="1"/>
          <w:numId w:val="13"/>
        </w:numPr>
      </w:pPr>
      <w:r w:rsidRPr="003E06A5">
        <w:t>PESEL</w:t>
      </w:r>
    </w:p>
    <w:p w14:paraId="60540E0B" w14:textId="2BB35495" w:rsidR="005C2F70" w:rsidRPr="003E06A5" w:rsidRDefault="005C2F70" w:rsidP="1E280F24"/>
    <w:p w14:paraId="33F92957" w14:textId="0F188F6C" w:rsidR="003D3D27" w:rsidRPr="003E06A5" w:rsidRDefault="003D3D27">
      <w:pPr>
        <w:pStyle w:val="Akapitzlist"/>
        <w:numPr>
          <w:ilvl w:val="0"/>
          <w:numId w:val="13"/>
        </w:numPr>
      </w:pPr>
      <w:r w:rsidRPr="003E06A5">
        <w:t>System nie wyszukuje użytkowników zapomnianych</w:t>
      </w:r>
    </w:p>
    <w:p w14:paraId="3FBD1428" w14:textId="77777777" w:rsidR="00CD27C3" w:rsidRPr="003E06A5" w:rsidRDefault="00CD27C3" w:rsidP="006F000F"/>
    <w:p w14:paraId="58E93AB5" w14:textId="1F85E3F9" w:rsidR="003D3D27" w:rsidRPr="003E06A5" w:rsidRDefault="003D3D27" w:rsidP="008756FA">
      <w:pPr>
        <w:pStyle w:val="Nagwek3"/>
      </w:pPr>
      <w:r w:rsidRPr="003E06A5">
        <w:t>Wyszukiwanie użytkowników zapomnianych</w:t>
      </w:r>
    </w:p>
    <w:p w14:paraId="5C677475" w14:textId="77777777" w:rsidR="003D3D27" w:rsidRPr="003E06A5" w:rsidRDefault="003D3D27" w:rsidP="003D3D27"/>
    <w:p w14:paraId="63B9B87D" w14:textId="37C918F1" w:rsidR="003D3D27" w:rsidRPr="003E06A5" w:rsidRDefault="003D3D27" w:rsidP="003D3D27">
      <w:pPr>
        <w:pStyle w:val="Nagwek4"/>
      </w:pPr>
      <w:r w:rsidRPr="003E06A5">
        <w:t>User story</w:t>
      </w:r>
    </w:p>
    <w:p w14:paraId="6A3CF73E" w14:textId="1147F616" w:rsidR="003D3D27" w:rsidRPr="003E06A5" w:rsidRDefault="003D3D27" w:rsidP="003D3D27">
      <w:r w:rsidRPr="003E06A5">
        <w:t>Jako administrator</w:t>
      </w:r>
    </w:p>
    <w:p w14:paraId="0F93FBEA" w14:textId="67B905FC" w:rsidR="003D3D27" w:rsidRPr="003E06A5" w:rsidRDefault="003D3D27" w:rsidP="003D3D27">
      <w:r w:rsidRPr="003E06A5">
        <w:t>Chce mieć możliwość wyszukania wszystkich zapomnianych użytkowników</w:t>
      </w:r>
    </w:p>
    <w:p w14:paraId="45FEA3E7" w14:textId="2F0CE734" w:rsidR="003D3D27" w:rsidRPr="003E06A5" w:rsidRDefault="003D3D27" w:rsidP="003D3D27">
      <w:r w:rsidRPr="003E06A5">
        <w:t>Aby mieć dostęp do ich listy</w:t>
      </w:r>
    </w:p>
    <w:p w14:paraId="753C8538" w14:textId="77777777" w:rsidR="003D3D27" w:rsidRPr="003E06A5" w:rsidRDefault="003D3D27" w:rsidP="003D3D27"/>
    <w:p w14:paraId="4FCFCB95" w14:textId="560A8971" w:rsidR="003D3D27" w:rsidRPr="003E06A5" w:rsidRDefault="003D3D27" w:rsidP="003D3D27">
      <w:pPr>
        <w:pStyle w:val="Nagwek4"/>
      </w:pPr>
      <w:r w:rsidRPr="003E06A5">
        <w:t>Warunki walidacji</w:t>
      </w:r>
    </w:p>
    <w:p w14:paraId="3A4619AE" w14:textId="3C41EC11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Istnieje możliwość wyszukiwania listy użytkowników zapomnianych</w:t>
      </w:r>
    </w:p>
    <w:p w14:paraId="49C76E1B" w14:textId="1A6F4C3B" w:rsidR="003D3D27" w:rsidRPr="003E06A5" w:rsidRDefault="003D3D27">
      <w:pPr>
        <w:pStyle w:val="Akapitzlist"/>
        <w:numPr>
          <w:ilvl w:val="0"/>
          <w:numId w:val="24"/>
        </w:numPr>
      </w:pPr>
      <w:r w:rsidRPr="003E06A5">
        <w:t>System prezentuje na liście informacje o użytkownikach:</w:t>
      </w:r>
    </w:p>
    <w:p w14:paraId="646E4BAA" w14:textId="742A988E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Identyfikator</w:t>
      </w:r>
    </w:p>
    <w:p w14:paraId="447C3023" w14:textId="3EEC3EB1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Imię i nazwisko po zapomnieniu</w:t>
      </w:r>
    </w:p>
    <w:p w14:paraId="59B18794" w14:textId="35C98419" w:rsidR="003D3D27" w:rsidRPr="003E06A5" w:rsidRDefault="003D3D27">
      <w:pPr>
        <w:pStyle w:val="Akapitzlist"/>
        <w:numPr>
          <w:ilvl w:val="1"/>
          <w:numId w:val="24"/>
        </w:numPr>
      </w:pPr>
      <w:r w:rsidRPr="003E06A5">
        <w:t>Data zapomnienia</w:t>
      </w:r>
    </w:p>
    <w:p w14:paraId="6AB51B5F" w14:textId="0981F038" w:rsidR="0045574C" w:rsidRPr="003E06A5" w:rsidRDefault="0045574C" w:rsidP="008756FA">
      <w:pPr>
        <w:pStyle w:val="Nagwek3"/>
      </w:pPr>
      <w:r w:rsidRPr="003E06A5">
        <w:t>Podgląd danych użytkownika</w:t>
      </w:r>
    </w:p>
    <w:p w14:paraId="5FCE5231" w14:textId="77777777" w:rsidR="00CD27C3" w:rsidRPr="003E06A5" w:rsidRDefault="00CD27C3" w:rsidP="00CD27C3"/>
    <w:p w14:paraId="0531B482" w14:textId="50A4DD65" w:rsidR="00CD27C3" w:rsidRPr="003E06A5" w:rsidRDefault="00CD27C3" w:rsidP="005C2F70">
      <w:pPr>
        <w:pStyle w:val="Nagwek4"/>
      </w:pPr>
      <w:r w:rsidRPr="003E06A5">
        <w:t>User story</w:t>
      </w:r>
    </w:p>
    <w:p w14:paraId="24702740" w14:textId="5F8A7529" w:rsidR="005C2F70" w:rsidRPr="003E06A5" w:rsidRDefault="005C2F70" w:rsidP="00CD27C3">
      <w:r w:rsidRPr="003E06A5">
        <w:t>Jako administrator</w:t>
      </w:r>
    </w:p>
    <w:p w14:paraId="4DF631A3" w14:textId="57E9882E" w:rsidR="005C2F70" w:rsidRPr="003E06A5" w:rsidRDefault="005C2F70" w:rsidP="00CD27C3">
      <w:r w:rsidRPr="003E06A5">
        <w:t>Chcę mieć możliwość wyświetlenia danych wyszukanego użytkownika</w:t>
      </w:r>
    </w:p>
    <w:p w14:paraId="49B864B4" w14:textId="1F943130" w:rsidR="005C2F70" w:rsidRPr="003E06A5" w:rsidRDefault="005C2F70" w:rsidP="00CD27C3">
      <w:r w:rsidRPr="003E06A5">
        <w:t>Aby wiedzieć jakie dane są aktualnie w bazie danych</w:t>
      </w:r>
    </w:p>
    <w:p w14:paraId="29757C69" w14:textId="77777777" w:rsidR="005C2F70" w:rsidRPr="003E06A5" w:rsidRDefault="005C2F70" w:rsidP="00CD27C3"/>
    <w:p w14:paraId="5EE6A06A" w14:textId="77777777" w:rsidR="00CD27C3" w:rsidRPr="003E06A5" w:rsidRDefault="00CD27C3" w:rsidP="005C2F70">
      <w:pPr>
        <w:pStyle w:val="Nagwek4"/>
      </w:pPr>
      <w:r w:rsidRPr="003E06A5">
        <w:t>Warunki walidacji</w:t>
      </w:r>
    </w:p>
    <w:p w14:paraId="4F4AD748" w14:textId="22BD6C42" w:rsidR="00CD27C3" w:rsidRPr="003E06A5" w:rsidRDefault="005C2F70">
      <w:pPr>
        <w:pStyle w:val="Akapitzlist"/>
        <w:numPr>
          <w:ilvl w:val="0"/>
          <w:numId w:val="14"/>
        </w:numPr>
      </w:pPr>
      <w:r w:rsidRPr="003E06A5">
        <w:t>W systemie istnieje możliwość wyświetlenia danych użytkownika po jego wyszukaniu</w:t>
      </w:r>
    </w:p>
    <w:p w14:paraId="05A7DBF7" w14:textId="2078FA51" w:rsidR="005C2F70" w:rsidRPr="003E06A5" w:rsidRDefault="005C2F70">
      <w:pPr>
        <w:pStyle w:val="Akapitzlist"/>
        <w:numPr>
          <w:ilvl w:val="0"/>
          <w:numId w:val="14"/>
        </w:numPr>
      </w:pPr>
      <w:r w:rsidRPr="003E06A5">
        <w:lastRenderedPageBreak/>
        <w:t>Wyświetlając dane użytkownika można uruchomić ich edycję</w:t>
      </w:r>
    </w:p>
    <w:p w14:paraId="130A5DE7" w14:textId="6CDD944F" w:rsidR="003D3D27" w:rsidRPr="003E06A5" w:rsidRDefault="003D3D27">
      <w:pPr>
        <w:pStyle w:val="Akapitzlist"/>
        <w:numPr>
          <w:ilvl w:val="0"/>
          <w:numId w:val="14"/>
        </w:numPr>
      </w:pPr>
      <w:r w:rsidRPr="003E06A5">
        <w:t>Operacja nie jest dostępna przy wyszukiwaniu użytkowników zapomnianych</w:t>
      </w:r>
    </w:p>
    <w:p w14:paraId="58439F7E" w14:textId="77777777" w:rsidR="0045574C" w:rsidRPr="003E06A5" w:rsidRDefault="0045574C" w:rsidP="006F000F"/>
    <w:p w14:paraId="4C143328" w14:textId="204479F9" w:rsidR="006F000F" w:rsidRPr="003E06A5" w:rsidRDefault="006F000F" w:rsidP="008E3ABE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uprawnieniami</w:t>
      </w:r>
    </w:p>
    <w:p w14:paraId="07D81403" w14:textId="79E4C409" w:rsidR="008E3ABE" w:rsidRPr="003E06A5" w:rsidRDefault="008E3ABE" w:rsidP="005C2F70">
      <w:pPr>
        <w:pStyle w:val="Nagwek3"/>
      </w:pPr>
      <w:r w:rsidRPr="003E06A5">
        <w:t>Przegląd listy uprawnień</w:t>
      </w:r>
    </w:p>
    <w:p w14:paraId="2D907C00" w14:textId="77777777" w:rsidR="005C2F70" w:rsidRPr="003E06A5" w:rsidRDefault="005C2F70" w:rsidP="006F000F"/>
    <w:p w14:paraId="4B78CCE2" w14:textId="7ADC8362" w:rsidR="005C2F70" w:rsidRPr="003E06A5" w:rsidRDefault="005C2F70" w:rsidP="0043791B">
      <w:pPr>
        <w:pStyle w:val="Nagwek4"/>
      </w:pPr>
      <w:r w:rsidRPr="003E06A5">
        <w:t>User story</w:t>
      </w:r>
    </w:p>
    <w:p w14:paraId="0029CA36" w14:textId="4E79E059" w:rsidR="005C2F70" w:rsidRPr="003E06A5" w:rsidRDefault="005C2F70" w:rsidP="006F000F">
      <w:r w:rsidRPr="003E06A5">
        <w:t>Jako administrator</w:t>
      </w:r>
    </w:p>
    <w:p w14:paraId="122612DD" w14:textId="32A712DA" w:rsidR="005C2F70" w:rsidRPr="003E06A5" w:rsidRDefault="005C2F70" w:rsidP="006F000F">
      <w:r w:rsidRPr="003E06A5">
        <w:t>Chcę mieć możliwość przeglądania listy uprawnień</w:t>
      </w:r>
    </w:p>
    <w:p w14:paraId="45D2B4B4" w14:textId="3BD5D321" w:rsidR="005C2F70" w:rsidRPr="003E06A5" w:rsidRDefault="005C2F70" w:rsidP="006F000F">
      <w:r w:rsidRPr="003E06A5">
        <w:t>Aby</w:t>
      </w:r>
      <w:r w:rsidR="0043791B" w:rsidRPr="003E06A5">
        <w:t xml:space="preserve"> wiedzieć jakie uprawnienia są dostępne w systemie</w:t>
      </w:r>
    </w:p>
    <w:p w14:paraId="573E79E8" w14:textId="77777777" w:rsidR="0043791B" w:rsidRPr="003E06A5" w:rsidRDefault="0043791B" w:rsidP="006F000F"/>
    <w:p w14:paraId="0EC0D92C" w14:textId="0C6CAF7F" w:rsidR="005C2F70" w:rsidRPr="003E06A5" w:rsidRDefault="005C2F70" w:rsidP="0043791B">
      <w:pPr>
        <w:pStyle w:val="Nagwek4"/>
      </w:pPr>
      <w:r w:rsidRPr="003E06A5">
        <w:t>Warunki walidacji</w:t>
      </w:r>
    </w:p>
    <w:p w14:paraId="72D50233" w14:textId="60F23CCF" w:rsidR="0043791B" w:rsidRPr="003E06A5" w:rsidRDefault="0043791B">
      <w:pPr>
        <w:pStyle w:val="Akapitzlist"/>
        <w:numPr>
          <w:ilvl w:val="0"/>
          <w:numId w:val="15"/>
        </w:numPr>
      </w:pPr>
      <w:r w:rsidRPr="003E06A5">
        <w:t>System pozwala na wyświetlanie listy uprawnień</w:t>
      </w:r>
      <w:r w:rsidR="003D3D27" w:rsidRPr="003E06A5">
        <w:t xml:space="preserve"> dostępnych w systemie</w:t>
      </w:r>
    </w:p>
    <w:p w14:paraId="3B20CCC5" w14:textId="77777777" w:rsidR="005C2F70" w:rsidRPr="003E06A5" w:rsidRDefault="005C2F70" w:rsidP="006F000F"/>
    <w:p w14:paraId="12C05C2E" w14:textId="181E2D72" w:rsidR="006F000F" w:rsidRPr="003E06A5" w:rsidRDefault="0045574C" w:rsidP="005C2F70">
      <w:pPr>
        <w:pStyle w:val="Nagwek3"/>
      </w:pPr>
      <w:r w:rsidRPr="003E06A5">
        <w:t>Nadanie uprawnień użytkownikowi</w:t>
      </w:r>
    </w:p>
    <w:p w14:paraId="5707D3D2" w14:textId="77777777" w:rsidR="005C2F70" w:rsidRPr="003E06A5" w:rsidRDefault="005C2F70" w:rsidP="005C2F70"/>
    <w:p w14:paraId="6255F1C9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15041531" w14:textId="1EE55EC2" w:rsidR="002B63F8" w:rsidRPr="003E06A5" w:rsidRDefault="002B63F8" w:rsidP="005C2F70">
      <w:r w:rsidRPr="003E06A5">
        <w:t>Jako administrator</w:t>
      </w:r>
    </w:p>
    <w:p w14:paraId="6A65DB4A" w14:textId="625B797E" w:rsidR="002B63F8" w:rsidRPr="003E06A5" w:rsidRDefault="002B63F8" w:rsidP="005C2F70">
      <w:r w:rsidRPr="003E06A5">
        <w:t>Chcę mieć możliwość nadawania uprawnień użytkownikom</w:t>
      </w:r>
    </w:p>
    <w:p w14:paraId="0C2FC87B" w14:textId="2F398228" w:rsidR="002B63F8" w:rsidRPr="003E06A5" w:rsidRDefault="002B63F8" w:rsidP="005C2F70">
      <w:r w:rsidRPr="003E06A5">
        <w:t>Aby mieli ograniczony dostęp do systemu do potrzebnych im funkcjonalności</w:t>
      </w:r>
    </w:p>
    <w:p w14:paraId="42642C5C" w14:textId="77777777" w:rsidR="002B63F8" w:rsidRPr="003E06A5" w:rsidRDefault="002B63F8" w:rsidP="005C2F70"/>
    <w:p w14:paraId="16298556" w14:textId="4FA2EFD3" w:rsidR="005C2F70" w:rsidRPr="003E06A5" w:rsidRDefault="005C2F70" w:rsidP="003D3D27">
      <w:pPr>
        <w:pStyle w:val="Nagwek4"/>
      </w:pPr>
      <w:r w:rsidRPr="003E06A5">
        <w:t>Warunki walidacji</w:t>
      </w:r>
    </w:p>
    <w:p w14:paraId="3632F58D" w14:textId="3E2434AD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W systemie istnieje możliwość nadawania uprawnień użytkownikom</w:t>
      </w:r>
    </w:p>
    <w:p w14:paraId="08C886C1" w14:textId="1E65CA03" w:rsidR="002B63F8" w:rsidRPr="003E06A5" w:rsidRDefault="002B63F8">
      <w:pPr>
        <w:pStyle w:val="Akapitzlist"/>
        <w:numPr>
          <w:ilvl w:val="0"/>
          <w:numId w:val="16"/>
        </w:numPr>
      </w:pPr>
      <w:r w:rsidRPr="003E06A5">
        <w:t>Jeden użytkownik m</w:t>
      </w:r>
      <w:r w:rsidR="3A301C6C" w:rsidRPr="003E06A5">
        <w:t xml:space="preserve">usi </w:t>
      </w:r>
      <w:r w:rsidRPr="003E06A5">
        <w:t xml:space="preserve">mieć </w:t>
      </w:r>
      <w:r w:rsidR="67AF97CF" w:rsidRPr="003E06A5">
        <w:t>co najmniej</w:t>
      </w:r>
      <w:r w:rsidRPr="003E06A5">
        <w:t xml:space="preserve"> jedno uprawnienie</w:t>
      </w:r>
      <w:r w:rsidR="003D3D27" w:rsidRPr="003E06A5">
        <w:t>. Warunek nie dotyczy użytkowników zapomnianych</w:t>
      </w:r>
    </w:p>
    <w:p w14:paraId="3CD69D55" w14:textId="77777777" w:rsidR="005C2F70" w:rsidRPr="003E06A5" w:rsidRDefault="005C2F70" w:rsidP="005C2F70"/>
    <w:p w14:paraId="2C3EA69F" w14:textId="3F22FD2E" w:rsidR="0045574C" w:rsidRPr="003E06A5" w:rsidRDefault="0045574C" w:rsidP="005C2F70">
      <w:pPr>
        <w:pStyle w:val="Nagwek3"/>
      </w:pPr>
      <w:r w:rsidRPr="003E06A5">
        <w:t xml:space="preserve">Przegląd </w:t>
      </w:r>
      <w:r w:rsidR="00D87C6B" w:rsidRPr="003E06A5">
        <w:t>użytkowników</w:t>
      </w:r>
      <w:r w:rsidR="008E3ABE" w:rsidRPr="003E06A5">
        <w:t xml:space="preserve"> o danym uprawnieniu</w:t>
      </w:r>
    </w:p>
    <w:p w14:paraId="51ECFB80" w14:textId="77777777" w:rsidR="005C2F70" w:rsidRPr="003E06A5" w:rsidRDefault="005C2F70" w:rsidP="005C2F70"/>
    <w:p w14:paraId="0B792D61" w14:textId="77777777" w:rsidR="005C2F70" w:rsidRPr="003E06A5" w:rsidRDefault="005C2F70" w:rsidP="002B63F8">
      <w:pPr>
        <w:pStyle w:val="Nagwek4"/>
      </w:pPr>
      <w:r w:rsidRPr="003E06A5">
        <w:t>User story</w:t>
      </w:r>
    </w:p>
    <w:p w14:paraId="34791EEC" w14:textId="2C79A265" w:rsidR="002B63F8" w:rsidRPr="003E06A5" w:rsidRDefault="002B63F8" w:rsidP="005C2F70">
      <w:r w:rsidRPr="003E06A5">
        <w:t>Jako administrator</w:t>
      </w:r>
    </w:p>
    <w:p w14:paraId="312A1873" w14:textId="30F57383" w:rsidR="002B63F8" w:rsidRPr="003E06A5" w:rsidRDefault="002B63F8" w:rsidP="005C2F70">
      <w:r w:rsidRPr="003E06A5">
        <w:t>Chcę mie</w:t>
      </w:r>
      <w:r w:rsidR="59126FDA" w:rsidRPr="003E06A5">
        <w:t>ć</w:t>
      </w:r>
      <w:r w:rsidRPr="003E06A5">
        <w:t xml:space="preserve"> możliwość przeglądania listy użytkowników o danym uprawnieniu</w:t>
      </w:r>
    </w:p>
    <w:p w14:paraId="2EC9D0A2" w14:textId="108AE282" w:rsidR="002B63F8" w:rsidRPr="003E06A5" w:rsidRDefault="002B63F8" w:rsidP="005C2F70">
      <w:r w:rsidRPr="003E06A5">
        <w:t>Aby wiedzie</w:t>
      </w:r>
      <w:r w:rsidR="69F04D5D" w:rsidRPr="003E06A5">
        <w:t>ć</w:t>
      </w:r>
      <w:r w:rsidRPr="003E06A5">
        <w:t xml:space="preserve"> kto ma uprawnienia do określonej funkcjonalności</w:t>
      </w:r>
    </w:p>
    <w:p w14:paraId="0EA24A42" w14:textId="77777777" w:rsidR="002B63F8" w:rsidRPr="003E06A5" w:rsidRDefault="002B63F8" w:rsidP="005C2F70"/>
    <w:p w14:paraId="42CE877A" w14:textId="77777777" w:rsidR="005C2F70" w:rsidRPr="003E06A5" w:rsidRDefault="005C2F70" w:rsidP="002B63F8">
      <w:pPr>
        <w:pStyle w:val="Nagwek4"/>
      </w:pPr>
      <w:r w:rsidRPr="003E06A5">
        <w:t>Warunki walidacji</w:t>
      </w:r>
    </w:p>
    <w:p w14:paraId="53CEF616" w14:textId="2E374709" w:rsidR="002B63F8" w:rsidRPr="003E06A5" w:rsidRDefault="002B63F8">
      <w:pPr>
        <w:pStyle w:val="Akapitzlist"/>
        <w:numPr>
          <w:ilvl w:val="0"/>
          <w:numId w:val="17"/>
        </w:numPr>
      </w:pPr>
      <w:r w:rsidRPr="003E06A5">
        <w:t>System pozwala na wyświetlanie listy użytkowników o wskazanym uprawnieniu</w:t>
      </w:r>
    </w:p>
    <w:p w14:paraId="65DCBB15" w14:textId="77777777" w:rsidR="00AF56E4" w:rsidRPr="003E06A5" w:rsidRDefault="00AF56E4" w:rsidP="006F000F"/>
    <w:p w14:paraId="1EAEBC6D" w14:textId="77777777" w:rsidR="003D3D27" w:rsidRPr="003E06A5" w:rsidRDefault="003D3D27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 w:rsidRPr="003E06A5">
        <w:br w:type="page"/>
      </w:r>
    </w:p>
    <w:p w14:paraId="25AA48AE" w14:textId="4203966D" w:rsidR="008E3ABE" w:rsidRPr="003E06A5" w:rsidRDefault="008E3ABE" w:rsidP="00090D3F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lastRenderedPageBreak/>
        <w:t>Logowanie</w:t>
      </w:r>
    </w:p>
    <w:p w14:paraId="6C913739" w14:textId="52F15740" w:rsidR="008E3ABE" w:rsidRPr="003E06A5" w:rsidRDefault="0047575C" w:rsidP="00BA1E9E">
      <w:pPr>
        <w:pStyle w:val="Nagwek3"/>
      </w:pPr>
      <w:r w:rsidRPr="003E06A5">
        <w:t>Zalogowanie</w:t>
      </w:r>
    </w:p>
    <w:p w14:paraId="78DD7C18" w14:textId="647EB922" w:rsidR="0047575C" w:rsidRPr="003E06A5" w:rsidRDefault="008E3ABE" w:rsidP="008E3ABE">
      <w:pPr>
        <w:pStyle w:val="Nagwek4"/>
      </w:pPr>
      <w:r w:rsidRPr="003E06A5">
        <w:t>User story</w:t>
      </w:r>
    </w:p>
    <w:p w14:paraId="5A3BC236" w14:textId="4D3DED7D" w:rsidR="0047575C" w:rsidRPr="003E06A5" w:rsidRDefault="0047575C">
      <w:r w:rsidRPr="003E06A5">
        <w:t>Jako niezalogowany użytkownik</w:t>
      </w:r>
    </w:p>
    <w:p w14:paraId="5457352A" w14:textId="77BE1180" w:rsidR="0047575C" w:rsidRPr="003E06A5" w:rsidRDefault="0047575C">
      <w:r w:rsidRPr="003E06A5">
        <w:t>Chcę mieć możliwość zalogowania do systemu</w:t>
      </w:r>
    </w:p>
    <w:p w14:paraId="432FB1A8" w14:textId="5B442A0E" w:rsidR="0047575C" w:rsidRPr="003E06A5" w:rsidRDefault="0047575C">
      <w:r w:rsidRPr="003E06A5">
        <w:t>Abym mógł wykonywać w nim operacje</w:t>
      </w:r>
    </w:p>
    <w:p w14:paraId="7CB84701" w14:textId="77777777" w:rsidR="0047575C" w:rsidRPr="003E06A5" w:rsidRDefault="0047575C"/>
    <w:p w14:paraId="54C6C8A7" w14:textId="2A00D356" w:rsidR="0047575C" w:rsidRPr="003E06A5" w:rsidRDefault="0047575C" w:rsidP="008E3ABE">
      <w:pPr>
        <w:pStyle w:val="Nagwek4"/>
      </w:pPr>
      <w:r w:rsidRPr="003E06A5">
        <w:t>Kryteria akceptacji:</w:t>
      </w:r>
    </w:p>
    <w:p w14:paraId="6D9FE428" w14:textId="6E053E87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umożliwia wprowadzenie loginu i hasła do zalogowania</w:t>
      </w:r>
    </w:p>
    <w:p w14:paraId="63E04CE5" w14:textId="45B9252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System pozwala na zalogowanie, tylko gdy login istnieje w systemie, zaś podane hasło odpowiada te</w:t>
      </w:r>
      <w:r w:rsidR="6A667982" w:rsidRPr="003E06A5">
        <w:t>mu</w:t>
      </w:r>
      <w:r w:rsidRPr="003E06A5">
        <w:t xml:space="preserve"> loginowi</w:t>
      </w:r>
    </w:p>
    <w:p w14:paraId="7FA5CF8A" w14:textId="2287A1C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W przypadku podania błędnych danych, system wygeneruje komunikat o błędzie i pokaże go na ekranie</w:t>
      </w:r>
    </w:p>
    <w:p w14:paraId="0A7D763D" w14:textId="226B4A42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Podanie błędnego hasła trzykrotnie z rzędu, spowoduje zablokowanie możliwości</w:t>
      </w:r>
      <w:r w:rsidR="606A4245" w:rsidRPr="003E06A5">
        <w:t xml:space="preserve"> logowania danemu użytkownikowi</w:t>
      </w:r>
      <w:r w:rsidRPr="003E06A5">
        <w:t xml:space="preserve"> przez czas określony w parametrze systemowym</w:t>
      </w:r>
    </w:p>
    <w:p w14:paraId="2D680136" w14:textId="03DDBBEE" w:rsidR="1EEE0661" w:rsidRPr="003E06A5" w:rsidRDefault="1EEE0661">
      <w:pPr>
        <w:pStyle w:val="Akapitzlist"/>
        <w:numPr>
          <w:ilvl w:val="0"/>
          <w:numId w:val="18"/>
        </w:numPr>
      </w:pPr>
      <w:r w:rsidRPr="003E06A5">
        <w:t>Przy próbie logowania przez użytkownika, którego konto zostało czasowo zablokowane, pojawi się komunikat z informacją</w:t>
      </w:r>
      <w:r w:rsidR="799AB264" w:rsidRPr="003E06A5">
        <w:t>,</w:t>
      </w:r>
      <w:r w:rsidRPr="003E06A5">
        <w:t xml:space="preserve"> o której godzinie będzie</w:t>
      </w:r>
      <w:r w:rsidR="783D72D3" w:rsidRPr="003E06A5">
        <w:t xml:space="preserve"> ponowna możliwość zalogowania</w:t>
      </w:r>
    </w:p>
    <w:p w14:paraId="5A4C7B31" w14:textId="47431D4D" w:rsidR="0047575C" w:rsidRPr="003E06A5" w:rsidRDefault="0047575C">
      <w:pPr>
        <w:pStyle w:val="Akapitzlist"/>
        <w:numPr>
          <w:ilvl w:val="0"/>
          <w:numId w:val="18"/>
        </w:numPr>
      </w:pPr>
      <w:r w:rsidRPr="003E06A5">
        <w:t>Po zalogowaniu system zaprezentuje ekran główny z menu</w:t>
      </w:r>
    </w:p>
    <w:p w14:paraId="7F148122" w14:textId="00C1713C" w:rsidR="4583A29C" w:rsidRPr="003E06A5" w:rsidRDefault="4583A29C">
      <w:pPr>
        <w:pStyle w:val="Akapitzlist"/>
        <w:numPr>
          <w:ilvl w:val="0"/>
          <w:numId w:val="18"/>
        </w:numPr>
      </w:pPr>
      <w:r w:rsidRPr="003E06A5">
        <w:t>Zakres dostępnych poleceń menu jest ograniczony uprawnieniami zalogowanego użytkownika</w:t>
      </w:r>
    </w:p>
    <w:p w14:paraId="3CB216B4" w14:textId="77777777" w:rsidR="0047575C" w:rsidRPr="003E06A5" w:rsidRDefault="0047575C" w:rsidP="0047575C"/>
    <w:p w14:paraId="1B9C1EA4" w14:textId="3D85E4A1" w:rsidR="42046A40" w:rsidRPr="003E06A5" w:rsidRDefault="42046A40">
      <w:r w:rsidRPr="003E06A5">
        <w:t>Lista WBS:</w:t>
      </w:r>
    </w:p>
    <w:p w14:paraId="2C5E7301" w14:textId="76546601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Sporządzenie i udokumentowanie analizy</w:t>
      </w:r>
    </w:p>
    <w:p w14:paraId="712A4A6E" w14:textId="6F66E70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i zaimplementowanie bazy danych</w:t>
      </w:r>
    </w:p>
    <w:p w14:paraId="3BDAFCB4" w14:textId="1CCDA570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Zaprojektowanie formularzy:</w:t>
      </w:r>
    </w:p>
    <w:p w14:paraId="0B8BEDFE" w14:textId="1E017873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Logowanie</w:t>
      </w:r>
    </w:p>
    <w:p w14:paraId="40F1B2C2" w14:textId="344FE7C2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błędnych danych logowania</w:t>
      </w:r>
    </w:p>
    <w:p w14:paraId="4DDAE2F4" w14:textId="7D8A51F1" w:rsidR="42046A40" w:rsidRPr="003E06A5" w:rsidRDefault="42046A40">
      <w:pPr>
        <w:pStyle w:val="Akapitzlist"/>
        <w:numPr>
          <w:ilvl w:val="1"/>
          <w:numId w:val="1"/>
        </w:numPr>
      </w:pPr>
      <w:r w:rsidRPr="003E06A5">
        <w:t>Komunikat o błędzie przy próbie logowania przy zablokowanym koncie użytkownika</w:t>
      </w:r>
    </w:p>
    <w:p w14:paraId="6B200170" w14:textId="048D2B57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logowania, w tym walidacja poprawności danych</w:t>
      </w:r>
    </w:p>
    <w:p w14:paraId="5BE0D10A" w14:textId="0DB12AD4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blokowania konta użytkownika</w:t>
      </w:r>
    </w:p>
    <w:p w14:paraId="3CE89746" w14:textId="6E987B9D" w:rsidR="42046A40" w:rsidRPr="003E06A5" w:rsidRDefault="42046A40">
      <w:pPr>
        <w:pStyle w:val="Akapitzlist"/>
        <w:numPr>
          <w:ilvl w:val="0"/>
          <w:numId w:val="1"/>
        </w:numPr>
      </w:pPr>
      <w:r w:rsidRPr="003E06A5">
        <w:t>Zaimplementowanie funkcjonalności odblokowania konta po określonym czasie (czas określony w parametrze systemowym)</w:t>
      </w:r>
    </w:p>
    <w:p w14:paraId="2E1A28B8" w14:textId="3C6E61A3" w:rsidR="253F3171" w:rsidRPr="003E06A5" w:rsidRDefault="253F3171">
      <w:pPr>
        <w:pStyle w:val="Akapitzlist"/>
        <w:numPr>
          <w:ilvl w:val="0"/>
          <w:numId w:val="1"/>
        </w:numPr>
      </w:pPr>
      <w:r w:rsidRPr="003E06A5">
        <w:t>Zaimplementowanie funkcjonalności weryfikowania czy konto nie jest zablokowane przy próbie logowania</w:t>
      </w:r>
    </w:p>
    <w:p w14:paraId="65F54297" w14:textId="4F3C2F59" w:rsidR="0047575C" w:rsidRPr="003E06A5" w:rsidRDefault="0047575C" w:rsidP="00BA1E9E">
      <w:pPr>
        <w:pStyle w:val="Nagwek3"/>
      </w:pPr>
      <w:r w:rsidRPr="003E06A5">
        <w:t>Wylogowanie z systemu</w:t>
      </w:r>
    </w:p>
    <w:p w14:paraId="7BDEA769" w14:textId="75D92447" w:rsidR="008E3ABE" w:rsidRPr="003E06A5" w:rsidRDefault="008E3ABE" w:rsidP="008E3ABE">
      <w:pPr>
        <w:pStyle w:val="Nagwek4"/>
      </w:pPr>
      <w:r w:rsidRPr="003E06A5">
        <w:t>User story</w:t>
      </w:r>
    </w:p>
    <w:p w14:paraId="1AB08879" w14:textId="081A77D7" w:rsidR="0047575C" w:rsidRPr="003E06A5" w:rsidRDefault="0047575C" w:rsidP="0047575C">
      <w:r w:rsidRPr="003E06A5">
        <w:t>Jako zalogowany użytkownik</w:t>
      </w:r>
    </w:p>
    <w:p w14:paraId="53C84182" w14:textId="7A54C9A6" w:rsidR="0047575C" w:rsidRPr="003E06A5" w:rsidRDefault="0047575C" w:rsidP="0047575C">
      <w:r w:rsidRPr="003E06A5">
        <w:t>Chcę mieć możliwość wylogowania z systemu</w:t>
      </w:r>
    </w:p>
    <w:p w14:paraId="328CA463" w14:textId="054849E6" w:rsidR="0047575C" w:rsidRPr="003E06A5" w:rsidRDefault="0047575C" w:rsidP="0047575C">
      <w:r w:rsidRPr="003E06A5">
        <w:t>Aby móc bezpiecznie zakończyć pracę z systemem</w:t>
      </w:r>
    </w:p>
    <w:p w14:paraId="779A84AB" w14:textId="77777777" w:rsidR="0047575C" w:rsidRPr="003E06A5" w:rsidRDefault="0047575C" w:rsidP="0047575C"/>
    <w:p w14:paraId="2A5C74B3" w14:textId="1B1EA672" w:rsidR="0047575C" w:rsidRPr="003E06A5" w:rsidRDefault="0047575C" w:rsidP="008E3ABE">
      <w:pPr>
        <w:pStyle w:val="Nagwek4"/>
      </w:pPr>
      <w:r w:rsidRPr="003E06A5">
        <w:lastRenderedPageBreak/>
        <w:t>Kryteria akceptacji:</w:t>
      </w:r>
    </w:p>
    <w:p w14:paraId="2837BB85" w14:textId="5A1A0D8A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System posiada funkcjonalność wylogowania</w:t>
      </w:r>
    </w:p>
    <w:p w14:paraId="1F9F494D" w14:textId="6F70F96F" w:rsidR="0047575C" w:rsidRPr="003E06A5" w:rsidRDefault="0047575C">
      <w:pPr>
        <w:pStyle w:val="Akapitzlist"/>
        <w:numPr>
          <w:ilvl w:val="0"/>
          <w:numId w:val="19"/>
        </w:numPr>
      </w:pPr>
      <w:r w:rsidRPr="003E06A5">
        <w:t>Po uruchomieniu funkcjonalności wylogowania, system wyświetli komunikat z prośbą o potwierdzenie chęci wylogowania</w:t>
      </w:r>
    </w:p>
    <w:p w14:paraId="0668AB2D" w14:textId="2298A757" w:rsidR="0047575C" w:rsidRPr="003E06A5" w:rsidRDefault="0047575C">
      <w:pPr>
        <w:pStyle w:val="Akapitzlist"/>
        <w:numPr>
          <w:ilvl w:val="0"/>
          <w:numId w:val="19"/>
        </w:numPr>
        <w:jc w:val="both"/>
      </w:pPr>
      <w:r w:rsidRPr="003E06A5">
        <w:t>Potwierdzenie spowoduje zamknięcie okna głównego systemu i wyświetlenie okna logowania, bez wypełnionych danych</w:t>
      </w:r>
    </w:p>
    <w:p w14:paraId="6CEC52DB" w14:textId="57BC78B3" w:rsidR="0058061F" w:rsidRPr="003E06A5" w:rsidRDefault="0058061F">
      <w:pPr>
        <w:pStyle w:val="Akapitzlist"/>
        <w:numPr>
          <w:ilvl w:val="0"/>
          <w:numId w:val="19"/>
        </w:numPr>
        <w:jc w:val="both"/>
      </w:pPr>
      <w:r w:rsidRPr="003E06A5">
        <w:t>Rezygnacja z wylogowania spowoduje zamknięcie okna z komunikatem z prośbą o potwierdzenie chęci wylogowania</w:t>
      </w:r>
    </w:p>
    <w:p w14:paraId="7012D7E1" w14:textId="77777777" w:rsidR="0058061F" w:rsidRPr="003E06A5" w:rsidRDefault="0058061F" w:rsidP="0058061F">
      <w:pPr>
        <w:jc w:val="both"/>
      </w:pPr>
    </w:p>
    <w:p w14:paraId="7DA68708" w14:textId="6423DF58" w:rsidR="008E3ABE" w:rsidRPr="003E06A5" w:rsidRDefault="00EE7BB1" w:rsidP="00BA1E9E">
      <w:pPr>
        <w:pStyle w:val="Nagwek3"/>
      </w:pPr>
      <w:r w:rsidRPr="003E06A5">
        <w:t>Zmiana hasła użytkownika</w:t>
      </w:r>
    </w:p>
    <w:p w14:paraId="73B559EE" w14:textId="69E1271E" w:rsidR="00EE7BB1" w:rsidRPr="003E06A5" w:rsidRDefault="008E3ABE" w:rsidP="008E3ABE">
      <w:pPr>
        <w:pStyle w:val="Nagwek4"/>
      </w:pPr>
      <w:r w:rsidRPr="003E06A5">
        <w:t>User story</w:t>
      </w:r>
    </w:p>
    <w:p w14:paraId="53D8202A" w14:textId="01613342" w:rsidR="00EE7BB1" w:rsidRPr="003E06A5" w:rsidRDefault="00EE7BB1" w:rsidP="0058061F">
      <w:pPr>
        <w:jc w:val="both"/>
      </w:pPr>
      <w:r w:rsidRPr="003E06A5">
        <w:t>Jako administrator</w:t>
      </w:r>
    </w:p>
    <w:p w14:paraId="2FA4319C" w14:textId="7077627D" w:rsidR="00EE7BB1" w:rsidRPr="003E06A5" w:rsidRDefault="00EE7BB1" w:rsidP="0058061F">
      <w:pPr>
        <w:jc w:val="both"/>
      </w:pPr>
      <w:r w:rsidRPr="003E06A5">
        <w:t>Chcę mieć możliwość ustawienia hasła użytkownikowi</w:t>
      </w:r>
    </w:p>
    <w:p w14:paraId="3921A99D" w14:textId="662BFF3A" w:rsidR="00EE7BB1" w:rsidRPr="003E06A5" w:rsidRDefault="00EE7BB1" w:rsidP="0058061F">
      <w:pPr>
        <w:jc w:val="both"/>
      </w:pPr>
      <w:r w:rsidRPr="003E06A5">
        <w:t>Aby mógł logować się do systemu</w:t>
      </w:r>
    </w:p>
    <w:p w14:paraId="1B413ED1" w14:textId="77777777" w:rsidR="00EE7BB1" w:rsidRPr="003E06A5" w:rsidRDefault="00EE7BB1" w:rsidP="0058061F">
      <w:pPr>
        <w:jc w:val="both"/>
      </w:pPr>
    </w:p>
    <w:p w14:paraId="578CAC6E" w14:textId="1458DF37" w:rsidR="00EE7BB1" w:rsidRPr="003E06A5" w:rsidRDefault="00EE7BB1" w:rsidP="008E3ABE">
      <w:pPr>
        <w:pStyle w:val="Nagwek4"/>
      </w:pPr>
      <w:r w:rsidRPr="003E06A5">
        <w:t>Kryteria akceptacji:</w:t>
      </w:r>
    </w:p>
    <w:p w14:paraId="03910DB3" w14:textId="6AD9012D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W systemie istnieje możliwość zmiany hasła</w:t>
      </w:r>
    </w:p>
    <w:p w14:paraId="3847A5E8" w14:textId="01ED4B53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Dostęp do funkcjonalności ograniczony jest prawami dostępu i dostępny tylko dla administratora</w:t>
      </w:r>
    </w:p>
    <w:p w14:paraId="0FBB024F" w14:textId="6D5F34AB" w:rsidR="00EE7BB1" w:rsidRPr="003E06A5" w:rsidRDefault="00EE7BB1">
      <w:pPr>
        <w:pStyle w:val="Akapitzlist"/>
        <w:numPr>
          <w:ilvl w:val="0"/>
          <w:numId w:val="20"/>
        </w:numPr>
        <w:jc w:val="both"/>
      </w:pPr>
      <w:r w:rsidRPr="003E06A5">
        <w:t>Hasło spełnia kryteria walidacji:</w:t>
      </w:r>
    </w:p>
    <w:p w14:paraId="24A9E814" w14:textId="2C21557B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nie krótsze niż 8 znaków oraz nie dłuższe niż 15 znaków</w:t>
      </w:r>
    </w:p>
    <w:p w14:paraId="16C783C4" w14:textId="4566A889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 xml:space="preserve">Musi zawierać, co najmniej jedną: </w:t>
      </w:r>
    </w:p>
    <w:p w14:paraId="08BCC953" w14:textId="1BF62AEF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Wielką literę</w:t>
      </w:r>
    </w:p>
    <w:p w14:paraId="37CFBBAE" w14:textId="39A1642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Małą literę</w:t>
      </w:r>
    </w:p>
    <w:p w14:paraId="49C114C1" w14:textId="429A65FD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Cyfrę</w:t>
      </w:r>
    </w:p>
    <w:p w14:paraId="28EC34B3" w14:textId="6F39FFCA" w:rsidR="00EE7BB1" w:rsidRPr="003E06A5" w:rsidRDefault="00EE7BB1">
      <w:pPr>
        <w:pStyle w:val="Akapitzlist"/>
        <w:numPr>
          <w:ilvl w:val="2"/>
          <w:numId w:val="20"/>
        </w:numPr>
        <w:jc w:val="both"/>
      </w:pPr>
      <w:r w:rsidRPr="003E06A5">
        <w:t>Znak specjalny: -, _, !, *, #, $, &amp;</w:t>
      </w:r>
    </w:p>
    <w:p w14:paraId="4895C5E6" w14:textId="7F39F894" w:rsidR="00EE7BB1" w:rsidRPr="003E06A5" w:rsidRDefault="00EE7BB1">
      <w:pPr>
        <w:pStyle w:val="Akapitzlist"/>
        <w:numPr>
          <w:ilvl w:val="1"/>
          <w:numId w:val="20"/>
        </w:numPr>
        <w:jc w:val="both"/>
      </w:pPr>
      <w:r w:rsidRPr="003E06A5">
        <w:t>Musi być inne niż 3 ostatnio nadane dla danego użytkownika</w:t>
      </w:r>
    </w:p>
    <w:p w14:paraId="5D70F1B4" w14:textId="77777777" w:rsidR="004D7510" w:rsidRPr="003E06A5" w:rsidRDefault="004D7510" w:rsidP="004D7510">
      <w:pPr>
        <w:jc w:val="both"/>
      </w:pPr>
    </w:p>
    <w:p w14:paraId="5D6D2985" w14:textId="478C158F" w:rsidR="004D7510" w:rsidRPr="003E06A5" w:rsidRDefault="004D7510" w:rsidP="00BA1E9E">
      <w:pPr>
        <w:pStyle w:val="Nagwek3"/>
      </w:pPr>
      <w:r w:rsidRPr="003E06A5">
        <w:t>Odzyskanie hasła</w:t>
      </w:r>
    </w:p>
    <w:p w14:paraId="41DF3C2A" w14:textId="1196FA78" w:rsidR="008E3ABE" w:rsidRPr="003E06A5" w:rsidRDefault="008E3ABE" w:rsidP="008E3ABE">
      <w:pPr>
        <w:pStyle w:val="Nagwek4"/>
      </w:pPr>
      <w:r w:rsidRPr="003E06A5">
        <w:t>User story</w:t>
      </w:r>
    </w:p>
    <w:p w14:paraId="5E7D13FE" w14:textId="717F7603" w:rsidR="004D7510" w:rsidRPr="003E06A5" w:rsidRDefault="004D7510" w:rsidP="004D7510">
      <w:pPr>
        <w:jc w:val="both"/>
      </w:pPr>
      <w:r w:rsidRPr="003E06A5">
        <w:t>Jako użytkownik</w:t>
      </w:r>
    </w:p>
    <w:p w14:paraId="1E23D58B" w14:textId="56A59E5A" w:rsidR="004D7510" w:rsidRPr="003E06A5" w:rsidRDefault="004D7510" w:rsidP="004D7510">
      <w:pPr>
        <w:jc w:val="both"/>
      </w:pPr>
      <w:r w:rsidRPr="003E06A5">
        <w:t>Chcę mieć możliwość odzyskania hasła</w:t>
      </w:r>
    </w:p>
    <w:p w14:paraId="0DA11460" w14:textId="358AC9E4" w:rsidR="004D7510" w:rsidRPr="003E06A5" w:rsidRDefault="004D7510" w:rsidP="004D7510">
      <w:pPr>
        <w:jc w:val="both"/>
      </w:pPr>
      <w:r w:rsidRPr="003E06A5">
        <w:t>Abym mógł korzystać z systemu, gdy zapomnę hasło</w:t>
      </w:r>
    </w:p>
    <w:p w14:paraId="6D0498BB" w14:textId="77777777" w:rsidR="004D7510" w:rsidRPr="003E06A5" w:rsidRDefault="004D7510" w:rsidP="004D7510">
      <w:pPr>
        <w:jc w:val="both"/>
      </w:pPr>
    </w:p>
    <w:p w14:paraId="7263510C" w14:textId="5658BC87" w:rsidR="004D7510" w:rsidRPr="003E06A5" w:rsidRDefault="004D7510" w:rsidP="00467C64">
      <w:pPr>
        <w:pStyle w:val="Nagwek4"/>
      </w:pPr>
      <w:r w:rsidRPr="003E06A5">
        <w:t>Kryteria akceptacji:</w:t>
      </w:r>
    </w:p>
    <w:p w14:paraId="723AE8EB" w14:textId="0C453756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Na formatce logowania dostępny jest przycisk odzyskiwania hasła</w:t>
      </w:r>
    </w:p>
    <w:p w14:paraId="0277AADE" w14:textId="3686A154" w:rsidR="004D7510" w:rsidRPr="003E06A5" w:rsidRDefault="004D7510">
      <w:pPr>
        <w:pStyle w:val="Akapitzlist"/>
        <w:numPr>
          <w:ilvl w:val="0"/>
          <w:numId w:val="21"/>
        </w:numPr>
        <w:jc w:val="both"/>
      </w:pPr>
      <w:r w:rsidRPr="003E06A5"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Pr="003E06A5" w:rsidRDefault="00F30185">
      <w:pPr>
        <w:pStyle w:val="Akapitzlist"/>
        <w:numPr>
          <w:ilvl w:val="0"/>
          <w:numId w:val="21"/>
        </w:numPr>
        <w:jc w:val="both"/>
      </w:pPr>
      <w:r w:rsidRPr="003E06A5">
        <w:t xml:space="preserve">Komunikat o błędzie nie będzie wskazywał, która z podanych </w:t>
      </w:r>
      <w:r w:rsidR="31E006CB" w:rsidRPr="003E06A5">
        <w:t xml:space="preserve">informacji </w:t>
      </w:r>
      <w:r w:rsidRPr="003E06A5">
        <w:t>jest błędna</w:t>
      </w:r>
    </w:p>
    <w:p w14:paraId="61F90415" w14:textId="77777777" w:rsidR="004D7510" w:rsidRPr="003E06A5" w:rsidRDefault="004D7510" w:rsidP="004D7510">
      <w:pPr>
        <w:jc w:val="both"/>
      </w:pPr>
    </w:p>
    <w:p w14:paraId="48C96B0F" w14:textId="3B40FF3A" w:rsidR="00F30185" w:rsidRPr="003E06A5" w:rsidRDefault="004D7510" w:rsidP="00BA1E9E">
      <w:pPr>
        <w:pStyle w:val="Nagwek3"/>
      </w:pPr>
      <w:r w:rsidRPr="003E06A5">
        <w:lastRenderedPageBreak/>
        <w:t>Ustawienie nowego hasła przez użytkownika</w:t>
      </w:r>
    </w:p>
    <w:p w14:paraId="54BB311D" w14:textId="48964468" w:rsidR="00467C64" w:rsidRPr="003E06A5" w:rsidRDefault="00467C64" w:rsidP="00467C64">
      <w:pPr>
        <w:pStyle w:val="Nagwek4"/>
      </w:pPr>
      <w:r w:rsidRPr="003E06A5">
        <w:t>User story</w:t>
      </w:r>
    </w:p>
    <w:p w14:paraId="24F66DC3" w14:textId="68D1D3E7" w:rsidR="004D7510" w:rsidRPr="003E06A5" w:rsidRDefault="004D7510" w:rsidP="004D7510">
      <w:pPr>
        <w:jc w:val="both"/>
      </w:pPr>
      <w:r w:rsidRPr="003E06A5">
        <w:t>Jako użytkownik</w:t>
      </w:r>
    </w:p>
    <w:p w14:paraId="1B3C240E" w14:textId="2F201D78" w:rsidR="004D7510" w:rsidRPr="003E06A5" w:rsidRDefault="004D7510" w:rsidP="004D7510">
      <w:pPr>
        <w:jc w:val="both"/>
      </w:pPr>
      <w:r w:rsidRPr="003E06A5">
        <w:t>Chcę, żeby system wymuszał ustawienie nowego hasła, gdy zapomniałem starego i wymusiłem odzyskiwanie hasła</w:t>
      </w:r>
    </w:p>
    <w:p w14:paraId="475CEBD0" w14:textId="6BE61856" w:rsidR="00F30185" w:rsidRPr="003E06A5" w:rsidRDefault="00F30185" w:rsidP="004D7510">
      <w:pPr>
        <w:jc w:val="both"/>
      </w:pPr>
      <w:r w:rsidRPr="003E06A5">
        <w:t>Abym mógł zastosować własne hasło</w:t>
      </w:r>
    </w:p>
    <w:p w14:paraId="5A6897D5" w14:textId="77777777" w:rsidR="00F30185" w:rsidRPr="003E06A5" w:rsidRDefault="00F30185" w:rsidP="004D7510">
      <w:pPr>
        <w:jc w:val="both"/>
      </w:pPr>
    </w:p>
    <w:p w14:paraId="7E134049" w14:textId="0F08B1C6" w:rsidR="00F30185" w:rsidRPr="003E06A5" w:rsidRDefault="00F30185" w:rsidP="00467C64">
      <w:pPr>
        <w:pStyle w:val="Nagwek4"/>
      </w:pPr>
      <w:r w:rsidRPr="003E06A5">
        <w:t>Kryteria akceptacji:</w:t>
      </w:r>
    </w:p>
    <w:p w14:paraId="0ACD46F3" w14:textId="2F76A5D6" w:rsidR="00F30185" w:rsidRPr="003E06A5" w:rsidRDefault="00F30185">
      <w:pPr>
        <w:pStyle w:val="Akapitzlist"/>
        <w:numPr>
          <w:ilvl w:val="0"/>
          <w:numId w:val="22"/>
        </w:numPr>
      </w:pPr>
      <w:r w:rsidRPr="003E06A5">
        <w:t xml:space="preserve">Po </w:t>
      </w:r>
      <w:r w:rsidR="001C3AA2" w:rsidRPr="003E06A5">
        <w:t>zalogowaniu z wykorzystaniem wygenerowanego hasła otwiera się formularz do zmiany hasła</w:t>
      </w:r>
    </w:p>
    <w:p w14:paraId="17F0E41C" w14:textId="79A88885" w:rsidR="001C3AA2" w:rsidRPr="003E06A5" w:rsidRDefault="001C3AA2">
      <w:pPr>
        <w:pStyle w:val="Akapitzlist"/>
        <w:numPr>
          <w:ilvl w:val="0"/>
          <w:numId w:val="22"/>
        </w:numPr>
      </w:pPr>
      <w:r w:rsidRPr="003E06A5">
        <w:t>Użytkownik musi podać hasło oraz je powtórzyć, aby dokonać jego zmiany</w:t>
      </w:r>
    </w:p>
    <w:p w14:paraId="70C8B13A" w14:textId="77777777" w:rsidR="001C3AA2" w:rsidRPr="003E06A5" w:rsidRDefault="001C3AA2">
      <w:pPr>
        <w:pStyle w:val="Akapitzlist"/>
        <w:numPr>
          <w:ilvl w:val="0"/>
          <w:numId w:val="22"/>
        </w:numPr>
        <w:jc w:val="both"/>
      </w:pPr>
      <w:r w:rsidRPr="003E06A5">
        <w:t>Hasło spełnia kryteria walidacji:</w:t>
      </w:r>
    </w:p>
    <w:p w14:paraId="5E43F8A7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nie krótsze niż 8 znaków oraz nie dłuższe niż 15 znaków</w:t>
      </w:r>
    </w:p>
    <w:p w14:paraId="70A6FECC" w14:textId="77777777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 xml:space="preserve">Musi zawierać, co najmniej jedną: </w:t>
      </w:r>
    </w:p>
    <w:p w14:paraId="5189DA0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Wielką literę</w:t>
      </w:r>
    </w:p>
    <w:p w14:paraId="307E63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Małą literę</w:t>
      </w:r>
    </w:p>
    <w:p w14:paraId="7BCBB6E9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Cyfrę</w:t>
      </w:r>
    </w:p>
    <w:p w14:paraId="5134FD9B" w14:textId="77777777" w:rsidR="001C3AA2" w:rsidRPr="003E06A5" w:rsidRDefault="001C3AA2">
      <w:pPr>
        <w:pStyle w:val="Akapitzlist"/>
        <w:numPr>
          <w:ilvl w:val="2"/>
          <w:numId w:val="22"/>
        </w:numPr>
        <w:jc w:val="both"/>
      </w:pPr>
      <w:r w:rsidRPr="003E06A5">
        <w:t>Znak specjalny: -, _, !, *, #, $, &amp;</w:t>
      </w:r>
    </w:p>
    <w:p w14:paraId="43E0B2CC" w14:textId="7B90EA95" w:rsidR="001C3AA2" w:rsidRPr="003E06A5" w:rsidRDefault="001C3AA2">
      <w:pPr>
        <w:pStyle w:val="Akapitzlist"/>
        <w:numPr>
          <w:ilvl w:val="1"/>
          <w:numId w:val="22"/>
        </w:numPr>
        <w:jc w:val="both"/>
      </w:pPr>
      <w:r w:rsidRPr="003E06A5">
        <w:t>Musi być inne niż 3 ostatnio nadane dla danego użytkownika</w:t>
      </w:r>
    </w:p>
    <w:p w14:paraId="4A1F4D03" w14:textId="77777777" w:rsidR="001C3AA2" w:rsidRPr="003E06A5" w:rsidRDefault="001C3AA2" w:rsidP="001C3AA2">
      <w:pPr>
        <w:jc w:val="both"/>
      </w:pPr>
    </w:p>
    <w:p w14:paraId="648E0037" w14:textId="1FCDF51C" w:rsidR="001C3AA2" w:rsidRPr="003E06A5" w:rsidRDefault="001C3AA2" w:rsidP="00BA1E9E">
      <w:pPr>
        <w:pStyle w:val="Nagwek3"/>
      </w:pPr>
      <w:r w:rsidRPr="003E06A5">
        <w:t>Automatyczne generowanie hasła przez system</w:t>
      </w:r>
    </w:p>
    <w:p w14:paraId="0683884C" w14:textId="3943E582" w:rsidR="00467C64" w:rsidRPr="003E06A5" w:rsidRDefault="00467C64" w:rsidP="00467C64">
      <w:pPr>
        <w:pStyle w:val="Nagwek4"/>
      </w:pPr>
      <w:r w:rsidRPr="003E06A5">
        <w:t>User story</w:t>
      </w:r>
    </w:p>
    <w:p w14:paraId="61FEE86F" w14:textId="0E6652CF" w:rsidR="001C3AA2" w:rsidRPr="003E06A5" w:rsidRDefault="001C3AA2" w:rsidP="001C3AA2">
      <w:pPr>
        <w:jc w:val="both"/>
      </w:pPr>
      <w:r w:rsidRPr="003E06A5">
        <w:t>Jako administrator</w:t>
      </w:r>
    </w:p>
    <w:p w14:paraId="0838F592" w14:textId="1E29F93A" w:rsidR="001C3AA2" w:rsidRPr="003E06A5" w:rsidRDefault="001C3AA2" w:rsidP="001C3AA2">
      <w:pPr>
        <w:jc w:val="both"/>
      </w:pPr>
      <w:r w:rsidRPr="003E06A5">
        <w:t>Chcę, że system generował automatycznie hasło użytkownikowi, gdy wymusi odzyskanie hasła</w:t>
      </w:r>
    </w:p>
    <w:p w14:paraId="10E7A8C7" w14:textId="59D1DCD0" w:rsidR="001C3AA2" w:rsidRPr="003E06A5" w:rsidRDefault="001C3AA2" w:rsidP="001C3AA2">
      <w:pPr>
        <w:jc w:val="both"/>
      </w:pPr>
      <w:r w:rsidRPr="003E06A5">
        <w:t xml:space="preserve">Aby mógł </w:t>
      </w:r>
      <w:r w:rsidR="00090D3F" w:rsidRPr="003E06A5">
        <w:t>zalogować się do systemu</w:t>
      </w:r>
    </w:p>
    <w:p w14:paraId="1D939C60" w14:textId="77777777" w:rsidR="00090D3F" w:rsidRPr="003E06A5" w:rsidRDefault="00090D3F" w:rsidP="001C3AA2">
      <w:pPr>
        <w:jc w:val="both"/>
      </w:pPr>
    </w:p>
    <w:p w14:paraId="11D65665" w14:textId="2173C2A1" w:rsidR="00090D3F" w:rsidRPr="003E06A5" w:rsidRDefault="00090D3F" w:rsidP="00467C64">
      <w:pPr>
        <w:pStyle w:val="Nagwek4"/>
      </w:pPr>
      <w:r w:rsidRPr="003E06A5">
        <w:t>Kryteria akceptacji:</w:t>
      </w:r>
    </w:p>
    <w:p w14:paraId="67EAA3ED" w14:textId="3EA53671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potrafi automatycznie wygenerować hasło</w:t>
      </w:r>
    </w:p>
    <w:p w14:paraId="54FAF6D7" w14:textId="7AFCA6EE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System wysyła wygenerowane hasło na podany adres e-mail</w:t>
      </w:r>
    </w:p>
    <w:p w14:paraId="235BC1C5" w14:textId="368962A7" w:rsidR="00090D3F" w:rsidRPr="003E06A5" w:rsidRDefault="00090D3F">
      <w:pPr>
        <w:pStyle w:val="Akapitzlist"/>
        <w:numPr>
          <w:ilvl w:val="0"/>
          <w:numId w:val="23"/>
        </w:numPr>
        <w:jc w:val="both"/>
      </w:pPr>
      <w:r w:rsidRPr="003E06A5">
        <w:t>Hasło generowane jest jako losowy ciąg znaków, spełniając kryteria:</w:t>
      </w:r>
    </w:p>
    <w:p w14:paraId="73B3F1DC" w14:textId="730EEEDF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>Hasło ma 10 znaków</w:t>
      </w:r>
    </w:p>
    <w:p w14:paraId="6EA2AF4C" w14:textId="15A94439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 xml:space="preserve">Musi składa się, z: </w:t>
      </w:r>
    </w:p>
    <w:p w14:paraId="722BFC47" w14:textId="2FD57508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wielkich liter</w:t>
      </w:r>
    </w:p>
    <w:p w14:paraId="1C7A31CC" w14:textId="68CE072F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Trzech małych liter</w:t>
      </w:r>
    </w:p>
    <w:p w14:paraId="16D51848" w14:textId="2F2A5257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cyfr</w:t>
      </w:r>
    </w:p>
    <w:p w14:paraId="08114C57" w14:textId="1E30D0D6" w:rsidR="00090D3F" w:rsidRPr="003E06A5" w:rsidRDefault="00090D3F">
      <w:pPr>
        <w:pStyle w:val="Akapitzlist"/>
        <w:numPr>
          <w:ilvl w:val="2"/>
          <w:numId w:val="23"/>
        </w:numPr>
        <w:jc w:val="both"/>
      </w:pPr>
      <w:r w:rsidRPr="003E06A5">
        <w:t>Dwóch znaków specjalny: -, _, !, *, #, $, &amp;</w:t>
      </w:r>
    </w:p>
    <w:p w14:paraId="4CE9B0A9" w14:textId="0E2618DC" w:rsidR="00090D3F" w:rsidRPr="003E06A5" w:rsidRDefault="00090D3F">
      <w:pPr>
        <w:pStyle w:val="Akapitzlist"/>
        <w:numPr>
          <w:ilvl w:val="1"/>
          <w:numId w:val="23"/>
        </w:numPr>
        <w:jc w:val="both"/>
      </w:pPr>
      <w:r w:rsidRPr="003E06A5">
        <w:t>Każdy znak generowany jest oddzielnie i może przybierać jedną z powyższych postaci, z uwzględnieniem liczby znaków każdego typu.</w:t>
      </w:r>
    </w:p>
    <w:p w14:paraId="1CBCE1DE" w14:textId="77777777" w:rsidR="00AF56E4" w:rsidRPr="003E06A5" w:rsidRDefault="00AF56E4" w:rsidP="00090D3F">
      <w:pPr>
        <w:jc w:val="both"/>
      </w:pPr>
    </w:p>
    <w:p w14:paraId="678320D0" w14:textId="74B683EC" w:rsidR="00B36C52" w:rsidRPr="003E06A5" w:rsidRDefault="00B36C52" w:rsidP="00B36C52">
      <w:pPr>
        <w:pStyle w:val="Nagwek2"/>
        <w:rPr>
          <w:rFonts w:asciiTheme="minorHAnsi" w:hAnsiTheme="minorHAnsi"/>
        </w:rPr>
      </w:pPr>
      <w:r w:rsidRPr="003E06A5">
        <w:rPr>
          <w:rFonts w:asciiTheme="minorHAnsi" w:hAnsiTheme="minorHAnsi"/>
        </w:rPr>
        <w:t>Zarządzanie magazynem</w:t>
      </w:r>
    </w:p>
    <w:p w14:paraId="47EDB46F" w14:textId="77777777" w:rsidR="00B36C52" w:rsidRPr="003E06A5" w:rsidRDefault="00B36C52" w:rsidP="00090D3F">
      <w:pPr>
        <w:jc w:val="both"/>
      </w:pPr>
    </w:p>
    <w:p w14:paraId="2EBF2125" w14:textId="5EF23932" w:rsidR="00AF56E4" w:rsidRPr="003E06A5" w:rsidRDefault="00AC61F9" w:rsidP="00B36C52">
      <w:pPr>
        <w:pStyle w:val="Nagwek3"/>
      </w:pPr>
      <w:r w:rsidRPr="003E06A5">
        <w:lastRenderedPageBreak/>
        <w:t xml:space="preserve">Rejestracja </w:t>
      </w:r>
      <w:r w:rsidR="00C05173" w:rsidRPr="003E06A5">
        <w:t>towarów w magazynie</w:t>
      </w:r>
    </w:p>
    <w:p w14:paraId="18D19FE1" w14:textId="77777777" w:rsidR="00AC61F9" w:rsidRPr="003E06A5" w:rsidRDefault="00AC61F9" w:rsidP="00090D3F">
      <w:pPr>
        <w:jc w:val="both"/>
      </w:pPr>
    </w:p>
    <w:p w14:paraId="24D4CA3F" w14:textId="42686BAF" w:rsidR="00B36C52" w:rsidRPr="003E06A5" w:rsidRDefault="00B36C52" w:rsidP="00B36C52">
      <w:pPr>
        <w:pStyle w:val="Nagwek4"/>
      </w:pPr>
      <w:r w:rsidRPr="003E06A5">
        <w:t>User story</w:t>
      </w:r>
    </w:p>
    <w:p w14:paraId="41760701" w14:textId="79B7E62E" w:rsidR="00AC61F9" w:rsidRPr="003E06A5" w:rsidRDefault="00AC61F9" w:rsidP="00090D3F">
      <w:pPr>
        <w:jc w:val="both"/>
      </w:pPr>
      <w:r w:rsidRPr="003E06A5">
        <w:t>Jako pracownik magazyn</w:t>
      </w:r>
      <w:r w:rsidR="1319DF0C" w:rsidRPr="003E06A5">
        <w:t>u</w:t>
      </w:r>
    </w:p>
    <w:p w14:paraId="283162BF" w14:textId="42352944" w:rsidR="00AC61F9" w:rsidRPr="003E06A5" w:rsidRDefault="00AC61F9" w:rsidP="00090D3F">
      <w:pPr>
        <w:jc w:val="both"/>
      </w:pPr>
      <w:r w:rsidRPr="003E06A5">
        <w:t>Chcę mieć możliwość zarejestrowania w magazynie nowego towaru</w:t>
      </w:r>
    </w:p>
    <w:p w14:paraId="2D74D666" w14:textId="5C7FED8F" w:rsidR="00AC61F9" w:rsidRPr="003E06A5" w:rsidRDefault="00AC61F9" w:rsidP="00090D3F">
      <w:pPr>
        <w:jc w:val="both"/>
      </w:pPr>
      <w:r w:rsidRPr="003E06A5">
        <w:t>Aby stan magazynowy był zaktualizowany o nowo zakupione towary</w:t>
      </w:r>
    </w:p>
    <w:p w14:paraId="7752E059" w14:textId="77777777" w:rsidR="00AC61F9" w:rsidRPr="003E06A5" w:rsidRDefault="00AC61F9" w:rsidP="00090D3F">
      <w:pPr>
        <w:jc w:val="both"/>
      </w:pPr>
    </w:p>
    <w:p w14:paraId="59507550" w14:textId="69619C8C" w:rsidR="00AC61F9" w:rsidRPr="003E06A5" w:rsidRDefault="00AC61F9" w:rsidP="00B36C52">
      <w:pPr>
        <w:pStyle w:val="Nagwek4"/>
      </w:pPr>
      <w:r w:rsidRPr="003E06A5">
        <w:t>Kryteria akceptacji:</w:t>
      </w:r>
    </w:p>
    <w:p w14:paraId="30B2E26E" w14:textId="3F37475E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Pracownik magazynu ma możliwość dodawania dowolnego towaru</w:t>
      </w:r>
    </w:p>
    <w:p w14:paraId="726B46AB" w14:textId="2268B7D7" w:rsidR="00AC61F9" w:rsidRPr="003E06A5" w:rsidRDefault="00AC61F9">
      <w:pPr>
        <w:pStyle w:val="Akapitzlist"/>
        <w:numPr>
          <w:ilvl w:val="0"/>
          <w:numId w:val="2"/>
        </w:numPr>
        <w:jc w:val="both"/>
      </w:pPr>
      <w:r w:rsidRPr="003E06A5">
        <w:t>System pozwala na rejestrowanie poniższych informacji o towarach:</w:t>
      </w:r>
    </w:p>
    <w:p w14:paraId="03DC8F2A" w14:textId="70FEE359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Nazwa towaru</w:t>
      </w:r>
    </w:p>
    <w:p w14:paraId="756275E0" w14:textId="47B2255C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 xml:space="preserve">Rodzaj towaru – wartość wybierana z listy. </w:t>
      </w:r>
    </w:p>
    <w:p w14:paraId="55062A6A" w14:textId="30E8D0D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Lista rodzajów towarów powinna być możliwa do zmiany w systemie.</w:t>
      </w:r>
    </w:p>
    <w:p w14:paraId="1F6A2FBA" w14:textId="28F9DABF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Jednostka miary – dostępne wartości:</w:t>
      </w:r>
    </w:p>
    <w:p w14:paraId="65BCA9F6" w14:textId="3CFA2E13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Sztuki</w:t>
      </w:r>
    </w:p>
    <w:p w14:paraId="715B1EBC" w14:textId="2EE9D64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Kilogramy</w:t>
      </w:r>
    </w:p>
    <w:p w14:paraId="2D51E12A" w14:textId="42C85EAF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Litry</w:t>
      </w:r>
    </w:p>
    <w:p w14:paraId="40F2CA8C" w14:textId="57EFBCD4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Palety</w:t>
      </w:r>
    </w:p>
    <w:p w14:paraId="6B4D1225" w14:textId="6CFBDCEE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Ilość/liczba rejestrowane towaru, w odniesieniu do wybranej jednostki miary</w:t>
      </w:r>
    </w:p>
    <w:p w14:paraId="57CF3C75" w14:textId="2BA99755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Cena netto za jedną jednostkę, w odniesieniu do jednostek miary</w:t>
      </w:r>
    </w:p>
    <w:p w14:paraId="65C4CCBB" w14:textId="2A892487" w:rsidR="00AC61F9" w:rsidRPr="003E06A5" w:rsidRDefault="00AC61F9">
      <w:pPr>
        <w:pStyle w:val="Akapitzlist"/>
        <w:numPr>
          <w:ilvl w:val="1"/>
          <w:numId w:val="2"/>
        </w:numPr>
        <w:jc w:val="both"/>
      </w:pPr>
      <w:r w:rsidRPr="003E06A5">
        <w:t>Stawka VAT, dostępne wartości:</w:t>
      </w:r>
    </w:p>
    <w:p w14:paraId="5C672612" w14:textId="1D766F42" w:rsidR="00AC61F9" w:rsidRPr="003E06A5" w:rsidRDefault="00AC61F9">
      <w:pPr>
        <w:pStyle w:val="Akapitzlist"/>
        <w:numPr>
          <w:ilvl w:val="2"/>
          <w:numId w:val="2"/>
        </w:numPr>
        <w:jc w:val="both"/>
      </w:pPr>
      <w:r w:rsidRPr="003E06A5">
        <w:t>23%</w:t>
      </w:r>
    </w:p>
    <w:p w14:paraId="3153C2CE" w14:textId="452A1E01" w:rsidR="00AC61F9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8%</w:t>
      </w:r>
    </w:p>
    <w:p w14:paraId="229286C2" w14:textId="7AEB0E69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5%</w:t>
      </w:r>
    </w:p>
    <w:p w14:paraId="344B499E" w14:textId="7CCB4452" w:rsidR="00166515" w:rsidRPr="003E06A5" w:rsidRDefault="00166515">
      <w:pPr>
        <w:pStyle w:val="Akapitzlist"/>
        <w:numPr>
          <w:ilvl w:val="2"/>
          <w:numId w:val="2"/>
        </w:numPr>
        <w:jc w:val="both"/>
      </w:pPr>
      <w:r w:rsidRPr="003E06A5">
        <w:t>0%</w:t>
      </w:r>
    </w:p>
    <w:p w14:paraId="7F0753F1" w14:textId="65C0E6FF" w:rsidR="00166515" w:rsidRPr="003E06A5" w:rsidRDefault="00166515">
      <w:pPr>
        <w:pStyle w:val="Akapitzlist"/>
        <w:numPr>
          <w:ilvl w:val="2"/>
          <w:numId w:val="2"/>
        </w:numPr>
        <w:jc w:val="both"/>
      </w:pPr>
      <w:proofErr w:type="spellStart"/>
      <w:r w:rsidRPr="003E06A5">
        <w:t>zw</w:t>
      </w:r>
      <w:proofErr w:type="spellEnd"/>
    </w:p>
    <w:p w14:paraId="0328EBEE" w14:textId="478FDBB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Opis towaru</w:t>
      </w:r>
    </w:p>
    <w:p w14:paraId="2409B91C" w14:textId="6E4CA303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Dostawca – nazwa firmy</w:t>
      </w:r>
    </w:p>
    <w:p w14:paraId="37902804" w14:textId="7043B21D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dostawy</w:t>
      </w:r>
    </w:p>
    <w:p w14:paraId="6EA71A8B" w14:textId="03910671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Data rejestracji w magazynie – automatycznie</w:t>
      </w:r>
    </w:p>
    <w:p w14:paraId="58E22594" w14:textId="7B3E6BD6" w:rsidR="00166515" w:rsidRPr="003E06A5" w:rsidRDefault="00166515">
      <w:pPr>
        <w:pStyle w:val="Akapitzlist"/>
        <w:numPr>
          <w:ilvl w:val="1"/>
          <w:numId w:val="2"/>
        </w:numPr>
        <w:jc w:val="both"/>
      </w:pPr>
      <w:r w:rsidRPr="003E06A5">
        <w:t>Imię i nazwisko osoby rejestrującej towar</w:t>
      </w:r>
    </w:p>
    <w:p w14:paraId="08601648" w14:textId="77777777" w:rsidR="00166515" w:rsidRPr="003E06A5" w:rsidRDefault="00166515" w:rsidP="00166515">
      <w:pPr>
        <w:jc w:val="both"/>
      </w:pPr>
    </w:p>
    <w:p w14:paraId="046BFE78" w14:textId="78CDB1EE" w:rsidR="00166515" w:rsidRPr="003E06A5" w:rsidRDefault="00C05173" w:rsidP="00B36C52">
      <w:pPr>
        <w:pStyle w:val="Nagwek3"/>
      </w:pPr>
      <w:r w:rsidRPr="003E06A5">
        <w:t>Wyszukiwanie towarów i p</w:t>
      </w:r>
      <w:r w:rsidR="00166515" w:rsidRPr="003E06A5">
        <w:t>rzegląd stanów magazynowych</w:t>
      </w:r>
    </w:p>
    <w:p w14:paraId="1095C088" w14:textId="77777777" w:rsidR="00166515" w:rsidRPr="003E06A5" w:rsidRDefault="00166515" w:rsidP="00166515">
      <w:pPr>
        <w:jc w:val="both"/>
      </w:pPr>
    </w:p>
    <w:p w14:paraId="224D4B56" w14:textId="0CC65DB2" w:rsidR="00B36C52" w:rsidRPr="003E06A5" w:rsidRDefault="00B36C52" w:rsidP="00B36C52">
      <w:pPr>
        <w:pStyle w:val="Nagwek4"/>
      </w:pPr>
      <w:r w:rsidRPr="003E06A5">
        <w:t>User story</w:t>
      </w:r>
    </w:p>
    <w:p w14:paraId="36F9CBAF" w14:textId="1B60541A" w:rsidR="00166515" w:rsidRPr="003E06A5" w:rsidRDefault="00166515" w:rsidP="00166515">
      <w:pPr>
        <w:jc w:val="both"/>
      </w:pPr>
      <w:r w:rsidRPr="003E06A5">
        <w:t>Jako Pracownik magazynu oraz jako Kierownik magazynu</w:t>
      </w:r>
    </w:p>
    <w:p w14:paraId="0BBC33B8" w14:textId="5E5C5A58" w:rsidR="00166515" w:rsidRPr="003E06A5" w:rsidRDefault="00166515" w:rsidP="00166515">
      <w:pPr>
        <w:jc w:val="both"/>
      </w:pPr>
      <w:r w:rsidRPr="003E06A5">
        <w:t>Chcę mieć możliwość przeglądania stanów magazynowych, poprzez wyszukanie i wybór odpowiednich towarów</w:t>
      </w:r>
    </w:p>
    <w:p w14:paraId="3C5BE0D4" w14:textId="460AADFF" w:rsidR="00166515" w:rsidRPr="003E06A5" w:rsidRDefault="00166515" w:rsidP="00166515">
      <w:pPr>
        <w:jc w:val="both"/>
      </w:pPr>
      <w:r w:rsidRPr="003E06A5">
        <w:t>Aby wiedzieć na bieżąco jakie są stany</w:t>
      </w:r>
    </w:p>
    <w:p w14:paraId="0263734D" w14:textId="77777777" w:rsidR="00166515" w:rsidRPr="003E06A5" w:rsidRDefault="00166515" w:rsidP="00166515">
      <w:pPr>
        <w:jc w:val="both"/>
      </w:pPr>
    </w:p>
    <w:p w14:paraId="415F750A" w14:textId="7C3F347F" w:rsidR="00166515" w:rsidRPr="003E06A5" w:rsidRDefault="00166515" w:rsidP="00BA1E9E">
      <w:pPr>
        <w:pStyle w:val="Nagwek4"/>
      </w:pPr>
      <w:r w:rsidRPr="003E06A5">
        <w:t>Kryteria akceptacji:</w:t>
      </w:r>
    </w:p>
    <w:p w14:paraId="39E74F53" w14:textId="77777777" w:rsidR="00C05173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>Pracownik magazynu</w:t>
      </w:r>
      <w:r w:rsidR="00AA4E70" w:rsidRPr="003E06A5">
        <w:t xml:space="preserve"> oraz Kierownik magazynu</w:t>
      </w:r>
      <w:r w:rsidRPr="003E06A5">
        <w:t xml:space="preserve"> ma</w:t>
      </w:r>
      <w:r w:rsidR="00AA4E70" w:rsidRPr="003E06A5">
        <w:t>ją</w:t>
      </w:r>
      <w:r w:rsidRPr="003E06A5">
        <w:t xml:space="preserve"> możliwość wyszukiwania towarów po</w:t>
      </w:r>
      <w:r w:rsidR="00C05173" w:rsidRPr="003E06A5">
        <w:t xml:space="preserve"> kryteriach:</w:t>
      </w:r>
      <w:r w:rsidRPr="003E06A5">
        <w:t xml:space="preserve"> </w:t>
      </w:r>
    </w:p>
    <w:p w14:paraId="438FBE84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</w:t>
      </w:r>
      <w:r w:rsidR="00166515" w:rsidRPr="003E06A5">
        <w:t>azw</w:t>
      </w:r>
      <w:r w:rsidRPr="003E06A5">
        <w:t>a towaru</w:t>
      </w:r>
      <w:r w:rsidR="00166515" w:rsidRPr="003E06A5">
        <w:t xml:space="preserve">, </w:t>
      </w:r>
    </w:p>
    <w:p w14:paraId="6F3A9A86" w14:textId="77777777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lastRenderedPageBreak/>
        <w:t>R</w:t>
      </w:r>
      <w:r w:rsidR="00166515" w:rsidRPr="003E06A5">
        <w:t>odzaj</w:t>
      </w:r>
      <w:r w:rsidRPr="003E06A5">
        <w:t xml:space="preserve"> towaru</w:t>
      </w:r>
      <w:r w:rsidR="00166515" w:rsidRPr="003E06A5">
        <w:t xml:space="preserve">, </w:t>
      </w:r>
    </w:p>
    <w:p w14:paraId="28BCA72F" w14:textId="39CE5880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I</w:t>
      </w:r>
      <w:r w:rsidR="00166515" w:rsidRPr="003E06A5">
        <w:t>mi</w:t>
      </w:r>
      <w:r w:rsidRPr="003E06A5">
        <w:t>ę</w:t>
      </w:r>
      <w:r w:rsidR="00166515" w:rsidRPr="003E06A5">
        <w:t xml:space="preserve"> i nazwisk</w:t>
      </w:r>
      <w:r w:rsidRPr="003E06A5">
        <w:t>o</w:t>
      </w:r>
      <w:r w:rsidR="00166515" w:rsidRPr="003E06A5">
        <w:t xml:space="preserve"> osoby rejestrującej towar w magazynie</w:t>
      </w:r>
      <w:r w:rsidRPr="003E06A5">
        <w:t>,</w:t>
      </w:r>
    </w:p>
    <w:p w14:paraId="31A37F0B" w14:textId="6DD36282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ma być pokazany stan magazynowy – pole dostępne tylko dla Kierowników</w:t>
      </w:r>
    </w:p>
    <w:p w14:paraId="15D15ED8" w14:textId="74D29A88" w:rsidR="00C05173" w:rsidRPr="003E06A5" w:rsidRDefault="00C05173" w:rsidP="00C05173">
      <w:pPr>
        <w:jc w:val="both"/>
      </w:pPr>
    </w:p>
    <w:p w14:paraId="2B8EA803" w14:textId="59B7E672" w:rsidR="00166515" w:rsidRPr="003E06A5" w:rsidRDefault="00166515">
      <w:pPr>
        <w:pStyle w:val="Akapitzlist"/>
        <w:numPr>
          <w:ilvl w:val="0"/>
          <w:numId w:val="3"/>
        </w:numPr>
        <w:jc w:val="both"/>
      </w:pPr>
      <w:r w:rsidRPr="003E06A5">
        <w:t xml:space="preserve">Pracownik magazynu </w:t>
      </w:r>
      <w:r w:rsidR="00AA4E70" w:rsidRPr="003E06A5">
        <w:t xml:space="preserve">oraz Kierownik magazynu </w:t>
      </w:r>
      <w:r w:rsidRPr="003E06A5">
        <w:t>ma</w:t>
      </w:r>
      <w:r w:rsidR="00AA4E70" w:rsidRPr="003E06A5">
        <w:t>ją</w:t>
      </w:r>
      <w:r w:rsidRPr="003E06A5">
        <w:t xml:space="preserve"> dostęp do bieżących stanów magazynowych wyszukanego towaru</w:t>
      </w:r>
    </w:p>
    <w:p w14:paraId="36FB1447" w14:textId="4952862D" w:rsidR="00AA4E70" w:rsidRPr="003E06A5" w:rsidRDefault="00AA4E70">
      <w:pPr>
        <w:pStyle w:val="Akapitzlist"/>
        <w:numPr>
          <w:ilvl w:val="0"/>
          <w:numId w:val="3"/>
        </w:numPr>
        <w:jc w:val="both"/>
      </w:pPr>
      <w:r w:rsidRPr="003E06A5">
        <w:t>Kierownik magazynu ma możliwość przeglądania historycznych stanów magazynowych na wskazaną datę</w:t>
      </w:r>
    </w:p>
    <w:p w14:paraId="40BCEF4A" w14:textId="1BB68EAE" w:rsidR="00C05173" w:rsidRPr="003E06A5" w:rsidRDefault="00C05173">
      <w:pPr>
        <w:pStyle w:val="Akapitzlist"/>
        <w:numPr>
          <w:ilvl w:val="0"/>
          <w:numId w:val="3"/>
        </w:numPr>
        <w:jc w:val="both"/>
      </w:pPr>
      <w:r w:rsidRPr="003E06A5">
        <w:t>System prezentuje na liście informacje:</w:t>
      </w:r>
    </w:p>
    <w:p w14:paraId="38B4F09B" w14:textId="2DC9DADD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Nazwa towaru</w:t>
      </w:r>
    </w:p>
    <w:p w14:paraId="6A3FBF1C" w14:textId="5DC044E3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Rodzaj towaru</w:t>
      </w:r>
    </w:p>
    <w:p w14:paraId="3EDCD6BA" w14:textId="3EA3C73F" w:rsidR="00C05173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Wielkość stanu magazynowego</w:t>
      </w:r>
    </w:p>
    <w:p w14:paraId="2927268B" w14:textId="02045BB7" w:rsidR="00166515" w:rsidRPr="003E06A5" w:rsidRDefault="00C05173">
      <w:pPr>
        <w:pStyle w:val="Akapitzlist"/>
        <w:numPr>
          <w:ilvl w:val="1"/>
          <w:numId w:val="3"/>
        </w:numPr>
        <w:jc w:val="both"/>
      </w:pPr>
      <w:r w:rsidRPr="003E06A5">
        <w:t>Data, na którą pokazywany jest stan</w:t>
      </w:r>
    </w:p>
    <w:p w14:paraId="7B0BCC43" w14:textId="75E857EE" w:rsidR="00166515" w:rsidRPr="003E06A5" w:rsidRDefault="00166515" w:rsidP="00B36C52">
      <w:pPr>
        <w:pStyle w:val="Nagwek3"/>
      </w:pPr>
      <w:r w:rsidRPr="003E06A5">
        <w:t>Przegląd historii uzupełniania stanów magazynowych</w:t>
      </w:r>
    </w:p>
    <w:p w14:paraId="38362DD6" w14:textId="757DE737" w:rsidR="00166515" w:rsidRPr="003E06A5" w:rsidRDefault="00B36C52" w:rsidP="00B36C52">
      <w:pPr>
        <w:pStyle w:val="Nagwek4"/>
      </w:pPr>
      <w:r w:rsidRPr="003E06A5">
        <w:t>User story</w:t>
      </w:r>
    </w:p>
    <w:p w14:paraId="579AB683" w14:textId="07A899BF" w:rsidR="00166515" w:rsidRPr="003E06A5" w:rsidRDefault="00166515" w:rsidP="00166515">
      <w:pPr>
        <w:jc w:val="both"/>
      </w:pPr>
      <w:r w:rsidRPr="003E06A5">
        <w:t>Jako Kierownik magazynu</w:t>
      </w:r>
    </w:p>
    <w:p w14:paraId="3D0E2DD7" w14:textId="7A00946F" w:rsidR="00166515" w:rsidRPr="003E06A5" w:rsidRDefault="00166515" w:rsidP="00166515">
      <w:pPr>
        <w:jc w:val="both"/>
      </w:pPr>
      <w:r w:rsidRPr="003E06A5">
        <w:t>Chcę mieć możliwość przeglądania historii uzupełniania stanów magazynowych</w:t>
      </w:r>
    </w:p>
    <w:p w14:paraId="7C4A9600" w14:textId="0062EE3F" w:rsidR="00166515" w:rsidRPr="003E06A5" w:rsidRDefault="00166515" w:rsidP="00166515">
      <w:pPr>
        <w:jc w:val="both"/>
      </w:pPr>
      <w:r w:rsidRPr="003E06A5">
        <w:t>Aby wiedzieć kto i kiedy uzupełniał stany magazynowe</w:t>
      </w:r>
    </w:p>
    <w:p w14:paraId="529DEF8E" w14:textId="77777777" w:rsidR="00AA4E70" w:rsidRPr="003E06A5" w:rsidRDefault="00AA4E70" w:rsidP="00166515">
      <w:pPr>
        <w:jc w:val="both"/>
      </w:pPr>
    </w:p>
    <w:p w14:paraId="53E79CB6" w14:textId="21B5411A" w:rsidR="00AA4E70" w:rsidRPr="003E06A5" w:rsidRDefault="00AA4E70" w:rsidP="00B36C52">
      <w:pPr>
        <w:pStyle w:val="Nagwek4"/>
      </w:pPr>
      <w:r w:rsidRPr="003E06A5">
        <w:t>Kryteria akceptacji:</w:t>
      </w:r>
    </w:p>
    <w:p w14:paraId="30B23246" w14:textId="214B7F71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>Kierownik magazynu ma możliwość przeglądania historii uzupełniania stanów magazynowych</w:t>
      </w:r>
    </w:p>
    <w:p w14:paraId="79F21E6E" w14:textId="2ADD31A8" w:rsidR="00C05173" w:rsidRPr="003E06A5" w:rsidRDefault="00C05173">
      <w:pPr>
        <w:pStyle w:val="Akapitzlist"/>
        <w:numPr>
          <w:ilvl w:val="0"/>
          <w:numId w:val="4"/>
        </w:numPr>
        <w:jc w:val="both"/>
      </w:pPr>
      <w:r w:rsidRPr="003E06A5">
        <w:t>Przegląd historii stanów magazynowych jest możliwy dla towaru wcześniej wyszukanego</w:t>
      </w:r>
    </w:p>
    <w:p w14:paraId="6A2F0C81" w14:textId="4897F933" w:rsidR="00AA4E70" w:rsidRPr="003E06A5" w:rsidRDefault="00AA4E70">
      <w:pPr>
        <w:pStyle w:val="Akapitzlist"/>
        <w:numPr>
          <w:ilvl w:val="0"/>
          <w:numId w:val="4"/>
        </w:numPr>
        <w:jc w:val="both"/>
      </w:pPr>
      <w:r w:rsidRPr="003E06A5">
        <w:t xml:space="preserve">Kierownik magazynu ma możliwość </w:t>
      </w:r>
      <w:r w:rsidR="00C05173" w:rsidRPr="003E06A5">
        <w:t xml:space="preserve">filtrowania wyświetlonej </w:t>
      </w:r>
      <w:r w:rsidRPr="003E06A5">
        <w:t>historii uzupełniania stanów magazynowych w podziale na okresy</w:t>
      </w:r>
      <w:r w:rsidR="00C05173" w:rsidRPr="003E06A5">
        <w:t xml:space="preserve"> rejestracji towarów (data od, data do) </w:t>
      </w:r>
      <w:r w:rsidRPr="003E06A5">
        <w:t>oraz pracowników, którzy dokonywali rejestracji towarów</w:t>
      </w:r>
    </w:p>
    <w:p w14:paraId="4CEDE854" w14:textId="0936EAD1" w:rsidR="00AA4E70" w:rsidRPr="003E06A5" w:rsidRDefault="00AA4E70" w:rsidP="00B36C52">
      <w:pPr>
        <w:pStyle w:val="Nagwek3"/>
      </w:pPr>
      <w:r w:rsidRPr="003E06A5">
        <w:t xml:space="preserve">Podglądanie wyszukanej rejestracji </w:t>
      </w:r>
      <w:r w:rsidR="00B54534" w:rsidRPr="003E06A5">
        <w:t>towaru</w:t>
      </w:r>
    </w:p>
    <w:p w14:paraId="3FB0B53D" w14:textId="5E604365" w:rsidR="00AA4E70" w:rsidRPr="003E06A5" w:rsidRDefault="00AA4E70" w:rsidP="00AA4E70">
      <w:pPr>
        <w:jc w:val="both"/>
      </w:pPr>
    </w:p>
    <w:p w14:paraId="6FEE5D5D" w14:textId="12CD53BC" w:rsidR="00B36C52" w:rsidRPr="003E06A5" w:rsidRDefault="00B36C52" w:rsidP="00B36C52">
      <w:pPr>
        <w:pStyle w:val="Nagwek4"/>
      </w:pPr>
      <w:r w:rsidRPr="003E06A5">
        <w:t>User story</w:t>
      </w:r>
    </w:p>
    <w:p w14:paraId="45B94351" w14:textId="13CB1B08" w:rsidR="00AA4E70" w:rsidRPr="003E06A5" w:rsidRDefault="00AA4E70" w:rsidP="00AA4E70">
      <w:pPr>
        <w:jc w:val="both"/>
      </w:pPr>
      <w:r w:rsidRPr="003E06A5">
        <w:t>Jako Kierownik magazynu</w:t>
      </w:r>
    </w:p>
    <w:p w14:paraId="2200DEC9" w14:textId="5CAD1F47" w:rsidR="00AA4E70" w:rsidRPr="003E06A5" w:rsidRDefault="00AA4E70" w:rsidP="00AA4E70">
      <w:pPr>
        <w:jc w:val="both"/>
      </w:pPr>
      <w:r w:rsidRPr="003E06A5">
        <w:t>Chcę mieć możliwość podglądania wyszukanej rejestracji towaru</w:t>
      </w:r>
    </w:p>
    <w:p w14:paraId="58657B5E" w14:textId="708C05E4" w:rsidR="00AA4E70" w:rsidRPr="003E06A5" w:rsidRDefault="00AA4E70" w:rsidP="00AA4E70">
      <w:pPr>
        <w:jc w:val="both"/>
      </w:pPr>
      <w:r w:rsidRPr="003E06A5">
        <w:t>Aby móc poznać szczegóły rejestracji</w:t>
      </w:r>
    </w:p>
    <w:p w14:paraId="104A8F89" w14:textId="0A728ECA" w:rsidR="00AA4E70" w:rsidRPr="003E06A5" w:rsidRDefault="00AA4E70" w:rsidP="00B36C52">
      <w:pPr>
        <w:pStyle w:val="Nagwek4"/>
      </w:pPr>
      <w:r w:rsidRPr="003E06A5">
        <w:t>Kryteria akceptacji:</w:t>
      </w:r>
    </w:p>
    <w:p w14:paraId="10FD1B25" w14:textId="6A7BDFB6" w:rsidR="00AA4E70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>Kierownik magazynu ma możliwość podglądania szczegółów wyszukanej rejestracji</w:t>
      </w:r>
    </w:p>
    <w:p w14:paraId="59D962A8" w14:textId="508B7AF2" w:rsidR="00DA2A53" w:rsidRPr="003E06A5" w:rsidRDefault="00AA4E70">
      <w:pPr>
        <w:pStyle w:val="Akapitzlist"/>
        <w:numPr>
          <w:ilvl w:val="0"/>
          <w:numId w:val="5"/>
        </w:numPr>
        <w:jc w:val="both"/>
      </w:pPr>
      <w:r w:rsidRPr="003E06A5">
        <w:t xml:space="preserve">System prezentuje wszystkie dane </w:t>
      </w:r>
      <w:r w:rsidR="00B36C52" w:rsidRPr="003E06A5">
        <w:t>przechowywane w bazie danych o danej rejestracji</w:t>
      </w:r>
    </w:p>
    <w:p w14:paraId="447FD5F5" w14:textId="0BCB436B" w:rsidR="00DA2A53" w:rsidRPr="003E06A5" w:rsidRDefault="00DA2A53" w:rsidP="00DA2A53">
      <w:pPr>
        <w:jc w:val="both"/>
      </w:pPr>
    </w:p>
    <w:p w14:paraId="11671CF3" w14:textId="5EAFE62B" w:rsidR="00DA2A53" w:rsidRDefault="00DA2A53" w:rsidP="00DA2A53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b/>
          <w:bCs/>
          <w:sz w:val="22"/>
          <w:szCs w:val="22"/>
        </w:rPr>
        <w:t>Funkcje:</w:t>
      </w:r>
    </w:p>
    <w:p w14:paraId="6C11C045" w14:textId="7B4A6794" w:rsidR="00D56AF7" w:rsidRPr="003E06A5" w:rsidRDefault="00DE2B28" w:rsidP="00DA2A53">
      <w:pPr>
        <w:jc w:val="center"/>
        <w:rPr>
          <w:rFonts w:cs="Calibri"/>
          <w:b/>
          <w:bCs/>
          <w:sz w:val="22"/>
          <w:szCs w:val="22"/>
        </w:rPr>
      </w:pPr>
      <w:hyperlink w:anchor="Moduł1" w:history="1">
        <w:r w:rsidR="00D56AF7" w:rsidRPr="00DE2B28">
          <w:rPr>
            <w:rStyle w:val="Hipercze"/>
            <w:rFonts w:cs="Calibri"/>
            <w:b/>
            <w:bCs/>
            <w:sz w:val="22"/>
            <w:szCs w:val="22"/>
          </w:rPr>
          <w:t>Moduł 1</w:t>
        </w:r>
      </w:hyperlink>
    </w:p>
    <w:p w14:paraId="132D3A7C" w14:textId="6A7AC4F7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1.1</w:t>
      </w:r>
      <w:r w:rsidR="007E08B4" w:rsidRPr="00D56AF7">
        <w:rPr>
          <w:rFonts w:cs="Calibri"/>
          <w:sz w:val="22"/>
          <w:szCs w:val="22"/>
        </w:rPr>
        <w:t xml:space="preserve">Dodawanie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49295A99" w14:textId="3842D32F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1.2</w:t>
      </w:r>
      <w:r w:rsidR="007E08B4" w:rsidRPr="00D56AF7">
        <w:rPr>
          <w:rFonts w:cs="Calibri"/>
          <w:sz w:val="22"/>
          <w:szCs w:val="22"/>
        </w:rPr>
        <w:t xml:space="preserve">Edycja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52857839" w14:textId="783A5A43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1.3</w:t>
      </w:r>
      <w:r w:rsidR="007E08B4" w:rsidRPr="00D56AF7">
        <w:rPr>
          <w:rFonts w:cs="Calibri"/>
          <w:sz w:val="22"/>
          <w:szCs w:val="22"/>
        </w:rPr>
        <w:t xml:space="preserve">Zapominanie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37491560" w14:textId="232F28B4" w:rsidR="007F4D4E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1.4</w:t>
      </w:r>
      <w:r w:rsidR="007F4D4E" w:rsidRPr="00D56AF7">
        <w:rPr>
          <w:rFonts w:cs="Calibri"/>
          <w:sz w:val="22"/>
          <w:szCs w:val="22"/>
        </w:rPr>
        <w:t>Wyświetlanie listy użytkowników</w:t>
      </w:r>
    </w:p>
    <w:p w14:paraId="6561F7F9" w14:textId="6E2EE488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lastRenderedPageBreak/>
        <w:t>1.5</w:t>
      </w:r>
      <w:r w:rsidR="007E08B4" w:rsidRPr="00D56AF7">
        <w:rPr>
          <w:rFonts w:cs="Calibri"/>
          <w:sz w:val="22"/>
          <w:szCs w:val="22"/>
        </w:rPr>
        <w:t xml:space="preserve">Wyszukiwanie </w:t>
      </w:r>
      <w:r w:rsidR="00694852" w:rsidRPr="00D56AF7">
        <w:rPr>
          <w:rFonts w:cs="Calibri"/>
          <w:sz w:val="22"/>
          <w:szCs w:val="22"/>
        </w:rPr>
        <w:t>użytkownika</w:t>
      </w:r>
    </w:p>
    <w:p w14:paraId="78C1EBE6" w14:textId="15BC372F" w:rsidR="00694852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1.6</w:t>
      </w:r>
      <w:r w:rsidR="00694852" w:rsidRPr="00D56AF7">
        <w:rPr>
          <w:rFonts w:cs="Calibri"/>
          <w:sz w:val="22"/>
          <w:szCs w:val="22"/>
        </w:rPr>
        <w:t>Wyszukiwanie zapomnianych użytkowników</w:t>
      </w:r>
    </w:p>
    <w:p w14:paraId="28E3F778" w14:textId="596ADE00" w:rsidR="007E08B4" w:rsidRPr="00D56AF7" w:rsidRDefault="00D56AF7" w:rsidP="00D56AF7">
      <w:pPr>
        <w:spacing w:line="259" w:lineRule="auto"/>
        <w:jc w:val="both"/>
        <w:rPr>
          <w:rFonts w:cs="Calibri"/>
          <w:sz w:val="22"/>
          <w:szCs w:val="22"/>
        </w:rPr>
      </w:pPr>
      <w:r w:rsidRPr="00D56AF7">
        <w:rPr>
          <w:rFonts w:cs="Calibri"/>
          <w:sz w:val="22"/>
          <w:szCs w:val="22"/>
        </w:rPr>
        <w:t>1.7</w:t>
      </w:r>
      <w:r w:rsidR="00694852" w:rsidRPr="00D56AF7">
        <w:rPr>
          <w:rFonts w:cs="Calibri"/>
          <w:sz w:val="22"/>
          <w:szCs w:val="22"/>
        </w:rPr>
        <w:t>Podgląd danych użytkownika</w:t>
      </w:r>
      <w:r w:rsidR="007E08B4" w:rsidRPr="00D56AF7">
        <w:rPr>
          <w:rFonts w:cs="Calibri"/>
          <w:sz w:val="22"/>
          <w:szCs w:val="22"/>
        </w:rPr>
        <w:t xml:space="preserve"> </w:t>
      </w:r>
    </w:p>
    <w:p w14:paraId="7E72AFE9" w14:textId="1A559DEC" w:rsidR="00D56AF7" w:rsidRPr="00DE2B28" w:rsidRDefault="00DE2B28" w:rsidP="00D56AF7">
      <w:pPr>
        <w:spacing w:after="160" w:line="259" w:lineRule="auto"/>
        <w:jc w:val="center"/>
        <w:rPr>
          <w:rStyle w:val="Hipercze"/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fldChar w:fldCharType="begin"/>
      </w:r>
      <w:r>
        <w:rPr>
          <w:rFonts w:cs="Calibri"/>
          <w:b/>
          <w:bCs/>
          <w:sz w:val="22"/>
          <w:szCs w:val="22"/>
        </w:rPr>
        <w:instrText>HYPERLINK  \l "Moduł2"</w:instrText>
      </w:r>
      <w:r>
        <w:rPr>
          <w:rFonts w:cs="Calibri"/>
          <w:b/>
          <w:bCs/>
          <w:sz w:val="22"/>
          <w:szCs w:val="22"/>
        </w:rPr>
      </w:r>
      <w:r>
        <w:rPr>
          <w:rFonts w:cs="Calibri"/>
          <w:b/>
          <w:bCs/>
          <w:sz w:val="22"/>
          <w:szCs w:val="22"/>
        </w:rPr>
        <w:fldChar w:fldCharType="separate"/>
      </w:r>
      <w:r w:rsidR="00D56AF7" w:rsidRPr="00DE2B28">
        <w:rPr>
          <w:rStyle w:val="Hipercze"/>
          <w:rFonts w:cs="Calibri"/>
          <w:b/>
          <w:bCs/>
          <w:sz w:val="22"/>
          <w:szCs w:val="22"/>
        </w:rPr>
        <w:t>Moduł 2</w:t>
      </w:r>
    </w:p>
    <w:p w14:paraId="53492E33" w14:textId="6B53A100" w:rsidR="00D56AF7" w:rsidRPr="00D56AF7" w:rsidRDefault="00DE2B28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fldChar w:fldCharType="end"/>
      </w:r>
      <w:r w:rsidR="00D56AF7">
        <w:rPr>
          <w:rFonts w:cs="Calibri"/>
          <w:sz w:val="22"/>
          <w:szCs w:val="22"/>
        </w:rPr>
        <w:t>2.1</w:t>
      </w:r>
      <w:r w:rsidR="00D56AF7" w:rsidRPr="00D56AF7">
        <w:rPr>
          <w:rFonts w:cs="Calibri"/>
          <w:sz w:val="22"/>
          <w:szCs w:val="22"/>
        </w:rPr>
        <w:t>Przegląd listy uprawnień</w:t>
      </w:r>
    </w:p>
    <w:p w14:paraId="397E4021" w14:textId="03A77FAD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2.2</w:t>
      </w:r>
      <w:r w:rsidRPr="00D56AF7">
        <w:rPr>
          <w:rFonts w:cs="Calibri"/>
          <w:sz w:val="22"/>
          <w:szCs w:val="22"/>
        </w:rPr>
        <w:t xml:space="preserve">Nadawanie uprawnienia </w:t>
      </w:r>
      <w:r w:rsidR="003F49D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</w:t>
      </w:r>
    </w:p>
    <w:p w14:paraId="3B6F1784" w14:textId="7E74C5F1" w:rsidR="00D56AF7" w:rsidRPr="00D56AF7" w:rsidRDefault="00D56AF7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2.3</w:t>
      </w:r>
      <w:r w:rsidRPr="00D56AF7">
        <w:rPr>
          <w:rFonts w:cs="Calibri"/>
          <w:sz w:val="22"/>
          <w:szCs w:val="22"/>
        </w:rPr>
        <w:t xml:space="preserve">Przegląd </w:t>
      </w:r>
      <w:r w:rsidR="005372A4">
        <w:rPr>
          <w:rFonts w:cs="Calibri"/>
          <w:sz w:val="22"/>
          <w:szCs w:val="22"/>
        </w:rPr>
        <w:t>użytkowników</w:t>
      </w:r>
      <w:r w:rsidRPr="00D56AF7">
        <w:rPr>
          <w:rFonts w:cs="Calibri"/>
          <w:sz w:val="22"/>
          <w:szCs w:val="22"/>
        </w:rPr>
        <w:t xml:space="preserve"> o danym uprawnieniu </w:t>
      </w:r>
    </w:p>
    <w:p w14:paraId="576B87E5" w14:textId="718E5BBB" w:rsidR="00D56AF7" w:rsidRPr="00D56AF7" w:rsidRDefault="00DE2B28" w:rsidP="00D56AF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3" w:history="1">
        <w:r w:rsidR="00D56AF7" w:rsidRPr="00DE2B28">
          <w:rPr>
            <w:rStyle w:val="Hipercze"/>
            <w:rFonts w:cs="Calibri"/>
            <w:b/>
            <w:bCs/>
            <w:sz w:val="22"/>
            <w:szCs w:val="22"/>
          </w:rPr>
          <w:t>Mod</w:t>
        </w:r>
        <w:r w:rsidR="00D56AF7" w:rsidRPr="00DE2B28">
          <w:rPr>
            <w:rStyle w:val="Hipercze"/>
            <w:rFonts w:cs="Calibri"/>
            <w:b/>
            <w:bCs/>
            <w:sz w:val="22"/>
            <w:szCs w:val="22"/>
          </w:rPr>
          <w:t>u</w:t>
        </w:r>
        <w:r w:rsidR="00D56AF7" w:rsidRPr="00DE2B28">
          <w:rPr>
            <w:rStyle w:val="Hipercze"/>
            <w:rFonts w:cs="Calibri"/>
            <w:b/>
            <w:bCs/>
            <w:sz w:val="22"/>
            <w:szCs w:val="22"/>
          </w:rPr>
          <w:t>ł 3</w:t>
        </w:r>
      </w:hyperlink>
    </w:p>
    <w:p w14:paraId="542C85E0" w14:textId="7FD46EFC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3.1</w:t>
      </w:r>
      <w:r w:rsidRPr="003F49D4">
        <w:rPr>
          <w:rFonts w:cs="Calibri"/>
          <w:sz w:val="22"/>
          <w:szCs w:val="22"/>
        </w:rPr>
        <w:t xml:space="preserve">Zalogowanie </w:t>
      </w:r>
    </w:p>
    <w:p w14:paraId="4B18D3BE" w14:textId="73B76D8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3.2</w:t>
      </w:r>
      <w:r w:rsidRPr="003F49D4">
        <w:rPr>
          <w:rFonts w:cs="Calibri"/>
          <w:sz w:val="22"/>
          <w:szCs w:val="22"/>
        </w:rPr>
        <w:t xml:space="preserve">Wylogowanie </w:t>
      </w:r>
    </w:p>
    <w:p w14:paraId="127FF30C" w14:textId="3E65326E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3.3</w:t>
      </w:r>
      <w:r w:rsidRPr="003F49D4">
        <w:rPr>
          <w:rFonts w:cs="Calibri"/>
          <w:sz w:val="22"/>
          <w:szCs w:val="22"/>
        </w:rPr>
        <w:t xml:space="preserve">Zmiana </w:t>
      </w:r>
      <w:r w:rsidRPr="003F49D4">
        <w:rPr>
          <w:rFonts w:cs="Calibri"/>
          <w:sz w:val="22"/>
          <w:szCs w:val="22"/>
        </w:rPr>
        <w:t>hasła</w:t>
      </w:r>
      <w:r w:rsidRPr="003F49D4">
        <w:rPr>
          <w:rFonts w:cs="Calibri"/>
          <w:sz w:val="22"/>
          <w:szCs w:val="22"/>
        </w:rPr>
        <w:t xml:space="preserve"> uży</w:t>
      </w:r>
      <w:r>
        <w:rPr>
          <w:rFonts w:cs="Calibri"/>
          <w:sz w:val="22"/>
          <w:szCs w:val="22"/>
        </w:rPr>
        <w:t>tkownika</w:t>
      </w:r>
    </w:p>
    <w:p w14:paraId="519BD0BA" w14:textId="60A0E21F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3.4</w:t>
      </w:r>
      <w:r w:rsidRPr="003F49D4">
        <w:rPr>
          <w:rFonts w:cs="Calibri"/>
          <w:sz w:val="22"/>
          <w:szCs w:val="22"/>
        </w:rPr>
        <w:t xml:space="preserve">Odzyskanie hasła </w:t>
      </w:r>
    </w:p>
    <w:p w14:paraId="61A34057" w14:textId="7ABFBEBB" w:rsidR="003F49D4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3.5</w:t>
      </w:r>
      <w:r w:rsidRPr="003F49D4">
        <w:rPr>
          <w:rFonts w:cs="Calibri"/>
          <w:sz w:val="22"/>
          <w:szCs w:val="22"/>
        </w:rPr>
        <w:t xml:space="preserve">Ustawienie nowego </w:t>
      </w:r>
      <w:r w:rsidRPr="003F49D4">
        <w:rPr>
          <w:rFonts w:cs="Calibri"/>
          <w:sz w:val="22"/>
          <w:szCs w:val="22"/>
        </w:rPr>
        <w:t>hasła</w:t>
      </w:r>
      <w:r w:rsidRPr="003F49D4">
        <w:rPr>
          <w:rFonts w:cs="Calibri"/>
          <w:sz w:val="22"/>
          <w:szCs w:val="22"/>
        </w:rPr>
        <w:t xml:space="preserve"> przez uży</w:t>
      </w:r>
      <w:r>
        <w:rPr>
          <w:rFonts w:cs="Calibri"/>
          <w:sz w:val="22"/>
          <w:szCs w:val="22"/>
        </w:rPr>
        <w:t>tkownika</w:t>
      </w:r>
      <w:r w:rsidRPr="003F49D4">
        <w:rPr>
          <w:rFonts w:cs="Calibri"/>
          <w:sz w:val="22"/>
          <w:szCs w:val="22"/>
        </w:rPr>
        <w:t xml:space="preserve"> </w:t>
      </w:r>
    </w:p>
    <w:p w14:paraId="20C6B0C6" w14:textId="46E2009A" w:rsidR="003F49D4" w:rsidRDefault="003F49D4" w:rsidP="003F49D4">
      <w:pPr>
        <w:spacing w:line="259" w:lineRule="auto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3.6</w:t>
      </w:r>
      <w:r w:rsidRPr="003F49D4">
        <w:rPr>
          <w:rFonts w:cs="Calibri"/>
          <w:sz w:val="22"/>
          <w:szCs w:val="22"/>
        </w:rPr>
        <w:t xml:space="preserve">Automatyczne generowania hasła przez system </w:t>
      </w:r>
    </w:p>
    <w:p w14:paraId="00A70778" w14:textId="114C2E05" w:rsidR="00D56AF7" w:rsidRPr="00D56AF7" w:rsidRDefault="00DE2B28" w:rsidP="003F49D4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hyperlink w:anchor="Moduł4" w:history="1">
        <w:r w:rsidR="00D56AF7" w:rsidRPr="00DE2B28">
          <w:rPr>
            <w:rStyle w:val="Hipercze"/>
            <w:rFonts w:cs="Calibri"/>
            <w:b/>
            <w:bCs/>
            <w:sz w:val="22"/>
            <w:szCs w:val="22"/>
          </w:rPr>
          <w:t>Moduł 4</w:t>
        </w:r>
      </w:hyperlink>
    </w:p>
    <w:p w14:paraId="38A0FCB0" w14:textId="6C2E5AC3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4.1</w:t>
      </w:r>
      <w:r w:rsidR="00A7365B" w:rsidRPr="003F49D4">
        <w:rPr>
          <w:rFonts w:cs="Calibri"/>
          <w:sz w:val="22"/>
          <w:szCs w:val="22"/>
        </w:rPr>
        <w:t>Rejestracja towarów w magazynie</w:t>
      </w:r>
    </w:p>
    <w:p w14:paraId="598E2414" w14:textId="248145E4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4.2</w:t>
      </w:r>
      <w:r w:rsidR="00A7365B" w:rsidRPr="003F49D4">
        <w:rPr>
          <w:rFonts w:cs="Calibri"/>
          <w:sz w:val="22"/>
          <w:szCs w:val="22"/>
        </w:rPr>
        <w:t>Wyszukiwanie i przegląd stanów magazynowych</w:t>
      </w:r>
    </w:p>
    <w:p w14:paraId="4BF539C0" w14:textId="2DFFEE8F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4.3</w:t>
      </w:r>
      <w:r w:rsidR="00A7365B" w:rsidRPr="003F49D4">
        <w:rPr>
          <w:rFonts w:cs="Calibri"/>
          <w:sz w:val="22"/>
          <w:szCs w:val="22"/>
        </w:rPr>
        <w:t>Przegląd historii uzupełniania stanów magazynowych</w:t>
      </w:r>
    </w:p>
    <w:p w14:paraId="332FD169" w14:textId="32274C01" w:rsidR="00A7365B" w:rsidRPr="003F49D4" w:rsidRDefault="003F49D4" w:rsidP="003F49D4">
      <w:pPr>
        <w:spacing w:line="259" w:lineRule="auto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4.4</w:t>
      </w:r>
      <w:r w:rsidR="00A7365B" w:rsidRPr="003F49D4">
        <w:rPr>
          <w:rFonts w:cs="Calibri"/>
          <w:sz w:val="22"/>
          <w:szCs w:val="22"/>
        </w:rPr>
        <w:t>Podglądanie wyszukanej rejestracji towarów</w:t>
      </w:r>
    </w:p>
    <w:p w14:paraId="73F0209F" w14:textId="6F452B77" w:rsidR="008927E7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7F6C87A" wp14:editId="087320BD">
            <wp:simplePos x="0" y="0"/>
            <wp:positionH relativeFrom="margin">
              <wp:posOffset>203489</wp:posOffset>
            </wp:positionH>
            <wp:positionV relativeFrom="paragraph">
              <wp:posOffset>58247</wp:posOffset>
            </wp:positionV>
            <wp:extent cx="4886325" cy="5610225"/>
            <wp:effectExtent l="0" t="0" r="9525" b="9525"/>
            <wp:wrapNone/>
            <wp:docPr id="871071778" name="Obraz 1" descr="Obraz zawierający tekst, diagram, linia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71778" name="Obraz 1" descr="Obraz zawierający tekst, diagram, linia, rysowanie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92C84" w14:textId="7D93A3D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54D082D" w14:textId="64A67D1F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48B23A4" w14:textId="796FFEC4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062C73A" w14:textId="616F021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9E68713" w14:textId="451D6F7B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02255408" w14:textId="269C039E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68B90D9F" w14:textId="214EEB7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172775" w14:textId="566F2E20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CC6FFBF" w14:textId="2DA17E37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5FEF04AB" w14:textId="3766EB19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740742D" w14:textId="5A3C6F8A" w:rsidR="008927E7" w:rsidRPr="003E06A5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224292A9" w14:textId="494B83C9" w:rsidR="008927E7" w:rsidRDefault="008927E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F64A11D" w14:textId="72E790BF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5345082" w14:textId="22D8DF43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B8B8117" w14:textId="71F20AF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348F6891" w14:textId="39DB8442" w:rsidR="00BA1E9E" w:rsidRDefault="00D56AF7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  <w:r w:rsidRPr="00D56AF7">
        <w:rPr>
          <w:rFonts w:cs="Calibri"/>
          <w:b/>
          <w:bCs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76958A" wp14:editId="49C51E7F">
                <wp:simplePos x="0" y="0"/>
                <wp:positionH relativeFrom="margin">
                  <wp:posOffset>-635</wp:posOffset>
                </wp:positionH>
                <wp:positionV relativeFrom="paragraph">
                  <wp:posOffset>33655</wp:posOffset>
                </wp:positionV>
                <wp:extent cx="960120" cy="274320"/>
                <wp:effectExtent l="0" t="0" r="11430" b="1143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420D" w14:textId="03F22C19" w:rsidR="00D56AF7" w:rsidRDefault="00D56AF7">
                            <w: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958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2.65pt;width:75.6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WuDAIAAB4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">
                <v:textbox>
                  <w:txbxContent>
                    <w:p w14:paraId="0634420D" w14:textId="03F22C19" w:rsidR="00D56AF7" w:rsidRDefault="00D56AF7">
                      <w:r>
                        <w:t>Użytkownik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9C87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4E0A45B8" w14:textId="77777777" w:rsidR="00BA1E9E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78814EAB" w14:textId="77777777" w:rsidR="00BA1E9E" w:rsidRPr="003E06A5" w:rsidRDefault="00BA1E9E" w:rsidP="00BA4597">
      <w:pPr>
        <w:spacing w:after="160" w:line="259" w:lineRule="auto"/>
        <w:jc w:val="center"/>
        <w:rPr>
          <w:rFonts w:cs="Calibri"/>
          <w:b/>
          <w:bCs/>
          <w:sz w:val="22"/>
          <w:szCs w:val="22"/>
        </w:rPr>
      </w:pPr>
    </w:p>
    <w:p w14:paraId="12BF103B" w14:textId="146E0014" w:rsidR="004D19A0" w:rsidRPr="00A7365B" w:rsidRDefault="004D19A0" w:rsidP="004D19A0">
      <w:pPr>
        <w:spacing w:after="160" w:line="259" w:lineRule="auto"/>
        <w:rPr>
          <w:rFonts w:cs="Calibri"/>
          <w:sz w:val="22"/>
          <w:szCs w:val="22"/>
        </w:rPr>
      </w:pPr>
    </w:p>
    <w:p w14:paraId="012E0938" w14:textId="511CD520" w:rsidR="004D19A0" w:rsidRPr="00A7365B" w:rsidRDefault="009D250F" w:rsidP="009D250F">
      <w:pPr>
        <w:pStyle w:val="Tytu"/>
        <w:jc w:val="center"/>
      </w:pPr>
      <w:bookmarkStart w:id="0" w:name="Moduł1"/>
      <w:bookmarkEnd w:id="0"/>
      <w:r w:rsidRPr="00DC3B65">
        <w:rPr>
          <w:highlight w:val="lightGray"/>
        </w:rPr>
        <w:t>--------------------Moduł 1-------------------</w:t>
      </w:r>
    </w:p>
    <w:p w14:paraId="780CBD67" w14:textId="085BCB66" w:rsidR="00DA2A53" w:rsidRPr="003E06A5" w:rsidRDefault="00D56AF7" w:rsidP="00DA2A53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1.Dodawanie </w:t>
      </w:r>
      <w:r w:rsidR="007B4AD9">
        <w:rPr>
          <w:rFonts w:cs="Calibri"/>
          <w:b/>
          <w:bCs/>
        </w:rPr>
        <w:t>użytkownika</w:t>
      </w:r>
      <w:r w:rsidR="00DA2A53" w:rsidRPr="003E06A5">
        <w:rPr>
          <w:rFonts w:cs="Calibri"/>
          <w:b/>
          <w:bCs/>
        </w:rPr>
        <w:t>:</w:t>
      </w:r>
    </w:p>
    <w:p w14:paraId="1BCB1926" w14:textId="6AE35A2C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59907CAD" w14:textId="1A49FF0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Dodawanie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do systemu magazynu.</w:t>
      </w:r>
    </w:p>
    <w:p w14:paraId="170BE9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Kryteria akceptacji:</w:t>
      </w:r>
    </w:p>
    <w:p w14:paraId="3F10F3E8" w14:textId="16B1521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formularz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 xml:space="preserve">z listą aktywnych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.</w:t>
      </w:r>
    </w:p>
    <w:p w14:paraId="0869E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67C0ADA" w14:textId="77777777" w:rsidTr="005523F9">
        <w:tc>
          <w:tcPr>
            <w:tcW w:w="1413" w:type="dxa"/>
          </w:tcPr>
          <w:p w14:paraId="53A266A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8497E39" w14:textId="1051E5F3" w:rsidR="00DA2A53" w:rsidRPr="003E06A5" w:rsidRDefault="00DA2A53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UC_1</w:t>
            </w:r>
            <w:r w:rsidR="0076110B">
              <w:rPr>
                <w:rFonts w:eastAsia="Times New Roman" w:cs="Calibri"/>
                <w:kern w:val="0"/>
                <w:lang w:eastAsia="pl-PL"/>
              </w:rPr>
              <w:t>.1</w:t>
            </w:r>
          </w:p>
        </w:tc>
      </w:tr>
      <w:tr w:rsidR="00DA2A53" w:rsidRPr="003E06A5" w14:paraId="3622EAB7" w14:textId="77777777" w:rsidTr="005523F9">
        <w:tc>
          <w:tcPr>
            <w:tcW w:w="1413" w:type="dxa"/>
          </w:tcPr>
          <w:p w14:paraId="6FB9253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D6590C" w14:textId="17BA151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Dodawanie </w:t>
            </w:r>
            <w:r w:rsidR="00452A57">
              <w:rPr>
                <w:rFonts w:cs="Calibri"/>
              </w:rPr>
              <w:t>użytkownika</w:t>
            </w:r>
          </w:p>
        </w:tc>
      </w:tr>
      <w:tr w:rsidR="00DA2A53" w:rsidRPr="003E06A5" w14:paraId="52900F10" w14:textId="77777777" w:rsidTr="005523F9">
        <w:tc>
          <w:tcPr>
            <w:tcW w:w="1413" w:type="dxa"/>
          </w:tcPr>
          <w:p w14:paraId="749341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04A6EF8" w14:textId="302A7CB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452A57">
              <w:rPr>
                <w:rFonts w:cs="Calibri"/>
              </w:rPr>
              <w:t>użytkownika</w:t>
            </w:r>
            <w:r w:rsidR="00156131">
              <w:rPr>
                <w:rFonts w:cs="Calibri"/>
              </w:rPr>
              <w:t xml:space="preserve">, </w:t>
            </w:r>
            <w:r w:rsidRPr="003E06A5">
              <w:rPr>
                <w:rFonts w:cs="Calibri"/>
              </w:rPr>
              <w:t xml:space="preserve">dodania </w:t>
            </w:r>
            <w:r w:rsidR="00452A57">
              <w:rPr>
                <w:rFonts w:cs="Calibri"/>
              </w:rPr>
              <w:t>użytkownika</w:t>
            </w:r>
            <w:r w:rsidR="00452A57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do systemu.</w:t>
            </w:r>
          </w:p>
        </w:tc>
      </w:tr>
      <w:tr w:rsidR="00DA2A53" w:rsidRPr="003E06A5" w14:paraId="444D2E86" w14:textId="77777777" w:rsidTr="005523F9">
        <w:tc>
          <w:tcPr>
            <w:tcW w:w="1413" w:type="dxa"/>
          </w:tcPr>
          <w:p w14:paraId="7B9EB30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246E1B2" w14:textId="13C4BDDB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panel dodawania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 Panel zawiera formularz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danych 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3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przyciskami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znajdującymi się pod formularzem dodawania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, patrząc od lewej strony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Wyczyś</w:t>
            </w:r>
            <w:proofErr w:type="spellEnd"/>
            <w:r w:rsidR="00452A57">
              <w:rPr>
                <w:rFonts w:eastAsia="Times New Roman" w:cs="Calibri"/>
                <w:kern w:val="0"/>
                <w:lang w:eastAsia="pl-PL"/>
              </w:rPr>
              <w:t xml:space="preserve">, Zapisz, </w:t>
            </w:r>
            <w:proofErr w:type="spellStart"/>
            <w:r w:rsidR="00452A57">
              <w:rPr>
                <w:rFonts w:eastAsia="Times New Roman" w:cs="Calibri"/>
                <w:kern w:val="0"/>
                <w:lang w:eastAsia="pl-PL"/>
              </w:rPr>
              <w:t>Wroć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Formularz powinien zawierać pola na dane </w:t>
            </w:r>
            <w:r w:rsidR="00452A57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takie jak: login,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Hasło,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N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azwisko,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Pesel, D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ata urodzenia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(gdzie domyślnie zaczynamy od daty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24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kwietnia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2025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 Płeć( domyślnie w wyborze jest kobieta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, drugą opcją jest mężczyzna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), Adres email, Numer Telefonu, Miejscowość, Kod Pocztowy, Ulica(nie wymagane uzupełnienie tego pola), Nr Posesji, Numer lokalu(nie wymagane uzupełnienie tego pola), Uprawnienia.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Dla informacji dla osoby wprowadzającej dane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zakreślone wyrazy na żółto </w:t>
            </w:r>
            <w:r w:rsidR="00452A57">
              <w:rPr>
                <w:rFonts w:eastAsia="Times New Roman" w:cs="Calibri"/>
                <w:kern w:val="0"/>
                <w:lang w:eastAsia="pl-PL"/>
              </w:rPr>
              <w:t xml:space="preserve">nie są wymagalne. Po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wypełnieniu formularza i naciśnięciu przycisku „</w:t>
            </w:r>
            <w:r w:rsidR="00452A57">
              <w:rPr>
                <w:rFonts w:eastAsia="Times New Roman" w:cs="Calibri"/>
                <w:kern w:val="0"/>
                <w:lang w:eastAsia="pl-PL"/>
              </w:rPr>
              <w:t>Zapisz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” system tworzy nowe konto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dodaje go do listy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, wyświetla komunikat „Użytkownik dodany pomyślnie!”. Po naciśnięciu przycisku „OK”, system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ma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wyświetl</w:t>
            </w:r>
            <w:r w:rsidR="00901E40">
              <w:rPr>
                <w:rFonts w:eastAsia="Times New Roman" w:cs="Calibri"/>
                <w:kern w:val="0"/>
                <w:lang w:eastAsia="pl-PL"/>
              </w:rPr>
              <w:t xml:space="preserve">ić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 xml:space="preserve">panel </w:t>
            </w:r>
            <w:r w:rsidR="00E02FC7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884E16">
              <w:rPr>
                <w:rFonts w:eastAsia="Times New Roman" w:cs="Calibri"/>
                <w:kern w:val="0"/>
                <w:lang w:eastAsia="pl-PL"/>
              </w:rPr>
              <w:t>Lista użytkowników.</w:t>
            </w:r>
          </w:p>
        </w:tc>
      </w:tr>
      <w:tr w:rsidR="00DA2A53" w:rsidRPr="003E06A5" w14:paraId="1C479C59" w14:textId="77777777" w:rsidTr="005523F9">
        <w:tc>
          <w:tcPr>
            <w:tcW w:w="1413" w:type="dxa"/>
          </w:tcPr>
          <w:p w14:paraId="5FFEA1B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68FF8C6" w14:textId="4EA0698F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94B01A0" w14:textId="0B826B6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Administrator</w:t>
            </w:r>
          </w:p>
        </w:tc>
      </w:tr>
      <w:tr w:rsidR="00DA2A53" w:rsidRPr="003E06A5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298C8619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: dodawani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użytkownika,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90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ma konta w systemie. </w:t>
            </w:r>
          </w:p>
        </w:tc>
      </w:tr>
      <w:tr w:rsidR="00DA2A53" w:rsidRPr="003E06A5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3AF5BFD0" w:rsidR="00DA2A53" w:rsidRPr="003E06A5" w:rsidRDefault="00901E40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 </w:t>
            </w:r>
          </w:p>
        </w:tc>
      </w:tr>
      <w:tr w:rsidR="00DA2A53" w:rsidRPr="003E06A5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login, </w:t>
            </w:r>
          </w:p>
          <w:p w14:paraId="3DAE3F01" w14:textId="62E3A1F7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hasło,</w:t>
            </w:r>
          </w:p>
          <w:p w14:paraId="016F918F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302FC31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35849AA0" w14:textId="0D04F31F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pesel,</w:t>
            </w:r>
          </w:p>
          <w:p w14:paraId="335CF0CD" w14:textId="77777777" w:rsidR="00DA2A53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data urodzenia, </w:t>
            </w:r>
          </w:p>
          <w:p w14:paraId="6BF48B0B" w14:textId="51675852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płeć,</w:t>
            </w:r>
          </w:p>
          <w:p w14:paraId="3036DE6C" w14:textId="7EF4747B" w:rsidR="00901E40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adres email,</w:t>
            </w:r>
          </w:p>
          <w:p w14:paraId="103C002E" w14:textId="73D4A905" w:rsidR="00901E40" w:rsidRPr="003E06A5" w:rsidRDefault="00901E40" w:rsidP="005523F9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numer telefonu,</w:t>
            </w:r>
          </w:p>
          <w:p w14:paraId="0F8EAF78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25E32630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 xml:space="preserve">kod pocztowy, </w:t>
            </w:r>
          </w:p>
          <w:p w14:paraId="163CBC3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ulica (niewymagany),</w:t>
            </w:r>
          </w:p>
          <w:p w14:paraId="330CFCA5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</w:p>
          <w:p w14:paraId="1445130C" w14:textId="77777777" w:rsidR="00DA2A53" w:rsidRPr="003E06A5" w:rsidRDefault="00DA2A53" w:rsidP="005523F9">
            <w:pPr>
              <w:tabs>
                <w:tab w:val="left" w:pos="1596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lokalu (niewymagany), </w:t>
            </w:r>
          </w:p>
          <w:p w14:paraId="32BDB440" w14:textId="454A7369" w:rsidR="00DA2A53" w:rsidRPr="003E06A5" w:rsidRDefault="00901E40" w:rsidP="00901E40">
            <w:pPr>
              <w:tabs>
                <w:tab w:val="left" w:pos="1596"/>
              </w:tabs>
              <w:rPr>
                <w:rFonts w:cs="Calibri"/>
              </w:rPr>
            </w:pPr>
            <w:r>
              <w:rPr>
                <w:rFonts w:cs="Calibri"/>
              </w:rPr>
              <w:t>uprawnienia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6C01ABE2" w14:textId="1D3E0658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Komunikat o pomyślnym dodaniu </w:t>
            </w:r>
            <w:r w:rsidR="007B4AD9">
              <w:rPr>
                <w:rFonts w:cs="Calibri"/>
              </w:rPr>
              <w:t>użytkownika</w:t>
            </w:r>
          </w:p>
        </w:tc>
      </w:tr>
      <w:tr w:rsidR="00DA2A53" w:rsidRPr="003E06A5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06C80389" w:rsidR="00DA2A53" w:rsidRPr="003E06A5" w:rsidRDefault="00DA2A53" w:rsidP="005523F9">
            <w:pPr>
              <w:tabs>
                <w:tab w:val="left" w:pos="1272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 Aktor otwiera panel dodawania </w:t>
            </w:r>
            <w:r w:rsidR="007B4AD9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>. </w:t>
            </w:r>
          </w:p>
          <w:p w14:paraId="6D428362" w14:textId="3268BCA0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DA2A53" w:rsidRPr="003E06A5">
              <w:rPr>
                <w:rFonts w:cs="Calibri"/>
              </w:rPr>
              <w:t xml:space="preserve">. Aktor wypełnia formularz, podając dane </w:t>
            </w:r>
            <w:r w:rsidR="00901E40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: login,</w:t>
            </w:r>
            <w:r w:rsidR="00901E40">
              <w:rPr>
                <w:rFonts w:cs="Calibri"/>
              </w:rPr>
              <w:t xml:space="preserve"> hasło,</w:t>
            </w:r>
            <w:r w:rsidR="00DA2A53" w:rsidRPr="003E06A5">
              <w:rPr>
                <w:rFonts w:cs="Calibri"/>
              </w:rPr>
              <w:t xml:space="preserve"> imię, nazwisko, </w:t>
            </w:r>
            <w:r w:rsidR="00901E40">
              <w:rPr>
                <w:rFonts w:cs="Calibri"/>
              </w:rPr>
              <w:t xml:space="preserve">Pesel, </w:t>
            </w:r>
            <w:r w:rsidR="00DA2A53" w:rsidRPr="003E06A5">
              <w:rPr>
                <w:rFonts w:cs="Calibri"/>
              </w:rPr>
              <w:t xml:space="preserve">data urodzenia, </w:t>
            </w:r>
            <w:r w:rsidR="00901E40">
              <w:rPr>
                <w:rFonts w:cs="Calibri"/>
              </w:rPr>
              <w:t>płeć,</w:t>
            </w:r>
            <w:r w:rsidR="00FD4A91">
              <w:rPr>
                <w:rFonts w:cs="Calibri"/>
              </w:rPr>
              <w:t xml:space="preserve"> adres email, numer telefonu, </w:t>
            </w:r>
            <w:r w:rsidR="00DA2A53" w:rsidRPr="003E06A5">
              <w:rPr>
                <w:rFonts w:cs="Calibri"/>
              </w:rPr>
              <w:t>miejscowość, kod pocztowy, ulica (niewymagany), nr posesji, nr lokalu (niewymagany)</w:t>
            </w:r>
            <w:r w:rsidR="00FD4A91">
              <w:rPr>
                <w:rFonts w:cs="Calibri"/>
              </w:rPr>
              <w:t>, uprawnienia</w:t>
            </w:r>
            <w:r w:rsidR="00DA2A53" w:rsidRPr="003E06A5">
              <w:rPr>
                <w:rFonts w:cs="Calibri"/>
              </w:rPr>
              <w:t>. </w:t>
            </w:r>
          </w:p>
          <w:p w14:paraId="2BB73067" w14:textId="19707DF7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A2A53" w:rsidRPr="003E06A5">
              <w:rPr>
                <w:rFonts w:cs="Calibri"/>
              </w:rPr>
              <w:t xml:space="preserve">. Aktor </w:t>
            </w:r>
            <w:r w:rsidR="00FD4A91">
              <w:rPr>
                <w:rFonts w:cs="Calibri"/>
              </w:rPr>
              <w:t xml:space="preserve">po wypełnieniu wszystkich pół wymaganych, </w:t>
            </w:r>
            <w:r w:rsidR="00DA2A53" w:rsidRPr="003E06A5">
              <w:rPr>
                <w:rFonts w:cs="Calibri"/>
              </w:rPr>
              <w:t>akceptuje</w:t>
            </w:r>
            <w:r w:rsidR="00FD4A91">
              <w:rPr>
                <w:rFonts w:cs="Calibri"/>
              </w:rPr>
              <w:t xml:space="preserve"> wprowadzone</w:t>
            </w:r>
            <w:r w:rsidR="00DA2A53" w:rsidRPr="003E06A5">
              <w:rPr>
                <w:rFonts w:cs="Calibri"/>
              </w:rPr>
              <w:t xml:space="preserve"> dane przyciskiem „</w:t>
            </w:r>
            <w:r w:rsidR="00FD4A91">
              <w:rPr>
                <w:rFonts w:cs="Calibri"/>
              </w:rPr>
              <w:t>Zapisz</w:t>
            </w:r>
            <w:r w:rsidR="00DA2A53" w:rsidRPr="003E06A5">
              <w:rPr>
                <w:rFonts w:cs="Calibri"/>
              </w:rPr>
              <w:t>”.</w:t>
            </w:r>
          </w:p>
          <w:p w14:paraId="2DC8A52D" w14:textId="296A3A94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A2A53" w:rsidRPr="003E06A5">
              <w:rPr>
                <w:rFonts w:cs="Calibri"/>
              </w:rPr>
              <w:t xml:space="preserve">.System sprawdza poprawność danych zgodnie z warunkami walidacji z </w:t>
            </w:r>
            <w:proofErr w:type="spellStart"/>
            <w:r w:rsidR="00DA2A53" w:rsidRPr="003E06A5">
              <w:rPr>
                <w:rFonts w:cs="Calibri"/>
              </w:rPr>
              <w:t>user</w:t>
            </w:r>
            <w:proofErr w:type="spellEnd"/>
            <w:r w:rsidR="00DA2A53" w:rsidRPr="003E06A5">
              <w:rPr>
                <w:rFonts w:cs="Calibri"/>
              </w:rPr>
              <w:t xml:space="preserve"> story</w:t>
            </w:r>
          </w:p>
          <w:p w14:paraId="05758D50" w14:textId="5E1903E6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DA2A53" w:rsidRPr="003E06A5">
              <w:rPr>
                <w:rFonts w:cs="Calibri"/>
              </w:rPr>
              <w:t>.System rozpoznaje dane jako poprawne</w:t>
            </w:r>
          </w:p>
          <w:p w14:paraId="09BAE100" w14:textId="17213CE2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A2A53" w:rsidRPr="003E06A5">
              <w:rPr>
                <w:rFonts w:cs="Calibri"/>
              </w:rPr>
              <w:t xml:space="preserve">.System tworzy nowe konto </w:t>
            </w:r>
            <w:r w:rsidR="007B4AD9">
              <w:rPr>
                <w:rFonts w:cs="Calibri"/>
              </w:rPr>
              <w:t>użytkownika</w:t>
            </w:r>
            <w:r w:rsidR="00DA2A53" w:rsidRPr="003E06A5">
              <w:rPr>
                <w:rFonts w:cs="Calibri"/>
              </w:rPr>
              <w:t>. </w:t>
            </w:r>
          </w:p>
          <w:p w14:paraId="6156738C" w14:textId="5D5EF843" w:rsidR="00DA2A53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A2A53" w:rsidRPr="003E06A5">
              <w:rPr>
                <w:rFonts w:cs="Calibri"/>
              </w:rPr>
              <w:t>.System wyświetla komunikat: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 dodany pomyślnie!</w:t>
            </w:r>
            <w:r w:rsidR="00DA2A53" w:rsidRPr="003E06A5">
              <w:rPr>
                <w:rFonts w:cs="Calibri"/>
              </w:rPr>
              <w:t>”.</w:t>
            </w:r>
          </w:p>
          <w:p w14:paraId="22DD7A86" w14:textId="4F18A909" w:rsidR="00493628" w:rsidRPr="003E06A5" w:rsidRDefault="003C57B9" w:rsidP="005523F9">
            <w:pPr>
              <w:tabs>
                <w:tab w:val="left" w:pos="1272"/>
              </w:tabs>
              <w:rPr>
                <w:rFonts w:cs="Calibri"/>
              </w:rPr>
            </w:pPr>
            <w:r>
              <w:rPr>
                <w:rFonts w:cs="Calibri"/>
              </w:rPr>
              <w:t>8</w:t>
            </w:r>
            <w:r w:rsidR="00493628" w:rsidRPr="003E06A5">
              <w:rPr>
                <w:rFonts w:cs="Calibri"/>
              </w:rPr>
              <w:t>.Aktor zamyka wyświetlony komunikat</w:t>
            </w:r>
            <w:r w:rsidR="00FD4A91">
              <w:rPr>
                <w:rFonts w:cs="Calibri"/>
              </w:rPr>
              <w:t xml:space="preserve"> przyciskiem „OK” lub x</w:t>
            </w:r>
          </w:p>
          <w:p w14:paraId="5C53423B" w14:textId="05BF6B4B" w:rsidR="003C57B9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9</w:t>
            </w:r>
            <w:r w:rsidR="00DA2A53" w:rsidRPr="003E06A5">
              <w:rPr>
                <w:rFonts w:cs="Calibri"/>
              </w:rPr>
              <w:t xml:space="preserve">.System odświeża listę </w:t>
            </w:r>
            <w:r w:rsidR="005372A4">
              <w:rPr>
                <w:rFonts w:cs="Calibri"/>
              </w:rPr>
              <w:t>użytkowników</w:t>
            </w:r>
          </w:p>
          <w:p w14:paraId="4C9BA4B0" w14:textId="4E553F02" w:rsidR="00DA2A53" w:rsidRPr="003E06A5" w:rsidRDefault="003C57B9" w:rsidP="005523F9">
            <w:pPr>
              <w:pStyle w:val="Akapitzlist"/>
              <w:tabs>
                <w:tab w:val="left" w:pos="1272"/>
              </w:tabs>
              <w:ind w:left="0"/>
              <w:rPr>
                <w:rFonts w:cs="Calibri"/>
              </w:rPr>
            </w:pPr>
            <w:r>
              <w:rPr>
                <w:rFonts w:cs="Calibri"/>
              </w:rPr>
              <w:t>10</w:t>
            </w:r>
            <w:r w:rsidR="00FD4A91">
              <w:rPr>
                <w:rFonts w:cs="Calibri"/>
              </w:rPr>
              <w:t xml:space="preserve">.System przenosi aktora do </w:t>
            </w:r>
            <w:r>
              <w:rPr>
                <w:rFonts w:cs="Calibri"/>
              </w:rPr>
              <w:t xml:space="preserve">panelu </w:t>
            </w:r>
            <w:r w:rsidR="00FD4A91">
              <w:rPr>
                <w:rFonts w:cs="Calibri"/>
              </w:rPr>
              <w:t>Listy Użytkowników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B87188A" w14:textId="77777777" w:rsidR="002608E6" w:rsidRPr="003E06A5" w:rsidRDefault="002608E6" w:rsidP="002608E6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38C55900" w14:textId="3F652AC0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1a. Aktor otwiera panel dodawania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</w:p>
          <w:p w14:paraId="05F41A03" w14:textId="2B3BDF47" w:rsidR="002608E6" w:rsidRPr="003E06A5" w:rsidRDefault="002608E6" w:rsidP="00FD4A91">
            <w:pPr>
              <w:tabs>
                <w:tab w:val="left" w:pos="1596"/>
              </w:tabs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2a. Aktor wypełnia pola, podając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FD4A91" w:rsidRPr="003E06A5">
              <w:rPr>
                <w:rFonts w:cs="Calibri"/>
              </w:rPr>
              <w:t xml:space="preserve">login, </w:t>
            </w:r>
            <w:r w:rsidR="00FD4A91">
              <w:rPr>
                <w:rFonts w:cs="Calibri"/>
              </w:rPr>
              <w:t xml:space="preserve">hasło,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</w:t>
            </w:r>
            <w:r w:rsidR="00FD4A91" w:rsidRPr="003E06A5">
              <w:rPr>
                <w:rFonts w:cs="Calibri"/>
              </w:rPr>
              <w:t>data urodzenia,</w:t>
            </w:r>
            <w:r w:rsidR="00FD4A91">
              <w:rPr>
                <w:rFonts w:cs="Calibri"/>
              </w:rPr>
              <w:t xml:space="preserve"> płeć, adres email, numer telefonu, </w:t>
            </w:r>
            <w:r w:rsidR="00FD4A91" w:rsidRPr="003E06A5">
              <w:rPr>
                <w:rFonts w:cs="Calibri"/>
              </w:rPr>
              <w:t>miejscowość, kod pocztowy, ulica (niewymagany),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nr lokalu (niewymagany), </w:t>
            </w:r>
            <w:r w:rsidR="00FD4A91">
              <w:rPr>
                <w:rFonts w:cs="Calibri"/>
              </w:rPr>
              <w:t>uprawnienia.</w:t>
            </w:r>
          </w:p>
          <w:p w14:paraId="0096A3BC" w14:textId="763A8BBC" w:rsidR="002608E6" w:rsidRPr="003E06A5" w:rsidRDefault="002608E6" w:rsidP="002608E6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używa przycisku „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wróć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BCC8661" w14:textId="4E1E660A" w:rsidR="00DA2A53" w:rsidRPr="003E06A5" w:rsidRDefault="002608E6" w:rsidP="002608E6">
            <w:pPr>
              <w:textAlignment w:val="baseline"/>
              <w:rPr>
                <w:rFonts w:eastAsia="Times New Roman" w:cs="Times New Roman"/>
                <w:kern w:val="0"/>
                <w:sz w:val="24"/>
                <w:szCs w:val="24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Pola zostają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wczytane na nowo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formularz jest pusty</w:t>
            </w:r>
          </w:p>
        </w:tc>
      </w:tr>
      <w:tr w:rsidR="00DA2A53" w:rsidRPr="003E06A5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2CD980F" w14:textId="77777777" w:rsidR="00260644" w:rsidRPr="003E06A5" w:rsidRDefault="00260644" w:rsidP="00260644">
            <w:pPr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Błędne dane: </w:t>
            </w:r>
          </w:p>
          <w:p w14:paraId="244F2A07" w14:textId="462F0A22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nie spełniają kryteriów walidacji i wyświetla komunikat o treści:</w:t>
            </w:r>
            <w:r w:rsidRPr="003E06A5">
              <w:rPr>
                <w:rFonts w:cs="Calibri"/>
              </w:rPr>
              <w:br/>
              <w:t>„Sprawdź wprowadzone dane, upewnij się czy dane zostały wpisane prawidłowo”.</w:t>
            </w:r>
          </w:p>
          <w:p w14:paraId="0C0C1954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telefonu powinien składać się z 9 cyfr. </w:t>
            </w:r>
          </w:p>
          <w:p w14:paraId="47345A4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 powinien być w formacie: 00-000 </w:t>
            </w:r>
          </w:p>
          <w:p w14:paraId="3E77F018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Imię i nazwisko muszą zaczynać się z dużej litery i nie mogą zawierać cyfr.</w:t>
            </w:r>
          </w:p>
          <w:p w14:paraId="1A42993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Nieprawidłowy adres e-mail. </w:t>
            </w:r>
          </w:p>
          <w:p w14:paraId="07FBC9C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Nie podano numeru PESEL </w:t>
            </w:r>
          </w:p>
          <w:p w14:paraId="61790DD1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Adres e-mail jest nieprawidłowy. </w:t>
            </w:r>
          </w:p>
          <w:p w14:paraId="7C13F70B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Numer posesji może zawierać tylko cyfry i opcjonalnie jedną literę na końcu. </w:t>
            </w:r>
          </w:p>
          <w:p w14:paraId="24F96552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Wybierz województwo. </w:t>
            </w:r>
          </w:p>
          <w:p w14:paraId="0EB0CC3D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Wybór płci jest wymagany</w:t>
            </w:r>
          </w:p>
          <w:p w14:paraId="2F9804A5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Miejscowość może zawierać tylko litery.</w:t>
            </w:r>
          </w:p>
          <w:p w14:paraId="75F70887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Ulica musi zawierać litery (i opcjonalnie cyfry oraz spacje), ale nie może składać się wyłącznie z cyfr.</w:t>
            </w:r>
          </w:p>
          <w:p w14:paraId="210F140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PESEL musi składać się z 11 cyfr.</w:t>
            </w:r>
          </w:p>
          <w:p w14:paraId="5A8073CF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Rok w numerze PESEL nie zgadza się z datą urodzenia.</w:t>
            </w:r>
          </w:p>
          <w:p w14:paraId="0CE7C48A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Data urodzenia poza zakresem dozwolonych lat (1800-2199).</w:t>
            </w:r>
          </w:p>
          <w:p w14:paraId="326B8AAC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Miesiąc w numerze PESEL nie zgadza się z datą urodzenia.</w:t>
            </w:r>
          </w:p>
          <w:p w14:paraId="62B3A639" w14:textId="77777777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Dzień w numerze PESEL nie zgadza się z datą urodzenia.</w:t>
            </w:r>
          </w:p>
          <w:p w14:paraId="2F670D47" w14:textId="729D5448" w:rsidR="00DA2A53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Płeć w numerze PESEL nie zgadza się z wybraną płcią.</w:t>
            </w:r>
          </w:p>
        </w:tc>
      </w:tr>
    </w:tbl>
    <w:p w14:paraId="6E649A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4893976" w14:textId="77777777" w:rsidR="00DA2A53" w:rsidRPr="003E06A5" w:rsidRDefault="00DA2A53" w:rsidP="00DA2A53">
      <w:pPr>
        <w:pStyle w:val="Akapitzlist"/>
        <w:ind w:left="0"/>
        <w:jc w:val="center"/>
        <w:rPr>
          <w:rFonts w:cs="Calibri"/>
          <w:sz w:val="22"/>
          <w:szCs w:val="22"/>
        </w:rPr>
      </w:pPr>
    </w:p>
    <w:p w14:paraId="3F6E26A1" w14:textId="6A2DBD9D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2.Edycja </w:t>
      </w:r>
      <w:r w:rsidR="007B4AD9">
        <w:rPr>
          <w:rFonts w:cs="Calibri"/>
          <w:b/>
          <w:bCs/>
        </w:rPr>
        <w:t>użytkownika</w:t>
      </w:r>
    </w:p>
    <w:p w14:paraId="7FCCC241" w14:textId="20C76BB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do: dodawanie </w:t>
      </w:r>
      <w:r w:rsidR="007B4AD9">
        <w:rPr>
          <w:rFonts w:cs="Calibri"/>
          <w:sz w:val="22"/>
          <w:szCs w:val="22"/>
        </w:rPr>
        <w:t>użytkownika</w:t>
      </w:r>
    </w:p>
    <w:p w14:paraId="6D453AA9" w14:textId="13555CC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 edycji danych </w:t>
      </w:r>
      <w:r w:rsidR="007B4AD9">
        <w:rPr>
          <w:rFonts w:cs="Calibri"/>
          <w:sz w:val="22"/>
          <w:szCs w:val="22"/>
        </w:rPr>
        <w:t>użytkownika</w:t>
      </w:r>
    </w:p>
    <w:p w14:paraId="13E85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502CC26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75EA972" w14:textId="09CB676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5973383" w14:textId="377E041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 w:rsidR="007B4AD9">
        <w:rPr>
          <w:rFonts w:cs="Calibri"/>
          <w:sz w:val="22"/>
          <w:szCs w:val="22"/>
        </w:rPr>
        <w:t>użytkownika</w:t>
      </w:r>
      <w:r w:rsidR="007B4AD9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49F77EF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 w:rsidR="007B4AD9">
        <w:rPr>
          <w:rFonts w:cs="Calibri"/>
          <w:sz w:val="22"/>
          <w:szCs w:val="22"/>
        </w:rPr>
        <w:t>użytkownika</w:t>
      </w:r>
    </w:p>
    <w:p w14:paraId="7625EEB0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7AF55AEF" w14:textId="77777777" w:rsidTr="00041DFC">
        <w:tc>
          <w:tcPr>
            <w:tcW w:w="1413" w:type="dxa"/>
          </w:tcPr>
          <w:p w14:paraId="2842C04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3D69A97" w14:textId="474A3C84" w:rsidR="00DA2A53" w:rsidRPr="003E06A5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5AF60AE4" w14:textId="77777777" w:rsidTr="00041DFC">
        <w:tc>
          <w:tcPr>
            <w:tcW w:w="1413" w:type="dxa"/>
          </w:tcPr>
          <w:p w14:paraId="31AE78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D64469F" w14:textId="6620AA1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Edycja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7B003863" w14:textId="77777777" w:rsidTr="00041DFC">
        <w:tc>
          <w:tcPr>
            <w:tcW w:w="1413" w:type="dxa"/>
          </w:tcPr>
          <w:p w14:paraId="2C0CB17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E00AD2B" w14:textId="25FDBCB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zarządzanie </w:t>
            </w:r>
            <w:r w:rsidR="00FD4A91">
              <w:rPr>
                <w:rFonts w:cs="Calibri"/>
              </w:rPr>
              <w:t>użytkownikami</w:t>
            </w:r>
            <w:r w:rsidR="00E61CFD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edytowanie danych </w:t>
            </w:r>
            <w:r w:rsidR="00FD4A91">
              <w:rPr>
                <w:rFonts w:cs="Calibri"/>
              </w:rPr>
              <w:t>użytkownika</w:t>
            </w:r>
          </w:p>
        </w:tc>
      </w:tr>
      <w:tr w:rsidR="00DA2A53" w:rsidRPr="003E06A5" w14:paraId="4A80C19A" w14:textId="77777777" w:rsidTr="00041DFC">
        <w:tc>
          <w:tcPr>
            <w:tcW w:w="1413" w:type="dxa"/>
          </w:tcPr>
          <w:p w14:paraId="5280323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B133263" w14:textId="26CB5190" w:rsidR="00DA2A53" w:rsidRPr="003E06A5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FD4A91">
              <w:rPr>
                <w:rFonts w:cs="Calibri"/>
              </w:rPr>
              <w:t>użytkownik</w:t>
            </w:r>
            <w:r w:rsidR="003C57B9">
              <w:rPr>
                <w:rFonts w:cs="Calibri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który pozwala </w:t>
            </w:r>
            <w:r w:rsidR="00FD4A91">
              <w:rPr>
                <w:rFonts w:cs="Calibri"/>
              </w:rPr>
              <w:t xml:space="preserve">administratorowi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uprawnieniem</w:t>
            </w:r>
            <w:r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dodawanie </w:t>
            </w:r>
            <w:r w:rsidR="00FD4A91">
              <w:rPr>
                <w:rFonts w:cs="Calibri"/>
              </w:rPr>
              <w:t>użytkownika</w:t>
            </w:r>
            <w:r w:rsidR="00FD4A9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na edycję danych </w:t>
            </w:r>
            <w:r w:rsidR="00FD4A91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, takich jak: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 xml:space="preserve">imię, nazwisko, </w:t>
            </w:r>
            <w:r w:rsidR="00FD4A91">
              <w:rPr>
                <w:rFonts w:cs="Calibri"/>
              </w:rPr>
              <w:t xml:space="preserve">pesel, email, telefon, płeć, </w:t>
            </w:r>
            <w:r w:rsidR="00FD4A91" w:rsidRPr="003E06A5">
              <w:rPr>
                <w:rFonts w:cs="Calibri"/>
              </w:rPr>
              <w:t>data urodzenia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>miejscowość, kod pocztowy, ulica</w:t>
            </w:r>
            <w:r w:rsidR="00FD4A91">
              <w:rPr>
                <w:rFonts w:cs="Calibri"/>
              </w:rPr>
              <w:t xml:space="preserve">, </w:t>
            </w:r>
            <w:r w:rsidR="00FD4A91" w:rsidRPr="003E06A5">
              <w:rPr>
                <w:rFonts w:cs="Calibri"/>
              </w:rPr>
              <w:t xml:space="preserve">nr posesji, </w:t>
            </w:r>
            <w:r w:rsidR="00FD4A91">
              <w:rPr>
                <w:rFonts w:cs="Calibri"/>
              </w:rPr>
              <w:t xml:space="preserve"> </w:t>
            </w:r>
            <w:r w:rsidR="00FD4A91" w:rsidRPr="003E06A5">
              <w:rPr>
                <w:rFonts w:cs="Calibri"/>
              </w:rPr>
              <w:t>nr lokalu</w:t>
            </w:r>
          </w:p>
        </w:tc>
      </w:tr>
      <w:tr w:rsidR="00DA2A53" w:rsidRPr="003E06A5" w14:paraId="785B3B20" w14:textId="77777777" w:rsidTr="00041DFC">
        <w:tc>
          <w:tcPr>
            <w:tcW w:w="1413" w:type="dxa"/>
          </w:tcPr>
          <w:p w14:paraId="48900F4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9A70AEE" w14:textId="5BF63DD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493628" w:rsidRPr="003E06A5" w14:paraId="28373B7A" w14:textId="77777777" w:rsidTr="00041DFC">
        <w:trPr>
          <w:trHeight w:val="256"/>
        </w:trPr>
        <w:tc>
          <w:tcPr>
            <w:tcW w:w="1413" w:type="dxa"/>
          </w:tcPr>
          <w:p w14:paraId="5EF845B1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59675EF" w14:textId="17E15B86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493628" w:rsidRPr="003E06A5" w14:paraId="42EED47C" w14:textId="77777777" w:rsidTr="00041DFC">
        <w:trPr>
          <w:trHeight w:val="256"/>
        </w:trPr>
        <w:tc>
          <w:tcPr>
            <w:tcW w:w="1413" w:type="dxa"/>
          </w:tcPr>
          <w:p w14:paraId="69F16F4A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50A2F37B" w:rsidR="00493628" w:rsidRPr="003E06A5" w:rsidRDefault="00CF4D09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jest zalogowany w systemie. </w:t>
            </w:r>
            <w:r w:rsidR="00FD4A9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ma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już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konto w systemie. </w:t>
            </w:r>
          </w:p>
        </w:tc>
      </w:tr>
      <w:tr w:rsidR="00493628" w:rsidRPr="003E06A5" w14:paraId="052FBC25" w14:textId="77777777" w:rsidTr="00041DFC">
        <w:trPr>
          <w:trHeight w:val="256"/>
        </w:trPr>
        <w:tc>
          <w:tcPr>
            <w:tcW w:w="1413" w:type="dxa"/>
          </w:tcPr>
          <w:p w14:paraId="5F5A7DD3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6646E14B" w:rsidR="00493628" w:rsidRPr="003E06A5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zostały zaktualizowane.</w:t>
            </w:r>
          </w:p>
        </w:tc>
      </w:tr>
      <w:tr w:rsidR="00493628" w:rsidRPr="003E06A5" w14:paraId="14132D80" w14:textId="77777777" w:rsidTr="00041DFC">
        <w:trPr>
          <w:trHeight w:val="256"/>
        </w:trPr>
        <w:tc>
          <w:tcPr>
            <w:tcW w:w="1413" w:type="dxa"/>
          </w:tcPr>
          <w:p w14:paraId="13518FA4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72ED693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imię, </w:t>
            </w:r>
          </w:p>
          <w:p w14:paraId="143CB299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nazwisko, </w:t>
            </w:r>
          </w:p>
          <w:p w14:paraId="428DC96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pesel, </w:t>
            </w:r>
          </w:p>
          <w:p w14:paraId="03C1752F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email, </w:t>
            </w:r>
          </w:p>
          <w:p w14:paraId="6EBCAD6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telefon, </w:t>
            </w:r>
          </w:p>
          <w:p w14:paraId="23679C8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płeć, </w:t>
            </w:r>
          </w:p>
          <w:p w14:paraId="0AF02F76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data urodzenia</w:t>
            </w:r>
            <w:r>
              <w:rPr>
                <w:rFonts w:cs="Calibri"/>
              </w:rPr>
              <w:t xml:space="preserve">, </w:t>
            </w:r>
          </w:p>
          <w:p w14:paraId="73BACE55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miejscowość, </w:t>
            </w:r>
          </w:p>
          <w:p w14:paraId="3FEE764E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kod pocztowy, </w:t>
            </w:r>
          </w:p>
          <w:p w14:paraId="31AD44D7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ulica</w:t>
            </w:r>
            <w:r>
              <w:rPr>
                <w:rFonts w:cs="Calibri"/>
              </w:rPr>
              <w:t xml:space="preserve">, </w:t>
            </w:r>
          </w:p>
          <w:p w14:paraId="5393E3BD" w14:textId="77777777" w:rsidR="004272F8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nr posesji, </w:t>
            </w:r>
            <w:r>
              <w:rPr>
                <w:rFonts w:cs="Calibri"/>
              </w:rPr>
              <w:t xml:space="preserve"> </w:t>
            </w:r>
          </w:p>
          <w:p w14:paraId="3B0042E5" w14:textId="5F36C797" w:rsidR="00493628" w:rsidRPr="003E06A5" w:rsidRDefault="004272F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nr lokalu</w:t>
            </w:r>
          </w:p>
        </w:tc>
      </w:tr>
      <w:tr w:rsidR="00493628" w:rsidRPr="003E06A5" w14:paraId="09C29BAC" w14:textId="77777777" w:rsidTr="00041DFC">
        <w:trPr>
          <w:trHeight w:val="256"/>
        </w:trPr>
        <w:tc>
          <w:tcPr>
            <w:tcW w:w="1413" w:type="dxa"/>
          </w:tcPr>
          <w:p w14:paraId="3EC546F7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3E06A5" w14:paraId="2118F77C" w14:textId="77777777" w:rsidTr="00041DFC">
        <w:trPr>
          <w:trHeight w:val="256"/>
        </w:trPr>
        <w:tc>
          <w:tcPr>
            <w:tcW w:w="1413" w:type="dxa"/>
          </w:tcPr>
          <w:p w14:paraId="09DAD2EE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02FD2EB" w14:textId="64561BA6" w:rsidR="00E31E40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="00E31E40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916E4CE" w14:textId="10269F88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0E549F7C" w14:textId="43964C87" w:rsidR="00493628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="00493628"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18DA21CD" w14:textId="0F785264" w:rsidR="00E31E40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.Aktor wybiera danego użytkownika z listy i naciska przycisk „Edytuj dane tego użytkownika”.</w:t>
            </w:r>
          </w:p>
          <w:p w14:paraId="5F771A0F" w14:textId="39225AE7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lastRenderedPageBreak/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.Aktor edytuje wybrane dane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: imię, nazwisko, </w:t>
            </w:r>
            <w:r w:rsidR="00E31E40">
              <w:rPr>
                <w:rFonts w:eastAsia="Times New Roman" w:cs="Calibri"/>
                <w:kern w:val="0"/>
                <w:lang w:eastAsia="pl-PL"/>
              </w:rPr>
              <w:t xml:space="preserve">PESEL, email, telefon, płeć, data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urodzenia, miejscowość, kod pocztowy, ulica (niewymagane), nr posesji, nr lokalu (niewymagany), </w:t>
            </w:r>
          </w:p>
          <w:p w14:paraId="772F8C42" w14:textId="66853D40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 Aktor naciska przycisk „</w:t>
            </w:r>
            <w:r w:rsidR="00E31E40">
              <w:rPr>
                <w:rFonts w:eastAsia="Times New Roman" w:cs="Calibri"/>
                <w:kern w:val="0"/>
                <w:lang w:eastAsia="pl-PL"/>
              </w:rPr>
              <w:t>Zapisz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7624C5DF" w14:textId="5CB9880E" w:rsidR="00493628" w:rsidRPr="003E06A5" w:rsidRDefault="003C57B9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sprawdza poprawność danych zgodnie z walidacją z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0ADDD50D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aktualizuje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FCDB6A1" w14:textId="07A58D0A" w:rsidR="00493628" w:rsidRPr="003E06A5" w:rsidRDefault="003C57B9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System wyświetla komunikat „Dane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zostały pomyślnie zaktualizowane”</w:t>
            </w:r>
          </w:p>
          <w:p w14:paraId="2ADAA5D7" w14:textId="3557E561" w:rsidR="00493628" w:rsidRPr="004A2D97" w:rsidRDefault="003C57B9" w:rsidP="004A2D97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10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.Aktor zamyka komunikat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naciskając przycisk „ok” lub x</w:t>
            </w:r>
          </w:p>
        </w:tc>
      </w:tr>
      <w:tr w:rsidR="00493628" w:rsidRPr="003E06A5" w14:paraId="52D16B4D" w14:textId="77777777" w:rsidTr="00041DFC">
        <w:trPr>
          <w:trHeight w:val="256"/>
        </w:trPr>
        <w:tc>
          <w:tcPr>
            <w:tcW w:w="1413" w:type="dxa"/>
          </w:tcPr>
          <w:p w14:paraId="55DB035F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3F7464F5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4E1D3D9C" w14:textId="7BFAFD36" w:rsidR="00493628" w:rsidRPr="00653EC1" w:rsidRDefault="002608E6" w:rsidP="00653EC1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1a.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</w:tc>
      </w:tr>
      <w:tr w:rsidR="00493628" w:rsidRPr="003E06A5" w14:paraId="09FC1A40" w14:textId="77777777" w:rsidTr="00041DFC">
        <w:trPr>
          <w:trHeight w:val="256"/>
        </w:trPr>
        <w:tc>
          <w:tcPr>
            <w:tcW w:w="1413" w:type="dxa"/>
          </w:tcPr>
          <w:p w14:paraId="470E5CD0" w14:textId="77777777" w:rsidR="00493628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866EE3A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Błędne dane:</w:t>
            </w:r>
          </w:p>
          <w:p w14:paraId="1FCE18E4" w14:textId="17E1B7F6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sprawdza, że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nie są zgodne z warunkami walidacji.</w:t>
            </w:r>
          </w:p>
          <w:p w14:paraId="409D9302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wyświetla komunikat:</w:t>
            </w:r>
          </w:p>
          <w:p w14:paraId="781D85B2" w14:textId="71C16F26" w:rsidR="00260644" w:rsidRPr="003E06A5" w:rsidRDefault="00260644" w:rsidP="00260644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„Sprawdź wprowadzone dane, upewnij się czy dane zostały wpisane prawidłowo”.</w:t>
            </w:r>
          </w:p>
          <w:p w14:paraId="1F9EF2EE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2FDA524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Kod pocztowy powinien być w formacie: 00-000 </w:t>
            </w:r>
          </w:p>
          <w:p w14:paraId="65934203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D584D3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Nieprawidłowy adres e-mail. </w:t>
            </w:r>
          </w:p>
          <w:p w14:paraId="1F975F46" w14:textId="77777777" w:rsidR="00260644" w:rsidRPr="003E06A5" w:rsidRDefault="00260644" w:rsidP="00260644">
            <w:pPr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Nie podano numeru PESEL</w:t>
            </w:r>
          </w:p>
          <w:p w14:paraId="0D2EB28F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Adres e-mail jest nieprawidłowy. </w:t>
            </w:r>
          </w:p>
          <w:p w14:paraId="5384DF4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17E5B7C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Wybór płci jest wymagany</w:t>
            </w:r>
          </w:p>
          <w:p w14:paraId="67886276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Miejscowość może zawierać tylko litery.</w:t>
            </w:r>
          </w:p>
          <w:p w14:paraId="76362E78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17A1A297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PESEL musi składać się z 11 cyfr.</w:t>
            </w:r>
          </w:p>
          <w:p w14:paraId="2EE72B0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Rok w numerze PESEL nie zgadza się z datą urodzenia.</w:t>
            </w:r>
          </w:p>
          <w:p w14:paraId="756ACA3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Data urodzenia poza zakresem dozwolonych lat (1800-2199).</w:t>
            </w:r>
          </w:p>
          <w:p w14:paraId="1CDD7B6D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Miesiąc w numerze PESEL nie zgadza się z datą urodzenia.</w:t>
            </w:r>
          </w:p>
          <w:p w14:paraId="77D4C269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Dzień w numerze PESEL nie zgadza się z datą urodzenia.</w:t>
            </w:r>
          </w:p>
          <w:p w14:paraId="0D0B6A5D" w14:textId="7C7ADA33" w:rsidR="00493628" w:rsidRPr="003E06A5" w:rsidRDefault="00260644" w:rsidP="00260644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Płeć w numerze PESEL nie zgadza się z wybraną płcią.</w:t>
            </w:r>
          </w:p>
        </w:tc>
      </w:tr>
    </w:tbl>
    <w:p w14:paraId="2787C0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DDE778E" w14:textId="27F11589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</w:t>
      </w:r>
      <w:r w:rsidR="00DA2A53" w:rsidRPr="003E06A5">
        <w:rPr>
          <w:rFonts w:cs="Calibri"/>
          <w:b/>
          <w:bCs/>
        </w:rPr>
        <w:t xml:space="preserve">3.Zapominanie </w:t>
      </w:r>
      <w:r w:rsidR="007B4AD9">
        <w:rPr>
          <w:rFonts w:cs="Calibri"/>
          <w:b/>
          <w:bCs/>
        </w:rPr>
        <w:t>użytkownika</w:t>
      </w:r>
    </w:p>
    <w:p w14:paraId="7A9D4019" w14:textId="039D1F8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dodawania </w:t>
      </w:r>
      <w:r w:rsidR="007B4AD9">
        <w:rPr>
          <w:rFonts w:cs="Calibri"/>
          <w:sz w:val="22"/>
          <w:szCs w:val="22"/>
        </w:rPr>
        <w:t>użytkownika</w:t>
      </w:r>
    </w:p>
    <w:p w14:paraId="7DB10427" w14:textId="6A16204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zapomnienia </w:t>
      </w:r>
      <w:r w:rsidR="007B4AD9">
        <w:rPr>
          <w:rFonts w:cs="Calibri"/>
          <w:sz w:val="22"/>
          <w:szCs w:val="22"/>
        </w:rPr>
        <w:t>użytkownika</w:t>
      </w:r>
    </w:p>
    <w:p w14:paraId="0AF93CC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być zgodnym z RODO</w:t>
      </w:r>
    </w:p>
    <w:p w14:paraId="169DC529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DA17D14" w14:textId="36F9BDD3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dodawanie </w:t>
      </w:r>
      <w:r w:rsidR="007B4AD9">
        <w:rPr>
          <w:rFonts w:cs="Calibri"/>
          <w:sz w:val="22"/>
          <w:szCs w:val="22"/>
        </w:rPr>
        <w:t>użytkownika</w:t>
      </w:r>
    </w:p>
    <w:p w14:paraId="7748312B" w14:textId="5268EE7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z uprawnieniem: zarządzanie </w:t>
      </w:r>
      <w:r w:rsidR="007B4AD9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 możliwość wyszukania </w:t>
      </w:r>
      <w:r w:rsidR="007B4AD9">
        <w:rPr>
          <w:rFonts w:cs="Calibri"/>
          <w:sz w:val="22"/>
          <w:szCs w:val="22"/>
        </w:rPr>
        <w:t>użytkownika</w:t>
      </w:r>
      <w:r w:rsidR="00E61CFD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kryteriach takich jak : Imię, Nazwisko oraz e-mail</w:t>
      </w:r>
    </w:p>
    <w:p w14:paraId="279334B6" w14:textId="36184D5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3.System pyta o potwierdzenie zapomnienia </w:t>
      </w:r>
      <w:r w:rsidR="007B4AD9">
        <w:rPr>
          <w:rFonts w:cs="Calibri"/>
          <w:sz w:val="22"/>
          <w:szCs w:val="22"/>
        </w:rPr>
        <w:t>użytkownika</w:t>
      </w:r>
    </w:p>
    <w:p w14:paraId="5559E7C8" w14:textId="3B3885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4.Po usunięciu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jego dane osobowe oraz jego informacje pozostają w systemie ale nie będą wyświetlane w liście aktywnych </w:t>
      </w:r>
      <w:r w:rsidR="007B4AD9">
        <w:rPr>
          <w:rFonts w:cs="Calibri"/>
          <w:sz w:val="22"/>
          <w:szCs w:val="22"/>
        </w:rPr>
        <w:t>użytkowników</w:t>
      </w:r>
    </w:p>
    <w:p w14:paraId="751DD04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3B4FA9D9" w14:textId="77777777" w:rsidTr="003C57B9">
        <w:tc>
          <w:tcPr>
            <w:tcW w:w="1413" w:type="dxa"/>
          </w:tcPr>
          <w:p w14:paraId="13CD02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ADFEB38" w14:textId="5A136FD2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Pr="003E06A5">
              <w:rPr>
                <w:rFonts w:cs="Calibri"/>
              </w:rPr>
              <w:t>3</w:t>
            </w:r>
          </w:p>
        </w:tc>
      </w:tr>
      <w:tr w:rsidR="00DA2A53" w:rsidRPr="003E06A5" w14:paraId="20A5F7F0" w14:textId="77777777" w:rsidTr="003C57B9">
        <w:tc>
          <w:tcPr>
            <w:tcW w:w="1413" w:type="dxa"/>
          </w:tcPr>
          <w:p w14:paraId="7A33AF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BEF914D" w14:textId="662E680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Zapominanie </w:t>
            </w:r>
            <w:r w:rsidR="00653EC1">
              <w:rPr>
                <w:rFonts w:cs="Calibri"/>
              </w:rPr>
              <w:t>użytkownika</w:t>
            </w:r>
          </w:p>
        </w:tc>
      </w:tr>
      <w:tr w:rsidR="00DA2A53" w:rsidRPr="003E06A5" w14:paraId="0B060C59" w14:textId="77777777" w:rsidTr="003C57B9">
        <w:tc>
          <w:tcPr>
            <w:tcW w:w="1413" w:type="dxa"/>
          </w:tcPr>
          <w:p w14:paraId="1A25782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Cel</w:t>
            </w:r>
          </w:p>
        </w:tc>
        <w:tc>
          <w:tcPr>
            <w:tcW w:w="7649" w:type="dxa"/>
          </w:tcPr>
          <w:p w14:paraId="2A7FFC7D" w14:textId="321CE5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653EC1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zapomnienia </w:t>
            </w:r>
            <w:r w:rsidR="00653EC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 </w:t>
            </w:r>
          </w:p>
        </w:tc>
      </w:tr>
      <w:tr w:rsidR="00DA2A53" w:rsidRPr="003E06A5" w14:paraId="26DA7948" w14:textId="77777777" w:rsidTr="003C57B9">
        <w:tc>
          <w:tcPr>
            <w:tcW w:w="1413" w:type="dxa"/>
          </w:tcPr>
          <w:p w14:paraId="02146A0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43380A0" w14:textId="6172DFBF" w:rsidR="00DA2A53" w:rsidRPr="003E06A5" w:rsidRDefault="00493628" w:rsidP="003C57B9">
            <w:pPr>
              <w:tabs>
                <w:tab w:val="left" w:pos="2460"/>
              </w:tabs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3C57B9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3C57B9"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wybraniu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aktor może 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oznaczyć użytkownika jako zapomnianego 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system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ie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(domyślnie zaznaczony jest pierwszy użytkownik z listy)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1B83D8D7" w14:textId="77777777" w:rsidTr="003C57B9">
        <w:tc>
          <w:tcPr>
            <w:tcW w:w="1413" w:type="dxa"/>
          </w:tcPr>
          <w:p w14:paraId="266B93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7F34AA9" w14:textId="202B55AC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0FB0F491" w14:textId="77777777" w:rsidTr="003C57B9">
        <w:trPr>
          <w:trHeight w:val="256"/>
        </w:trPr>
        <w:tc>
          <w:tcPr>
            <w:tcW w:w="1413" w:type="dxa"/>
          </w:tcPr>
          <w:p w14:paraId="2C22605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DD7825D" w14:textId="40922CBA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Administrator</w:t>
            </w:r>
          </w:p>
        </w:tc>
      </w:tr>
      <w:tr w:rsidR="00DA2A53" w:rsidRPr="003E06A5" w14:paraId="556C54F8" w14:textId="77777777" w:rsidTr="003C57B9">
        <w:trPr>
          <w:trHeight w:val="256"/>
        </w:trPr>
        <w:tc>
          <w:tcPr>
            <w:tcW w:w="1413" w:type="dxa"/>
          </w:tcPr>
          <w:p w14:paraId="12A31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750FDA84" w:rsidR="00DA2A53" w:rsidRPr="003E06A5" w:rsidRDefault="00CF4D09" w:rsidP="005523F9">
            <w:pPr>
              <w:pStyle w:val="Akapitzlist"/>
              <w:tabs>
                <w:tab w:val="left" w:pos="4932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jest zalogowany w systemie.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45E383D3" w14:textId="77777777" w:rsidTr="003C57B9">
        <w:trPr>
          <w:trHeight w:val="256"/>
        </w:trPr>
        <w:tc>
          <w:tcPr>
            <w:tcW w:w="1413" w:type="dxa"/>
          </w:tcPr>
          <w:p w14:paraId="38048B2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7931EF2D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Konto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653EC1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zostało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zapomniane</w:t>
            </w:r>
          </w:p>
          <w:p w14:paraId="215B47F0" w14:textId="6C4C34A8" w:rsidR="00493628" w:rsidRPr="003E06A5" w:rsidRDefault="00493628" w:rsidP="00493628">
            <w:pPr>
              <w:tabs>
                <w:tab w:val="left" w:pos="136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4A008E3E" w14:textId="77777777" w:rsidTr="003C57B9">
        <w:trPr>
          <w:trHeight w:val="256"/>
        </w:trPr>
        <w:tc>
          <w:tcPr>
            <w:tcW w:w="1413" w:type="dxa"/>
          </w:tcPr>
          <w:p w14:paraId="444513F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371DF4E7" w14:textId="77777777" w:rsidR="00493628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E-mail</w:t>
            </w:r>
            <w:r w:rsidRPr="003E06A5">
              <w:rPr>
                <w:rFonts w:cs="Calibri"/>
              </w:rPr>
              <w:tab/>
            </w:r>
          </w:p>
          <w:p w14:paraId="291C9EB0" w14:textId="5C0B0AAE" w:rsidR="00653EC1" w:rsidRPr="003E06A5" w:rsidRDefault="00653EC1" w:rsidP="00493628">
            <w:pPr>
              <w:rPr>
                <w:rFonts w:cs="Calibri"/>
              </w:rPr>
            </w:pPr>
            <w:r>
              <w:rPr>
                <w:rFonts w:cs="Calibri"/>
              </w:rPr>
              <w:t>Status</w:t>
            </w:r>
            <w:r w:rsidR="003C57B9">
              <w:rPr>
                <w:rFonts w:cs="Calibri"/>
              </w:rPr>
              <w:t xml:space="preserve"> „Aktywny”</w:t>
            </w:r>
          </w:p>
        </w:tc>
      </w:tr>
      <w:tr w:rsidR="00DA2A53" w:rsidRPr="003E06A5" w14:paraId="4647830A" w14:textId="77777777" w:rsidTr="003C57B9">
        <w:trPr>
          <w:trHeight w:val="256"/>
        </w:trPr>
        <w:tc>
          <w:tcPr>
            <w:tcW w:w="1413" w:type="dxa"/>
          </w:tcPr>
          <w:p w14:paraId="125DC53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26420B5" w14:textId="2C64BD46" w:rsidR="00DA2A53" w:rsidRPr="003E06A5" w:rsidRDefault="00653EC1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Komunikat „Czy na pewno chcesz oznaczyć użytkownika Imi</w:t>
            </w:r>
            <w:r w:rsidR="00041DFC">
              <w:rPr>
                <w:rFonts w:cs="Calibri"/>
              </w:rPr>
              <w:t>ę,</w:t>
            </w:r>
            <w:r>
              <w:rPr>
                <w:rFonts w:cs="Calibri"/>
              </w:rPr>
              <w:t xml:space="preserve"> Nazwisko jako zapomnianego?” Przycisk Tak lub Nie</w:t>
            </w:r>
            <w:r w:rsidR="003C57B9">
              <w:rPr>
                <w:rFonts w:cs="Calibri"/>
              </w:rPr>
              <w:t xml:space="preserve">. </w:t>
            </w:r>
          </w:p>
        </w:tc>
      </w:tr>
      <w:tr w:rsidR="00DA2A53" w:rsidRPr="003E06A5" w14:paraId="7D1FAE88" w14:textId="77777777" w:rsidTr="003C57B9">
        <w:trPr>
          <w:trHeight w:val="256"/>
        </w:trPr>
        <w:tc>
          <w:tcPr>
            <w:tcW w:w="1413" w:type="dxa"/>
          </w:tcPr>
          <w:p w14:paraId="407AF4D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C4C006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1. Aktor otwiera panel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65B52E9" w14:textId="269C1EBE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 Panel zawiera listę </w:t>
            </w:r>
            <w:r w:rsidR="00653EC1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która jest wyświetlana w centrum panelu, nad którymi są pola do wyszukiwania użytkownika</w:t>
            </w:r>
            <w:r w:rsidR="003C57B9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8886187" w14:textId="163A973B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Aktor wybiera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listy lub wyszukuje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I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mię, Nazwisko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33124A51" w14:textId="68074584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Aktor wybiera danego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 listy i naciska przycisk „zapomnij”.</w:t>
            </w:r>
          </w:p>
          <w:p w14:paraId="5FB9C9D5" w14:textId="59C202AC" w:rsidR="00493628" w:rsidRPr="003E06A5" w:rsidRDefault="00493628" w:rsidP="00493628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5. System pyta o potwierdzenie zapomnienia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135740E6" w14:textId="4FE83AA6" w:rsidR="00D31780" w:rsidRDefault="00493628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 Aktor naciska przycisk „tak”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po czym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wyświetlany jest następny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komunikat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„Użytkownik  został zapomniany”</w:t>
            </w:r>
          </w:p>
          <w:p w14:paraId="092F9622" w14:textId="53C39EE8" w:rsidR="00D31780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7.Aktor zamyka wyświetlany komunikat.</w:t>
            </w:r>
          </w:p>
          <w:p w14:paraId="6DABC088" w14:textId="2392C685" w:rsidR="00493628" w:rsidRPr="003E06A5" w:rsidRDefault="00D31780" w:rsidP="00D3178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8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zapomina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bazy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aktywnych 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a jego dane zostają zaszyfrowane i przeniesione do tabeli </w:t>
            </w:r>
            <w:proofErr w:type="spellStart"/>
            <w:r>
              <w:rPr>
                <w:rFonts w:eastAsia="Times New Roman" w:cs="Calibri"/>
                <w:kern w:val="0"/>
                <w:lang w:eastAsia="pl-PL"/>
              </w:rPr>
              <w:t>zapomnieni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</w:p>
          <w:p w14:paraId="480EDC21" w14:textId="499D2611" w:rsidR="00DA2A53" w:rsidRPr="003E06A5" w:rsidRDefault="00D31780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9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odświeża listę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, a </w:t>
            </w:r>
            <w:r>
              <w:rPr>
                <w:rFonts w:eastAsia="Times New Roman" w:cs="Calibri"/>
                <w:kern w:val="0"/>
                <w:lang w:eastAsia="pl-PL"/>
              </w:rPr>
              <w:t>zapomniany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nie wyświetla się na liście. </w:t>
            </w:r>
          </w:p>
        </w:tc>
      </w:tr>
      <w:tr w:rsidR="00DA2A53" w:rsidRPr="003E06A5" w14:paraId="6A345956" w14:textId="77777777" w:rsidTr="003C57B9">
        <w:trPr>
          <w:trHeight w:val="256"/>
        </w:trPr>
        <w:tc>
          <w:tcPr>
            <w:tcW w:w="1413" w:type="dxa"/>
          </w:tcPr>
          <w:p w14:paraId="4377A1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dane, które nie istnieją w bazie</w:t>
            </w:r>
          </w:p>
          <w:p w14:paraId="2048B542" w14:textId="1F97A2E5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na bieżąco aktualizuje wyświetlaną listę użytkowników w zależności od tego co aktor wpisuje w kryteriach do wyszukiwania użytkownika</w:t>
            </w:r>
          </w:p>
          <w:p w14:paraId="205E7AC6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42DC7831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3b. Aktor wypełnia formularz, podając dane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 imię, nazwisko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73BB15DF" w14:textId="11BCCC9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4b. Aktor używa przycisku „wyczyść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filtry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5F841C08" w14:textId="448B0368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5b. Pola zostają wyczyszczone,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kryteria wyszukiwania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są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pust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e i wyświetlana jest Lista użytkowników</w:t>
            </w:r>
            <w:r w:rsidR="00D31780">
              <w:rPr>
                <w:rFonts w:eastAsia="Times New Roman" w:cs="Calibri"/>
                <w:kern w:val="0"/>
                <w:lang w:eastAsia="pl-PL"/>
              </w:rPr>
              <w:t xml:space="preserve"> bez kryteriów filtrowania.</w:t>
            </w:r>
          </w:p>
        </w:tc>
      </w:tr>
      <w:tr w:rsidR="00DA2A53" w:rsidRPr="003E06A5" w14:paraId="09A0D78A" w14:textId="77777777" w:rsidTr="003C57B9">
        <w:trPr>
          <w:trHeight w:val="256"/>
        </w:trPr>
        <w:tc>
          <w:tcPr>
            <w:tcW w:w="1413" w:type="dxa"/>
          </w:tcPr>
          <w:p w14:paraId="755430C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38C67E19" w14:textId="2E3D4BC4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Anulowanie procesu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zapominania </w:t>
            </w: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 xml:space="preserve"> konta </w:t>
            </w:r>
            <w:r w:rsidR="00D31780">
              <w:rPr>
                <w:rFonts w:eastAsia="Times New Roman" w:cs="Calibri"/>
                <w:b/>
                <w:bCs/>
                <w:kern w:val="0"/>
                <w:lang w:eastAsia="pl-PL"/>
              </w:rPr>
              <w:t>użytkownika</w:t>
            </w:r>
          </w:p>
          <w:p w14:paraId="31E05661" w14:textId="704FA9E8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6c. Aktor naciska przycisk „nie”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, podczas procesu zapominania użytkownika</w:t>
            </w:r>
          </w:p>
          <w:p w14:paraId="39E10C47" w14:textId="730EB285" w:rsidR="00DA2A53" w:rsidRPr="003E06A5" w:rsidRDefault="00493628" w:rsidP="00493628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7c. System </w:t>
            </w:r>
            <w:r w:rsidR="00D31780">
              <w:rPr>
                <w:rFonts w:eastAsia="Times New Roman" w:cs="Calibri"/>
                <w:kern w:val="0"/>
                <w:lang w:eastAsia="pl-PL"/>
              </w:rPr>
              <w:t>nie zapomina użytkownika i wyświetla Listę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</w:tbl>
    <w:p w14:paraId="7A7971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B16D43C" w14:textId="2A484ADD" w:rsidR="00AF34D1" w:rsidRPr="003E06A5" w:rsidRDefault="00AF34D1" w:rsidP="00AF34D1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1.4</w:t>
      </w:r>
      <w:r w:rsidRPr="003E06A5">
        <w:rPr>
          <w:rFonts w:cs="Calibri"/>
          <w:b/>
          <w:bCs/>
        </w:rPr>
        <w:t>.</w:t>
      </w:r>
      <w:r w:rsidRPr="00AF34D1">
        <w:t xml:space="preserve"> </w:t>
      </w:r>
      <w:r w:rsidRPr="00AF34D1">
        <w:rPr>
          <w:rFonts w:cs="Calibri"/>
          <w:b/>
          <w:bCs/>
        </w:rPr>
        <w:t>Wyświetlanie listy użytkowników</w:t>
      </w:r>
    </w:p>
    <w:p w14:paraId="55D8C2C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lastRenderedPageBreak/>
        <w:t>Jako administrator</w:t>
      </w:r>
      <w:r>
        <w:rPr>
          <w:rFonts w:cs="Calibri"/>
          <w:sz w:val="22"/>
          <w:szCs w:val="22"/>
        </w:rPr>
        <w:t>,</w:t>
      </w:r>
    </w:p>
    <w:p w14:paraId="77B478D2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 xml:space="preserve">Chcę mieć możliwość przeszukania listy użytkowników </w:t>
      </w:r>
    </w:p>
    <w:p w14:paraId="618C0327" w14:textId="77777777" w:rsidR="00AF34D1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7F4D4E">
        <w:rPr>
          <w:rFonts w:cs="Calibri"/>
          <w:sz w:val="22"/>
          <w:szCs w:val="22"/>
        </w:rPr>
        <w:t>Aby móc znaleźć właściwego</w:t>
      </w:r>
      <w:r>
        <w:rPr>
          <w:rFonts w:cs="Calibri"/>
          <w:sz w:val="22"/>
          <w:szCs w:val="22"/>
        </w:rPr>
        <w:t>.</w:t>
      </w:r>
    </w:p>
    <w:p w14:paraId="5361DA8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</w:p>
    <w:p w14:paraId="6C09C522" w14:textId="77777777" w:rsidR="00AF34D1" w:rsidRPr="00A7365B" w:rsidRDefault="00AF34D1" w:rsidP="00AF34D1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4DDCA3DC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panel edycji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.</w:t>
      </w:r>
    </w:p>
    <w:p w14:paraId="2487082A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2.Admin z uprawnieniem do : dodawania </w:t>
      </w:r>
      <w:r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może zmienić: imię, nazwisko, datę urodzenia, miejscowość, województwo, kod pocztowy, ulica(niewymagana), nr posesji, nr lokalu(niewymagany), płeć, Pesel, nr telefonu, adres e-mail.</w:t>
      </w:r>
    </w:p>
    <w:p w14:paraId="6B50F38B" w14:textId="77777777" w:rsidR="00AF34D1" w:rsidRPr="003E06A5" w:rsidRDefault="00AF34D1" w:rsidP="00AF34D1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3.Warunki walidacji : zgodnie z walidacją przy dodawaniu </w:t>
      </w:r>
      <w:r>
        <w:rPr>
          <w:rFonts w:cs="Calibri"/>
          <w:sz w:val="22"/>
          <w:szCs w:val="22"/>
        </w:rPr>
        <w:t>użytkownika</w:t>
      </w:r>
    </w:p>
    <w:p w14:paraId="1B9C15DB" w14:textId="77777777" w:rsidR="00AF34D1" w:rsidRPr="003E06A5" w:rsidRDefault="00AF34D1" w:rsidP="00AF34D1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AF34D1" w:rsidRPr="003E06A5" w14:paraId="7B6C982B" w14:textId="77777777" w:rsidTr="00A46752">
        <w:tc>
          <w:tcPr>
            <w:tcW w:w="1413" w:type="dxa"/>
          </w:tcPr>
          <w:p w14:paraId="4DFF3DD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3F50FD1" w14:textId="77777777" w:rsidR="00AF34D1" w:rsidRPr="003E06A5" w:rsidRDefault="00AF34D1" w:rsidP="00A46752">
            <w:pPr>
              <w:pStyle w:val="Akapitzlist"/>
              <w:tabs>
                <w:tab w:val="left" w:pos="20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>
              <w:rPr>
                <w:rFonts w:cs="Calibri"/>
              </w:rPr>
              <w:t>1.4</w:t>
            </w:r>
            <w:r w:rsidRPr="003E06A5">
              <w:rPr>
                <w:rFonts w:cs="Calibri"/>
              </w:rPr>
              <w:tab/>
            </w:r>
          </w:p>
        </w:tc>
      </w:tr>
      <w:tr w:rsidR="00AF34D1" w:rsidRPr="003E06A5" w14:paraId="04ABA355" w14:textId="77777777" w:rsidTr="00A46752">
        <w:tc>
          <w:tcPr>
            <w:tcW w:w="1413" w:type="dxa"/>
          </w:tcPr>
          <w:p w14:paraId="1016A24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4F5B8289" w14:textId="28A44975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Wyświetlanie listy</w:t>
            </w:r>
            <w:r w:rsidRPr="00AF34D1">
              <w:rPr>
                <w:rFonts w:cs="Calibri"/>
              </w:rPr>
              <w:t xml:space="preserve"> użytkownik</w:t>
            </w:r>
            <w:r>
              <w:rPr>
                <w:rFonts w:cs="Calibri"/>
              </w:rPr>
              <w:t>ów</w:t>
            </w:r>
          </w:p>
        </w:tc>
      </w:tr>
      <w:tr w:rsidR="00AF34D1" w:rsidRPr="003E06A5" w14:paraId="64616A88" w14:textId="77777777" w:rsidTr="00A46752">
        <w:tc>
          <w:tcPr>
            <w:tcW w:w="1413" w:type="dxa"/>
          </w:tcPr>
          <w:p w14:paraId="47A59406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62C8119" w14:textId="308FF113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cs="Calibri"/>
              </w:rPr>
              <w:t>Umożliwienie administratorowi przeglądania listy użytkowników</w:t>
            </w:r>
          </w:p>
        </w:tc>
      </w:tr>
      <w:tr w:rsidR="00AF34D1" w:rsidRPr="003E06A5" w14:paraId="3C694A64" w14:textId="77777777" w:rsidTr="00A46752">
        <w:tc>
          <w:tcPr>
            <w:tcW w:w="1413" w:type="dxa"/>
          </w:tcPr>
          <w:p w14:paraId="0840C411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7AE7FCA" w14:textId="0C400FFF" w:rsidR="00AF34D1" w:rsidRPr="003E06A5" w:rsidRDefault="00AF34D1" w:rsidP="00A46752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System udostępnia panel wyświetlania użytkowników, w którym administrator może przeglądać dane użytkowników. Lista zawiera login, imię i nazwisko oraz adres e-mail. Użytkownicy oznaczeni jako „zapomniani” nie są prezentowani</w:t>
            </w:r>
          </w:p>
        </w:tc>
      </w:tr>
      <w:tr w:rsidR="00AF34D1" w:rsidRPr="003E06A5" w14:paraId="687134D0" w14:textId="77777777" w:rsidTr="00A46752">
        <w:tc>
          <w:tcPr>
            <w:tcW w:w="1413" w:type="dxa"/>
          </w:tcPr>
          <w:p w14:paraId="2E57A849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3DFB6B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AF34D1" w:rsidRPr="003E06A5" w14:paraId="41A20A8A" w14:textId="77777777" w:rsidTr="00A46752">
        <w:trPr>
          <w:trHeight w:val="256"/>
        </w:trPr>
        <w:tc>
          <w:tcPr>
            <w:tcW w:w="1413" w:type="dxa"/>
          </w:tcPr>
          <w:p w14:paraId="5A040187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6BB7C7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</w:p>
        </w:tc>
      </w:tr>
      <w:tr w:rsidR="00AF34D1" w:rsidRPr="003E06A5" w14:paraId="6E04D53C" w14:textId="77777777" w:rsidTr="00A46752">
        <w:trPr>
          <w:trHeight w:val="256"/>
        </w:trPr>
        <w:tc>
          <w:tcPr>
            <w:tcW w:w="1413" w:type="dxa"/>
          </w:tcPr>
          <w:p w14:paraId="007B23E8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F1D319C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Administrator jest zalogowany do systemu.</w:t>
            </w:r>
          </w:p>
        </w:tc>
      </w:tr>
      <w:tr w:rsidR="00AF34D1" w:rsidRPr="003E06A5" w14:paraId="39544F20" w14:textId="77777777" w:rsidTr="00A46752">
        <w:trPr>
          <w:trHeight w:val="256"/>
        </w:trPr>
        <w:tc>
          <w:tcPr>
            <w:tcW w:w="1413" w:type="dxa"/>
          </w:tcPr>
          <w:p w14:paraId="4A75408A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F39D95C" w14:textId="2DDC2DF9" w:rsidR="00AF34D1" w:rsidRPr="003E06A5" w:rsidRDefault="00AF34D1" w:rsidP="00A46752">
            <w:pPr>
              <w:pStyle w:val="Akapitzlist"/>
              <w:tabs>
                <w:tab w:val="left" w:pos="3240"/>
              </w:tabs>
              <w:ind w:left="0"/>
              <w:rPr>
                <w:rFonts w:cs="Calibri"/>
              </w:rPr>
            </w:pPr>
            <w:r w:rsidRPr="00AF34D1">
              <w:rPr>
                <w:rFonts w:eastAsia="Times New Roman" w:cs="Calibri"/>
                <w:kern w:val="0"/>
                <w:lang w:eastAsia="pl-PL"/>
              </w:rPr>
              <w:t>Lista użytkowników zostaje załadowana i wyświetlona w panelu..</w:t>
            </w:r>
          </w:p>
        </w:tc>
      </w:tr>
      <w:tr w:rsidR="00AF34D1" w:rsidRPr="003E06A5" w14:paraId="761D0365" w14:textId="77777777" w:rsidTr="00A46752">
        <w:trPr>
          <w:trHeight w:val="256"/>
        </w:trPr>
        <w:tc>
          <w:tcPr>
            <w:tcW w:w="1413" w:type="dxa"/>
          </w:tcPr>
          <w:p w14:paraId="726C5B02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F94D2" w14:textId="5CDF07BC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cs="Calibri"/>
              </w:rPr>
              <w:t>Brak – system samodzielnie ładuje listę po otwarciu panelu</w:t>
            </w:r>
          </w:p>
        </w:tc>
      </w:tr>
      <w:tr w:rsidR="00AF34D1" w:rsidRPr="003E06A5" w14:paraId="6EB51F8D" w14:textId="77777777" w:rsidTr="00A46752">
        <w:trPr>
          <w:trHeight w:val="256"/>
        </w:trPr>
        <w:tc>
          <w:tcPr>
            <w:tcW w:w="1413" w:type="dxa"/>
          </w:tcPr>
          <w:p w14:paraId="521821FE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2DCE11F" w14:textId="7D8CC035" w:rsidR="00AF34D1" w:rsidRPr="003E06A5" w:rsidRDefault="00D56AF7" w:rsidP="00A46752">
            <w:pPr>
              <w:pStyle w:val="Akapitzlist"/>
              <w:ind w:left="0"/>
              <w:rPr>
                <w:rFonts w:cs="Calibri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Lista użytkowników spełniających warunki wyświetlania</w:t>
            </w:r>
          </w:p>
        </w:tc>
      </w:tr>
      <w:tr w:rsidR="00AF34D1" w:rsidRPr="003E06A5" w14:paraId="773AE2DE" w14:textId="77777777" w:rsidTr="00A46752">
        <w:trPr>
          <w:trHeight w:val="256"/>
        </w:trPr>
        <w:tc>
          <w:tcPr>
            <w:tcW w:w="1413" w:type="dxa"/>
          </w:tcPr>
          <w:p w14:paraId="3588546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FEE37B3" w14:textId="03DD9D5D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otwiera panel „Lista użytkowników”.</w:t>
            </w:r>
          </w:p>
          <w:p w14:paraId="60DBA804" w14:textId="2304C5AE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automatycznie ładuje i wyświetla listę aktywnych użytkowników.</w:t>
            </w:r>
          </w:p>
          <w:p w14:paraId="65C9810F" w14:textId="31224F0A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Na liście dla każdego użytkownika widoczne są dane:</w:t>
            </w:r>
          </w:p>
          <w:p w14:paraId="7E6913F5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202F9358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Imię i nazwisko</w:t>
            </w:r>
          </w:p>
          <w:p w14:paraId="5C345BD4" w14:textId="77777777" w:rsidR="00D56AF7" w:rsidRPr="00D56AF7" w:rsidRDefault="00D56AF7" w:rsidP="00D56AF7">
            <w:pPr>
              <w:numPr>
                <w:ilvl w:val="0"/>
                <w:numId w:val="44"/>
              </w:num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Adres e-mail</w:t>
            </w:r>
          </w:p>
          <w:p w14:paraId="5FB3AB15" w14:textId="0FD3DCAB" w:rsidR="00D56AF7" w:rsidRPr="00D56AF7" w:rsidRDefault="00D56AF7" w:rsidP="00D56AF7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System nie wyświetla użytkowników oznaczonych jako „zapomniani”.</w:t>
            </w:r>
          </w:p>
          <w:p w14:paraId="5EB23F7F" w14:textId="6EEEA055" w:rsidR="00AF34D1" w:rsidRPr="004A2D9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5.</w:t>
            </w:r>
            <w:r w:rsidRPr="00D56AF7">
              <w:rPr>
                <w:rFonts w:eastAsia="Times New Roman" w:cs="Calibri"/>
                <w:kern w:val="0"/>
                <w:lang w:eastAsia="pl-PL"/>
              </w:rPr>
              <w:t xml:space="preserve">  Aktor może przeglądać listę użytkowników i wykonać inne dostępne akcje (np. edycję, wyszukiwanie).</w:t>
            </w:r>
          </w:p>
        </w:tc>
      </w:tr>
      <w:tr w:rsidR="00AF34D1" w:rsidRPr="003E06A5" w14:paraId="4A384542" w14:textId="77777777" w:rsidTr="00A46752">
        <w:trPr>
          <w:trHeight w:val="256"/>
        </w:trPr>
        <w:tc>
          <w:tcPr>
            <w:tcW w:w="1413" w:type="dxa"/>
          </w:tcPr>
          <w:p w14:paraId="291E68E5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EAAD19E" w14:textId="7D082795" w:rsidR="00AF34D1" w:rsidRPr="00D56AF7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2a. Brak użytkowników: System wyświetla pustą listę i komunikat „Brak użytkowników do wyświetlenia”.</w:t>
            </w:r>
            <w:r w:rsidR="00AF34D1" w:rsidRPr="00D56AF7">
              <w:rPr>
                <w:rFonts w:eastAsia="Times New Roman" w:cs="Calibri"/>
                <w:kern w:val="0"/>
                <w:lang w:eastAsia="pl-PL"/>
              </w:rPr>
              <w:t>”.</w:t>
            </w:r>
          </w:p>
        </w:tc>
      </w:tr>
      <w:tr w:rsidR="00AF34D1" w:rsidRPr="003E06A5" w14:paraId="6227AF6C" w14:textId="77777777" w:rsidTr="00A46752">
        <w:trPr>
          <w:trHeight w:val="256"/>
        </w:trPr>
        <w:tc>
          <w:tcPr>
            <w:tcW w:w="1413" w:type="dxa"/>
          </w:tcPr>
          <w:p w14:paraId="6BC5CAEB" w14:textId="77777777" w:rsidR="00AF34D1" w:rsidRPr="003E06A5" w:rsidRDefault="00AF34D1" w:rsidP="00A46752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B2A9C4" w14:textId="249E7D35" w:rsidR="00AF34D1" w:rsidRPr="003E06A5" w:rsidRDefault="00D56AF7" w:rsidP="00A46752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D56AF7">
              <w:rPr>
                <w:rFonts w:eastAsia="Times New Roman" w:cs="Calibri"/>
                <w:kern w:val="0"/>
                <w:lang w:eastAsia="pl-PL"/>
              </w:rPr>
              <w:t>2b. Błąd wczytywania listy: System wyświetla komunikat o błędzie: „Nie udało się załadować listy użytkowników. Spróbuj ponownie później.”</w:t>
            </w:r>
          </w:p>
        </w:tc>
      </w:tr>
    </w:tbl>
    <w:p w14:paraId="1FF6722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C854629" w14:textId="3B9113A6" w:rsidR="00DA2A53" w:rsidRPr="003E06A5" w:rsidRDefault="00D56AF7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1.5</w:t>
      </w:r>
      <w:r w:rsidR="00DA2A53" w:rsidRPr="003E06A5">
        <w:rPr>
          <w:rFonts w:cs="Calibri"/>
          <w:b/>
          <w:bCs/>
        </w:rPr>
        <w:t xml:space="preserve">.Wyszukiwanie </w:t>
      </w:r>
      <w:r w:rsidR="007B4AD9">
        <w:rPr>
          <w:rFonts w:cs="Calibri"/>
          <w:b/>
          <w:bCs/>
        </w:rPr>
        <w:t>użytkownika</w:t>
      </w:r>
    </w:p>
    <w:p w14:paraId="2FE17B7F" w14:textId="585AFF1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uprawnieniem do : wyszukiwania </w:t>
      </w:r>
      <w:r w:rsidR="007B4AD9">
        <w:rPr>
          <w:rFonts w:cs="Calibri"/>
          <w:sz w:val="22"/>
          <w:szCs w:val="22"/>
        </w:rPr>
        <w:t>użytkownika</w:t>
      </w:r>
    </w:p>
    <w:p w14:paraId="784B807D" w14:textId="5D404C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</w:p>
    <w:p w14:paraId="038D34F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odnaleźć ich profile i przeglądać ich dane</w:t>
      </w:r>
    </w:p>
    <w:p w14:paraId="5B34F35E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969339E" w14:textId="0D264AD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funkcję wyszukiwania </w:t>
      </w:r>
      <w:r w:rsidR="007B4AD9">
        <w:rPr>
          <w:rFonts w:cs="Calibri"/>
          <w:sz w:val="22"/>
          <w:szCs w:val="22"/>
        </w:rPr>
        <w:t>użytkownika</w:t>
      </w:r>
    </w:p>
    <w:p w14:paraId="73EDFF66" w14:textId="30DC1E3D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</w:t>
      </w:r>
      <w:r w:rsidR="005372A4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dodawanie </w:t>
      </w:r>
      <w:r w:rsidR="007B4AD9">
        <w:rPr>
          <w:rFonts w:cs="Calibri"/>
          <w:sz w:val="22"/>
          <w:szCs w:val="22"/>
        </w:rPr>
        <w:t>użytkownika,</w:t>
      </w:r>
      <w:r w:rsidRPr="003E06A5">
        <w:rPr>
          <w:rFonts w:cs="Calibri"/>
          <w:sz w:val="22"/>
          <w:szCs w:val="22"/>
        </w:rPr>
        <w:t xml:space="preserve"> wyszukuje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po danych: Imię, Nazwisko, email</w:t>
      </w:r>
    </w:p>
    <w:p w14:paraId="0C6BE571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B21E671" w14:textId="77777777" w:rsidTr="00041DFC">
        <w:tc>
          <w:tcPr>
            <w:tcW w:w="1413" w:type="dxa"/>
          </w:tcPr>
          <w:p w14:paraId="224DDD6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03422A5" w14:textId="1EE4738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5</w:t>
            </w:r>
          </w:p>
        </w:tc>
      </w:tr>
      <w:tr w:rsidR="00DA2A53" w:rsidRPr="003E06A5" w14:paraId="283C6CA3" w14:textId="77777777" w:rsidTr="00041DFC">
        <w:tc>
          <w:tcPr>
            <w:tcW w:w="1413" w:type="dxa"/>
          </w:tcPr>
          <w:p w14:paraId="2E9230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Nazwa</w:t>
            </w:r>
          </w:p>
        </w:tc>
        <w:tc>
          <w:tcPr>
            <w:tcW w:w="7649" w:type="dxa"/>
          </w:tcPr>
          <w:p w14:paraId="39485D9F" w14:textId="46558BE3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</w:t>
            </w:r>
            <w:r w:rsidR="00C31B64">
              <w:rPr>
                <w:rFonts w:cs="Calibri"/>
              </w:rPr>
              <w:t>użytkownika</w:t>
            </w:r>
          </w:p>
        </w:tc>
      </w:tr>
      <w:tr w:rsidR="00DA2A53" w:rsidRPr="003E06A5" w14:paraId="1E4C31A4" w14:textId="77777777" w:rsidTr="00041DFC">
        <w:tc>
          <w:tcPr>
            <w:tcW w:w="1413" w:type="dxa"/>
          </w:tcPr>
          <w:p w14:paraId="312074D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52E5A54" w14:textId="091B48A7" w:rsidR="00DA2A53" w:rsidRPr="003E06A5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F4D09">
              <w:rPr>
                <w:rFonts w:cs="Calibri"/>
              </w:rPr>
              <w:t>administratorowi</w:t>
            </w:r>
            <w:r w:rsidRPr="003E06A5">
              <w:rPr>
                <w:rFonts w:cs="Calibri"/>
              </w:rPr>
              <w:t xml:space="preserve"> z uprawnieniem: dodawanie </w:t>
            </w:r>
            <w:r w:rsidR="00C31B64">
              <w:rPr>
                <w:rFonts w:cs="Calibri"/>
              </w:rPr>
              <w:t>użytkownika</w:t>
            </w:r>
            <w:r w:rsidR="00C31B6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wyszukiwania </w:t>
            </w:r>
            <w:r w:rsidR="00C31B64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>w systemie. </w:t>
            </w:r>
          </w:p>
        </w:tc>
      </w:tr>
      <w:tr w:rsidR="00DA2A53" w:rsidRPr="003E06A5" w14:paraId="1E51E8D2" w14:textId="77777777" w:rsidTr="00041DFC">
        <w:tc>
          <w:tcPr>
            <w:tcW w:w="1413" w:type="dxa"/>
          </w:tcPr>
          <w:p w14:paraId="6C19345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1DFA1705" w14:textId="27D95C14" w:rsidR="00DA2A53" w:rsidRPr="003E06A5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 w:rsidR="00C31B64">
              <w:rPr>
                <w:rFonts w:eastAsia="Times New Roman" w:cs="Calibri"/>
                <w:kern w:val="0"/>
                <w:lang w:eastAsia="pl-PL"/>
              </w:rPr>
              <w:t>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C31B64">
              <w:rPr>
                <w:rFonts w:cs="Calibri"/>
              </w:rPr>
              <w:t>użytkownika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 w:rsidR="00CF4D09">
              <w:rPr>
                <w:rFonts w:eastAsia="Times New Roman" w:cs="Calibri"/>
                <w:kern w:val="0"/>
                <w:lang w:eastAsia="pl-PL"/>
              </w:rPr>
              <w:t xml:space="preserve">administrator 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może odnaleźć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kryteriach p</w:t>
            </w:r>
            <w:r w:rsidR="001E059E">
              <w:rPr>
                <w:rFonts w:eastAsia="Times New Roman" w:cs="Calibri"/>
                <w:kern w:val="0"/>
                <w:lang w:eastAsia="pl-PL"/>
              </w:rPr>
              <w:t xml:space="preserve">ól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do tego przeznaczonych(znajdujących się nad wyświetlaną tabelą)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 w:rsidR="00041DFC"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="00041DFC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System wyświetla dane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wszystkich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kont</w:t>
            </w:r>
            <w:r w:rsidR="00C31B64">
              <w:rPr>
                <w:rFonts w:eastAsia="Times New Roman" w:cs="Calibri"/>
                <w:kern w:val="0"/>
                <w:lang w:eastAsia="pl-PL"/>
              </w:rPr>
              <w:t xml:space="preserve">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: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ID,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imię, nazwisko,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email,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, Status(aktywny lub nieaktywny). Lista użytkowników jest dynamiczna co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oznacza że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 zmienia się w zależności co znajduje się w kryteriach do wyszukiwania użytkownika</w:t>
            </w:r>
          </w:p>
        </w:tc>
      </w:tr>
      <w:tr w:rsidR="00DA2A53" w:rsidRPr="003E06A5" w14:paraId="7248C2D7" w14:textId="77777777" w:rsidTr="00041DFC">
        <w:tc>
          <w:tcPr>
            <w:tcW w:w="1413" w:type="dxa"/>
          </w:tcPr>
          <w:p w14:paraId="475D77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B0520E" w14:textId="6B6772B3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3D18B432" w14:textId="77777777" w:rsidTr="00041DFC">
        <w:trPr>
          <w:trHeight w:val="256"/>
        </w:trPr>
        <w:tc>
          <w:tcPr>
            <w:tcW w:w="1413" w:type="dxa"/>
          </w:tcPr>
          <w:p w14:paraId="6C67B78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1F98964" w14:textId="1B24FBA7" w:rsidR="00DA2A53" w:rsidRPr="003E06A5" w:rsidRDefault="00CF4D09" w:rsidP="005523F9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</w:p>
        </w:tc>
      </w:tr>
      <w:tr w:rsidR="00DA2A53" w:rsidRPr="003E06A5" w14:paraId="76E37F3C" w14:textId="77777777" w:rsidTr="00041DFC">
        <w:trPr>
          <w:trHeight w:val="256"/>
        </w:trPr>
        <w:tc>
          <w:tcPr>
            <w:tcW w:w="1413" w:type="dxa"/>
          </w:tcPr>
          <w:p w14:paraId="77C5A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762C00C5" w:rsidR="00DA2A53" w:rsidRPr="003E06A5" w:rsidRDefault="00CF4D09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 z uprawnieniem: dodawanie </w:t>
            </w:r>
            <w:r w:rsidR="004E049E">
              <w:rPr>
                <w:rFonts w:cs="Calibri"/>
              </w:rPr>
              <w:t>użytkownika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w systemie. 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U</w:t>
            </w:r>
            <w:r w:rsidR="004E049E">
              <w:rPr>
                <w:rFonts w:cs="Calibri"/>
              </w:rPr>
              <w:t>żytkownik</w:t>
            </w:r>
            <w:r w:rsidR="004E049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posiada konto w systemie.</w:t>
            </w:r>
          </w:p>
        </w:tc>
      </w:tr>
      <w:tr w:rsidR="00DA2A53" w:rsidRPr="003E06A5" w14:paraId="094C6D00" w14:textId="77777777" w:rsidTr="00041DFC">
        <w:trPr>
          <w:trHeight w:val="256"/>
        </w:trPr>
        <w:tc>
          <w:tcPr>
            <w:tcW w:w="1413" w:type="dxa"/>
          </w:tcPr>
          <w:p w14:paraId="109526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526851B7" w:rsidR="00DA2A53" w:rsidRPr="003E06A5" w:rsidRDefault="00493628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spełniających podane kryteria</w:t>
            </w:r>
          </w:p>
        </w:tc>
      </w:tr>
      <w:tr w:rsidR="00DA2A53" w:rsidRPr="003E06A5" w14:paraId="503D41E3" w14:textId="77777777" w:rsidTr="00041DFC">
        <w:trPr>
          <w:trHeight w:val="256"/>
        </w:trPr>
        <w:tc>
          <w:tcPr>
            <w:tcW w:w="1413" w:type="dxa"/>
          </w:tcPr>
          <w:p w14:paraId="53FE5AB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97E5194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  <w:p w14:paraId="5FEADD6B" w14:textId="2B2080CF" w:rsidR="00DA2A53" w:rsidRPr="003E06A5" w:rsidRDefault="004E049E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</w:tc>
      </w:tr>
      <w:tr w:rsidR="00DA2A53" w:rsidRPr="003E06A5" w14:paraId="10C4022D" w14:textId="77777777" w:rsidTr="00041DFC">
        <w:trPr>
          <w:trHeight w:val="256"/>
        </w:trPr>
        <w:tc>
          <w:tcPr>
            <w:tcW w:w="1413" w:type="dxa"/>
          </w:tcPr>
          <w:p w14:paraId="591590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4C28B08E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Lista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2B55AC69" w14:textId="192C8069" w:rsidR="00DA2A53" w:rsidRPr="003E06A5" w:rsidRDefault="00493628" w:rsidP="00493628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Szczegółowe dane </w:t>
            </w:r>
            <w:r w:rsidR="00041DFC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</w:tc>
      </w:tr>
      <w:tr w:rsidR="00DA2A53" w:rsidRPr="003E06A5" w14:paraId="42DC5ABD" w14:textId="77777777" w:rsidTr="00041DFC">
        <w:trPr>
          <w:trHeight w:val="256"/>
        </w:trPr>
        <w:tc>
          <w:tcPr>
            <w:tcW w:w="1413" w:type="dxa"/>
          </w:tcPr>
          <w:p w14:paraId="4A943D8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D76E14A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Aktor otwiera panel </w:t>
            </w:r>
            <w:r>
              <w:rPr>
                <w:rFonts w:eastAsia="Times New Roman" w:cs="Calibri"/>
                <w:kern w:val="0"/>
                <w:lang w:eastAsia="pl-PL"/>
              </w:rPr>
              <w:t>Lista 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44ADA900" w14:textId="77777777" w:rsidR="00041DFC" w:rsidRPr="003E06A5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2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System wyświetla panel listy użytkowników</w:t>
            </w:r>
          </w:p>
          <w:p w14:paraId="55394C07" w14:textId="77777777" w:rsidR="00041DFC" w:rsidRDefault="00041DFC" w:rsidP="00041DFC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3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Aktor ma możliwość wybrania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z listy lub</w:t>
            </w:r>
            <w:r w:rsidRPr="003E06A5">
              <w:rPr>
                <w:rFonts w:eastAsia="Times New Roman" w:cs="Calibri"/>
                <w:color w:val="FF0000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wyszukuje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użytkownika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 danych: Imię/Nazwisko/</w:t>
            </w:r>
            <w:r>
              <w:rPr>
                <w:rFonts w:eastAsia="Times New Roman" w:cs="Calibri"/>
                <w:kern w:val="0"/>
                <w:lang w:eastAsia="pl-PL"/>
              </w:rPr>
              <w:t>PESEL</w:t>
            </w:r>
          </w:p>
          <w:p w14:paraId="69487A6B" w14:textId="7D244D6A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4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Aktor wprowadza kryteria wyszukiwania: </w:t>
            </w:r>
            <w:proofErr w:type="spellStart"/>
            <w:r w:rsidR="00493628"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  <w:r>
              <w:rPr>
                <w:rFonts w:eastAsia="Times New Roman" w:cs="Calibri"/>
                <w:kern w:val="0"/>
                <w:lang w:eastAsia="pl-PL"/>
              </w:rPr>
              <w:t>,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  <w:proofErr w:type="spellEnd"/>
            <w:r>
              <w:rPr>
                <w:rFonts w:eastAsia="Times New Roman" w:cs="Calibri"/>
                <w:kern w:val="0"/>
                <w:lang w:eastAsia="pl-PL"/>
              </w:rPr>
              <w:t xml:space="preserve"> lub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pesel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. </w:t>
            </w:r>
          </w:p>
          <w:p w14:paraId="1C8D4439" w14:textId="3C66CB13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5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 w:rsidR="004E049E">
              <w:rPr>
                <w:rFonts w:eastAsia="Times New Roman" w:cs="Calibri"/>
                <w:kern w:val="0"/>
                <w:lang w:eastAsia="pl-PL"/>
              </w:rPr>
              <w:t>System aktualizuje listę użytkowników na bieżąco (domyślnie wyświetleni wszyscy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użytkownicy</w:t>
            </w:r>
            <w:r w:rsidR="004E049E">
              <w:rPr>
                <w:rFonts w:eastAsia="Times New Roman" w:cs="Calibri"/>
                <w:kern w:val="0"/>
                <w:lang w:eastAsia="pl-PL"/>
              </w:rPr>
              <w:t xml:space="preserve">) podczas wprowadza danych użytkownika lista aktualizuje się </w:t>
            </w:r>
            <w:r>
              <w:rPr>
                <w:rFonts w:eastAsia="Times New Roman" w:cs="Calibri"/>
                <w:kern w:val="0"/>
                <w:lang w:eastAsia="pl-PL"/>
              </w:rPr>
              <w:t>dynamicznie</w:t>
            </w:r>
          </w:p>
          <w:p w14:paraId="727F0104" w14:textId="0B4D4725" w:rsidR="00493628" w:rsidRPr="003E06A5" w:rsidRDefault="00041DFC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6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listę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kryteria. </w:t>
            </w:r>
          </w:p>
          <w:p w14:paraId="340870CE" w14:textId="0D7AFE45" w:rsidR="00DA2A53" w:rsidRPr="003E06A5" w:rsidRDefault="00041DFC" w:rsidP="00493628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7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 xml:space="preserve">.System wyświetla szczegóły </w:t>
            </w:r>
            <w:r w:rsidR="004E049E">
              <w:rPr>
                <w:rFonts w:cs="Calibri"/>
              </w:rPr>
              <w:t xml:space="preserve">użytkowników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spełniających podane kryteria w polach na dane.</w:t>
            </w:r>
          </w:p>
        </w:tc>
      </w:tr>
      <w:tr w:rsidR="00DA2A53" w:rsidRPr="003E06A5" w14:paraId="53672943" w14:textId="77777777" w:rsidTr="00041DFC">
        <w:trPr>
          <w:trHeight w:val="256"/>
        </w:trPr>
        <w:tc>
          <w:tcPr>
            <w:tcW w:w="1413" w:type="dxa"/>
          </w:tcPr>
          <w:p w14:paraId="1A91DE94" w14:textId="4BBF744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3a. Aktor wpisuje nieistniejące dane.</w:t>
            </w:r>
          </w:p>
          <w:p w14:paraId="1AEF0052" w14:textId="5D30DDF2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 System wyświetla pustą listę.</w:t>
            </w:r>
          </w:p>
          <w:p w14:paraId="6A5E65C8" w14:textId="77777777" w:rsidR="00493628" w:rsidRPr="003E06A5" w:rsidRDefault="00493628" w:rsidP="00493628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7523B24C" w:rsidR="00493628" w:rsidRPr="003E06A5" w:rsidRDefault="00493628" w:rsidP="00493628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naciśnięciu przycisku „wyczyść” kryteria wyszukiwania zostają wyczyszczone, a lista ponownie pokazuje wszystkich </w:t>
            </w:r>
            <w:r w:rsidR="007B4AD9"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.</w:t>
            </w:r>
          </w:p>
          <w:p w14:paraId="6914860A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  <w:tr w:rsidR="00DA2A53" w:rsidRPr="003E06A5" w14:paraId="1933346A" w14:textId="77777777" w:rsidTr="00041DFC">
        <w:trPr>
          <w:trHeight w:val="256"/>
        </w:trPr>
        <w:tc>
          <w:tcPr>
            <w:tcW w:w="1413" w:type="dxa"/>
          </w:tcPr>
          <w:p w14:paraId="37A6E44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C6E82E6" w14:textId="77777777" w:rsidR="00DA2A53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7B77BF03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0C1271D4" w14:textId="77777777" w:rsidR="00AF34D1" w:rsidRDefault="00AF34D1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93EC8AC" w14:textId="1A1CA47D" w:rsidR="00DC3B65" w:rsidRPr="003E06A5" w:rsidRDefault="00D56AF7" w:rsidP="00DC3B6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1.6</w:t>
      </w:r>
      <w:r w:rsidR="00DC3B65" w:rsidRPr="003E06A5">
        <w:rPr>
          <w:rFonts w:cs="Calibri"/>
          <w:b/>
          <w:bCs/>
        </w:rPr>
        <w:t xml:space="preserve">.Wyszukiwanie zapomnianych </w:t>
      </w:r>
      <w:r w:rsidR="007B4AD9">
        <w:rPr>
          <w:rFonts w:cs="Calibri"/>
          <w:b/>
          <w:bCs/>
        </w:rPr>
        <w:t>użytkowników</w:t>
      </w:r>
    </w:p>
    <w:p w14:paraId="28A55955" w14:textId="14FF611A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do: wyszukiwania </w:t>
      </w:r>
      <w:r w:rsidR="007B4AD9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  </w:t>
      </w:r>
    </w:p>
    <w:p w14:paraId="6A60EC77" w14:textId="0DBEE159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przeszukania listy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> </w:t>
      </w:r>
    </w:p>
    <w:p w14:paraId="235C8239" w14:textId="77777777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znaleźć właściwego </w:t>
      </w:r>
    </w:p>
    <w:p w14:paraId="2EFC9B40" w14:textId="77777777" w:rsidR="00DC3B65" w:rsidRPr="00A7365B" w:rsidRDefault="00DC3B65" w:rsidP="00DC3B65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2BDCB839" w14:textId="63FE7A64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1.W systemie istnieje możliwość wyszukania </w:t>
      </w:r>
      <w:r w:rsidR="007B4AD9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polach: Imię, Nazwisko, Pesel</w:t>
      </w:r>
    </w:p>
    <w:p w14:paraId="4D94319B" w14:textId="1D292506" w:rsidR="00DC3B65" w:rsidRPr="003E06A5" w:rsidRDefault="00DC3B65" w:rsidP="00DC3B65">
      <w:pPr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2.System nie wyszukuje </w:t>
      </w:r>
      <w:r w:rsidR="005372A4">
        <w:rPr>
          <w:rFonts w:eastAsia="Times New Roman" w:cs="Calibri"/>
          <w:kern w:val="0"/>
          <w:lang w:eastAsia="pl-PL"/>
        </w:rPr>
        <w:t>użytkownik</w:t>
      </w:r>
      <w:r w:rsidR="005372A4">
        <w:rPr>
          <w:rFonts w:eastAsia="Times New Roman" w:cs="Calibri"/>
          <w:kern w:val="0"/>
          <w:lang w:eastAsia="pl-PL"/>
        </w:rPr>
        <w:t xml:space="preserve">ów </w:t>
      </w:r>
      <w:r w:rsidRPr="003E06A5">
        <w:rPr>
          <w:rFonts w:cs="Calibri"/>
          <w:sz w:val="22"/>
          <w:szCs w:val="22"/>
        </w:rPr>
        <w:t>zapomnianych </w:t>
      </w:r>
    </w:p>
    <w:p w14:paraId="493FEB6A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4A7B3D1F" w14:textId="77777777" w:rsidTr="00537E75">
        <w:tc>
          <w:tcPr>
            <w:tcW w:w="1413" w:type="dxa"/>
          </w:tcPr>
          <w:p w14:paraId="34370EC3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F3E0CBB" w14:textId="255E4385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6</w:t>
            </w:r>
          </w:p>
        </w:tc>
      </w:tr>
      <w:tr w:rsidR="00DC3B65" w:rsidRPr="003E06A5" w14:paraId="58D7BA31" w14:textId="77777777" w:rsidTr="00537E75">
        <w:tc>
          <w:tcPr>
            <w:tcW w:w="1413" w:type="dxa"/>
          </w:tcPr>
          <w:p w14:paraId="74E4AA4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3651B5F" w14:textId="0276D5CF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Wyszukiwanie zapomnianych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ków</w:t>
            </w:r>
          </w:p>
        </w:tc>
      </w:tr>
      <w:tr w:rsidR="00DC3B65" w:rsidRPr="003E06A5" w14:paraId="130C9191" w14:textId="77777777" w:rsidTr="00537E75">
        <w:tc>
          <w:tcPr>
            <w:tcW w:w="1413" w:type="dxa"/>
          </w:tcPr>
          <w:p w14:paraId="670EC9DB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D62D184" w14:textId="5039B7B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odnalezienie osób, które </w:t>
            </w:r>
            <w:r w:rsidR="00537E75">
              <w:rPr>
                <w:rFonts w:cs="Calibri"/>
              </w:rPr>
              <w:t>zostały zapomniane z</w:t>
            </w:r>
            <w:r w:rsidRPr="003E06A5">
              <w:rPr>
                <w:rFonts w:cs="Calibri"/>
              </w:rPr>
              <w:t xml:space="preserve"> systemu.</w:t>
            </w:r>
          </w:p>
        </w:tc>
      </w:tr>
      <w:tr w:rsidR="00DC3B65" w:rsidRPr="003E06A5" w14:paraId="34533512" w14:textId="77777777" w:rsidTr="00537E75">
        <w:tc>
          <w:tcPr>
            <w:tcW w:w="1413" w:type="dxa"/>
          </w:tcPr>
          <w:p w14:paraId="64392EA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BED738" w14:textId="36F39DC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listy </w:t>
            </w:r>
            <w:r w:rsidR="00FD2D8B">
              <w:rPr>
                <w:rFonts w:cs="Calibri"/>
              </w:rPr>
              <w:t>Zapomnianych użytkowników</w:t>
            </w:r>
            <w:r w:rsidRPr="003E06A5">
              <w:rPr>
                <w:rFonts w:cs="Calibri"/>
              </w:rPr>
              <w:t xml:space="preserve">. Lista zawiera </w:t>
            </w:r>
            <w:r w:rsidR="00FD2D8B">
              <w:rPr>
                <w:rFonts w:cs="Calibri"/>
              </w:rPr>
              <w:t xml:space="preserve">3 </w:t>
            </w:r>
            <w:r w:rsidRPr="003E06A5">
              <w:rPr>
                <w:rFonts w:cs="Calibri"/>
              </w:rPr>
              <w:t xml:space="preserve">kolumny z danymi </w:t>
            </w:r>
            <w:r w:rsidR="00FD2D8B">
              <w:rPr>
                <w:rFonts w:cs="Calibri"/>
              </w:rPr>
              <w:t xml:space="preserve">użytkowników </w:t>
            </w:r>
            <w:r w:rsidRPr="003E06A5">
              <w:rPr>
                <w:rFonts w:cs="Calibri"/>
              </w:rPr>
              <w:t xml:space="preserve">: </w:t>
            </w:r>
            <w:r w:rsidR="00FD2D8B">
              <w:rPr>
                <w:rFonts w:cs="Calibri"/>
              </w:rPr>
              <w:t>ID</w:t>
            </w:r>
            <w:r w:rsidRPr="003E06A5">
              <w:rPr>
                <w:rFonts w:cs="Calibri"/>
              </w:rPr>
              <w:t>, imię</w:t>
            </w:r>
            <w:r w:rsidR="00FD2D8B">
              <w:rPr>
                <w:rFonts w:cs="Calibri"/>
              </w:rPr>
              <w:t xml:space="preserve"> i </w:t>
            </w:r>
            <w:r w:rsidRPr="003E06A5">
              <w:rPr>
                <w:rFonts w:cs="Calibri"/>
              </w:rPr>
              <w:t>nazwisko</w:t>
            </w:r>
            <w:r w:rsidR="00537E75">
              <w:rPr>
                <w:rFonts w:cs="Calibri"/>
              </w:rPr>
              <w:t xml:space="preserve">(które są zaszyfrowane) </w:t>
            </w:r>
            <w:r w:rsidR="00FD2D8B">
              <w:rPr>
                <w:rFonts w:cs="Calibri"/>
              </w:rPr>
              <w:t>oraz datę zapomnienia</w:t>
            </w:r>
            <w:r w:rsidRPr="003E06A5">
              <w:rPr>
                <w:rFonts w:cs="Calibri"/>
              </w:rPr>
              <w:t xml:space="preserve">. </w:t>
            </w:r>
            <w:r w:rsidR="00FD2D8B">
              <w:rPr>
                <w:rFonts w:cs="Calibri"/>
              </w:rPr>
              <w:t>Admin</w:t>
            </w:r>
            <w:r w:rsidRPr="003E06A5">
              <w:rPr>
                <w:rFonts w:cs="Calibri"/>
              </w:rPr>
              <w:t xml:space="preserve"> z uprawnieniem do przeglądania listy może filtrować</w:t>
            </w:r>
            <w:r w:rsidR="00FD2D8B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oraz wyszukiwać </w:t>
            </w:r>
            <w:r w:rsidR="00FD2D8B">
              <w:rPr>
                <w:rFonts w:cs="Calibri"/>
              </w:rPr>
              <w:t>użytkowników</w:t>
            </w:r>
            <w:r w:rsidR="00537E75">
              <w:rPr>
                <w:rFonts w:cs="Calibri"/>
              </w:rPr>
              <w:t>(po ID lub dacie zapomnienia)</w:t>
            </w:r>
            <w:r w:rsidR="00FD2D8B">
              <w:rPr>
                <w:rFonts w:cs="Calibri"/>
              </w:rPr>
              <w:t xml:space="preserve">. </w:t>
            </w: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B41EC0B" w14:textId="77777777" w:rsidTr="00537E75">
        <w:tc>
          <w:tcPr>
            <w:tcW w:w="1413" w:type="dxa"/>
          </w:tcPr>
          <w:p w14:paraId="7727B014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89AF1F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4B2F7E93" w14:textId="77777777" w:rsidTr="00537E75">
        <w:trPr>
          <w:trHeight w:val="256"/>
        </w:trPr>
        <w:tc>
          <w:tcPr>
            <w:tcW w:w="1413" w:type="dxa"/>
          </w:tcPr>
          <w:p w14:paraId="2B09553D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7C6BA" w14:textId="5DB1FCEA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FD2D8B">
              <w:rPr>
                <w:rFonts w:cs="Calibri"/>
              </w:rPr>
              <w:t>użytkowników.</w:t>
            </w:r>
          </w:p>
        </w:tc>
      </w:tr>
      <w:tr w:rsidR="00DC3B65" w:rsidRPr="003E06A5" w14:paraId="6AF9CA24" w14:textId="77777777" w:rsidTr="00537E75">
        <w:trPr>
          <w:trHeight w:val="256"/>
        </w:trPr>
        <w:tc>
          <w:tcPr>
            <w:tcW w:w="1413" w:type="dxa"/>
          </w:tcPr>
          <w:p w14:paraId="78179F4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D4714E8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przeglądania listy jest zalogowany w systemie.</w:t>
            </w:r>
          </w:p>
        </w:tc>
      </w:tr>
      <w:tr w:rsidR="00DC3B65" w:rsidRPr="003E06A5" w14:paraId="59E55D0F" w14:textId="77777777" w:rsidTr="00537E75">
        <w:trPr>
          <w:trHeight w:val="256"/>
        </w:trPr>
        <w:tc>
          <w:tcPr>
            <w:tcW w:w="1413" w:type="dxa"/>
          </w:tcPr>
          <w:p w14:paraId="0BCCBA52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C5F0EE1" w14:textId="09F404F9" w:rsidR="00537E75" w:rsidRPr="003E06A5" w:rsidRDefault="00537E75" w:rsidP="00537E75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 xml:space="preserve">System wyświetla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List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ę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zapomnianych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;</w:t>
            </w:r>
          </w:p>
          <w:p w14:paraId="48149D5A" w14:textId="0C22C152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6BD042CB" w14:textId="77777777" w:rsidTr="00537E75">
        <w:trPr>
          <w:trHeight w:val="256"/>
        </w:trPr>
        <w:tc>
          <w:tcPr>
            <w:tcW w:w="1413" w:type="dxa"/>
          </w:tcPr>
          <w:p w14:paraId="4F3000B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A4BEC13" w14:textId="133CE3BE" w:rsidR="00FD2D8B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</w:t>
            </w:r>
            <w:r w:rsidR="00FD2D8B">
              <w:rPr>
                <w:rFonts w:cs="Calibri"/>
              </w:rPr>
              <w:t>ID, data zapomnienia</w:t>
            </w:r>
            <w:r w:rsidRPr="003E06A5">
              <w:rPr>
                <w:rFonts w:cs="Calibri"/>
              </w:rPr>
              <w:t>)</w:t>
            </w:r>
          </w:p>
          <w:p w14:paraId="00EBA973" w14:textId="6F0D1B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Pole ID do wyszukiwania użytkownika.</w:t>
            </w:r>
          </w:p>
        </w:tc>
      </w:tr>
      <w:tr w:rsidR="00DC3B65" w:rsidRPr="003E06A5" w14:paraId="742D56D7" w14:textId="77777777" w:rsidTr="00537E75">
        <w:trPr>
          <w:trHeight w:val="256"/>
        </w:trPr>
        <w:tc>
          <w:tcPr>
            <w:tcW w:w="1413" w:type="dxa"/>
          </w:tcPr>
          <w:p w14:paraId="2F9F516C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E035C00" w14:textId="44B8724C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537E75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spełniających zadane kryteria.</w:t>
            </w:r>
            <w:r w:rsidR="00537E75">
              <w:rPr>
                <w:rFonts w:cs="Calibri"/>
              </w:rPr>
              <w:t>(domyślnie wyświetlona cała lista)</w:t>
            </w:r>
          </w:p>
          <w:p w14:paraId="31ED3595" w14:textId="28B34DCD" w:rsidR="00DC3B65" w:rsidRPr="003E06A5" w:rsidRDefault="00FD2D8B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aktualizuje się dynamicznie zgodnie z wybranymi kryteriami.</w:t>
            </w:r>
          </w:p>
        </w:tc>
      </w:tr>
      <w:tr w:rsidR="00DC3B65" w:rsidRPr="003E06A5" w14:paraId="7E6192AF" w14:textId="77777777" w:rsidTr="00537E75">
        <w:trPr>
          <w:trHeight w:val="256"/>
        </w:trPr>
        <w:tc>
          <w:tcPr>
            <w:tcW w:w="1413" w:type="dxa"/>
          </w:tcPr>
          <w:p w14:paraId="0A695B6A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6E494CE" w14:textId="2C20C7E0" w:rsidR="00DC3B6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FD2D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3013B24F" w14:textId="50980383" w:rsidR="00FD2D8B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 xml:space="preserve">.Aktor </w:t>
            </w:r>
            <w:r>
              <w:rPr>
                <w:rFonts w:cs="Calibri"/>
              </w:rPr>
              <w:t>naciska przycisk „</w:t>
            </w:r>
            <w:proofErr w:type="spellStart"/>
            <w:r>
              <w:rPr>
                <w:rFonts w:cs="Calibri"/>
              </w:rPr>
              <w:t>Zapomnieni</w:t>
            </w:r>
            <w:proofErr w:type="spellEnd"/>
            <w:r>
              <w:rPr>
                <w:rFonts w:cs="Calibri"/>
              </w:rPr>
              <w:t xml:space="preserve"> Użytkownicy”</w:t>
            </w:r>
            <w:r w:rsidRPr="003E06A5">
              <w:rPr>
                <w:rFonts w:cs="Calibri"/>
              </w:rPr>
              <w:t>.</w:t>
            </w:r>
          </w:p>
          <w:p w14:paraId="0A2D4528" w14:textId="4956547A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DC3B65" w:rsidRPr="003E06A5">
              <w:rPr>
                <w:rFonts w:cs="Calibri"/>
              </w:rPr>
              <w:t xml:space="preserve">.System wyświetla </w:t>
            </w:r>
            <w:r w:rsidR="00537E75">
              <w:rPr>
                <w:rFonts w:cs="Calibri"/>
              </w:rPr>
              <w:t xml:space="preserve"> </w:t>
            </w:r>
            <w:r w:rsidR="00DC3B65" w:rsidRPr="003E06A5">
              <w:rPr>
                <w:rFonts w:cs="Calibri"/>
              </w:rPr>
              <w:t xml:space="preserve">listę </w:t>
            </w:r>
            <w:r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</w:t>
            </w:r>
            <w:r w:rsidR="00537E75">
              <w:rPr>
                <w:rFonts w:cs="Calibri"/>
              </w:rPr>
              <w:t xml:space="preserve"> zapomnianych</w:t>
            </w:r>
            <w:r w:rsidR="00DC3B65" w:rsidRPr="003E06A5">
              <w:rPr>
                <w:rFonts w:cs="Calibri"/>
              </w:rPr>
              <w:t xml:space="preserve">: </w:t>
            </w:r>
            <w:r>
              <w:rPr>
                <w:rFonts w:cs="Calibri"/>
              </w:rPr>
              <w:t>ID, Imię i nazwisko (które są zaszyfrowane) oraz dat</w:t>
            </w:r>
            <w:r w:rsidR="00537E75">
              <w:rPr>
                <w:rFonts w:cs="Calibri"/>
              </w:rPr>
              <w:t>ę</w:t>
            </w:r>
            <w:r>
              <w:rPr>
                <w:rFonts w:cs="Calibri"/>
              </w:rPr>
              <w:t xml:space="preserve"> zapomnienia użytkownika</w:t>
            </w:r>
            <w:r w:rsidR="00537E75">
              <w:rPr>
                <w:rFonts w:cs="Calibri"/>
              </w:rPr>
              <w:t xml:space="preserve"> </w:t>
            </w:r>
          </w:p>
          <w:p w14:paraId="1CD9A8BA" w14:textId="72BE36DE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DC3B65" w:rsidRPr="003E06A5">
              <w:rPr>
                <w:rFonts w:cs="Calibri"/>
              </w:rPr>
              <w:t>.Aktor wybiera opcję filtrowania, lub wyszukiwania.</w:t>
            </w:r>
          </w:p>
          <w:p w14:paraId="652AACBA" w14:textId="03EBF4D0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DC3B65" w:rsidRPr="003E06A5">
              <w:rPr>
                <w:rFonts w:cs="Calibri"/>
              </w:rPr>
              <w:t>.System aktualizuje wyświetlaną listę zgodnie z wybranymi kryteriami</w:t>
            </w:r>
            <w:r>
              <w:rPr>
                <w:rFonts w:cs="Calibri"/>
              </w:rPr>
              <w:t xml:space="preserve"> i jest aktualizowana na bieżąco.</w:t>
            </w:r>
          </w:p>
          <w:p w14:paraId="31314E83" w14:textId="6BA3B783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DC3B65" w:rsidRPr="003E06A5">
              <w:rPr>
                <w:rFonts w:cs="Calibri"/>
              </w:rPr>
              <w:t xml:space="preserve">.Aktor przegląda dane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ów</w:t>
            </w:r>
            <w:r w:rsidR="00DC3B65" w:rsidRPr="003E06A5">
              <w:rPr>
                <w:rFonts w:cs="Calibri"/>
              </w:rPr>
              <w:t>.</w:t>
            </w:r>
          </w:p>
          <w:p w14:paraId="4B9DC37E" w14:textId="719E021F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8.</w:t>
            </w:r>
            <w:r w:rsidR="00DC3B65" w:rsidRPr="003E06A5">
              <w:rPr>
                <w:rFonts w:cs="Calibri"/>
              </w:rPr>
              <w:t xml:space="preserve">Aktor </w:t>
            </w:r>
            <w:r>
              <w:rPr>
                <w:rFonts w:cs="Calibri"/>
              </w:rPr>
              <w:t>chcąc powrócić do panelu listy użytkowników naciska przycisk „wróć”.</w:t>
            </w:r>
          </w:p>
        </w:tc>
      </w:tr>
      <w:tr w:rsidR="00DC3B65" w:rsidRPr="003E06A5" w14:paraId="3F55F0BE" w14:textId="77777777" w:rsidTr="00537E75">
        <w:trPr>
          <w:trHeight w:val="256"/>
        </w:trPr>
        <w:tc>
          <w:tcPr>
            <w:tcW w:w="1413" w:type="dxa"/>
          </w:tcPr>
          <w:p w14:paraId="0045429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C17FD1B" w14:textId="7555BB0C" w:rsidR="00DC3B65" w:rsidRPr="003E06A5" w:rsidRDefault="00FD2D8B" w:rsidP="00537E75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488FEC1C" w14:textId="77777777" w:rsidTr="00537E75">
        <w:trPr>
          <w:trHeight w:val="256"/>
        </w:trPr>
        <w:tc>
          <w:tcPr>
            <w:tcW w:w="1413" w:type="dxa"/>
          </w:tcPr>
          <w:p w14:paraId="5F017B85" w14:textId="77777777" w:rsidR="00DC3B65" w:rsidRPr="003E06A5" w:rsidRDefault="00DC3B65" w:rsidP="00537E75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EC76A1" w14:textId="1598568D" w:rsidR="00DC3B65" w:rsidRPr="003E06A5" w:rsidRDefault="00DC3B65" w:rsidP="00537E75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FD2D8B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listy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ów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23A90E6E" w14:textId="669C9C56" w:rsidR="00DC3B65" w:rsidRDefault="00537E75" w:rsidP="00DA2A53">
      <w:pPr>
        <w:pStyle w:val="Akapitzlist"/>
        <w:ind w:left="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br w:type="textWrapping" w:clear="all"/>
      </w:r>
    </w:p>
    <w:p w14:paraId="02A1EC64" w14:textId="280A7FE1" w:rsidR="00DC3B65" w:rsidRPr="003E06A5" w:rsidRDefault="00D56AF7" w:rsidP="00DC3B65">
      <w:pPr>
        <w:pStyle w:val="Akapitzlist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1.7</w:t>
      </w:r>
      <w:r w:rsidR="00DC3B65" w:rsidRPr="003E06A5">
        <w:rPr>
          <w:rFonts w:cs="Calibri"/>
          <w:b/>
          <w:bCs/>
        </w:rPr>
        <w:t xml:space="preserve">.Podgląd danych </w:t>
      </w:r>
      <w:r w:rsidR="00820191" w:rsidRPr="00820191">
        <w:rPr>
          <w:rFonts w:cs="Calibri"/>
          <w:b/>
          <w:bCs/>
        </w:rPr>
        <w:t>użytkownika</w:t>
      </w:r>
      <w:r w:rsidR="00DC3B65" w:rsidRPr="003E06A5">
        <w:rPr>
          <w:rFonts w:cs="Calibri"/>
          <w:b/>
          <w:bCs/>
        </w:rPr>
        <w:t>:</w:t>
      </w:r>
    </w:p>
    <w:p w14:paraId="18F66ECE" w14:textId="2671653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Jako Admin z uprawnieniami do : wyświetlania danych </w:t>
      </w:r>
      <w:r w:rsidR="00820191" w:rsidRPr="00820191">
        <w:rPr>
          <w:rFonts w:cs="Calibri"/>
        </w:rPr>
        <w:t>użytkownika</w:t>
      </w:r>
    </w:p>
    <w:p w14:paraId="41058A56" w14:textId="391FD144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Chcę mieć możliwość wyświetlenia danych wyszukanego </w:t>
      </w:r>
      <w:r w:rsidR="00820191" w:rsidRPr="00820191">
        <w:rPr>
          <w:rFonts w:cs="Calibri"/>
        </w:rPr>
        <w:t>użytkownika</w:t>
      </w:r>
    </w:p>
    <w:p w14:paraId="0C98EA40" w14:textId="77777777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>Aby wiedzieć jakie dane są aktualnie w bazie danych </w:t>
      </w:r>
    </w:p>
    <w:p w14:paraId="615F4708" w14:textId="77777777" w:rsidR="00DC3B65" w:rsidRPr="00820191" w:rsidRDefault="00DC3B65" w:rsidP="00DC3B65">
      <w:pPr>
        <w:rPr>
          <w:rFonts w:cs="Calibri"/>
          <w:b/>
          <w:bCs/>
        </w:rPr>
      </w:pPr>
      <w:r w:rsidRPr="00820191">
        <w:rPr>
          <w:rFonts w:cs="Calibri"/>
          <w:b/>
          <w:bCs/>
        </w:rPr>
        <w:t>Kryteria akceptacji:</w:t>
      </w:r>
    </w:p>
    <w:p w14:paraId="1F34D713" w14:textId="257DB313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1.W systemie istnieje możliwość wyświetlenia danych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po jego wyszukaniu </w:t>
      </w:r>
    </w:p>
    <w:p w14:paraId="492BAD39" w14:textId="09FCCF6C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2.Wyświetlając dane </w:t>
      </w:r>
      <w:r w:rsidR="00820191" w:rsidRPr="00820191">
        <w:rPr>
          <w:rFonts w:cs="Calibri"/>
        </w:rPr>
        <w:t xml:space="preserve">użytkownika </w:t>
      </w:r>
      <w:r w:rsidRPr="00820191">
        <w:rPr>
          <w:rFonts w:cs="Calibri"/>
        </w:rPr>
        <w:t>można uruchomić ich edycję </w:t>
      </w:r>
    </w:p>
    <w:p w14:paraId="2BA13BD3" w14:textId="16576FBE" w:rsidR="00DC3B65" w:rsidRPr="00820191" w:rsidRDefault="00DC3B65" w:rsidP="00DC3B65">
      <w:pPr>
        <w:rPr>
          <w:rFonts w:cs="Calibri"/>
        </w:rPr>
      </w:pPr>
      <w:r w:rsidRPr="00820191">
        <w:rPr>
          <w:rFonts w:cs="Calibri"/>
        </w:rPr>
        <w:t xml:space="preserve">3.Operacja nie jest dostępna przy wyszukiwaniu </w:t>
      </w:r>
      <w:r w:rsidR="00820191" w:rsidRPr="00820191">
        <w:rPr>
          <w:rFonts w:cs="Calibri"/>
        </w:rPr>
        <w:t xml:space="preserve">użytkowników </w:t>
      </w:r>
      <w:r w:rsidRPr="00820191">
        <w:rPr>
          <w:rFonts w:cs="Calibri"/>
        </w:rPr>
        <w:t>zapomnianych</w:t>
      </w:r>
    </w:p>
    <w:p w14:paraId="6380D881" w14:textId="77777777" w:rsidR="00DC3B65" w:rsidRPr="003E06A5" w:rsidRDefault="00DC3B65" w:rsidP="00DC3B65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C3B65" w:rsidRPr="003E06A5" w14:paraId="1DC78883" w14:textId="77777777" w:rsidTr="001E059E">
        <w:tc>
          <w:tcPr>
            <w:tcW w:w="1413" w:type="dxa"/>
          </w:tcPr>
          <w:p w14:paraId="60FEB84F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6F19AAC" w14:textId="55BF817F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1.</w:t>
            </w:r>
            <w:r w:rsidR="00D56AF7">
              <w:rPr>
                <w:rFonts w:cs="Calibri"/>
              </w:rPr>
              <w:t>7</w:t>
            </w:r>
          </w:p>
        </w:tc>
      </w:tr>
      <w:tr w:rsidR="00DC3B65" w:rsidRPr="003E06A5" w14:paraId="23BFE4A9" w14:textId="77777777" w:rsidTr="001E059E">
        <w:tc>
          <w:tcPr>
            <w:tcW w:w="1413" w:type="dxa"/>
          </w:tcPr>
          <w:p w14:paraId="0ACCBCC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B72875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Podgląd danych użytkownika </w:t>
            </w:r>
          </w:p>
        </w:tc>
      </w:tr>
      <w:tr w:rsidR="00DC3B65" w:rsidRPr="003E06A5" w14:paraId="56FAD802" w14:textId="77777777" w:rsidTr="001E059E">
        <w:tc>
          <w:tcPr>
            <w:tcW w:w="1413" w:type="dxa"/>
          </w:tcPr>
          <w:p w14:paraId="13B3F43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9AC02F8" w14:textId="6CE966C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z uprawnieniem do przeglądania listy </w:t>
            </w:r>
            <w:r w:rsidR="001E059E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weryfikację szczegółowych informacji o danym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</w:t>
            </w:r>
            <w:r w:rsidRPr="003E06A5">
              <w:rPr>
                <w:rFonts w:cs="Calibri"/>
              </w:rPr>
              <w:t xml:space="preserve">. </w:t>
            </w:r>
          </w:p>
        </w:tc>
      </w:tr>
      <w:tr w:rsidR="00DC3B65" w:rsidRPr="003E06A5" w14:paraId="177619E0" w14:textId="77777777" w:rsidTr="001E059E">
        <w:tc>
          <w:tcPr>
            <w:tcW w:w="1413" w:type="dxa"/>
          </w:tcPr>
          <w:p w14:paraId="703D9E9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06F8F25A" w14:textId="0826B233" w:rsidR="00DC3B65" w:rsidRPr="003E06A5" w:rsidRDefault="001E059E" w:rsidP="00F85049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lista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, dzięki któremu </w:t>
            </w:r>
            <w:r>
              <w:rPr>
                <w:rFonts w:eastAsia="Times New Roman" w:cs="Calibri"/>
                <w:kern w:val="0"/>
                <w:lang w:eastAsia="pl-PL"/>
              </w:rPr>
              <w:t>administrator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 uprawnieniem: </w:t>
            </w:r>
            <w:r>
              <w:rPr>
                <w:rFonts w:eastAsia="Times New Roman" w:cs="Calibri"/>
                <w:kern w:val="0"/>
                <w:lang w:eastAsia="pl-PL"/>
              </w:rPr>
              <w:t>przeglądania listy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>
              <w:rPr>
                <w:rFonts w:eastAsia="Times New Roman" w:cs="Calibri"/>
                <w:kern w:val="0"/>
                <w:lang w:eastAsia="pl-PL"/>
              </w:rPr>
              <w:t>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może odnaleźć </w:t>
            </w:r>
            <w:r>
              <w:rPr>
                <w:rFonts w:eastAsia="Times New Roman" w:cs="Calibri"/>
                <w:kern w:val="0"/>
                <w:lang w:eastAsia="pl-PL"/>
              </w:rPr>
              <w:t>użytkowników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 </w:t>
            </w:r>
            <w:r>
              <w:rPr>
                <w:rFonts w:eastAsia="Times New Roman" w:cs="Calibri"/>
                <w:kern w:val="0"/>
                <w:lang w:eastAsia="pl-PL"/>
              </w:rPr>
              <w:t>kryteriach pól  do tego przeznaczonych(znajdujących się nad wyświetlaną tabelą)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:</w:t>
            </w:r>
            <w:r>
              <w:rPr>
                <w:rFonts w:eastAsia="Times New Roman" w:cs="Calibri"/>
                <w:kern w:val="0"/>
                <w:lang w:eastAsia="pl-PL"/>
              </w:rPr>
              <w:t xml:space="preserve"> zaczynając od lewej strony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>
              <w:rPr>
                <w:rFonts w:eastAsia="Times New Roman" w:cs="Calibri"/>
                <w:kern w:val="0"/>
                <w:lang w:eastAsia="pl-PL"/>
              </w:rPr>
              <w:t>Imię, Nazwisko, Pesel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. </w:t>
            </w:r>
            <w:r>
              <w:rPr>
                <w:rFonts w:eastAsia="Times New Roman" w:cs="Calibri"/>
                <w:kern w:val="0"/>
                <w:lang w:eastAsia="pl-PL"/>
              </w:rPr>
              <w:t>Dane szukanego użytkownika wyświetlane są w następujący sposób</w:t>
            </w:r>
            <w:r w:rsidR="00251D49">
              <w:rPr>
                <w:rFonts w:eastAsia="Times New Roman" w:cs="Calibri"/>
                <w:kern w:val="0"/>
                <w:lang w:eastAsia="pl-PL"/>
              </w:rPr>
              <w:t>: 6 kolumn (zaczynając od lewej strony) ID, Imię, Nazwisko, Email, Pesel, Status użytkownika</w:t>
            </w:r>
          </w:p>
        </w:tc>
      </w:tr>
      <w:tr w:rsidR="00DC3B65" w:rsidRPr="003E06A5" w14:paraId="2500DDA7" w14:textId="77777777" w:rsidTr="001E059E">
        <w:tc>
          <w:tcPr>
            <w:tcW w:w="1413" w:type="dxa"/>
          </w:tcPr>
          <w:p w14:paraId="28CB5C2D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C9BEDDC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C3B65" w:rsidRPr="003E06A5" w14:paraId="282855ED" w14:textId="77777777" w:rsidTr="001E059E">
        <w:trPr>
          <w:trHeight w:val="256"/>
        </w:trPr>
        <w:tc>
          <w:tcPr>
            <w:tcW w:w="1413" w:type="dxa"/>
          </w:tcPr>
          <w:p w14:paraId="2D440325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539741D" w14:textId="3C49E7A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3FC80A42" w14:textId="77777777" w:rsidTr="001E059E">
        <w:trPr>
          <w:trHeight w:val="256"/>
        </w:trPr>
        <w:tc>
          <w:tcPr>
            <w:tcW w:w="1413" w:type="dxa"/>
          </w:tcPr>
          <w:p w14:paraId="2E75335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13EC2E7" w14:textId="59CFF562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B54F6B1" w14:textId="77777777" w:rsidTr="001E059E">
        <w:trPr>
          <w:trHeight w:val="256"/>
        </w:trPr>
        <w:tc>
          <w:tcPr>
            <w:tcW w:w="1413" w:type="dxa"/>
          </w:tcPr>
          <w:p w14:paraId="783E66D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CFCDA72" w14:textId="25A3D1A0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uzyskuje dostęp do informacji o wybranym </w:t>
            </w:r>
            <w:r w:rsidR="00820191">
              <w:rPr>
                <w:rFonts w:cs="Calibri"/>
              </w:rPr>
              <w:t>użytkowniku</w:t>
            </w:r>
            <w:r w:rsidRPr="003E06A5">
              <w:rPr>
                <w:rFonts w:cs="Calibri"/>
              </w:rPr>
              <w:t>.</w:t>
            </w:r>
          </w:p>
        </w:tc>
      </w:tr>
      <w:tr w:rsidR="00DC3B65" w:rsidRPr="003E06A5" w14:paraId="1CF7C22D" w14:textId="77777777" w:rsidTr="001E059E">
        <w:trPr>
          <w:trHeight w:val="256"/>
        </w:trPr>
        <w:tc>
          <w:tcPr>
            <w:tcW w:w="1413" w:type="dxa"/>
          </w:tcPr>
          <w:p w14:paraId="6588D5BE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D7CB403" w14:textId="2A12EC63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Wybrany </w:t>
            </w:r>
            <w:r w:rsidR="00251D49">
              <w:rPr>
                <w:rFonts w:cs="Calibri"/>
              </w:rPr>
              <w:t>użytkownik</w:t>
            </w:r>
            <w:r w:rsidRPr="003E06A5">
              <w:rPr>
                <w:rFonts w:cs="Calibri"/>
              </w:rPr>
              <w:t xml:space="preserve"> z listy</w:t>
            </w:r>
          </w:p>
          <w:p w14:paraId="4412B6B3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C3B65" w:rsidRPr="003E06A5" w14:paraId="131EA924" w14:textId="77777777" w:rsidTr="001E059E">
        <w:trPr>
          <w:trHeight w:val="256"/>
        </w:trPr>
        <w:tc>
          <w:tcPr>
            <w:tcW w:w="1413" w:type="dxa"/>
          </w:tcPr>
          <w:p w14:paraId="67E1075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BE74A6B" w14:textId="419E958C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Wyświetlone dane </w:t>
            </w:r>
            <w:r w:rsidR="00251D49">
              <w:rPr>
                <w:rFonts w:cs="Calibri"/>
              </w:rPr>
              <w:t>użytkownika</w:t>
            </w:r>
            <w:r w:rsidR="00820191">
              <w:rPr>
                <w:rFonts w:cs="Calibri"/>
              </w:rPr>
              <w:t>.</w:t>
            </w:r>
          </w:p>
        </w:tc>
      </w:tr>
      <w:tr w:rsidR="00DC3B65" w:rsidRPr="003E06A5" w14:paraId="5219C325" w14:textId="77777777" w:rsidTr="001E059E">
        <w:trPr>
          <w:trHeight w:val="256"/>
        </w:trPr>
        <w:tc>
          <w:tcPr>
            <w:tcW w:w="1413" w:type="dxa"/>
          </w:tcPr>
          <w:p w14:paraId="1A4B7B62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CC92602" w14:textId="104BA48E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1.Aktor otwiera panel listy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2BC3F88A" w14:textId="037D2DB1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pełną listę </w:t>
            </w:r>
            <w:r w:rsidR="00820191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</w:t>
            </w:r>
          </w:p>
          <w:p w14:paraId="1822897F" w14:textId="1C06C31D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</w:t>
            </w:r>
            <w:r w:rsidR="00820191">
              <w:rPr>
                <w:rFonts w:cs="Calibri"/>
              </w:rPr>
              <w:t xml:space="preserve"> może znaleźć interesującego go użytkownika poprzez 3 pola które są filtrami </w:t>
            </w:r>
            <w:r w:rsidR="00251D49">
              <w:rPr>
                <w:rFonts w:cs="Calibri"/>
              </w:rPr>
              <w:t xml:space="preserve">do wyświetlanej listy użytkowników (pola te znajdują się nad tabelą) i </w:t>
            </w:r>
            <w:r w:rsidR="00820191">
              <w:rPr>
                <w:rFonts w:cs="Calibri"/>
              </w:rPr>
              <w:t>są to Imię, Nazwisko, Pesel.</w:t>
            </w:r>
            <w:r w:rsidRPr="003E06A5">
              <w:rPr>
                <w:rFonts w:cs="Calibri"/>
              </w:rPr>
              <w:t>.</w:t>
            </w:r>
          </w:p>
          <w:p w14:paraId="00018BEE" w14:textId="0AE26142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4.System </w:t>
            </w:r>
            <w:r w:rsidR="00820191">
              <w:rPr>
                <w:rFonts w:cs="Calibri"/>
              </w:rPr>
              <w:t xml:space="preserve">aktualizuje </w:t>
            </w:r>
            <w:r w:rsidR="00251D49">
              <w:rPr>
                <w:rFonts w:cs="Calibri"/>
              </w:rPr>
              <w:t>listę</w:t>
            </w:r>
            <w:r w:rsidR="00820191">
              <w:rPr>
                <w:rFonts w:cs="Calibri"/>
              </w:rPr>
              <w:t xml:space="preserve"> na bieżąco zgodnie z kryteriami filtrów wprowadzonych przez aktora</w:t>
            </w:r>
            <w:r w:rsidRPr="003E06A5">
              <w:rPr>
                <w:rFonts w:cs="Calibri"/>
              </w:rPr>
              <w:t>.</w:t>
            </w:r>
          </w:p>
          <w:p w14:paraId="5661E52E" w14:textId="0574A4A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5.Aktor </w:t>
            </w:r>
            <w:r w:rsidR="00251D49">
              <w:rPr>
                <w:rFonts w:cs="Calibri"/>
              </w:rPr>
              <w:t>ma dostęp do danych użytkownika</w:t>
            </w:r>
            <w:r w:rsidRPr="003E06A5">
              <w:rPr>
                <w:rFonts w:cs="Calibri"/>
              </w:rPr>
              <w:t>.</w:t>
            </w:r>
          </w:p>
          <w:p w14:paraId="1856D79F" w14:textId="77777777" w:rsidR="00DC3B6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</w:t>
            </w:r>
            <w:r w:rsidR="00820191">
              <w:rPr>
                <w:rFonts w:cs="Calibri"/>
              </w:rPr>
              <w:t xml:space="preserve"> naciska przycisk „wyczyść filtry”</w:t>
            </w:r>
            <w:r w:rsidRPr="003E06A5">
              <w:rPr>
                <w:rFonts w:cs="Calibri"/>
              </w:rPr>
              <w:t>.</w:t>
            </w:r>
          </w:p>
          <w:p w14:paraId="04A1E6A4" w14:textId="1EE00F6B" w:rsidR="00820191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7.System wyświetla pełną listę użytkowników.</w:t>
            </w:r>
          </w:p>
        </w:tc>
      </w:tr>
      <w:tr w:rsidR="00DC3B65" w:rsidRPr="003E06A5" w14:paraId="4D6C7469" w14:textId="77777777" w:rsidTr="001E059E">
        <w:trPr>
          <w:trHeight w:val="256"/>
        </w:trPr>
        <w:tc>
          <w:tcPr>
            <w:tcW w:w="1413" w:type="dxa"/>
          </w:tcPr>
          <w:p w14:paraId="41604AAB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61D4F00" w14:textId="0E9CC1CC" w:rsidR="00DC3B65" w:rsidRPr="003E06A5" w:rsidRDefault="00820191" w:rsidP="00F85049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DC3B65" w:rsidRPr="003E06A5" w14:paraId="1D5AD1B3" w14:textId="77777777" w:rsidTr="001E059E">
        <w:trPr>
          <w:trHeight w:val="256"/>
        </w:trPr>
        <w:tc>
          <w:tcPr>
            <w:tcW w:w="1413" w:type="dxa"/>
          </w:tcPr>
          <w:p w14:paraId="54BACFF0" w14:textId="77777777" w:rsidR="00DC3B65" w:rsidRPr="003E06A5" w:rsidRDefault="00DC3B65" w:rsidP="00F8504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1DC80454" w14:textId="36FEFB99" w:rsidR="00DC3B65" w:rsidRPr="003E06A5" w:rsidRDefault="00DC3B65" w:rsidP="00F8504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</w:t>
            </w:r>
            <w:r w:rsidR="00820191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. Błąd połączenia z bazą danych – system wyświetla komunikat „Nie udało się załadować danych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Pr="003E06A5">
              <w:rPr>
                <w:rFonts w:cs="Calibri"/>
              </w:rPr>
              <w:t>. Spróbuj ponownie później.”</w:t>
            </w:r>
          </w:p>
        </w:tc>
      </w:tr>
    </w:tbl>
    <w:p w14:paraId="1038AC83" w14:textId="77777777" w:rsidR="00DC3B65" w:rsidRPr="003E06A5" w:rsidRDefault="00DC3B65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16A09AD5" w14:textId="05FBDF5B" w:rsidR="00DA2A53" w:rsidRPr="003E06A5" w:rsidRDefault="00DC3B65" w:rsidP="00DC3B65">
      <w:pPr>
        <w:pStyle w:val="Tytu"/>
        <w:jc w:val="center"/>
      </w:pPr>
      <w:bookmarkStart w:id="1" w:name="Moduł2"/>
      <w:bookmarkEnd w:id="1"/>
      <w:r w:rsidRPr="00DC3B65">
        <w:rPr>
          <w:highlight w:val="cyan"/>
        </w:rPr>
        <w:t>--------------------Moduł 2-------------------</w:t>
      </w:r>
    </w:p>
    <w:p w14:paraId="271F0509" w14:textId="21E5B1AF" w:rsidR="00BA5BDE" w:rsidRPr="003E06A5" w:rsidRDefault="0076110B" w:rsidP="00BA5BDE">
      <w:pPr>
        <w:pStyle w:val="Akapitzlist"/>
        <w:ind w:left="0"/>
        <w:jc w:val="center"/>
        <w:rPr>
          <w:rFonts w:cs="Calibri"/>
        </w:rPr>
      </w:pPr>
      <w:r>
        <w:rPr>
          <w:rFonts w:cs="Calibri"/>
          <w:b/>
          <w:bCs/>
        </w:rPr>
        <w:t>2.1</w:t>
      </w:r>
      <w:r w:rsidR="00BA5BDE" w:rsidRPr="003E06A5">
        <w:rPr>
          <w:rFonts w:cs="Calibri"/>
          <w:b/>
          <w:bCs/>
        </w:rPr>
        <w:t>.Zarządzanie uprawnieniami</w:t>
      </w:r>
    </w:p>
    <w:p w14:paraId="6C10FD23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Jako Admin z uprawnieniem do : zarządzanie uprawnieniami</w:t>
      </w:r>
    </w:p>
    <w:p w14:paraId="62CC23DF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Zarządzania uprawnieniami </w:t>
      </w:r>
    </w:p>
    <w:p w14:paraId="4C88FB1A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wiedzieć jakie uprawnienia są dostępne w systemie</w:t>
      </w:r>
    </w:p>
    <w:p w14:paraId="3E15ED29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A381A21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1.System posiada panel operacji na uprawnieniach</w:t>
      </w:r>
    </w:p>
    <w:p w14:paraId="054F54D6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 System pozwala na zarządzanie uprawnieniami</w:t>
      </w:r>
    </w:p>
    <w:p w14:paraId="4F7637FC" w14:textId="1D91E76B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3.Dostępne uprawnienia to: Zarządzanie </w:t>
      </w:r>
      <w:r w:rsidR="00156DC6">
        <w:rPr>
          <w:rFonts w:cs="Calibri"/>
          <w:sz w:val="22"/>
          <w:szCs w:val="22"/>
        </w:rPr>
        <w:t>użytkownikami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054E98C4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25DA1E8D" w14:textId="77777777" w:rsidTr="00A90E70">
        <w:tc>
          <w:tcPr>
            <w:tcW w:w="1413" w:type="dxa"/>
          </w:tcPr>
          <w:p w14:paraId="33473EF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4F485B0F" w14:textId="1193D663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2.1</w:t>
            </w:r>
          </w:p>
        </w:tc>
      </w:tr>
      <w:tr w:rsidR="00BA5BDE" w:rsidRPr="003E06A5" w14:paraId="03271AB1" w14:textId="77777777" w:rsidTr="00A90E70">
        <w:tc>
          <w:tcPr>
            <w:tcW w:w="1413" w:type="dxa"/>
          </w:tcPr>
          <w:p w14:paraId="3BD2C15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F510B3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BA5BDE" w:rsidRPr="003E06A5" w14:paraId="04C59A66" w14:textId="77777777" w:rsidTr="00A90E70">
        <w:tc>
          <w:tcPr>
            <w:tcW w:w="1413" w:type="dxa"/>
          </w:tcPr>
          <w:p w14:paraId="0E379B2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6479FAE" w14:textId="1CE72DCD" w:rsidR="00BA5BDE" w:rsidRPr="00A7365B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kontrolowania uprawnień </w:t>
            </w:r>
            <w:r w:rsidR="00F30159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w systemie.</w:t>
            </w:r>
          </w:p>
        </w:tc>
      </w:tr>
      <w:tr w:rsidR="00BA5BDE" w:rsidRPr="003E06A5" w14:paraId="5D244941" w14:textId="77777777" w:rsidTr="00A90E70">
        <w:tc>
          <w:tcPr>
            <w:tcW w:w="1413" w:type="dxa"/>
          </w:tcPr>
          <w:p w14:paraId="2BC0F9C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139EB33" w14:textId="3C5777AA" w:rsidR="00BA5BDE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 w:rsidR="00F30159"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 w:rsidR="00F30159">
              <w:rPr>
                <w:rFonts w:cs="Calibri"/>
              </w:rPr>
              <w:t xml:space="preserve">admina gdzie są przyciski do dodawanie użytkownika, listy użytkowników i </w:t>
            </w:r>
            <w:r w:rsidRPr="003E06A5">
              <w:rPr>
                <w:rFonts w:cs="Calibri"/>
              </w:rPr>
              <w:t>zarządzania uprawnieniami</w:t>
            </w:r>
            <w:r w:rsidR="00F30159">
              <w:rPr>
                <w:rFonts w:cs="Calibri"/>
              </w:rPr>
              <w:t>. Admin po kliknięciu w przycisk ”Zarządzanie uprawnieniami”, zostaje przekierowany do panelu Zarządzania uprawnieniami. Następnie</w:t>
            </w:r>
          </w:p>
          <w:p w14:paraId="253AD5AE" w14:textId="79715D46" w:rsidR="00F30159" w:rsidRPr="003E06A5" w:rsidRDefault="00F30159" w:rsidP="00F30159">
            <w:pPr>
              <w:pStyle w:val="Akapitzlist"/>
              <w:ind w:left="0"/>
              <w:rPr>
                <w:rFonts w:cs="Calibri"/>
              </w:rPr>
            </w:pPr>
            <w:r>
              <w:lastRenderedPageBreak/>
              <w:t xml:space="preserve">system wyświetla Administratorowi </w:t>
            </w:r>
            <w:r w:rsidR="004445E2">
              <w:t xml:space="preserve">dynamiczną </w:t>
            </w:r>
            <w:r w:rsidR="009F6EF0">
              <w:t xml:space="preserve">tabelę gdzie od lewej są wyświetlani aktywni użytkownicy i po prawej są wyświetlane dwie role użytkownik i admin. Jeśli użytkownik posiada uprawnienia to w tabeli po prawo poniżej nagłówków z podanymi rolami wyświetlany jest </w:t>
            </w:r>
            <w:proofErr w:type="spellStart"/>
            <w:r w:rsidR="009F6EF0">
              <w:t>true</w:t>
            </w:r>
            <w:proofErr w:type="spellEnd"/>
            <w:r w:rsidR="009F6EF0">
              <w:t xml:space="preserve"> lub </w:t>
            </w:r>
            <w:proofErr w:type="spellStart"/>
            <w:r w:rsidR="009F6EF0">
              <w:t>false</w:t>
            </w:r>
            <w:proofErr w:type="spellEnd"/>
            <w:r w:rsidR="009F6EF0">
              <w:t xml:space="preserve"> (</w:t>
            </w:r>
            <w:proofErr w:type="spellStart"/>
            <w:r w:rsidR="009F6EF0">
              <w:t>true</w:t>
            </w:r>
            <w:proofErr w:type="spellEnd"/>
            <w:r w:rsidR="009F6EF0">
              <w:t xml:space="preserve"> jeśli użytkownika posiada uprawnienia lub </w:t>
            </w:r>
            <w:proofErr w:type="spellStart"/>
            <w:r w:rsidR="009F6EF0">
              <w:t>false</w:t>
            </w:r>
            <w:proofErr w:type="spellEnd"/>
            <w:r w:rsidR="009F6EF0">
              <w:t xml:space="preserve"> jeśli użytkownik ich nie posiada).Admin zawsze powinien mieć obydwa uprawnienia użytkownika jak i administratora</w:t>
            </w:r>
          </w:p>
        </w:tc>
      </w:tr>
      <w:tr w:rsidR="00BA5BDE" w:rsidRPr="003E06A5" w14:paraId="227FDCE1" w14:textId="77777777" w:rsidTr="00A90E70">
        <w:tc>
          <w:tcPr>
            <w:tcW w:w="1413" w:type="dxa"/>
          </w:tcPr>
          <w:p w14:paraId="541B22A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300DF51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675A2DA1" w14:textId="77777777" w:rsidTr="00A90E70">
        <w:trPr>
          <w:trHeight w:val="256"/>
        </w:trPr>
        <w:tc>
          <w:tcPr>
            <w:tcW w:w="1413" w:type="dxa"/>
          </w:tcPr>
          <w:p w14:paraId="1E496AB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18F0908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zarządzania uprawnieniami</w:t>
            </w:r>
          </w:p>
        </w:tc>
      </w:tr>
      <w:tr w:rsidR="00BA5BDE" w:rsidRPr="003E06A5" w14:paraId="0B43D6D0" w14:textId="77777777" w:rsidTr="00A90E70">
        <w:trPr>
          <w:trHeight w:val="256"/>
        </w:trPr>
        <w:tc>
          <w:tcPr>
            <w:tcW w:w="1413" w:type="dxa"/>
          </w:tcPr>
          <w:p w14:paraId="09955C6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42066B0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0B5A20E9" w14:textId="77777777" w:rsidTr="00A90E70">
        <w:trPr>
          <w:trHeight w:val="256"/>
        </w:trPr>
        <w:tc>
          <w:tcPr>
            <w:tcW w:w="1413" w:type="dxa"/>
          </w:tcPr>
          <w:p w14:paraId="4494AE0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6E5DCF3" w14:textId="7B1EFAF6" w:rsidR="00BA5BDE" w:rsidRPr="003E06A5" w:rsidRDefault="00F30159" w:rsidP="00A90E70">
            <w:pPr>
              <w:rPr>
                <w:rFonts w:cs="Calibri"/>
              </w:rPr>
            </w:pPr>
            <w:r>
              <w:t xml:space="preserve">Zostaje wyświetlona </w:t>
            </w:r>
            <w:r w:rsidR="009F6EF0">
              <w:t>tabela z</w:t>
            </w:r>
            <w:r>
              <w:t xml:space="preserve"> uprawnie</w:t>
            </w:r>
            <w:r w:rsidR="009F6EF0">
              <w:t>niami</w:t>
            </w:r>
            <w:r w:rsidR="00BA5BDE" w:rsidRPr="003E06A5">
              <w:rPr>
                <w:rFonts w:cs="Calibri"/>
              </w:rPr>
              <w:t>.</w:t>
            </w:r>
          </w:p>
        </w:tc>
      </w:tr>
      <w:tr w:rsidR="00BA5BDE" w:rsidRPr="003E06A5" w14:paraId="047D7AC6" w14:textId="77777777" w:rsidTr="00A90E70">
        <w:trPr>
          <w:trHeight w:val="256"/>
        </w:trPr>
        <w:tc>
          <w:tcPr>
            <w:tcW w:w="1413" w:type="dxa"/>
          </w:tcPr>
          <w:p w14:paraId="1BAD3AD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F86E149" w14:textId="3F644E5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2C387ED1" w14:textId="77777777" w:rsidTr="00A90E70">
        <w:trPr>
          <w:trHeight w:val="256"/>
        </w:trPr>
        <w:tc>
          <w:tcPr>
            <w:tcW w:w="1413" w:type="dxa"/>
          </w:tcPr>
          <w:p w14:paraId="5CDBBBD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5201E55" w14:textId="167805AA" w:rsidR="00BA5BDE" w:rsidRPr="003E06A5" w:rsidRDefault="00F30159" w:rsidP="00A90E70">
            <w:pPr>
              <w:rPr>
                <w:rFonts w:cs="Calibri"/>
              </w:rPr>
            </w:pPr>
            <w:r>
              <w:t>Zostaje wyświetlona tabela z uprawnieniami</w:t>
            </w:r>
          </w:p>
        </w:tc>
      </w:tr>
      <w:tr w:rsidR="00BA5BDE" w:rsidRPr="003E06A5" w14:paraId="7D11B658" w14:textId="77777777" w:rsidTr="00A90E70">
        <w:trPr>
          <w:trHeight w:val="256"/>
        </w:trPr>
        <w:tc>
          <w:tcPr>
            <w:tcW w:w="1413" w:type="dxa"/>
          </w:tcPr>
          <w:p w14:paraId="0E65ECE6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B42BBC" w14:textId="7C3204ED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698FEF8A" w14:textId="70181D24" w:rsidR="009F6EF0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Pr="003E06A5">
              <w:rPr>
                <w:rFonts w:cs="Calibri"/>
              </w:rPr>
              <w:t>Zarządzanie uprawnieniami</w:t>
            </w:r>
            <w:r>
              <w:rPr>
                <w:rFonts w:cs="Calibri"/>
              </w:rPr>
              <w:t>”</w:t>
            </w:r>
          </w:p>
          <w:p w14:paraId="1CB830E0" w14:textId="500A3822" w:rsidR="00BA5BDE" w:rsidRPr="003E06A5" w:rsidRDefault="009F6EF0" w:rsidP="00A90E70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="00BA5BDE"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</w:t>
            </w:r>
            <w:r w:rsidR="00BA5BDE" w:rsidRPr="003E06A5">
              <w:rPr>
                <w:rFonts w:cs="Calibri"/>
              </w:rPr>
              <w:t xml:space="preserve"> z przypisanymi uprawnieniami.</w:t>
            </w:r>
          </w:p>
          <w:p w14:paraId="19B2D7E9" w14:textId="289CC780" w:rsidR="00BA5BDE" w:rsidRPr="003E06A5" w:rsidRDefault="00BA5BDE" w:rsidP="00A90E70">
            <w:pPr>
              <w:rPr>
                <w:rFonts w:cs="Calibri"/>
              </w:rPr>
            </w:pPr>
          </w:p>
        </w:tc>
      </w:tr>
      <w:tr w:rsidR="00BA5BDE" w:rsidRPr="003E06A5" w14:paraId="2EAE5993" w14:textId="77777777" w:rsidTr="00A90E70">
        <w:trPr>
          <w:trHeight w:val="256"/>
        </w:trPr>
        <w:tc>
          <w:tcPr>
            <w:tcW w:w="1413" w:type="dxa"/>
          </w:tcPr>
          <w:p w14:paraId="2B8D50B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75E7B55" w14:textId="79F2D2DE" w:rsidR="00BA5BDE" w:rsidRPr="00A7365B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  <w:tr w:rsidR="00BA5BDE" w:rsidRPr="003E06A5" w14:paraId="0A2CF272" w14:textId="77777777" w:rsidTr="00A90E70">
        <w:trPr>
          <w:trHeight w:val="256"/>
        </w:trPr>
        <w:tc>
          <w:tcPr>
            <w:tcW w:w="1413" w:type="dxa"/>
          </w:tcPr>
          <w:p w14:paraId="71AF333E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6B35E13" w14:textId="0D9B6668" w:rsidR="00BA5BDE" w:rsidRPr="003E06A5" w:rsidRDefault="00F30159" w:rsidP="00A90E70">
            <w:pPr>
              <w:rPr>
                <w:rFonts w:cs="Calibri"/>
              </w:rPr>
            </w:pPr>
            <w:r>
              <w:rPr>
                <w:rFonts w:cs="Calibri"/>
              </w:rPr>
              <w:t>Brak</w:t>
            </w:r>
          </w:p>
        </w:tc>
      </w:tr>
    </w:tbl>
    <w:p w14:paraId="795DB655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1B28E08E" w14:textId="336B9F27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2.2</w:t>
      </w:r>
      <w:r w:rsidR="00BA5BDE" w:rsidRPr="003E06A5">
        <w:rPr>
          <w:rFonts w:cs="Calibri"/>
          <w:b/>
          <w:bCs/>
        </w:rPr>
        <w:t xml:space="preserve">.Nadawanie uprawnienia </w:t>
      </w:r>
      <w:r w:rsidR="009F6EF0">
        <w:rPr>
          <w:rFonts w:cs="Calibri"/>
          <w:b/>
          <w:bCs/>
        </w:rPr>
        <w:t>użytkownikowi</w:t>
      </w:r>
    </w:p>
    <w:p w14:paraId="0A3B5CDD" w14:textId="6369953D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</w:t>
      </w:r>
    </w:p>
    <w:p w14:paraId="22664362" w14:textId="310F81A0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nadawania uprawnień </w:t>
      </w:r>
      <w:r w:rsidR="00156DC6">
        <w:rPr>
          <w:rFonts w:cs="Calibri"/>
          <w:sz w:val="22"/>
          <w:szCs w:val="22"/>
        </w:rPr>
        <w:t>użytkownikom</w:t>
      </w:r>
    </w:p>
    <w:p w14:paraId="4833C9D0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mieli ograniczony dostęp do systemu do potrzebnych im funkcjonalności</w:t>
      </w:r>
    </w:p>
    <w:p w14:paraId="05D207C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581479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2BA54893" w14:textId="1EC119B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login/imię/nazwisko, listę, na której wyświetlają się </w:t>
      </w:r>
      <w:r w:rsidR="009F6EF0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7EDDF083" w14:textId="67D10AC2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3. Dostępne uprawnienia to: Zarządzanie </w:t>
      </w:r>
      <w:r w:rsidR="00156DC6">
        <w:rPr>
          <w:rFonts w:cs="Calibri"/>
          <w:sz w:val="22"/>
          <w:szCs w:val="22"/>
        </w:rPr>
        <w:t>użytkownikiem</w:t>
      </w:r>
      <w:r w:rsidRPr="003E06A5">
        <w:rPr>
          <w:rFonts w:cs="Calibri"/>
          <w:sz w:val="22"/>
          <w:szCs w:val="22"/>
        </w:rPr>
        <w:t xml:space="preserve">, Wyszukiwanie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 xml:space="preserve">, Zarządzanie uprawnieniami, Dodawanie </w:t>
      </w:r>
      <w:r w:rsidR="00156DC6">
        <w:rPr>
          <w:rFonts w:cs="Calibri"/>
          <w:sz w:val="22"/>
          <w:szCs w:val="22"/>
        </w:rPr>
        <w:t>użytkownika</w:t>
      </w:r>
      <w:r w:rsidRPr="003E06A5">
        <w:rPr>
          <w:rFonts w:cs="Calibri"/>
          <w:sz w:val="22"/>
          <w:szCs w:val="22"/>
        </w:rPr>
        <w:t>, Zarządzanie hasłami</w:t>
      </w:r>
    </w:p>
    <w:p w14:paraId="2360CBE0" w14:textId="7450AFE1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System dodaje </w:t>
      </w:r>
      <w:r w:rsidR="00156DC6">
        <w:rPr>
          <w:rFonts w:cs="Calibri"/>
          <w:sz w:val="22"/>
          <w:szCs w:val="22"/>
        </w:rPr>
        <w:t>użytkownikowi</w:t>
      </w:r>
      <w:r w:rsidRPr="003E06A5">
        <w:rPr>
          <w:rFonts w:cs="Calibri"/>
          <w:sz w:val="22"/>
          <w:szCs w:val="22"/>
        </w:rPr>
        <w:t xml:space="preserve"> uprawnienie.</w:t>
      </w:r>
    </w:p>
    <w:p w14:paraId="537A14A2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Można dodać kilka uprawnień jedno po drugim.</w:t>
      </w:r>
    </w:p>
    <w:p w14:paraId="0D7676E7" w14:textId="4E7FD3D9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6. </w:t>
      </w:r>
      <w:r w:rsidR="00156DC6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może posiadać więcej niż jedno uprawnienie.</w:t>
      </w:r>
    </w:p>
    <w:p w14:paraId="14BC2C8D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11CC28DF" w14:textId="77777777" w:rsidTr="00A90E70">
        <w:tc>
          <w:tcPr>
            <w:tcW w:w="1413" w:type="dxa"/>
          </w:tcPr>
          <w:p w14:paraId="1205CC4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37A9C55" w14:textId="736464D7" w:rsidR="00BA5BDE" w:rsidRPr="003E06A5" w:rsidRDefault="00BA5BDE" w:rsidP="00A90E70">
            <w:pPr>
              <w:pStyle w:val="Akapitzlist"/>
              <w:tabs>
                <w:tab w:val="left" w:pos="129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2.2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6F1A333D" w14:textId="77777777" w:rsidTr="00A90E70">
        <w:tc>
          <w:tcPr>
            <w:tcW w:w="1413" w:type="dxa"/>
          </w:tcPr>
          <w:p w14:paraId="6048AB2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EDA1310" w14:textId="1A2A7001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Nadawanie uprawnienia </w:t>
            </w:r>
            <w:r w:rsidR="009F6EF0">
              <w:rPr>
                <w:rFonts w:cs="Calibri"/>
              </w:rPr>
              <w:t>użytkownikowi</w:t>
            </w:r>
          </w:p>
        </w:tc>
      </w:tr>
      <w:tr w:rsidR="00BA5BDE" w:rsidRPr="003E06A5" w14:paraId="49A1D6AB" w14:textId="77777777" w:rsidTr="00A90E70">
        <w:tc>
          <w:tcPr>
            <w:tcW w:w="1413" w:type="dxa"/>
          </w:tcPr>
          <w:p w14:paraId="5B2C909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7B4AEC6" w14:textId="1DA125B3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nadawania uprawnień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om </w:t>
            </w:r>
            <w:r w:rsidRPr="003E06A5">
              <w:rPr>
                <w:rFonts w:cs="Calibri"/>
              </w:rPr>
              <w:t xml:space="preserve">w systemie. </w:t>
            </w:r>
          </w:p>
        </w:tc>
      </w:tr>
      <w:tr w:rsidR="00BA5BDE" w:rsidRPr="003E06A5" w14:paraId="406B473E" w14:textId="77777777" w:rsidTr="00A90E70">
        <w:tc>
          <w:tcPr>
            <w:tcW w:w="1413" w:type="dxa"/>
          </w:tcPr>
          <w:p w14:paraId="60B537C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32AEA4D" w14:textId="346C43C0" w:rsidR="00BA5BDE" w:rsidRPr="003E06A5" w:rsidRDefault="009F6EF0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Pr="003E06A5">
              <w:rPr>
                <w:rFonts w:cs="Calibri"/>
              </w:rPr>
              <w:t>zarządzania uprawnieniami</w:t>
            </w:r>
            <w:r>
              <w:rPr>
                <w:rFonts w:cs="Calibri"/>
              </w:rPr>
              <w:t xml:space="preserve">. Admin po kliknięciu w przycisk ”Zarządzanie uprawnieniami”, zostaje przekierowany do panelu Zarządzania uprawnieniami. </w:t>
            </w:r>
            <w:r w:rsidR="009B7A8B">
              <w:rPr>
                <w:rFonts w:cs="Calibri"/>
              </w:rPr>
              <w:t>Wyświetlana</w:t>
            </w:r>
            <w:r>
              <w:rPr>
                <w:rFonts w:cs="Calibri"/>
              </w:rPr>
              <w:t xml:space="preserve"> jest </w:t>
            </w:r>
            <w:r w:rsidR="009B7A8B">
              <w:rPr>
                <w:rFonts w:cs="Calibri"/>
              </w:rPr>
              <w:t xml:space="preserve">dynamiczna </w:t>
            </w:r>
            <w:r>
              <w:rPr>
                <w:rFonts w:cs="Calibri"/>
              </w:rPr>
              <w:t xml:space="preserve">tabela </w:t>
            </w:r>
            <w:r w:rsidR="004445E2">
              <w:rPr>
                <w:rFonts w:cs="Calibri"/>
              </w:rPr>
              <w:t xml:space="preserve">oraz 3 pola do wyszukania użytkownika które znajdują się tuż nad tabelą. Patrząc od lewej pierwsze pole to Login, Imię, Nazwisko </w:t>
            </w:r>
            <w:r>
              <w:rPr>
                <w:rFonts w:cs="Calibri"/>
              </w:rPr>
              <w:t xml:space="preserve">oraz w prawym górnym rogu znajduje się przycisk „Nadaj uprawnienia”. Po </w:t>
            </w:r>
            <w:r>
              <w:rPr>
                <w:rFonts w:cs="Calibri"/>
              </w:rPr>
              <w:lastRenderedPageBreak/>
              <w:t xml:space="preserve">naciśnięciu tego przycisku </w:t>
            </w:r>
            <w:r w:rsidR="004445E2">
              <w:rPr>
                <w:rFonts w:cs="Calibri"/>
              </w:rPr>
              <w:t xml:space="preserve">możemy edytować tylko dwie prawe kolumny, </w:t>
            </w:r>
            <w:r w:rsidR="009B7A8B">
              <w:rPr>
                <w:rFonts w:cs="Calibri"/>
              </w:rPr>
              <w:t xml:space="preserve">wybieramy danego użytkownika któremu chcemy nadać uprawnienia i następnie w prawych dwóch kolumnach gdzie jest użytkownik lub administrator należy wpisać wartość </w:t>
            </w:r>
            <w:r w:rsidR="004445E2">
              <w:rPr>
                <w:rFonts w:cs="Calibri"/>
              </w:rPr>
              <w:t>„</w:t>
            </w:r>
            <w:proofErr w:type="spellStart"/>
            <w:r w:rsidR="009B7A8B">
              <w:rPr>
                <w:rFonts w:cs="Calibri"/>
              </w:rPr>
              <w:t>true</w:t>
            </w:r>
            <w:proofErr w:type="spellEnd"/>
            <w:r w:rsidR="004445E2">
              <w:rPr>
                <w:rFonts w:cs="Calibri"/>
              </w:rPr>
              <w:t>”</w:t>
            </w:r>
            <w:r w:rsidR="009B7A8B">
              <w:rPr>
                <w:rFonts w:cs="Calibri"/>
              </w:rPr>
              <w:t xml:space="preserve"> </w:t>
            </w:r>
            <w:r w:rsidR="004445E2">
              <w:rPr>
                <w:rFonts w:cs="Calibri"/>
              </w:rPr>
              <w:t>lub „</w:t>
            </w:r>
            <w:proofErr w:type="spellStart"/>
            <w:r w:rsidR="004445E2">
              <w:rPr>
                <w:rFonts w:cs="Calibri"/>
              </w:rPr>
              <w:t>false</w:t>
            </w:r>
            <w:proofErr w:type="spellEnd"/>
            <w:r w:rsidR="004445E2">
              <w:rPr>
                <w:rFonts w:cs="Calibri"/>
              </w:rPr>
              <w:t xml:space="preserve">” </w:t>
            </w:r>
            <w:r w:rsidR="009B7A8B">
              <w:rPr>
                <w:rFonts w:cs="Calibri"/>
              </w:rPr>
              <w:t>do danej tabeli aby nadać uprawnienie. Aby zapisać zmiany należy nacisnąć przycisk „Zapisz” który jest w prawym dolnym rogu, następnie system wyświetla komunikat „Uprawnienia Zapisane”.</w:t>
            </w:r>
          </w:p>
        </w:tc>
      </w:tr>
      <w:tr w:rsidR="00BA5BDE" w:rsidRPr="003E06A5" w14:paraId="68A0E602" w14:textId="77777777" w:rsidTr="00A90E70">
        <w:tc>
          <w:tcPr>
            <w:tcW w:w="1413" w:type="dxa"/>
          </w:tcPr>
          <w:p w14:paraId="6E98E2F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7A4949C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269974A3" w14:textId="77777777" w:rsidTr="00A90E70">
        <w:trPr>
          <w:trHeight w:val="256"/>
        </w:trPr>
        <w:tc>
          <w:tcPr>
            <w:tcW w:w="1413" w:type="dxa"/>
          </w:tcPr>
          <w:p w14:paraId="7FA4BEE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E3C9E80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 nadawania uprawnień</w:t>
            </w:r>
          </w:p>
        </w:tc>
      </w:tr>
      <w:tr w:rsidR="00BA5BDE" w:rsidRPr="003E06A5" w14:paraId="7E661638" w14:textId="77777777" w:rsidTr="00A90E70">
        <w:trPr>
          <w:trHeight w:val="256"/>
        </w:trPr>
        <w:tc>
          <w:tcPr>
            <w:tcW w:w="1413" w:type="dxa"/>
          </w:tcPr>
          <w:p w14:paraId="681C467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FC908D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jest zalogowany w systemie i posiada odpowiednie uprawnienia.</w:t>
            </w:r>
          </w:p>
        </w:tc>
      </w:tr>
      <w:tr w:rsidR="00BA5BDE" w:rsidRPr="003E06A5" w14:paraId="144C913E" w14:textId="77777777" w:rsidTr="00A90E70">
        <w:trPr>
          <w:trHeight w:val="256"/>
        </w:trPr>
        <w:tc>
          <w:tcPr>
            <w:tcW w:w="1413" w:type="dxa"/>
          </w:tcPr>
          <w:p w14:paraId="2D6F5FE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24BFCB0F" w14:textId="51726365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Uprawnienia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zostały nadane i zapisane w systemie.</w:t>
            </w:r>
          </w:p>
          <w:p w14:paraId="6CDDCE9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64D74B10" w14:textId="77777777" w:rsidTr="00A90E70">
        <w:trPr>
          <w:trHeight w:val="256"/>
        </w:trPr>
        <w:tc>
          <w:tcPr>
            <w:tcW w:w="1413" w:type="dxa"/>
          </w:tcPr>
          <w:p w14:paraId="586CA52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B08BAC2" w14:textId="3B43CF09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Wyszukiwany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</w:p>
          <w:p w14:paraId="65A422C8" w14:textId="610FFDC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dostępnych uprawnień</w:t>
            </w:r>
          </w:p>
        </w:tc>
      </w:tr>
      <w:tr w:rsidR="00BA5BDE" w:rsidRPr="003E06A5" w14:paraId="4E9DF9EE" w14:textId="77777777" w:rsidTr="00A90E70">
        <w:trPr>
          <w:trHeight w:val="256"/>
        </w:trPr>
        <w:tc>
          <w:tcPr>
            <w:tcW w:w="1413" w:type="dxa"/>
          </w:tcPr>
          <w:p w14:paraId="3267A10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C9A02FB" w14:textId="11AB8B1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Zaktualizowana lista uprawnień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  <w:p w14:paraId="4B7124CF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sukcesie lub błędzie operacji</w:t>
            </w:r>
          </w:p>
        </w:tc>
      </w:tr>
      <w:tr w:rsidR="00BA5BDE" w:rsidRPr="003E06A5" w14:paraId="13827482" w14:textId="77777777" w:rsidTr="00A90E70">
        <w:trPr>
          <w:trHeight w:val="256"/>
        </w:trPr>
        <w:tc>
          <w:tcPr>
            <w:tcW w:w="1413" w:type="dxa"/>
          </w:tcPr>
          <w:p w14:paraId="1D8A0C69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671A722B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7C9AC172" w14:textId="77777777" w:rsidR="009B7A8B" w:rsidRDefault="009B7A8B" w:rsidP="009B7A8B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Pr="003E06A5">
              <w:rPr>
                <w:rFonts w:cs="Calibri"/>
              </w:rPr>
              <w:t>Zarządzanie uprawnieniami</w:t>
            </w:r>
            <w:r>
              <w:rPr>
                <w:rFonts w:cs="Calibri"/>
              </w:rPr>
              <w:t>”</w:t>
            </w:r>
          </w:p>
          <w:p w14:paraId="540ACFAA" w14:textId="56384524" w:rsidR="00BA5BDE" w:rsidRPr="003E06A5" w:rsidRDefault="009B7A8B" w:rsidP="00A90E70">
            <w:pPr>
              <w:rPr>
                <w:rFonts w:cs="Calibri"/>
              </w:rPr>
            </w:pPr>
            <w:r>
              <w:rPr>
                <w:rFonts w:cs="Calibri"/>
              </w:rPr>
              <w:t>3.Akto naciska przycisk „Nadaj uprawnienia”</w:t>
            </w:r>
          </w:p>
          <w:p w14:paraId="3DCD9D73" w14:textId="27B38B5E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2.System wyświetla </w:t>
            </w:r>
            <w:r w:rsidR="009B7A8B">
              <w:rPr>
                <w:rFonts w:cs="Calibri"/>
              </w:rPr>
              <w:t>tabelę</w:t>
            </w:r>
            <w:r w:rsidRPr="003E06A5">
              <w:rPr>
                <w:rFonts w:cs="Calibri"/>
              </w:rPr>
              <w:t xml:space="preserve"> </w:t>
            </w:r>
            <w:r w:rsidR="009B7A8B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z przypisanymi uprawnieniami.</w:t>
            </w:r>
          </w:p>
          <w:p w14:paraId="141E25D0" w14:textId="50A78CBE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3.Aktor wyszukuje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</w:t>
            </w:r>
            <w:r w:rsidR="009B7A8B">
              <w:rPr>
                <w:rFonts w:cs="Calibri"/>
              </w:rPr>
              <w:t>z wyświetlanej dynamicznej tabeli</w:t>
            </w:r>
            <w:r w:rsidRPr="003E06A5">
              <w:rPr>
                <w:rFonts w:cs="Calibri"/>
              </w:rPr>
              <w:t>.</w:t>
            </w:r>
          </w:p>
          <w:p w14:paraId="639D58A7" w14:textId="45848753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4.Aktor wybiera </w:t>
            </w:r>
            <w:r w:rsidR="009B7A8B">
              <w:rPr>
                <w:rFonts w:cs="Calibri"/>
              </w:rPr>
              <w:t>użytkownika</w:t>
            </w:r>
            <w:r w:rsidRPr="003E06A5">
              <w:rPr>
                <w:rFonts w:cs="Calibri"/>
              </w:rPr>
              <w:t xml:space="preserve"> i </w:t>
            </w:r>
            <w:r w:rsidR="009B7A8B">
              <w:rPr>
                <w:rFonts w:cs="Calibri"/>
              </w:rPr>
              <w:t>wprowadza wartość „</w:t>
            </w:r>
            <w:proofErr w:type="spellStart"/>
            <w:r w:rsidR="009B7A8B">
              <w:rPr>
                <w:rFonts w:cs="Calibri"/>
              </w:rPr>
              <w:t>true</w:t>
            </w:r>
            <w:proofErr w:type="spellEnd"/>
            <w:r w:rsidR="009B7A8B">
              <w:rPr>
                <w:rFonts w:cs="Calibri"/>
              </w:rPr>
              <w:t>” lub „</w:t>
            </w:r>
            <w:proofErr w:type="spellStart"/>
            <w:r w:rsidR="009B7A8B">
              <w:rPr>
                <w:rFonts w:cs="Calibri"/>
              </w:rPr>
              <w:t>false</w:t>
            </w:r>
            <w:proofErr w:type="spellEnd"/>
            <w:r w:rsidR="009B7A8B">
              <w:rPr>
                <w:rFonts w:cs="Calibri"/>
              </w:rPr>
              <w:t>” w kolumnie do odpowiadających uprawnień</w:t>
            </w:r>
            <w:r w:rsidRPr="003E06A5">
              <w:rPr>
                <w:rFonts w:cs="Calibri"/>
              </w:rPr>
              <w:t>.</w:t>
            </w:r>
          </w:p>
          <w:p w14:paraId="265EF26F" w14:textId="3BEE8BE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5.</w:t>
            </w:r>
            <w:r w:rsidR="009B7A8B">
              <w:rPr>
                <w:rFonts w:cs="Calibri"/>
              </w:rPr>
              <w:t xml:space="preserve">Aktor zatwierdza zmiany </w:t>
            </w:r>
          </w:p>
          <w:p w14:paraId="23875827" w14:textId="137235CB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6.Aktor </w:t>
            </w:r>
            <w:r w:rsidR="009B7A8B">
              <w:rPr>
                <w:rFonts w:cs="Calibri"/>
              </w:rPr>
              <w:t>naciska przycisk ”Zapisz”</w:t>
            </w:r>
            <w:r w:rsidRPr="003E06A5">
              <w:rPr>
                <w:rFonts w:cs="Calibri"/>
              </w:rPr>
              <w:t>.</w:t>
            </w:r>
          </w:p>
          <w:p w14:paraId="1A4DA31E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7.System zapisuje zmiany i wyświetla komunikat o powodzeniu operacji.</w:t>
            </w:r>
          </w:p>
          <w:p w14:paraId="2F776C4C" w14:textId="288129EB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8.System odświeża listę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5372A4">
              <w:rPr>
                <w:rFonts w:eastAsia="Times New Roman" w:cs="Calibri"/>
                <w:kern w:val="0"/>
                <w:lang w:eastAsia="pl-PL"/>
              </w:rPr>
              <w:t xml:space="preserve">ów </w:t>
            </w:r>
            <w:r w:rsidRPr="003E06A5">
              <w:rPr>
                <w:rFonts w:cs="Calibri"/>
              </w:rPr>
              <w:t>z nowymi uprawnieniami.</w:t>
            </w:r>
          </w:p>
        </w:tc>
      </w:tr>
      <w:tr w:rsidR="00BA5BDE" w:rsidRPr="003E06A5" w14:paraId="4AB7C577" w14:textId="77777777" w:rsidTr="00A90E70">
        <w:trPr>
          <w:trHeight w:val="256"/>
        </w:trPr>
        <w:tc>
          <w:tcPr>
            <w:tcW w:w="1413" w:type="dxa"/>
          </w:tcPr>
          <w:p w14:paraId="0EBC4AF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8958262" w14:textId="27B21BED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1a. Brak wyników wyszukiwania – system wyświetla komunikat „Nie znaleziono </w:t>
            </w:r>
            <w:r w:rsidR="005372A4">
              <w:rPr>
                <w:rFonts w:eastAsia="Times New Roman" w:cs="Calibri"/>
                <w:kern w:val="0"/>
                <w:lang w:eastAsia="pl-PL"/>
              </w:rPr>
              <w:t>użytkownika</w:t>
            </w:r>
            <w:r w:rsidR="005372A4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spełniającego kryteria.”</w:t>
            </w:r>
          </w:p>
        </w:tc>
      </w:tr>
      <w:tr w:rsidR="00BA5BDE" w:rsidRPr="003E06A5" w14:paraId="17A3CA49" w14:textId="77777777" w:rsidTr="00A90E70">
        <w:trPr>
          <w:trHeight w:val="256"/>
        </w:trPr>
        <w:tc>
          <w:tcPr>
            <w:tcW w:w="1413" w:type="dxa"/>
          </w:tcPr>
          <w:p w14:paraId="071F343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32398A5" w14:textId="4D315792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nadawania uprawnień </w:t>
            </w:r>
            <w:r w:rsidR="005372A4">
              <w:rPr>
                <w:rFonts w:cs="Calibri"/>
              </w:rPr>
              <w:t>użytkownikom</w:t>
            </w:r>
            <w:r w:rsidRPr="003E06A5">
              <w:rPr>
                <w:rFonts w:cs="Calibri"/>
              </w:rPr>
              <w:t>.” 1c. Błąd połączenia z bazą danych – system wyświetla komunikat „Nie udało się zapisać zmian. Spróbuj ponownie później.”</w:t>
            </w:r>
          </w:p>
        </w:tc>
      </w:tr>
    </w:tbl>
    <w:p w14:paraId="01940BEB" w14:textId="6150F15D" w:rsidR="00BA5BDE" w:rsidRPr="003E06A5" w:rsidRDefault="0076110B" w:rsidP="00BA5BDE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2.3</w:t>
      </w:r>
      <w:r w:rsidR="00BA5BDE" w:rsidRPr="003E06A5">
        <w:rPr>
          <w:rFonts w:cs="Calibri"/>
          <w:b/>
          <w:bCs/>
        </w:rPr>
        <w:t xml:space="preserve">.Przegląd </w:t>
      </w:r>
      <w:r w:rsidR="00156DC6">
        <w:rPr>
          <w:rFonts w:cs="Calibri"/>
          <w:b/>
          <w:bCs/>
        </w:rPr>
        <w:t>użytkowników</w:t>
      </w:r>
      <w:r w:rsidR="00BA5BDE" w:rsidRPr="003E06A5">
        <w:rPr>
          <w:rFonts w:cs="Calibri"/>
          <w:b/>
          <w:bCs/>
        </w:rPr>
        <w:t xml:space="preserve"> o danym uprawnieniu</w:t>
      </w:r>
    </w:p>
    <w:p w14:paraId="2799EF18" w14:textId="06C4AB3C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156DC6">
        <w:rPr>
          <w:rFonts w:cs="Calibri"/>
          <w:sz w:val="22"/>
          <w:szCs w:val="22"/>
        </w:rPr>
        <w:t>Admin</w:t>
      </w:r>
      <w:r w:rsidRPr="003E06A5">
        <w:rPr>
          <w:rFonts w:cs="Calibri"/>
          <w:sz w:val="22"/>
          <w:szCs w:val="22"/>
        </w:rPr>
        <w:t xml:space="preserve"> z uprawnieniem: zarządzanie uprawnieniami </w:t>
      </w:r>
    </w:p>
    <w:p w14:paraId="57763273" w14:textId="58EBF153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przeglądania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danym uprawnieniu</w:t>
      </w:r>
    </w:p>
    <w:p w14:paraId="6C7A5D19" w14:textId="059B6966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wiedzie</w:t>
      </w:r>
      <w:r w:rsidR="00156DC6">
        <w:rPr>
          <w:rFonts w:cs="Calibri"/>
          <w:sz w:val="22"/>
          <w:szCs w:val="22"/>
        </w:rPr>
        <w:t>ć</w:t>
      </w:r>
      <w:r w:rsidRPr="003E06A5">
        <w:rPr>
          <w:rFonts w:cs="Calibri"/>
          <w:sz w:val="22"/>
          <w:szCs w:val="22"/>
        </w:rPr>
        <w:t xml:space="preserve"> kto ma uprawnienia do określonej funkcjonalności</w:t>
      </w:r>
    </w:p>
    <w:p w14:paraId="2D527F38" w14:textId="77777777" w:rsidR="00BA5BDE" w:rsidRPr="00A7365B" w:rsidRDefault="00BA5BDE" w:rsidP="00BA5BDE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0E759FD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panel operacji na uprawnieniach.</w:t>
      </w:r>
    </w:p>
    <w:p w14:paraId="56742629" w14:textId="3851B238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Panel operacji na uprawnieniach posiada: wyszukiwarkę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danych: </w:t>
      </w:r>
      <w:r w:rsidRPr="003E06A5">
        <w:rPr>
          <w:rFonts w:cs="Calibri"/>
          <w:sz w:val="22"/>
          <w:szCs w:val="22"/>
        </w:rPr>
        <w:tab/>
        <w:t xml:space="preserve">login/imię/nazwisk, listę, na której wyświetlają się </w:t>
      </w:r>
      <w:r w:rsidR="00156DC6">
        <w:rPr>
          <w:rFonts w:cs="Calibri"/>
          <w:sz w:val="22"/>
          <w:szCs w:val="22"/>
        </w:rPr>
        <w:t>użytkownicy</w:t>
      </w:r>
      <w:r w:rsidRPr="003E06A5">
        <w:rPr>
          <w:rFonts w:cs="Calibri"/>
          <w:sz w:val="22"/>
          <w:szCs w:val="22"/>
        </w:rPr>
        <w:t xml:space="preserve"> spełniający kryteria oraz pole do filtrowania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po uprawnieniach</w:t>
      </w:r>
    </w:p>
    <w:p w14:paraId="40E8D846" w14:textId="014E0E55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System pozwala na wyświetlanie listy </w:t>
      </w:r>
      <w:r w:rsidR="00156DC6">
        <w:rPr>
          <w:rFonts w:cs="Calibri"/>
          <w:sz w:val="22"/>
          <w:szCs w:val="22"/>
        </w:rPr>
        <w:t>użytkowników</w:t>
      </w:r>
      <w:r w:rsidRPr="003E06A5">
        <w:rPr>
          <w:rFonts w:cs="Calibri"/>
          <w:sz w:val="22"/>
          <w:szCs w:val="22"/>
        </w:rPr>
        <w:t xml:space="preserve"> o wskazanych uprawnieniach</w:t>
      </w:r>
    </w:p>
    <w:p w14:paraId="3FBDC60E" w14:textId="77777777" w:rsidR="00BA5BDE" w:rsidRPr="003E06A5" w:rsidRDefault="00BA5BDE" w:rsidP="00BA5BDE">
      <w:pPr>
        <w:pStyle w:val="Akapitzlist"/>
        <w:ind w:left="0"/>
        <w:rPr>
          <w:rFonts w:cs="Calibri"/>
          <w:sz w:val="22"/>
          <w:szCs w:val="22"/>
        </w:rPr>
      </w:pPr>
    </w:p>
    <w:p w14:paraId="6E63CBA5" w14:textId="77777777" w:rsidR="00BA5BDE" w:rsidRPr="003E06A5" w:rsidRDefault="00BA5BDE" w:rsidP="00BA5BDE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A5BDE" w:rsidRPr="003E06A5" w14:paraId="5C8D8E62" w14:textId="77777777" w:rsidTr="00A90E70">
        <w:tc>
          <w:tcPr>
            <w:tcW w:w="1413" w:type="dxa"/>
          </w:tcPr>
          <w:p w14:paraId="05885A8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B04A728" w14:textId="3ADC1564" w:rsidR="00BA5BDE" w:rsidRPr="003E06A5" w:rsidRDefault="00BA5BDE" w:rsidP="00A90E70">
            <w:pPr>
              <w:pStyle w:val="Akapitzlist"/>
              <w:tabs>
                <w:tab w:val="left" w:pos="17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76110B">
              <w:rPr>
                <w:rFonts w:cs="Calibri"/>
              </w:rPr>
              <w:t>2.3</w:t>
            </w:r>
            <w:r w:rsidRPr="003E06A5">
              <w:rPr>
                <w:rFonts w:cs="Calibri"/>
              </w:rPr>
              <w:tab/>
            </w:r>
          </w:p>
        </w:tc>
      </w:tr>
      <w:tr w:rsidR="00BA5BDE" w:rsidRPr="003E06A5" w14:paraId="53B21243" w14:textId="77777777" w:rsidTr="00A90E70">
        <w:tc>
          <w:tcPr>
            <w:tcW w:w="1413" w:type="dxa"/>
          </w:tcPr>
          <w:p w14:paraId="3D9C322C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C3DA365" w14:textId="4639831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Przegląd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 xml:space="preserve"> o danym uprawnieniu</w:t>
            </w:r>
          </w:p>
        </w:tc>
      </w:tr>
      <w:tr w:rsidR="00BA5BDE" w:rsidRPr="003E06A5" w14:paraId="1D9970D8" w14:textId="77777777" w:rsidTr="00A90E70">
        <w:tc>
          <w:tcPr>
            <w:tcW w:w="1413" w:type="dxa"/>
          </w:tcPr>
          <w:p w14:paraId="7173737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7522C333" w14:textId="75442936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adminowi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posiadanych uprawnień. </w:t>
            </w:r>
          </w:p>
          <w:p w14:paraId="51A7634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5CC878FE" w14:textId="77777777" w:rsidTr="00A90E70">
        <w:tc>
          <w:tcPr>
            <w:tcW w:w="1413" w:type="dxa"/>
          </w:tcPr>
          <w:p w14:paraId="228AC93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0CD2E472" w14:textId="77777777" w:rsidR="004445E2" w:rsidRDefault="004445E2" w:rsidP="004445E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  <w:r>
              <w:rPr>
                <w:rFonts w:cs="Calibri"/>
              </w:rPr>
              <w:t xml:space="preserve"> po zalogowaniu jako admin</w:t>
            </w:r>
            <w:r w:rsidRPr="003E06A5">
              <w:rPr>
                <w:rFonts w:cs="Calibri"/>
              </w:rPr>
              <w:t xml:space="preserve"> udostępnia panel </w:t>
            </w:r>
            <w:r>
              <w:rPr>
                <w:rFonts w:cs="Calibri"/>
              </w:rPr>
              <w:t xml:space="preserve">admina gdzie są przyciski do dodawanie użytkownika, listy użytkowników i </w:t>
            </w:r>
            <w:r w:rsidRPr="003E06A5">
              <w:rPr>
                <w:rFonts w:cs="Calibri"/>
              </w:rPr>
              <w:t>zarządzania uprawnieniami</w:t>
            </w:r>
            <w:r>
              <w:rPr>
                <w:rFonts w:cs="Calibri"/>
              </w:rPr>
              <w:t>. Admin po kliknięciu w przycisk ”Zarządzanie uprawnieniami”, zostaje przekierowany do panelu Zarządzania uprawnieniami. Następnie</w:t>
            </w:r>
          </w:p>
          <w:p w14:paraId="1C329D47" w14:textId="26A8FC30" w:rsidR="00BA5BDE" w:rsidRPr="003E06A5" w:rsidRDefault="004445E2" w:rsidP="004445E2">
            <w:pPr>
              <w:rPr>
                <w:rFonts w:cs="Calibri"/>
              </w:rPr>
            </w:pPr>
            <w:r>
              <w:t xml:space="preserve">system wyświetla Administratorowi </w:t>
            </w:r>
            <w:r>
              <w:rPr>
                <w:rFonts w:cs="Calibri"/>
              </w:rPr>
              <w:t>dynamiczna tabela oraz 3 pola do wyszukania użytkownika które znajdują się tuż nad tabelą. Patrząc od lewej pierwsze pole to Login, Imię, Nazwisko. W tabeli</w:t>
            </w:r>
            <w:r>
              <w:t xml:space="preserve"> od lewej są wyświetlani aktywni użytkownicy i po prawej są wyświetlane dwie role użytkownik i admin. Nad tymi kolumnami znajduje się pole gdzie domyślnie wyszukiwani są „użytkownicy” według tego pola również jest filtrowana dynamiczna tabela.</w:t>
            </w:r>
          </w:p>
        </w:tc>
      </w:tr>
      <w:tr w:rsidR="00BA5BDE" w:rsidRPr="003E06A5" w14:paraId="068B67DD" w14:textId="77777777" w:rsidTr="00A90E70">
        <w:tc>
          <w:tcPr>
            <w:tcW w:w="1413" w:type="dxa"/>
          </w:tcPr>
          <w:p w14:paraId="11D69E1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17A93F7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A5BDE" w:rsidRPr="003E06A5" w14:paraId="4462E718" w14:textId="77777777" w:rsidTr="00A90E70">
        <w:trPr>
          <w:trHeight w:val="256"/>
        </w:trPr>
        <w:tc>
          <w:tcPr>
            <w:tcW w:w="1413" w:type="dxa"/>
          </w:tcPr>
          <w:p w14:paraId="2D1C49F3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14DBFC0" w14:textId="0DAFE58F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z uprawnieniem do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według uprawnień</w:t>
            </w:r>
          </w:p>
          <w:p w14:paraId="0EC205B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1886827A" w14:textId="77777777" w:rsidTr="00A90E70">
        <w:trPr>
          <w:trHeight w:val="256"/>
        </w:trPr>
        <w:tc>
          <w:tcPr>
            <w:tcW w:w="1413" w:type="dxa"/>
          </w:tcPr>
          <w:p w14:paraId="21486FD8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2F76910" w14:textId="7DEE0D42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Admin jest zalogowany w systemie i posiada uprawnienia do przeglądania listy </w:t>
            </w:r>
            <w:r w:rsidR="004445E2">
              <w:rPr>
                <w:rFonts w:cs="Calibri"/>
              </w:rPr>
              <w:t>użytkowników</w:t>
            </w:r>
          </w:p>
        </w:tc>
      </w:tr>
      <w:tr w:rsidR="00BA5BDE" w:rsidRPr="003E06A5" w14:paraId="1A46D11A" w14:textId="77777777" w:rsidTr="00A90E70">
        <w:trPr>
          <w:trHeight w:val="256"/>
        </w:trPr>
        <w:tc>
          <w:tcPr>
            <w:tcW w:w="1413" w:type="dxa"/>
          </w:tcPr>
          <w:p w14:paraId="7B4838F1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1CBD5F5A" w14:textId="28C6B604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została wyświetlona.</w:t>
            </w:r>
          </w:p>
          <w:p w14:paraId="27FFC575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2208E9EA" w14:textId="77777777" w:rsidTr="00A90E70">
        <w:trPr>
          <w:trHeight w:val="256"/>
        </w:trPr>
        <w:tc>
          <w:tcPr>
            <w:tcW w:w="1413" w:type="dxa"/>
          </w:tcPr>
          <w:p w14:paraId="29D0A3B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4268CEF" w14:textId="77777777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Wybrane uprawnienie do filtrowania</w:t>
            </w:r>
          </w:p>
          <w:p w14:paraId="15F98FA8" w14:textId="50E3D2FD" w:rsidR="00BA5BDE" w:rsidRPr="003E06A5" w:rsidRDefault="004445E2" w:rsidP="00A90E7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cs="Calibri"/>
              </w:rPr>
              <w:t>Login, Imię, Nazwisko</w:t>
            </w:r>
          </w:p>
        </w:tc>
      </w:tr>
      <w:tr w:rsidR="00BA5BDE" w:rsidRPr="003E06A5" w14:paraId="2EA76162" w14:textId="77777777" w:rsidTr="00A90E70">
        <w:trPr>
          <w:trHeight w:val="256"/>
        </w:trPr>
        <w:tc>
          <w:tcPr>
            <w:tcW w:w="1413" w:type="dxa"/>
          </w:tcPr>
          <w:p w14:paraId="4B026D3B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7254541" w14:textId="67647352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Lista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spełniających kryteria wyszukiwania</w:t>
            </w:r>
          </w:p>
          <w:p w14:paraId="15BDD52A" w14:textId="77777777" w:rsidR="00BA5BDE" w:rsidRPr="003E06A5" w:rsidRDefault="00BA5BDE" w:rsidP="004445E2">
            <w:pPr>
              <w:rPr>
                <w:rFonts w:cs="Calibri"/>
              </w:rPr>
            </w:pPr>
          </w:p>
        </w:tc>
      </w:tr>
      <w:tr w:rsidR="00BA5BDE" w:rsidRPr="003E06A5" w14:paraId="02B847F7" w14:textId="77777777" w:rsidTr="00A90E70">
        <w:trPr>
          <w:trHeight w:val="256"/>
        </w:trPr>
        <w:tc>
          <w:tcPr>
            <w:tcW w:w="1413" w:type="dxa"/>
          </w:tcPr>
          <w:p w14:paraId="664FBE1F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BD65D2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1.Aktor się loguje jako Admin</w:t>
            </w:r>
          </w:p>
          <w:p w14:paraId="29C1538D" w14:textId="77777777" w:rsidR="004445E2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2.Aktor naciska przycisk „</w:t>
            </w:r>
            <w:r w:rsidRPr="003E06A5">
              <w:rPr>
                <w:rFonts w:cs="Calibri"/>
              </w:rPr>
              <w:t>Zarządzanie uprawnieniami</w:t>
            </w:r>
            <w:r>
              <w:rPr>
                <w:rFonts w:cs="Calibri"/>
              </w:rPr>
              <w:t>”</w:t>
            </w:r>
          </w:p>
          <w:p w14:paraId="02BFDEBD" w14:textId="68932DE8" w:rsidR="00BA5BDE" w:rsidRPr="003E06A5" w:rsidRDefault="004445E2" w:rsidP="004445E2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  <w:r w:rsidRPr="003E06A5">
              <w:rPr>
                <w:rFonts w:cs="Calibri"/>
              </w:rPr>
              <w:t xml:space="preserve">.System wyświetla </w:t>
            </w:r>
            <w:r>
              <w:rPr>
                <w:rFonts w:cs="Calibri"/>
              </w:rPr>
              <w:t>tabelę użytkowników</w:t>
            </w:r>
            <w:r w:rsidRPr="003E06A5">
              <w:rPr>
                <w:rFonts w:cs="Calibri"/>
              </w:rPr>
              <w:t xml:space="preserve"> z przypisanymi uprawnieniami</w:t>
            </w:r>
            <w:r>
              <w:rPr>
                <w:rFonts w:cs="Calibri"/>
              </w:rPr>
              <w:t>.</w:t>
            </w:r>
          </w:p>
          <w:p w14:paraId="15D09D4E" w14:textId="67AAA044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BA5BDE" w:rsidRPr="003E06A5">
              <w:rPr>
                <w:rFonts w:cs="Calibri"/>
              </w:rPr>
              <w:t>.Aktor wybiera uprawnienie do filtrowania.</w:t>
            </w:r>
          </w:p>
          <w:p w14:paraId="7F2F65FE" w14:textId="1FA5D389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A5BDE" w:rsidRPr="003E06A5">
              <w:rPr>
                <w:rFonts w:cs="Calibri"/>
              </w:rPr>
              <w:t xml:space="preserve">.System </w:t>
            </w:r>
            <w:r>
              <w:rPr>
                <w:rFonts w:cs="Calibri"/>
              </w:rPr>
              <w:t>dynamicznie aktualizuje  wyświetlaną tabelę z użytkownikami p</w:t>
            </w:r>
            <w:r w:rsidR="00BA5BDE" w:rsidRPr="003E06A5">
              <w:rPr>
                <w:rFonts w:cs="Calibri"/>
              </w:rPr>
              <w:t>osiadających wybrane uprawnienie.</w:t>
            </w:r>
          </w:p>
          <w:p w14:paraId="5868BC01" w14:textId="196E2AD8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  <w:r w:rsidR="00BA5BDE" w:rsidRPr="003E06A5">
              <w:rPr>
                <w:rFonts w:cs="Calibri"/>
              </w:rPr>
              <w:t xml:space="preserve">.Aktor przegląda listę i </w:t>
            </w:r>
            <w:r>
              <w:rPr>
                <w:rFonts w:cs="Calibri"/>
              </w:rPr>
              <w:t>ma możliwość zobaczyć jakie użytkownik posiada uprawnienia</w:t>
            </w:r>
          </w:p>
          <w:p w14:paraId="45016095" w14:textId="4F26CA9C" w:rsidR="00BA5BDE" w:rsidRPr="003E06A5" w:rsidRDefault="004445E2" w:rsidP="00A90E70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  <w:r w:rsidR="00BA5BDE" w:rsidRPr="003E06A5">
              <w:rPr>
                <w:rFonts w:cs="Calibri"/>
              </w:rPr>
              <w:t>.System umożliwia edycję uprawnień, jeśli aktor posiada odpowiednie uprawnienia.</w:t>
            </w:r>
          </w:p>
          <w:p w14:paraId="60E31562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47605BA2" w14:textId="77777777" w:rsidTr="00A90E70">
        <w:trPr>
          <w:trHeight w:val="256"/>
        </w:trPr>
        <w:tc>
          <w:tcPr>
            <w:tcW w:w="1413" w:type="dxa"/>
          </w:tcPr>
          <w:p w14:paraId="72AD8FC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7714586" w14:textId="6327B80A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1a.Scenariusze alternatywne: 1a. Brak wyników wyszukiwania – system wyświetla komunikat „Brak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posiadających wybrane uprawnienie.”</w:t>
            </w:r>
          </w:p>
          <w:p w14:paraId="1F84DEB4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A5BDE" w:rsidRPr="003E06A5" w14:paraId="76044894" w14:textId="77777777" w:rsidTr="00A90E70">
        <w:trPr>
          <w:trHeight w:val="256"/>
        </w:trPr>
        <w:tc>
          <w:tcPr>
            <w:tcW w:w="1413" w:type="dxa"/>
          </w:tcPr>
          <w:p w14:paraId="56A83130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D73E864" w14:textId="056A8271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1b. Brak wymaganych uprawnień – system wyświetla komunikat „Nie posiadasz uprawnień do przeglądania </w:t>
            </w:r>
            <w:r w:rsidR="004445E2">
              <w:rPr>
                <w:rFonts w:cs="Calibri"/>
              </w:rPr>
              <w:t>użytkowników</w:t>
            </w:r>
            <w:r w:rsidR="004445E2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według uprawnień.” </w:t>
            </w:r>
          </w:p>
          <w:p w14:paraId="32A6F1A9" w14:textId="3E5F5820" w:rsidR="00BA5BDE" w:rsidRPr="003E06A5" w:rsidRDefault="00BA5BDE" w:rsidP="00A90E70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1c. Błąd połączenia z bazą danych – system wyświetla komunikat „Nie udało się pobrać listy </w:t>
            </w:r>
            <w:r w:rsidR="004445E2">
              <w:rPr>
                <w:rFonts w:cs="Calibri"/>
              </w:rPr>
              <w:t>użytkowników</w:t>
            </w:r>
            <w:r w:rsidRPr="003E06A5">
              <w:rPr>
                <w:rFonts w:cs="Calibri"/>
              </w:rPr>
              <w:t>. Spróbuj ponownie później.”</w:t>
            </w:r>
          </w:p>
          <w:p w14:paraId="4991B61D" w14:textId="77777777" w:rsidR="00BA5BDE" w:rsidRPr="003E06A5" w:rsidRDefault="00BA5BDE" w:rsidP="00A90E7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B32F820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0243602B" w14:textId="6FAAC656" w:rsidR="00BA5BDE" w:rsidRPr="003E06A5" w:rsidRDefault="00BA5BDE" w:rsidP="00BA5BDE">
      <w:pPr>
        <w:pStyle w:val="Tytu"/>
        <w:jc w:val="center"/>
      </w:pPr>
      <w:bookmarkStart w:id="2" w:name="Moduł3"/>
      <w:bookmarkEnd w:id="2"/>
      <w:r w:rsidRPr="00BA5BDE">
        <w:rPr>
          <w:highlight w:val="yellow"/>
        </w:rPr>
        <w:t>--------------------Moduł 3-------------------</w:t>
      </w:r>
    </w:p>
    <w:p w14:paraId="68AE5017" w14:textId="77777777" w:rsidR="00BA5BDE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</w:p>
    <w:p w14:paraId="2A6098B9" w14:textId="499470F6" w:rsidR="00DA2A53" w:rsidRPr="003E06A5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10</w:t>
      </w:r>
      <w:r w:rsidR="00DA2A53" w:rsidRPr="003E06A5">
        <w:rPr>
          <w:rFonts w:cs="Calibri"/>
          <w:b/>
          <w:bCs/>
        </w:rPr>
        <w:t>.Logowanie</w:t>
      </w:r>
    </w:p>
    <w:p w14:paraId="56CFC5A6" w14:textId="347A4F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5372A4">
        <w:rPr>
          <w:rFonts w:cs="Calibri"/>
          <w:sz w:val="22"/>
          <w:szCs w:val="22"/>
        </w:rPr>
        <w:t>użytkownik</w:t>
      </w:r>
      <w:r w:rsidRPr="003E06A5">
        <w:rPr>
          <w:rFonts w:cs="Calibri"/>
          <w:sz w:val="22"/>
          <w:szCs w:val="22"/>
        </w:rPr>
        <w:t xml:space="preserve"> magazynu</w:t>
      </w:r>
    </w:p>
    <w:p w14:paraId="7BDE665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Chce mieć możliwość zalogowania do systemu</w:t>
      </w:r>
    </w:p>
    <w:p w14:paraId="1E090D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5C4B044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ab/>
        <w:t>2. System pozwala na zalogowanie, tylko gdy login istnieje w systemie, zaś podane hasło odpowiada tego loginowi</w:t>
      </w:r>
    </w:p>
    <w:p w14:paraId="748357B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podania błędnych danych, system wygeneruje komunikat o błędzie i </w:t>
      </w:r>
      <w:r w:rsidRPr="003E06A5">
        <w:rPr>
          <w:rFonts w:cs="Calibri"/>
          <w:sz w:val="22"/>
          <w:szCs w:val="22"/>
        </w:rPr>
        <w:tab/>
        <w:t>pokaże go na ekranie</w:t>
      </w:r>
    </w:p>
    <w:p w14:paraId="6DC9E17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A1CBFDE" w14:textId="77777777" w:rsidTr="005523F9">
        <w:tc>
          <w:tcPr>
            <w:tcW w:w="1413" w:type="dxa"/>
          </w:tcPr>
          <w:p w14:paraId="627A8B2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23A8569" w14:textId="6C5FDBAE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5BDE">
              <w:rPr>
                <w:rFonts w:cs="Calibri"/>
              </w:rPr>
              <w:t>10</w:t>
            </w:r>
          </w:p>
        </w:tc>
      </w:tr>
      <w:tr w:rsidR="00DA2A53" w:rsidRPr="003E06A5" w14:paraId="754B14C0" w14:textId="77777777" w:rsidTr="005523F9">
        <w:tc>
          <w:tcPr>
            <w:tcW w:w="1413" w:type="dxa"/>
          </w:tcPr>
          <w:p w14:paraId="6BF9A6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37E09CE" w14:textId="2F7E8F8C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Logowanie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użytkownika</w:t>
            </w:r>
          </w:p>
        </w:tc>
      </w:tr>
      <w:tr w:rsidR="00DA2A53" w:rsidRPr="003E06A5" w14:paraId="6040962C" w14:textId="77777777" w:rsidTr="005523F9">
        <w:tc>
          <w:tcPr>
            <w:tcW w:w="1413" w:type="dxa"/>
          </w:tcPr>
          <w:p w14:paraId="5C67FFB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C8D92F" w14:textId="7F73406D" w:rsidR="00DA2A53" w:rsidRPr="003E06A5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owi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zalogowania się do systemu.</w:t>
            </w:r>
          </w:p>
        </w:tc>
      </w:tr>
      <w:tr w:rsidR="00DA2A53" w:rsidRPr="003E06A5" w14:paraId="575C3C73" w14:textId="77777777" w:rsidTr="005523F9">
        <w:tc>
          <w:tcPr>
            <w:tcW w:w="1413" w:type="dxa"/>
          </w:tcPr>
          <w:p w14:paraId="28CDF5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004AF9C2" w14:textId="7C90921A" w:rsidR="00DA2A53" w:rsidRPr="003E06A5" w:rsidRDefault="0049362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logowania do systemu.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podając dane otrzymuje dostęp do funkcji systemu.</w:t>
            </w:r>
          </w:p>
        </w:tc>
      </w:tr>
      <w:tr w:rsidR="00DA2A53" w:rsidRPr="003E06A5" w14:paraId="64432D97" w14:textId="77777777" w:rsidTr="005523F9">
        <w:tc>
          <w:tcPr>
            <w:tcW w:w="1413" w:type="dxa"/>
          </w:tcPr>
          <w:p w14:paraId="0887F1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2514EA6" w14:textId="532BC1C7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201B19F5" w14:textId="6E5E16E0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</w:p>
        </w:tc>
      </w:tr>
      <w:tr w:rsidR="00DA2A53" w:rsidRPr="003E06A5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12D521CC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nie jest zalogowany; posiada konto w systemie</w:t>
            </w:r>
          </w:p>
        </w:tc>
      </w:tr>
      <w:tr w:rsidR="00DA2A53" w:rsidRPr="003E06A5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42233A36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493628" w:rsidRPr="003E06A5">
              <w:rPr>
                <w:rFonts w:eastAsia="Times New Roman" w:cs="Calibri"/>
                <w:kern w:val="0"/>
                <w:lang w:eastAsia="pl-PL"/>
              </w:rPr>
              <w:t>jest zalogowany do systemu.</w:t>
            </w:r>
          </w:p>
        </w:tc>
      </w:tr>
      <w:tr w:rsidR="00DA2A53" w:rsidRPr="003E06A5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  <w:p w14:paraId="1C807C9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</w:t>
            </w:r>
          </w:p>
        </w:tc>
      </w:tr>
      <w:tr w:rsidR="00DA2A53" w:rsidRPr="003E06A5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3E06A5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Panel systemu i dostęp do opcji.</w:t>
            </w:r>
          </w:p>
        </w:tc>
      </w:tr>
      <w:tr w:rsidR="00DA2A53" w:rsidRPr="003E06A5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67826982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otwiera panel logowania.</w:t>
            </w:r>
          </w:p>
          <w:p w14:paraId="2F4BEA75" w14:textId="54F583B6" w:rsidR="00260644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2.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 xml:space="preserve">wpisuje login i hasło </w:t>
            </w:r>
          </w:p>
          <w:p w14:paraId="491FD0AF" w14:textId="1EDE6441" w:rsidR="00DA2A53" w:rsidRPr="003E06A5" w:rsidRDefault="00260644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3.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cs="Calibri"/>
              </w:rPr>
              <w:t>naciska</w:t>
            </w:r>
            <w:r w:rsidR="00C70C00" w:rsidRPr="003E06A5">
              <w:rPr>
                <w:rFonts w:cs="Calibri"/>
              </w:rPr>
              <w:t xml:space="preserve"> przycisk „Zaloguj”.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4</w:t>
            </w:r>
            <w:r w:rsidR="00C70C00" w:rsidRPr="003E06A5">
              <w:rPr>
                <w:rFonts w:cs="Calibri"/>
              </w:rPr>
              <w:t>. System sprawdza poprawność danych i uznaje je za poprawne.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5</w:t>
            </w:r>
            <w:r w:rsidR="00C70C00" w:rsidRPr="003E06A5">
              <w:rPr>
                <w:rFonts w:cs="Calibri"/>
              </w:rPr>
              <w:t>. Wyświetla się komunikat o treści: „zalogowano pomyślnie”.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6</w:t>
            </w:r>
            <w:r w:rsidR="00C70C00" w:rsidRPr="003E06A5">
              <w:rPr>
                <w:rFonts w:cs="Calibri"/>
              </w:rPr>
              <w:t xml:space="preserve">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zostaje zalogowany.</w:t>
            </w:r>
            <w:r w:rsidR="00C70C00" w:rsidRPr="003E06A5">
              <w:rPr>
                <w:rFonts w:cs="Calibri"/>
              </w:rPr>
              <w:br/>
            </w:r>
            <w:r w:rsidRPr="003E06A5">
              <w:rPr>
                <w:rFonts w:cs="Calibri"/>
              </w:rPr>
              <w:t>7</w:t>
            </w:r>
            <w:r w:rsidR="00C70C00" w:rsidRPr="003E06A5">
              <w:rPr>
                <w:rFonts w:cs="Calibri"/>
              </w:rPr>
              <w:t xml:space="preserve">. System na podstawie uprawnień jaki posiada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cs="Calibri"/>
              </w:rPr>
              <w:t>udostępnia określone funkcje.</w:t>
            </w:r>
          </w:p>
        </w:tc>
      </w:tr>
      <w:tr w:rsidR="00C70C00" w:rsidRPr="003E06A5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2FC712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6811FCE6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3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. System rozpoznaje, że dany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nie posiada uprawnień.</w:t>
            </w:r>
          </w:p>
          <w:p w14:paraId="5F09280A" w14:textId="2CCD2A09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4</w:t>
            </w:r>
            <w:r w:rsidR="00260644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. System wyświetla komunikat „Brak uprawnień, nie można się zalogować” po czym wyświetla panel logowania</w:t>
            </w:r>
          </w:p>
          <w:p w14:paraId="7D520117" w14:textId="574DC452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Próba zalogowania przez </w:t>
            </w:r>
            <w:r w:rsidR="00831BCE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użytkownika</w:t>
            </w: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 xml:space="preserve"> bez hasła</w:t>
            </w:r>
          </w:p>
          <w:p w14:paraId="6DEC9B8D" w14:textId="3EDDDB25" w:rsidR="00C70C00" w:rsidRPr="003E06A5" w:rsidRDefault="00831BCE" w:rsidP="00C70C00">
            <w:pPr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C70C00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3E06A5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6428C821" w14:textId="77777777" w:rsidR="00260644" w:rsidRPr="003E06A5" w:rsidRDefault="00260644" w:rsidP="00260644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0B928A02" w14:textId="42DB2E64" w:rsidR="00260644" w:rsidRPr="003E06A5" w:rsidRDefault="00260644" w:rsidP="00260644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2b.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wpisuje błędne dane logowania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br/>
              <w:t>3b. System wyświetla komunikat o treści: „Nieprawidłowe dane logowania”</w:t>
            </w:r>
          </w:p>
          <w:p w14:paraId="327FDAC3" w14:textId="2C5EF8A9" w:rsidR="00260644" w:rsidRPr="004A2D97" w:rsidRDefault="00260644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4b. </w:t>
            </w:r>
            <w:r w:rsidR="00831BCE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zamyka okno komunikatu i wpisuje dane ponownie</w:t>
            </w:r>
          </w:p>
          <w:p w14:paraId="558ED88B" w14:textId="1BEB71F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9591C41" w14:textId="272760FB" w:rsidR="00DA2A53" w:rsidRPr="003E06A5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11</w:t>
      </w:r>
      <w:r w:rsidR="00DA2A53" w:rsidRPr="003E06A5">
        <w:rPr>
          <w:rFonts w:cs="Calibri"/>
          <w:b/>
          <w:bCs/>
        </w:rPr>
        <w:t>.Wylogowanie z systemu</w:t>
      </w:r>
    </w:p>
    <w:p w14:paraId="2A9DBD16" w14:textId="18E230C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zalogowany </w:t>
      </w:r>
      <w:r w:rsidR="00831BCE">
        <w:rPr>
          <w:rFonts w:cs="Calibri"/>
          <w:sz w:val="22"/>
          <w:szCs w:val="22"/>
        </w:rPr>
        <w:t>użytkownik</w:t>
      </w:r>
    </w:p>
    <w:p w14:paraId="006BB5C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>Chcę mieć możliwość wylogowania z systemu</w:t>
      </w:r>
    </w:p>
    <w:p w14:paraId="3F2A7E3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móc bezpiecznie zakończyć pracę z systemem</w:t>
      </w:r>
    </w:p>
    <w:p w14:paraId="5C3A0BA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9DD15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Po uruchomieniu funkcjonalności wylogowania, system wyświetli komunikat z </w:t>
      </w:r>
      <w:r w:rsidRPr="003E06A5">
        <w:rPr>
          <w:rFonts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4. Rezygnacja z wylogowania spowoduje zamknięcie okna z komunikatem z prośbą o </w:t>
      </w:r>
      <w:r w:rsidRPr="003E06A5">
        <w:rPr>
          <w:rFonts w:cs="Calibri"/>
          <w:sz w:val="22"/>
          <w:szCs w:val="22"/>
        </w:rPr>
        <w:tab/>
        <w:t>potwierdzenie chęci wylogowania</w:t>
      </w:r>
    </w:p>
    <w:p w14:paraId="36CBDAE4" w14:textId="77777777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2DA85FC1" w14:textId="77777777" w:rsidTr="005523F9">
        <w:tc>
          <w:tcPr>
            <w:tcW w:w="1413" w:type="dxa"/>
          </w:tcPr>
          <w:p w14:paraId="459926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1F662BBB" w14:textId="5928424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5BDE">
              <w:rPr>
                <w:rFonts w:cs="Calibri"/>
              </w:rPr>
              <w:t>11</w:t>
            </w:r>
          </w:p>
        </w:tc>
      </w:tr>
      <w:tr w:rsidR="00DA2A53" w:rsidRPr="003E06A5" w14:paraId="4D4AB186" w14:textId="77777777" w:rsidTr="005523F9">
        <w:tc>
          <w:tcPr>
            <w:tcW w:w="1413" w:type="dxa"/>
          </w:tcPr>
          <w:p w14:paraId="2F6E39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Wylogowanie z systemu</w:t>
            </w:r>
          </w:p>
        </w:tc>
      </w:tr>
      <w:tr w:rsidR="00DA2A53" w:rsidRPr="003E06A5" w14:paraId="219789A3" w14:textId="77777777" w:rsidTr="005523F9">
        <w:tc>
          <w:tcPr>
            <w:tcW w:w="1413" w:type="dxa"/>
          </w:tcPr>
          <w:p w14:paraId="45892D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3AA6870B" w14:textId="598BE2E7" w:rsidR="00DA2A53" w:rsidRPr="003E06A5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cs="Calibri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owi </w:t>
            </w:r>
            <w:r w:rsidRPr="003E06A5">
              <w:rPr>
                <w:rFonts w:cs="Calibri"/>
              </w:rPr>
              <w:t>wylogowania z systemu</w:t>
            </w:r>
          </w:p>
        </w:tc>
      </w:tr>
      <w:tr w:rsidR="00DA2A53" w:rsidRPr="003E06A5" w14:paraId="24371E8A" w14:textId="77777777" w:rsidTr="005523F9">
        <w:tc>
          <w:tcPr>
            <w:tcW w:w="1413" w:type="dxa"/>
          </w:tcPr>
          <w:p w14:paraId="4D88077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3E06A5" w14:paraId="0C4F74D3" w14:textId="77777777" w:rsidTr="005523F9">
        <w:tc>
          <w:tcPr>
            <w:tcW w:w="1413" w:type="dxa"/>
          </w:tcPr>
          <w:p w14:paraId="719B4B8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DAC769E" w14:textId="34E39FE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0A4FBE5" w14:textId="46140859" w:rsidR="00DA2A53" w:rsidRPr="003E06A5" w:rsidRDefault="00831BCE" w:rsidP="00C70C00">
            <w:pPr>
              <w:pStyle w:val="Akapitzlist"/>
              <w:tabs>
                <w:tab w:val="left" w:pos="1536"/>
              </w:tabs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</w:p>
        </w:tc>
      </w:tr>
      <w:tr w:rsidR="00DA2A53" w:rsidRPr="003E06A5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1D1FCFC1" w:rsidR="00DA2A53" w:rsidRPr="003E06A5" w:rsidRDefault="00831BCE" w:rsidP="005523F9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jest zalogowany do systemu</w:t>
            </w:r>
          </w:p>
        </w:tc>
      </w:tr>
      <w:tr w:rsidR="00C70C00" w:rsidRPr="003E06A5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75AAEE5B" w:rsidR="00C70C00" w:rsidRPr="003E06A5" w:rsidRDefault="00831BCE" w:rsidP="00C70C00">
            <w:pPr>
              <w:pStyle w:val="Akapitzlist"/>
              <w:ind w:left="0"/>
              <w:rPr>
                <w:rFonts w:cs="Calibri"/>
              </w:rPr>
            </w:pPr>
            <w:r>
              <w:rPr>
                <w:rFonts w:eastAsia="Times New Roman" w:cs="Calibri"/>
                <w:kern w:val="0"/>
                <w:lang w:eastAsia="pl-PL"/>
              </w:rPr>
              <w:t>U</w:t>
            </w:r>
            <w:r>
              <w:rPr>
                <w:rFonts w:eastAsia="Times New Roman" w:cs="Calibri"/>
                <w:kern w:val="0"/>
                <w:lang w:eastAsia="pl-PL"/>
              </w:rPr>
              <w:t>żytkownik</w:t>
            </w:r>
            <w:r w:rsidRPr="003E06A5">
              <w:rPr>
                <w:rFonts w:cs="Calibri"/>
              </w:rPr>
              <w:t xml:space="preserve"> 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został wylogowany z systemu.</w:t>
            </w:r>
          </w:p>
        </w:tc>
      </w:tr>
      <w:tr w:rsidR="00C70C00" w:rsidRPr="003E06A5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3E06A5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Panel logowania</w:t>
            </w:r>
          </w:p>
        </w:tc>
      </w:tr>
      <w:tr w:rsidR="00C70C00" w:rsidRPr="003E06A5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5A2ED139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Użytkownik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 panelu bocznym naciska przycisk „wyloguj się”</w:t>
            </w:r>
          </w:p>
          <w:p w14:paraId="560B69F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10D5F064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naciska przycisk „tak”</w:t>
            </w:r>
          </w:p>
          <w:p w14:paraId="3B482A7F" w14:textId="491BC1FE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zostaje wylogowany</w:t>
            </w:r>
          </w:p>
          <w:p w14:paraId="64B81342" w14:textId="5A93238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3E06A5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18DCC9AD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3a.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naciska przycisk „nie”</w:t>
            </w:r>
          </w:p>
          <w:p w14:paraId="15DFD5BE" w14:textId="0885A83C" w:rsidR="00C70C00" w:rsidRPr="003E06A5" w:rsidRDefault="00C70C00" w:rsidP="00C70C00">
            <w:pPr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4a. System wyświetla panel, z którego dotychczas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cs="Calibri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korzystał.</w:t>
            </w:r>
          </w:p>
        </w:tc>
      </w:tr>
      <w:tr w:rsidR="00C70C00" w:rsidRPr="003E06A5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7F6F40D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A17BDFD" w14:textId="3D1069D5" w:rsidR="00DA2A53" w:rsidRPr="003E06A5" w:rsidRDefault="00BA5BDE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12</w:t>
      </w:r>
      <w:r w:rsidR="00DA2A53" w:rsidRPr="003E06A5">
        <w:rPr>
          <w:rFonts w:cs="Calibri"/>
          <w:b/>
          <w:bCs/>
        </w:rPr>
        <w:t xml:space="preserve">.Zmiana hasła </w:t>
      </w:r>
      <w:r w:rsidR="00831BCE" w:rsidRPr="00831BCE">
        <w:rPr>
          <w:rFonts w:eastAsia="Times New Roman" w:cs="Calibri"/>
          <w:b/>
          <w:bCs/>
          <w:kern w:val="0"/>
          <w:lang w:eastAsia="pl-PL"/>
        </w:rPr>
        <w:t>użytkownik</w:t>
      </w:r>
      <w:r w:rsidR="00831BCE" w:rsidRPr="00831BCE">
        <w:rPr>
          <w:rFonts w:eastAsia="Times New Roman" w:cs="Calibri"/>
          <w:b/>
          <w:bCs/>
          <w:kern w:val="0"/>
          <w:lang w:eastAsia="pl-PL"/>
        </w:rPr>
        <w:t>a</w:t>
      </w:r>
    </w:p>
    <w:p w14:paraId="2BE0882D" w14:textId="0CEE5218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 w:rsidRPr="003E06A5">
        <w:rPr>
          <w:rFonts w:cs="Calibri"/>
        </w:rPr>
        <w:t xml:space="preserve">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5FD4E416" w14:textId="299246C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ustawienia hasła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eastAsia="Times New Roman" w:cs="Calibri"/>
          <w:kern w:val="0"/>
          <w:lang w:eastAsia="pl-PL"/>
        </w:rPr>
        <w:t>owi</w:t>
      </w:r>
    </w:p>
    <w:p w14:paraId="053F139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logować się do systemu</w:t>
      </w:r>
    </w:p>
    <w:p w14:paraId="5FE00590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3042408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W systemie istnieje możliwość zmiany hasła</w:t>
      </w:r>
    </w:p>
    <w:p w14:paraId="78B14A82" w14:textId="662E5CB4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Dostęp do funkcjonalności ograniczony jest prawami dostępu i dostępny tylko dla </w:t>
      </w:r>
      <w:r w:rsidRPr="003E06A5">
        <w:rPr>
          <w:rFonts w:cs="Calibri"/>
          <w:sz w:val="22"/>
          <w:szCs w:val="22"/>
        </w:rPr>
        <w:tab/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 xml:space="preserve">a </w:t>
      </w:r>
      <w:r w:rsidRPr="003E06A5">
        <w:rPr>
          <w:rFonts w:cs="Calibri"/>
          <w:sz w:val="22"/>
          <w:szCs w:val="22"/>
        </w:rPr>
        <w:t>z uprawnieniem: zarządzanie hasłami</w:t>
      </w:r>
    </w:p>
    <w:p w14:paraId="44845F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2551931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0A0A2E5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39FB60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611764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597ACF3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576C736E" w14:textId="162D69B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</w:p>
    <w:p w14:paraId="769525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lastRenderedPageBreak/>
        <w:t xml:space="preserve">4. Jeśli jest więcej niż jeden błąd we wpisanym haśle, to każdy z nich wypisze się w jednym </w:t>
      </w:r>
      <w:proofErr w:type="spellStart"/>
      <w:r w:rsidRPr="003E06A5">
        <w:rPr>
          <w:rFonts w:cs="Calibri"/>
          <w:sz w:val="22"/>
          <w:szCs w:val="22"/>
        </w:rPr>
        <w:t>messageboxie</w:t>
      </w:r>
      <w:proofErr w:type="spellEnd"/>
      <w:r w:rsidRPr="003E06A5">
        <w:rPr>
          <w:rFonts w:cs="Calibri"/>
          <w:sz w:val="22"/>
          <w:szCs w:val="22"/>
        </w:rPr>
        <w:t>.</w:t>
      </w:r>
    </w:p>
    <w:p w14:paraId="52DA867F" w14:textId="25F684FB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5. System posiada pole, w którym można ustawić długość trwania blokady konta </w:t>
      </w:r>
      <w:r w:rsidR="00831BCE">
        <w:rPr>
          <w:rFonts w:eastAsia="Times New Roman" w:cs="Calibri"/>
          <w:kern w:val="0"/>
          <w:lang w:eastAsia="pl-PL"/>
        </w:rPr>
        <w:t>użytkownik</w:t>
      </w:r>
      <w:r w:rsidR="00831BCE">
        <w:rPr>
          <w:rFonts w:cs="Calibri"/>
        </w:rPr>
        <w:t>a</w:t>
      </w:r>
      <w:r w:rsidR="00831BCE" w:rsidRPr="003E06A5">
        <w:rPr>
          <w:rFonts w:cs="Calibri"/>
          <w:sz w:val="22"/>
          <w:szCs w:val="22"/>
        </w:rPr>
        <w:t xml:space="preserve"> </w:t>
      </w:r>
      <w:r w:rsidRPr="003E06A5">
        <w:rPr>
          <w:rFonts w:cs="Calibri"/>
          <w:sz w:val="22"/>
          <w:szCs w:val="22"/>
        </w:rPr>
        <w:t>po wpisaniu niepoprawnego hasła trzykrotnie.</w:t>
      </w:r>
    </w:p>
    <w:p w14:paraId="24668FAE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 </w:t>
      </w:r>
    </w:p>
    <w:p w14:paraId="0DA2BC03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6DBA1252" w14:textId="77777777" w:rsidTr="005523F9">
        <w:tc>
          <w:tcPr>
            <w:tcW w:w="1413" w:type="dxa"/>
          </w:tcPr>
          <w:p w14:paraId="3713829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2861AAD" w14:textId="0D8B89E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BA5BDE">
              <w:rPr>
                <w:rFonts w:cs="Calibri"/>
              </w:rPr>
              <w:t>12</w:t>
            </w:r>
          </w:p>
        </w:tc>
      </w:tr>
      <w:tr w:rsidR="00DA2A53" w:rsidRPr="003E06A5" w14:paraId="5AFEC763" w14:textId="77777777" w:rsidTr="005523F9">
        <w:tc>
          <w:tcPr>
            <w:tcW w:w="1413" w:type="dxa"/>
          </w:tcPr>
          <w:p w14:paraId="165DCBD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7614E1F" w14:textId="433420AE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Zmiana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DA2A53" w:rsidRPr="003E06A5" w14:paraId="34846027" w14:textId="77777777" w:rsidTr="005523F9">
        <w:tc>
          <w:tcPr>
            <w:tcW w:w="1413" w:type="dxa"/>
          </w:tcPr>
          <w:p w14:paraId="7B340FC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4E5E4D" w14:textId="4E30B59A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eastAsia="Times New Roman" w:cs="Calibri"/>
                <w:kern w:val="0"/>
                <w:lang w:eastAsia="pl-PL"/>
              </w:rPr>
              <w:t xml:space="preserve">owi </w:t>
            </w:r>
            <w:r w:rsidRPr="003E06A5">
              <w:rPr>
                <w:rFonts w:cs="Calibri"/>
              </w:rPr>
              <w:t xml:space="preserve">z uprawnieniem: zarządzanie hasłami zmianę hasła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owi</w:t>
            </w:r>
          </w:p>
        </w:tc>
      </w:tr>
      <w:tr w:rsidR="00DA2A53" w:rsidRPr="003E06A5" w14:paraId="15203BED" w14:textId="77777777" w:rsidTr="005523F9">
        <w:tc>
          <w:tcPr>
            <w:tcW w:w="1413" w:type="dxa"/>
          </w:tcPr>
          <w:p w14:paraId="55698A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4CE555FA" w14:textId="3D01EC5D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System udostępnia panel zarządzania hasłami.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żytkownik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z uprawnieniem: zarządzanie hasłami wyszukuje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po kryteriach: login/imię/nazwisko, po czym zaznacza pracownika na liście. Następnie Wpisuje nowe hasło dla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  <w:r w:rsidR="00831BCE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i potwierdza przyciskiem „Zmień hasło”</w:t>
            </w:r>
          </w:p>
        </w:tc>
      </w:tr>
      <w:tr w:rsidR="00DA2A53" w:rsidRPr="003E06A5" w14:paraId="04BC27AF" w14:textId="77777777" w:rsidTr="005523F9">
        <w:tc>
          <w:tcPr>
            <w:tcW w:w="1413" w:type="dxa"/>
          </w:tcPr>
          <w:p w14:paraId="10A7C05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0E8AFA97" w14:textId="0EAEF8E5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7939D8A4" w14:textId="31316C18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</w:t>
            </w:r>
          </w:p>
        </w:tc>
      </w:tr>
      <w:tr w:rsidR="00DA2A53" w:rsidRPr="003E06A5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0DF6BF23" w:rsidR="00DA2A53" w:rsidRPr="003E06A5" w:rsidRDefault="00472037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 z uprawnieniem do</w:t>
            </w:r>
            <w:r w:rsidR="00C70C00" w:rsidRPr="003E06A5">
              <w:rPr>
                <w:rFonts w:eastAsia="Times New Roman" w:cs="Calibri"/>
                <w:kern w:val="0"/>
                <w:lang w:eastAsia="pl-PL"/>
              </w:rPr>
              <w:t>: zarządzanie hasłami jest zalogowany do systemu. Posiada dostęp do panelu zarządzania hasłami.</w:t>
            </w:r>
          </w:p>
        </w:tc>
      </w:tr>
      <w:tr w:rsidR="00C70C00" w:rsidRPr="003E06A5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3E06A5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nazwisko</w:t>
            </w:r>
          </w:p>
        </w:tc>
      </w:tr>
      <w:tr w:rsidR="00C70C00" w:rsidRPr="003E06A5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271686F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Nowe hasło </w:t>
            </w:r>
            <w:r w:rsidR="00831BCE">
              <w:rPr>
                <w:rFonts w:eastAsia="Times New Roman" w:cs="Calibri"/>
                <w:kern w:val="0"/>
                <w:lang w:eastAsia="pl-PL"/>
              </w:rPr>
              <w:t>użytkownik</w:t>
            </w:r>
            <w:r w:rsidR="00831BCE">
              <w:rPr>
                <w:rFonts w:cs="Calibri"/>
              </w:rPr>
              <w:t>a</w:t>
            </w:r>
          </w:p>
        </w:tc>
      </w:tr>
      <w:tr w:rsidR="00C70C00" w:rsidRPr="003E06A5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</w:t>
            </w:r>
            <w:r w:rsidRPr="003E06A5">
              <w:rPr>
                <w:rFonts w:cs="Calibri"/>
              </w:rPr>
              <w:t xml:space="preserve"> Aktor wyszukuje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</w:t>
            </w:r>
            <w:r w:rsidRPr="003E06A5">
              <w:rPr>
                <w:rFonts w:cs="Calibri"/>
              </w:rPr>
              <w:t xml:space="preserve"> Aktor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6.</w:t>
            </w:r>
            <w:r w:rsidRPr="003E06A5">
              <w:rPr>
                <w:rFonts w:cs="Calibri"/>
              </w:rPr>
              <w:t xml:space="preserve"> Aktor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7. System analizuje, że podane hasło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System wyświetla komunikat o treści „Hasło zmienione pomyślnie” i aktualizuje hasło dla pracownika.</w:t>
            </w:r>
          </w:p>
        </w:tc>
      </w:tr>
      <w:tr w:rsidR="00C70C00" w:rsidRPr="003E06A5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8a.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4736C44A" w14:textId="42F1A91E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9a.Hasło nie zostało zaktualizowane</w:t>
            </w:r>
          </w:p>
          <w:p w14:paraId="1B15298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7b. System rozpoznaje, że podane nowe hasła nie są identyczne</w:t>
            </w:r>
          </w:p>
          <w:p w14:paraId="26B1976F" w14:textId="4BF1BD36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8b. System wyświetla komunikat „Hasła się nie zgadzają”</w:t>
            </w:r>
          </w:p>
          <w:p w14:paraId="060B3E3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</w:t>
            </w:r>
          </w:p>
          <w:p w14:paraId="257A6C0F" w14:textId="6046B98E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6c.Wyskakuje komunikat o treści: „Hasło było używane niedawno. Proszę użyć innego hasła.”</w:t>
            </w:r>
          </w:p>
        </w:tc>
      </w:tr>
      <w:tr w:rsidR="00C70C00" w:rsidRPr="003E06A5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5F22784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486E0601" w14:textId="616756F2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3</w:t>
      </w:r>
      <w:r w:rsidR="00DA2A53" w:rsidRPr="003E06A5">
        <w:rPr>
          <w:rFonts w:cs="Calibri"/>
          <w:b/>
          <w:bCs/>
        </w:rPr>
        <w:t>.Odzyskanie hasła</w:t>
      </w:r>
    </w:p>
    <w:p w14:paraId="3FE9261C" w14:textId="1760B27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6E67E08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 mieć możliwość odzyskania hasła</w:t>
      </w:r>
    </w:p>
    <w:p w14:paraId="221D8B8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korzystać z systemu, gdy zapomnę hasło</w:t>
      </w:r>
    </w:p>
    <w:p w14:paraId="627DECCA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3F1F72C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Wciśnięcie przycisku otwiera okno, w którym należy podać login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3. W przypadku błędnie podanego loginu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 xml:space="preserve">a i/lub adresu e-mail nie </w:t>
      </w:r>
      <w:r w:rsidRPr="003E06A5">
        <w:rPr>
          <w:rFonts w:cs="Calibri"/>
          <w:sz w:val="22"/>
          <w:szCs w:val="22"/>
        </w:rPr>
        <w:tab/>
        <w:t xml:space="preserve">pasującego do adresu e-mail w danych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i) Zawiera dokładnie jeden znak: @</w:t>
      </w:r>
    </w:p>
    <w:p w14:paraId="4668BA6D" w14:textId="079DEEE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ii) Zawiera składnię, zgodnie z: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nazwa_</w:t>
      </w:r>
      <w:r w:rsidR="00E61CFD" w:rsidRPr="003E06A5">
        <w:rPr>
          <w:rFonts w:cs="Calibri"/>
          <w:sz w:val="22"/>
          <w:szCs w:val="22"/>
        </w:rPr>
        <w:t xml:space="preserve"> pracownik </w:t>
      </w:r>
      <w:proofErr w:type="spellStart"/>
      <w:r w:rsidRPr="003E06A5">
        <w:rPr>
          <w:rFonts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iii) </w:t>
      </w:r>
      <w:proofErr w:type="spellStart"/>
      <w:r w:rsidRPr="003E06A5">
        <w:rPr>
          <w:rFonts w:cs="Calibri"/>
          <w:sz w:val="22"/>
          <w:szCs w:val="22"/>
        </w:rPr>
        <w:t>Domena_serwera_poczty</w:t>
      </w:r>
      <w:proofErr w:type="spellEnd"/>
      <w:r w:rsidRPr="003E06A5">
        <w:rPr>
          <w:rFonts w:cs="Calibri"/>
          <w:sz w:val="22"/>
          <w:szCs w:val="22"/>
        </w:rPr>
        <w:t xml:space="preserve"> =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proofErr w:type="spellStart"/>
      <w:r w:rsidRPr="003E06A5">
        <w:rPr>
          <w:rFonts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iv) Liczba znaków: max 255</w:t>
      </w:r>
    </w:p>
    <w:p w14:paraId="4BD424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v) Pole unikalne w systemie</w:t>
      </w:r>
    </w:p>
    <w:p w14:paraId="2495FF8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071E130D" w14:textId="77777777" w:rsidTr="005523F9">
        <w:tc>
          <w:tcPr>
            <w:tcW w:w="1413" w:type="dxa"/>
          </w:tcPr>
          <w:p w14:paraId="782FCF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D4A514E" w14:textId="362BFE8F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</w:t>
            </w:r>
            <w:r w:rsidR="00BA5BDE">
              <w:rPr>
                <w:rFonts w:cs="Calibri"/>
              </w:rPr>
              <w:t>3</w:t>
            </w:r>
          </w:p>
        </w:tc>
      </w:tr>
      <w:tr w:rsidR="00DA2A53" w:rsidRPr="003E06A5" w14:paraId="03D9C2EA" w14:textId="77777777" w:rsidTr="005523F9">
        <w:tc>
          <w:tcPr>
            <w:tcW w:w="1413" w:type="dxa"/>
          </w:tcPr>
          <w:p w14:paraId="27CD9AE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Zarządzanie uprawnieniami</w:t>
            </w:r>
          </w:p>
        </w:tc>
      </w:tr>
      <w:tr w:rsidR="00DA2A53" w:rsidRPr="003E06A5" w14:paraId="571CF519" w14:textId="77777777" w:rsidTr="005523F9">
        <w:tc>
          <w:tcPr>
            <w:tcW w:w="1413" w:type="dxa"/>
          </w:tcPr>
          <w:p w14:paraId="54172AB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Umożliwienie pracownikowi z uprawnieniem: zarządzanie uprawnieniami przeglądania uprawnień.</w:t>
            </w:r>
          </w:p>
        </w:tc>
      </w:tr>
      <w:tr w:rsidR="00DA2A53" w:rsidRPr="003E06A5" w14:paraId="1396DE81" w14:textId="77777777" w:rsidTr="005523F9">
        <w:tc>
          <w:tcPr>
            <w:tcW w:w="1413" w:type="dxa"/>
          </w:tcPr>
          <w:p w14:paraId="0CF39E7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3E06A5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3E06A5" w14:paraId="673D8990" w14:textId="77777777" w:rsidTr="005523F9">
        <w:tc>
          <w:tcPr>
            <w:tcW w:w="1413" w:type="dxa"/>
          </w:tcPr>
          <w:p w14:paraId="1DE2B9B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1DFBFD9F" w14:textId="722A193B" w:rsidR="00DA2A53" w:rsidRPr="003E06A5" w:rsidRDefault="002608E6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3E06A5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</w:t>
            </w:r>
            <w:r w:rsidR="00DA2A53" w:rsidRPr="003E06A5">
              <w:rPr>
                <w:rFonts w:cs="Calibri"/>
              </w:rPr>
              <w:tab/>
            </w:r>
          </w:p>
        </w:tc>
      </w:tr>
      <w:tr w:rsidR="00DA2A53" w:rsidRPr="003E06A5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3E06A5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3E06A5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login</w:t>
            </w:r>
          </w:p>
        </w:tc>
      </w:tr>
      <w:tr w:rsidR="00DA2A53" w:rsidRPr="003E06A5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3E06A5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Wygenerowane hasło dla pracownika wysłane na jego adres email</w:t>
            </w: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3E06A5" w:rsidRDefault="00C70C00" w:rsidP="00C70C00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27636FEB" w14:textId="77777777" w:rsidR="00C70C00" w:rsidRPr="003E06A5" w:rsidRDefault="00C70C00" w:rsidP="00C70C00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41140B7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i/>
                <w:i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6.System wyświetla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o treści: „Wysłano nowe hasło na </w:t>
            </w:r>
            <w:r w:rsidRPr="003E06A5">
              <w:rPr>
                <w:rFonts w:eastAsia="Times New Roman" w:cs="Calibri"/>
                <w:i/>
                <w:iCs/>
                <w:kern w:val="0"/>
                <w:lang w:eastAsia="pl-PL"/>
              </w:rPr>
              <w:t>adres email pracownika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”</w:t>
            </w:r>
          </w:p>
          <w:p w14:paraId="39086E4E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lastRenderedPageBreak/>
              <w:t>7. Pracownik zamyka formatkę.</w:t>
            </w:r>
          </w:p>
          <w:p w14:paraId="35FFC035" w14:textId="137C8845" w:rsidR="00DA2A53" w:rsidRPr="003E06A5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3E06A5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0C121ADC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3E06A5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Jeśli </w:t>
            </w:r>
            <w:r w:rsidR="00E61CFD" w:rsidRPr="003E06A5">
              <w:rPr>
                <w:rFonts w:cs="Calibri"/>
              </w:rPr>
              <w:t>pracownik</w:t>
            </w: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3E06A5">
              <w:rPr>
                <w:rFonts w:cs="Calibri"/>
              </w:rPr>
              <w:t>pracownik</w:t>
            </w:r>
            <w:r w:rsidR="00E61CFD"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3E06A5">
              <w:rPr>
                <w:rFonts w:eastAsia="Times New Roman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</w:p>
          <w:p w14:paraId="660585C8" w14:textId="77777777" w:rsidR="00C70C00" w:rsidRPr="003E06A5" w:rsidRDefault="00C70C00" w:rsidP="00C70C00">
            <w:pPr>
              <w:textAlignment w:val="baseline"/>
              <w:rPr>
                <w:rFonts w:eastAsia="Times New Roman" w:cs="Calibri"/>
                <w:b/>
                <w:bCs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3E06A5" w:rsidRDefault="00C70C00" w:rsidP="00C70C00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274FA52F" w14:textId="133644AD" w:rsidR="00DA2A53" w:rsidRPr="003E06A5" w:rsidRDefault="00DC3B65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3" w:name="_Hlk164810457"/>
      <w:r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4</w:t>
      </w:r>
      <w:r w:rsidR="00DA2A53" w:rsidRPr="003E06A5">
        <w:rPr>
          <w:rFonts w:cs="Calibri"/>
          <w:b/>
          <w:bCs/>
        </w:rPr>
        <w:t xml:space="preserve">.Ustawienie nowego hasła przez </w:t>
      </w:r>
      <w:r w:rsidR="00C70C00" w:rsidRPr="003E06A5">
        <w:rPr>
          <w:rFonts w:cs="Calibri"/>
          <w:b/>
          <w:bCs/>
        </w:rPr>
        <w:t>pracownika</w:t>
      </w:r>
    </w:p>
    <w:bookmarkEnd w:id="3"/>
    <w:p w14:paraId="3580C55B" w14:textId="4F6434F5" w:rsidR="00DA2A53" w:rsidRPr="003E06A5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</w:t>
      </w:r>
      <w:r w:rsidR="00E61CFD" w:rsidRPr="003E06A5">
        <w:rPr>
          <w:rFonts w:cs="Calibri"/>
          <w:sz w:val="22"/>
          <w:szCs w:val="22"/>
        </w:rPr>
        <w:t>pracownik</w:t>
      </w:r>
    </w:p>
    <w:p w14:paraId="2820004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Abym mógł zastosować własne hasło</w:t>
      </w:r>
    </w:p>
    <w:p w14:paraId="77CCFC5B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0DFA2C4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1. Po zalogowaniu z wykorzystaniem wygenerowanego hasła otwiera się formularz do </w:t>
      </w:r>
      <w:r w:rsidRPr="003E06A5">
        <w:rPr>
          <w:rFonts w:cs="Calibri"/>
          <w:sz w:val="22"/>
          <w:szCs w:val="22"/>
        </w:rPr>
        <w:tab/>
        <w:t>zmiany hasła</w:t>
      </w:r>
    </w:p>
    <w:p w14:paraId="5180F442" w14:textId="73CC1C7E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 xml:space="preserve">2. </w:t>
      </w:r>
      <w:r w:rsidR="00C70C00" w:rsidRPr="003E06A5">
        <w:rPr>
          <w:rFonts w:cs="Calibri"/>
          <w:sz w:val="22"/>
          <w:szCs w:val="22"/>
        </w:rPr>
        <w:t>Pracownik</w:t>
      </w:r>
      <w:r w:rsidRPr="003E06A5">
        <w:rPr>
          <w:rFonts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spełnia kryteria walidacji:</w:t>
      </w:r>
    </w:p>
    <w:p w14:paraId="138F61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zawierać, co najmniej jedną:</w:t>
      </w:r>
    </w:p>
    <w:p w14:paraId="61DF4D2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Wielką literę</w:t>
      </w:r>
    </w:p>
    <w:p w14:paraId="4E9F5297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Małą literę</w:t>
      </w:r>
    </w:p>
    <w:p w14:paraId="5130560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Cyfrę</w:t>
      </w:r>
    </w:p>
    <w:p w14:paraId="4660347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Musi być inne niż 3 ostatnio nadane dla danego </w:t>
      </w:r>
      <w:r w:rsidR="00C70C00" w:rsidRPr="003E06A5">
        <w:rPr>
          <w:rFonts w:cs="Calibri"/>
          <w:sz w:val="22"/>
          <w:szCs w:val="22"/>
        </w:rPr>
        <w:t>pracownika</w:t>
      </w:r>
    </w:p>
    <w:p w14:paraId="125C01EB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57D42B59" w14:textId="77777777" w:rsidTr="005523F9">
        <w:tc>
          <w:tcPr>
            <w:tcW w:w="1413" w:type="dxa"/>
          </w:tcPr>
          <w:p w14:paraId="6EC2585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30C3850E" w14:textId="18C46264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DC3B65">
              <w:rPr>
                <w:rFonts w:cs="Calibri"/>
              </w:rPr>
              <w:t>1</w:t>
            </w:r>
            <w:r w:rsidR="00BA5BDE">
              <w:rPr>
                <w:rFonts w:cs="Calibri"/>
              </w:rPr>
              <w:t>4</w:t>
            </w:r>
          </w:p>
        </w:tc>
      </w:tr>
      <w:tr w:rsidR="00DA2A53" w:rsidRPr="003E06A5" w14:paraId="40F3F4B9" w14:textId="77777777" w:rsidTr="005523F9">
        <w:tc>
          <w:tcPr>
            <w:tcW w:w="1413" w:type="dxa"/>
          </w:tcPr>
          <w:p w14:paraId="018FD7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Ustawienie nowego hasła przez </w:t>
            </w:r>
            <w:r w:rsidR="00C70C00" w:rsidRPr="003E06A5">
              <w:rPr>
                <w:rFonts w:cs="Calibri"/>
              </w:rPr>
              <w:t>pracownika</w:t>
            </w:r>
          </w:p>
        </w:tc>
      </w:tr>
      <w:tr w:rsidR="00DA2A53" w:rsidRPr="003E06A5" w14:paraId="429E0549" w14:textId="77777777" w:rsidTr="005523F9">
        <w:tc>
          <w:tcPr>
            <w:tcW w:w="1413" w:type="dxa"/>
          </w:tcPr>
          <w:p w14:paraId="6A0038A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70C00" w:rsidRPr="003E06A5">
              <w:rPr>
                <w:rFonts w:cs="Calibri"/>
              </w:rPr>
              <w:t>pracownikowi</w:t>
            </w:r>
            <w:r w:rsidRPr="003E06A5">
              <w:rPr>
                <w:rFonts w:cs="Calibri"/>
              </w:rPr>
              <w:t xml:space="preserve"> odzyskanie hasła.</w:t>
            </w:r>
          </w:p>
        </w:tc>
      </w:tr>
      <w:tr w:rsidR="00DA2A53" w:rsidRPr="003E06A5" w14:paraId="504638B9" w14:textId="77777777" w:rsidTr="005523F9">
        <w:tc>
          <w:tcPr>
            <w:tcW w:w="1413" w:type="dxa"/>
          </w:tcPr>
          <w:p w14:paraId="433DA7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System udostępnia panel logowania.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naciska przycisk „zapomniałem hasła”. </w:t>
            </w:r>
            <w:r w:rsidR="00C70C00" w:rsidRPr="003E06A5">
              <w:rPr>
                <w:rFonts w:cs="Calibri"/>
              </w:rPr>
              <w:t>Pracownik</w:t>
            </w:r>
            <w:r w:rsidRPr="003E06A5">
              <w:rPr>
                <w:rFonts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3E06A5" w14:paraId="4787E74D" w14:textId="77777777" w:rsidTr="005523F9">
        <w:tc>
          <w:tcPr>
            <w:tcW w:w="1413" w:type="dxa"/>
          </w:tcPr>
          <w:p w14:paraId="30FAF4A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87EC7B" w14:textId="51ABA576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3E06A5" w:rsidRDefault="00C70C00" w:rsidP="005523F9">
            <w:pPr>
              <w:textAlignment w:val="baseline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</w:p>
        </w:tc>
      </w:tr>
      <w:tr w:rsidR="00DA2A53" w:rsidRPr="003E06A5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nie jest zalogowany do systemu</w:t>
            </w:r>
          </w:p>
        </w:tc>
      </w:tr>
      <w:tr w:rsidR="00DA2A53" w:rsidRPr="003E06A5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3E06A5" w:rsidRDefault="00C70C0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</w:t>
            </w:r>
            <w:r w:rsidR="00DA2A53" w:rsidRPr="003E06A5">
              <w:rPr>
                <w:rFonts w:cs="Calibri"/>
              </w:rPr>
              <w:t xml:space="preserve"> loguje się do systemu hasłem zastępczym</w:t>
            </w:r>
          </w:p>
        </w:tc>
      </w:tr>
      <w:tr w:rsidR="00DA2A53" w:rsidRPr="003E06A5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3E06A5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Wygenerowane hasło dla </w:t>
            </w:r>
            <w:r w:rsidR="00C70C00" w:rsidRPr="003E06A5">
              <w:rPr>
                <w:rFonts w:cs="Calibri"/>
              </w:rPr>
              <w:t>pracownika</w:t>
            </w:r>
            <w:r w:rsidRPr="003E06A5">
              <w:rPr>
                <w:rFonts w:cs="Calibri"/>
              </w:rPr>
              <w:t xml:space="preserve"> wysłane na jego adres email</w:t>
            </w:r>
          </w:p>
        </w:tc>
      </w:tr>
      <w:tr w:rsidR="00DA2A53" w:rsidRPr="003E06A5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1.Pracownik na panelu logowania naciska przycisk „Zapomniałem hasła”</w:t>
            </w:r>
          </w:p>
          <w:p w14:paraId="3ABF0AA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 System sprawdza, że pola na adres email oraz login nie są puste.</w:t>
            </w:r>
          </w:p>
          <w:p w14:paraId="0BF55C8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sprawdza, że email i login są przypisane do jednego pracownika.</w:t>
            </w:r>
          </w:p>
          <w:p w14:paraId="5EEC810F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5.System generuje hasło tymczasowe dla pracownika. </w:t>
            </w:r>
          </w:p>
          <w:p w14:paraId="3220159C" w14:textId="77777777" w:rsidR="00DA2A53" w:rsidRPr="003E06A5" w:rsidRDefault="00DA2A53" w:rsidP="005523F9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</w:rPr>
              <w:t xml:space="preserve">6.System wyświetla komunikat o treści: „Wysłano nowe hasło na </w:t>
            </w:r>
            <w:r w:rsidRPr="003E06A5">
              <w:rPr>
                <w:rFonts w:cs="Calibri"/>
                <w:i/>
                <w:iCs/>
              </w:rPr>
              <w:t>adres email pracownika</w:t>
            </w:r>
            <w:r w:rsidRPr="003E06A5">
              <w:rPr>
                <w:rFonts w:cs="Calibri"/>
              </w:rPr>
              <w:t>”</w:t>
            </w:r>
          </w:p>
          <w:p w14:paraId="13E9D080" w14:textId="77777777" w:rsidR="00DA2A53" w:rsidRPr="003E06A5" w:rsidRDefault="00DA2A53" w:rsidP="005523F9">
            <w:pPr>
              <w:rPr>
                <w:rFonts w:cs="Calibri"/>
              </w:rPr>
            </w:pPr>
            <w:r w:rsidRPr="003E06A5">
              <w:rPr>
                <w:rFonts w:cs="Calibri"/>
              </w:rPr>
              <w:t>7. Pracownik zamyka formatkę.</w:t>
            </w:r>
          </w:p>
          <w:p w14:paraId="0BF0754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8. Na adres email zostaje dostarczona wiadomość zawierająca nowe hasło dla pracownika</w:t>
            </w:r>
          </w:p>
        </w:tc>
      </w:tr>
      <w:tr w:rsidR="00DA2A53" w:rsidRPr="003E06A5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  <w:b/>
                <w:bCs/>
              </w:rPr>
            </w:pPr>
            <w:r w:rsidRPr="003E06A5">
              <w:rPr>
                <w:rFonts w:cs="Calibri"/>
                <w:b/>
                <w:bCs/>
              </w:rPr>
              <w:t>Nieuzupełnienie pól:</w:t>
            </w:r>
          </w:p>
          <w:p w14:paraId="6D61F608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4a.Pola wymagane są puste</w:t>
            </w:r>
          </w:p>
          <w:p w14:paraId="62289155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3E06A5" w:rsidRDefault="00DA2A53" w:rsidP="005523F9">
            <w:pPr>
              <w:tabs>
                <w:tab w:val="left" w:pos="1008"/>
              </w:tabs>
              <w:rPr>
                <w:rFonts w:cs="Calibri"/>
              </w:rPr>
            </w:pPr>
            <w:r w:rsidRPr="003E06A5">
              <w:rPr>
                <w:rFonts w:cs="Calibri"/>
              </w:rPr>
              <w:tab/>
            </w:r>
          </w:p>
        </w:tc>
      </w:tr>
      <w:tr w:rsidR="00DA2A53" w:rsidRPr="003E06A5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3E06A5" w:rsidRDefault="00DA2A53" w:rsidP="005523F9">
            <w:pPr>
              <w:rPr>
                <w:rFonts w:cs="Calibri"/>
              </w:rPr>
            </w:pPr>
          </w:p>
        </w:tc>
      </w:tr>
    </w:tbl>
    <w:p w14:paraId="5B8D242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B0A6FC" w14:textId="1FEF90C8" w:rsidR="00DA2A53" w:rsidRPr="003E06A5" w:rsidRDefault="00DA2A53" w:rsidP="00DA2A53">
      <w:pPr>
        <w:pStyle w:val="Akapitzlist"/>
        <w:ind w:left="0"/>
        <w:jc w:val="center"/>
        <w:rPr>
          <w:rFonts w:cs="Calibri"/>
          <w:b/>
          <w:bCs/>
        </w:rPr>
      </w:pPr>
      <w:bookmarkStart w:id="4" w:name="_Hlk164810479"/>
      <w:r w:rsidRPr="003E06A5"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5</w:t>
      </w:r>
      <w:r w:rsidRPr="003E06A5">
        <w:rPr>
          <w:rFonts w:cs="Calibri"/>
          <w:b/>
          <w:bCs/>
        </w:rPr>
        <w:t>.Automatyczne generowanie hasła przez system</w:t>
      </w:r>
    </w:p>
    <w:bookmarkEnd w:id="4"/>
    <w:p w14:paraId="240301F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System</w:t>
      </w:r>
    </w:p>
    <w:p w14:paraId="226E3FB6" w14:textId="615677E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Chce, że system generował automatycznie hasło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owi, gdy wymusi odzyskanie hasła</w:t>
      </w:r>
    </w:p>
    <w:p w14:paraId="7A8EF5B1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Aby mógł zalogować się do systemu</w:t>
      </w:r>
    </w:p>
    <w:p w14:paraId="59747991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646889A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a) Hasło ma 10 znaków</w:t>
      </w:r>
    </w:p>
    <w:p w14:paraId="08C25E35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b) Musi składa się, z:</w:t>
      </w:r>
    </w:p>
    <w:p w14:paraId="23A4BA06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i) Trzech wielkich liter</w:t>
      </w:r>
    </w:p>
    <w:p w14:paraId="01813673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ii) Trzech małych liter</w:t>
      </w:r>
    </w:p>
    <w:p w14:paraId="55128B14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iii) Dwóch cyfr</w:t>
      </w:r>
    </w:p>
    <w:p w14:paraId="436E6C0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 xml:space="preserve">c) Każdy znak generowany jest oddzielnie i może przybierać jedną z </w:t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</w:r>
      <w:r w:rsidRPr="003E06A5">
        <w:rPr>
          <w:rFonts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40F39692" w14:textId="77777777" w:rsidTr="005523F9">
        <w:tc>
          <w:tcPr>
            <w:tcW w:w="1413" w:type="dxa"/>
          </w:tcPr>
          <w:p w14:paraId="13CBAB5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0778D0EC" w14:textId="32459636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BA5BDE">
              <w:rPr>
                <w:rFonts w:cs="Calibri"/>
              </w:rPr>
              <w:t>5</w:t>
            </w:r>
          </w:p>
        </w:tc>
      </w:tr>
      <w:tr w:rsidR="00DA2A53" w:rsidRPr="003E06A5" w14:paraId="040F14DE" w14:textId="77777777" w:rsidTr="005523F9">
        <w:tc>
          <w:tcPr>
            <w:tcW w:w="1413" w:type="dxa"/>
          </w:tcPr>
          <w:p w14:paraId="5BE438A7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Automatyczne generowanie hasła przez system</w:t>
            </w:r>
          </w:p>
        </w:tc>
      </w:tr>
      <w:tr w:rsidR="00DA2A53" w:rsidRPr="003E06A5" w14:paraId="7A251095" w14:textId="77777777" w:rsidTr="005523F9">
        <w:tc>
          <w:tcPr>
            <w:tcW w:w="1413" w:type="dxa"/>
          </w:tcPr>
          <w:p w14:paraId="51A02F63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Wygenerowanie tymczasowego hasła dla pracownika</w:t>
            </w:r>
          </w:p>
        </w:tc>
      </w:tr>
      <w:tr w:rsidR="00DA2A53" w:rsidRPr="003E06A5" w14:paraId="04B8705B" w14:textId="77777777" w:rsidTr="005523F9">
        <w:tc>
          <w:tcPr>
            <w:tcW w:w="1413" w:type="dxa"/>
          </w:tcPr>
          <w:p w14:paraId="7AFA25C0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3E06A5" w14:paraId="2088F9DD" w14:textId="77777777" w:rsidTr="005523F9">
        <w:tc>
          <w:tcPr>
            <w:tcW w:w="1413" w:type="dxa"/>
          </w:tcPr>
          <w:p w14:paraId="32BB00C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4B193166" w14:textId="6881EA98" w:rsidR="00DA2A53" w:rsidRPr="003E06A5" w:rsidRDefault="002608E6" w:rsidP="002608E6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System</w:t>
            </w:r>
          </w:p>
        </w:tc>
      </w:tr>
      <w:tr w:rsidR="00DA2A53" w:rsidRPr="003E06A5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posiada już hasło</w:t>
            </w:r>
          </w:p>
        </w:tc>
      </w:tr>
      <w:tr w:rsidR="00DA2A53" w:rsidRPr="003E06A5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Hasło tymczasowe zostało wygenerowane i przesłane na adres email pracownika</w:t>
            </w:r>
          </w:p>
        </w:tc>
      </w:tr>
      <w:tr w:rsidR="00DA2A53" w:rsidRPr="003E06A5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Adres email</w:t>
            </w:r>
          </w:p>
          <w:p w14:paraId="186BADA6" w14:textId="230ABE4E" w:rsidR="002025D1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Login</w:t>
            </w:r>
          </w:p>
        </w:tc>
      </w:tr>
      <w:tr w:rsidR="00DA2A53" w:rsidRPr="003E06A5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3E06A5" w:rsidRDefault="002025D1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Wygenerowane hasło dla pracownika wysyłane na jego adres email</w:t>
            </w:r>
          </w:p>
        </w:tc>
      </w:tr>
      <w:tr w:rsidR="00DA2A53" w:rsidRPr="003E06A5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color w:val="FF0000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3E06A5" w:rsidRDefault="002025D1" w:rsidP="002025D1">
            <w:p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3E06A5">
              <w:rPr>
                <w:rFonts w:eastAsia="Times New Roman" w:cs="Calibri"/>
                <w:kern w:val="0"/>
                <w:lang w:eastAsia="pl-PL"/>
              </w:rPr>
              <w:t>user</w:t>
            </w:r>
            <w:proofErr w:type="spellEnd"/>
            <w:r w:rsidRPr="003E06A5">
              <w:rPr>
                <w:rFonts w:eastAsia="Times New Roman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3E06A5" w:rsidRDefault="002025D1" w:rsidP="002025D1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eastAsia="Times New Roman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3E06A5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1A98238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997DA58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31A035D1" w14:textId="4D5CCA25" w:rsidR="00DA2A53" w:rsidRPr="003E06A5" w:rsidRDefault="00DA2A53" w:rsidP="00DA2A53">
      <w:pPr>
        <w:ind w:left="360"/>
        <w:jc w:val="center"/>
        <w:rPr>
          <w:rFonts w:cs="Calibri"/>
          <w:b/>
          <w:bCs/>
        </w:rPr>
      </w:pPr>
      <w:r w:rsidRPr="003E06A5">
        <w:rPr>
          <w:rFonts w:cs="Calibri"/>
          <w:b/>
          <w:bCs/>
        </w:rPr>
        <w:t>1</w:t>
      </w:r>
      <w:r w:rsidR="00BA5BDE">
        <w:rPr>
          <w:rFonts w:cs="Calibri"/>
          <w:b/>
          <w:bCs/>
        </w:rPr>
        <w:t>6</w:t>
      </w:r>
      <w:r w:rsidRPr="003E06A5">
        <w:rPr>
          <w:rFonts w:cs="Calibri"/>
          <w:b/>
          <w:bCs/>
        </w:rPr>
        <w:t xml:space="preserve">.Wyświetlanie listy </w:t>
      </w:r>
      <w:r w:rsidR="00E61CFD" w:rsidRPr="003E06A5">
        <w:rPr>
          <w:rFonts w:cs="Calibri"/>
          <w:b/>
          <w:bCs/>
        </w:rPr>
        <w:t>pracownik</w:t>
      </w:r>
      <w:r w:rsidRPr="003E06A5">
        <w:rPr>
          <w:rFonts w:cs="Calibri"/>
          <w:b/>
          <w:bCs/>
        </w:rPr>
        <w:t>ów</w:t>
      </w:r>
    </w:p>
    <w:p w14:paraId="6A3D5037" w14:textId="37646B4A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Jako Admin z uprawnieniami do :  wyszukiwania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a</w:t>
      </w:r>
    </w:p>
    <w:p w14:paraId="4D3B3E26" w14:textId="5E86849F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Chcę mieć możliwość dostępu do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74CC0E6B" w14:textId="7CB77225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Aby móc przeglądać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53521E2C" w14:textId="77777777" w:rsidR="00DA2A53" w:rsidRPr="00A7365B" w:rsidRDefault="00DA2A53" w:rsidP="00DA2A53">
      <w:pPr>
        <w:pStyle w:val="Akapitzlist"/>
        <w:ind w:left="0"/>
        <w:rPr>
          <w:rFonts w:cs="Calibri"/>
          <w:b/>
          <w:bCs/>
          <w:sz w:val="22"/>
          <w:szCs w:val="22"/>
        </w:rPr>
      </w:pPr>
      <w:r w:rsidRPr="00A7365B">
        <w:rPr>
          <w:rFonts w:cs="Calibri"/>
          <w:b/>
          <w:bCs/>
          <w:sz w:val="22"/>
          <w:szCs w:val="22"/>
        </w:rPr>
        <w:t>Kryteria akceptacji:</w:t>
      </w:r>
    </w:p>
    <w:p w14:paraId="105C6F34" w14:textId="5AEFDFD9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 xml:space="preserve">1.System posiada możliwość przeglądania listy </w:t>
      </w:r>
      <w:r w:rsidR="00E61CFD" w:rsidRPr="003E06A5">
        <w:rPr>
          <w:rFonts w:cs="Calibri"/>
          <w:sz w:val="22"/>
          <w:szCs w:val="22"/>
        </w:rPr>
        <w:t xml:space="preserve">pracownik </w:t>
      </w:r>
      <w:r w:rsidRPr="003E06A5">
        <w:rPr>
          <w:rFonts w:cs="Calibri"/>
          <w:sz w:val="22"/>
          <w:szCs w:val="22"/>
        </w:rPr>
        <w:t>ów </w:t>
      </w:r>
    </w:p>
    <w:p w14:paraId="4522E2F9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  <w:r w:rsidRPr="003E06A5">
        <w:rPr>
          <w:rFonts w:cs="Calibri"/>
          <w:sz w:val="22"/>
          <w:szCs w:val="22"/>
        </w:rPr>
        <w:t>3.</w:t>
      </w:r>
      <w:r w:rsidR="00E61CFD" w:rsidRPr="003E06A5">
        <w:rPr>
          <w:rFonts w:cs="Calibri"/>
          <w:sz w:val="22"/>
          <w:szCs w:val="22"/>
        </w:rPr>
        <w:t>Pracowni</w:t>
      </w:r>
      <w:r w:rsidRPr="003E06A5">
        <w:rPr>
          <w:rFonts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3E06A5" w:rsidRDefault="00DA2A53" w:rsidP="00DA2A53">
      <w:pPr>
        <w:pStyle w:val="Akapitzlist"/>
        <w:rPr>
          <w:rFonts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DA2A53" w:rsidRPr="003E06A5" w14:paraId="121C3C0B" w14:textId="77777777" w:rsidTr="005523F9">
        <w:tc>
          <w:tcPr>
            <w:tcW w:w="1413" w:type="dxa"/>
          </w:tcPr>
          <w:p w14:paraId="62F46216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463C227" w14:textId="210BA378" w:rsidR="00DA2A53" w:rsidRPr="003E06A5" w:rsidRDefault="00857CFD" w:rsidP="00857CFD">
            <w:pPr>
              <w:pStyle w:val="Akapitzlist"/>
              <w:tabs>
                <w:tab w:val="left" w:pos="1176"/>
              </w:tabs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</w:t>
            </w:r>
            <w:r w:rsidR="00BA5BDE">
              <w:rPr>
                <w:rFonts w:cs="Calibri"/>
              </w:rPr>
              <w:t>6</w:t>
            </w:r>
          </w:p>
        </w:tc>
      </w:tr>
      <w:tr w:rsidR="00DA2A53" w:rsidRPr="003E06A5" w14:paraId="528CB308" w14:textId="77777777" w:rsidTr="005523F9">
        <w:tc>
          <w:tcPr>
            <w:tcW w:w="1413" w:type="dxa"/>
          </w:tcPr>
          <w:p w14:paraId="60383EB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8CB190B" w14:textId="111658DD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Wyświetlanie listy pracowników</w:t>
            </w:r>
          </w:p>
        </w:tc>
      </w:tr>
      <w:tr w:rsidR="00DA2A53" w:rsidRPr="003E06A5" w14:paraId="2CB7957F" w14:textId="77777777" w:rsidTr="005523F9">
        <w:tc>
          <w:tcPr>
            <w:tcW w:w="1413" w:type="dxa"/>
          </w:tcPr>
          <w:p w14:paraId="7ABD134B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429A18D6" w14:textId="0A2D8E05" w:rsidR="00DA2A53" w:rsidRPr="003E06A5" w:rsidRDefault="00857CFD" w:rsidP="00857CFD">
            <w:pPr>
              <w:rPr>
                <w:rFonts w:cs="Calibri"/>
              </w:rPr>
            </w:pPr>
            <w:r w:rsidRPr="003E06A5">
              <w:rPr>
                <w:rFonts w:cs="Calibri"/>
              </w:rPr>
              <w:t xml:space="preserve">Umożliwienie </w:t>
            </w:r>
            <w:r w:rsidR="00CC7440" w:rsidRPr="003E06A5">
              <w:rPr>
                <w:rFonts w:cs="Calibri"/>
              </w:rPr>
              <w:t>adminowi</w:t>
            </w:r>
            <w:r w:rsidRPr="003E06A5">
              <w:rPr>
                <w:rFonts w:cs="Calibri"/>
              </w:rPr>
              <w:t xml:space="preserve"> z uprawnieniem do przeglądania listy pracowników wglądu w dane pracowników w systemie.</w:t>
            </w:r>
          </w:p>
        </w:tc>
      </w:tr>
      <w:tr w:rsidR="00DA2A53" w:rsidRPr="003E06A5" w14:paraId="1153EF65" w14:textId="77777777" w:rsidTr="005523F9">
        <w:tc>
          <w:tcPr>
            <w:tcW w:w="1413" w:type="dxa"/>
          </w:tcPr>
          <w:p w14:paraId="19EEF51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AE481D7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listy pracowników</w:t>
            </w:r>
          </w:p>
          <w:p w14:paraId="7F3E3A6A" w14:textId="6A07A92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zawiera kolumny z danymi pracowników: login, imię, nazwisko, stanowisko, adres e-mail, numer telefonu, status aktywności. Pracownik z uprawnieniem do przeglądania listy może filtrować, sortować oraz wyszukiwać pracowników. Lista aktualizuje się dynamicznie zgodnie z wybranymi kryteriami.</w:t>
            </w:r>
          </w:p>
        </w:tc>
      </w:tr>
      <w:tr w:rsidR="00DA2A53" w:rsidRPr="003E06A5" w14:paraId="13D6F4C3" w14:textId="77777777" w:rsidTr="005523F9">
        <w:tc>
          <w:tcPr>
            <w:tcW w:w="1413" w:type="dxa"/>
          </w:tcPr>
          <w:p w14:paraId="5C13A4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78ACAF88" w14:textId="4BE266E8" w:rsidR="00DA2A53" w:rsidRPr="003E06A5" w:rsidRDefault="008226E8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DA2A53" w:rsidRPr="003E06A5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05257B04" w14:textId="450602C6" w:rsidR="00DA2A53" w:rsidRPr="003E06A5" w:rsidRDefault="00CC7440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pracowników</w:t>
            </w:r>
          </w:p>
        </w:tc>
      </w:tr>
      <w:tr w:rsidR="00DA2A53" w:rsidRPr="003E06A5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108F92A8" w:rsidR="00DA2A53" w:rsidRPr="003E06A5" w:rsidRDefault="00CC7440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z uprawnieniem do przeglądania listy jest zalogowany w systemie.</w:t>
            </w:r>
          </w:p>
        </w:tc>
      </w:tr>
      <w:tr w:rsidR="00DA2A53" w:rsidRPr="003E06A5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32F53CC3" w14:textId="60372C08" w:rsidR="008226E8" w:rsidRPr="003E06A5" w:rsidRDefault="00CC7440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Admin</w:t>
            </w:r>
            <w:r w:rsidR="008226E8" w:rsidRPr="003E06A5">
              <w:rPr>
                <w:rFonts w:cs="Calibri"/>
              </w:rPr>
              <w:t xml:space="preserve"> uzyskuje dostęp do listy pracowników.</w:t>
            </w:r>
          </w:p>
          <w:p w14:paraId="30A3B30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DA2A53" w:rsidRPr="003E06A5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5E864071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(imię, nazwisko, stanowisko, status aktywności)</w:t>
            </w:r>
          </w:p>
          <w:p w14:paraId="5F630E22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sortowania (np. nazwisko rosnąco/malejąco)</w:t>
            </w:r>
          </w:p>
          <w:p w14:paraId="7FD07D89" w14:textId="12A549AA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Fraza wyszukiwania (imię, nazwisko, login)</w:t>
            </w:r>
          </w:p>
        </w:tc>
      </w:tr>
      <w:tr w:rsidR="00DA2A53" w:rsidRPr="003E06A5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7AEFF4AB" w14:textId="7777777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Lista pracowników spełniających zadane kryteria.</w:t>
            </w:r>
          </w:p>
          <w:p w14:paraId="28173F1D" w14:textId="2EE0A18F" w:rsidR="00DA2A53" w:rsidRPr="003E06A5" w:rsidRDefault="008226E8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braku wyników, jeśli nie znaleziono pasujących pracowników</w:t>
            </w:r>
          </w:p>
        </w:tc>
      </w:tr>
      <w:tr w:rsidR="00DA2A53" w:rsidRPr="003E06A5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22EBD9E6" w14:textId="1133B135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1.Aktor otwiera panel listy pracowników.</w:t>
            </w:r>
          </w:p>
          <w:p w14:paraId="4D1316BC" w14:textId="3EA4C930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2.System wyświetla pełną listę pracowników z danymi: login, imię, nazwisko, stanowisko, adres e-mail, numer telefonu, status aktywności.</w:t>
            </w:r>
          </w:p>
          <w:p w14:paraId="705BFD64" w14:textId="2C91A6D7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3.Aktor wybiera opcję filtrowania, sortowania lub wyszukiwania.</w:t>
            </w:r>
          </w:p>
          <w:p w14:paraId="1414D007" w14:textId="2D00087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t>4.System aktualizuje wyświetlaną listę zgodnie z wybranymi kryteriami.</w:t>
            </w:r>
          </w:p>
          <w:p w14:paraId="7D7D6931" w14:textId="604DEF6C" w:rsidR="008226E8" w:rsidRPr="003E06A5" w:rsidRDefault="008226E8" w:rsidP="008226E8">
            <w:pPr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5.Aktor przegląda dane pracowników.</w:t>
            </w:r>
          </w:p>
          <w:p w14:paraId="3CB5D38E" w14:textId="07EA493D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6.Aktor zamyka panel listy pracowników lub przechodzi do innej funkcjonalności systemu.</w:t>
            </w:r>
          </w:p>
        </w:tc>
      </w:tr>
      <w:tr w:rsidR="00DA2A53" w:rsidRPr="003E06A5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017DEDF8" w14:textId="42085944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Brak wyników dla wybranych filtrów – system wyświetla komunikat „Brak wyników spełniających kryteria wyszukiwania.”</w:t>
            </w:r>
          </w:p>
        </w:tc>
      </w:tr>
      <w:tr w:rsidR="00DA2A53" w:rsidRPr="003E06A5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3E06A5" w:rsidRDefault="00DA2A53" w:rsidP="005523F9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555550B5" w:rsidR="00DA2A53" w:rsidRPr="003E06A5" w:rsidRDefault="008226E8" w:rsidP="004A2D97">
            <w:pPr>
              <w:rPr>
                <w:rFonts w:cs="Calibri"/>
              </w:rPr>
            </w:pPr>
            <w:r w:rsidRPr="003E06A5">
              <w:rPr>
                <w:rFonts w:cs="Calibri"/>
              </w:rPr>
              <w:t>1b. Błąd połączenia z bazą danych – system wyświetla komunikat „Nie udało się załadować listy pracowników. Spróbuj ponownie później.”</w:t>
            </w:r>
          </w:p>
        </w:tc>
      </w:tr>
    </w:tbl>
    <w:p w14:paraId="5CC58B3B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509AE412" w14:textId="77777777" w:rsidR="00DA2A53" w:rsidRPr="003E06A5" w:rsidRDefault="00DA2A53" w:rsidP="00DA2A53">
      <w:pPr>
        <w:pStyle w:val="Akapitzlist"/>
        <w:ind w:left="0"/>
        <w:rPr>
          <w:rFonts w:cs="Calibri"/>
          <w:sz w:val="22"/>
          <w:szCs w:val="22"/>
        </w:rPr>
      </w:pPr>
    </w:p>
    <w:p w14:paraId="6D7DE27F" w14:textId="77777777" w:rsidR="00DA2A53" w:rsidRPr="003E06A5" w:rsidRDefault="00DA2A53" w:rsidP="00DA2A53">
      <w:pPr>
        <w:jc w:val="both"/>
        <w:rPr>
          <w:sz w:val="22"/>
          <w:szCs w:val="22"/>
        </w:rPr>
      </w:pPr>
    </w:p>
    <w:p w14:paraId="69D82BEB" w14:textId="6797E19F" w:rsidR="00DE2B28" w:rsidRPr="003E06A5" w:rsidRDefault="00DE2B28" w:rsidP="00DE2B28">
      <w:pPr>
        <w:pStyle w:val="Tytu"/>
        <w:jc w:val="center"/>
      </w:pPr>
      <w:bookmarkStart w:id="5" w:name="Moduł4"/>
      <w:bookmarkEnd w:id="5"/>
      <w:r w:rsidRPr="00DE2B28">
        <w:rPr>
          <w:highlight w:val="magenta"/>
        </w:rPr>
        <w:t xml:space="preserve">--------------------Moduł </w:t>
      </w:r>
      <w:r w:rsidRPr="00DE2B28">
        <w:rPr>
          <w:highlight w:val="magenta"/>
        </w:rPr>
        <w:t>4</w:t>
      </w:r>
      <w:r w:rsidRPr="00DE2B28">
        <w:rPr>
          <w:highlight w:val="magenta"/>
        </w:rPr>
        <w:t>-------------------</w:t>
      </w:r>
    </w:p>
    <w:p w14:paraId="00A3B763" w14:textId="7C73C549" w:rsidR="000E5064" w:rsidRPr="003E06A5" w:rsidRDefault="00BE2812" w:rsidP="00BE2812">
      <w:pPr>
        <w:jc w:val="center"/>
        <w:rPr>
          <w:b/>
          <w:bCs/>
        </w:rPr>
      </w:pPr>
      <w:r w:rsidRPr="003E06A5">
        <w:rPr>
          <w:b/>
          <w:bCs/>
        </w:rPr>
        <w:t>17.Rejestracja towarów w magazynie</w:t>
      </w:r>
    </w:p>
    <w:p w14:paraId="2A756C18" w14:textId="551C203A" w:rsidR="00BE2812" w:rsidRDefault="003E06A5" w:rsidP="003E06A5">
      <w:r w:rsidRPr="003E06A5">
        <w:t>Jako pracownik magazynu</w:t>
      </w:r>
      <w:r w:rsidRPr="003E06A5">
        <w:br/>
        <w:t>Chcę mieć możliwość zarejestrowania w magazynie nowego towaru</w:t>
      </w:r>
      <w:r w:rsidRPr="003E06A5">
        <w:br/>
        <w:t>Aby stan magazynowy był zaktualizowany o nowo zakupione towary</w:t>
      </w:r>
    </w:p>
    <w:p w14:paraId="63508652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233DF67F" w14:textId="77777777" w:rsidR="003E06A5" w:rsidRPr="003E06A5" w:rsidRDefault="003E06A5">
      <w:pPr>
        <w:numPr>
          <w:ilvl w:val="0"/>
          <w:numId w:val="40"/>
        </w:numPr>
      </w:pPr>
      <w:r w:rsidRPr="003E06A5">
        <w:t>Pracownik magazynu ma możliwość dodawania dowolnego towaru.</w:t>
      </w:r>
    </w:p>
    <w:p w14:paraId="17B83650" w14:textId="77777777" w:rsidR="00A7365B" w:rsidRDefault="003E06A5">
      <w:pPr>
        <w:numPr>
          <w:ilvl w:val="0"/>
          <w:numId w:val="40"/>
        </w:numPr>
      </w:pPr>
      <w:r w:rsidRPr="003E06A5">
        <w:t xml:space="preserve">System pozwala na rejestrowanie poniższych informacji o towarach: </w:t>
      </w:r>
    </w:p>
    <w:p w14:paraId="0AC1396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Nazwa towaru </w:t>
      </w:r>
    </w:p>
    <w:p w14:paraId="32E310C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Rodzaj towaru – wartość wybierana z listy. </w:t>
      </w:r>
    </w:p>
    <w:p w14:paraId="45CE53B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Lista rodzajów towarów powinna być możliwa do zmiany w systemie. </w:t>
      </w:r>
    </w:p>
    <w:p w14:paraId="3A41C3A2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Jednostka miary</w:t>
      </w:r>
    </w:p>
    <w:p w14:paraId="2DCF1FF8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Ilość/liczba rejestrowane towaru, w odniesieniu do jednostki miary </w:t>
      </w:r>
    </w:p>
    <w:p w14:paraId="2F28B97A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Cena netto za jedną jednostkę, w odniesieniu do jednostek miary </w:t>
      </w:r>
    </w:p>
    <w:p w14:paraId="32A4DC43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Stawka VAT, dostępne wartości: i) 23% ii) 8% iii) 5% iv) 0% v) </w:t>
      </w:r>
      <w:proofErr w:type="spellStart"/>
      <w:r w:rsidRPr="003E06A5">
        <w:t>zw</w:t>
      </w:r>
      <w:proofErr w:type="spellEnd"/>
      <w:r w:rsidRPr="003E06A5">
        <w:t xml:space="preserve"> </w:t>
      </w:r>
    </w:p>
    <w:p w14:paraId="44DC040C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Opis towaru </w:t>
      </w:r>
    </w:p>
    <w:p w14:paraId="52C83F50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Dostawca – nazwa firmy </w:t>
      </w:r>
    </w:p>
    <w:p w14:paraId="45676DED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dostawy </w:t>
      </w:r>
    </w:p>
    <w:p w14:paraId="58C209E4" w14:textId="77777777" w:rsidR="00A7365B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 xml:space="preserve">Data rejestracji w magazynie – automatycznie </w:t>
      </w:r>
    </w:p>
    <w:p w14:paraId="1B261F89" w14:textId="1624EB4B" w:rsidR="003E06A5" w:rsidRPr="003E06A5" w:rsidRDefault="003E06A5">
      <w:pPr>
        <w:pStyle w:val="Akapitzlist"/>
        <w:numPr>
          <w:ilvl w:val="1"/>
          <w:numId w:val="43"/>
        </w:numPr>
        <w:ind w:left="851" w:hanging="425"/>
      </w:pPr>
      <w:r w:rsidRPr="003E06A5">
        <w:t>Imię i nazwisko osoby rejestrującej towar</w:t>
      </w:r>
    </w:p>
    <w:p w14:paraId="2351CE66" w14:textId="77777777" w:rsidR="003E06A5" w:rsidRPr="003E06A5" w:rsidRDefault="003E06A5" w:rsidP="003E06A5"/>
    <w:p w14:paraId="5835904D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62EF7FAD" w14:textId="77777777" w:rsidTr="00CC7C43">
        <w:tc>
          <w:tcPr>
            <w:tcW w:w="1413" w:type="dxa"/>
          </w:tcPr>
          <w:p w14:paraId="210DE5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D20EB4C" w14:textId="79B3BE0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UC_17</w:t>
            </w:r>
          </w:p>
        </w:tc>
      </w:tr>
      <w:tr w:rsidR="00BE2812" w:rsidRPr="003E06A5" w14:paraId="5B65D3FC" w14:textId="77777777" w:rsidTr="00CC7C43">
        <w:tc>
          <w:tcPr>
            <w:tcW w:w="1413" w:type="dxa"/>
          </w:tcPr>
          <w:p w14:paraId="1901EB1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9A57426" w14:textId="052552D0" w:rsidR="00BE2812" w:rsidRPr="003E06A5" w:rsidRDefault="00BE2812" w:rsidP="00BE2812">
            <w:r w:rsidRPr="003E06A5">
              <w:t>Rejestracja towarów w magazynie</w:t>
            </w:r>
          </w:p>
        </w:tc>
      </w:tr>
      <w:tr w:rsidR="00BE2812" w:rsidRPr="003E06A5" w14:paraId="50F58450" w14:textId="77777777" w:rsidTr="00CC7C43">
        <w:tc>
          <w:tcPr>
            <w:tcW w:w="1413" w:type="dxa"/>
          </w:tcPr>
          <w:p w14:paraId="6C823F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5BD9E365" w14:textId="14C680CC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rejestrację nowego towaru w systemie.</w:t>
            </w:r>
          </w:p>
        </w:tc>
      </w:tr>
      <w:tr w:rsidR="00BE2812" w:rsidRPr="003E06A5" w14:paraId="2918EAC1" w14:textId="77777777" w:rsidTr="00CC7C43">
        <w:tc>
          <w:tcPr>
            <w:tcW w:w="1413" w:type="dxa"/>
          </w:tcPr>
          <w:p w14:paraId="75E1DD1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74EC5229" w14:textId="669FCDDE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dodawania towaru. Panel zawiera listę już zarejestrowanych towarów oraz formularz dodawania nowego towaru. Formularz powinien zawierać pola na dane towaru, takie jak: nazwa, rodzaj, jednostka miary, ilość, cena netto, VAT, opis, dostawca, data dostawy. Data rejestracji powinna być automatyczna, a rejestrujący powinien być identyfikowany po zalogowanym koncie.</w:t>
            </w:r>
          </w:p>
        </w:tc>
      </w:tr>
      <w:tr w:rsidR="00BE2812" w:rsidRPr="003E06A5" w14:paraId="0B0CAD39" w14:textId="77777777" w:rsidTr="00CC7C43">
        <w:tc>
          <w:tcPr>
            <w:tcW w:w="1413" w:type="dxa"/>
          </w:tcPr>
          <w:p w14:paraId="3BF2AB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67A39E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B366BA2" w14:textId="77777777" w:rsidTr="00CC7C43">
        <w:trPr>
          <w:trHeight w:val="256"/>
        </w:trPr>
        <w:tc>
          <w:tcPr>
            <w:tcW w:w="1413" w:type="dxa"/>
          </w:tcPr>
          <w:p w14:paraId="005E15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347B59F2" w14:textId="7BD6484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477C90F" w14:textId="77777777" w:rsidTr="00CC7C43">
        <w:trPr>
          <w:trHeight w:val="256"/>
        </w:trPr>
        <w:tc>
          <w:tcPr>
            <w:tcW w:w="1413" w:type="dxa"/>
          </w:tcPr>
          <w:p w14:paraId="71CC227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3F52BF0A" w14:textId="18E4A072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</w:tc>
      </w:tr>
      <w:tr w:rsidR="00BE2812" w:rsidRPr="003E06A5" w14:paraId="05921408" w14:textId="77777777" w:rsidTr="00CC7C43">
        <w:trPr>
          <w:trHeight w:val="256"/>
        </w:trPr>
        <w:tc>
          <w:tcPr>
            <w:tcW w:w="1413" w:type="dxa"/>
          </w:tcPr>
          <w:p w14:paraId="626929E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7795A82" w14:textId="21635C3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Towar jest zarejestrowany w systemie i widoczny na liście</w:t>
            </w:r>
          </w:p>
        </w:tc>
      </w:tr>
      <w:tr w:rsidR="00BE2812" w:rsidRPr="003E06A5" w14:paraId="6AB57569" w14:textId="77777777" w:rsidTr="00CC7C43">
        <w:trPr>
          <w:trHeight w:val="256"/>
        </w:trPr>
        <w:tc>
          <w:tcPr>
            <w:tcW w:w="1413" w:type="dxa"/>
          </w:tcPr>
          <w:p w14:paraId="5017327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Dane wejściowe</w:t>
            </w:r>
          </w:p>
        </w:tc>
        <w:tc>
          <w:tcPr>
            <w:tcW w:w="7649" w:type="dxa"/>
          </w:tcPr>
          <w:p w14:paraId="591513E9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Nazwa towaru</w:t>
            </w:r>
          </w:p>
          <w:p w14:paraId="18A9AAE3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Rodzaj towaru</w:t>
            </w:r>
          </w:p>
          <w:p w14:paraId="400D86C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Jednostka miary</w:t>
            </w:r>
          </w:p>
          <w:p w14:paraId="61F76E1B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Ilość</w:t>
            </w:r>
          </w:p>
          <w:p w14:paraId="6C47F366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Cena netto</w:t>
            </w:r>
          </w:p>
          <w:p w14:paraId="1F5177FC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Stawka VAT</w:t>
            </w:r>
          </w:p>
          <w:p w14:paraId="1374AFA1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Opis</w:t>
            </w:r>
          </w:p>
          <w:p w14:paraId="7E8265FD" w14:textId="77777777" w:rsidR="00BE2812" w:rsidRPr="00BE2812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Dostawca</w:t>
            </w:r>
          </w:p>
          <w:p w14:paraId="6121DA02" w14:textId="40077D67" w:rsidR="00BE2812" w:rsidRPr="00A7365B" w:rsidRDefault="00BE2812">
            <w:pPr>
              <w:pStyle w:val="Akapitzlist"/>
              <w:numPr>
                <w:ilvl w:val="0"/>
                <w:numId w:val="26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Data dostawy</w:t>
            </w:r>
          </w:p>
        </w:tc>
      </w:tr>
      <w:tr w:rsidR="00BE2812" w:rsidRPr="003E06A5" w14:paraId="5A30DC7F" w14:textId="77777777" w:rsidTr="00CC7C43">
        <w:trPr>
          <w:trHeight w:val="256"/>
        </w:trPr>
        <w:tc>
          <w:tcPr>
            <w:tcW w:w="1413" w:type="dxa"/>
          </w:tcPr>
          <w:p w14:paraId="4E66328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41AE63A1" w14:textId="7B7ED35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Komunikat o pomyślnej rejestracji towaru</w:t>
            </w:r>
          </w:p>
        </w:tc>
      </w:tr>
      <w:tr w:rsidR="00BE2812" w:rsidRPr="003E06A5" w14:paraId="09F067C9" w14:textId="77777777" w:rsidTr="00CC7C43">
        <w:trPr>
          <w:trHeight w:val="256"/>
        </w:trPr>
        <w:tc>
          <w:tcPr>
            <w:tcW w:w="1413" w:type="dxa"/>
          </w:tcPr>
          <w:p w14:paraId="1F87D92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787AA0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rejestracji towaru.</w:t>
            </w:r>
          </w:p>
          <w:p w14:paraId="1371B4FB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Panel zawiera listę już zarejestrowanych towarów oraz formularz dodawania nowego towaru.</w:t>
            </w:r>
          </w:p>
          <w:p w14:paraId="0C38CF5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wypełnia formularz, podając dane towaru: nazwa, rodzaj, jednostka miary, ilość, cena netto, VAT, opis, dostawca, data dostawy.</w:t>
            </w:r>
          </w:p>
          <w:p w14:paraId="7A76DB06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akceptuje dane przyciskiem „Dodaj”.</w:t>
            </w:r>
          </w:p>
          <w:p w14:paraId="3CBD6BA4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sprawdza poprawność danych zgodnie z warunkami walidacji.</w:t>
            </w:r>
          </w:p>
          <w:p w14:paraId="49D75329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rozpoznaje dane jako poprawne.</w:t>
            </w:r>
          </w:p>
          <w:p w14:paraId="649E2AE7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zapisuje nowy towar w bazie danych.</w:t>
            </w:r>
          </w:p>
          <w:p w14:paraId="22E0C60C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komunikat: „Towar został dodany do magazynu”.</w:t>
            </w:r>
          </w:p>
          <w:p w14:paraId="241A83F1" w14:textId="77777777" w:rsidR="00BE2812" w:rsidRPr="00BE2812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wyświetlony komunikat.</w:t>
            </w:r>
          </w:p>
          <w:p w14:paraId="75383FB1" w14:textId="5048062D" w:rsidR="00BE2812" w:rsidRPr="003E06A5" w:rsidRDefault="00BE2812">
            <w:pPr>
              <w:numPr>
                <w:ilvl w:val="0"/>
                <w:numId w:val="2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odświeża listę towarów.</w:t>
            </w:r>
          </w:p>
        </w:tc>
      </w:tr>
      <w:tr w:rsidR="00BE2812" w:rsidRPr="003E06A5" w14:paraId="0FC3DE76" w14:textId="77777777" w:rsidTr="00CC7C43">
        <w:trPr>
          <w:trHeight w:val="256"/>
        </w:trPr>
        <w:tc>
          <w:tcPr>
            <w:tcW w:w="1413" w:type="dxa"/>
          </w:tcPr>
          <w:p w14:paraId="66CA2E8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75671CAC" w14:textId="7A62A8BD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Czyszczenie pól:</w:t>
            </w:r>
            <w:r w:rsidRPr="003E06A5">
              <w:rPr>
                <w:rFonts w:cs="Calibri"/>
              </w:rPr>
              <w:br/>
              <w:t>1a. Aktor otwiera panel rejestracji towaru.</w:t>
            </w:r>
            <w:r w:rsidRPr="003E06A5">
              <w:rPr>
                <w:rFonts w:cs="Calibri"/>
              </w:rPr>
              <w:br/>
              <w:t>2a. Aktor wypełnia formularz.</w:t>
            </w:r>
            <w:r w:rsidRPr="003E06A5">
              <w:rPr>
                <w:rFonts w:cs="Calibri"/>
              </w:rPr>
              <w:br/>
              <w:t>3a. Aktor używa przycisku „wyczyść”.</w:t>
            </w:r>
            <w:r w:rsidRPr="003E06A5">
              <w:rPr>
                <w:rFonts w:cs="Calibri"/>
              </w:rPr>
              <w:br/>
              <w:t>4a. Pola zostają wyczyszczone, formularz jest pusty.</w:t>
            </w:r>
          </w:p>
        </w:tc>
      </w:tr>
      <w:tr w:rsidR="00BE2812" w:rsidRPr="003E06A5" w14:paraId="75744C2E" w14:textId="77777777" w:rsidTr="00CC7C43">
        <w:trPr>
          <w:trHeight w:val="256"/>
        </w:trPr>
        <w:tc>
          <w:tcPr>
            <w:tcW w:w="1413" w:type="dxa"/>
          </w:tcPr>
          <w:p w14:paraId="6839FE9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3136B2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390C40C0" w14:textId="410F2FCA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1.System sprawdza, że dane towaru nie spełniają kryteriów walidacji i wyświetla komunikat:</w:t>
            </w:r>
          </w:p>
          <w:p w14:paraId="261CE9C8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"Sprawdź wprowadzone dane, upewnij się czy wszystkie dane zostały wpisane prawidłowo."</w:t>
            </w:r>
          </w:p>
          <w:p w14:paraId="3E4163F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"Cena netto powinna być liczbą dodatnią."</w:t>
            </w:r>
          </w:p>
          <w:p w14:paraId="6DA3D68F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"Ilość towaru musi być liczbą dodatnią."</w:t>
            </w:r>
          </w:p>
          <w:p w14:paraId="416B2D20" w14:textId="77777777" w:rsidR="00BE2812" w:rsidRPr="00BE2812" w:rsidRDefault="00BE2812">
            <w:pPr>
              <w:pStyle w:val="Akapitzlist"/>
              <w:numPr>
                <w:ilvl w:val="1"/>
                <w:numId w:val="28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"Niepoprawny format daty dostawy."</w:t>
            </w:r>
          </w:p>
          <w:p w14:paraId="47AF0429" w14:textId="77777777" w:rsidR="00BE2812" w:rsidRPr="00BE2812" w:rsidRDefault="00BE2812">
            <w:pPr>
              <w:pStyle w:val="Akapitzlist"/>
              <w:numPr>
                <w:ilvl w:val="1"/>
                <w:numId w:val="29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"Nazwa towaru nie może być pusta."</w:t>
            </w:r>
          </w:p>
          <w:p w14:paraId="13E93A75" w14:textId="35F05013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umożliwia poprawienie błędów i ponowną próbę dodania towaru.</w:t>
            </w:r>
          </w:p>
        </w:tc>
      </w:tr>
    </w:tbl>
    <w:p w14:paraId="63A78165" w14:textId="77777777" w:rsidR="00BE2812" w:rsidRPr="003E06A5" w:rsidRDefault="00BE2812" w:rsidP="00CB7A8E">
      <w:pPr>
        <w:jc w:val="both"/>
      </w:pPr>
    </w:p>
    <w:p w14:paraId="30F5F022" w14:textId="27791B3A" w:rsidR="00BE2812" w:rsidRPr="003E06A5" w:rsidRDefault="00BE2812" w:rsidP="00BE2812">
      <w:pPr>
        <w:ind w:left="360"/>
        <w:jc w:val="center"/>
        <w:rPr>
          <w:b/>
          <w:bCs/>
        </w:rPr>
      </w:pPr>
      <w:r w:rsidRPr="003E06A5">
        <w:rPr>
          <w:b/>
          <w:bCs/>
        </w:rPr>
        <w:t>18.Wyszukiwanie towarów i przegląd stanów magazynowych</w:t>
      </w:r>
    </w:p>
    <w:p w14:paraId="4C7B15A6" w14:textId="7DCC64CC" w:rsidR="00BE2812" w:rsidRDefault="003E06A5" w:rsidP="003E06A5">
      <w:r w:rsidRPr="003E06A5">
        <w:t>Jako pracownik magazynu</w:t>
      </w:r>
      <w:r w:rsidRPr="003E06A5">
        <w:br/>
        <w:t>Chcę mieć możliwość wyszukiwania towarów w magazynie oraz przeglądania ich stanów</w:t>
      </w:r>
      <w:r w:rsidRPr="003E06A5">
        <w:br/>
        <w:t>Aby móc szybko sprawdzić dostępność i ilość konkretnego towaru</w:t>
      </w:r>
    </w:p>
    <w:p w14:paraId="5E97CEAC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00E09293" w14:textId="77777777" w:rsidR="003E06A5" w:rsidRPr="003E06A5" w:rsidRDefault="003E06A5">
      <w:pPr>
        <w:numPr>
          <w:ilvl w:val="0"/>
          <w:numId w:val="41"/>
        </w:numPr>
      </w:pPr>
      <w:r w:rsidRPr="003E06A5">
        <w:t>Pracownik magazynu ma możliwość wyszukiwania towarów w systemie.</w:t>
      </w:r>
    </w:p>
    <w:p w14:paraId="4263CF12" w14:textId="77777777" w:rsidR="003E06A5" w:rsidRPr="003E06A5" w:rsidRDefault="003E06A5">
      <w:pPr>
        <w:numPr>
          <w:ilvl w:val="0"/>
          <w:numId w:val="41"/>
        </w:numPr>
      </w:pPr>
      <w:r w:rsidRPr="003E06A5">
        <w:t>System pozwala na przeglądanie stanów magazynowych towarów w magazynie.</w:t>
      </w:r>
    </w:p>
    <w:p w14:paraId="0A0BABD4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filtrowanie wyników wyszukiwania według różnych parametrów (np. nazwa towaru, rodzaj, ilość, data dostawy).</w:t>
      </w:r>
    </w:p>
    <w:p w14:paraId="7CCB8B20" w14:textId="77777777" w:rsidR="003E06A5" w:rsidRPr="003E06A5" w:rsidRDefault="003E06A5">
      <w:pPr>
        <w:numPr>
          <w:ilvl w:val="0"/>
          <w:numId w:val="41"/>
        </w:numPr>
      </w:pPr>
      <w:r w:rsidRPr="003E06A5">
        <w:lastRenderedPageBreak/>
        <w:t>System wyświetla szczegółowe informacje o każdym towarze, takie jak: a) Nazwa towaru b) Rodzaj towaru c) Ilość dostępna w magazynie d) Jednostka miary e) Cena netto f) Data ostatniej dostawy g) Data rejestracji w magazynie</w:t>
      </w:r>
    </w:p>
    <w:p w14:paraId="27A543C9" w14:textId="77777777" w:rsidR="003E06A5" w:rsidRPr="003E06A5" w:rsidRDefault="003E06A5">
      <w:pPr>
        <w:numPr>
          <w:ilvl w:val="0"/>
          <w:numId w:val="41"/>
        </w:numPr>
      </w:pPr>
      <w:r w:rsidRPr="003E06A5">
        <w:t>System umożliwia sortowanie wyników według wybranych kryteriów (np. data rejestracji, ilość)</w:t>
      </w:r>
    </w:p>
    <w:p w14:paraId="1F11FA5F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391E1461" w14:textId="77777777" w:rsidTr="00CC7C43">
        <w:tc>
          <w:tcPr>
            <w:tcW w:w="1413" w:type="dxa"/>
          </w:tcPr>
          <w:p w14:paraId="099B6A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2A6328B9" w14:textId="4BF5B5C0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UC_18</w:t>
            </w:r>
          </w:p>
        </w:tc>
      </w:tr>
      <w:tr w:rsidR="00BE2812" w:rsidRPr="003E06A5" w14:paraId="2E4140CA" w14:textId="77777777" w:rsidTr="00CC7C43">
        <w:tc>
          <w:tcPr>
            <w:tcW w:w="1413" w:type="dxa"/>
          </w:tcPr>
          <w:p w14:paraId="5200988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7BE8D506" w14:textId="406B12E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Wyszukiwanie towarów i przegląd stanów magazynowych</w:t>
            </w:r>
          </w:p>
        </w:tc>
      </w:tr>
      <w:tr w:rsidR="00BE2812" w:rsidRPr="003E06A5" w14:paraId="7709088F" w14:textId="77777777" w:rsidTr="00CC7C43">
        <w:tc>
          <w:tcPr>
            <w:tcW w:w="1413" w:type="dxa"/>
          </w:tcPr>
          <w:p w14:paraId="185F57B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1CB56C50" w14:textId="66C0D001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</w:t>
            </w:r>
            <w:r w:rsidR="00405882" w:rsidRPr="003E06A5">
              <w:rPr>
                <w:rFonts w:cs="Calibri"/>
              </w:rPr>
              <w:t>a</w:t>
            </w:r>
            <w:r w:rsidRPr="003E06A5">
              <w:rPr>
                <w:rFonts w:cs="Calibri"/>
              </w:rPr>
              <w:t xml:space="preserve"> pracownikowi magazynu sprawne wyszukiwanie i przeglądanie stanów magazynowych.</w:t>
            </w:r>
          </w:p>
        </w:tc>
      </w:tr>
      <w:tr w:rsidR="00BE2812" w:rsidRPr="003E06A5" w14:paraId="6160D621" w14:textId="77777777" w:rsidTr="00CC7C43">
        <w:tc>
          <w:tcPr>
            <w:tcW w:w="1413" w:type="dxa"/>
          </w:tcPr>
          <w:p w14:paraId="309A4B7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2A4CDA56" w14:textId="0DF89706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wyszukiwania towarów. Panel zawiera listę wszystkich zarejestrowanych towarów oraz możliwość filtrowania i sortowania wyników. Pracownik może wyszukiwać towary po nazwie, rodzaju, dostawcy oraz innych parametrach. System umożliwia podgląd szczegółowych informacji o wybranym towarze.</w:t>
            </w:r>
          </w:p>
        </w:tc>
      </w:tr>
      <w:tr w:rsidR="00BE2812" w:rsidRPr="003E06A5" w14:paraId="37E4FB7D" w14:textId="77777777" w:rsidTr="00CC7C43">
        <w:tc>
          <w:tcPr>
            <w:tcW w:w="1413" w:type="dxa"/>
          </w:tcPr>
          <w:p w14:paraId="5B03955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338607C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48767DDD" w14:textId="77777777" w:rsidTr="00CC7C43">
        <w:trPr>
          <w:trHeight w:val="256"/>
        </w:trPr>
        <w:tc>
          <w:tcPr>
            <w:tcW w:w="1413" w:type="dxa"/>
          </w:tcPr>
          <w:p w14:paraId="6690CBF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BEDAF9A" w14:textId="02FAB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66258F9E" w14:textId="77777777" w:rsidTr="00CC7C43">
        <w:trPr>
          <w:trHeight w:val="256"/>
        </w:trPr>
        <w:tc>
          <w:tcPr>
            <w:tcW w:w="1413" w:type="dxa"/>
          </w:tcPr>
          <w:p w14:paraId="04C755BD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245BEA1A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  <w:p w14:paraId="6E30EDF4" w14:textId="2842C3B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A930FBE" w14:textId="77777777" w:rsidTr="00CC7C43">
        <w:trPr>
          <w:trHeight w:val="256"/>
        </w:trPr>
        <w:tc>
          <w:tcPr>
            <w:tcW w:w="1413" w:type="dxa"/>
          </w:tcPr>
          <w:p w14:paraId="4A03827B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3B1799C" w14:textId="5F3CB4A7" w:rsidR="00BE2812" w:rsidRPr="003E06A5" w:rsidRDefault="00BE281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listy towarów spełniających kryteria wyszukiwania.</w:t>
            </w:r>
          </w:p>
        </w:tc>
      </w:tr>
      <w:tr w:rsidR="00BE2812" w:rsidRPr="003E06A5" w14:paraId="3A171932" w14:textId="77777777" w:rsidTr="00CC7C43">
        <w:trPr>
          <w:trHeight w:val="256"/>
        </w:trPr>
        <w:tc>
          <w:tcPr>
            <w:tcW w:w="1413" w:type="dxa"/>
          </w:tcPr>
          <w:p w14:paraId="06CFBD1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1FD059C3" w14:textId="77777777" w:rsidR="00BE2812" w:rsidRPr="00BE2812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Kryteria wyszukiwania (nazwa, rodzaj, jednostka miary, dostawca, data dostawy itp.)</w:t>
            </w:r>
          </w:p>
          <w:p w14:paraId="1EBFAB30" w14:textId="17878B31" w:rsidR="00BE2812" w:rsidRPr="00A7365B" w:rsidRDefault="00BE2812">
            <w:pPr>
              <w:pStyle w:val="Akapitzlist"/>
              <w:numPr>
                <w:ilvl w:val="0"/>
                <w:numId w:val="30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Opcje filtrowania i sortowania</w:t>
            </w:r>
          </w:p>
        </w:tc>
      </w:tr>
      <w:tr w:rsidR="00BE2812" w:rsidRPr="003E06A5" w14:paraId="4E3618C1" w14:textId="77777777" w:rsidTr="00CC7C43">
        <w:trPr>
          <w:trHeight w:val="256"/>
        </w:trPr>
        <w:tc>
          <w:tcPr>
            <w:tcW w:w="1413" w:type="dxa"/>
          </w:tcPr>
          <w:p w14:paraId="232E54F4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FC9D4BE" w14:textId="77777777" w:rsidR="00BE2812" w:rsidRPr="00BE2812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Lista towarów spełniających kryteria wyszukiwania</w:t>
            </w:r>
          </w:p>
          <w:p w14:paraId="437DDA8D" w14:textId="4D09C539" w:rsidR="00BE2812" w:rsidRPr="00A7365B" w:rsidRDefault="00BE2812">
            <w:pPr>
              <w:pStyle w:val="Akapitzlist"/>
              <w:numPr>
                <w:ilvl w:val="0"/>
                <w:numId w:val="31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Szczegółowe informacje o wybranym towarze</w:t>
            </w:r>
          </w:p>
        </w:tc>
      </w:tr>
      <w:tr w:rsidR="00BE2812" w:rsidRPr="003E06A5" w14:paraId="1B3D790C" w14:textId="77777777" w:rsidTr="00CC7C43">
        <w:trPr>
          <w:trHeight w:val="256"/>
        </w:trPr>
        <w:tc>
          <w:tcPr>
            <w:tcW w:w="1413" w:type="dxa"/>
          </w:tcPr>
          <w:p w14:paraId="0C60938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5628D46B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otwiera panel wyszukiwania towarów.</w:t>
            </w:r>
          </w:p>
          <w:p w14:paraId="7769FD2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listę wszystkich dostępnych towarów.</w:t>
            </w:r>
          </w:p>
          <w:p w14:paraId="3822FEFE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319D271F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74F2A9B9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wybiera towar z listy.</w:t>
            </w:r>
          </w:p>
          <w:p w14:paraId="1C6619C4" w14:textId="77777777" w:rsidR="00BE2812" w:rsidRPr="00BE2812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System wyświetla szczegółowe informacje o wybranym towarze.</w:t>
            </w:r>
          </w:p>
          <w:p w14:paraId="6C6C8BD6" w14:textId="546F54EA" w:rsidR="00BE2812" w:rsidRPr="003E06A5" w:rsidRDefault="00BE2812">
            <w:pPr>
              <w:numPr>
                <w:ilvl w:val="0"/>
                <w:numId w:val="32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BE2812">
              <w:rPr>
                <w:rFonts w:eastAsia="Times New Roman" w:cs="Calibri"/>
                <w:kern w:val="0"/>
                <w:lang w:eastAsia="pl-PL"/>
              </w:rPr>
              <w:t>Aktor zamyka szczegółowy widok towaru.</w:t>
            </w:r>
          </w:p>
        </w:tc>
      </w:tr>
      <w:tr w:rsidR="00BE2812" w:rsidRPr="003E06A5" w14:paraId="2AFC2FA5" w14:textId="77777777" w:rsidTr="00CC7C43">
        <w:trPr>
          <w:trHeight w:val="256"/>
        </w:trPr>
        <w:tc>
          <w:tcPr>
            <w:tcW w:w="1413" w:type="dxa"/>
          </w:tcPr>
          <w:p w14:paraId="20596E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2A9675D7" w14:textId="77777777" w:rsidR="00BE2812" w:rsidRPr="003E06A5" w:rsidRDefault="00BE2812" w:rsidP="00BE2812">
            <w:pPr>
              <w:rPr>
                <w:rFonts w:cs="Calibri"/>
                <w:i/>
                <w:iCs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</w:p>
          <w:p w14:paraId="21FE11C3" w14:textId="49891279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</w:rPr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1795E9C" w14:textId="77777777" w:rsidTr="00CC7C43">
        <w:trPr>
          <w:trHeight w:val="256"/>
        </w:trPr>
        <w:tc>
          <w:tcPr>
            <w:tcW w:w="1413" w:type="dxa"/>
          </w:tcPr>
          <w:p w14:paraId="27BCA38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07A63137" w14:textId="77777777" w:rsidR="00BE2812" w:rsidRPr="003E06A5" w:rsidRDefault="00BE2812" w:rsidP="00BE281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0DBABE29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System sprawdza poprawność wprowadzonych filtrów i sortowania.</w:t>
            </w:r>
          </w:p>
          <w:p w14:paraId="501DE0B1" w14:textId="77777777" w:rsidR="00BE2812" w:rsidRPr="00BE2812" w:rsidRDefault="00BE2812">
            <w:pPr>
              <w:pStyle w:val="Akapitzlist"/>
              <w:numPr>
                <w:ilvl w:val="0"/>
                <w:numId w:val="33"/>
              </w:numPr>
              <w:rPr>
                <w:rFonts w:cs="Calibri"/>
              </w:rPr>
            </w:pPr>
            <w:r w:rsidRPr="00BE281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0ADB7DE5" w14:textId="395D44ED" w:rsidR="00BE2812" w:rsidRPr="003E06A5" w:rsidRDefault="00BE2812" w:rsidP="00BE2812">
            <w:pPr>
              <w:pStyle w:val="Akapitzlist"/>
              <w:rPr>
                <w:rFonts w:cs="Calibri"/>
              </w:rPr>
            </w:pPr>
            <w:r w:rsidRPr="00BE281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479C983A" w14:textId="77777777" w:rsidR="00BE2812" w:rsidRPr="003E06A5" w:rsidRDefault="00BE2812" w:rsidP="00CB7A8E">
      <w:pPr>
        <w:jc w:val="both"/>
      </w:pPr>
    </w:p>
    <w:p w14:paraId="24CFA727" w14:textId="00EFFD13" w:rsidR="00405882" w:rsidRPr="003E06A5" w:rsidRDefault="00BE2812" w:rsidP="00405882">
      <w:pPr>
        <w:jc w:val="center"/>
        <w:rPr>
          <w:rFonts w:cs="Calibri"/>
          <w:b/>
          <w:bCs/>
        </w:rPr>
      </w:pPr>
      <w:r w:rsidRPr="003E06A5">
        <w:rPr>
          <w:b/>
          <w:bCs/>
        </w:rPr>
        <w:t>19.</w:t>
      </w:r>
      <w:r w:rsidR="00405882" w:rsidRPr="003E06A5">
        <w:rPr>
          <w:rFonts w:cs="Calibri"/>
          <w:b/>
          <w:bCs/>
        </w:rPr>
        <w:t xml:space="preserve"> Przegląd historii uzupełniania stanów magazynowych</w:t>
      </w:r>
    </w:p>
    <w:p w14:paraId="79B9917B" w14:textId="7EBA4664" w:rsidR="00BE2812" w:rsidRDefault="003E06A5" w:rsidP="003E06A5">
      <w:r w:rsidRPr="003E06A5">
        <w:lastRenderedPageBreak/>
        <w:t>Jako pracownik magazynu</w:t>
      </w:r>
      <w:r w:rsidRPr="003E06A5">
        <w:br/>
        <w:t>Chcę mieć możliwość przeglądania historii uzupełniania stanów magazynowych</w:t>
      </w:r>
      <w:r w:rsidRPr="003E06A5">
        <w:br/>
        <w:t>Aby śledzić dostawy i zmiany w magazynie</w:t>
      </w:r>
    </w:p>
    <w:p w14:paraId="386F31B3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1CD270F4" w14:textId="77777777" w:rsidR="003E06A5" w:rsidRPr="003E06A5" w:rsidRDefault="003E06A5">
      <w:pPr>
        <w:numPr>
          <w:ilvl w:val="0"/>
          <w:numId w:val="42"/>
        </w:numPr>
      </w:pPr>
      <w:r w:rsidRPr="003E06A5">
        <w:t>Pracownik magazynu ma możliwość przeglądania historii uzupełniania stanów magazynowych.</w:t>
      </w:r>
    </w:p>
    <w:p w14:paraId="5043FAB6" w14:textId="77777777" w:rsidR="003E06A5" w:rsidRPr="003E06A5" w:rsidRDefault="003E06A5">
      <w:pPr>
        <w:numPr>
          <w:ilvl w:val="0"/>
          <w:numId w:val="42"/>
        </w:numPr>
      </w:pPr>
      <w:r w:rsidRPr="003E06A5">
        <w:t>System wyświetla historię uzupełniania towarów w magazynie, w tym: a) Nazwa towaru b) Ilość dodana do magazynu c) Data dostawy d) Osoba rejestrująca e) Cena netto f) Stawka VAT</w:t>
      </w:r>
    </w:p>
    <w:p w14:paraId="5AF5E930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filtrowanie wyników według różnych kryteriów (np. data dostawy, rodzaj towaru, dostawca).</w:t>
      </w:r>
    </w:p>
    <w:p w14:paraId="26FFC4CF" w14:textId="77777777" w:rsidR="003E06A5" w:rsidRPr="003E06A5" w:rsidRDefault="003E06A5">
      <w:pPr>
        <w:numPr>
          <w:ilvl w:val="0"/>
          <w:numId w:val="42"/>
        </w:numPr>
      </w:pPr>
      <w:r w:rsidRPr="003E06A5">
        <w:t>System umożliwia sortowanie wyników według wybranych kryteriów (np. data dostawy, ilość).</w:t>
      </w:r>
    </w:p>
    <w:p w14:paraId="069118F5" w14:textId="77777777" w:rsidR="003E06A5" w:rsidRPr="003E06A5" w:rsidRDefault="003E06A5" w:rsidP="003E06A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2C3FFF2F" w14:textId="77777777" w:rsidTr="00CC7C43">
        <w:tc>
          <w:tcPr>
            <w:tcW w:w="1413" w:type="dxa"/>
          </w:tcPr>
          <w:p w14:paraId="482F44C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86EC31C" w14:textId="62E34FF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UC_19</w:t>
            </w:r>
          </w:p>
        </w:tc>
      </w:tr>
      <w:tr w:rsidR="00BE2812" w:rsidRPr="003E06A5" w14:paraId="3455CEE6" w14:textId="77777777" w:rsidTr="00CC7C43">
        <w:tc>
          <w:tcPr>
            <w:tcW w:w="1413" w:type="dxa"/>
          </w:tcPr>
          <w:p w14:paraId="2E2D8B2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243F881F" w14:textId="0AE0082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Przegląd historii uzupełniania stanów magazynowych</w:t>
            </w:r>
          </w:p>
        </w:tc>
      </w:tr>
      <w:tr w:rsidR="00BE2812" w:rsidRPr="003E06A5" w14:paraId="018BDD9E" w14:textId="77777777" w:rsidTr="00CC7C43">
        <w:tc>
          <w:tcPr>
            <w:tcW w:w="1413" w:type="dxa"/>
          </w:tcPr>
          <w:p w14:paraId="5AEF2BE3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2473979B" w14:textId="4FA4AD75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Umożliwić pracownikowi magazynu śledzenie historii uzupełnień magazynowych.</w:t>
            </w:r>
          </w:p>
        </w:tc>
      </w:tr>
      <w:tr w:rsidR="00BE2812" w:rsidRPr="003E06A5" w14:paraId="114F5383" w14:textId="77777777" w:rsidTr="00CC7C43">
        <w:tc>
          <w:tcPr>
            <w:tcW w:w="1413" w:type="dxa"/>
          </w:tcPr>
          <w:p w14:paraId="6DC1B4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B3F954C" w14:textId="7B9F48AD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historii uzupełniania stanów magazynowych. Pracownik magazynu może przeglądać listę operacji uzupełnienia, filtrować je według różnych parametrów oraz sortować wyniki. System umożliwia również podgląd szczegółowych informacji o każdej operacji uzupełnienia.</w:t>
            </w:r>
          </w:p>
        </w:tc>
      </w:tr>
      <w:tr w:rsidR="00BE2812" w:rsidRPr="003E06A5" w14:paraId="09C72E3F" w14:textId="77777777" w:rsidTr="00CC7C43">
        <w:tc>
          <w:tcPr>
            <w:tcW w:w="1413" w:type="dxa"/>
          </w:tcPr>
          <w:p w14:paraId="2B438655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588538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5D3A1AED" w14:textId="77777777" w:rsidTr="00CC7C43">
        <w:trPr>
          <w:trHeight w:val="256"/>
        </w:trPr>
        <w:tc>
          <w:tcPr>
            <w:tcW w:w="1413" w:type="dxa"/>
          </w:tcPr>
          <w:p w14:paraId="3945DBB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480AB121" w14:textId="28B4199F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ECA1D6B" w14:textId="77777777" w:rsidTr="00CC7C43">
        <w:trPr>
          <w:trHeight w:val="256"/>
        </w:trPr>
        <w:tc>
          <w:tcPr>
            <w:tcW w:w="1413" w:type="dxa"/>
          </w:tcPr>
          <w:p w14:paraId="1927CB1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18DCC141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</w:t>
            </w:r>
          </w:p>
          <w:p w14:paraId="26A62444" w14:textId="648D3951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714B946" w14:textId="77777777" w:rsidTr="00CC7C43">
        <w:trPr>
          <w:trHeight w:val="256"/>
        </w:trPr>
        <w:tc>
          <w:tcPr>
            <w:tcW w:w="1413" w:type="dxa"/>
          </w:tcPr>
          <w:p w14:paraId="3AD76E1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75A7F2A6" w14:textId="2047BD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historii uzupełnień stanów magazynowych.</w:t>
            </w:r>
          </w:p>
        </w:tc>
      </w:tr>
      <w:tr w:rsidR="00BE2812" w:rsidRPr="003E06A5" w14:paraId="55D2CDAA" w14:textId="77777777" w:rsidTr="00CC7C43">
        <w:trPr>
          <w:trHeight w:val="256"/>
        </w:trPr>
        <w:tc>
          <w:tcPr>
            <w:tcW w:w="1413" w:type="dxa"/>
          </w:tcPr>
          <w:p w14:paraId="01148CB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61232E59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Kryteria filtrowania i sortowania</w:t>
            </w:r>
          </w:p>
          <w:p w14:paraId="70A71B64" w14:textId="054FCAC9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288797FB" w14:textId="77777777" w:rsidTr="00CC7C43">
        <w:trPr>
          <w:trHeight w:val="256"/>
        </w:trPr>
        <w:tc>
          <w:tcPr>
            <w:tcW w:w="1413" w:type="dxa"/>
          </w:tcPr>
          <w:p w14:paraId="1328DE6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6C5354CF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Lista operacji uzupełnienia stanów magazynowych</w:t>
            </w:r>
          </w:p>
          <w:p w14:paraId="53E9691B" w14:textId="77777777" w:rsidR="00405882" w:rsidRPr="00405882" w:rsidRDefault="00405882">
            <w:pPr>
              <w:pStyle w:val="Akapitzlist"/>
              <w:numPr>
                <w:ilvl w:val="0"/>
                <w:numId w:val="34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Szczegółowe informacje o wybranej operacji</w:t>
            </w:r>
          </w:p>
          <w:p w14:paraId="21E9FC7A" w14:textId="35B498B6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07C55A8D" w14:textId="77777777" w:rsidTr="00CC7C43">
        <w:trPr>
          <w:trHeight w:val="256"/>
        </w:trPr>
        <w:tc>
          <w:tcPr>
            <w:tcW w:w="1413" w:type="dxa"/>
          </w:tcPr>
          <w:p w14:paraId="74DE52D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0B36150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historii uzupełnień.</w:t>
            </w:r>
          </w:p>
          <w:p w14:paraId="34D0F9B2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operacji uzupełnienia.</w:t>
            </w:r>
          </w:p>
          <w:p w14:paraId="5007E0D4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korzysta z opcji filtrowania/sortowania.</w:t>
            </w:r>
          </w:p>
          <w:p w14:paraId="59490393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 wyników.</w:t>
            </w:r>
          </w:p>
          <w:p w14:paraId="611B0115" w14:textId="77777777" w:rsidR="00405882" w:rsidRPr="00405882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operację i przegląda szczegóły.</w:t>
            </w:r>
          </w:p>
          <w:p w14:paraId="55D5D7D1" w14:textId="325792A3" w:rsidR="00BE2812" w:rsidRPr="00A7365B" w:rsidRDefault="00405882">
            <w:pPr>
              <w:numPr>
                <w:ilvl w:val="0"/>
                <w:numId w:val="35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widok.</w:t>
            </w:r>
          </w:p>
        </w:tc>
      </w:tr>
      <w:tr w:rsidR="00BE2812" w:rsidRPr="003E06A5" w14:paraId="068F72F6" w14:textId="77777777" w:rsidTr="00CC7C43">
        <w:trPr>
          <w:trHeight w:val="256"/>
        </w:trPr>
        <w:tc>
          <w:tcPr>
            <w:tcW w:w="1413" w:type="dxa"/>
          </w:tcPr>
          <w:p w14:paraId="392F7CBC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alternatywne</w:t>
            </w:r>
          </w:p>
        </w:tc>
        <w:tc>
          <w:tcPr>
            <w:tcW w:w="7649" w:type="dxa"/>
          </w:tcPr>
          <w:p w14:paraId="6DD103E6" w14:textId="64A14FE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System wyświetla komunikat: "Brak operacji spełniających podane kryteria."</w:t>
            </w:r>
          </w:p>
        </w:tc>
      </w:tr>
      <w:tr w:rsidR="00BE2812" w:rsidRPr="003E06A5" w14:paraId="18D05A2A" w14:textId="77777777" w:rsidTr="00CC7C43">
        <w:trPr>
          <w:trHeight w:val="256"/>
        </w:trPr>
        <w:tc>
          <w:tcPr>
            <w:tcW w:w="1413" w:type="dxa"/>
          </w:tcPr>
          <w:p w14:paraId="483A0A21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75A367C1" w14:textId="33EC9F6B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</w:tbl>
    <w:p w14:paraId="640EA647" w14:textId="77777777" w:rsidR="00BE2812" w:rsidRPr="003E06A5" w:rsidRDefault="00BE2812" w:rsidP="00CB7A8E">
      <w:pPr>
        <w:jc w:val="both"/>
      </w:pPr>
    </w:p>
    <w:p w14:paraId="2E5D1E2C" w14:textId="58039C56" w:rsidR="00405882" w:rsidRPr="003E06A5" w:rsidRDefault="00BE2812" w:rsidP="00405882">
      <w:pPr>
        <w:jc w:val="center"/>
        <w:rPr>
          <w:rFonts w:cs="Calibri"/>
          <w:b/>
          <w:bCs/>
          <w:sz w:val="22"/>
          <w:szCs w:val="22"/>
        </w:rPr>
      </w:pPr>
      <w:r w:rsidRPr="003E06A5">
        <w:rPr>
          <w:b/>
          <w:bCs/>
        </w:rPr>
        <w:t>20.</w:t>
      </w:r>
      <w:r w:rsidR="00405882" w:rsidRPr="003E06A5">
        <w:rPr>
          <w:rFonts w:cs="Calibri"/>
          <w:b/>
          <w:bCs/>
          <w:sz w:val="22"/>
          <w:szCs w:val="22"/>
        </w:rPr>
        <w:t xml:space="preserve"> Podglądanie wyszukanej rejestracji towaru</w:t>
      </w:r>
    </w:p>
    <w:p w14:paraId="495F7F30" w14:textId="0D94638C" w:rsidR="00405882" w:rsidRDefault="00405882" w:rsidP="00405882">
      <w:r w:rsidRPr="00405882">
        <w:t>Jako</w:t>
      </w:r>
      <w:r w:rsidRPr="003E06A5">
        <w:t xml:space="preserve"> </w:t>
      </w:r>
      <w:r w:rsidRPr="00405882">
        <w:t>pracownik magazynu</w:t>
      </w:r>
      <w:r w:rsidRPr="00405882">
        <w:br/>
        <w:t>Chcę mieć możliwość podglądania szczegółowych informacji o wyszukanej rejestracji towaru</w:t>
      </w:r>
      <w:r w:rsidRPr="00405882">
        <w:br/>
      </w:r>
      <w:r w:rsidRPr="00405882">
        <w:lastRenderedPageBreak/>
        <w:t>Aby móc zweryfikować dane dotyczące konkretnej dostawy i rejestracji towaru w magazynie</w:t>
      </w:r>
    </w:p>
    <w:p w14:paraId="588485C5" w14:textId="77777777" w:rsidR="003E06A5" w:rsidRPr="003E06A5" w:rsidRDefault="003E06A5" w:rsidP="003E06A5">
      <w:r w:rsidRPr="003E06A5">
        <w:rPr>
          <w:b/>
          <w:bCs/>
        </w:rPr>
        <w:t>Kryteria akceptacji:</w:t>
      </w:r>
    </w:p>
    <w:p w14:paraId="6F0CC3F6" w14:textId="77777777" w:rsidR="003E06A5" w:rsidRPr="003E06A5" w:rsidRDefault="003E06A5">
      <w:pPr>
        <w:numPr>
          <w:ilvl w:val="0"/>
          <w:numId w:val="39"/>
        </w:numPr>
      </w:pPr>
      <w:r w:rsidRPr="003E06A5">
        <w:t>Pracownik magazynu ma możliwość wyszukania i podglądania szczegółowych informacji o wybranej rejestracji towaru.</w:t>
      </w:r>
    </w:p>
    <w:p w14:paraId="57C695B3" w14:textId="77777777" w:rsidR="003E06A5" w:rsidRPr="003E06A5" w:rsidRDefault="003E06A5">
      <w:pPr>
        <w:numPr>
          <w:ilvl w:val="0"/>
          <w:numId w:val="39"/>
        </w:numPr>
      </w:pPr>
      <w:r w:rsidRPr="003E06A5">
        <w:t>System pozwala na wyświetlenie następujących danych:</w:t>
      </w:r>
      <w:r w:rsidRPr="003E06A5">
        <w:br/>
        <w:t>a) Nazwa towaru</w:t>
      </w:r>
      <w:r w:rsidRPr="003E06A5">
        <w:br/>
        <w:t>b) Rodzaj towaru</w:t>
      </w:r>
      <w:r w:rsidRPr="003E06A5">
        <w:br/>
        <w:t>c) Jednostka miary</w:t>
      </w:r>
      <w:r w:rsidRPr="003E06A5">
        <w:br/>
        <w:t>d) Ilość towaru</w:t>
      </w:r>
      <w:r w:rsidRPr="003E06A5">
        <w:br/>
        <w:t>e) Cena netto za jednostkę</w:t>
      </w:r>
      <w:r w:rsidRPr="003E06A5">
        <w:br/>
        <w:t>f) Stawka VAT</w:t>
      </w:r>
      <w:r w:rsidRPr="003E06A5">
        <w:br/>
        <w:t>g) Opis towaru</w:t>
      </w:r>
      <w:r w:rsidRPr="003E06A5">
        <w:br/>
        <w:t>h) Dostawca</w:t>
      </w:r>
      <w:r w:rsidRPr="003E06A5">
        <w:br/>
        <w:t>i) Data dostawy</w:t>
      </w:r>
      <w:r w:rsidRPr="003E06A5">
        <w:br/>
        <w:t>j) Data rejestracji w magazynie</w:t>
      </w:r>
      <w:r w:rsidRPr="003E06A5">
        <w:br/>
        <w:t>k) Osoba rejestrująca towar</w:t>
      </w:r>
    </w:p>
    <w:p w14:paraId="7869CC11" w14:textId="77777777" w:rsidR="003E06A5" w:rsidRPr="003E06A5" w:rsidRDefault="003E06A5">
      <w:pPr>
        <w:numPr>
          <w:ilvl w:val="0"/>
          <w:numId w:val="39"/>
        </w:numPr>
      </w:pPr>
      <w:r w:rsidRPr="003E06A5">
        <w:t>System umożliwia filtrowanie wyników wyszukiwania według wybranych parametrów.</w:t>
      </w:r>
    </w:p>
    <w:p w14:paraId="0A786345" w14:textId="7E62B71C" w:rsidR="003E06A5" w:rsidRPr="00405882" w:rsidRDefault="003E06A5">
      <w:pPr>
        <w:numPr>
          <w:ilvl w:val="0"/>
          <w:numId w:val="39"/>
        </w:numPr>
      </w:pPr>
      <w:r w:rsidRPr="003E06A5">
        <w:t>System pozwala na sortowanie wyników według różnych kryteriów (np. data rejestracji, nazwa, dostawca).</w:t>
      </w:r>
    </w:p>
    <w:p w14:paraId="3AC58030" w14:textId="455B3B6D" w:rsidR="00BE2812" w:rsidRPr="003E06A5" w:rsidRDefault="00BE2812" w:rsidP="00CB7A8E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56"/>
        <w:gridCol w:w="7606"/>
      </w:tblGrid>
      <w:tr w:rsidR="00BE2812" w:rsidRPr="003E06A5" w14:paraId="06390CCF" w14:textId="77777777" w:rsidTr="00CC7C43">
        <w:tc>
          <w:tcPr>
            <w:tcW w:w="1413" w:type="dxa"/>
          </w:tcPr>
          <w:p w14:paraId="45D389C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ID</w:t>
            </w:r>
          </w:p>
        </w:tc>
        <w:tc>
          <w:tcPr>
            <w:tcW w:w="7649" w:type="dxa"/>
          </w:tcPr>
          <w:p w14:paraId="5F59770D" w14:textId="5747401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UC_</w:t>
            </w:r>
            <w:r w:rsidR="00405882" w:rsidRPr="003E06A5">
              <w:rPr>
                <w:rFonts w:cs="Calibri"/>
              </w:rPr>
              <w:t>2</w:t>
            </w:r>
            <w:r w:rsidRPr="003E06A5">
              <w:rPr>
                <w:rFonts w:cs="Calibri"/>
              </w:rPr>
              <w:t>0</w:t>
            </w:r>
          </w:p>
        </w:tc>
      </w:tr>
      <w:tr w:rsidR="00BE2812" w:rsidRPr="003E06A5" w14:paraId="65C0CF9B" w14:textId="77777777" w:rsidTr="00CC7C43">
        <w:tc>
          <w:tcPr>
            <w:tcW w:w="1413" w:type="dxa"/>
          </w:tcPr>
          <w:p w14:paraId="55AD27E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Nazwa</w:t>
            </w:r>
          </w:p>
        </w:tc>
        <w:tc>
          <w:tcPr>
            <w:tcW w:w="7649" w:type="dxa"/>
          </w:tcPr>
          <w:p w14:paraId="6EE1C148" w14:textId="1B8439B3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Podglądanie wyszukanej rejestracji towaru</w:t>
            </w:r>
          </w:p>
        </w:tc>
      </w:tr>
      <w:tr w:rsidR="00BE2812" w:rsidRPr="003E06A5" w14:paraId="4F9323E7" w14:textId="77777777" w:rsidTr="00CC7C43">
        <w:tc>
          <w:tcPr>
            <w:tcW w:w="1413" w:type="dxa"/>
          </w:tcPr>
          <w:p w14:paraId="30E94F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Cel</w:t>
            </w:r>
          </w:p>
        </w:tc>
        <w:tc>
          <w:tcPr>
            <w:tcW w:w="7649" w:type="dxa"/>
          </w:tcPr>
          <w:p w14:paraId="0191C083" w14:textId="3AA65282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Umożliwia pracownikowi magazynu przeglądanie szczegółowych informacji dotyczących rejestracji wybranego towaru.</w:t>
            </w:r>
          </w:p>
        </w:tc>
      </w:tr>
      <w:tr w:rsidR="00BE2812" w:rsidRPr="003E06A5" w14:paraId="0442C14C" w14:textId="77777777" w:rsidTr="00CC7C43">
        <w:tc>
          <w:tcPr>
            <w:tcW w:w="1413" w:type="dxa"/>
          </w:tcPr>
          <w:p w14:paraId="5AD525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Opis</w:t>
            </w:r>
          </w:p>
        </w:tc>
        <w:tc>
          <w:tcPr>
            <w:tcW w:w="7649" w:type="dxa"/>
          </w:tcPr>
          <w:p w14:paraId="3E02960A" w14:textId="19B80DD6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System udostępnia panel przeglądu rejestracji towaru. Po wyszukaniu towaru pracownik może wybrać konkretną rejestrację i wyświetlić jej szczegóły. System prezentuje pełne dane dotyczące rejestracji w magazynie.</w:t>
            </w:r>
          </w:p>
        </w:tc>
      </w:tr>
      <w:tr w:rsidR="00BE2812" w:rsidRPr="003E06A5" w14:paraId="18503CF3" w14:textId="77777777" w:rsidTr="00CC7C43">
        <w:tc>
          <w:tcPr>
            <w:tcW w:w="1413" w:type="dxa"/>
          </w:tcPr>
          <w:p w14:paraId="0FFE34EA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Autor</w:t>
            </w:r>
          </w:p>
        </w:tc>
        <w:tc>
          <w:tcPr>
            <w:tcW w:w="7649" w:type="dxa"/>
          </w:tcPr>
          <w:p w14:paraId="2640A03E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 xml:space="preserve">Sebastian </w:t>
            </w:r>
            <w:proofErr w:type="spellStart"/>
            <w:r w:rsidRPr="003E06A5">
              <w:rPr>
                <w:rFonts w:cs="Calibri"/>
              </w:rPr>
              <w:t>Marusik</w:t>
            </w:r>
            <w:proofErr w:type="spellEnd"/>
          </w:p>
        </w:tc>
      </w:tr>
      <w:tr w:rsidR="00BE2812" w:rsidRPr="003E06A5" w14:paraId="734B3557" w14:textId="77777777" w:rsidTr="00CC7C43">
        <w:trPr>
          <w:trHeight w:val="256"/>
        </w:trPr>
        <w:tc>
          <w:tcPr>
            <w:tcW w:w="1413" w:type="dxa"/>
          </w:tcPr>
          <w:p w14:paraId="593EE242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Aktor</w:t>
            </w:r>
          </w:p>
        </w:tc>
        <w:tc>
          <w:tcPr>
            <w:tcW w:w="7649" w:type="dxa"/>
          </w:tcPr>
          <w:p w14:paraId="5C7AEFB7" w14:textId="44F77E9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</w:t>
            </w:r>
          </w:p>
        </w:tc>
      </w:tr>
      <w:tr w:rsidR="00BE2812" w:rsidRPr="003E06A5" w14:paraId="4A7FF609" w14:textId="77777777" w:rsidTr="00CC7C43">
        <w:trPr>
          <w:trHeight w:val="256"/>
        </w:trPr>
        <w:tc>
          <w:tcPr>
            <w:tcW w:w="1413" w:type="dxa"/>
          </w:tcPr>
          <w:p w14:paraId="274A401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początkowe</w:t>
            </w:r>
          </w:p>
        </w:tc>
        <w:tc>
          <w:tcPr>
            <w:tcW w:w="7649" w:type="dxa"/>
          </w:tcPr>
          <w:p w14:paraId="6689AB5D" w14:textId="65C05B5E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jest zalogowany w systemie.</w:t>
            </w:r>
          </w:p>
        </w:tc>
      </w:tr>
      <w:tr w:rsidR="00BE2812" w:rsidRPr="003E06A5" w14:paraId="42A5DB05" w14:textId="77777777" w:rsidTr="00CC7C43">
        <w:trPr>
          <w:trHeight w:val="256"/>
        </w:trPr>
        <w:tc>
          <w:tcPr>
            <w:tcW w:w="1413" w:type="dxa"/>
          </w:tcPr>
          <w:p w14:paraId="2A0E9CA6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Warunki końcowe</w:t>
            </w:r>
          </w:p>
        </w:tc>
        <w:tc>
          <w:tcPr>
            <w:tcW w:w="7649" w:type="dxa"/>
          </w:tcPr>
          <w:p w14:paraId="0D9C5CEE" w14:textId="1F7E104C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</w:rPr>
              <w:t>Pracownik magazynu ma dostęp do szczegółowych informacji o wybranej rejestracji towaru.</w:t>
            </w:r>
          </w:p>
        </w:tc>
      </w:tr>
      <w:tr w:rsidR="00BE2812" w:rsidRPr="003E06A5" w14:paraId="5B306BA3" w14:textId="77777777" w:rsidTr="00CC7C43">
        <w:trPr>
          <w:trHeight w:val="256"/>
        </w:trPr>
        <w:tc>
          <w:tcPr>
            <w:tcW w:w="1413" w:type="dxa"/>
          </w:tcPr>
          <w:p w14:paraId="6FD0305F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wejściowe</w:t>
            </w:r>
          </w:p>
        </w:tc>
        <w:tc>
          <w:tcPr>
            <w:tcW w:w="7649" w:type="dxa"/>
          </w:tcPr>
          <w:p w14:paraId="2596E7CB" w14:textId="77777777" w:rsidR="00405882" w:rsidRPr="00405882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Kryteria wyszukiwania (nazwa towaru, dostawca, data dostawy itp.)</w:t>
            </w:r>
          </w:p>
          <w:p w14:paraId="49F51B98" w14:textId="0F9B3466" w:rsidR="00BE2812" w:rsidRPr="00A7365B" w:rsidRDefault="00405882">
            <w:pPr>
              <w:pStyle w:val="Akapitzlist"/>
              <w:numPr>
                <w:ilvl w:val="0"/>
                <w:numId w:val="36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Wybór konkretnej rejestracji do podglądu</w:t>
            </w:r>
          </w:p>
        </w:tc>
      </w:tr>
      <w:tr w:rsidR="00BE2812" w:rsidRPr="003E06A5" w14:paraId="4371A814" w14:textId="77777777" w:rsidTr="00CC7C43">
        <w:trPr>
          <w:trHeight w:val="256"/>
        </w:trPr>
        <w:tc>
          <w:tcPr>
            <w:tcW w:w="1413" w:type="dxa"/>
          </w:tcPr>
          <w:p w14:paraId="6B9E28C0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Dane wyjściowe</w:t>
            </w:r>
          </w:p>
        </w:tc>
        <w:tc>
          <w:tcPr>
            <w:tcW w:w="7649" w:type="dxa"/>
          </w:tcPr>
          <w:p w14:paraId="161D892F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</w:rPr>
              <w:t>Szczegółowe informacje o wybranej rejestracji towaru</w:t>
            </w:r>
          </w:p>
          <w:p w14:paraId="2D8E341A" w14:textId="703E039D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</w:p>
        </w:tc>
      </w:tr>
      <w:tr w:rsidR="00BE2812" w:rsidRPr="003E06A5" w14:paraId="4DEEF67E" w14:textId="77777777" w:rsidTr="00CC7C43">
        <w:trPr>
          <w:trHeight w:val="256"/>
        </w:trPr>
        <w:tc>
          <w:tcPr>
            <w:tcW w:w="1413" w:type="dxa"/>
          </w:tcPr>
          <w:p w14:paraId="7A49F0E9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 główny</w:t>
            </w:r>
          </w:p>
        </w:tc>
        <w:tc>
          <w:tcPr>
            <w:tcW w:w="7649" w:type="dxa"/>
          </w:tcPr>
          <w:p w14:paraId="3C4DAEB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otwiera panel wyszukiwania rejestracji towaru.</w:t>
            </w:r>
          </w:p>
          <w:p w14:paraId="0B3421C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listę dostępnych rejestracji.</w:t>
            </w:r>
          </w:p>
          <w:p w14:paraId="6A01C3AF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wpisuje kryteria wyszukiwania lub korzysta z opcji filtrowania/sortowania.</w:t>
            </w:r>
          </w:p>
          <w:p w14:paraId="60BD0755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aktualizuje listę, pokazując wyniki spełniające podane kryteria.</w:t>
            </w:r>
          </w:p>
          <w:p w14:paraId="4ECF4442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wybiera konkretną rejestrację towaru.</w:t>
            </w:r>
          </w:p>
          <w:p w14:paraId="007A85E7" w14:textId="77777777" w:rsidR="00405882" w:rsidRPr="00405882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System wyświetla szczegółowe informacje o wybranej rejestracji.</w:t>
            </w:r>
          </w:p>
          <w:p w14:paraId="76A5B3C8" w14:textId="1ADE8B79" w:rsidR="00BE2812" w:rsidRPr="00A7365B" w:rsidRDefault="00405882">
            <w:pPr>
              <w:numPr>
                <w:ilvl w:val="0"/>
                <w:numId w:val="37"/>
              </w:numPr>
              <w:tabs>
                <w:tab w:val="left" w:pos="2460"/>
              </w:tabs>
              <w:textAlignment w:val="baseline"/>
              <w:rPr>
                <w:rFonts w:eastAsia="Times New Roman" w:cs="Calibri"/>
                <w:kern w:val="0"/>
                <w:lang w:eastAsia="pl-PL"/>
              </w:rPr>
            </w:pPr>
            <w:r w:rsidRPr="00405882">
              <w:rPr>
                <w:rFonts w:eastAsia="Times New Roman" w:cs="Calibri"/>
                <w:kern w:val="0"/>
                <w:lang w:eastAsia="pl-PL"/>
              </w:rPr>
              <w:t>Aktor zamyka szczegółowy widok rejestracji.</w:t>
            </w:r>
          </w:p>
        </w:tc>
      </w:tr>
      <w:tr w:rsidR="00BE2812" w:rsidRPr="003E06A5" w14:paraId="0659C556" w14:textId="77777777" w:rsidTr="00CC7C43">
        <w:trPr>
          <w:trHeight w:val="256"/>
        </w:trPr>
        <w:tc>
          <w:tcPr>
            <w:tcW w:w="1413" w:type="dxa"/>
          </w:tcPr>
          <w:p w14:paraId="63731CE8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5228E804" w14:textId="66995208" w:rsidR="00BE2812" w:rsidRPr="003E06A5" w:rsidRDefault="00405882" w:rsidP="00A7365B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Brak wyników:</w:t>
            </w:r>
            <w:r w:rsidRPr="003E06A5">
              <w:rPr>
                <w:rFonts w:cs="Calibri"/>
              </w:rPr>
              <w:br/>
              <w:t>1a. Aktor wpisuje kryteria wyszukiwania.</w:t>
            </w:r>
            <w:r w:rsidRPr="003E06A5">
              <w:rPr>
                <w:rFonts w:cs="Calibri"/>
              </w:rPr>
              <w:br/>
              <w:t>2a. System nie znajduje pasujących wyników.</w:t>
            </w:r>
            <w:r w:rsidRPr="003E06A5">
              <w:rPr>
                <w:rFonts w:cs="Calibri"/>
              </w:rPr>
              <w:br/>
              <w:t>3a. System wyświetla komunikat: "Brak wyników spełniających podane kryteria."</w:t>
            </w:r>
          </w:p>
        </w:tc>
      </w:tr>
      <w:tr w:rsidR="00BE2812" w:rsidRPr="003E06A5" w14:paraId="2D03773D" w14:textId="77777777" w:rsidTr="00CC7C43">
        <w:trPr>
          <w:trHeight w:val="256"/>
        </w:trPr>
        <w:tc>
          <w:tcPr>
            <w:tcW w:w="1413" w:type="dxa"/>
          </w:tcPr>
          <w:p w14:paraId="3CF42C97" w14:textId="77777777" w:rsidR="00BE2812" w:rsidRPr="003E06A5" w:rsidRDefault="00BE2812" w:rsidP="00CC7C43">
            <w:pPr>
              <w:pStyle w:val="Akapitzlist"/>
              <w:ind w:left="0"/>
              <w:rPr>
                <w:rFonts w:cs="Calibri"/>
              </w:rPr>
            </w:pPr>
            <w:r w:rsidRPr="003E06A5">
              <w:rPr>
                <w:rFonts w:cs="Calibri"/>
              </w:rPr>
              <w:t>Scenariusze wyjątków</w:t>
            </w:r>
          </w:p>
        </w:tc>
        <w:tc>
          <w:tcPr>
            <w:tcW w:w="7649" w:type="dxa"/>
          </w:tcPr>
          <w:p w14:paraId="56CB7082" w14:textId="77777777" w:rsidR="00405882" w:rsidRPr="003E06A5" w:rsidRDefault="00405882" w:rsidP="00405882">
            <w:pPr>
              <w:rPr>
                <w:rFonts w:cs="Calibri"/>
              </w:rPr>
            </w:pPr>
            <w:r w:rsidRPr="003E06A5">
              <w:rPr>
                <w:rFonts w:cs="Calibri"/>
                <w:i/>
                <w:iCs/>
              </w:rPr>
              <w:t>Błędne dane:</w:t>
            </w:r>
          </w:p>
          <w:p w14:paraId="55A81373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sprawdza poprawność wprowadzonych filtrów i sortowania.</w:t>
            </w:r>
          </w:p>
          <w:p w14:paraId="2BFF1605" w14:textId="77777777" w:rsidR="00405882" w:rsidRPr="00405882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Jeśli dane są niepoprawne (np. błędny format daty), system wyświetla komunikat o błędzie i umożliwia poprawienie danych.</w:t>
            </w:r>
          </w:p>
          <w:p w14:paraId="7E5F671B" w14:textId="35921637" w:rsidR="00BE2812" w:rsidRPr="00A7365B" w:rsidRDefault="00405882">
            <w:pPr>
              <w:pStyle w:val="Akapitzlist"/>
              <w:numPr>
                <w:ilvl w:val="0"/>
                <w:numId w:val="38"/>
              </w:numPr>
              <w:rPr>
                <w:rFonts w:cs="Calibri"/>
              </w:rPr>
            </w:pPr>
            <w:r w:rsidRPr="00405882">
              <w:rPr>
                <w:rFonts w:cs="Calibri"/>
              </w:rPr>
              <w:t>System umożliwia ponowną próbę wyszukiwania po poprawieniu błędów.</w:t>
            </w:r>
          </w:p>
        </w:tc>
      </w:tr>
    </w:tbl>
    <w:p w14:paraId="05D0470E" w14:textId="0C1FCB43" w:rsidR="00BE2812" w:rsidRPr="003E06A5" w:rsidRDefault="00BE2812" w:rsidP="00CB7A8E">
      <w:pPr>
        <w:jc w:val="both"/>
      </w:pPr>
    </w:p>
    <w:sectPr w:rsidR="00BE2812" w:rsidRPr="003E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D17E1A"/>
    <w:multiLevelType w:val="hybridMultilevel"/>
    <w:tmpl w:val="03AC18B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591F2E"/>
    <w:multiLevelType w:val="multilevel"/>
    <w:tmpl w:val="991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969"/>
    <w:multiLevelType w:val="multilevel"/>
    <w:tmpl w:val="75E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A76521"/>
    <w:multiLevelType w:val="multilevel"/>
    <w:tmpl w:val="EE6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EC6183"/>
    <w:multiLevelType w:val="multilevel"/>
    <w:tmpl w:val="5EB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E4CBF"/>
    <w:multiLevelType w:val="multilevel"/>
    <w:tmpl w:val="EF1C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7AB5E42"/>
    <w:multiLevelType w:val="multilevel"/>
    <w:tmpl w:val="926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A36945"/>
    <w:multiLevelType w:val="multilevel"/>
    <w:tmpl w:val="8858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56D69"/>
    <w:multiLevelType w:val="multilevel"/>
    <w:tmpl w:val="579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714CF"/>
    <w:multiLevelType w:val="multilevel"/>
    <w:tmpl w:val="18D8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0BC367C"/>
    <w:multiLevelType w:val="multilevel"/>
    <w:tmpl w:val="BE92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C31299"/>
    <w:multiLevelType w:val="multilevel"/>
    <w:tmpl w:val="3E6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3713DD"/>
    <w:multiLevelType w:val="multilevel"/>
    <w:tmpl w:val="7094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EB83F6E"/>
    <w:multiLevelType w:val="multilevel"/>
    <w:tmpl w:val="FAB2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D81DC9"/>
    <w:multiLevelType w:val="multilevel"/>
    <w:tmpl w:val="D6D0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D63EA"/>
    <w:multiLevelType w:val="multilevel"/>
    <w:tmpl w:val="BF8E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E71B3"/>
    <w:multiLevelType w:val="multilevel"/>
    <w:tmpl w:val="965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307415"/>
    <w:multiLevelType w:val="multilevel"/>
    <w:tmpl w:val="4BDA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313FE"/>
    <w:multiLevelType w:val="multilevel"/>
    <w:tmpl w:val="6D48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6531670">
    <w:abstractNumId w:val="1"/>
  </w:num>
  <w:num w:numId="2" w16cid:durableId="1584949629">
    <w:abstractNumId w:val="22"/>
  </w:num>
  <w:num w:numId="3" w16cid:durableId="2065903675">
    <w:abstractNumId w:val="43"/>
  </w:num>
  <w:num w:numId="4" w16cid:durableId="1993093697">
    <w:abstractNumId w:val="17"/>
  </w:num>
  <w:num w:numId="5" w16cid:durableId="1536698819">
    <w:abstractNumId w:val="33"/>
  </w:num>
  <w:num w:numId="6" w16cid:durableId="1779524928">
    <w:abstractNumId w:val="42"/>
  </w:num>
  <w:num w:numId="7" w16cid:durableId="1450394375">
    <w:abstractNumId w:val="0"/>
  </w:num>
  <w:num w:numId="8" w16cid:durableId="1155342336">
    <w:abstractNumId w:val="28"/>
  </w:num>
  <w:num w:numId="9" w16cid:durableId="1865512384">
    <w:abstractNumId w:val="12"/>
  </w:num>
  <w:num w:numId="10" w16cid:durableId="1515874297">
    <w:abstractNumId w:val="2"/>
  </w:num>
  <w:num w:numId="11" w16cid:durableId="65418270">
    <w:abstractNumId w:val="10"/>
  </w:num>
  <w:num w:numId="12" w16cid:durableId="807628314">
    <w:abstractNumId w:val="20"/>
  </w:num>
  <w:num w:numId="13" w16cid:durableId="1592079270">
    <w:abstractNumId w:val="14"/>
  </w:num>
  <w:num w:numId="14" w16cid:durableId="1881933620">
    <w:abstractNumId w:val="7"/>
  </w:num>
  <w:num w:numId="15" w16cid:durableId="842428497">
    <w:abstractNumId w:val="19"/>
  </w:num>
  <w:num w:numId="16" w16cid:durableId="230697792">
    <w:abstractNumId w:val="41"/>
  </w:num>
  <w:num w:numId="17" w16cid:durableId="1790658732">
    <w:abstractNumId w:val="18"/>
  </w:num>
  <w:num w:numId="18" w16cid:durableId="788738665">
    <w:abstractNumId w:val="21"/>
  </w:num>
  <w:num w:numId="19" w16cid:durableId="1231117247">
    <w:abstractNumId w:val="4"/>
  </w:num>
  <w:num w:numId="20" w16cid:durableId="1197742151">
    <w:abstractNumId w:val="11"/>
  </w:num>
  <w:num w:numId="21" w16cid:durableId="234974767">
    <w:abstractNumId w:val="29"/>
  </w:num>
  <w:num w:numId="22" w16cid:durableId="212010190">
    <w:abstractNumId w:val="3"/>
  </w:num>
  <w:num w:numId="23" w16cid:durableId="386223018">
    <w:abstractNumId w:val="5"/>
  </w:num>
  <w:num w:numId="24" w16cid:durableId="1694526663">
    <w:abstractNumId w:val="34"/>
  </w:num>
  <w:num w:numId="25" w16cid:durableId="2098473380">
    <w:abstractNumId w:val="25"/>
  </w:num>
  <w:num w:numId="26" w16cid:durableId="292759893">
    <w:abstractNumId w:val="39"/>
  </w:num>
  <w:num w:numId="27" w16cid:durableId="1350717809">
    <w:abstractNumId w:val="30"/>
  </w:num>
  <w:num w:numId="28" w16cid:durableId="844319650">
    <w:abstractNumId w:val="38"/>
  </w:num>
  <w:num w:numId="29" w16cid:durableId="564293532">
    <w:abstractNumId w:val="35"/>
  </w:num>
  <w:num w:numId="30" w16cid:durableId="97529053">
    <w:abstractNumId w:val="8"/>
  </w:num>
  <w:num w:numId="31" w16cid:durableId="1560439663">
    <w:abstractNumId w:val="9"/>
  </w:num>
  <w:num w:numId="32" w16cid:durableId="21713587">
    <w:abstractNumId w:val="24"/>
  </w:num>
  <w:num w:numId="33" w16cid:durableId="2090031287">
    <w:abstractNumId w:val="32"/>
  </w:num>
  <w:num w:numId="34" w16cid:durableId="193545132">
    <w:abstractNumId w:val="40"/>
  </w:num>
  <w:num w:numId="35" w16cid:durableId="534658995">
    <w:abstractNumId w:val="23"/>
  </w:num>
  <w:num w:numId="36" w16cid:durableId="503712145">
    <w:abstractNumId w:val="26"/>
  </w:num>
  <w:num w:numId="37" w16cid:durableId="1402407080">
    <w:abstractNumId w:val="36"/>
  </w:num>
  <w:num w:numId="38" w16cid:durableId="1249998531">
    <w:abstractNumId w:val="16"/>
  </w:num>
  <w:num w:numId="39" w16cid:durableId="1599799971">
    <w:abstractNumId w:val="37"/>
  </w:num>
  <w:num w:numId="40" w16cid:durableId="522669894">
    <w:abstractNumId w:val="31"/>
  </w:num>
  <w:num w:numId="41" w16cid:durableId="281888653">
    <w:abstractNumId w:val="27"/>
  </w:num>
  <w:num w:numId="42" w16cid:durableId="1706517689">
    <w:abstractNumId w:val="13"/>
  </w:num>
  <w:num w:numId="43" w16cid:durableId="247690644">
    <w:abstractNumId w:val="6"/>
  </w:num>
  <w:num w:numId="44" w16cid:durableId="1763840352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41DFC"/>
    <w:rsid w:val="00090D3F"/>
    <w:rsid w:val="000C5516"/>
    <w:rsid w:val="000D15F6"/>
    <w:rsid w:val="000E5064"/>
    <w:rsid w:val="00156131"/>
    <w:rsid w:val="00156DC6"/>
    <w:rsid w:val="00166515"/>
    <w:rsid w:val="001C3AA2"/>
    <w:rsid w:val="001E059E"/>
    <w:rsid w:val="002025D1"/>
    <w:rsid w:val="00251D49"/>
    <w:rsid w:val="00260644"/>
    <w:rsid w:val="002608E6"/>
    <w:rsid w:val="002B63F8"/>
    <w:rsid w:val="002C64F4"/>
    <w:rsid w:val="002F3A24"/>
    <w:rsid w:val="00300050"/>
    <w:rsid w:val="003C57B9"/>
    <w:rsid w:val="003D3D27"/>
    <w:rsid w:val="003D4F35"/>
    <w:rsid w:val="003E06A5"/>
    <w:rsid w:val="003F49D4"/>
    <w:rsid w:val="00405882"/>
    <w:rsid w:val="004272F8"/>
    <w:rsid w:val="0043791B"/>
    <w:rsid w:val="004445E2"/>
    <w:rsid w:val="00452A57"/>
    <w:rsid w:val="0045574C"/>
    <w:rsid w:val="00461F6B"/>
    <w:rsid w:val="00467C64"/>
    <w:rsid w:val="00472037"/>
    <w:rsid w:val="004737DF"/>
    <w:rsid w:val="00473D3F"/>
    <w:rsid w:val="0047575C"/>
    <w:rsid w:val="00493628"/>
    <w:rsid w:val="004A2D97"/>
    <w:rsid w:val="004B7EB4"/>
    <w:rsid w:val="004B7FF9"/>
    <w:rsid w:val="004D19A0"/>
    <w:rsid w:val="004D7510"/>
    <w:rsid w:val="004E049E"/>
    <w:rsid w:val="004E6908"/>
    <w:rsid w:val="00505A95"/>
    <w:rsid w:val="00522D4F"/>
    <w:rsid w:val="0053375E"/>
    <w:rsid w:val="005372A4"/>
    <w:rsid w:val="00537E75"/>
    <w:rsid w:val="005637A4"/>
    <w:rsid w:val="0058061F"/>
    <w:rsid w:val="005B1C5F"/>
    <w:rsid w:val="005B7472"/>
    <w:rsid w:val="005C2F70"/>
    <w:rsid w:val="005F6EE0"/>
    <w:rsid w:val="00653EC1"/>
    <w:rsid w:val="0066712F"/>
    <w:rsid w:val="00694852"/>
    <w:rsid w:val="006A00C3"/>
    <w:rsid w:val="006B2D7E"/>
    <w:rsid w:val="006D18D8"/>
    <w:rsid w:val="006E231B"/>
    <w:rsid w:val="006F000F"/>
    <w:rsid w:val="00712630"/>
    <w:rsid w:val="00736E26"/>
    <w:rsid w:val="0076110B"/>
    <w:rsid w:val="00783DF1"/>
    <w:rsid w:val="007B2424"/>
    <w:rsid w:val="007B4AD9"/>
    <w:rsid w:val="007C67C5"/>
    <w:rsid w:val="007E08B4"/>
    <w:rsid w:val="007F4D4E"/>
    <w:rsid w:val="00820191"/>
    <w:rsid w:val="008226E8"/>
    <w:rsid w:val="008231DD"/>
    <w:rsid w:val="00831BCE"/>
    <w:rsid w:val="00855B6E"/>
    <w:rsid w:val="00857CFD"/>
    <w:rsid w:val="008756FA"/>
    <w:rsid w:val="00884E16"/>
    <w:rsid w:val="008927E7"/>
    <w:rsid w:val="008B044E"/>
    <w:rsid w:val="008B7EF1"/>
    <w:rsid w:val="008E124E"/>
    <w:rsid w:val="008E3ABE"/>
    <w:rsid w:val="00901E40"/>
    <w:rsid w:val="00972592"/>
    <w:rsid w:val="009A64A9"/>
    <w:rsid w:val="009B7A8B"/>
    <w:rsid w:val="009D250F"/>
    <w:rsid w:val="009F6EF0"/>
    <w:rsid w:val="00A032C8"/>
    <w:rsid w:val="00A7365B"/>
    <w:rsid w:val="00AA4E70"/>
    <w:rsid w:val="00AC3DC3"/>
    <w:rsid w:val="00AC4548"/>
    <w:rsid w:val="00AC61F9"/>
    <w:rsid w:val="00AE12E1"/>
    <w:rsid w:val="00AF34D1"/>
    <w:rsid w:val="00AF56E4"/>
    <w:rsid w:val="00B02189"/>
    <w:rsid w:val="00B1258F"/>
    <w:rsid w:val="00B15C00"/>
    <w:rsid w:val="00B161DE"/>
    <w:rsid w:val="00B36C52"/>
    <w:rsid w:val="00B51304"/>
    <w:rsid w:val="00B54534"/>
    <w:rsid w:val="00B726C7"/>
    <w:rsid w:val="00B74CC9"/>
    <w:rsid w:val="00BA1E9E"/>
    <w:rsid w:val="00BA4597"/>
    <w:rsid w:val="00BA5BDE"/>
    <w:rsid w:val="00BC49E2"/>
    <w:rsid w:val="00BD02C0"/>
    <w:rsid w:val="00BD18B1"/>
    <w:rsid w:val="00BE20A1"/>
    <w:rsid w:val="00BE2812"/>
    <w:rsid w:val="00C05173"/>
    <w:rsid w:val="00C31B64"/>
    <w:rsid w:val="00C70AF0"/>
    <w:rsid w:val="00C70C00"/>
    <w:rsid w:val="00C80E32"/>
    <w:rsid w:val="00C87DB3"/>
    <w:rsid w:val="00CB7A8E"/>
    <w:rsid w:val="00CC7440"/>
    <w:rsid w:val="00CD27C3"/>
    <w:rsid w:val="00CF4D09"/>
    <w:rsid w:val="00D1490E"/>
    <w:rsid w:val="00D31780"/>
    <w:rsid w:val="00D56AF7"/>
    <w:rsid w:val="00D87C6B"/>
    <w:rsid w:val="00DA2A53"/>
    <w:rsid w:val="00DB1CF3"/>
    <w:rsid w:val="00DB6349"/>
    <w:rsid w:val="00DC3B65"/>
    <w:rsid w:val="00DD5120"/>
    <w:rsid w:val="00DE2B28"/>
    <w:rsid w:val="00DF5076"/>
    <w:rsid w:val="00E02FC7"/>
    <w:rsid w:val="00E17A36"/>
    <w:rsid w:val="00E205E2"/>
    <w:rsid w:val="00E22EEA"/>
    <w:rsid w:val="00E31C60"/>
    <w:rsid w:val="00E31E40"/>
    <w:rsid w:val="00E5655F"/>
    <w:rsid w:val="00E61CFD"/>
    <w:rsid w:val="00E6594C"/>
    <w:rsid w:val="00E75D4B"/>
    <w:rsid w:val="00ED331D"/>
    <w:rsid w:val="00EE7BB1"/>
    <w:rsid w:val="00F30159"/>
    <w:rsid w:val="00F30185"/>
    <w:rsid w:val="00F64904"/>
    <w:rsid w:val="00FC23BA"/>
    <w:rsid w:val="00FD2D8B"/>
    <w:rsid w:val="00FD4A91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6"/>
      </w:numPr>
    </w:pPr>
  </w:style>
  <w:style w:type="numbering" w:customStyle="1" w:styleId="Biecalista2">
    <w:name w:val="Bieżąca lista2"/>
    <w:uiPriority w:val="99"/>
    <w:rsid w:val="005B1C5F"/>
    <w:pPr>
      <w:numPr>
        <w:numId w:val="7"/>
      </w:numPr>
    </w:pPr>
  </w:style>
  <w:style w:type="numbering" w:customStyle="1" w:styleId="Biecalista3">
    <w:name w:val="Bieżąca lista3"/>
    <w:uiPriority w:val="99"/>
    <w:rsid w:val="005B1C5F"/>
    <w:pPr>
      <w:numPr>
        <w:numId w:val="8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C49E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49E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49E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49E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49E2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DC3B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35</Pages>
  <Words>9437</Words>
  <Characters>56624</Characters>
  <Application>Microsoft Office Word</Application>
  <DocSecurity>0</DocSecurity>
  <Lines>471</Lines>
  <Paragraphs>131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</cp:lastModifiedBy>
  <cp:revision>19</cp:revision>
  <dcterms:created xsi:type="dcterms:W3CDTF">2025-03-22T21:20:00Z</dcterms:created>
  <dcterms:modified xsi:type="dcterms:W3CDTF">2025-04-24T07:30:00Z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