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Istnieje możliwość dodania użytkownika</w:t>
      </w:r>
    </w:p>
    <w:p w14:paraId="09808C6E" w14:textId="6DAA3989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>
      <w:pPr>
        <w:pStyle w:val="Akapitzlist"/>
        <w:numPr>
          <w:ilvl w:val="1"/>
          <w:numId w:val="9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>
      <w:pPr>
        <w:pStyle w:val="Akapitzlist"/>
        <w:numPr>
          <w:ilvl w:val="1"/>
          <w:numId w:val="9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Nazwisko - wymagalne</w:t>
      </w:r>
    </w:p>
    <w:p w14:paraId="372F4DBA" w14:textId="41AB771F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Adres zamieszkania:</w:t>
      </w:r>
    </w:p>
    <w:p w14:paraId="7B22ADB2" w14:textId="27625D8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Miejscowość – wymagalne</w:t>
      </w:r>
    </w:p>
    <w:p w14:paraId="5A85D465" w14:textId="18C25C0A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Kod pocztowy – wymagalne</w:t>
      </w:r>
    </w:p>
    <w:p w14:paraId="1C7FF049" w14:textId="68E38F5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Ulica – opcjonalne</w:t>
      </w:r>
    </w:p>
    <w:p w14:paraId="33D977E0" w14:textId="18EA550F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posesji – wymagalne</w:t>
      </w:r>
    </w:p>
    <w:p w14:paraId="6A8EC335" w14:textId="0D9B2818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lokalu – opcjonalne</w:t>
      </w:r>
    </w:p>
    <w:p w14:paraId="7C8D1267" w14:textId="09EEA6F2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Numer PESEL - wymagalne</w:t>
      </w:r>
    </w:p>
    <w:p w14:paraId="4B226726" w14:textId="48A38240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Data urodzenia - wymagalne</w:t>
      </w:r>
    </w:p>
    <w:p w14:paraId="5499287E" w14:textId="2CFAACD4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>
      <w:pPr>
        <w:pStyle w:val="Akapitzlist"/>
        <w:numPr>
          <w:ilvl w:val="0"/>
          <w:numId w:val="9"/>
        </w:numPr>
        <w:jc w:val="both"/>
      </w:pPr>
      <w:r w:rsidRPr="003E06A5">
        <w:t>Walidacja pól:</w:t>
      </w:r>
    </w:p>
    <w:p w14:paraId="19777248" w14:textId="2FDD58F1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>
      <w:pPr>
        <w:pStyle w:val="Akapitzlist"/>
        <w:numPr>
          <w:ilvl w:val="1"/>
          <w:numId w:val="9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PESEL:</w:t>
      </w:r>
    </w:p>
    <w:p w14:paraId="2640C764" w14:textId="2C599AF8" w:rsidR="00C80E32" w:rsidRPr="003E06A5" w:rsidRDefault="00C80E32">
      <w:pPr>
        <w:pStyle w:val="Akapitzlist"/>
        <w:numPr>
          <w:ilvl w:val="2"/>
          <w:numId w:val="9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>
      <w:pPr>
        <w:pStyle w:val="Akapitzlist"/>
        <w:numPr>
          <w:ilvl w:val="2"/>
          <w:numId w:val="9"/>
        </w:numPr>
      </w:pPr>
      <w:r w:rsidRPr="003E06A5">
        <w:t>Pole unikalne w systemie</w:t>
      </w:r>
    </w:p>
    <w:p w14:paraId="593A37C0" w14:textId="3E199404" w:rsidR="00C80E32" w:rsidRPr="003E06A5" w:rsidRDefault="007C67C5">
      <w:pPr>
        <w:pStyle w:val="Akapitzlist"/>
        <w:numPr>
          <w:ilvl w:val="1"/>
          <w:numId w:val="9"/>
        </w:numPr>
      </w:pPr>
      <w:r w:rsidRPr="003E06A5">
        <w:t>Adres e-mail:</w:t>
      </w:r>
    </w:p>
    <w:p w14:paraId="7BF3661C" w14:textId="0B1A4706" w:rsidR="007C67C5" w:rsidRPr="003E06A5" w:rsidRDefault="007C67C5">
      <w:pPr>
        <w:pStyle w:val="Akapitzlist"/>
        <w:numPr>
          <w:ilvl w:val="2"/>
          <w:numId w:val="9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>
      <w:pPr>
        <w:pStyle w:val="Akapitzlist"/>
        <w:numPr>
          <w:ilvl w:val="2"/>
          <w:numId w:val="9"/>
        </w:numPr>
      </w:pPr>
      <w:r w:rsidRPr="003E06A5">
        <w:t>Zawiera składnię, zgodnie z: nazwa_użytkownika@nazwa_domeny_serwera_poczty</w:t>
      </w:r>
    </w:p>
    <w:p w14:paraId="5133BA26" w14:textId="5A9625CA" w:rsidR="007C67C5" w:rsidRPr="003E06A5" w:rsidRDefault="007C67C5">
      <w:pPr>
        <w:pStyle w:val="Akapitzlist"/>
        <w:numPr>
          <w:ilvl w:val="2"/>
          <w:numId w:val="9"/>
        </w:numPr>
      </w:pPr>
      <w:r w:rsidRPr="003E06A5">
        <w:lastRenderedPageBreak/>
        <w:t>Domena</w:t>
      </w:r>
      <w:r w:rsidR="00CD27C3" w:rsidRPr="003E06A5">
        <w:t>_serwera_poczty = domena_wyższego_poziomu.domena_najwyższego_poziomu</w:t>
      </w:r>
    </w:p>
    <w:p w14:paraId="73A1F6FB" w14:textId="46231103" w:rsidR="00CD27C3" w:rsidRPr="003E06A5" w:rsidRDefault="00CD27C3">
      <w:pPr>
        <w:pStyle w:val="Akapitzlist"/>
        <w:numPr>
          <w:ilvl w:val="2"/>
          <w:numId w:val="9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>
      <w:pPr>
        <w:pStyle w:val="Akapitzlist"/>
        <w:numPr>
          <w:ilvl w:val="2"/>
          <w:numId w:val="9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>
      <w:pPr>
        <w:pStyle w:val="Akapitzlist"/>
        <w:numPr>
          <w:ilvl w:val="1"/>
          <w:numId w:val="9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3ACFC589" w14:textId="6D355C9C" w:rsidR="008756FA" w:rsidRPr="003E06A5" w:rsidRDefault="008756FA" w:rsidP="006F000F">
      <w:r w:rsidRPr="003E06A5">
        <w:t>Aby dane użytkownika w systemie były aktualne</w:t>
      </w:r>
    </w:p>
    <w:p w14:paraId="22856102" w14:textId="77777777" w:rsidR="008756FA" w:rsidRPr="003E06A5" w:rsidRDefault="008756FA" w:rsidP="006F000F"/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5EB4BAA7" w14:textId="40E09D41" w:rsidR="004B7FF9" w:rsidRPr="003E06A5" w:rsidRDefault="004B7FF9" w:rsidP="00CD27C3">
      <w:r w:rsidRPr="003E06A5">
        <w:t>Aby być zgodnym z RODO</w:t>
      </w:r>
    </w:p>
    <w:p w14:paraId="32608691" w14:textId="77777777" w:rsidR="004B7FF9" w:rsidRPr="003E06A5" w:rsidRDefault="004B7FF9" w:rsidP="00CD27C3"/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>
      <w:pPr>
        <w:pStyle w:val="Akapitzlist"/>
        <w:numPr>
          <w:ilvl w:val="0"/>
          <w:numId w:val="11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>
      <w:pPr>
        <w:pStyle w:val="Akapitzlist"/>
        <w:numPr>
          <w:ilvl w:val="0"/>
          <w:numId w:val="11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>
      <w:pPr>
        <w:pStyle w:val="Akapitzlist"/>
        <w:numPr>
          <w:ilvl w:val="0"/>
          <w:numId w:val="11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72BA4856" w14:textId="2D3A313A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10DB4B1E" w14:textId="77777777" w:rsidR="0053375E" w:rsidRPr="003E06A5" w:rsidRDefault="0053375E" w:rsidP="00CD27C3"/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>
      <w:pPr>
        <w:pStyle w:val="Akapitzlist"/>
        <w:numPr>
          <w:ilvl w:val="1"/>
          <w:numId w:val="12"/>
        </w:numPr>
      </w:pPr>
      <w:r w:rsidRPr="003E06A5">
        <w:lastRenderedPageBreak/>
        <w:t>Login</w:t>
      </w:r>
    </w:p>
    <w:p w14:paraId="23D01E40" w14:textId="213E0D8E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>Imię i nazwisko użytkownika</w:t>
      </w:r>
    </w:p>
    <w:p w14:paraId="0531455D" w14:textId="342F9A45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>
      <w:pPr>
        <w:pStyle w:val="Akapitzlist"/>
        <w:numPr>
          <w:ilvl w:val="0"/>
          <w:numId w:val="12"/>
        </w:numPr>
      </w:pPr>
      <w:r w:rsidRPr="003E06A5"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1A6A731" w14:textId="7ED63936" w:rsidR="005C2F70" w:rsidRPr="003E06A5" w:rsidRDefault="005C2F70" w:rsidP="005C2F70">
      <w:pPr>
        <w:jc w:val="both"/>
      </w:pPr>
      <w:r w:rsidRPr="003E06A5">
        <w:t>Aby móc znaleźć właściwego</w:t>
      </w:r>
    </w:p>
    <w:p w14:paraId="59E05684" w14:textId="77777777" w:rsidR="005C2F70" w:rsidRPr="003E06A5" w:rsidRDefault="005C2F70" w:rsidP="005C2F70">
      <w:pPr>
        <w:jc w:val="both"/>
      </w:pP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>
      <w:pPr>
        <w:pStyle w:val="Akapitzlist"/>
        <w:numPr>
          <w:ilvl w:val="0"/>
          <w:numId w:val="13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>
      <w:pPr>
        <w:pStyle w:val="Akapitzlist"/>
        <w:numPr>
          <w:ilvl w:val="1"/>
          <w:numId w:val="13"/>
        </w:numPr>
      </w:pPr>
      <w:r w:rsidRPr="003E06A5">
        <w:t>Login</w:t>
      </w:r>
    </w:p>
    <w:p w14:paraId="5656665A" w14:textId="448AA922" w:rsidR="005C2F70" w:rsidRPr="003E06A5" w:rsidRDefault="12766976">
      <w:pPr>
        <w:pStyle w:val="Akapitzlist"/>
        <w:numPr>
          <w:ilvl w:val="1"/>
          <w:numId w:val="13"/>
        </w:numPr>
      </w:pPr>
      <w:r w:rsidRPr="003E06A5">
        <w:t>Imię i nazwisko</w:t>
      </w:r>
    </w:p>
    <w:p w14:paraId="5BCE5D0E" w14:textId="713F4B43" w:rsidR="78F4AF7D" w:rsidRPr="003E06A5" w:rsidRDefault="78F4AF7D">
      <w:pPr>
        <w:pStyle w:val="Akapitzlist"/>
        <w:numPr>
          <w:ilvl w:val="1"/>
          <w:numId w:val="13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>
      <w:pPr>
        <w:pStyle w:val="Akapitzlist"/>
        <w:numPr>
          <w:ilvl w:val="0"/>
          <w:numId w:val="13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8E93AB5" w14:textId="1F85E3F9" w:rsidR="003D3D27" w:rsidRPr="003E06A5" w:rsidRDefault="003D3D27" w:rsidP="008756FA">
      <w:pPr>
        <w:pStyle w:val="Nagwek3"/>
      </w:pPr>
      <w:r w:rsidRPr="003E06A5">
        <w:t>Wyszukiwanie użytkowników zapomnianych</w:t>
      </w:r>
    </w:p>
    <w:p w14:paraId="5C677475" w14:textId="77777777" w:rsidR="003D3D27" w:rsidRPr="003E06A5" w:rsidRDefault="003D3D27" w:rsidP="003D3D27"/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45FEA3E7" w14:textId="2F0CE734" w:rsidR="003D3D27" w:rsidRPr="003E06A5" w:rsidRDefault="003D3D27" w:rsidP="003D3D27">
      <w:r w:rsidRPr="003E06A5">
        <w:t>Aby mieć dostęp do ich listy</w:t>
      </w:r>
    </w:p>
    <w:p w14:paraId="753C8538" w14:textId="77777777" w:rsidR="003D3D27" w:rsidRPr="003E06A5" w:rsidRDefault="003D3D27" w:rsidP="003D3D27"/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Identyfikator</w:t>
      </w:r>
    </w:p>
    <w:p w14:paraId="447C3023" w14:textId="3EEC3EB1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Imię i nazwisko po zapomnieniu</w:t>
      </w:r>
    </w:p>
    <w:p w14:paraId="59B18794" w14:textId="35C98419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Data zapomnienia</w:t>
      </w:r>
    </w:p>
    <w:p w14:paraId="6AB51B5F" w14:textId="0981F038" w:rsidR="0045574C" w:rsidRPr="003E06A5" w:rsidRDefault="0045574C" w:rsidP="008756FA">
      <w:pPr>
        <w:pStyle w:val="Nagwek3"/>
      </w:pPr>
      <w:r w:rsidRPr="003E06A5">
        <w:t>Podgląd danych użytkownika</w:t>
      </w:r>
    </w:p>
    <w:p w14:paraId="5FCE5231" w14:textId="77777777" w:rsidR="00CD27C3" w:rsidRPr="003E06A5" w:rsidRDefault="00CD27C3" w:rsidP="00CD27C3"/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49B864B4" w14:textId="1F943130" w:rsidR="005C2F70" w:rsidRPr="003E06A5" w:rsidRDefault="005C2F70" w:rsidP="00CD27C3">
      <w:r w:rsidRPr="003E06A5">
        <w:t>Aby wiedzieć jakie dane są aktualnie w bazie danych</w:t>
      </w:r>
    </w:p>
    <w:p w14:paraId="29757C69" w14:textId="77777777" w:rsidR="005C2F70" w:rsidRPr="003E06A5" w:rsidRDefault="005C2F70" w:rsidP="00CD27C3"/>
    <w:p w14:paraId="5EE6A06A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4F4AD748" w14:textId="22BD6C42" w:rsidR="00CD27C3" w:rsidRPr="003E06A5" w:rsidRDefault="005C2F70">
      <w:pPr>
        <w:pStyle w:val="Akapitzlist"/>
        <w:numPr>
          <w:ilvl w:val="0"/>
          <w:numId w:val="14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>
      <w:pPr>
        <w:pStyle w:val="Akapitzlist"/>
        <w:numPr>
          <w:ilvl w:val="0"/>
          <w:numId w:val="14"/>
        </w:numPr>
      </w:pPr>
      <w:r w:rsidRPr="003E06A5">
        <w:lastRenderedPageBreak/>
        <w:t>Wyświetlając dane użytkownika można uruchomić ich edycję</w:t>
      </w:r>
    </w:p>
    <w:p w14:paraId="130A5DE7" w14:textId="6CDD944F" w:rsidR="003D3D27" w:rsidRPr="003E06A5" w:rsidRDefault="003D3D27">
      <w:pPr>
        <w:pStyle w:val="Akapitzlist"/>
        <w:numPr>
          <w:ilvl w:val="0"/>
          <w:numId w:val="14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4C143328" w14:textId="204479F9" w:rsidR="006F000F" w:rsidRPr="003E06A5" w:rsidRDefault="006F000F" w:rsidP="008E3ABE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07D81403" w14:textId="79E4C409" w:rsidR="008E3ABE" w:rsidRPr="003E06A5" w:rsidRDefault="008E3ABE" w:rsidP="005C2F70">
      <w:pPr>
        <w:pStyle w:val="Nagwek3"/>
      </w:pPr>
      <w:r w:rsidRPr="003E06A5">
        <w:t>Przegląd listy uprawnień</w:t>
      </w:r>
    </w:p>
    <w:p w14:paraId="2D907C00" w14:textId="77777777" w:rsidR="005C2F70" w:rsidRPr="003E06A5" w:rsidRDefault="005C2F70" w:rsidP="006F000F"/>
    <w:p w14:paraId="4B78CCE2" w14:textId="7ADC8362" w:rsidR="005C2F70" w:rsidRPr="003E06A5" w:rsidRDefault="005C2F70" w:rsidP="0043791B">
      <w:pPr>
        <w:pStyle w:val="Nagwek4"/>
      </w:pPr>
      <w:r w:rsidRPr="003E06A5">
        <w:t>User story</w:t>
      </w:r>
    </w:p>
    <w:p w14:paraId="0029CA36" w14:textId="4E79E059" w:rsidR="005C2F70" w:rsidRPr="003E06A5" w:rsidRDefault="005C2F70" w:rsidP="006F000F">
      <w:r w:rsidRPr="003E06A5">
        <w:t>Jako administrator</w:t>
      </w:r>
    </w:p>
    <w:p w14:paraId="122612DD" w14:textId="32A712DA" w:rsidR="005C2F70" w:rsidRPr="003E06A5" w:rsidRDefault="005C2F70" w:rsidP="006F000F">
      <w:r w:rsidRPr="003E06A5">
        <w:t>Chcę mieć możliwość przeglądania listy uprawnień</w:t>
      </w:r>
    </w:p>
    <w:p w14:paraId="45D2B4B4" w14:textId="3BD5D321" w:rsidR="005C2F70" w:rsidRPr="003E06A5" w:rsidRDefault="005C2F70" w:rsidP="006F000F">
      <w:r w:rsidRPr="003E06A5">
        <w:t>Aby</w:t>
      </w:r>
      <w:r w:rsidR="0043791B" w:rsidRPr="003E06A5">
        <w:t xml:space="preserve"> wiedzieć jakie uprawnienia są dostępne w systemie</w:t>
      </w:r>
    </w:p>
    <w:p w14:paraId="573E79E8" w14:textId="77777777" w:rsidR="0043791B" w:rsidRPr="003E06A5" w:rsidRDefault="0043791B" w:rsidP="006F000F"/>
    <w:p w14:paraId="0EC0D92C" w14:textId="0C6CAF7F" w:rsidR="005C2F70" w:rsidRPr="003E06A5" w:rsidRDefault="005C2F70" w:rsidP="0043791B">
      <w:pPr>
        <w:pStyle w:val="Nagwek4"/>
      </w:pPr>
      <w:r w:rsidRPr="003E06A5">
        <w:t>Warunki walidacji</w:t>
      </w:r>
    </w:p>
    <w:p w14:paraId="72D50233" w14:textId="60F23CCF" w:rsidR="0043791B" w:rsidRPr="003E06A5" w:rsidRDefault="0043791B">
      <w:pPr>
        <w:pStyle w:val="Akapitzlist"/>
        <w:numPr>
          <w:ilvl w:val="0"/>
          <w:numId w:val="15"/>
        </w:numPr>
      </w:pPr>
      <w:r w:rsidRPr="003E06A5">
        <w:t>System pozwala na wyświetlanie listy uprawnień</w:t>
      </w:r>
      <w:r w:rsidR="003D3D27" w:rsidRPr="003E06A5">
        <w:t xml:space="preserve"> dostępnych w systemie</w:t>
      </w:r>
    </w:p>
    <w:p w14:paraId="3B20CCC5" w14:textId="77777777" w:rsidR="005C2F70" w:rsidRPr="003E06A5" w:rsidRDefault="005C2F70" w:rsidP="006F000F"/>
    <w:p w14:paraId="12C05C2E" w14:textId="181E2D72" w:rsidR="006F000F" w:rsidRPr="003E06A5" w:rsidRDefault="0045574C" w:rsidP="005C2F70">
      <w:pPr>
        <w:pStyle w:val="Nagwek3"/>
      </w:pPr>
      <w:r w:rsidRPr="003E06A5">
        <w:t>Nadanie uprawnień użytkownikowi</w:t>
      </w:r>
    </w:p>
    <w:p w14:paraId="5707D3D2" w14:textId="77777777" w:rsidR="005C2F70" w:rsidRPr="003E06A5" w:rsidRDefault="005C2F70" w:rsidP="005C2F70"/>
    <w:p w14:paraId="6255F1C9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15041531" w14:textId="1EE55EC2" w:rsidR="002B63F8" w:rsidRPr="003E06A5" w:rsidRDefault="002B63F8" w:rsidP="005C2F70">
      <w:r w:rsidRPr="003E06A5">
        <w:t>Jako administrator</w:t>
      </w:r>
    </w:p>
    <w:p w14:paraId="6A65DB4A" w14:textId="625B797E" w:rsidR="002B63F8" w:rsidRPr="003E06A5" w:rsidRDefault="002B63F8" w:rsidP="005C2F70">
      <w:r w:rsidRPr="003E06A5">
        <w:t>Chcę mieć możliwość nadawania uprawnień użytkownikom</w:t>
      </w:r>
    </w:p>
    <w:p w14:paraId="0C2FC87B" w14:textId="2F398228" w:rsidR="002B63F8" w:rsidRPr="003E06A5" w:rsidRDefault="002B63F8" w:rsidP="005C2F70">
      <w:r w:rsidRPr="003E06A5">
        <w:t>Aby mieli ograniczony dostęp do systemu do potrzebnych im funkcjonalności</w:t>
      </w:r>
    </w:p>
    <w:p w14:paraId="42642C5C" w14:textId="77777777" w:rsidR="002B63F8" w:rsidRPr="003E06A5" w:rsidRDefault="002B63F8" w:rsidP="005C2F70"/>
    <w:p w14:paraId="16298556" w14:textId="4FA2EFD3" w:rsidR="005C2F70" w:rsidRPr="003E06A5" w:rsidRDefault="005C2F70" w:rsidP="003D3D27">
      <w:pPr>
        <w:pStyle w:val="Nagwek4"/>
      </w:pPr>
      <w:r w:rsidRPr="003E06A5">
        <w:t>Warunki walidacji</w:t>
      </w:r>
    </w:p>
    <w:p w14:paraId="3632F58D" w14:textId="3E2434AD" w:rsidR="002B63F8" w:rsidRPr="003E06A5" w:rsidRDefault="002B63F8">
      <w:pPr>
        <w:pStyle w:val="Akapitzlist"/>
        <w:numPr>
          <w:ilvl w:val="0"/>
          <w:numId w:val="16"/>
        </w:numPr>
      </w:pPr>
      <w:r w:rsidRPr="003E06A5">
        <w:t>W systemie istnieje możliwość nadawania uprawnień użytkownikom</w:t>
      </w:r>
    </w:p>
    <w:p w14:paraId="08C886C1" w14:textId="1E65CA03" w:rsidR="002B63F8" w:rsidRPr="003E06A5" w:rsidRDefault="002B63F8">
      <w:pPr>
        <w:pStyle w:val="Akapitzlist"/>
        <w:numPr>
          <w:ilvl w:val="0"/>
          <w:numId w:val="16"/>
        </w:numPr>
      </w:pPr>
      <w:r w:rsidRPr="003E06A5">
        <w:t>Jeden użytkownik m</w:t>
      </w:r>
      <w:r w:rsidR="3A301C6C" w:rsidRPr="003E06A5">
        <w:t xml:space="preserve">usi </w:t>
      </w:r>
      <w:r w:rsidRPr="003E06A5">
        <w:t xml:space="preserve">mieć </w:t>
      </w:r>
      <w:r w:rsidR="67AF97CF" w:rsidRPr="003E06A5">
        <w:t>co najmniej</w:t>
      </w:r>
      <w:r w:rsidRPr="003E06A5">
        <w:t xml:space="preserve"> jedno uprawnienie</w:t>
      </w:r>
      <w:r w:rsidR="003D3D27" w:rsidRPr="003E06A5">
        <w:t>. Warunek nie dotyczy użytkowników zapomnianych</w:t>
      </w:r>
    </w:p>
    <w:p w14:paraId="3CD69D55" w14:textId="77777777" w:rsidR="005C2F70" w:rsidRPr="003E06A5" w:rsidRDefault="005C2F70" w:rsidP="005C2F70"/>
    <w:p w14:paraId="2C3EA69F" w14:textId="3F22FD2E" w:rsidR="0045574C" w:rsidRPr="003E06A5" w:rsidRDefault="0045574C" w:rsidP="005C2F70">
      <w:pPr>
        <w:pStyle w:val="Nagwek3"/>
      </w:pPr>
      <w:r w:rsidRPr="003E06A5">
        <w:t xml:space="preserve">Przegląd </w:t>
      </w:r>
      <w:r w:rsidR="00D87C6B" w:rsidRPr="003E06A5">
        <w:t>użytkowników</w:t>
      </w:r>
      <w:r w:rsidR="008E3ABE" w:rsidRPr="003E06A5">
        <w:t xml:space="preserve"> o danym uprawnieniu</w:t>
      </w:r>
    </w:p>
    <w:p w14:paraId="51ECFB80" w14:textId="77777777" w:rsidR="005C2F70" w:rsidRPr="003E06A5" w:rsidRDefault="005C2F70" w:rsidP="005C2F70"/>
    <w:p w14:paraId="0B792D61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34791EEC" w14:textId="2C79A265" w:rsidR="002B63F8" w:rsidRPr="003E06A5" w:rsidRDefault="002B63F8" w:rsidP="005C2F70">
      <w:r w:rsidRPr="003E06A5">
        <w:t>Jako administrator</w:t>
      </w:r>
    </w:p>
    <w:p w14:paraId="312A1873" w14:textId="30F57383" w:rsidR="002B63F8" w:rsidRPr="003E06A5" w:rsidRDefault="002B63F8" w:rsidP="005C2F70">
      <w:r w:rsidRPr="003E06A5">
        <w:t>Chcę mie</w:t>
      </w:r>
      <w:r w:rsidR="59126FDA" w:rsidRPr="003E06A5">
        <w:t>ć</w:t>
      </w:r>
      <w:r w:rsidRPr="003E06A5">
        <w:t xml:space="preserve"> możliwość przeglądania listy użytkowników o danym uprawnieniu</w:t>
      </w:r>
    </w:p>
    <w:p w14:paraId="2EC9D0A2" w14:textId="108AE282" w:rsidR="002B63F8" w:rsidRPr="003E06A5" w:rsidRDefault="002B63F8" w:rsidP="005C2F70">
      <w:r w:rsidRPr="003E06A5">
        <w:t>Aby wiedzie</w:t>
      </w:r>
      <w:r w:rsidR="69F04D5D" w:rsidRPr="003E06A5">
        <w:t>ć</w:t>
      </w:r>
      <w:r w:rsidRPr="003E06A5">
        <w:t xml:space="preserve"> kto ma uprawnienia do określonej funkcjonalności</w:t>
      </w:r>
    </w:p>
    <w:p w14:paraId="0EA24A42" w14:textId="77777777" w:rsidR="002B63F8" w:rsidRPr="003E06A5" w:rsidRDefault="002B63F8" w:rsidP="005C2F70"/>
    <w:p w14:paraId="42CE877A" w14:textId="77777777" w:rsidR="005C2F70" w:rsidRPr="003E06A5" w:rsidRDefault="005C2F70" w:rsidP="002B63F8">
      <w:pPr>
        <w:pStyle w:val="Nagwek4"/>
      </w:pPr>
      <w:r w:rsidRPr="003E06A5">
        <w:t>Warunki walidacji</w:t>
      </w:r>
    </w:p>
    <w:p w14:paraId="53CEF616" w14:textId="2E374709" w:rsidR="002B63F8" w:rsidRPr="003E06A5" w:rsidRDefault="002B63F8">
      <w:pPr>
        <w:pStyle w:val="Akapitzlist"/>
        <w:numPr>
          <w:ilvl w:val="0"/>
          <w:numId w:val="17"/>
        </w:numPr>
      </w:pPr>
      <w:r w:rsidRPr="003E06A5">
        <w:t>System pozwala na wyświetlanie listy użytkowników o wskazanym uprawnieniu</w:t>
      </w:r>
    </w:p>
    <w:p w14:paraId="65DCBB15" w14:textId="77777777" w:rsidR="00AF56E4" w:rsidRPr="003E06A5" w:rsidRDefault="00AF56E4" w:rsidP="006F000F"/>
    <w:p w14:paraId="1EAEBC6D" w14:textId="77777777" w:rsidR="003D3D27" w:rsidRPr="003E06A5" w:rsidRDefault="003D3D2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3E06A5">
        <w:br w:type="page"/>
      </w:r>
    </w:p>
    <w:p w14:paraId="25AA48AE" w14:textId="4203966D" w:rsidR="008E3ABE" w:rsidRPr="003E06A5" w:rsidRDefault="008E3ABE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6C913739" w14:textId="52F15740" w:rsidR="008E3ABE" w:rsidRPr="003E06A5" w:rsidRDefault="0047575C" w:rsidP="00BA1E9E">
      <w:pPr>
        <w:pStyle w:val="Nagwek3"/>
      </w:pPr>
      <w:r w:rsidRPr="003E06A5">
        <w:t>Zalogowanie</w:t>
      </w:r>
    </w:p>
    <w:p w14:paraId="78DD7C18" w14:textId="647EB922" w:rsidR="0047575C" w:rsidRPr="003E06A5" w:rsidRDefault="008E3ABE" w:rsidP="008E3ABE">
      <w:pPr>
        <w:pStyle w:val="Nagwek4"/>
      </w:pPr>
      <w:r w:rsidRPr="003E06A5">
        <w:t>User story</w:t>
      </w:r>
    </w:p>
    <w:p w14:paraId="5A3BC236" w14:textId="4D3DED7D" w:rsidR="0047575C" w:rsidRPr="003E06A5" w:rsidRDefault="0047575C">
      <w:r w:rsidRPr="003E06A5">
        <w:t>Jako niezalogowany użytkownik</w:t>
      </w:r>
    </w:p>
    <w:p w14:paraId="5457352A" w14:textId="77BE1180" w:rsidR="0047575C" w:rsidRPr="003E06A5" w:rsidRDefault="0047575C">
      <w:r w:rsidRPr="003E06A5">
        <w:t>Chcę mieć możliwość zalogowania do systemu</w:t>
      </w:r>
    </w:p>
    <w:p w14:paraId="432FB1A8" w14:textId="5B442A0E" w:rsidR="0047575C" w:rsidRPr="003E06A5" w:rsidRDefault="0047575C">
      <w:r w:rsidRPr="003E06A5">
        <w:t>Abym mógł wykonywać w nim operacje</w:t>
      </w:r>
    </w:p>
    <w:p w14:paraId="7CB84701" w14:textId="77777777" w:rsidR="0047575C" w:rsidRPr="003E06A5" w:rsidRDefault="0047575C"/>
    <w:p w14:paraId="54C6C8A7" w14:textId="2A00D356" w:rsidR="0047575C" w:rsidRPr="003E06A5" w:rsidRDefault="0047575C" w:rsidP="008E3ABE">
      <w:pPr>
        <w:pStyle w:val="Nagwek4"/>
      </w:pPr>
      <w:r w:rsidRPr="003E06A5">
        <w:t>Kryteria akceptacji:</w:t>
      </w:r>
    </w:p>
    <w:p w14:paraId="6D9FE428" w14:textId="6E053E87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System umożliwia wprowadzenie loginu i hasła do zalogowania</w:t>
      </w:r>
    </w:p>
    <w:p w14:paraId="63E04CE5" w14:textId="45B9252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System pozwala na zalogowanie, tylko gdy login istnieje w systemie, zaś podane hasło odpowiada te</w:t>
      </w:r>
      <w:r w:rsidR="6A667982" w:rsidRPr="003E06A5">
        <w:t>mu</w:t>
      </w:r>
      <w:r w:rsidRPr="003E06A5">
        <w:t xml:space="preserve"> loginowi</w:t>
      </w:r>
    </w:p>
    <w:p w14:paraId="7FA5CF8A" w14:textId="2287A1C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W przypadku podania błędnych danych, system wygeneruje komunikat o błędzie i pokaże go na ekranie</w:t>
      </w:r>
    </w:p>
    <w:p w14:paraId="0A7D763D" w14:textId="226B4A4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Podanie błędnego hasła trzykrotnie z rzędu, spowoduje zablokowanie możliwości</w:t>
      </w:r>
      <w:r w:rsidR="606A4245" w:rsidRPr="003E06A5">
        <w:t xml:space="preserve"> logowania danemu użytkownikowi</w:t>
      </w:r>
      <w:r w:rsidRPr="003E06A5">
        <w:t xml:space="preserve"> przez czas określony w parametrze systemowym</w:t>
      </w:r>
    </w:p>
    <w:p w14:paraId="2D680136" w14:textId="03DDBBEE" w:rsidR="1EEE0661" w:rsidRPr="003E06A5" w:rsidRDefault="1EEE0661">
      <w:pPr>
        <w:pStyle w:val="Akapitzlist"/>
        <w:numPr>
          <w:ilvl w:val="0"/>
          <w:numId w:val="18"/>
        </w:numPr>
      </w:pPr>
      <w:r w:rsidRPr="003E06A5">
        <w:t>Przy próbie logowania przez użytkownika, którego konto zostało czasowo zablokowane, pojawi się komunikat z informacją</w:t>
      </w:r>
      <w:r w:rsidR="799AB264" w:rsidRPr="003E06A5">
        <w:t>,</w:t>
      </w:r>
      <w:r w:rsidRPr="003E06A5">
        <w:t xml:space="preserve"> o której godzinie będzie</w:t>
      </w:r>
      <w:r w:rsidR="783D72D3" w:rsidRPr="003E06A5">
        <w:t xml:space="preserve"> ponowna możliwość zalogowania</w:t>
      </w:r>
    </w:p>
    <w:p w14:paraId="5A4C7B31" w14:textId="47431D4D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Po zalogowaniu system zaprezentuje ekran główny z menu</w:t>
      </w:r>
    </w:p>
    <w:p w14:paraId="7F148122" w14:textId="00C1713C" w:rsidR="4583A29C" w:rsidRPr="003E06A5" w:rsidRDefault="4583A29C">
      <w:pPr>
        <w:pStyle w:val="Akapitzlist"/>
        <w:numPr>
          <w:ilvl w:val="0"/>
          <w:numId w:val="18"/>
        </w:numPr>
      </w:pPr>
      <w:r w:rsidRPr="003E06A5">
        <w:t>Zakres dostępnych poleceń menu jest ograniczony uprawnieniami zalogowanego użytkownika</w:t>
      </w:r>
    </w:p>
    <w:p w14:paraId="3CB216B4" w14:textId="77777777" w:rsidR="0047575C" w:rsidRPr="003E06A5" w:rsidRDefault="0047575C" w:rsidP="0047575C"/>
    <w:p w14:paraId="1B9C1EA4" w14:textId="3D85E4A1" w:rsidR="42046A40" w:rsidRPr="003E06A5" w:rsidRDefault="42046A40">
      <w:r w:rsidRPr="003E06A5">
        <w:t>Lista WBS:</w:t>
      </w:r>
    </w:p>
    <w:p w14:paraId="2C5E7301" w14:textId="76546601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Sporządzenie i udokumentowanie analizy</w:t>
      </w:r>
    </w:p>
    <w:p w14:paraId="712A4A6E" w14:textId="6F66E704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Zaprojektowanie i zaimplementowanie bazy danych</w:t>
      </w:r>
    </w:p>
    <w:p w14:paraId="3BDAFCB4" w14:textId="1CCDA570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Zaprojektowanie formularzy:</w:t>
      </w:r>
    </w:p>
    <w:p w14:paraId="0B8BEDFE" w14:textId="1E017873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Logowanie</w:t>
      </w:r>
    </w:p>
    <w:p w14:paraId="40F1B2C2" w14:textId="344FE7C2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Komunikat o błędzie przy błędnych danych logowania</w:t>
      </w:r>
    </w:p>
    <w:p w14:paraId="4DDAE2F4" w14:textId="7D8A51F1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Komunikat o błędzie przy próbie logowania przy zablokowanym koncie użytkownika</w:t>
      </w:r>
    </w:p>
    <w:p w14:paraId="6B200170" w14:textId="048D2B57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logowania, w tym walidacja poprawności danych</w:t>
      </w:r>
    </w:p>
    <w:p w14:paraId="5BE0D10A" w14:textId="0DB12AD4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blokowania konta użytkownika</w:t>
      </w:r>
    </w:p>
    <w:p w14:paraId="3CE89746" w14:textId="6E987B9D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odblokowania konta po określonym czasie (czas określony w parametrze systemowym)</w:t>
      </w:r>
    </w:p>
    <w:p w14:paraId="2E1A28B8" w14:textId="3C6E61A3" w:rsidR="253F3171" w:rsidRPr="003E06A5" w:rsidRDefault="253F3171">
      <w:pPr>
        <w:pStyle w:val="Akapitzlist"/>
        <w:numPr>
          <w:ilvl w:val="0"/>
          <w:numId w:val="1"/>
        </w:numPr>
      </w:pPr>
      <w:r w:rsidRPr="003E06A5">
        <w:t>Zaimplementowanie funkcjonalności weryfikowania czy konto nie jest zablokowane przy próbie logowania</w:t>
      </w:r>
    </w:p>
    <w:p w14:paraId="65F54297" w14:textId="4F3C2F59" w:rsidR="0047575C" w:rsidRPr="003E06A5" w:rsidRDefault="0047575C" w:rsidP="00BA1E9E">
      <w:pPr>
        <w:pStyle w:val="Nagwek3"/>
      </w:pPr>
      <w:r w:rsidRPr="003E06A5">
        <w:t>Wylogowanie z systemu</w:t>
      </w:r>
    </w:p>
    <w:p w14:paraId="7BDEA769" w14:textId="75D92447" w:rsidR="008E3ABE" w:rsidRPr="003E06A5" w:rsidRDefault="008E3ABE" w:rsidP="008E3ABE">
      <w:pPr>
        <w:pStyle w:val="Nagwek4"/>
      </w:pPr>
      <w:r w:rsidRPr="003E06A5">
        <w:t>User story</w:t>
      </w:r>
    </w:p>
    <w:p w14:paraId="1AB08879" w14:textId="081A77D7" w:rsidR="0047575C" w:rsidRPr="003E06A5" w:rsidRDefault="0047575C" w:rsidP="0047575C">
      <w:r w:rsidRPr="003E06A5">
        <w:t>Jako zalogowany użytkownik</w:t>
      </w:r>
    </w:p>
    <w:p w14:paraId="53C84182" w14:textId="7A54C9A6" w:rsidR="0047575C" w:rsidRPr="003E06A5" w:rsidRDefault="0047575C" w:rsidP="0047575C">
      <w:r w:rsidRPr="003E06A5">
        <w:t>Chcę mieć możliwość wylogowania z systemu</w:t>
      </w:r>
    </w:p>
    <w:p w14:paraId="328CA463" w14:textId="054849E6" w:rsidR="0047575C" w:rsidRPr="003E06A5" w:rsidRDefault="0047575C" w:rsidP="0047575C">
      <w:r w:rsidRPr="003E06A5">
        <w:t>Aby móc bezpiecznie zakończyć pracę z systemem</w:t>
      </w:r>
    </w:p>
    <w:p w14:paraId="779A84AB" w14:textId="77777777" w:rsidR="0047575C" w:rsidRPr="003E06A5" w:rsidRDefault="0047575C" w:rsidP="0047575C"/>
    <w:p w14:paraId="2A5C74B3" w14:textId="1B1EA672" w:rsidR="0047575C" w:rsidRPr="003E06A5" w:rsidRDefault="0047575C" w:rsidP="008E3ABE">
      <w:pPr>
        <w:pStyle w:val="Nagwek4"/>
      </w:pPr>
      <w:r w:rsidRPr="003E06A5">
        <w:lastRenderedPageBreak/>
        <w:t>Kryteria akceptacji:</w:t>
      </w:r>
    </w:p>
    <w:p w14:paraId="2837BB85" w14:textId="5A1A0D8A" w:rsidR="0047575C" w:rsidRPr="003E06A5" w:rsidRDefault="0047575C">
      <w:pPr>
        <w:pStyle w:val="Akapitzlist"/>
        <w:numPr>
          <w:ilvl w:val="0"/>
          <w:numId w:val="19"/>
        </w:numPr>
      </w:pPr>
      <w:r w:rsidRPr="003E06A5">
        <w:t>System posiada funkcjonalność wylogowania</w:t>
      </w:r>
    </w:p>
    <w:p w14:paraId="1F9F494D" w14:textId="6F70F96F" w:rsidR="0047575C" w:rsidRPr="003E06A5" w:rsidRDefault="0047575C">
      <w:pPr>
        <w:pStyle w:val="Akapitzlist"/>
        <w:numPr>
          <w:ilvl w:val="0"/>
          <w:numId w:val="19"/>
        </w:numPr>
      </w:pPr>
      <w:r w:rsidRPr="003E06A5">
        <w:t>Po uruchomieniu funkcjonalności wylogowania, system wyświetli komunikat z prośbą o potwierdzenie chęci wylogowania</w:t>
      </w:r>
    </w:p>
    <w:p w14:paraId="0668AB2D" w14:textId="2298A757" w:rsidR="0047575C" w:rsidRPr="003E06A5" w:rsidRDefault="0047575C">
      <w:pPr>
        <w:pStyle w:val="Akapitzlist"/>
        <w:numPr>
          <w:ilvl w:val="0"/>
          <w:numId w:val="19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6CEC52DB" w14:textId="57BC78B3" w:rsidR="0058061F" w:rsidRPr="003E06A5" w:rsidRDefault="0058061F">
      <w:pPr>
        <w:pStyle w:val="Akapitzlist"/>
        <w:numPr>
          <w:ilvl w:val="0"/>
          <w:numId w:val="19"/>
        </w:numPr>
        <w:jc w:val="both"/>
      </w:pPr>
      <w:r w:rsidRPr="003E06A5">
        <w:t>Rezygnacja z wylogowania spowoduje zamknięcie okna z komunikatem z prośbą o potwierdzenie chęci wylogowania</w:t>
      </w:r>
    </w:p>
    <w:p w14:paraId="7012D7E1" w14:textId="77777777" w:rsidR="0058061F" w:rsidRPr="003E06A5" w:rsidRDefault="0058061F" w:rsidP="0058061F">
      <w:pPr>
        <w:jc w:val="both"/>
      </w:pPr>
    </w:p>
    <w:p w14:paraId="7DA68708" w14:textId="6423DF58" w:rsidR="008E3ABE" w:rsidRPr="003E06A5" w:rsidRDefault="00EE7BB1" w:rsidP="00BA1E9E">
      <w:pPr>
        <w:pStyle w:val="Nagwek3"/>
      </w:pPr>
      <w:r w:rsidRPr="003E06A5">
        <w:t>Zmiana hasła użytkownika</w:t>
      </w:r>
    </w:p>
    <w:p w14:paraId="73B559EE" w14:textId="69E1271E" w:rsidR="00EE7BB1" w:rsidRPr="003E06A5" w:rsidRDefault="008E3ABE" w:rsidP="008E3ABE">
      <w:pPr>
        <w:pStyle w:val="Nagwek4"/>
      </w:pPr>
      <w:r w:rsidRPr="003E06A5">
        <w:t>User story</w:t>
      </w:r>
    </w:p>
    <w:p w14:paraId="53D8202A" w14:textId="01613342" w:rsidR="00EE7BB1" w:rsidRPr="003E06A5" w:rsidRDefault="00EE7BB1" w:rsidP="0058061F">
      <w:pPr>
        <w:jc w:val="both"/>
      </w:pPr>
      <w:r w:rsidRPr="003E06A5">
        <w:t>Jako administrator</w:t>
      </w:r>
    </w:p>
    <w:p w14:paraId="2FA4319C" w14:textId="7077627D" w:rsidR="00EE7BB1" w:rsidRPr="003E06A5" w:rsidRDefault="00EE7BB1" w:rsidP="0058061F">
      <w:pPr>
        <w:jc w:val="both"/>
      </w:pPr>
      <w:r w:rsidRPr="003E06A5">
        <w:t>Chcę mieć możliwość ustawienia hasła użytkownikowi</w:t>
      </w:r>
    </w:p>
    <w:p w14:paraId="3921A99D" w14:textId="662BFF3A" w:rsidR="00EE7BB1" w:rsidRPr="003E06A5" w:rsidRDefault="00EE7BB1" w:rsidP="0058061F">
      <w:pPr>
        <w:jc w:val="both"/>
      </w:pPr>
      <w:r w:rsidRPr="003E06A5">
        <w:t>Aby mógł logować się do systemu</w:t>
      </w:r>
    </w:p>
    <w:p w14:paraId="1B413ED1" w14:textId="77777777" w:rsidR="00EE7BB1" w:rsidRPr="003E06A5" w:rsidRDefault="00EE7BB1" w:rsidP="0058061F">
      <w:pPr>
        <w:jc w:val="both"/>
      </w:pPr>
    </w:p>
    <w:p w14:paraId="578CAC6E" w14:textId="1458DF37" w:rsidR="00EE7BB1" w:rsidRPr="003E06A5" w:rsidRDefault="00EE7BB1" w:rsidP="008E3ABE">
      <w:pPr>
        <w:pStyle w:val="Nagwek4"/>
      </w:pPr>
      <w:r w:rsidRPr="003E06A5">
        <w:t>Kryteria akceptacji:</w:t>
      </w:r>
    </w:p>
    <w:p w14:paraId="03910DB3" w14:textId="6AD9012D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W systemie istnieje możliwość zmiany hasła</w:t>
      </w:r>
    </w:p>
    <w:p w14:paraId="3847A5E8" w14:textId="01ED4B53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Dostęp do funkcjonalności ograniczony jest prawami dostępu i dostępny tylko dla administratora</w:t>
      </w:r>
    </w:p>
    <w:p w14:paraId="0FBB024F" w14:textId="6D5F34AB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Hasło spełnia kryteria walidacji:</w:t>
      </w:r>
    </w:p>
    <w:p w14:paraId="24A9E814" w14:textId="2C21557B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>Musi być nie krótsze niż 8 znaków oraz nie dłuższe niż 15 znaków</w:t>
      </w:r>
    </w:p>
    <w:p w14:paraId="16C783C4" w14:textId="4566A889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 xml:space="preserve">Musi zawierać, co najmniej jedną: </w:t>
      </w:r>
    </w:p>
    <w:p w14:paraId="08BCC953" w14:textId="1BF62AEF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Wielką literę</w:t>
      </w:r>
    </w:p>
    <w:p w14:paraId="37CFBBAE" w14:textId="39A1642A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Małą literę</w:t>
      </w:r>
    </w:p>
    <w:p w14:paraId="49C114C1" w14:textId="429A65FD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Cyfrę</w:t>
      </w:r>
    </w:p>
    <w:p w14:paraId="28EC34B3" w14:textId="6F39FFCA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Znak specjalny: -, _, !, *, #, $, &amp;</w:t>
      </w:r>
    </w:p>
    <w:p w14:paraId="4895C5E6" w14:textId="7F39F894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>Musi być inne niż 3 ostatnio nadane dla danego użytkownika</w:t>
      </w:r>
    </w:p>
    <w:p w14:paraId="5D70F1B4" w14:textId="77777777" w:rsidR="004D7510" w:rsidRPr="003E06A5" w:rsidRDefault="004D7510" w:rsidP="004D7510">
      <w:pPr>
        <w:jc w:val="both"/>
      </w:pPr>
    </w:p>
    <w:p w14:paraId="5D6D2985" w14:textId="478C158F" w:rsidR="004D7510" w:rsidRPr="003E06A5" w:rsidRDefault="004D7510" w:rsidP="00BA1E9E">
      <w:pPr>
        <w:pStyle w:val="Nagwek3"/>
      </w:pPr>
      <w:r w:rsidRPr="003E06A5">
        <w:t>Odzyskanie hasła</w:t>
      </w:r>
    </w:p>
    <w:p w14:paraId="41DF3C2A" w14:textId="1196FA78" w:rsidR="008E3ABE" w:rsidRPr="003E06A5" w:rsidRDefault="008E3ABE" w:rsidP="008E3ABE">
      <w:pPr>
        <w:pStyle w:val="Nagwek4"/>
      </w:pPr>
      <w:r w:rsidRPr="003E06A5">
        <w:t>User story</w:t>
      </w:r>
    </w:p>
    <w:p w14:paraId="5E7D13FE" w14:textId="717F7603" w:rsidR="004D7510" w:rsidRPr="003E06A5" w:rsidRDefault="004D7510" w:rsidP="004D7510">
      <w:pPr>
        <w:jc w:val="both"/>
      </w:pPr>
      <w:r w:rsidRPr="003E06A5">
        <w:t>Jako użytkownik</w:t>
      </w:r>
    </w:p>
    <w:p w14:paraId="1E23D58B" w14:textId="56A59E5A" w:rsidR="004D7510" w:rsidRPr="003E06A5" w:rsidRDefault="004D7510" w:rsidP="004D7510">
      <w:pPr>
        <w:jc w:val="both"/>
      </w:pPr>
      <w:r w:rsidRPr="003E06A5">
        <w:t>Chcę mieć możliwość odzyskania hasła</w:t>
      </w:r>
    </w:p>
    <w:p w14:paraId="0DA11460" w14:textId="358AC9E4" w:rsidR="004D7510" w:rsidRPr="003E06A5" w:rsidRDefault="004D7510" w:rsidP="004D7510">
      <w:pPr>
        <w:jc w:val="both"/>
      </w:pPr>
      <w:r w:rsidRPr="003E06A5">
        <w:t>Abym mógł korzystać z systemu, gdy zapomnę hasło</w:t>
      </w:r>
    </w:p>
    <w:p w14:paraId="6D0498BB" w14:textId="77777777" w:rsidR="004D7510" w:rsidRPr="003E06A5" w:rsidRDefault="004D7510" w:rsidP="004D7510">
      <w:pPr>
        <w:jc w:val="both"/>
      </w:pPr>
    </w:p>
    <w:p w14:paraId="7263510C" w14:textId="5658BC87" w:rsidR="004D7510" w:rsidRPr="003E06A5" w:rsidRDefault="004D7510" w:rsidP="00467C64">
      <w:pPr>
        <w:pStyle w:val="Nagwek4"/>
      </w:pPr>
      <w:r w:rsidRPr="003E06A5">
        <w:t>Kryteria akceptacji:</w:t>
      </w:r>
    </w:p>
    <w:p w14:paraId="723AE8EB" w14:textId="0C453756" w:rsidR="004D7510" w:rsidRPr="003E06A5" w:rsidRDefault="004D7510">
      <w:pPr>
        <w:pStyle w:val="Akapitzlist"/>
        <w:numPr>
          <w:ilvl w:val="0"/>
          <w:numId w:val="21"/>
        </w:numPr>
        <w:jc w:val="both"/>
      </w:pPr>
      <w:r w:rsidRPr="003E06A5">
        <w:t>Na formatce logowania dostępny jest przycisk odzyskiwania hasła</w:t>
      </w:r>
    </w:p>
    <w:p w14:paraId="0277AADE" w14:textId="3686A154" w:rsidR="004D7510" w:rsidRPr="003E06A5" w:rsidRDefault="004D7510">
      <w:pPr>
        <w:pStyle w:val="Akapitzlist"/>
        <w:numPr>
          <w:ilvl w:val="0"/>
          <w:numId w:val="21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Pr="003E06A5" w:rsidRDefault="00F30185">
      <w:pPr>
        <w:pStyle w:val="Akapitzlist"/>
        <w:numPr>
          <w:ilvl w:val="0"/>
          <w:numId w:val="21"/>
        </w:numPr>
        <w:jc w:val="both"/>
      </w:pPr>
      <w:r w:rsidRPr="003E06A5"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Pr="003E06A5" w:rsidRDefault="00F30185">
      <w:pPr>
        <w:pStyle w:val="Akapitzlist"/>
        <w:numPr>
          <w:ilvl w:val="0"/>
          <w:numId w:val="21"/>
        </w:numPr>
        <w:jc w:val="both"/>
      </w:pPr>
      <w:r w:rsidRPr="003E06A5">
        <w:t xml:space="preserve">Komunikat o błędzie nie będzie wskazywał, która z podanych </w:t>
      </w:r>
      <w:r w:rsidR="31E006CB" w:rsidRPr="003E06A5">
        <w:t xml:space="preserve">informacji </w:t>
      </w:r>
      <w:r w:rsidRPr="003E06A5">
        <w:t>jest błędna</w:t>
      </w:r>
    </w:p>
    <w:p w14:paraId="61F90415" w14:textId="77777777" w:rsidR="004D7510" w:rsidRPr="003E06A5" w:rsidRDefault="004D7510" w:rsidP="004D7510">
      <w:pPr>
        <w:jc w:val="both"/>
      </w:pPr>
    </w:p>
    <w:p w14:paraId="48C96B0F" w14:textId="3B40FF3A" w:rsidR="00F30185" w:rsidRPr="003E06A5" w:rsidRDefault="004D7510" w:rsidP="00BA1E9E">
      <w:pPr>
        <w:pStyle w:val="Nagwek3"/>
      </w:pPr>
      <w:r w:rsidRPr="003E06A5">
        <w:lastRenderedPageBreak/>
        <w:t>Ustawienie nowego hasła przez użytkownika</w:t>
      </w:r>
    </w:p>
    <w:p w14:paraId="54BB311D" w14:textId="48964468" w:rsidR="00467C64" w:rsidRPr="003E06A5" w:rsidRDefault="00467C64" w:rsidP="00467C64">
      <w:pPr>
        <w:pStyle w:val="Nagwek4"/>
      </w:pPr>
      <w:r w:rsidRPr="003E06A5">
        <w:t>User story</w:t>
      </w:r>
    </w:p>
    <w:p w14:paraId="24F66DC3" w14:textId="68D1D3E7" w:rsidR="004D7510" w:rsidRPr="003E06A5" w:rsidRDefault="004D7510" w:rsidP="004D7510">
      <w:pPr>
        <w:jc w:val="both"/>
      </w:pPr>
      <w:r w:rsidRPr="003E06A5">
        <w:t>Jako użytkownik</w:t>
      </w:r>
    </w:p>
    <w:p w14:paraId="1B3C240E" w14:textId="2F201D78" w:rsidR="004D7510" w:rsidRPr="003E06A5" w:rsidRDefault="004D7510" w:rsidP="004D7510">
      <w:pPr>
        <w:jc w:val="both"/>
      </w:pPr>
      <w:r w:rsidRPr="003E06A5">
        <w:t>Chcę, żeby system wymuszał ustawienie nowego hasła, gdy zapomniałem starego i wymusiłem odzyskiwanie hasła</w:t>
      </w:r>
    </w:p>
    <w:p w14:paraId="475CEBD0" w14:textId="6BE61856" w:rsidR="00F30185" w:rsidRPr="003E06A5" w:rsidRDefault="00F30185" w:rsidP="004D7510">
      <w:pPr>
        <w:jc w:val="both"/>
      </w:pPr>
      <w:r w:rsidRPr="003E06A5">
        <w:t>Abym mógł zastosować własne hasło</w:t>
      </w:r>
    </w:p>
    <w:p w14:paraId="5A6897D5" w14:textId="77777777" w:rsidR="00F30185" w:rsidRPr="003E06A5" w:rsidRDefault="00F30185" w:rsidP="004D7510">
      <w:pPr>
        <w:jc w:val="both"/>
      </w:pPr>
    </w:p>
    <w:p w14:paraId="7E134049" w14:textId="0F08B1C6" w:rsidR="00F30185" w:rsidRPr="003E06A5" w:rsidRDefault="00F30185" w:rsidP="00467C64">
      <w:pPr>
        <w:pStyle w:val="Nagwek4"/>
      </w:pPr>
      <w:r w:rsidRPr="003E06A5">
        <w:t>Kryteria akceptacji:</w:t>
      </w:r>
    </w:p>
    <w:p w14:paraId="0ACD46F3" w14:textId="2F76A5D6" w:rsidR="00F30185" w:rsidRPr="003E06A5" w:rsidRDefault="00F30185">
      <w:pPr>
        <w:pStyle w:val="Akapitzlist"/>
        <w:numPr>
          <w:ilvl w:val="0"/>
          <w:numId w:val="22"/>
        </w:numPr>
      </w:pPr>
      <w:r w:rsidRPr="003E06A5">
        <w:t xml:space="preserve">Po </w:t>
      </w:r>
      <w:r w:rsidR="001C3AA2" w:rsidRPr="003E06A5">
        <w:t>zalogowaniu z wykorzystaniem wygenerowanego hasła otwiera się formularz do zmiany hasła</w:t>
      </w:r>
    </w:p>
    <w:p w14:paraId="17F0E41C" w14:textId="79A88885" w:rsidR="001C3AA2" w:rsidRPr="003E06A5" w:rsidRDefault="001C3AA2">
      <w:pPr>
        <w:pStyle w:val="Akapitzlist"/>
        <w:numPr>
          <w:ilvl w:val="0"/>
          <w:numId w:val="22"/>
        </w:numPr>
      </w:pPr>
      <w:r w:rsidRPr="003E06A5">
        <w:t>Użytkownik musi podać hasło oraz je powtórzyć, aby dokonać jego zmiany</w:t>
      </w:r>
    </w:p>
    <w:p w14:paraId="70C8B13A" w14:textId="77777777" w:rsidR="001C3AA2" w:rsidRPr="003E06A5" w:rsidRDefault="001C3AA2">
      <w:pPr>
        <w:pStyle w:val="Akapitzlist"/>
        <w:numPr>
          <w:ilvl w:val="0"/>
          <w:numId w:val="22"/>
        </w:numPr>
        <w:jc w:val="both"/>
      </w:pPr>
      <w:r w:rsidRPr="003E06A5">
        <w:t>Hasło spełnia kryteria walidacji:</w:t>
      </w:r>
    </w:p>
    <w:p w14:paraId="5E43F8A7" w14:textId="77777777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>Musi być nie krótsze niż 8 znaków oraz nie dłuższe niż 15 znaków</w:t>
      </w:r>
    </w:p>
    <w:p w14:paraId="70A6FECC" w14:textId="77777777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 xml:space="preserve">Musi zawierać, co najmniej jedną: </w:t>
      </w:r>
    </w:p>
    <w:p w14:paraId="5189DA0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Wielką literę</w:t>
      </w:r>
    </w:p>
    <w:p w14:paraId="307E63E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Małą literę</w:t>
      </w:r>
    </w:p>
    <w:p w14:paraId="7BCBB6E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Cyfrę</w:t>
      </w:r>
    </w:p>
    <w:p w14:paraId="5134FD9B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Znak specjalny: -, _, !, *, #, $, &amp;</w:t>
      </w:r>
    </w:p>
    <w:p w14:paraId="43E0B2CC" w14:textId="7B90EA95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>Musi być inne niż 3 ostatnio nadane dla danego użytkownika</w:t>
      </w:r>
    </w:p>
    <w:p w14:paraId="4A1F4D03" w14:textId="77777777" w:rsidR="001C3AA2" w:rsidRPr="003E06A5" w:rsidRDefault="001C3AA2" w:rsidP="001C3AA2">
      <w:pPr>
        <w:jc w:val="both"/>
      </w:pPr>
    </w:p>
    <w:p w14:paraId="648E0037" w14:textId="1FCDF51C" w:rsidR="001C3AA2" w:rsidRPr="003E06A5" w:rsidRDefault="001C3AA2" w:rsidP="00BA1E9E">
      <w:pPr>
        <w:pStyle w:val="Nagwek3"/>
      </w:pPr>
      <w:r w:rsidRPr="003E06A5">
        <w:t>Automatyczne generowanie hasła przez system</w:t>
      </w:r>
    </w:p>
    <w:p w14:paraId="0683884C" w14:textId="3943E582" w:rsidR="00467C64" w:rsidRPr="003E06A5" w:rsidRDefault="00467C64" w:rsidP="00467C64">
      <w:pPr>
        <w:pStyle w:val="Nagwek4"/>
      </w:pPr>
      <w:r w:rsidRPr="003E06A5">
        <w:t>User story</w:t>
      </w:r>
    </w:p>
    <w:p w14:paraId="61FEE86F" w14:textId="0E6652CF" w:rsidR="001C3AA2" w:rsidRPr="003E06A5" w:rsidRDefault="001C3AA2" w:rsidP="001C3AA2">
      <w:pPr>
        <w:jc w:val="both"/>
      </w:pPr>
      <w:r w:rsidRPr="003E06A5">
        <w:t>Jako administrator</w:t>
      </w:r>
    </w:p>
    <w:p w14:paraId="0838F592" w14:textId="1E29F93A" w:rsidR="001C3AA2" w:rsidRPr="003E06A5" w:rsidRDefault="001C3AA2" w:rsidP="001C3AA2">
      <w:pPr>
        <w:jc w:val="both"/>
      </w:pPr>
      <w:r w:rsidRPr="003E06A5">
        <w:t>Chcę, że system generował automatycznie hasło użytkownikowi, gdy wymusi odzyskanie hasła</w:t>
      </w:r>
    </w:p>
    <w:p w14:paraId="10E7A8C7" w14:textId="59D1DCD0" w:rsidR="001C3AA2" w:rsidRPr="003E06A5" w:rsidRDefault="001C3AA2" w:rsidP="001C3AA2">
      <w:pPr>
        <w:jc w:val="both"/>
      </w:pPr>
      <w:r w:rsidRPr="003E06A5">
        <w:t xml:space="preserve">Aby mógł </w:t>
      </w:r>
      <w:r w:rsidR="00090D3F" w:rsidRPr="003E06A5">
        <w:t>zalogować się do systemu</w:t>
      </w:r>
    </w:p>
    <w:p w14:paraId="1D939C60" w14:textId="77777777" w:rsidR="00090D3F" w:rsidRPr="003E06A5" w:rsidRDefault="00090D3F" w:rsidP="001C3AA2">
      <w:pPr>
        <w:jc w:val="both"/>
      </w:pPr>
    </w:p>
    <w:p w14:paraId="11D65665" w14:textId="2173C2A1" w:rsidR="00090D3F" w:rsidRPr="003E06A5" w:rsidRDefault="00090D3F" w:rsidP="00467C64">
      <w:pPr>
        <w:pStyle w:val="Nagwek4"/>
      </w:pPr>
      <w:r w:rsidRPr="003E06A5">
        <w:t>Kryteria akceptacji:</w:t>
      </w:r>
    </w:p>
    <w:p w14:paraId="67EAA3ED" w14:textId="3EA53671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System potrafi automatycznie wygenerować hasło</w:t>
      </w:r>
    </w:p>
    <w:p w14:paraId="54FAF6D7" w14:textId="7AFCA6EE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System wysyła wygenerowane hasło na podany adres e-mail</w:t>
      </w:r>
    </w:p>
    <w:p w14:paraId="235BC1C5" w14:textId="368962A7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Hasło generowane jest jako losowy ciąg znaków, spełniając kryteria:</w:t>
      </w:r>
    </w:p>
    <w:p w14:paraId="73B3F1DC" w14:textId="730EEEDF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>Hasło ma 10 znaków</w:t>
      </w:r>
    </w:p>
    <w:p w14:paraId="6EA2AF4C" w14:textId="15A94439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 xml:space="preserve">Musi składa się, z: </w:t>
      </w:r>
    </w:p>
    <w:p w14:paraId="722BFC47" w14:textId="2FD57508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Trzech wielkich liter</w:t>
      </w:r>
    </w:p>
    <w:p w14:paraId="1C7A31CC" w14:textId="68CE072F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Trzech małych liter</w:t>
      </w:r>
    </w:p>
    <w:p w14:paraId="16D51848" w14:textId="2F2A5257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Dwóch cyfr</w:t>
      </w:r>
    </w:p>
    <w:p w14:paraId="08114C57" w14:textId="1E30D0D6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Dwóch znaków specjalny: -, _, !, *, #, $, &amp;</w:t>
      </w:r>
    </w:p>
    <w:p w14:paraId="4CE9B0A9" w14:textId="0E2618DC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>Każdy znak generowany jest oddzielnie i może przybierać jedną z powyższych postaci, z uwzględnieniem liczby znaków każdego typu.</w:t>
      </w:r>
    </w:p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2EBF2125" w14:textId="5EF23932" w:rsidR="00AF56E4" w:rsidRPr="003E06A5" w:rsidRDefault="00AC61F9" w:rsidP="00B36C52">
      <w:pPr>
        <w:pStyle w:val="Nagwek3"/>
      </w:pPr>
      <w:r w:rsidRPr="003E06A5">
        <w:lastRenderedPageBreak/>
        <w:t xml:space="preserve">Rejestracja </w:t>
      </w:r>
      <w:r w:rsidR="00C05173" w:rsidRPr="003E06A5">
        <w:t>towarów w magazynie</w:t>
      </w:r>
    </w:p>
    <w:p w14:paraId="18D19FE1" w14:textId="77777777" w:rsidR="00AC61F9" w:rsidRPr="003E06A5" w:rsidRDefault="00AC61F9" w:rsidP="00090D3F">
      <w:pPr>
        <w:jc w:val="both"/>
      </w:pP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2D74D666" w14:textId="5C7FED8F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7752E059" w14:textId="77777777" w:rsidR="00AC61F9" w:rsidRPr="003E06A5" w:rsidRDefault="00AC61F9" w:rsidP="00090D3F">
      <w:pPr>
        <w:jc w:val="both"/>
      </w:pP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Nazwa towaru</w:t>
      </w:r>
    </w:p>
    <w:p w14:paraId="756275E0" w14:textId="47B2255C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Sztuki</w:t>
      </w:r>
    </w:p>
    <w:p w14:paraId="715B1EBC" w14:textId="2EE9D64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Kilogramy</w:t>
      </w:r>
    </w:p>
    <w:p w14:paraId="2D51E12A" w14:textId="42C85EAF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Litry</w:t>
      </w:r>
    </w:p>
    <w:p w14:paraId="40F2CA8C" w14:textId="57EFBCD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Palety</w:t>
      </w:r>
    </w:p>
    <w:p w14:paraId="6B4D1225" w14:textId="6CFBDCEE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23%</w:t>
      </w:r>
    </w:p>
    <w:p w14:paraId="3153C2CE" w14:textId="452A1E01" w:rsidR="00AC61F9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8%</w:t>
      </w:r>
    </w:p>
    <w:p w14:paraId="229286C2" w14:textId="7AEB0E69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5%</w:t>
      </w:r>
    </w:p>
    <w:p w14:paraId="344B499E" w14:textId="7CCB4452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0%</w:t>
      </w:r>
    </w:p>
    <w:p w14:paraId="7F0753F1" w14:textId="65C0E6FF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zw</w:t>
      </w:r>
    </w:p>
    <w:p w14:paraId="0328EBEE" w14:textId="478FDBB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Opis towaru</w:t>
      </w:r>
    </w:p>
    <w:p w14:paraId="2409B91C" w14:textId="6E4CA30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dostawy</w:t>
      </w:r>
    </w:p>
    <w:p w14:paraId="6EA71A8B" w14:textId="03910671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046BFE78" w14:textId="78CDB1EE" w:rsidR="00166515" w:rsidRPr="003E06A5" w:rsidRDefault="00C05173" w:rsidP="00B36C52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1095C088" w14:textId="77777777" w:rsidR="00166515" w:rsidRPr="003E06A5" w:rsidRDefault="00166515" w:rsidP="00166515">
      <w:pPr>
        <w:jc w:val="both"/>
      </w:pP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415F750A" w14:textId="7C3F347F" w:rsidR="00166515" w:rsidRPr="003E06A5" w:rsidRDefault="00166515" w:rsidP="00BA1E9E">
      <w:pPr>
        <w:pStyle w:val="Nagwek4"/>
      </w:pPr>
      <w:r w:rsidRPr="003E06A5">
        <w:t>Kryteria akceptacji:</w:t>
      </w:r>
    </w:p>
    <w:p w14:paraId="39E74F53" w14:textId="77777777" w:rsidR="00C05173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lastRenderedPageBreak/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>
      <w:pPr>
        <w:pStyle w:val="Akapitzlist"/>
        <w:numPr>
          <w:ilvl w:val="0"/>
          <w:numId w:val="3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>
      <w:pPr>
        <w:pStyle w:val="Akapitzlist"/>
        <w:numPr>
          <w:ilvl w:val="0"/>
          <w:numId w:val="3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Nazwa towaru</w:t>
      </w:r>
    </w:p>
    <w:p w14:paraId="6A3FBF1C" w14:textId="5DC044E3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Rodzaj towaru</w:t>
      </w:r>
    </w:p>
    <w:p w14:paraId="3EDCD6BA" w14:textId="3EA3C73F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Wielkość stanu magazynowego</w:t>
      </w:r>
    </w:p>
    <w:p w14:paraId="2927268B" w14:textId="02045BB7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pokazywany jest stan</w:t>
      </w: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>
      <w:pPr>
        <w:pStyle w:val="Akapitzlist"/>
        <w:numPr>
          <w:ilvl w:val="0"/>
          <w:numId w:val="4"/>
        </w:numPr>
        <w:jc w:val="both"/>
      </w:pPr>
      <w:r w:rsidRPr="003E06A5">
        <w:t>Przegląd historii stanów magazynowych jest możliwy dla towaru wcześniej wyszukanego</w:t>
      </w:r>
    </w:p>
    <w:p w14:paraId="6A2F0C81" w14:textId="4897F933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58657B5E" w14:textId="708C05E4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104A8F89" w14:textId="0A728ECA" w:rsidR="00AA4E70" w:rsidRPr="003E06A5" w:rsidRDefault="00AA4E70" w:rsidP="00B36C52">
      <w:pPr>
        <w:pStyle w:val="Nagwek4"/>
      </w:pPr>
      <w:r w:rsidRPr="003E06A5">
        <w:t>Kryteria akceptacji:</w:t>
      </w:r>
    </w:p>
    <w:p w14:paraId="10FD1B25" w14:textId="6A7BDFB6" w:rsidR="00AA4E70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>Kierownik magazynu ma możliwość podglądania szczegółów wyszukanej rejestracji</w:t>
      </w:r>
    </w:p>
    <w:p w14:paraId="59D962A8" w14:textId="508B7AF2" w:rsidR="00DA2A53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0BCB436B" w:rsidR="00DA2A53" w:rsidRPr="003E06A5" w:rsidRDefault="00DA2A53" w:rsidP="00DA2A53">
      <w:pPr>
        <w:jc w:val="both"/>
      </w:pPr>
    </w:p>
    <w:p w14:paraId="11671CF3" w14:textId="5EAFE62B" w:rsidR="00DA2A53" w:rsidRPr="003E06A5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132D3A7C" w14:textId="606F4D88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694852">
        <w:rPr>
          <w:rFonts w:cs="Calibri"/>
          <w:sz w:val="22"/>
          <w:szCs w:val="22"/>
        </w:rPr>
        <w:t>użytkownika</w:t>
      </w:r>
    </w:p>
    <w:p w14:paraId="49295A99" w14:textId="729068AD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Edycja </w:t>
      </w:r>
      <w:r w:rsidR="00694852">
        <w:rPr>
          <w:rFonts w:cs="Calibri"/>
          <w:sz w:val="22"/>
          <w:szCs w:val="22"/>
        </w:rPr>
        <w:t>użytkownika</w:t>
      </w:r>
    </w:p>
    <w:p w14:paraId="52857839" w14:textId="2FAA3279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Zapominanie </w:t>
      </w:r>
      <w:r w:rsidR="00694852">
        <w:rPr>
          <w:rFonts w:cs="Calibri"/>
          <w:sz w:val="22"/>
          <w:szCs w:val="22"/>
        </w:rPr>
        <w:t>użytkownika</w:t>
      </w:r>
    </w:p>
    <w:p w14:paraId="6561F7F9" w14:textId="5F03696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Wyszukiwanie </w:t>
      </w:r>
      <w:r w:rsidR="00694852">
        <w:rPr>
          <w:rFonts w:cs="Calibri"/>
          <w:sz w:val="22"/>
          <w:szCs w:val="22"/>
        </w:rPr>
        <w:t>użytkownika</w:t>
      </w:r>
    </w:p>
    <w:p w14:paraId="78C1EBE6" w14:textId="47994EAD" w:rsidR="00694852" w:rsidRPr="003E06A5" w:rsidRDefault="00694852" w:rsidP="00694852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</w:t>
      </w:r>
      <w:r>
        <w:rPr>
          <w:rFonts w:cs="Calibri"/>
          <w:sz w:val="22"/>
          <w:szCs w:val="22"/>
        </w:rPr>
        <w:t xml:space="preserve"> zapomnianych</w:t>
      </w:r>
      <w:r w:rsidRPr="003E06A5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użytkownik</w:t>
      </w:r>
      <w:r>
        <w:rPr>
          <w:rFonts w:cs="Calibri"/>
          <w:sz w:val="22"/>
          <w:szCs w:val="22"/>
        </w:rPr>
        <w:t>ów</w:t>
      </w:r>
    </w:p>
    <w:p w14:paraId="28E3F778" w14:textId="7551EA93" w:rsidR="007E08B4" w:rsidRPr="003E06A5" w:rsidRDefault="00694852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lastRenderedPageBreak/>
        <w:t>Podgląd danych użytkownika</w:t>
      </w:r>
      <w:r w:rsidR="007E08B4" w:rsidRPr="003E06A5">
        <w:rPr>
          <w:rFonts w:cs="Calibri"/>
          <w:sz w:val="22"/>
          <w:szCs w:val="22"/>
        </w:rPr>
        <w:t xml:space="preserve"> </w:t>
      </w:r>
    </w:p>
    <w:p w14:paraId="4C996DF7" w14:textId="4E48E003" w:rsidR="007E08B4" w:rsidRPr="003E06A5" w:rsidRDefault="005F6EE0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Logowanie</w:t>
      </w:r>
    </w:p>
    <w:p w14:paraId="351C7F7D" w14:textId="0B7B2F6A" w:rsidR="007E08B4" w:rsidRPr="003E06A5" w:rsidRDefault="005F6EE0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Wylogowanie </w:t>
      </w:r>
    </w:p>
    <w:p w14:paraId="2153A153" w14:textId="321F829A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Ustawienie nowego hasła przez pracownika</w:t>
      </w:r>
    </w:p>
    <w:p w14:paraId="2060A87F" w14:textId="33776216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Automatyczne generowanie hasła przez system </w:t>
      </w:r>
    </w:p>
    <w:p w14:paraId="372CE495" w14:textId="6373EB4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Wyświetlanie listy pracowników</w:t>
      </w:r>
    </w:p>
    <w:p w14:paraId="5049F6CE" w14:textId="52B8BD9B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zapomnianych pracowników</w:t>
      </w:r>
    </w:p>
    <w:p w14:paraId="408E0C09" w14:textId="714C3F94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Podgląd danych pracownika</w:t>
      </w:r>
    </w:p>
    <w:p w14:paraId="24708EE3" w14:textId="7B7C7B0A" w:rsidR="007E08B4" w:rsidRPr="003E06A5" w:rsidRDefault="00BA5BDE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Przegląd listy</w:t>
      </w:r>
      <w:r w:rsidR="007E08B4" w:rsidRPr="003E06A5">
        <w:rPr>
          <w:rFonts w:cs="Calibri"/>
          <w:sz w:val="22"/>
          <w:szCs w:val="22"/>
        </w:rPr>
        <w:t xml:space="preserve"> uprawnie</w:t>
      </w:r>
      <w:r>
        <w:rPr>
          <w:rFonts w:cs="Calibri"/>
          <w:sz w:val="22"/>
          <w:szCs w:val="22"/>
        </w:rPr>
        <w:t>ń 2.1</w:t>
      </w:r>
    </w:p>
    <w:p w14:paraId="0D26573C" w14:textId="5345542E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Nadawanie uprawnienia pracownikowi</w:t>
      </w:r>
      <w:r w:rsidR="005F6EE0">
        <w:rPr>
          <w:rFonts w:cs="Calibri"/>
          <w:sz w:val="22"/>
          <w:szCs w:val="22"/>
        </w:rPr>
        <w:t xml:space="preserve"> moduł 2.2</w:t>
      </w:r>
    </w:p>
    <w:p w14:paraId="2C0B4BC9" w14:textId="4BE0F745" w:rsidR="007E08B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Przegląd pracowników o danym uprawnieniu</w:t>
      </w:r>
      <w:r w:rsidR="005F6EE0">
        <w:rPr>
          <w:rFonts w:cs="Calibri"/>
          <w:sz w:val="22"/>
          <w:szCs w:val="22"/>
        </w:rPr>
        <w:t xml:space="preserve"> moduł 2.</w:t>
      </w:r>
      <w:r w:rsidR="00BA5BDE">
        <w:rPr>
          <w:rFonts w:cs="Calibri"/>
          <w:sz w:val="22"/>
          <w:szCs w:val="22"/>
        </w:rPr>
        <w:t>3</w:t>
      </w:r>
    </w:p>
    <w:p w14:paraId="38A0FCB0" w14:textId="0BCE051A" w:rsidR="00A7365B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Rejestracja towarów w magazynie</w:t>
      </w:r>
    </w:p>
    <w:p w14:paraId="598E2414" w14:textId="48F3790F" w:rsidR="00A7365B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Wyszukiwanie i przegląd stanów magazynowych</w:t>
      </w:r>
    </w:p>
    <w:p w14:paraId="4BF539C0" w14:textId="395E963E" w:rsidR="00A7365B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Przegląd historii uzupełniania stanów magazynowych</w:t>
      </w:r>
    </w:p>
    <w:p w14:paraId="332FD169" w14:textId="578479AE" w:rsidR="00A7365B" w:rsidRPr="003E06A5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Podglądanie wyszukanej rejestracji towarów</w:t>
      </w:r>
    </w:p>
    <w:p w14:paraId="73F0209F" w14:textId="3F780E97" w:rsidR="008927E7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7F6C87A" wp14:editId="576B39F9">
            <wp:simplePos x="0" y="0"/>
            <wp:positionH relativeFrom="margin">
              <wp:posOffset>203489</wp:posOffset>
            </wp:positionH>
            <wp:positionV relativeFrom="paragraph">
              <wp:posOffset>58247</wp:posOffset>
            </wp:positionV>
            <wp:extent cx="4886325" cy="5610225"/>
            <wp:effectExtent l="0" t="0" r="9525" b="9525"/>
            <wp:wrapNone/>
            <wp:docPr id="871071778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77777777" w:rsidR="008927E7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F64A11D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345082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B8B8117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348F6891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C9C878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E0A45B8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8814EAB" w14:textId="77777777" w:rsidR="00BA1E9E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46E0014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511CD520" w:rsidR="004D19A0" w:rsidRPr="00A7365B" w:rsidRDefault="009D250F" w:rsidP="009D250F">
      <w:pPr>
        <w:pStyle w:val="Tytu"/>
        <w:jc w:val="center"/>
      </w:pPr>
      <w:r w:rsidRPr="00DC3B65">
        <w:rPr>
          <w:highlight w:val="lightGray"/>
        </w:rPr>
        <w:lastRenderedPageBreak/>
        <w:t>--------------------Moduł 1-------------------</w:t>
      </w:r>
    </w:p>
    <w:p w14:paraId="780CBD67" w14:textId="5E14E060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1.Dodawanie </w:t>
      </w:r>
      <w:r w:rsidR="007B4AD9">
        <w:rPr>
          <w:rFonts w:cs="Calibri"/>
          <w:b/>
          <w:bCs/>
        </w:rPr>
        <w:t>użytkownika</w:t>
      </w:r>
      <w:r w:rsidRPr="003E06A5">
        <w:rPr>
          <w:rFonts w:cs="Calibri"/>
          <w:b/>
          <w:bCs/>
        </w:rPr>
        <w:t>:</w:t>
      </w:r>
    </w:p>
    <w:p w14:paraId="1BCB1926" w14:textId="6AE35A2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59907CAD" w14:textId="1A49FF0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do systemu magazynu.</w:t>
      </w:r>
    </w:p>
    <w:p w14:paraId="170BE9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16B1521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 xml:space="preserve">z listą aktywnych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.</w:t>
      </w:r>
    </w:p>
    <w:p w14:paraId="0869E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17BA151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452A57">
              <w:rPr>
                <w:rFonts w:cs="Calibri"/>
              </w:rPr>
              <w:t>użytkownika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302A7CB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452A57">
              <w:rPr>
                <w:rFonts w:cs="Calibri"/>
              </w:rPr>
              <w:t>użytkownika</w:t>
            </w:r>
            <w:r w:rsidR="00156131">
              <w:rPr>
                <w:rFonts w:cs="Calibri"/>
              </w:rPr>
              <w:t xml:space="preserve">, </w:t>
            </w:r>
            <w:r w:rsidRPr="003E06A5">
              <w:rPr>
                <w:rFonts w:cs="Calibri"/>
              </w:rPr>
              <w:t xml:space="preserve">dodania </w:t>
            </w:r>
            <w:r w:rsidR="00452A57">
              <w:rPr>
                <w:rFonts w:cs="Calibri"/>
              </w:rPr>
              <w:t>użytkownika</w:t>
            </w:r>
            <w:r w:rsidR="00452A57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45D79B4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Panel zawiera formularz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danych 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3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przyciskami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, patrząc od lewej strony Wyczyś, Zapisz, Wroć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Formularz powinien zawierać pola na dane </w:t>
            </w:r>
            <w:r w:rsidR="00452A57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takie jak: login,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Hasło,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N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azwisko,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Pesel, D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ata urodzenia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(gdzie domyślnie zaczynamy od daty 16 kwietnia)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Płeć( domyślnie w wyborze jest kobieta), Adres email, Numer Telefonu, Miejscowość, Kod Pocztowy, Ulica(nie wymagane uzupełnienie tego pola), Nr Posesji, Numer lokalu(nie wymagane uzupełnienie tego pola), Uprawnienia.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Dla informacji dla osoby wprowadzającej te dane Żółte pola nie są wymagalne. Po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wypełnieniu formularza i naciśnięciu przycisku „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Zapisz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” system tworzy nowe konto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dodaje go do listy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, wyświetla komunikat „Użytkownik dodany pomyślnie!”. Po naciśnięciu przycisku „OK”, system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ma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wyświetl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ić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panel Lista użytkowników.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298C86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3AF5BFD0" w:rsidR="00DA2A53" w:rsidRPr="003E06A5" w:rsidRDefault="00901E40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3DAE3F01" w14:textId="62E3A1F7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hasło,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5849AA0" w14:textId="0D04F31F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pesel,</w:t>
            </w:r>
          </w:p>
          <w:p w14:paraId="335CF0C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6BF48B0B" w14:textId="51675852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płeć,</w:t>
            </w:r>
          </w:p>
          <w:p w14:paraId="3036DE6C" w14:textId="7EF4747B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adres email,</w:t>
            </w:r>
          </w:p>
          <w:p w14:paraId="103C002E" w14:textId="73D4A905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numer telefonu,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2BDB440" w14:textId="454A7369" w:rsidR="00DA2A53" w:rsidRPr="003E06A5" w:rsidRDefault="00901E40" w:rsidP="00901E40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uprawnienia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6C01ABE2" w14:textId="1D3E065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7B4AD9">
              <w:rPr>
                <w:rFonts w:cs="Calibri"/>
              </w:rPr>
              <w:t>użytkownika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06C80389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7B4AD9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4FA44D9E" w14:textId="3F0406EB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Panel zawiera listę </w:t>
            </w:r>
            <w:r w:rsidR="00901E40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oraz formularz zarządzania </w:t>
            </w:r>
            <w:r w:rsidR="00901E40">
              <w:rPr>
                <w:rFonts w:cs="Calibri"/>
              </w:rPr>
              <w:t>użytkownikami</w:t>
            </w:r>
            <w:r w:rsidRPr="003E06A5">
              <w:rPr>
                <w:rFonts w:cs="Calibri"/>
              </w:rPr>
              <w:t>.</w:t>
            </w:r>
          </w:p>
          <w:p w14:paraId="6D428362" w14:textId="5609A33C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3. Aktor wypełnia formularz, podając dane </w:t>
            </w:r>
            <w:r w:rsidR="00901E40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: login,</w:t>
            </w:r>
            <w:r w:rsidR="00901E40">
              <w:rPr>
                <w:rFonts w:cs="Calibri"/>
              </w:rPr>
              <w:t xml:space="preserve"> hasło,</w:t>
            </w:r>
            <w:r w:rsidRPr="003E06A5">
              <w:rPr>
                <w:rFonts w:cs="Calibri"/>
              </w:rPr>
              <w:t xml:space="preserve"> imię, nazwisko, </w:t>
            </w:r>
            <w:r w:rsidR="00901E40">
              <w:rPr>
                <w:rFonts w:cs="Calibri"/>
              </w:rPr>
              <w:t xml:space="preserve">Pesel, </w:t>
            </w:r>
            <w:r w:rsidRPr="003E06A5">
              <w:rPr>
                <w:rFonts w:cs="Calibri"/>
              </w:rPr>
              <w:t xml:space="preserve">data urodzenia, </w:t>
            </w:r>
            <w:r w:rsidR="00901E40">
              <w:rPr>
                <w:rFonts w:cs="Calibri"/>
              </w:rPr>
              <w:t>płeć,</w:t>
            </w:r>
            <w:r w:rsidR="00FD4A91">
              <w:rPr>
                <w:rFonts w:cs="Calibri"/>
              </w:rPr>
              <w:t xml:space="preserve"> adres email, numer telefonu, </w:t>
            </w:r>
            <w:r w:rsidRPr="003E06A5">
              <w:rPr>
                <w:rFonts w:cs="Calibri"/>
              </w:rPr>
              <w:t>miejscowość, kod pocztowy, ulica (niewymagany), nr posesji, nr lokalu (niewymagany)</w:t>
            </w:r>
            <w:r w:rsidR="00FD4A91">
              <w:rPr>
                <w:rFonts w:cs="Calibri"/>
              </w:rPr>
              <w:t>, uprawnienia</w:t>
            </w:r>
            <w:r w:rsidRPr="003E06A5">
              <w:rPr>
                <w:rFonts w:cs="Calibri"/>
              </w:rPr>
              <w:t>. </w:t>
            </w:r>
          </w:p>
          <w:p w14:paraId="2BB73067" w14:textId="11402DB8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 Aktor </w:t>
            </w:r>
            <w:r w:rsidR="00FD4A91">
              <w:rPr>
                <w:rFonts w:cs="Calibri"/>
              </w:rPr>
              <w:t xml:space="preserve">po wypełnieniu wszystkich pół wymaganych, </w:t>
            </w:r>
            <w:r w:rsidRPr="003E06A5">
              <w:rPr>
                <w:rFonts w:cs="Calibri"/>
              </w:rPr>
              <w:t>akceptuje</w:t>
            </w:r>
            <w:r w:rsidR="00FD4A91">
              <w:rPr>
                <w:rFonts w:cs="Calibri"/>
              </w:rPr>
              <w:t xml:space="preserve"> wprowadzone</w:t>
            </w:r>
            <w:r w:rsidRPr="003E06A5">
              <w:rPr>
                <w:rFonts w:cs="Calibri"/>
              </w:rPr>
              <w:t xml:space="preserve"> dane przyciskiem „</w:t>
            </w:r>
            <w:r w:rsidR="00FD4A91">
              <w:rPr>
                <w:rFonts w:cs="Calibri"/>
              </w:rPr>
              <w:t>Zapisz</w:t>
            </w:r>
            <w:r w:rsidRPr="003E06A5">
              <w:rPr>
                <w:rFonts w:cs="Calibri"/>
              </w:rPr>
              <w:t>”.</w:t>
            </w:r>
          </w:p>
          <w:p w14:paraId="2DC8A52D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5.System sprawdza poprawność danych zgodnie z warunkami walidacji z user story</w:t>
            </w:r>
          </w:p>
          <w:p w14:paraId="05758D50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6.System rozpoznaje dane jako poprawne</w:t>
            </w:r>
          </w:p>
          <w:p w14:paraId="09BAE100" w14:textId="20907C86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7.System tworzy nowe konto </w:t>
            </w:r>
            <w:r w:rsidR="007B4AD9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6156738C" w14:textId="7ADE4190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8.System wyświetla komunikat: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Pr="003E06A5">
              <w:rPr>
                <w:rFonts w:cs="Calibri"/>
              </w:rPr>
              <w:t>”.</w:t>
            </w:r>
          </w:p>
          <w:p w14:paraId="22DD7A86" w14:textId="44FD7DFA" w:rsidR="00493628" w:rsidRPr="003E06A5" w:rsidRDefault="00493628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9.Aktor zamyka wyświetlony komunikat</w:t>
            </w:r>
            <w:r w:rsidR="00FD4A91">
              <w:rPr>
                <w:rFonts w:cs="Calibri"/>
              </w:rPr>
              <w:t xml:space="preserve"> przyciskiem „OK” lub x</w:t>
            </w:r>
          </w:p>
          <w:p w14:paraId="0524F686" w14:textId="77777777" w:rsidR="00FD4A91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10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E61CFD" w:rsidRPr="003E06A5">
              <w:rPr>
                <w:rFonts w:cs="Calibri"/>
              </w:rPr>
              <w:t>pracowników</w:t>
            </w:r>
          </w:p>
          <w:p w14:paraId="4C9BA4B0" w14:textId="73CD963F" w:rsidR="00DA2A53" w:rsidRPr="003E06A5" w:rsidRDefault="00FD4A91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11.System przenosi aktora do Listy Użytkowników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5BEC2538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pracownika. </w:t>
            </w:r>
          </w:p>
          <w:p w14:paraId="05F41A03" w14:textId="71F2C7A5" w:rsidR="002608E6" w:rsidRPr="003E06A5" w:rsidRDefault="002608E6" w:rsidP="00FD4A91">
            <w:pPr>
              <w:tabs>
                <w:tab w:val="left" w:pos="1596"/>
              </w:tabs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2a. Aktor wypełnia pola, podając dane pracownika: </w:t>
            </w:r>
            <w:r w:rsidR="00FD4A91" w:rsidRPr="003E06A5">
              <w:rPr>
                <w:rFonts w:cs="Calibri"/>
              </w:rPr>
              <w:t xml:space="preserve">login, </w:t>
            </w:r>
            <w:r w:rsidR="00FD4A91">
              <w:rPr>
                <w:rFonts w:cs="Calibri"/>
              </w:rPr>
              <w:t xml:space="preserve">hasło,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</w:t>
            </w:r>
            <w:r w:rsidR="00FD4A91" w:rsidRPr="003E06A5">
              <w:rPr>
                <w:rFonts w:cs="Calibri"/>
              </w:rPr>
              <w:t>data urodzenia,</w:t>
            </w:r>
            <w:r w:rsidR="00FD4A91">
              <w:rPr>
                <w:rFonts w:cs="Calibri"/>
              </w:rPr>
              <w:t xml:space="preserve"> płeć, adres email, numer telefonu, </w:t>
            </w:r>
            <w:r w:rsidR="00FD4A91" w:rsidRPr="003E06A5">
              <w:rPr>
                <w:rFonts w:cs="Calibri"/>
              </w:rPr>
              <w:t>miejscowość, kod pocztowy, ulica (niewymagany),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lokalu (niewymagany), </w:t>
            </w:r>
            <w:r w:rsidR="00FD4A91">
              <w:rPr>
                <w:rFonts w:cs="Calibri"/>
              </w:rPr>
              <w:t>uprawnienia.</w:t>
            </w:r>
          </w:p>
          <w:p w14:paraId="0096A3BC" w14:textId="763A8BBC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wróć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BCC8661" w14:textId="4E1E660A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Pola zostają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wczytane na nowo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7EA742FA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System sprawdza, że dane pracownika 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F670D47" w14:textId="729D5448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101AF28F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2.Edycja </w:t>
      </w:r>
      <w:r w:rsidR="007B4AD9">
        <w:rPr>
          <w:rFonts w:cs="Calibri"/>
          <w:b/>
          <w:bCs/>
        </w:rPr>
        <w:t>użytkownika</w:t>
      </w:r>
    </w:p>
    <w:p w14:paraId="7FCCC241" w14:textId="20C76B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7B4AD9">
        <w:rPr>
          <w:rFonts w:cs="Calibri"/>
          <w:sz w:val="22"/>
          <w:szCs w:val="22"/>
        </w:rPr>
        <w:t>użytkownika</w:t>
      </w:r>
    </w:p>
    <w:p w14:paraId="6D453AA9" w14:textId="13555CC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7B4AD9">
        <w:rPr>
          <w:rFonts w:cs="Calibri"/>
          <w:sz w:val="22"/>
          <w:szCs w:val="22"/>
        </w:rPr>
        <w:t>użytkownika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09CB676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5973383" w14:textId="377E041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49F77EF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7B4AD9">
        <w:rPr>
          <w:rFonts w:cs="Calibri"/>
          <w:sz w:val="22"/>
          <w:szCs w:val="22"/>
        </w:rPr>
        <w:t>użytkownika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5523F9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77777777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5523F9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7B003863" w14:textId="77777777" w:rsidTr="005523F9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25FDBCB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zarządzanie </w:t>
            </w:r>
            <w:r w:rsidR="00FD4A91">
              <w:rPr>
                <w:rFonts w:cs="Calibri"/>
              </w:rPr>
              <w:t>użytkownikami</w:t>
            </w:r>
            <w:r w:rsidR="00E61CFD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edytowanie danych </w:t>
            </w:r>
            <w:r w:rsidR="00FD4A91">
              <w:rPr>
                <w:rFonts w:cs="Calibri"/>
              </w:rPr>
              <w:t>użytkownika</w:t>
            </w:r>
          </w:p>
        </w:tc>
      </w:tr>
      <w:tr w:rsidR="00DA2A53" w:rsidRPr="003E06A5" w14:paraId="4A80C19A" w14:textId="77777777" w:rsidTr="005523F9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682E9756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</w:t>
            </w:r>
            <w:r w:rsidR="00FD4A91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który pozwala </w:t>
            </w:r>
            <w:r w:rsidR="00FD4A91">
              <w:rPr>
                <w:rFonts w:cs="Calibri"/>
              </w:rPr>
              <w:t xml:space="preserve">administratorowi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dodawanie </w:t>
            </w:r>
            <w:r w:rsidR="00FD4A91">
              <w:rPr>
                <w:rFonts w:cs="Calibri"/>
              </w:rPr>
              <w:t>użytkownika</w:t>
            </w:r>
            <w:r w:rsidR="00FD4A9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na edycję danych </w:t>
            </w:r>
            <w:r w:rsidR="00FD4A91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takich jak: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email, telefon, płeć, </w:t>
            </w:r>
            <w:r w:rsidR="00FD4A91" w:rsidRPr="003E06A5">
              <w:rPr>
                <w:rFonts w:cs="Calibri"/>
              </w:rPr>
              <w:t>data urodzenia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>miejscowość, kod pocztowy, ulica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>nr lokalu</w:t>
            </w:r>
          </w:p>
        </w:tc>
      </w:tr>
      <w:tr w:rsidR="00DA2A53" w:rsidRPr="003E06A5" w14:paraId="785B3B20" w14:textId="77777777" w:rsidTr="005523F9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493628" w:rsidRPr="003E06A5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7E15B86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493628" w:rsidRPr="003E06A5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50A2F37B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ma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już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konto w systemie. </w:t>
            </w:r>
          </w:p>
        </w:tc>
      </w:tr>
      <w:tr w:rsidR="00493628" w:rsidRPr="003E06A5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3E06A5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72ED693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143CB299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428DC96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pesel, </w:t>
            </w:r>
          </w:p>
          <w:p w14:paraId="03C1752F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email, </w:t>
            </w:r>
          </w:p>
          <w:p w14:paraId="6EBCAD6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telefon, </w:t>
            </w:r>
          </w:p>
          <w:p w14:paraId="23679C8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płeć, </w:t>
            </w:r>
          </w:p>
          <w:p w14:paraId="0AF02F76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data urodzenia</w:t>
            </w:r>
            <w:r>
              <w:rPr>
                <w:rFonts w:cs="Calibri"/>
              </w:rPr>
              <w:t xml:space="preserve">, </w:t>
            </w:r>
          </w:p>
          <w:p w14:paraId="73BACE5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3FEE764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31AD44D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ulica</w:t>
            </w:r>
            <w:r>
              <w:rPr>
                <w:rFonts w:cs="Calibri"/>
              </w:rPr>
              <w:t xml:space="preserve">, </w:t>
            </w:r>
          </w:p>
          <w:p w14:paraId="5393E3BD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  <w:r>
              <w:rPr>
                <w:rFonts w:cs="Calibri"/>
              </w:rPr>
              <w:t xml:space="preserve"> </w:t>
            </w:r>
          </w:p>
          <w:p w14:paraId="3B0042E5" w14:textId="5F36C797" w:rsidR="00493628" w:rsidRPr="003E06A5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nr lokalu</w:t>
            </w:r>
          </w:p>
        </w:tc>
      </w:tr>
      <w:tr w:rsidR="00493628" w:rsidRPr="003E06A5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371D9B5F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musi się zalogować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02FD2EB" w14:textId="1C37B19E" w:rsidR="00E31E40" w:rsidRDefault="00E31E40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916E4CE" w14:textId="23EF69DB" w:rsidR="00493628" w:rsidRPr="003E06A5" w:rsidRDefault="00E31E40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0E549F7C" w14:textId="2D2ADA86" w:rsidR="00493628" w:rsidRDefault="00E31E40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="00493628"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wyszukuje pracownika po danych: Imię/Nazwisko/</w:t>
            </w: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18DA21CD" w14:textId="5EB91BB0" w:rsidR="00E31E40" w:rsidRPr="003E06A5" w:rsidRDefault="00E31E40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5.Aktor wybiera danego użytkownika z listy i naciska przycisk „Edytuj dane tego użytkownika”.</w:t>
            </w:r>
          </w:p>
          <w:p w14:paraId="5F771A0F" w14:textId="1EAED920" w:rsidR="00493628" w:rsidRPr="003E06A5" w:rsidRDefault="00E31E40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.Aktor edytuje wybrane dane </w:t>
            </w:r>
            <w:r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: imię, nazwisko,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PESEL, email, telefon, płeć, data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urodzenia, miejscowość, kod pocztowy, ulica (niewymagane), nr posesji, nr lokalu (niewymagany), </w:t>
            </w:r>
          </w:p>
          <w:p w14:paraId="772F8C42" w14:textId="7D65F90A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5. Aktor naciska przycisk „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Zapisz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7624C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6.System sprawdza poprawność danych zgodnie z walidacją z user story i rozpoznaje dane jako poprawne</w:t>
            </w:r>
          </w:p>
          <w:p w14:paraId="7BC7ECA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aktualizuje dane pracownika.</w:t>
            </w:r>
          </w:p>
          <w:p w14:paraId="3FCDB6A1" w14:textId="5FBBB839" w:rsidR="00493628" w:rsidRPr="003E06A5" w:rsidRDefault="00653EC1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 System wyświetla komunikat „Dane pracownika zostały pomyślnie zaktualizowane”</w:t>
            </w:r>
          </w:p>
          <w:p w14:paraId="2ADAA5D7" w14:textId="4E87B1B7" w:rsidR="00493628" w:rsidRPr="004A2D97" w:rsidRDefault="00653EC1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9.Aktor zamyka komunikat</w:t>
            </w:r>
            <w:r w:rsidR="00493628" w:rsidRPr="003E06A5">
              <w:rPr>
                <w:rFonts w:cs="Calibri"/>
              </w:rPr>
              <w:tab/>
            </w:r>
          </w:p>
        </w:tc>
      </w:tr>
      <w:tr w:rsidR="00493628" w:rsidRPr="003E06A5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4E1D3D9C" w14:textId="7BFAFD36" w:rsidR="00493628" w:rsidRPr="00653EC1" w:rsidRDefault="002608E6" w:rsidP="00653EC1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</w:tc>
      </w:tr>
      <w:tr w:rsidR="00493628" w:rsidRPr="003E06A5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0D0B6A5D" w14:textId="7C7ADA33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26F58F5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3.Zapominanie </w:t>
      </w:r>
      <w:r w:rsidR="007B4AD9">
        <w:rPr>
          <w:rFonts w:cs="Calibri"/>
          <w:b/>
          <w:bCs/>
        </w:rPr>
        <w:t>użytkownika</w:t>
      </w:r>
    </w:p>
    <w:p w14:paraId="7A9D4019" w14:textId="039D1F8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7DB10427" w14:textId="6A16204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7B4AD9">
        <w:rPr>
          <w:rFonts w:cs="Calibri"/>
          <w:sz w:val="22"/>
          <w:szCs w:val="22"/>
        </w:rPr>
        <w:t>użytkownika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6F9BDD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7B4AD9">
        <w:rPr>
          <w:rFonts w:cs="Calibri"/>
          <w:sz w:val="22"/>
          <w:szCs w:val="22"/>
        </w:rPr>
        <w:t>użytkownika</w:t>
      </w:r>
    </w:p>
    <w:p w14:paraId="7748312B" w14:textId="5268EE7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z uprawnieniem: zarządzanie 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 możliwość wyszukania </w:t>
      </w:r>
      <w:r w:rsidR="007B4AD9">
        <w:rPr>
          <w:rFonts w:cs="Calibri"/>
          <w:sz w:val="22"/>
          <w:szCs w:val="22"/>
        </w:rPr>
        <w:t>użytkownika</w:t>
      </w:r>
      <w:r w:rsidR="00E61CFD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kryteriach takich jak : Imię, Nazwisko oraz e-mail</w:t>
      </w:r>
    </w:p>
    <w:p w14:paraId="279334B6" w14:textId="36184D5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7B4AD9">
        <w:rPr>
          <w:rFonts w:cs="Calibri"/>
          <w:sz w:val="22"/>
          <w:szCs w:val="22"/>
        </w:rPr>
        <w:t>użytkownika</w:t>
      </w:r>
    </w:p>
    <w:p w14:paraId="5559E7C8" w14:textId="3B3885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jego dane osobowe oraz jego informacje pozostają w systemie ale nie będą wyświetlane w liście aktywnych </w:t>
      </w:r>
      <w:r w:rsidR="007B4AD9">
        <w:rPr>
          <w:rFonts w:cs="Calibri"/>
          <w:sz w:val="22"/>
          <w:szCs w:val="22"/>
        </w:rPr>
        <w:t>użytkowników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5523F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UC_3</w:t>
            </w:r>
          </w:p>
        </w:tc>
      </w:tr>
      <w:tr w:rsidR="00DA2A53" w:rsidRPr="003E06A5" w14:paraId="20A5F7F0" w14:textId="77777777" w:rsidTr="005523F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662E680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653EC1">
              <w:rPr>
                <w:rFonts w:cs="Calibri"/>
              </w:rPr>
              <w:t>użytkownika</w:t>
            </w:r>
          </w:p>
        </w:tc>
      </w:tr>
      <w:tr w:rsidR="00DA2A53" w:rsidRPr="003E06A5" w14:paraId="0B060C59" w14:textId="77777777" w:rsidTr="005523F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321CE5E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653EC1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zapomnienia </w:t>
            </w:r>
            <w:r w:rsidR="00653EC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5523F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1557BF0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użytkownikiem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 w:rsidR="00653EC1">
              <w:rPr>
                <w:rFonts w:eastAsia="Times New Roman" w:cs="Calibri"/>
                <w:kern w:val="0"/>
                <w:lang w:eastAsia="pl-PL"/>
              </w:rPr>
              <w:lastRenderedPageBreak/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kryteriach: login/imię/nazwisko/e-mail/. Po wybraniu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aktor może usunąć pracownika z systemu</w:t>
            </w:r>
          </w:p>
        </w:tc>
      </w:tr>
      <w:tr w:rsidR="00DA2A53" w:rsidRPr="003E06A5" w14:paraId="1B83D8D7" w14:textId="77777777" w:rsidTr="005523F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40922CBA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DA2A53" w:rsidRPr="003E06A5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750FDA84" w:rsidR="00DA2A53" w:rsidRPr="003E06A5" w:rsidRDefault="00CF4D09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jest zalogowany w systemie.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7931EF2D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Konto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zostało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zapomniane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71DF4E7" w14:textId="77777777" w:rsidR="00493628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  <w:p w14:paraId="291C9EB0" w14:textId="632016E6" w:rsidR="00653EC1" w:rsidRPr="003E06A5" w:rsidRDefault="00653EC1" w:rsidP="00493628">
            <w:pPr>
              <w:rPr>
                <w:rFonts w:cs="Calibri"/>
              </w:rPr>
            </w:pPr>
            <w:r>
              <w:rPr>
                <w:rFonts w:cs="Calibri"/>
              </w:rPr>
              <w:t>Status</w:t>
            </w:r>
          </w:p>
        </w:tc>
      </w:tr>
      <w:tr w:rsidR="00DA2A53" w:rsidRPr="003E06A5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26420B5" w14:textId="7DA5C50A" w:rsidR="00DA2A53" w:rsidRPr="003E06A5" w:rsidRDefault="00653EC1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„Czy na pewno chcesz oznaczyć użytkownika Imie Nazwisko jako zapomnianego?” Przycisk Tak lub Nie</w:t>
            </w:r>
          </w:p>
        </w:tc>
      </w:tr>
      <w:tr w:rsidR="00DA2A53" w:rsidRPr="003E06A5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C4C006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otwiera panel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65B52E9" w14:textId="399D5951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Panel zawiera listę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która jest wyświetlana w centrum panelu, nad którymi są pola do wyszukiwania 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8886187" w14:textId="633FBA64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Aktor wybiera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lub wyszukuje pracownika po kryteriach: mię, Nazwisko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3124A5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System pyta o potwierdzenie zapomnienia pracownika.</w:t>
            </w:r>
          </w:p>
          <w:p w14:paraId="0729CB1E" w14:textId="4A25AA8E" w:rsidR="00C31B64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lub „nie” po czym komunikat znika</w:t>
            </w:r>
          </w:p>
          <w:p w14:paraId="6DABC088" w14:textId="1488FC74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7.System usuwa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bazy, 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nie ma do niego dostępu.</w:t>
            </w:r>
          </w:p>
          <w:p w14:paraId="480EDC21" w14:textId="599C70BE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8.System odświeża listę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a usunięty pracownik nie wyświetla się na liście. </w:t>
            </w:r>
          </w:p>
        </w:tc>
      </w:tr>
      <w:tr w:rsidR="00DA2A53" w:rsidRPr="003E06A5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1F97A2E5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na bieżąco aktualizuje wyświetlaną listę użytkowników w zależności od tego co aktor wpisuje w kryteriach do wyszukiwania użytkownika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2A8AA5A3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3b. Aktor wypełnia formularz, podając dane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imię, nazwisko, adres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3BB15DF" w14:textId="11BCCC9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filtry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F841C08" w14:textId="552F1474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 Pola zostają wyczyszczone,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kryteria wyszukiwania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są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pust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e i wyświetlana jest Lista użytkowników</w:t>
            </w:r>
          </w:p>
        </w:tc>
      </w:tr>
      <w:tr w:rsidR="00DA2A53" w:rsidRPr="003E06A5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4257CBE0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4.Wyszukiwanie </w:t>
      </w:r>
      <w:r w:rsidR="007B4AD9">
        <w:rPr>
          <w:rFonts w:cs="Calibri"/>
          <w:b/>
          <w:bCs/>
        </w:rPr>
        <w:t>użytkownika</w:t>
      </w:r>
    </w:p>
    <w:p w14:paraId="2FE17B7F" w14:textId="585AFF1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7B4AD9">
        <w:rPr>
          <w:rFonts w:cs="Calibri"/>
          <w:sz w:val="22"/>
          <w:szCs w:val="22"/>
        </w:rPr>
        <w:t>użytkownika</w:t>
      </w:r>
    </w:p>
    <w:p w14:paraId="784B807D" w14:textId="5D404C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0D264AD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7B4AD9">
        <w:rPr>
          <w:rFonts w:cs="Calibri"/>
          <w:sz w:val="22"/>
          <w:szCs w:val="22"/>
        </w:rPr>
        <w:t>użytkownika</w:t>
      </w:r>
    </w:p>
    <w:p w14:paraId="73EDFF66" w14:textId="1043FA3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dodawanie </w:t>
      </w:r>
      <w:r w:rsidR="007B4AD9">
        <w:rPr>
          <w:rFonts w:cs="Calibri"/>
          <w:sz w:val="22"/>
          <w:szCs w:val="22"/>
        </w:rPr>
        <w:t>użytkownika,</w:t>
      </w:r>
      <w:r w:rsidRPr="003E06A5">
        <w:rPr>
          <w:rFonts w:cs="Calibri"/>
          <w:sz w:val="22"/>
          <w:szCs w:val="22"/>
        </w:rPr>
        <w:t xml:space="preserve"> wyszukuje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po danych: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5523F9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203422A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UC_4</w:t>
            </w:r>
          </w:p>
        </w:tc>
      </w:tr>
      <w:tr w:rsidR="00DA2A53" w:rsidRPr="003E06A5" w14:paraId="283C6CA3" w14:textId="77777777" w:rsidTr="005523F9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46558B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C31B64">
              <w:rPr>
                <w:rFonts w:cs="Calibri"/>
              </w:rPr>
              <w:t>użytkownika</w:t>
            </w:r>
          </w:p>
        </w:tc>
      </w:tr>
      <w:tr w:rsidR="00DA2A53" w:rsidRPr="003E06A5" w14:paraId="1E4C31A4" w14:textId="77777777" w:rsidTr="005523F9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091B48A7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C31B64">
              <w:rPr>
                <w:rFonts w:cs="Calibri"/>
              </w:rPr>
              <w:t>użytkownika</w:t>
            </w:r>
            <w:r w:rsidR="00C31B6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wyszukiwania </w:t>
            </w:r>
            <w:r w:rsidR="00C31B64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>w systemie. </w:t>
            </w:r>
          </w:p>
        </w:tc>
      </w:tr>
      <w:tr w:rsidR="00DA2A53" w:rsidRPr="003E06A5" w14:paraId="1E51E8D2" w14:textId="77777777" w:rsidTr="005523F9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592BFA48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 xml:space="preserve">administrator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C31B64">
              <w:rPr>
                <w:rFonts w:cs="Calibri"/>
              </w:rPr>
              <w:t>użytkownika</w:t>
            </w:r>
            <w:r w:rsidR="00C31B6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może odnaleźć </w:t>
            </w:r>
            <w:r w:rsidR="00C31B64">
              <w:rPr>
                <w:rFonts w:cs="Calibri"/>
              </w:rPr>
              <w:t xml:space="preserve">użytkowników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Imię, Nazwisko,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l. System wyświetla dane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wszystkich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kont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ID,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imię, nazwisko,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email,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, Status(aktywny lub nieaktywny). Lista użytkowników jest dynamiczna co znaczy zmienia się w zależności co znajduje się w kryteriach do wyszukiwania użytkownika</w:t>
            </w:r>
          </w:p>
        </w:tc>
      </w:tr>
      <w:tr w:rsidR="00DA2A53" w:rsidRPr="003E06A5" w14:paraId="7248C2D7" w14:textId="77777777" w:rsidTr="005523F9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1B24FBA7" w:rsidR="00DA2A53" w:rsidRPr="003E06A5" w:rsidRDefault="00CF4D09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</w:p>
        </w:tc>
      </w:tr>
      <w:tr w:rsidR="00DA2A53" w:rsidRPr="003E06A5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762C00C5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4E049E">
              <w:rPr>
                <w:rFonts w:cs="Calibri"/>
              </w:rPr>
              <w:t>użytkownika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w systemie. 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U</w:t>
            </w:r>
            <w:r w:rsidR="004E049E">
              <w:rPr>
                <w:rFonts w:cs="Calibri"/>
              </w:rPr>
              <w:t>żytkownik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</w:p>
        </w:tc>
      </w:tr>
      <w:tr w:rsidR="00DA2A53" w:rsidRPr="003E06A5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526851B7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</w:t>
            </w:r>
          </w:p>
        </w:tc>
      </w:tr>
      <w:tr w:rsidR="00DA2A53" w:rsidRPr="003E06A5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2B2080CF" w:rsidR="00DA2A53" w:rsidRPr="003E06A5" w:rsidRDefault="004E049E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</w:tc>
      </w:tr>
      <w:tr w:rsidR="00DA2A53" w:rsidRPr="003E06A5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3E06A5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DD2F4C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otwiera panel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E049E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5E89D8A1" w14:textId="605A30CB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Na ekranie wyświetla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ją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się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3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pola na dane </w:t>
            </w:r>
            <w:r w:rsidR="004E049E">
              <w:rPr>
                <w:rFonts w:cs="Calibri"/>
              </w:rPr>
              <w:t xml:space="preserve">użytkownika którego chcemy znaleźć: Imię, nazwisko oraz Pesel.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Oraz Lista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E049E">
              <w:rPr>
                <w:rFonts w:cs="Calibri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9487A6B" w14:textId="1B44B894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wprowadza kryteria wyszukiwania: imię/nazwisko/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 </w:t>
            </w:r>
          </w:p>
          <w:p w14:paraId="1C8D4439" w14:textId="5090429F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System aktualizuje listę użytkowników na bieżąco (domyślnie wyświetleni wszyscy) podczas wprowadza danych użytkownika lista aktualizuje się </w:t>
            </w:r>
          </w:p>
          <w:p w14:paraId="727F0104" w14:textId="167C1175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5.System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kryteria. </w:t>
            </w:r>
          </w:p>
          <w:p w14:paraId="340870CE" w14:textId="5A14ECB7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szczegóły </w:t>
            </w:r>
            <w:r w:rsidR="004E049E">
              <w:rPr>
                <w:rFonts w:cs="Calibri"/>
              </w:rPr>
              <w:t xml:space="preserve">użytkowników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 w polach na dane.</w:t>
            </w:r>
          </w:p>
        </w:tc>
      </w:tr>
      <w:tr w:rsidR="00DA2A53" w:rsidRPr="003E06A5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5D30DDF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pustą listę.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7523B24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naciśnięciu przycisku „wyczyść” kryteria wyszukiwania zostają wyczyszczone, a lista ponownie pokazuje wszystkich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93EC8AC" w14:textId="76202BBC" w:rsidR="00DC3B65" w:rsidRPr="003E06A5" w:rsidRDefault="00DC3B65" w:rsidP="00DC3B6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5</w:t>
      </w:r>
      <w:r w:rsidRPr="003E06A5">
        <w:rPr>
          <w:rFonts w:cs="Calibri"/>
          <w:b/>
          <w:bCs/>
        </w:rPr>
        <w:t xml:space="preserve">.Wyszukiwanie zapomnianych </w:t>
      </w:r>
      <w:r w:rsidR="007B4AD9">
        <w:rPr>
          <w:rFonts w:cs="Calibri"/>
          <w:b/>
          <w:bCs/>
        </w:rPr>
        <w:t>użytkowników</w:t>
      </w:r>
    </w:p>
    <w:p w14:paraId="28A55955" w14:textId="14FF611A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60EC77" w14:textId="0DBEE159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 </w:t>
      </w:r>
    </w:p>
    <w:p w14:paraId="235C82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2EFC9B40" w14:textId="77777777" w:rsidR="00DC3B65" w:rsidRPr="00A7365B" w:rsidRDefault="00DC3B65" w:rsidP="00DC3B65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2BDCB839" w14:textId="63FE7A64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polach: Imię, Nazwisko, Pesel</w:t>
      </w:r>
    </w:p>
    <w:p w14:paraId="4D94319B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2.System nie wyszukuje pracowników zapomnianych </w:t>
      </w:r>
    </w:p>
    <w:p w14:paraId="493FEB6A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4A7B3D1F" w14:textId="77777777" w:rsidTr="00F85049">
        <w:tc>
          <w:tcPr>
            <w:tcW w:w="1413" w:type="dxa"/>
          </w:tcPr>
          <w:p w14:paraId="34370EC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F3E0CBB" w14:textId="2F971D8C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5</w:t>
            </w:r>
          </w:p>
        </w:tc>
      </w:tr>
      <w:tr w:rsidR="00DC3B65" w:rsidRPr="003E06A5" w14:paraId="58D7BA31" w14:textId="77777777" w:rsidTr="00F85049">
        <w:tc>
          <w:tcPr>
            <w:tcW w:w="1413" w:type="dxa"/>
          </w:tcPr>
          <w:p w14:paraId="74E4AA4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3651B5F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zapomnianych pracowników</w:t>
            </w:r>
          </w:p>
        </w:tc>
      </w:tr>
      <w:tr w:rsidR="00DC3B65" w:rsidRPr="003E06A5" w14:paraId="130C9191" w14:textId="77777777" w:rsidTr="00F85049">
        <w:tc>
          <w:tcPr>
            <w:tcW w:w="1413" w:type="dxa"/>
          </w:tcPr>
          <w:p w14:paraId="670EC9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3D62D184" w14:textId="1D75A346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FD2D8B">
              <w:rPr>
                <w:rFonts w:cs="Calibri"/>
              </w:rPr>
              <w:t xml:space="preserve">użytkownikaów </w:t>
            </w:r>
            <w:r w:rsidRPr="003E06A5">
              <w:rPr>
                <w:rFonts w:cs="Calibri"/>
              </w:rPr>
              <w:t>odnalezienie osób, które od dłuższego czasu nie logowały się do systemu.</w:t>
            </w:r>
          </w:p>
        </w:tc>
      </w:tr>
      <w:tr w:rsidR="00DC3B65" w:rsidRPr="003E06A5" w14:paraId="34533512" w14:textId="77777777" w:rsidTr="00F85049">
        <w:tc>
          <w:tcPr>
            <w:tcW w:w="1413" w:type="dxa"/>
          </w:tcPr>
          <w:p w14:paraId="64392EA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BED738" w14:textId="0C1D65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</w:t>
            </w:r>
            <w:r w:rsidR="00FD2D8B">
              <w:rPr>
                <w:rFonts w:cs="Calibri"/>
              </w:rPr>
              <w:t>Zapomnianych użytkowników</w:t>
            </w:r>
            <w:r w:rsidRPr="003E06A5">
              <w:rPr>
                <w:rFonts w:cs="Calibri"/>
              </w:rPr>
              <w:t xml:space="preserve">. Lista zawiera </w:t>
            </w:r>
            <w:r w:rsidR="00FD2D8B">
              <w:rPr>
                <w:rFonts w:cs="Calibri"/>
              </w:rPr>
              <w:t xml:space="preserve">3 </w:t>
            </w:r>
            <w:r w:rsidRPr="003E06A5">
              <w:rPr>
                <w:rFonts w:cs="Calibri"/>
              </w:rPr>
              <w:t xml:space="preserve">kolumny z danymi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: </w:t>
            </w:r>
            <w:r w:rsidR="00FD2D8B">
              <w:rPr>
                <w:rFonts w:cs="Calibri"/>
              </w:rPr>
              <w:t>ID</w:t>
            </w:r>
            <w:r w:rsidRPr="003E06A5">
              <w:rPr>
                <w:rFonts w:cs="Calibri"/>
              </w:rPr>
              <w:t>, imię</w:t>
            </w:r>
            <w:r w:rsidR="00FD2D8B">
              <w:rPr>
                <w:rFonts w:cs="Calibri"/>
              </w:rPr>
              <w:t xml:space="preserve"> i </w:t>
            </w:r>
            <w:r w:rsidRPr="003E06A5">
              <w:rPr>
                <w:rFonts w:cs="Calibri"/>
              </w:rPr>
              <w:t>nazwisko</w:t>
            </w:r>
            <w:r w:rsidR="00FD2D8B">
              <w:rPr>
                <w:rFonts w:cs="Calibri"/>
              </w:rPr>
              <w:t xml:space="preserve"> oraz datę zapomnienia</w:t>
            </w:r>
            <w:r w:rsidRPr="003E06A5">
              <w:rPr>
                <w:rFonts w:cs="Calibri"/>
              </w:rPr>
              <w:t xml:space="preserve">. </w:t>
            </w:r>
            <w:r w:rsidR="00FD2D8B">
              <w:rPr>
                <w:rFonts w:cs="Calibri"/>
              </w:rPr>
              <w:t>Admin</w:t>
            </w:r>
            <w:r w:rsidRPr="003E06A5">
              <w:rPr>
                <w:rFonts w:cs="Calibri"/>
              </w:rPr>
              <w:t xml:space="preserve"> z uprawnieniem do przeglądania listy może filtrować</w:t>
            </w:r>
            <w:r w:rsidR="00FD2D8B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oraz wyszukiwać </w:t>
            </w:r>
            <w:r w:rsidR="00FD2D8B">
              <w:rPr>
                <w:rFonts w:cs="Calibri"/>
              </w:rPr>
              <w:t xml:space="preserve">użytkowników. </w:t>
            </w: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B41EC0B" w14:textId="77777777" w:rsidTr="00F85049">
        <w:tc>
          <w:tcPr>
            <w:tcW w:w="1413" w:type="dxa"/>
          </w:tcPr>
          <w:p w14:paraId="7727B014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89AF1FA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C3B65" w:rsidRPr="003E06A5" w14:paraId="4B2F7E93" w14:textId="77777777" w:rsidTr="00F85049">
        <w:trPr>
          <w:trHeight w:val="256"/>
        </w:trPr>
        <w:tc>
          <w:tcPr>
            <w:tcW w:w="1413" w:type="dxa"/>
          </w:tcPr>
          <w:p w14:paraId="2B09553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7C6BA" w14:textId="5DB1FCEA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FD2D8B">
              <w:rPr>
                <w:rFonts w:cs="Calibri"/>
              </w:rPr>
              <w:t>użytkowników.</w:t>
            </w:r>
          </w:p>
        </w:tc>
      </w:tr>
      <w:tr w:rsidR="00DC3B65" w:rsidRPr="003E06A5" w14:paraId="6AF9CA24" w14:textId="77777777" w:rsidTr="00F85049">
        <w:trPr>
          <w:trHeight w:val="256"/>
        </w:trPr>
        <w:tc>
          <w:tcPr>
            <w:tcW w:w="1413" w:type="dxa"/>
          </w:tcPr>
          <w:p w14:paraId="78179F4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D4714E8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systemie.</w:t>
            </w:r>
          </w:p>
        </w:tc>
      </w:tr>
      <w:tr w:rsidR="00DC3B65" w:rsidRPr="003E06A5" w14:paraId="59E55D0F" w14:textId="77777777" w:rsidTr="00F85049">
        <w:trPr>
          <w:trHeight w:val="256"/>
        </w:trPr>
        <w:tc>
          <w:tcPr>
            <w:tcW w:w="1413" w:type="dxa"/>
          </w:tcPr>
          <w:p w14:paraId="0BCCBA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8149D5A" w14:textId="75483BA9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uzyskuje dostęp do listy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oraz wyszukuje zapomnianych </w:t>
            </w:r>
            <w:r w:rsidR="00FD2D8B">
              <w:rPr>
                <w:rFonts w:cs="Calibri"/>
              </w:rPr>
              <w:t>użytkowników.</w:t>
            </w:r>
          </w:p>
        </w:tc>
      </w:tr>
      <w:tr w:rsidR="00DC3B65" w:rsidRPr="003E06A5" w14:paraId="6BD042CB" w14:textId="77777777" w:rsidTr="00F85049">
        <w:trPr>
          <w:trHeight w:val="256"/>
        </w:trPr>
        <w:tc>
          <w:tcPr>
            <w:tcW w:w="1413" w:type="dxa"/>
          </w:tcPr>
          <w:p w14:paraId="4F3000B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A4BEC13" w14:textId="133CE3BE" w:rsidR="00FD2D8B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</w:t>
            </w:r>
            <w:r w:rsidR="00FD2D8B">
              <w:rPr>
                <w:rFonts w:cs="Calibri"/>
              </w:rPr>
              <w:t>ID, data zapomnienia</w:t>
            </w:r>
            <w:r w:rsidRPr="003E06A5">
              <w:rPr>
                <w:rFonts w:cs="Calibri"/>
              </w:rPr>
              <w:t>)</w:t>
            </w:r>
          </w:p>
          <w:p w14:paraId="00EBA973" w14:textId="6F0D1BDE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Pole ID do wyszukiwania użytkownika.</w:t>
            </w:r>
          </w:p>
        </w:tc>
      </w:tr>
      <w:tr w:rsidR="00DC3B65" w:rsidRPr="003E06A5" w14:paraId="742D56D7" w14:textId="77777777" w:rsidTr="00F85049">
        <w:trPr>
          <w:trHeight w:val="256"/>
        </w:trPr>
        <w:tc>
          <w:tcPr>
            <w:tcW w:w="1413" w:type="dxa"/>
          </w:tcPr>
          <w:p w14:paraId="2F9F516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E035C00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31ED3595" w14:textId="28B34DCD" w:rsidR="00DC3B65" w:rsidRPr="003E06A5" w:rsidRDefault="00FD2D8B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E6192AF" w14:textId="77777777" w:rsidTr="00F85049">
        <w:trPr>
          <w:trHeight w:val="256"/>
        </w:trPr>
        <w:tc>
          <w:tcPr>
            <w:tcW w:w="1413" w:type="dxa"/>
          </w:tcPr>
          <w:p w14:paraId="0A695B6A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6E494CE" w14:textId="2C20C7E0" w:rsidR="00DC3B6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FD2D8B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3013B24F" w14:textId="50980383" w:rsidR="00FD2D8B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 xml:space="preserve">.Aktor </w:t>
            </w:r>
            <w:r>
              <w:rPr>
                <w:rFonts w:cs="Calibri"/>
              </w:rPr>
              <w:t>naciska przycisk „Zapomnieni Użytkownicy”</w:t>
            </w:r>
            <w:r w:rsidRPr="003E06A5">
              <w:rPr>
                <w:rFonts w:cs="Calibri"/>
              </w:rPr>
              <w:t>.</w:t>
            </w:r>
          </w:p>
          <w:p w14:paraId="0A2D4528" w14:textId="4FA2BA69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C3B65" w:rsidRPr="003E06A5">
              <w:rPr>
                <w:rFonts w:cs="Calibri"/>
              </w:rPr>
              <w:t xml:space="preserve">.System wyświetla pełną listę </w:t>
            </w:r>
            <w:r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</w:t>
            </w:r>
            <w:r w:rsidR="00DC3B65" w:rsidRPr="003E06A5">
              <w:rPr>
                <w:rFonts w:cs="Calibri"/>
              </w:rPr>
              <w:t xml:space="preserve">z danymi: </w:t>
            </w:r>
            <w:r>
              <w:rPr>
                <w:rFonts w:cs="Calibri"/>
              </w:rPr>
              <w:t>ID, Imię i nazwisko (które są zaszyfrowane) oraz date zapomnienia użytkownika</w:t>
            </w:r>
          </w:p>
          <w:p w14:paraId="1CD9A8BA" w14:textId="72BE36DE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C3B65" w:rsidRPr="003E06A5">
              <w:rPr>
                <w:rFonts w:cs="Calibri"/>
              </w:rPr>
              <w:t>.Aktor wybiera opcję filtrowania, lub wyszukiwania.</w:t>
            </w:r>
          </w:p>
          <w:p w14:paraId="652AACBA" w14:textId="03EBF4D0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C3B65" w:rsidRPr="003E06A5">
              <w:rPr>
                <w:rFonts w:cs="Calibri"/>
              </w:rPr>
              <w:t>.System aktualizuje wyświetlaną listę zgodnie z wybranymi kryteriami</w:t>
            </w:r>
            <w:r>
              <w:rPr>
                <w:rFonts w:cs="Calibri"/>
              </w:rPr>
              <w:t xml:space="preserve"> i jest aktualizowana na bieżąco.</w:t>
            </w:r>
          </w:p>
          <w:p w14:paraId="31314E83" w14:textId="122D829F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C3B65" w:rsidRPr="003E06A5">
              <w:rPr>
                <w:rFonts w:cs="Calibri"/>
              </w:rPr>
              <w:t>.Aktor przegląda dane pracowników.</w:t>
            </w:r>
          </w:p>
          <w:p w14:paraId="4B9DC37E" w14:textId="719E021F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8.</w:t>
            </w:r>
            <w:r w:rsidR="00DC3B65" w:rsidRPr="003E06A5">
              <w:rPr>
                <w:rFonts w:cs="Calibri"/>
              </w:rPr>
              <w:t xml:space="preserve">Aktor </w:t>
            </w:r>
            <w:r>
              <w:rPr>
                <w:rFonts w:cs="Calibri"/>
              </w:rPr>
              <w:t>chcąc powrócić do panelu listy użytkowników naciska przycisk „wróć”.</w:t>
            </w:r>
          </w:p>
        </w:tc>
      </w:tr>
      <w:tr w:rsidR="00DC3B65" w:rsidRPr="003E06A5" w14:paraId="3F55F0BE" w14:textId="77777777" w:rsidTr="00F85049">
        <w:trPr>
          <w:trHeight w:val="256"/>
        </w:trPr>
        <w:tc>
          <w:tcPr>
            <w:tcW w:w="1413" w:type="dxa"/>
          </w:tcPr>
          <w:p w14:paraId="0045429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C17FD1B" w14:textId="7555BB0C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488FEC1C" w14:textId="77777777" w:rsidTr="00F85049">
        <w:trPr>
          <w:trHeight w:val="256"/>
        </w:trPr>
        <w:tc>
          <w:tcPr>
            <w:tcW w:w="1413" w:type="dxa"/>
          </w:tcPr>
          <w:p w14:paraId="5F017B8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EC76A1" w14:textId="0E15E3EF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FD2D8B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>. Błąd połączenia z bazą danych – system wyświetla komunikat „Nie udało się załadować listy pracowników. Spróbuj ponownie później.”</w:t>
            </w:r>
          </w:p>
        </w:tc>
      </w:tr>
    </w:tbl>
    <w:p w14:paraId="23A90E6E" w14:textId="77777777" w:rsidR="00DC3B6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02A1EC64" w14:textId="4C7CA729" w:rsidR="00DC3B65" w:rsidRPr="003E06A5" w:rsidRDefault="00DC3B65" w:rsidP="00DC3B65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6</w:t>
      </w:r>
      <w:r w:rsidRPr="003E06A5">
        <w:rPr>
          <w:rFonts w:cs="Calibri"/>
          <w:b/>
          <w:bCs/>
        </w:rPr>
        <w:t xml:space="preserve">.Podgląd danych </w:t>
      </w:r>
      <w:r w:rsidR="00820191" w:rsidRPr="00820191">
        <w:rPr>
          <w:rFonts w:cs="Calibri"/>
          <w:b/>
          <w:bCs/>
        </w:rPr>
        <w:t>użytkownika</w:t>
      </w:r>
      <w:r w:rsidRPr="003E06A5">
        <w:rPr>
          <w:rFonts w:cs="Calibri"/>
          <w:b/>
          <w:bCs/>
        </w:rPr>
        <w:t>:</w:t>
      </w:r>
    </w:p>
    <w:p w14:paraId="18F66ECE" w14:textId="2671653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Jako Admin z uprawnieniami do : wyświetlania danych </w:t>
      </w:r>
      <w:r w:rsidR="00820191" w:rsidRPr="00820191">
        <w:rPr>
          <w:rFonts w:cs="Calibri"/>
        </w:rPr>
        <w:t>użytkownika</w:t>
      </w:r>
    </w:p>
    <w:p w14:paraId="41058A56" w14:textId="391FD144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Chcę mieć możliwość wyświetlenia danych wyszukanego </w:t>
      </w:r>
      <w:r w:rsidR="00820191" w:rsidRPr="00820191">
        <w:rPr>
          <w:rFonts w:cs="Calibri"/>
        </w:rPr>
        <w:t>użytkownika</w:t>
      </w:r>
    </w:p>
    <w:p w14:paraId="0C98EA40" w14:textId="77777777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>Aby wiedzieć jakie dane są aktualnie w bazie danych </w:t>
      </w:r>
    </w:p>
    <w:p w14:paraId="615F4708" w14:textId="77777777" w:rsidR="00DC3B65" w:rsidRPr="00820191" w:rsidRDefault="00DC3B65" w:rsidP="00DC3B65">
      <w:pPr>
        <w:rPr>
          <w:rFonts w:cs="Calibri"/>
          <w:b/>
          <w:bCs/>
        </w:rPr>
      </w:pPr>
      <w:r w:rsidRPr="00820191">
        <w:rPr>
          <w:rFonts w:cs="Calibri"/>
          <w:b/>
          <w:bCs/>
        </w:rPr>
        <w:t>Kryteria akceptacji:</w:t>
      </w:r>
    </w:p>
    <w:p w14:paraId="1F34D713" w14:textId="257DB31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1.W systemie istnieje możliwość wyświetlenia danych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po jego wyszukaniu </w:t>
      </w:r>
    </w:p>
    <w:p w14:paraId="492BAD39" w14:textId="09FCCF6C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2.Wyświetlając dane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można uruchomić ich edycję </w:t>
      </w:r>
    </w:p>
    <w:p w14:paraId="2BA13BD3" w14:textId="16576FBE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3.Operacja nie jest dostępna przy wyszukiwaniu </w:t>
      </w:r>
      <w:r w:rsidR="00820191" w:rsidRPr="00820191">
        <w:rPr>
          <w:rFonts w:cs="Calibri"/>
        </w:rPr>
        <w:t xml:space="preserve">użytkowników </w:t>
      </w:r>
      <w:r w:rsidRPr="00820191">
        <w:rPr>
          <w:rFonts w:cs="Calibri"/>
        </w:rPr>
        <w:t>zapomnianych</w:t>
      </w:r>
    </w:p>
    <w:p w14:paraId="6380D881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1DC78883" w14:textId="77777777" w:rsidTr="00F85049">
        <w:tc>
          <w:tcPr>
            <w:tcW w:w="1413" w:type="dxa"/>
          </w:tcPr>
          <w:p w14:paraId="60FEB84F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6F19AAC" w14:textId="4C74D07C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6</w:t>
            </w:r>
          </w:p>
        </w:tc>
      </w:tr>
      <w:tr w:rsidR="00DC3B65" w:rsidRPr="003E06A5" w14:paraId="23BFE4A9" w14:textId="77777777" w:rsidTr="00F85049">
        <w:tc>
          <w:tcPr>
            <w:tcW w:w="1413" w:type="dxa"/>
          </w:tcPr>
          <w:p w14:paraId="0ACCBCC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B72875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C3B65" w:rsidRPr="003E06A5" w14:paraId="56FAD802" w14:textId="77777777" w:rsidTr="00F85049">
        <w:tc>
          <w:tcPr>
            <w:tcW w:w="1413" w:type="dxa"/>
          </w:tcPr>
          <w:p w14:paraId="13B3F43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9AC02F8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pracowników weryfikację szczegółowych informacji o danym pracowniku. </w:t>
            </w:r>
          </w:p>
        </w:tc>
      </w:tr>
      <w:tr w:rsidR="00DC3B65" w:rsidRPr="003E06A5" w14:paraId="177619E0" w14:textId="77777777" w:rsidTr="00F85049">
        <w:tc>
          <w:tcPr>
            <w:tcW w:w="1413" w:type="dxa"/>
          </w:tcPr>
          <w:p w14:paraId="703D9E9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6F8F25A" w14:textId="6C0F15D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. </w:t>
            </w:r>
            <w:r w:rsidR="00820191">
              <w:rPr>
                <w:rFonts w:cs="Calibri"/>
              </w:rPr>
              <w:t>Zaczynając od pierwszego wiersza to ID, Imię, Nazwisko, Email, PESEL, Status.</w:t>
            </w:r>
            <w:r w:rsidRPr="003E06A5">
              <w:rPr>
                <w:rFonts w:cs="Calibri"/>
              </w:rPr>
              <w:t xml:space="preserve"> Widok ten zawiera wszystkie istotne informacje, w tym dane kontaktowe, status aktywności. </w:t>
            </w:r>
          </w:p>
        </w:tc>
      </w:tr>
      <w:tr w:rsidR="00DC3B65" w:rsidRPr="003E06A5" w14:paraId="2500DDA7" w14:textId="77777777" w:rsidTr="00F85049">
        <w:tc>
          <w:tcPr>
            <w:tcW w:w="1413" w:type="dxa"/>
          </w:tcPr>
          <w:p w14:paraId="28CB5C2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C9BEDD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C3B65" w:rsidRPr="003E06A5" w14:paraId="282855ED" w14:textId="77777777" w:rsidTr="00F85049">
        <w:trPr>
          <w:trHeight w:val="256"/>
        </w:trPr>
        <w:tc>
          <w:tcPr>
            <w:tcW w:w="1413" w:type="dxa"/>
          </w:tcPr>
          <w:p w14:paraId="2D44032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539741D" w14:textId="3C49E7A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3FC80A42" w14:textId="77777777" w:rsidTr="00F85049">
        <w:trPr>
          <w:trHeight w:val="256"/>
        </w:trPr>
        <w:tc>
          <w:tcPr>
            <w:tcW w:w="1413" w:type="dxa"/>
          </w:tcPr>
          <w:p w14:paraId="2E75335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613EC2E7" w14:textId="7A4986E6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B54F6B1" w14:textId="77777777" w:rsidTr="00F85049">
        <w:trPr>
          <w:trHeight w:val="256"/>
        </w:trPr>
        <w:tc>
          <w:tcPr>
            <w:tcW w:w="1413" w:type="dxa"/>
          </w:tcPr>
          <w:p w14:paraId="783E66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CFCDA72" w14:textId="25A3D1A0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uzyskuje dostęp do informacji o wybranym </w:t>
            </w:r>
            <w:r w:rsidR="00820191">
              <w:rPr>
                <w:rFonts w:cs="Calibri"/>
              </w:rPr>
              <w:t>użytkowniku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1CF7C22D" w14:textId="77777777" w:rsidTr="00F85049">
        <w:trPr>
          <w:trHeight w:val="256"/>
        </w:trPr>
        <w:tc>
          <w:tcPr>
            <w:tcW w:w="1413" w:type="dxa"/>
          </w:tcPr>
          <w:p w14:paraId="6588D5BE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D7CB403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Wybrany pracownik z listy</w:t>
            </w:r>
          </w:p>
          <w:p w14:paraId="4412B6B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131EA924" w14:textId="77777777" w:rsidTr="00F85049">
        <w:trPr>
          <w:trHeight w:val="256"/>
        </w:trPr>
        <w:tc>
          <w:tcPr>
            <w:tcW w:w="1413" w:type="dxa"/>
          </w:tcPr>
          <w:p w14:paraId="67E107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BE74A6B" w14:textId="7881C65D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Wyświetlone szczegółowe dane pracownika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219C325" w14:textId="77777777" w:rsidTr="00F85049">
        <w:trPr>
          <w:trHeight w:val="256"/>
        </w:trPr>
        <w:tc>
          <w:tcPr>
            <w:tcW w:w="1413" w:type="dxa"/>
          </w:tcPr>
          <w:p w14:paraId="1A4B7B6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CC92602" w14:textId="104BA48E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2BC3F88A" w14:textId="632D82E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2.System wyświetla pełną listę </w:t>
            </w:r>
            <w:r w:rsidR="00820191">
              <w:rPr>
                <w:rFonts w:cs="Calibri"/>
              </w:rPr>
              <w:t>użytkowników</w:t>
            </w:r>
            <w:r w:rsidR="00820191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z informacjami.</w:t>
            </w:r>
          </w:p>
          <w:p w14:paraId="1822897F" w14:textId="1C721E2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</w:t>
            </w:r>
            <w:r w:rsidR="00820191">
              <w:rPr>
                <w:rFonts w:cs="Calibri"/>
              </w:rPr>
              <w:t xml:space="preserve"> może znaleźć interesującego go użytkownika poprzez 3 pola które są filtrami są to Imię, Nazwisko, Pesel.</w:t>
            </w:r>
            <w:r w:rsidRPr="003E06A5">
              <w:rPr>
                <w:rFonts w:cs="Calibri"/>
              </w:rPr>
              <w:t>.</w:t>
            </w:r>
          </w:p>
          <w:p w14:paraId="00018BEE" w14:textId="135110F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</w:t>
            </w:r>
            <w:r w:rsidR="00820191">
              <w:rPr>
                <w:rFonts w:cs="Calibri"/>
              </w:rPr>
              <w:t>aktualizuje tablicę na bieżąco zgodnie z kryteriami filtrów wprowadzonych przez aktora</w:t>
            </w:r>
            <w:r w:rsidRPr="003E06A5">
              <w:rPr>
                <w:rFonts w:cs="Calibri"/>
              </w:rPr>
              <w:t>.</w:t>
            </w:r>
          </w:p>
          <w:p w14:paraId="5661E52E" w14:textId="4AF81A9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zapoznaje się z informacjami</w:t>
            </w:r>
            <w:r w:rsidR="00820191">
              <w:rPr>
                <w:rFonts w:cs="Calibri"/>
              </w:rPr>
              <w:t xml:space="preserve"> które go interesują</w:t>
            </w:r>
            <w:r w:rsidRPr="003E06A5">
              <w:rPr>
                <w:rFonts w:cs="Calibri"/>
              </w:rPr>
              <w:t>.</w:t>
            </w:r>
          </w:p>
          <w:p w14:paraId="1856D79F" w14:textId="77777777" w:rsidR="00DC3B6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</w:t>
            </w:r>
            <w:r w:rsidR="00820191">
              <w:rPr>
                <w:rFonts w:cs="Calibri"/>
              </w:rPr>
              <w:t xml:space="preserve"> naciska przycisk „wyczyść filtry”</w:t>
            </w:r>
            <w:r w:rsidRPr="003E06A5">
              <w:rPr>
                <w:rFonts w:cs="Calibri"/>
              </w:rPr>
              <w:t>.</w:t>
            </w:r>
          </w:p>
          <w:p w14:paraId="04A1E6A4" w14:textId="1EE00F6B" w:rsidR="00820191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7.System wyświetla pełną listę użytkowników.</w:t>
            </w:r>
          </w:p>
        </w:tc>
      </w:tr>
      <w:tr w:rsidR="00DC3B65" w:rsidRPr="003E06A5" w14:paraId="4D6C7469" w14:textId="77777777" w:rsidTr="00F85049">
        <w:trPr>
          <w:trHeight w:val="256"/>
        </w:trPr>
        <w:tc>
          <w:tcPr>
            <w:tcW w:w="1413" w:type="dxa"/>
          </w:tcPr>
          <w:p w14:paraId="41604AA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1D4F00" w14:textId="0E9CC1CC" w:rsidR="00DC3B65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1D5AD1B3" w14:textId="77777777" w:rsidTr="00F85049">
        <w:trPr>
          <w:trHeight w:val="256"/>
        </w:trPr>
        <w:tc>
          <w:tcPr>
            <w:tcW w:w="1413" w:type="dxa"/>
          </w:tcPr>
          <w:p w14:paraId="54BACFF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DC80454" w14:textId="1AE8CC4D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820191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>. Błąd połączenia z bazą danych – system wyświetla komunikat „Nie udało się załadować danych pracownika. Spróbuj ponownie później.”</w:t>
            </w:r>
          </w:p>
        </w:tc>
      </w:tr>
    </w:tbl>
    <w:p w14:paraId="1038AC83" w14:textId="77777777" w:rsidR="00DC3B65" w:rsidRPr="003E06A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05FBDF5B" w:rsidR="00DA2A53" w:rsidRPr="003E06A5" w:rsidRDefault="00DC3B65" w:rsidP="00DC3B65">
      <w:pPr>
        <w:pStyle w:val="Tytu"/>
        <w:jc w:val="center"/>
      </w:pPr>
      <w:r w:rsidRPr="00DC3B65">
        <w:rPr>
          <w:highlight w:val="cyan"/>
        </w:rPr>
        <w:t>--------------------Moduł 2-------------------</w:t>
      </w:r>
    </w:p>
    <w:p w14:paraId="271F0509" w14:textId="3F044084" w:rsidR="00BA5BDE" w:rsidRPr="003E06A5" w:rsidRDefault="00BA5BDE" w:rsidP="00BA5BDE">
      <w:pPr>
        <w:pStyle w:val="Akapitzlist"/>
        <w:ind w:left="0"/>
        <w:jc w:val="center"/>
        <w:rPr>
          <w:rFonts w:cs="Calibri"/>
        </w:rPr>
      </w:pPr>
      <w:r>
        <w:rPr>
          <w:rFonts w:cs="Calibri"/>
          <w:b/>
          <w:bCs/>
        </w:rPr>
        <w:t>7</w:t>
      </w:r>
      <w:r w:rsidRPr="003E06A5">
        <w:rPr>
          <w:rFonts w:cs="Calibri"/>
          <w:b/>
          <w:bCs/>
        </w:rPr>
        <w:t>.Zarządzanie uprawnieniami</w:t>
      </w:r>
    </w:p>
    <w:p w14:paraId="6C10FD23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62CC23DF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C88FB1A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3E15ED29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A381A21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054F54D6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4F7637FC" w14:textId="1D91E76B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156DC6">
        <w:rPr>
          <w:rFonts w:cs="Calibri"/>
          <w:sz w:val="22"/>
          <w:szCs w:val="22"/>
        </w:rPr>
        <w:t>użytkownikami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054E98C4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25DA1E8D" w14:textId="77777777" w:rsidTr="00A90E70">
        <w:tc>
          <w:tcPr>
            <w:tcW w:w="1413" w:type="dxa"/>
          </w:tcPr>
          <w:p w14:paraId="33473EF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F485B0F" w14:textId="291DB5F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7</w:t>
            </w:r>
          </w:p>
        </w:tc>
      </w:tr>
      <w:tr w:rsidR="00BA5BDE" w:rsidRPr="003E06A5" w14:paraId="03271AB1" w14:textId="77777777" w:rsidTr="00A90E70">
        <w:tc>
          <w:tcPr>
            <w:tcW w:w="1413" w:type="dxa"/>
          </w:tcPr>
          <w:p w14:paraId="3BD2C15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F510B3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BA5BDE" w:rsidRPr="003E06A5" w14:paraId="04C59A66" w14:textId="77777777" w:rsidTr="00A90E70">
        <w:tc>
          <w:tcPr>
            <w:tcW w:w="1413" w:type="dxa"/>
          </w:tcPr>
          <w:p w14:paraId="0E379B2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6479FAE" w14:textId="1CE72DCD" w:rsidR="00BA5BDE" w:rsidRPr="00A7365B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kontrolowania uprawnień </w:t>
            </w:r>
            <w:r w:rsidR="00F30159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</w:t>
            </w:r>
          </w:p>
        </w:tc>
      </w:tr>
      <w:tr w:rsidR="00BA5BDE" w:rsidRPr="003E06A5" w14:paraId="5D244941" w14:textId="77777777" w:rsidTr="00A90E70">
        <w:tc>
          <w:tcPr>
            <w:tcW w:w="1413" w:type="dxa"/>
          </w:tcPr>
          <w:p w14:paraId="2BC0F9C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139EB33" w14:textId="3C5777AA" w:rsidR="00BA5BDE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 w:rsidR="00F30159"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 w:rsidR="00F30159">
              <w:rPr>
                <w:rFonts w:cs="Calibri"/>
              </w:rPr>
              <w:t xml:space="preserve">admina gdzie są przyciski do dodawanie użytkownika, listy użytkowników i </w:t>
            </w:r>
            <w:r w:rsidRPr="003E06A5">
              <w:rPr>
                <w:rFonts w:cs="Calibri"/>
              </w:rPr>
              <w:t>zarządzania uprawnieniami</w:t>
            </w:r>
            <w:r w:rsidR="00F30159">
              <w:rPr>
                <w:rFonts w:cs="Calibri"/>
              </w:rPr>
              <w:t>. Admin po kliknięciu w przycisk ”Zarządzanie uprawnieniami”, zostaje przekierowany do panelu Zarządzania uprawnieniami. Następnie</w:t>
            </w:r>
          </w:p>
          <w:p w14:paraId="253AD5AE" w14:textId="79715D46" w:rsidR="00F30159" w:rsidRPr="003E06A5" w:rsidRDefault="00F30159" w:rsidP="00F30159">
            <w:pPr>
              <w:pStyle w:val="Akapitzlist"/>
              <w:ind w:left="0"/>
              <w:rPr>
                <w:rFonts w:cs="Calibri"/>
              </w:rPr>
            </w:pPr>
            <w:r>
              <w:t>s</w:t>
            </w:r>
            <w:r>
              <w:t xml:space="preserve">ystem wyświetla Administratorowi </w:t>
            </w:r>
            <w:r w:rsidR="004445E2">
              <w:t xml:space="preserve">dynamiczną </w:t>
            </w:r>
            <w:r w:rsidR="009F6EF0">
              <w:t>tabelę gdzie od lewej są wyświetlani aktywni użytkownicy i po prawej są wyświetlane dwie role użytkownik i admin. Jeśli użytkownik posiada uprawnienia to w tabeli po prawo poniżej nagłówków z podanymi rolami wyświetlany jest true lub false (true jeśli użytkownika posiada uprawnienia lub false jeśli użytkownik ich nie posiada).Admin zawsze powinien mieć obydwa uprawnienia użytkownika jak i administratora</w:t>
            </w:r>
          </w:p>
        </w:tc>
      </w:tr>
      <w:tr w:rsidR="00BA5BDE" w:rsidRPr="003E06A5" w14:paraId="227FDCE1" w14:textId="77777777" w:rsidTr="00A90E70">
        <w:tc>
          <w:tcPr>
            <w:tcW w:w="1413" w:type="dxa"/>
          </w:tcPr>
          <w:p w14:paraId="541B22A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00DF51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A5BDE" w:rsidRPr="003E06A5" w14:paraId="675A2DA1" w14:textId="77777777" w:rsidTr="00A90E70">
        <w:trPr>
          <w:trHeight w:val="256"/>
        </w:trPr>
        <w:tc>
          <w:tcPr>
            <w:tcW w:w="1413" w:type="dxa"/>
          </w:tcPr>
          <w:p w14:paraId="1E496AB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18F0908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zarządzania uprawnieniami</w:t>
            </w:r>
          </w:p>
        </w:tc>
      </w:tr>
      <w:tr w:rsidR="00BA5BDE" w:rsidRPr="003E06A5" w14:paraId="0B43D6D0" w14:textId="77777777" w:rsidTr="00A90E70">
        <w:trPr>
          <w:trHeight w:val="256"/>
        </w:trPr>
        <w:tc>
          <w:tcPr>
            <w:tcW w:w="1413" w:type="dxa"/>
          </w:tcPr>
          <w:p w14:paraId="09955C6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42066B0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0B5A20E9" w14:textId="77777777" w:rsidTr="00A90E70">
        <w:trPr>
          <w:trHeight w:val="256"/>
        </w:trPr>
        <w:tc>
          <w:tcPr>
            <w:tcW w:w="1413" w:type="dxa"/>
          </w:tcPr>
          <w:p w14:paraId="4494AE0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6E5DCF3" w14:textId="7B1EFAF6" w:rsidR="00BA5BDE" w:rsidRPr="003E06A5" w:rsidRDefault="00F30159" w:rsidP="00A90E70">
            <w:pPr>
              <w:rPr>
                <w:rFonts w:cs="Calibri"/>
              </w:rPr>
            </w:pPr>
            <w:r>
              <w:t xml:space="preserve">Zostaje wyświetlona </w:t>
            </w:r>
            <w:r w:rsidR="009F6EF0">
              <w:t>tabela z</w:t>
            </w:r>
            <w:r>
              <w:t xml:space="preserve"> uprawnie</w:t>
            </w:r>
            <w:r w:rsidR="009F6EF0">
              <w:t>niami</w:t>
            </w:r>
            <w:r w:rsidR="00BA5BDE" w:rsidRPr="003E06A5">
              <w:rPr>
                <w:rFonts w:cs="Calibri"/>
              </w:rPr>
              <w:t>.</w:t>
            </w:r>
          </w:p>
        </w:tc>
      </w:tr>
      <w:tr w:rsidR="00BA5BDE" w:rsidRPr="003E06A5" w14:paraId="047D7AC6" w14:textId="77777777" w:rsidTr="00A90E70">
        <w:trPr>
          <w:trHeight w:val="256"/>
        </w:trPr>
        <w:tc>
          <w:tcPr>
            <w:tcW w:w="1413" w:type="dxa"/>
          </w:tcPr>
          <w:p w14:paraId="1BAD3AD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F86E149" w14:textId="3F644E5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2C387ED1" w14:textId="77777777" w:rsidTr="00A90E70">
        <w:trPr>
          <w:trHeight w:val="256"/>
        </w:trPr>
        <w:tc>
          <w:tcPr>
            <w:tcW w:w="1413" w:type="dxa"/>
          </w:tcPr>
          <w:p w14:paraId="5CDBBBD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5201E55" w14:textId="167805AA" w:rsidR="00BA5BDE" w:rsidRPr="003E06A5" w:rsidRDefault="00F30159" w:rsidP="00A90E70">
            <w:pPr>
              <w:rPr>
                <w:rFonts w:cs="Calibri"/>
              </w:rPr>
            </w:pPr>
            <w:r>
              <w:t xml:space="preserve">Zostaje wyświetlona </w:t>
            </w:r>
            <w:r>
              <w:t>tabela z</w:t>
            </w:r>
            <w:r>
              <w:t xml:space="preserve"> uprawnie</w:t>
            </w:r>
            <w:r>
              <w:t>niami</w:t>
            </w:r>
          </w:p>
        </w:tc>
      </w:tr>
      <w:tr w:rsidR="00BA5BDE" w:rsidRPr="003E06A5" w14:paraId="7D11B658" w14:textId="77777777" w:rsidTr="00A90E70">
        <w:trPr>
          <w:trHeight w:val="256"/>
        </w:trPr>
        <w:tc>
          <w:tcPr>
            <w:tcW w:w="1413" w:type="dxa"/>
          </w:tcPr>
          <w:p w14:paraId="0E65ECE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B42BBC" w14:textId="7C3204ED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698FEF8A" w14:textId="70181D24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Pr="003E06A5">
              <w:rPr>
                <w:rFonts w:cs="Calibri"/>
              </w:rPr>
              <w:t>Zarządzanie uprawnieniami</w:t>
            </w:r>
            <w:r>
              <w:rPr>
                <w:rFonts w:cs="Calibri"/>
              </w:rPr>
              <w:t>”</w:t>
            </w:r>
          </w:p>
          <w:p w14:paraId="1CB830E0" w14:textId="500A3822" w:rsidR="00BA5BDE" w:rsidRPr="003E06A5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BA5BDE"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>tabelę użytkowników</w:t>
            </w:r>
            <w:r w:rsidR="00BA5BDE" w:rsidRPr="003E06A5">
              <w:rPr>
                <w:rFonts w:cs="Calibri"/>
              </w:rPr>
              <w:t xml:space="preserve"> z przypisanymi uprawnieniami.</w:t>
            </w:r>
          </w:p>
          <w:p w14:paraId="19B2D7E9" w14:textId="289CC780" w:rsidR="00BA5BDE" w:rsidRPr="003E06A5" w:rsidRDefault="00BA5BDE" w:rsidP="00A90E70">
            <w:pPr>
              <w:rPr>
                <w:rFonts w:cs="Calibri"/>
              </w:rPr>
            </w:pPr>
          </w:p>
        </w:tc>
      </w:tr>
      <w:tr w:rsidR="00BA5BDE" w:rsidRPr="003E06A5" w14:paraId="2EAE5993" w14:textId="77777777" w:rsidTr="00A90E70">
        <w:trPr>
          <w:trHeight w:val="256"/>
        </w:trPr>
        <w:tc>
          <w:tcPr>
            <w:tcW w:w="1413" w:type="dxa"/>
          </w:tcPr>
          <w:p w14:paraId="2B8D50B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75E7B55" w14:textId="79F2D2DE" w:rsidR="00BA5BDE" w:rsidRPr="00A7365B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0A2CF272" w14:textId="77777777" w:rsidTr="00A90E70">
        <w:trPr>
          <w:trHeight w:val="256"/>
        </w:trPr>
        <w:tc>
          <w:tcPr>
            <w:tcW w:w="1413" w:type="dxa"/>
          </w:tcPr>
          <w:p w14:paraId="71AF333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6B35E13" w14:textId="0D9B6668" w:rsidR="00BA5BDE" w:rsidRPr="003E06A5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</w:tbl>
    <w:p w14:paraId="795DB655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1B28E08E" w14:textId="28059050" w:rsidR="00BA5BDE" w:rsidRPr="003E06A5" w:rsidRDefault="00BA5BDE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8</w:t>
      </w:r>
      <w:r w:rsidRPr="003E06A5">
        <w:rPr>
          <w:rFonts w:cs="Calibri"/>
          <w:b/>
          <w:bCs/>
        </w:rPr>
        <w:t xml:space="preserve">.Nadawanie uprawnienia </w:t>
      </w:r>
      <w:r w:rsidR="009F6EF0">
        <w:rPr>
          <w:rFonts w:cs="Calibri"/>
          <w:b/>
          <w:bCs/>
        </w:rPr>
        <w:t>użytkownikowi</w:t>
      </w:r>
    </w:p>
    <w:p w14:paraId="0A3B5CDD" w14:textId="6369953D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</w:t>
      </w:r>
    </w:p>
    <w:p w14:paraId="22664362" w14:textId="310F81A0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nadawania uprawnień </w:t>
      </w:r>
      <w:r w:rsidR="00156DC6">
        <w:rPr>
          <w:rFonts w:cs="Calibri"/>
          <w:sz w:val="22"/>
          <w:szCs w:val="22"/>
        </w:rPr>
        <w:t>użytkownikom</w:t>
      </w:r>
    </w:p>
    <w:p w14:paraId="4833C9D0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05D207C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581479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2BA54893" w14:textId="1EC119B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login/imię/nazwisko, listę, na której wyświetlają się </w:t>
      </w:r>
      <w:r w:rsidR="009F6EF0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7EDDF083" w14:textId="67D10AC2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 Dostępne uprawnienia to: Zarządzanie </w:t>
      </w:r>
      <w:r w:rsidR="00156DC6">
        <w:rPr>
          <w:rFonts w:cs="Calibri"/>
          <w:sz w:val="22"/>
          <w:szCs w:val="22"/>
        </w:rPr>
        <w:t>użytkownikiem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2360CBE0" w14:textId="7450AFE1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System dodaje </w:t>
      </w:r>
      <w:r w:rsidR="00156DC6">
        <w:rPr>
          <w:rFonts w:cs="Calibri"/>
          <w:sz w:val="22"/>
          <w:szCs w:val="22"/>
        </w:rPr>
        <w:t>użytkownikowi</w:t>
      </w:r>
      <w:r w:rsidRPr="003E06A5">
        <w:rPr>
          <w:rFonts w:cs="Calibri"/>
          <w:sz w:val="22"/>
          <w:szCs w:val="22"/>
        </w:rPr>
        <w:t xml:space="preserve"> uprawnienie.</w:t>
      </w:r>
    </w:p>
    <w:p w14:paraId="537A14A2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0D7676E7" w14:textId="4E7FD3D9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6. </w:t>
      </w:r>
      <w:r w:rsidR="00156DC6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może posiadać więcej niż jedno uprawnienie.</w:t>
      </w:r>
    </w:p>
    <w:p w14:paraId="14BC2C8D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11CC28DF" w14:textId="77777777" w:rsidTr="00A90E70">
        <w:tc>
          <w:tcPr>
            <w:tcW w:w="1413" w:type="dxa"/>
          </w:tcPr>
          <w:p w14:paraId="1205CC4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7A9C55" w14:textId="12B446BD" w:rsidR="00BA5BDE" w:rsidRPr="003E06A5" w:rsidRDefault="00BA5BDE" w:rsidP="00A90E7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8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6F1A333D" w14:textId="77777777" w:rsidTr="00A90E70">
        <w:tc>
          <w:tcPr>
            <w:tcW w:w="1413" w:type="dxa"/>
          </w:tcPr>
          <w:p w14:paraId="6048AB2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EDA1310" w14:textId="1A2A7001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Nadawanie uprawnienia </w:t>
            </w:r>
            <w:r w:rsidR="009F6EF0">
              <w:rPr>
                <w:rFonts w:cs="Calibri"/>
              </w:rPr>
              <w:t>użytkownikowi</w:t>
            </w:r>
          </w:p>
        </w:tc>
      </w:tr>
      <w:tr w:rsidR="00BA5BDE" w:rsidRPr="003E06A5" w14:paraId="49A1D6AB" w14:textId="77777777" w:rsidTr="00A90E70">
        <w:tc>
          <w:tcPr>
            <w:tcW w:w="1413" w:type="dxa"/>
          </w:tcPr>
          <w:p w14:paraId="5B2C909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7B4AEC6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pracownikom w systemie. </w:t>
            </w:r>
          </w:p>
        </w:tc>
      </w:tr>
      <w:tr w:rsidR="00BA5BDE" w:rsidRPr="003E06A5" w14:paraId="406B473E" w14:textId="77777777" w:rsidTr="00A90E70">
        <w:tc>
          <w:tcPr>
            <w:tcW w:w="1413" w:type="dxa"/>
          </w:tcPr>
          <w:p w14:paraId="60B537C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32AEA4D" w14:textId="346C43C0" w:rsidR="00BA5BDE" w:rsidRPr="003E06A5" w:rsidRDefault="009F6EF0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Pr="003E06A5">
              <w:rPr>
                <w:rFonts w:cs="Calibri"/>
              </w:rPr>
              <w:t>zarządzania uprawnieniami</w:t>
            </w:r>
            <w:r>
              <w:rPr>
                <w:rFonts w:cs="Calibri"/>
              </w:rPr>
              <w:t>. Admin po kliknięciu w przycisk ”Zarządzanie uprawnieniami”, zostaje przekierowany do panelu Zarządzania uprawnieniami.</w:t>
            </w:r>
            <w:r>
              <w:rPr>
                <w:rFonts w:cs="Calibri"/>
              </w:rPr>
              <w:t xml:space="preserve"> </w:t>
            </w:r>
            <w:r w:rsidR="009B7A8B">
              <w:rPr>
                <w:rFonts w:cs="Calibri"/>
              </w:rPr>
              <w:t>Wyświetlana</w:t>
            </w:r>
            <w:r>
              <w:rPr>
                <w:rFonts w:cs="Calibri"/>
              </w:rPr>
              <w:t xml:space="preserve"> jest </w:t>
            </w:r>
            <w:r w:rsidR="009B7A8B">
              <w:rPr>
                <w:rFonts w:cs="Calibri"/>
              </w:rPr>
              <w:t xml:space="preserve">dynamiczna </w:t>
            </w:r>
            <w:r>
              <w:rPr>
                <w:rFonts w:cs="Calibri"/>
              </w:rPr>
              <w:t xml:space="preserve">tabela </w:t>
            </w:r>
            <w:r w:rsidR="004445E2">
              <w:rPr>
                <w:rFonts w:cs="Calibri"/>
              </w:rPr>
              <w:t>oraz 3 pola do wyszukania użytkownika które znajdują się tuż nad tabelą. Patrząc od lewej pierwsze pole to Login, Imię, Nazwisko</w:t>
            </w:r>
            <w:r w:rsidR="004445E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oraz w prawym górnym </w:t>
            </w:r>
            <w:r>
              <w:rPr>
                <w:rFonts w:cs="Calibri"/>
              </w:rPr>
              <w:t xml:space="preserve">rogu </w:t>
            </w:r>
            <w:r>
              <w:rPr>
                <w:rFonts w:cs="Calibri"/>
              </w:rPr>
              <w:t xml:space="preserve">znajduje się przycisk „Nadaj uprawnienia”. Po naciśnięciu tego przycisku </w:t>
            </w:r>
            <w:r w:rsidR="004445E2">
              <w:rPr>
                <w:rFonts w:cs="Calibri"/>
              </w:rPr>
              <w:t xml:space="preserve">możemy edytować tylko dwie prawe kolumny, </w:t>
            </w:r>
            <w:r w:rsidR="009B7A8B">
              <w:rPr>
                <w:rFonts w:cs="Calibri"/>
              </w:rPr>
              <w:t xml:space="preserve">wybieramy danego użytkownika któremu chcemy nadać uprawnienia i następnie w prawych dwóch kolumnach gdzie jest użytkownik lub administrator należy wpisać wartość </w:t>
            </w:r>
            <w:r w:rsidR="004445E2">
              <w:rPr>
                <w:rFonts w:cs="Calibri"/>
              </w:rPr>
              <w:t>„</w:t>
            </w:r>
            <w:r w:rsidR="009B7A8B">
              <w:rPr>
                <w:rFonts w:cs="Calibri"/>
              </w:rPr>
              <w:t>true</w:t>
            </w:r>
            <w:r w:rsidR="004445E2">
              <w:rPr>
                <w:rFonts w:cs="Calibri"/>
              </w:rPr>
              <w:t>”</w:t>
            </w:r>
            <w:r w:rsidR="009B7A8B">
              <w:rPr>
                <w:rFonts w:cs="Calibri"/>
              </w:rPr>
              <w:t xml:space="preserve"> </w:t>
            </w:r>
            <w:r w:rsidR="004445E2">
              <w:rPr>
                <w:rFonts w:cs="Calibri"/>
              </w:rPr>
              <w:t xml:space="preserve">lub „false” </w:t>
            </w:r>
            <w:r w:rsidR="009B7A8B">
              <w:rPr>
                <w:rFonts w:cs="Calibri"/>
              </w:rPr>
              <w:t>do danej tabeli aby nadać uprawnienie. Aby zapisać zmiany należy nacisnąć przycisk „Zapisz” który jest w prawym dolnym rogu, następnie system wyświetla komunikat „Uprawnienia Zapisane”.</w:t>
            </w:r>
          </w:p>
        </w:tc>
      </w:tr>
      <w:tr w:rsidR="00BA5BDE" w:rsidRPr="003E06A5" w14:paraId="68A0E602" w14:textId="77777777" w:rsidTr="00A90E70">
        <w:tc>
          <w:tcPr>
            <w:tcW w:w="1413" w:type="dxa"/>
          </w:tcPr>
          <w:p w14:paraId="6E98E2F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A4949C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A5BDE" w:rsidRPr="003E06A5" w14:paraId="269974A3" w14:textId="77777777" w:rsidTr="00A90E70">
        <w:trPr>
          <w:trHeight w:val="256"/>
        </w:trPr>
        <w:tc>
          <w:tcPr>
            <w:tcW w:w="1413" w:type="dxa"/>
          </w:tcPr>
          <w:p w14:paraId="7FA4BEE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E3C9E80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nadawania uprawnień</w:t>
            </w:r>
          </w:p>
        </w:tc>
      </w:tr>
      <w:tr w:rsidR="00BA5BDE" w:rsidRPr="003E06A5" w14:paraId="7E661638" w14:textId="77777777" w:rsidTr="00A90E70">
        <w:trPr>
          <w:trHeight w:val="256"/>
        </w:trPr>
        <w:tc>
          <w:tcPr>
            <w:tcW w:w="1413" w:type="dxa"/>
          </w:tcPr>
          <w:p w14:paraId="681C467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1FC908D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144C913E" w14:textId="77777777" w:rsidTr="00A90E70">
        <w:trPr>
          <w:trHeight w:val="256"/>
        </w:trPr>
        <w:tc>
          <w:tcPr>
            <w:tcW w:w="1413" w:type="dxa"/>
          </w:tcPr>
          <w:p w14:paraId="2D6F5FE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4BFCB0F" w14:textId="51726365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Uprawnienia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zostały nadane i zapisane w systemie.</w:t>
            </w:r>
          </w:p>
          <w:p w14:paraId="6CDDCE9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64D74B10" w14:textId="77777777" w:rsidTr="00A90E70">
        <w:trPr>
          <w:trHeight w:val="256"/>
        </w:trPr>
        <w:tc>
          <w:tcPr>
            <w:tcW w:w="1413" w:type="dxa"/>
          </w:tcPr>
          <w:p w14:paraId="586CA52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B08BAC2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65A422C8" w14:textId="610FFDC1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4E9DF9EE" w14:textId="77777777" w:rsidTr="00A90E70">
        <w:trPr>
          <w:trHeight w:val="256"/>
        </w:trPr>
        <w:tc>
          <w:tcPr>
            <w:tcW w:w="1413" w:type="dxa"/>
          </w:tcPr>
          <w:p w14:paraId="3267A10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C9A02FB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4B7124CF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BA5BDE" w:rsidRPr="003E06A5" w14:paraId="13827482" w14:textId="77777777" w:rsidTr="00A90E70">
        <w:trPr>
          <w:trHeight w:val="256"/>
        </w:trPr>
        <w:tc>
          <w:tcPr>
            <w:tcW w:w="1413" w:type="dxa"/>
          </w:tcPr>
          <w:p w14:paraId="1D8A0C69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71A722B" w14:textId="77777777" w:rsidR="009B7A8B" w:rsidRDefault="009B7A8B" w:rsidP="009B7A8B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7C9AC172" w14:textId="77777777" w:rsidR="009B7A8B" w:rsidRDefault="009B7A8B" w:rsidP="009B7A8B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Pr="003E06A5">
              <w:rPr>
                <w:rFonts w:cs="Calibri"/>
              </w:rPr>
              <w:t>Zarządzanie uprawnieniami</w:t>
            </w:r>
            <w:r>
              <w:rPr>
                <w:rFonts w:cs="Calibri"/>
              </w:rPr>
              <w:t>”</w:t>
            </w:r>
          </w:p>
          <w:p w14:paraId="540ACFAA" w14:textId="56384524" w:rsidR="00BA5BDE" w:rsidRPr="003E06A5" w:rsidRDefault="009B7A8B" w:rsidP="00A90E70">
            <w:pPr>
              <w:rPr>
                <w:rFonts w:cs="Calibri"/>
              </w:rPr>
            </w:pPr>
            <w:r>
              <w:rPr>
                <w:rFonts w:cs="Calibri"/>
              </w:rPr>
              <w:t>3.Akto naciska przycisk „Nadaj uprawnienia”</w:t>
            </w:r>
          </w:p>
          <w:p w14:paraId="3DCD9D73" w14:textId="27B38B5E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2.System wyświetla </w:t>
            </w:r>
            <w:r w:rsidR="009B7A8B">
              <w:rPr>
                <w:rFonts w:cs="Calibri"/>
              </w:rPr>
              <w:t>tabelę</w:t>
            </w:r>
            <w:r w:rsidRPr="003E06A5">
              <w:rPr>
                <w:rFonts w:cs="Calibri"/>
              </w:rPr>
              <w:t xml:space="preserve"> </w:t>
            </w:r>
            <w:r w:rsidR="009B7A8B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z przypisanymi uprawnieniami.</w:t>
            </w:r>
          </w:p>
          <w:p w14:paraId="141E25D0" w14:textId="50A78CBE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3.Aktor wyszukuje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</w:t>
            </w:r>
            <w:r w:rsidR="009B7A8B">
              <w:rPr>
                <w:rFonts w:cs="Calibri"/>
              </w:rPr>
              <w:t>z wyświetlanej dynamicznej tabeli</w:t>
            </w:r>
            <w:r w:rsidRPr="003E06A5">
              <w:rPr>
                <w:rFonts w:cs="Calibri"/>
              </w:rPr>
              <w:t>.</w:t>
            </w:r>
          </w:p>
          <w:p w14:paraId="639D58A7" w14:textId="45848753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4.Aktor wybiera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i </w:t>
            </w:r>
            <w:r w:rsidR="009B7A8B">
              <w:rPr>
                <w:rFonts w:cs="Calibri"/>
              </w:rPr>
              <w:t>wprowadza wartość „true” lub „false” w kolumnie do odpowiadających uprawnień</w:t>
            </w:r>
            <w:r w:rsidRPr="003E06A5">
              <w:rPr>
                <w:rFonts w:cs="Calibri"/>
              </w:rPr>
              <w:t>.</w:t>
            </w:r>
          </w:p>
          <w:p w14:paraId="265EF26F" w14:textId="3BEE8BEF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</w:t>
            </w:r>
            <w:r w:rsidR="009B7A8B">
              <w:rPr>
                <w:rFonts w:cs="Calibri"/>
              </w:rPr>
              <w:t xml:space="preserve">Aktor zatwierdza zmiany </w:t>
            </w:r>
          </w:p>
          <w:p w14:paraId="23875827" w14:textId="137235CB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6.Aktor </w:t>
            </w:r>
            <w:r w:rsidR="009B7A8B">
              <w:rPr>
                <w:rFonts w:cs="Calibri"/>
              </w:rPr>
              <w:t>naciska przycisk ”Zapisz”</w:t>
            </w:r>
            <w:r w:rsidRPr="003E06A5">
              <w:rPr>
                <w:rFonts w:cs="Calibri"/>
              </w:rPr>
              <w:t>.</w:t>
            </w:r>
          </w:p>
          <w:p w14:paraId="1A4DA31E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2F776C4C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BA5BDE" w:rsidRPr="003E06A5" w14:paraId="4AB7C577" w14:textId="77777777" w:rsidTr="00A90E70">
        <w:trPr>
          <w:trHeight w:val="256"/>
        </w:trPr>
        <w:tc>
          <w:tcPr>
            <w:tcW w:w="1413" w:type="dxa"/>
          </w:tcPr>
          <w:p w14:paraId="0EBC4AF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8958262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BA5BDE" w:rsidRPr="003E06A5" w14:paraId="17A3CA49" w14:textId="77777777" w:rsidTr="00A90E70">
        <w:trPr>
          <w:trHeight w:val="256"/>
        </w:trPr>
        <w:tc>
          <w:tcPr>
            <w:tcW w:w="1413" w:type="dxa"/>
          </w:tcPr>
          <w:p w14:paraId="071F343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32398A5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Brak wymaganych uprawnień – system wyświetla komunikat „Nie posiadasz uprawnień do nadawania uprawnień pracownikom.” 1c. Błąd połączenia z bazą danych – system wyświetla komunikat „Nie udało się zapisać zmian. Spróbuj ponownie później.”</w:t>
            </w:r>
          </w:p>
        </w:tc>
      </w:tr>
    </w:tbl>
    <w:p w14:paraId="01940BEB" w14:textId="24846174" w:rsidR="00BA5BDE" w:rsidRPr="003E06A5" w:rsidRDefault="00BA5BDE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9</w:t>
      </w:r>
      <w:r w:rsidRPr="003E06A5">
        <w:rPr>
          <w:rFonts w:cs="Calibri"/>
          <w:b/>
          <w:bCs/>
        </w:rPr>
        <w:t xml:space="preserve">.Przegląd </w:t>
      </w:r>
      <w:r w:rsidR="00156DC6">
        <w:rPr>
          <w:rFonts w:cs="Calibri"/>
          <w:b/>
          <w:bCs/>
        </w:rPr>
        <w:t>użytkowników</w:t>
      </w:r>
      <w:r w:rsidRPr="003E06A5">
        <w:rPr>
          <w:rFonts w:cs="Calibri"/>
          <w:b/>
          <w:bCs/>
        </w:rPr>
        <w:t xml:space="preserve"> o danym uprawnieniu</w:t>
      </w:r>
    </w:p>
    <w:p w14:paraId="2799EF18" w14:textId="06C4AB3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 </w:t>
      </w:r>
    </w:p>
    <w:p w14:paraId="57763273" w14:textId="58EBF153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danym uprawnieniu</w:t>
      </w:r>
    </w:p>
    <w:p w14:paraId="6C7A5D19" w14:textId="059B6966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</w:t>
      </w:r>
      <w:r w:rsidR="00156DC6">
        <w:rPr>
          <w:rFonts w:cs="Calibri"/>
          <w:sz w:val="22"/>
          <w:szCs w:val="22"/>
        </w:rPr>
        <w:t>ć</w:t>
      </w:r>
      <w:r w:rsidRPr="003E06A5">
        <w:rPr>
          <w:rFonts w:cs="Calibri"/>
          <w:sz w:val="22"/>
          <w:szCs w:val="22"/>
        </w:rPr>
        <w:t xml:space="preserve"> kto ma uprawnienia do określonej funkcjonalności</w:t>
      </w:r>
    </w:p>
    <w:p w14:paraId="2D527F3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0E759F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56742629" w14:textId="3851B238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</w:t>
      </w:r>
      <w:r w:rsidR="00156DC6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40E8D846" w14:textId="014E0E55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wskazanych uprawnieniach</w:t>
      </w:r>
    </w:p>
    <w:p w14:paraId="3FBDC60E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6E63CBA5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5C8D8E62" w14:textId="77777777" w:rsidTr="00A90E70">
        <w:tc>
          <w:tcPr>
            <w:tcW w:w="1413" w:type="dxa"/>
          </w:tcPr>
          <w:p w14:paraId="05885A8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B04A728" w14:textId="21BA690C" w:rsidR="00BA5BDE" w:rsidRPr="003E06A5" w:rsidRDefault="00BA5BDE" w:rsidP="00A90E70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9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53B21243" w14:textId="77777777" w:rsidTr="00A90E70">
        <w:tc>
          <w:tcPr>
            <w:tcW w:w="1413" w:type="dxa"/>
          </w:tcPr>
          <w:p w14:paraId="3D9C322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3DA365" w14:textId="4639831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Przegląd </w:t>
            </w:r>
            <w:r w:rsidR="004445E2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o danym uprawnieniu</w:t>
            </w:r>
          </w:p>
        </w:tc>
      </w:tr>
      <w:tr w:rsidR="00BA5BDE" w:rsidRPr="003E06A5" w14:paraId="1D9970D8" w14:textId="77777777" w:rsidTr="00A90E70">
        <w:tc>
          <w:tcPr>
            <w:tcW w:w="1413" w:type="dxa"/>
          </w:tcPr>
          <w:p w14:paraId="7173737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522C333" w14:textId="7544293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według posiadanych uprawnień. </w:t>
            </w:r>
          </w:p>
          <w:p w14:paraId="51A7634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5CC878FE" w14:textId="77777777" w:rsidTr="00A90E70">
        <w:tc>
          <w:tcPr>
            <w:tcW w:w="1413" w:type="dxa"/>
          </w:tcPr>
          <w:p w14:paraId="228AC93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CD2E472" w14:textId="77777777" w:rsidR="004445E2" w:rsidRDefault="004445E2" w:rsidP="004445E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Pr="003E06A5">
              <w:rPr>
                <w:rFonts w:cs="Calibri"/>
              </w:rPr>
              <w:t>zarządzania uprawnieniami</w:t>
            </w:r>
            <w:r>
              <w:rPr>
                <w:rFonts w:cs="Calibri"/>
              </w:rPr>
              <w:t>. Admin po kliknięciu w przycisk ”Zarządzanie uprawnieniami”, zostaje przekierowany do panelu Zarządzania uprawnieniami. Następnie</w:t>
            </w:r>
          </w:p>
          <w:p w14:paraId="1C329D47" w14:textId="26A8FC30" w:rsidR="00BA5BDE" w:rsidRPr="003E06A5" w:rsidRDefault="004445E2" w:rsidP="004445E2">
            <w:pPr>
              <w:rPr>
                <w:rFonts w:cs="Calibri"/>
              </w:rPr>
            </w:pPr>
            <w:r>
              <w:t xml:space="preserve">system wyświetla Administratorowi </w:t>
            </w:r>
            <w:r>
              <w:rPr>
                <w:rFonts w:cs="Calibri"/>
              </w:rPr>
              <w:t>dynamiczna tabela oraz 3 pola do wyszukania użytkownika które znajdują się tuż nad tabelą. Patrząc od lewej pierwsze pole to Login, Imię, Nazwisko</w:t>
            </w:r>
            <w:r>
              <w:rPr>
                <w:rFonts w:cs="Calibri"/>
              </w:rPr>
              <w:t>. W tabeli</w:t>
            </w:r>
            <w:r>
              <w:t xml:space="preserve"> od lewej są wyświetlani aktywni użytkownicy i po prawej są wyświetlane dwie role użytkownik i admin. </w:t>
            </w:r>
            <w:r>
              <w:lastRenderedPageBreak/>
              <w:t>Nad tymi kolumnami znajduje się pole gdzie domyślnie wyszukiwani są „użytkownicy” według tego pola również jest filtrowana dynamiczna tabela.</w:t>
            </w:r>
          </w:p>
        </w:tc>
      </w:tr>
      <w:tr w:rsidR="00BA5BDE" w:rsidRPr="003E06A5" w14:paraId="068B67DD" w14:textId="77777777" w:rsidTr="00A90E70">
        <w:tc>
          <w:tcPr>
            <w:tcW w:w="1413" w:type="dxa"/>
          </w:tcPr>
          <w:p w14:paraId="11D69E1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717A93F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A5BDE" w:rsidRPr="003E06A5" w14:paraId="4462E718" w14:textId="77777777" w:rsidTr="00A90E70">
        <w:trPr>
          <w:trHeight w:val="256"/>
        </w:trPr>
        <w:tc>
          <w:tcPr>
            <w:tcW w:w="1413" w:type="dxa"/>
          </w:tcPr>
          <w:p w14:paraId="2D1C49F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14DBFC0" w14:textId="0DAFE58F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według uprawnień</w:t>
            </w:r>
          </w:p>
          <w:p w14:paraId="0EC205B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1886827A" w14:textId="77777777" w:rsidTr="00A90E70">
        <w:trPr>
          <w:trHeight w:val="256"/>
        </w:trPr>
        <w:tc>
          <w:tcPr>
            <w:tcW w:w="1413" w:type="dxa"/>
          </w:tcPr>
          <w:p w14:paraId="21486FD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2F76910" w14:textId="7DEE0D4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jest zalogowany w systemie i posiada uprawnienia do przeglądania listy </w:t>
            </w:r>
            <w:r w:rsidR="004445E2">
              <w:rPr>
                <w:rFonts w:cs="Calibri"/>
              </w:rPr>
              <w:t>użytkowników</w:t>
            </w:r>
          </w:p>
        </w:tc>
      </w:tr>
      <w:tr w:rsidR="00BA5BDE" w:rsidRPr="003E06A5" w14:paraId="1A46D11A" w14:textId="77777777" w:rsidTr="00A90E70">
        <w:trPr>
          <w:trHeight w:val="256"/>
        </w:trPr>
        <w:tc>
          <w:tcPr>
            <w:tcW w:w="1413" w:type="dxa"/>
          </w:tcPr>
          <w:p w14:paraId="7B4838F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CBD5F5A" w14:textId="28C6B604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została wyświetlona.</w:t>
            </w:r>
          </w:p>
          <w:p w14:paraId="27FFC57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208E9EA" w14:textId="77777777" w:rsidTr="00A90E70">
        <w:trPr>
          <w:trHeight w:val="256"/>
        </w:trPr>
        <w:tc>
          <w:tcPr>
            <w:tcW w:w="1413" w:type="dxa"/>
          </w:tcPr>
          <w:p w14:paraId="29D0A3B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4268CEF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</w:p>
          <w:p w14:paraId="15F98FA8" w14:textId="50E3D2FD" w:rsidR="00BA5BDE" w:rsidRPr="003E06A5" w:rsidRDefault="004445E2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Login, Imię, Nazwisko</w:t>
            </w:r>
          </w:p>
        </w:tc>
      </w:tr>
      <w:tr w:rsidR="00BA5BDE" w:rsidRPr="003E06A5" w14:paraId="2EA76162" w14:textId="77777777" w:rsidTr="00A90E70">
        <w:trPr>
          <w:trHeight w:val="256"/>
        </w:trPr>
        <w:tc>
          <w:tcPr>
            <w:tcW w:w="1413" w:type="dxa"/>
          </w:tcPr>
          <w:p w14:paraId="4B026D3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7254541" w14:textId="67647352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wyszukiwania</w:t>
            </w:r>
          </w:p>
          <w:p w14:paraId="15BDD52A" w14:textId="77777777" w:rsidR="00BA5BDE" w:rsidRPr="003E06A5" w:rsidRDefault="00BA5BDE" w:rsidP="004445E2">
            <w:pPr>
              <w:rPr>
                <w:rFonts w:cs="Calibri"/>
              </w:rPr>
            </w:pPr>
          </w:p>
        </w:tc>
      </w:tr>
      <w:tr w:rsidR="00BA5BDE" w:rsidRPr="003E06A5" w14:paraId="02B847F7" w14:textId="77777777" w:rsidTr="00A90E70">
        <w:trPr>
          <w:trHeight w:val="256"/>
        </w:trPr>
        <w:tc>
          <w:tcPr>
            <w:tcW w:w="1413" w:type="dxa"/>
          </w:tcPr>
          <w:p w14:paraId="664FBE1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BD65D2D" w14:textId="77777777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29C1538D" w14:textId="77777777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Pr="003E06A5">
              <w:rPr>
                <w:rFonts w:cs="Calibri"/>
              </w:rPr>
              <w:t>Zarządzanie uprawnieniami</w:t>
            </w:r>
            <w:r>
              <w:rPr>
                <w:rFonts w:cs="Calibri"/>
              </w:rPr>
              <w:t>”</w:t>
            </w:r>
          </w:p>
          <w:p w14:paraId="02BFDEBD" w14:textId="68932DE8" w:rsidR="00BA5BDE" w:rsidRPr="003E06A5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>tabelę użytkowników</w:t>
            </w:r>
            <w:r w:rsidRPr="003E06A5">
              <w:rPr>
                <w:rFonts w:cs="Calibri"/>
              </w:rPr>
              <w:t xml:space="preserve"> z przypisanymi uprawnieniami</w:t>
            </w:r>
            <w:r>
              <w:rPr>
                <w:rFonts w:cs="Calibri"/>
              </w:rPr>
              <w:t>.</w:t>
            </w:r>
          </w:p>
          <w:p w14:paraId="15D09D4E" w14:textId="67AAA044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BA5BDE" w:rsidRPr="003E06A5">
              <w:rPr>
                <w:rFonts w:cs="Calibri"/>
              </w:rPr>
              <w:t>.Aktor wybiera uprawnienie do filtrowania.</w:t>
            </w:r>
          </w:p>
          <w:p w14:paraId="7F2F65FE" w14:textId="1FA5D389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BA5BDE" w:rsidRPr="003E06A5">
              <w:rPr>
                <w:rFonts w:cs="Calibri"/>
              </w:rPr>
              <w:t xml:space="preserve">.System </w:t>
            </w:r>
            <w:r>
              <w:rPr>
                <w:rFonts w:cs="Calibri"/>
              </w:rPr>
              <w:t>dynamicznie aktualizuje  wyświetlaną tabelę z użytkownikami p</w:t>
            </w:r>
            <w:r w:rsidR="00BA5BDE" w:rsidRPr="003E06A5">
              <w:rPr>
                <w:rFonts w:cs="Calibri"/>
              </w:rPr>
              <w:t>osiadających wybrane uprawnienie.</w:t>
            </w:r>
          </w:p>
          <w:p w14:paraId="5868BC01" w14:textId="196E2AD8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BA5BDE" w:rsidRPr="003E06A5">
              <w:rPr>
                <w:rFonts w:cs="Calibri"/>
              </w:rPr>
              <w:t xml:space="preserve">.Aktor przegląda listę i </w:t>
            </w:r>
            <w:r>
              <w:rPr>
                <w:rFonts w:cs="Calibri"/>
              </w:rPr>
              <w:t>ma możliwość zobaczyć jakie użytkownik posiada uprawnienia</w:t>
            </w:r>
          </w:p>
          <w:p w14:paraId="45016095" w14:textId="4F26CA9C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BA5BDE" w:rsidRPr="003E06A5">
              <w:rPr>
                <w:rFonts w:cs="Calibri"/>
              </w:rPr>
              <w:t>.System umożliwia edycję uprawnień, jeśli aktor posiada odpowiednie uprawnienia.</w:t>
            </w:r>
          </w:p>
          <w:p w14:paraId="60E3156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47605BA2" w14:textId="77777777" w:rsidTr="00A90E70">
        <w:trPr>
          <w:trHeight w:val="256"/>
        </w:trPr>
        <w:tc>
          <w:tcPr>
            <w:tcW w:w="1413" w:type="dxa"/>
          </w:tcPr>
          <w:p w14:paraId="72AD8FC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7714586" w14:textId="6327B80A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1a.Scenariusze alternatywne: 1a. Brak wyników wyszukiwania – system wyświetla komunikat „Brak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posiadających wybrane uprawnienie.”</w:t>
            </w:r>
          </w:p>
          <w:p w14:paraId="1F84DEB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76044894" w14:textId="77777777" w:rsidTr="00A90E70">
        <w:trPr>
          <w:trHeight w:val="256"/>
        </w:trPr>
        <w:tc>
          <w:tcPr>
            <w:tcW w:w="1413" w:type="dxa"/>
          </w:tcPr>
          <w:p w14:paraId="56A8313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D73E864" w14:textId="056A8271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według uprawnień.” </w:t>
            </w:r>
          </w:p>
          <w:p w14:paraId="32A6F1A9" w14:textId="3E5F5820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1c. Błąd połączenia z bazą danych – system wyświetla komunikat „Nie udało się pobrać listy </w:t>
            </w:r>
            <w:r w:rsidR="004445E2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 Spróbuj ponownie później.”</w:t>
            </w:r>
          </w:p>
          <w:p w14:paraId="4991B61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B32F820" w14:textId="77777777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43602B" w14:textId="6FAAC656" w:rsidR="00BA5BDE" w:rsidRPr="003E06A5" w:rsidRDefault="00BA5BDE" w:rsidP="00BA5BDE">
      <w:pPr>
        <w:pStyle w:val="Tytu"/>
        <w:jc w:val="center"/>
      </w:pPr>
      <w:r w:rsidRPr="00BA5BDE">
        <w:rPr>
          <w:highlight w:val="yellow"/>
        </w:rPr>
        <w:t xml:space="preserve">--------------------Moduł </w:t>
      </w:r>
      <w:r w:rsidRPr="00BA5BDE">
        <w:rPr>
          <w:highlight w:val="yellow"/>
        </w:rPr>
        <w:t>3</w:t>
      </w:r>
      <w:r w:rsidRPr="00BA5BDE">
        <w:rPr>
          <w:highlight w:val="yellow"/>
        </w:rPr>
        <w:t>-------------------</w:t>
      </w:r>
    </w:p>
    <w:p w14:paraId="68AE5017" w14:textId="77777777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A6098B9" w14:textId="499470F6" w:rsidR="00DA2A53" w:rsidRPr="003E06A5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10</w:t>
      </w:r>
      <w:r w:rsidR="00DA2A53" w:rsidRPr="003E06A5">
        <w:rPr>
          <w:rFonts w:cs="Calibri"/>
          <w:b/>
          <w:bCs/>
        </w:rPr>
        <w:t>.Logowanie</w:t>
      </w:r>
    </w:p>
    <w:p w14:paraId="56CFC5A6" w14:textId="1B18AF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123A8569" w14:textId="6C5FDBA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5BDE">
              <w:rPr>
                <w:rFonts w:cs="Calibri"/>
              </w:rPr>
              <w:t>10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C8D92F" w14:textId="0D6EAB84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6CC8BE3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otwiera panel logowania.</w:t>
            </w:r>
          </w:p>
          <w:p w14:paraId="2F4BEA75" w14:textId="77777777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Pracownik wpisuje login i hasło </w:t>
            </w:r>
          </w:p>
          <w:p w14:paraId="491FD0AF" w14:textId="3E0280DD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3.Pracownik 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>. Pracownik 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>. System na podstawie uprawnień jaki posiada pracownik 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5563C93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rozpoznaje, że dany pracownik 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556598B7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2b. Pracownik 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13F4AE3E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4b. Pracownik 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272760FB" w:rsidR="00DA2A53" w:rsidRPr="003E06A5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11</w:t>
      </w:r>
      <w:r w:rsidR="00DA2A53" w:rsidRPr="003E06A5">
        <w:rPr>
          <w:rFonts w:cs="Calibri"/>
          <w:b/>
          <w:bCs/>
        </w:rPr>
        <w:t>.Wylogowanie z systemu</w:t>
      </w:r>
    </w:p>
    <w:p w14:paraId="2A9DBD16" w14:textId="5FDEF3F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E61CFD" w:rsidRPr="003E06A5">
        <w:rPr>
          <w:rFonts w:cs="Calibri"/>
          <w:sz w:val="22"/>
          <w:szCs w:val="22"/>
        </w:rPr>
        <w:t>pracownik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F662BBB" w14:textId="5928424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5BDE">
              <w:rPr>
                <w:rFonts w:cs="Calibri"/>
              </w:rPr>
              <w:t>11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3E06A5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 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24CF45DD" w:rsidR="00DA2A53" w:rsidRPr="003E06A5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12</w:t>
      </w:r>
      <w:r w:rsidR="00DA2A53" w:rsidRPr="003E06A5">
        <w:rPr>
          <w:rFonts w:cs="Calibri"/>
          <w:b/>
          <w:bCs/>
        </w:rPr>
        <w:t xml:space="preserve">.Zmiana hasła </w:t>
      </w:r>
      <w:r w:rsidR="00E61CFD" w:rsidRPr="003E06A5">
        <w:rPr>
          <w:rFonts w:cs="Calibri"/>
          <w:b/>
          <w:bCs/>
        </w:rPr>
        <w:t>pracownika</w:t>
      </w:r>
    </w:p>
    <w:p w14:paraId="2BE0882D" w14:textId="3A5F55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E61CFD" w:rsidRPr="003E06A5">
        <w:rPr>
          <w:rFonts w:cs="Calibri"/>
          <w:sz w:val="22"/>
          <w:szCs w:val="22"/>
        </w:rPr>
        <w:t>pracownikowi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4. Jeśli jest więcej niż jeden błąd we wpisanym haśle, to każdy z nich wypisze się w jednym messageboxie.</w:t>
      </w:r>
    </w:p>
    <w:p w14:paraId="52DA86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0D8B89E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5BDE">
              <w:rPr>
                <w:rFonts w:cs="Calibri"/>
              </w:rPr>
              <w:t>12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Nazwa</w:t>
            </w:r>
          </w:p>
        </w:tc>
        <w:tc>
          <w:tcPr>
            <w:tcW w:w="7649" w:type="dxa"/>
          </w:tcPr>
          <w:p w14:paraId="27614E1F" w14:textId="4D9292FB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55F4DAA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zarządzanie hasłami zmianę hasła </w:t>
            </w:r>
            <w:r w:rsidR="00E61CFD" w:rsidRPr="003E06A5">
              <w:rPr>
                <w:rFonts w:cs="Calibri"/>
              </w:rPr>
              <w:t>pracownikowi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4CE555FA" w14:textId="2F8DAE7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user story oraz, że podane hasła są identyczne.</w:t>
            </w:r>
          </w:p>
          <w:p w14:paraId="33C86647" w14:textId="6FDF786D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616756F2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</w:t>
      </w:r>
      <w:r w:rsidR="00BA5BDE">
        <w:rPr>
          <w:rFonts w:cs="Calibri"/>
          <w:b/>
          <w:bCs/>
        </w:rPr>
        <w:t>3</w:t>
      </w:r>
      <w:r w:rsidR="00DA2A53" w:rsidRPr="003E06A5">
        <w:rPr>
          <w:rFonts w:cs="Calibri"/>
          <w:b/>
          <w:bCs/>
        </w:rPr>
        <w:t>.Odzyskanie hasła</w:t>
      </w:r>
    </w:p>
    <w:p w14:paraId="3FE9261C" w14:textId="1760B27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6E67E0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Wciśnięcie przycisku otwiera okno, w którym należy podać login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079DEEE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pracownik </w:t>
      </w:r>
      <w:r w:rsidRPr="003E06A5">
        <w:rPr>
          <w:rFonts w:cs="Calibri"/>
          <w:sz w:val="22"/>
          <w:szCs w:val="22"/>
        </w:rPr>
        <w:t>a@nazwa_domeny_serwera_poczty</w:t>
      </w:r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Domena_serwera_poczty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domena_wyższego_poziomu.domena_najwyższego_poziomu</w:t>
      </w:r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362BFE8F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1</w:t>
            </w:r>
            <w:r w:rsidR="00BA5BDE">
              <w:rPr>
                <w:rFonts w:cs="Calibri"/>
              </w:rPr>
              <w:t>3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3E06A5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Wygenerowane hasło dla pracownika 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41140B7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>adres email 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lastRenderedPageBreak/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6b.System wyświetla komunikat o treści: „Nie udało się znaleźć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E61CFD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133644AD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0" w:name="_Hlk164810457"/>
      <w:r>
        <w:rPr>
          <w:rFonts w:cs="Calibri"/>
          <w:b/>
          <w:bCs/>
        </w:rPr>
        <w:t>1</w:t>
      </w:r>
      <w:r w:rsidR="00BA5BDE">
        <w:rPr>
          <w:rFonts w:cs="Calibri"/>
          <w:b/>
          <w:bCs/>
        </w:rPr>
        <w:t>4</w:t>
      </w:r>
      <w:r w:rsidR="00DA2A53" w:rsidRPr="003E06A5">
        <w:rPr>
          <w:rFonts w:cs="Calibri"/>
          <w:b/>
          <w:bCs/>
        </w:rPr>
        <w:t xml:space="preserve">.Ustawienie nowego hasła przez </w:t>
      </w:r>
      <w:r w:rsidR="00C70C00" w:rsidRPr="003E06A5">
        <w:rPr>
          <w:rFonts w:cs="Calibri"/>
          <w:b/>
          <w:bCs/>
        </w:rPr>
        <w:t>pracownika</w:t>
      </w:r>
    </w:p>
    <w:bookmarkEnd w:id="0"/>
    <w:p w14:paraId="3580C55B" w14:textId="4F6434F5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73CC1C7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C70C00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C70C00" w:rsidRPr="003E06A5">
        <w:rPr>
          <w:rFonts w:cs="Calibri"/>
          <w:sz w:val="22"/>
          <w:szCs w:val="22"/>
        </w:rPr>
        <w:t>pracownika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18C46264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1</w:t>
            </w:r>
            <w:r w:rsidR="00BA5BDE">
              <w:rPr>
                <w:rFonts w:cs="Calibri"/>
              </w:rPr>
              <w:t>4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C70C00" w:rsidRPr="003E06A5">
              <w:rPr>
                <w:rFonts w:cs="Calibri"/>
              </w:rPr>
              <w:t>pracownika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70C00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naciska przycisk „zapomniałem hasła”.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3E06A5" w:rsidRDefault="00C70C00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C70C00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1.Pracownik na panelu logowania naciska przycisk „Zapomniałem hasła”</w:t>
            </w:r>
          </w:p>
          <w:p w14:paraId="3ABF0AA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3. System sprawdza, że pola na adres email oraz login nie są puste.</w:t>
            </w:r>
          </w:p>
          <w:p w14:paraId="0BF55C8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sprawdza, że email i login są przypisane do jednego pracownika.</w:t>
            </w:r>
          </w:p>
          <w:p w14:paraId="5EEC810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3220159C" w14:textId="77777777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>adres email pracownika</w:t>
            </w:r>
            <w:r w:rsidRPr="003E06A5">
              <w:rPr>
                <w:rFonts w:cs="Calibri"/>
              </w:rPr>
              <w:t>”</w:t>
            </w:r>
          </w:p>
          <w:p w14:paraId="13E9D08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 Pracownik zamyka formatkę.</w:t>
            </w:r>
          </w:p>
          <w:p w14:paraId="0BF075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8. Na adres email zostaje dostarczona wiadomość zawierająca nowe hasło dla pracownika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1FEF90C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1" w:name="_Hlk164810479"/>
      <w:r w:rsidRPr="003E06A5">
        <w:rPr>
          <w:rFonts w:cs="Calibri"/>
          <w:b/>
          <w:bCs/>
        </w:rPr>
        <w:t>1</w:t>
      </w:r>
      <w:r w:rsidR="00BA5BDE">
        <w:rPr>
          <w:rFonts w:cs="Calibri"/>
          <w:b/>
          <w:bCs/>
        </w:rPr>
        <w:t>5</w:t>
      </w:r>
      <w:r w:rsidRPr="003E06A5">
        <w:rPr>
          <w:rFonts w:cs="Calibri"/>
          <w:b/>
          <w:bCs/>
        </w:rPr>
        <w:t>.Automatyczne generowanie hasła przez system</w:t>
      </w:r>
    </w:p>
    <w:bookmarkEnd w:id="1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615677E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32459636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</w:t>
            </w:r>
            <w:r w:rsidR="00BA5BDE">
              <w:rPr>
                <w:rFonts w:cs="Calibri"/>
              </w:rPr>
              <w:t>5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Wygenerowanie tymczasowego hasła dla pracownika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 tymczasowe zostało wygenerowane i przesłane na adres email pracownika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Wygenerowane hasło dla pracownika 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2.System generuje hasło zastępcze jako losowy ciąg znaków spełniając kryteria walidacji z user story.</w:t>
            </w:r>
          </w:p>
          <w:p w14:paraId="76F3D747" w14:textId="3CDC1992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3.System wysyła do pracownika 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1A9823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997DA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1A035D1" w14:textId="4D5CCA25" w:rsidR="00DA2A53" w:rsidRPr="003E06A5" w:rsidRDefault="00DA2A53" w:rsidP="00DA2A53">
      <w:pPr>
        <w:ind w:left="36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1</w:t>
      </w:r>
      <w:r w:rsidR="00BA5BDE">
        <w:rPr>
          <w:rFonts w:cs="Calibri"/>
          <w:b/>
          <w:bCs/>
        </w:rPr>
        <w:t>6</w:t>
      </w:r>
      <w:r w:rsidRPr="003E06A5">
        <w:rPr>
          <w:rFonts w:cs="Calibri"/>
          <w:b/>
          <w:bCs/>
        </w:rPr>
        <w:t xml:space="preserve">.Wyświetlanie listy </w:t>
      </w:r>
      <w:r w:rsidR="00E61CFD" w:rsidRPr="003E06A5">
        <w:rPr>
          <w:rFonts w:cs="Calibri"/>
          <w:b/>
          <w:bCs/>
        </w:rPr>
        <w:t>pracownik</w:t>
      </w:r>
      <w:r w:rsidRPr="003E06A5">
        <w:rPr>
          <w:rFonts w:cs="Calibri"/>
          <w:b/>
          <w:bCs/>
        </w:rPr>
        <w:t>ów</w:t>
      </w:r>
    </w:p>
    <w:p w14:paraId="6A3D5037" w14:textId="37646B4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 wyszukiwania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</w:t>
      </w:r>
    </w:p>
    <w:p w14:paraId="4D3B3E26" w14:textId="5E8684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dostępu do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74CC0E6B" w14:textId="7CB7722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Aby móc przeglądać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53521E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05C6F34" w14:textId="5AEFDFD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możliwość przeglądania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4522E2F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2.Na liście wyświetlane są dane informacje: Login, Imię, Nazwisko, email</w:t>
      </w:r>
    </w:p>
    <w:p w14:paraId="666A566D" w14:textId="7BBB904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</w:t>
      </w:r>
      <w:r w:rsidR="00E61CFD" w:rsidRPr="003E06A5">
        <w:rPr>
          <w:rFonts w:cs="Calibri"/>
          <w:sz w:val="22"/>
          <w:szCs w:val="22"/>
        </w:rPr>
        <w:t>Pracowni</w:t>
      </w:r>
      <w:r w:rsidRPr="003E06A5">
        <w:rPr>
          <w:rFonts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1C3C0B" w14:textId="77777777" w:rsidTr="005523F9">
        <w:tc>
          <w:tcPr>
            <w:tcW w:w="1413" w:type="dxa"/>
          </w:tcPr>
          <w:p w14:paraId="62F462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463C227" w14:textId="210BA378" w:rsidR="00DA2A53" w:rsidRPr="003E06A5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</w:t>
            </w:r>
            <w:r w:rsidR="00BA5BDE">
              <w:rPr>
                <w:rFonts w:cs="Calibri"/>
              </w:rPr>
              <w:t>6</w:t>
            </w:r>
          </w:p>
        </w:tc>
      </w:tr>
      <w:tr w:rsidR="00DA2A53" w:rsidRPr="003E06A5" w14:paraId="528CB308" w14:textId="77777777" w:rsidTr="005523F9">
        <w:tc>
          <w:tcPr>
            <w:tcW w:w="1413" w:type="dxa"/>
          </w:tcPr>
          <w:p w14:paraId="60383E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Wyświetlanie listy pracowników</w:t>
            </w:r>
          </w:p>
        </w:tc>
      </w:tr>
      <w:tr w:rsidR="00DA2A53" w:rsidRPr="003E06A5" w14:paraId="2CB7957F" w14:textId="77777777" w:rsidTr="005523F9">
        <w:tc>
          <w:tcPr>
            <w:tcW w:w="1413" w:type="dxa"/>
          </w:tcPr>
          <w:p w14:paraId="7ABD13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3E06A5" w14:paraId="1153EF65" w14:textId="77777777" w:rsidTr="005523F9">
        <w:tc>
          <w:tcPr>
            <w:tcW w:w="1413" w:type="dxa"/>
          </w:tcPr>
          <w:p w14:paraId="19EEF51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</w:t>
            </w:r>
          </w:p>
          <w:p w14:paraId="7F3E3A6A" w14:textId="6A07A92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</w:tc>
      </w:tr>
      <w:tr w:rsidR="00DA2A53" w:rsidRPr="003E06A5" w14:paraId="13D6F4C3" w14:textId="77777777" w:rsidTr="005523F9">
        <w:tc>
          <w:tcPr>
            <w:tcW w:w="1413" w:type="dxa"/>
          </w:tcPr>
          <w:p w14:paraId="5C13A4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5257B04" w14:textId="450602C6" w:rsidR="00DA2A53" w:rsidRPr="003E06A5" w:rsidRDefault="00CC7440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pracowników</w:t>
            </w:r>
          </w:p>
        </w:tc>
      </w:tr>
      <w:tr w:rsidR="00DA2A53" w:rsidRPr="003E06A5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jest zalogowany w systemie.</w:t>
            </w:r>
          </w:p>
        </w:tc>
      </w:tr>
      <w:tr w:rsidR="00DA2A53" w:rsidRPr="003E06A5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3E06A5" w:rsidRDefault="00CC7440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pracowników.</w:t>
            </w:r>
          </w:p>
          <w:p w14:paraId="30A3B3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aktywności)</w:t>
            </w:r>
          </w:p>
          <w:p w14:paraId="5F630E22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rosnąco/malejąco)</w:t>
            </w:r>
          </w:p>
          <w:p w14:paraId="7FD07D89" w14:textId="12A549A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login)</w:t>
            </w:r>
          </w:p>
        </w:tc>
      </w:tr>
      <w:tr w:rsidR="00DA2A53" w:rsidRPr="003E06A5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28173F1D" w14:textId="2EE0A18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D1316BC" w14:textId="3EA4C930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aktywności.</w:t>
            </w:r>
          </w:p>
          <w:p w14:paraId="705BFD64" w14:textId="2C91A6D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1414D007" w14:textId="2D00087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aktualizuje wyświetlaną listę zgodnie z wybranymi kryteriami.</w:t>
            </w:r>
          </w:p>
          <w:p w14:paraId="7D7D6931" w14:textId="604DEF6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dane pracowników.</w:t>
            </w:r>
          </w:p>
          <w:p w14:paraId="3CB5D38E" w14:textId="07EA493D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panel listy pracowników lub przechodzi do innej funkcjonalności systemu.</w:t>
            </w:r>
          </w:p>
        </w:tc>
      </w:tr>
      <w:tr w:rsidR="00DA2A53" w:rsidRPr="003E06A5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17DEDF8" w14:textId="42085944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555550B5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100517CD" w14:textId="5D7213F0" w:rsidR="00B36C52" w:rsidRPr="003E06A5" w:rsidRDefault="00BE2812" w:rsidP="00B36C52">
      <w:pPr>
        <w:jc w:val="both"/>
      </w:pPr>
      <w:r w:rsidRPr="003E06A5">
        <w:t>------------------------------------------Zarządzanie magazynem--------------------------------------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551C203A" w:rsidR="00BE2812" w:rsidRDefault="003E06A5" w:rsidP="003E06A5">
      <w:r w:rsidRPr="003E06A5">
        <w:t>Jako pracownik 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7777777" w:rsidR="003E06A5" w:rsidRPr="003E06A5" w:rsidRDefault="003E06A5">
      <w:pPr>
        <w:numPr>
          <w:ilvl w:val="0"/>
          <w:numId w:val="40"/>
        </w:numPr>
      </w:pPr>
      <w:r w:rsidRPr="003E06A5">
        <w:t>Pracownik magazynu ma możliwość dodawania dowolnego towaru.</w:t>
      </w:r>
    </w:p>
    <w:p w14:paraId="17B83650" w14:textId="77777777" w:rsidR="00A7365B" w:rsidRDefault="003E06A5">
      <w:pPr>
        <w:numPr>
          <w:ilvl w:val="0"/>
          <w:numId w:val="40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Jednostka miary</w:t>
      </w:r>
    </w:p>
    <w:p w14:paraId="2DCF1FF8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Stawka VAT, dostępne wartości: i) 23% ii) 8% iii) 5% iv) 0% v) zw </w:t>
      </w:r>
    </w:p>
    <w:p w14:paraId="44DC040C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rejestracji w magazynie – automatycznie </w:t>
      </w:r>
    </w:p>
    <w:p w14:paraId="1B261F89" w14:textId="1624EB4B" w:rsidR="003E06A5" w:rsidRPr="003E06A5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14C680CC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7BD6484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18E4A072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Ilość</w:t>
            </w:r>
          </w:p>
          <w:p w14:paraId="6C47F366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"Sprawdź wprowadzone dane, upewnij się czy wszystkie dane zostały wpisane prawidłowo."</w:t>
            </w:r>
          </w:p>
          <w:p w14:paraId="3E4163F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"Niepoprawny format daty dostawy."</w:t>
            </w:r>
          </w:p>
          <w:p w14:paraId="47AF0429" w14:textId="77777777" w:rsidR="00BE2812" w:rsidRPr="00BE2812" w:rsidRDefault="00BE2812">
            <w:pPr>
              <w:pStyle w:val="Akapitzlist"/>
              <w:numPr>
                <w:ilvl w:val="1"/>
                <w:numId w:val="29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>
      <w:pPr>
        <w:numPr>
          <w:ilvl w:val="0"/>
          <w:numId w:val="41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>
      <w:pPr>
        <w:numPr>
          <w:ilvl w:val="0"/>
          <w:numId w:val="41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>
      <w:pPr>
        <w:numPr>
          <w:ilvl w:val="0"/>
          <w:numId w:val="41"/>
        </w:numPr>
      </w:pPr>
      <w:r w:rsidRPr="003E06A5"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74F2A9B9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>
      <w:pPr>
        <w:numPr>
          <w:ilvl w:val="0"/>
          <w:numId w:val="42"/>
        </w:numPr>
      </w:pPr>
      <w:r w:rsidRPr="003E06A5">
        <w:t>Pracownik magazynu ma możliwość przeglądania historii uzupełniania stanów magazynowych.</w:t>
      </w:r>
    </w:p>
    <w:p w14:paraId="5043FAB6" w14:textId="77777777" w:rsidR="003E06A5" w:rsidRPr="003E06A5" w:rsidRDefault="003E06A5">
      <w:pPr>
        <w:numPr>
          <w:ilvl w:val="0"/>
          <w:numId w:val="42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>
      <w:pPr>
        <w:numPr>
          <w:ilvl w:val="0"/>
          <w:numId w:val="42"/>
        </w:numPr>
      </w:pPr>
      <w:r w:rsidRPr="003E06A5">
        <w:lastRenderedPageBreak/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operację i przegląda szczegóły.</w:t>
            </w:r>
          </w:p>
          <w:p w14:paraId="55D5D7D1" w14:textId="325792A3" w:rsidR="00BE2812" w:rsidRPr="00A7365B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>
      <w:pPr>
        <w:numPr>
          <w:ilvl w:val="0"/>
          <w:numId w:val="39"/>
        </w:numPr>
      </w:pPr>
      <w:r w:rsidRPr="003E06A5"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>
      <w:pPr>
        <w:numPr>
          <w:ilvl w:val="0"/>
          <w:numId w:val="39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</w:r>
      <w:r w:rsidRPr="003E06A5">
        <w:lastRenderedPageBreak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>
      <w:pPr>
        <w:numPr>
          <w:ilvl w:val="0"/>
          <w:numId w:val="39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>
      <w:pPr>
        <w:numPr>
          <w:ilvl w:val="0"/>
          <w:numId w:val="39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531670">
    <w:abstractNumId w:val="1"/>
  </w:num>
  <w:num w:numId="2" w16cid:durableId="1584949629">
    <w:abstractNumId w:val="21"/>
  </w:num>
  <w:num w:numId="3" w16cid:durableId="2065903675">
    <w:abstractNumId w:val="42"/>
  </w:num>
  <w:num w:numId="4" w16cid:durableId="1993093697">
    <w:abstractNumId w:val="16"/>
  </w:num>
  <w:num w:numId="5" w16cid:durableId="1536698819">
    <w:abstractNumId w:val="32"/>
  </w:num>
  <w:num w:numId="6" w16cid:durableId="1779524928">
    <w:abstractNumId w:val="41"/>
  </w:num>
  <w:num w:numId="7" w16cid:durableId="1450394375">
    <w:abstractNumId w:val="0"/>
  </w:num>
  <w:num w:numId="8" w16cid:durableId="1155342336">
    <w:abstractNumId w:val="27"/>
  </w:num>
  <w:num w:numId="9" w16cid:durableId="1865512384">
    <w:abstractNumId w:val="12"/>
  </w:num>
  <w:num w:numId="10" w16cid:durableId="1515874297">
    <w:abstractNumId w:val="2"/>
  </w:num>
  <w:num w:numId="11" w16cid:durableId="65418270">
    <w:abstractNumId w:val="10"/>
  </w:num>
  <w:num w:numId="12" w16cid:durableId="807628314">
    <w:abstractNumId w:val="19"/>
  </w:num>
  <w:num w:numId="13" w16cid:durableId="1592079270">
    <w:abstractNumId w:val="14"/>
  </w:num>
  <w:num w:numId="14" w16cid:durableId="1881933620">
    <w:abstractNumId w:val="7"/>
  </w:num>
  <w:num w:numId="15" w16cid:durableId="842428497">
    <w:abstractNumId w:val="18"/>
  </w:num>
  <w:num w:numId="16" w16cid:durableId="230697792">
    <w:abstractNumId w:val="40"/>
  </w:num>
  <w:num w:numId="17" w16cid:durableId="1790658732">
    <w:abstractNumId w:val="17"/>
  </w:num>
  <w:num w:numId="18" w16cid:durableId="788738665">
    <w:abstractNumId w:val="20"/>
  </w:num>
  <w:num w:numId="19" w16cid:durableId="1231117247">
    <w:abstractNumId w:val="4"/>
  </w:num>
  <w:num w:numId="20" w16cid:durableId="1197742151">
    <w:abstractNumId w:val="11"/>
  </w:num>
  <w:num w:numId="21" w16cid:durableId="234974767">
    <w:abstractNumId w:val="28"/>
  </w:num>
  <w:num w:numId="22" w16cid:durableId="212010190">
    <w:abstractNumId w:val="3"/>
  </w:num>
  <w:num w:numId="23" w16cid:durableId="386223018">
    <w:abstractNumId w:val="5"/>
  </w:num>
  <w:num w:numId="24" w16cid:durableId="1694526663">
    <w:abstractNumId w:val="33"/>
  </w:num>
  <w:num w:numId="25" w16cid:durableId="2098473380">
    <w:abstractNumId w:val="24"/>
  </w:num>
  <w:num w:numId="26" w16cid:durableId="292759893">
    <w:abstractNumId w:val="38"/>
  </w:num>
  <w:num w:numId="27" w16cid:durableId="1350717809">
    <w:abstractNumId w:val="29"/>
  </w:num>
  <w:num w:numId="28" w16cid:durableId="844319650">
    <w:abstractNumId w:val="37"/>
  </w:num>
  <w:num w:numId="29" w16cid:durableId="564293532">
    <w:abstractNumId w:val="34"/>
  </w:num>
  <w:num w:numId="30" w16cid:durableId="97529053">
    <w:abstractNumId w:val="8"/>
  </w:num>
  <w:num w:numId="31" w16cid:durableId="1560439663">
    <w:abstractNumId w:val="9"/>
  </w:num>
  <w:num w:numId="32" w16cid:durableId="21713587">
    <w:abstractNumId w:val="23"/>
  </w:num>
  <w:num w:numId="33" w16cid:durableId="2090031287">
    <w:abstractNumId w:val="31"/>
  </w:num>
  <w:num w:numId="34" w16cid:durableId="193545132">
    <w:abstractNumId w:val="39"/>
  </w:num>
  <w:num w:numId="35" w16cid:durableId="534658995">
    <w:abstractNumId w:val="22"/>
  </w:num>
  <w:num w:numId="36" w16cid:durableId="503712145">
    <w:abstractNumId w:val="25"/>
  </w:num>
  <w:num w:numId="37" w16cid:durableId="1402407080">
    <w:abstractNumId w:val="35"/>
  </w:num>
  <w:num w:numId="38" w16cid:durableId="1249998531">
    <w:abstractNumId w:val="15"/>
  </w:num>
  <w:num w:numId="39" w16cid:durableId="1599799971">
    <w:abstractNumId w:val="36"/>
  </w:num>
  <w:num w:numId="40" w16cid:durableId="522669894">
    <w:abstractNumId w:val="30"/>
  </w:num>
  <w:num w:numId="41" w16cid:durableId="281888653">
    <w:abstractNumId w:val="26"/>
  </w:num>
  <w:num w:numId="42" w16cid:durableId="1706517689">
    <w:abstractNumId w:val="13"/>
  </w:num>
  <w:num w:numId="43" w16cid:durableId="247690644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C5516"/>
    <w:rsid w:val="000D15F6"/>
    <w:rsid w:val="000E5064"/>
    <w:rsid w:val="00156131"/>
    <w:rsid w:val="00156DC6"/>
    <w:rsid w:val="00166515"/>
    <w:rsid w:val="001C3AA2"/>
    <w:rsid w:val="002025D1"/>
    <w:rsid w:val="00260644"/>
    <w:rsid w:val="002608E6"/>
    <w:rsid w:val="002B63F8"/>
    <w:rsid w:val="002C64F4"/>
    <w:rsid w:val="002F3A24"/>
    <w:rsid w:val="00300050"/>
    <w:rsid w:val="003D3D27"/>
    <w:rsid w:val="003D4F35"/>
    <w:rsid w:val="003E06A5"/>
    <w:rsid w:val="00405882"/>
    <w:rsid w:val="004272F8"/>
    <w:rsid w:val="0043791B"/>
    <w:rsid w:val="004445E2"/>
    <w:rsid w:val="00452A57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049E"/>
    <w:rsid w:val="004E6908"/>
    <w:rsid w:val="00505A95"/>
    <w:rsid w:val="00522D4F"/>
    <w:rsid w:val="0053375E"/>
    <w:rsid w:val="005637A4"/>
    <w:rsid w:val="0058061F"/>
    <w:rsid w:val="005B1C5F"/>
    <w:rsid w:val="005B7472"/>
    <w:rsid w:val="005C2F70"/>
    <w:rsid w:val="005F6EE0"/>
    <w:rsid w:val="00653EC1"/>
    <w:rsid w:val="0066712F"/>
    <w:rsid w:val="00694852"/>
    <w:rsid w:val="006B2D7E"/>
    <w:rsid w:val="006D18D8"/>
    <w:rsid w:val="006E231B"/>
    <w:rsid w:val="006F000F"/>
    <w:rsid w:val="00712630"/>
    <w:rsid w:val="00736E26"/>
    <w:rsid w:val="00783DF1"/>
    <w:rsid w:val="007B2424"/>
    <w:rsid w:val="007B4AD9"/>
    <w:rsid w:val="007C67C5"/>
    <w:rsid w:val="007E08B4"/>
    <w:rsid w:val="00820191"/>
    <w:rsid w:val="008226E8"/>
    <w:rsid w:val="008231DD"/>
    <w:rsid w:val="00855B6E"/>
    <w:rsid w:val="00857CFD"/>
    <w:rsid w:val="008756FA"/>
    <w:rsid w:val="00884E16"/>
    <w:rsid w:val="008927E7"/>
    <w:rsid w:val="008B044E"/>
    <w:rsid w:val="008B7EF1"/>
    <w:rsid w:val="008E124E"/>
    <w:rsid w:val="008E3ABE"/>
    <w:rsid w:val="00901E40"/>
    <w:rsid w:val="00972592"/>
    <w:rsid w:val="009A64A9"/>
    <w:rsid w:val="009B7A8B"/>
    <w:rsid w:val="009D250F"/>
    <w:rsid w:val="009F6EF0"/>
    <w:rsid w:val="00A032C8"/>
    <w:rsid w:val="00A7365B"/>
    <w:rsid w:val="00AA4E70"/>
    <w:rsid w:val="00AC3DC3"/>
    <w:rsid w:val="00AC4548"/>
    <w:rsid w:val="00AC61F9"/>
    <w:rsid w:val="00AE12E1"/>
    <w:rsid w:val="00AF56E4"/>
    <w:rsid w:val="00B02189"/>
    <w:rsid w:val="00B1258F"/>
    <w:rsid w:val="00B15C00"/>
    <w:rsid w:val="00B161DE"/>
    <w:rsid w:val="00B36C52"/>
    <w:rsid w:val="00B51304"/>
    <w:rsid w:val="00B54534"/>
    <w:rsid w:val="00B726C7"/>
    <w:rsid w:val="00B74CC9"/>
    <w:rsid w:val="00BA1E9E"/>
    <w:rsid w:val="00BA4597"/>
    <w:rsid w:val="00BA5BDE"/>
    <w:rsid w:val="00BC49E2"/>
    <w:rsid w:val="00BD02C0"/>
    <w:rsid w:val="00BD18B1"/>
    <w:rsid w:val="00BE20A1"/>
    <w:rsid w:val="00BE2812"/>
    <w:rsid w:val="00C05173"/>
    <w:rsid w:val="00C31B64"/>
    <w:rsid w:val="00C70AF0"/>
    <w:rsid w:val="00C70C00"/>
    <w:rsid w:val="00C80E32"/>
    <w:rsid w:val="00C87DB3"/>
    <w:rsid w:val="00CB7A8E"/>
    <w:rsid w:val="00CC7440"/>
    <w:rsid w:val="00CD27C3"/>
    <w:rsid w:val="00CF4D09"/>
    <w:rsid w:val="00D1490E"/>
    <w:rsid w:val="00D87C6B"/>
    <w:rsid w:val="00DA2A53"/>
    <w:rsid w:val="00DB1CF3"/>
    <w:rsid w:val="00DB6349"/>
    <w:rsid w:val="00DC3B65"/>
    <w:rsid w:val="00DD5120"/>
    <w:rsid w:val="00DF5076"/>
    <w:rsid w:val="00E17A36"/>
    <w:rsid w:val="00E205E2"/>
    <w:rsid w:val="00E22EEA"/>
    <w:rsid w:val="00E31C60"/>
    <w:rsid w:val="00E31E40"/>
    <w:rsid w:val="00E5655F"/>
    <w:rsid w:val="00E61CFD"/>
    <w:rsid w:val="00E6594C"/>
    <w:rsid w:val="00E75D4B"/>
    <w:rsid w:val="00ED331D"/>
    <w:rsid w:val="00EE7BB1"/>
    <w:rsid w:val="00F30159"/>
    <w:rsid w:val="00F30185"/>
    <w:rsid w:val="00F64904"/>
    <w:rsid w:val="00FC23BA"/>
    <w:rsid w:val="00FD2D8B"/>
    <w:rsid w:val="00FD4A91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6"/>
      </w:numPr>
    </w:pPr>
  </w:style>
  <w:style w:type="numbering" w:customStyle="1" w:styleId="Biecalista2">
    <w:name w:val="Bieżąca lista2"/>
    <w:uiPriority w:val="99"/>
    <w:rsid w:val="005B1C5F"/>
    <w:pPr>
      <w:numPr>
        <w:numId w:val="7"/>
      </w:numPr>
    </w:pPr>
  </w:style>
  <w:style w:type="numbering" w:customStyle="1" w:styleId="Biecalista3">
    <w:name w:val="Bieżąca lista3"/>
    <w:uiPriority w:val="99"/>
    <w:rsid w:val="005B1C5F"/>
    <w:pPr>
      <w:numPr>
        <w:numId w:val="8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C3B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33</Pages>
  <Words>9021</Words>
  <Characters>54126</Characters>
  <Application>Microsoft Office Word</Application>
  <DocSecurity>0</DocSecurity>
  <Lines>451</Lines>
  <Paragraphs>126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</cp:lastModifiedBy>
  <cp:revision>16</cp:revision>
  <dcterms:created xsi:type="dcterms:W3CDTF">2025-03-22T21:20:00Z</dcterms:created>
  <dcterms:modified xsi:type="dcterms:W3CDTF">2025-04-22T18:54:00Z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