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 w:rsidP="002C64F4">
      <w:pPr>
        <w:pStyle w:val="Akapitzlist"/>
        <w:numPr>
          <w:ilvl w:val="0"/>
          <w:numId w:val="218"/>
        </w:numPr>
      </w:pPr>
      <w:r w:rsidRPr="003E06A5">
        <w:t>Istnieje możliwość dodania użytkownika</w:t>
      </w:r>
    </w:p>
    <w:p w14:paraId="09808C6E" w14:textId="6DAA3989" w:rsidR="00AF56E4" w:rsidRPr="003E06A5" w:rsidRDefault="00AF56E4" w:rsidP="002C64F4">
      <w:pPr>
        <w:pStyle w:val="Akapitzlist"/>
        <w:numPr>
          <w:ilvl w:val="0"/>
          <w:numId w:val="218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 w:rsidP="002C64F4">
      <w:pPr>
        <w:pStyle w:val="Akapitzlist"/>
        <w:numPr>
          <w:ilvl w:val="1"/>
          <w:numId w:val="218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Nazwisko - wymagalne</w:t>
      </w:r>
    </w:p>
    <w:p w14:paraId="372F4DBA" w14:textId="41AB771F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Adres zamieszkania:</w:t>
      </w:r>
    </w:p>
    <w:p w14:paraId="7B22ADB2" w14:textId="27625D8E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Miejscowość – wymagalne</w:t>
      </w:r>
    </w:p>
    <w:p w14:paraId="5A85D465" w14:textId="18C25C0A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Kod pocztowy – wymagalne</w:t>
      </w:r>
    </w:p>
    <w:p w14:paraId="1C7FF049" w14:textId="68E38F5E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Ulica – opcjonalne</w:t>
      </w:r>
    </w:p>
    <w:p w14:paraId="33D977E0" w14:textId="18EA550F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Numer posesji – wymagalne</w:t>
      </w:r>
    </w:p>
    <w:p w14:paraId="6A8EC335" w14:textId="0D9B2818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Numer lokalu – opcjonalne</w:t>
      </w:r>
    </w:p>
    <w:p w14:paraId="7C8D1267" w14:textId="09EEA6F2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Numer PESEL - wymagalne</w:t>
      </w:r>
    </w:p>
    <w:p w14:paraId="4B226726" w14:textId="48A38240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Data urodzenia - wymagalne</w:t>
      </w:r>
    </w:p>
    <w:p w14:paraId="5499287E" w14:textId="2CFAACD4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 w:rsidP="002C64F4">
      <w:pPr>
        <w:pStyle w:val="Akapitzlist"/>
        <w:numPr>
          <w:ilvl w:val="0"/>
          <w:numId w:val="218"/>
        </w:numPr>
        <w:jc w:val="both"/>
      </w:pPr>
      <w:r w:rsidRPr="003E06A5">
        <w:t>Walidacja pól:</w:t>
      </w:r>
    </w:p>
    <w:p w14:paraId="19777248" w14:textId="2FDD58F1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 w:rsidP="002C64F4">
      <w:pPr>
        <w:pStyle w:val="Akapitzlist"/>
        <w:numPr>
          <w:ilvl w:val="1"/>
          <w:numId w:val="218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PESEL:</w:t>
      </w:r>
    </w:p>
    <w:p w14:paraId="2640C764" w14:textId="2C599AF8" w:rsidR="00C80E32" w:rsidRPr="003E06A5" w:rsidRDefault="00C80E32" w:rsidP="002C64F4">
      <w:pPr>
        <w:pStyle w:val="Akapitzlist"/>
        <w:numPr>
          <w:ilvl w:val="2"/>
          <w:numId w:val="218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 w:rsidP="002C64F4">
      <w:pPr>
        <w:pStyle w:val="Akapitzlist"/>
        <w:numPr>
          <w:ilvl w:val="3"/>
          <w:numId w:val="218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 w:rsidP="002C64F4">
      <w:pPr>
        <w:pStyle w:val="Akapitzlist"/>
        <w:numPr>
          <w:ilvl w:val="3"/>
          <w:numId w:val="218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 w:rsidP="002C64F4">
      <w:pPr>
        <w:pStyle w:val="Akapitzlist"/>
        <w:numPr>
          <w:ilvl w:val="2"/>
          <w:numId w:val="218"/>
        </w:numPr>
      </w:pPr>
      <w:r w:rsidRPr="003E06A5">
        <w:t>Pole unikalne w systemie</w:t>
      </w:r>
    </w:p>
    <w:p w14:paraId="593A37C0" w14:textId="3E199404" w:rsidR="00C80E32" w:rsidRPr="003E06A5" w:rsidRDefault="007C67C5" w:rsidP="002C64F4">
      <w:pPr>
        <w:pStyle w:val="Akapitzlist"/>
        <w:numPr>
          <w:ilvl w:val="1"/>
          <w:numId w:val="218"/>
        </w:numPr>
      </w:pPr>
      <w:r w:rsidRPr="003E06A5">
        <w:t>Adres e-mail:</w:t>
      </w:r>
    </w:p>
    <w:p w14:paraId="7BF3661C" w14:textId="0B1A4706" w:rsidR="007C67C5" w:rsidRPr="003E06A5" w:rsidRDefault="007C67C5" w:rsidP="002C64F4">
      <w:pPr>
        <w:pStyle w:val="Akapitzlist"/>
        <w:numPr>
          <w:ilvl w:val="2"/>
          <w:numId w:val="218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 w:rsidP="002C64F4">
      <w:pPr>
        <w:pStyle w:val="Akapitzlist"/>
        <w:numPr>
          <w:ilvl w:val="2"/>
          <w:numId w:val="218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 w:rsidP="002C64F4">
      <w:pPr>
        <w:pStyle w:val="Akapitzlist"/>
        <w:numPr>
          <w:ilvl w:val="2"/>
          <w:numId w:val="218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 w:rsidP="002C64F4">
      <w:pPr>
        <w:pStyle w:val="Akapitzlist"/>
        <w:numPr>
          <w:ilvl w:val="2"/>
          <w:numId w:val="218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 w:rsidP="002C64F4">
      <w:pPr>
        <w:pStyle w:val="Akapitzlist"/>
        <w:numPr>
          <w:ilvl w:val="2"/>
          <w:numId w:val="218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 w:rsidP="002C64F4">
      <w:pPr>
        <w:pStyle w:val="Akapitzlist"/>
        <w:numPr>
          <w:ilvl w:val="1"/>
          <w:numId w:val="218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3ACFC589" w14:textId="6D355C9C" w:rsidR="008756FA" w:rsidRPr="003E06A5" w:rsidRDefault="008756FA" w:rsidP="006F000F">
      <w:r w:rsidRPr="003E06A5">
        <w:t>Aby dane użytkownika w systemie były aktualne</w:t>
      </w:r>
    </w:p>
    <w:p w14:paraId="22856102" w14:textId="77777777" w:rsidR="008756FA" w:rsidRPr="003E06A5" w:rsidRDefault="008756FA" w:rsidP="006F000F"/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 w:rsidP="002C64F4">
      <w:pPr>
        <w:pStyle w:val="Akapitzlist"/>
        <w:numPr>
          <w:ilvl w:val="0"/>
          <w:numId w:val="219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 w:rsidP="002C64F4">
      <w:pPr>
        <w:pStyle w:val="Akapitzlist"/>
        <w:numPr>
          <w:ilvl w:val="0"/>
          <w:numId w:val="219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5EB4BAA7" w14:textId="40E09D41" w:rsidR="004B7FF9" w:rsidRPr="003E06A5" w:rsidRDefault="004B7FF9" w:rsidP="00CD27C3">
      <w:r w:rsidRPr="003E06A5">
        <w:t>Aby być zgodnym z RODO</w:t>
      </w:r>
    </w:p>
    <w:p w14:paraId="32608691" w14:textId="77777777" w:rsidR="004B7FF9" w:rsidRPr="003E06A5" w:rsidRDefault="004B7FF9" w:rsidP="00CD27C3"/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 w:rsidP="002C64F4">
      <w:pPr>
        <w:pStyle w:val="Akapitzlist"/>
        <w:numPr>
          <w:ilvl w:val="0"/>
          <w:numId w:val="220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 w:rsidP="002C64F4">
      <w:pPr>
        <w:pStyle w:val="Akapitzlist"/>
        <w:numPr>
          <w:ilvl w:val="0"/>
          <w:numId w:val="220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 w:rsidP="002C64F4">
      <w:pPr>
        <w:pStyle w:val="Akapitzlist"/>
        <w:numPr>
          <w:ilvl w:val="0"/>
          <w:numId w:val="220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72BA4856" w14:textId="2D3A313A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10DB4B1E" w14:textId="77777777" w:rsidR="0053375E" w:rsidRPr="003E06A5" w:rsidRDefault="0053375E" w:rsidP="00CD27C3"/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 w:rsidP="002C64F4">
      <w:pPr>
        <w:pStyle w:val="Akapitzlist"/>
        <w:numPr>
          <w:ilvl w:val="0"/>
          <w:numId w:val="221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 w:rsidP="002C64F4">
      <w:pPr>
        <w:pStyle w:val="Akapitzlist"/>
        <w:numPr>
          <w:ilvl w:val="0"/>
          <w:numId w:val="221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 w:rsidP="002C64F4">
      <w:pPr>
        <w:pStyle w:val="Akapitzlist"/>
        <w:numPr>
          <w:ilvl w:val="1"/>
          <w:numId w:val="221"/>
        </w:numPr>
      </w:pPr>
      <w:r w:rsidRPr="003E06A5">
        <w:lastRenderedPageBreak/>
        <w:t>Login</w:t>
      </w:r>
    </w:p>
    <w:p w14:paraId="23D01E40" w14:textId="213E0D8E" w:rsidR="00C70AF0" w:rsidRPr="003E06A5" w:rsidRDefault="00C70AF0" w:rsidP="002C64F4">
      <w:pPr>
        <w:pStyle w:val="Akapitzlist"/>
        <w:numPr>
          <w:ilvl w:val="1"/>
          <w:numId w:val="221"/>
        </w:numPr>
      </w:pPr>
      <w:r w:rsidRPr="003E06A5">
        <w:t>Imię i nazwisko użytkownika</w:t>
      </w:r>
    </w:p>
    <w:p w14:paraId="0531455D" w14:textId="342F9A45" w:rsidR="00C70AF0" w:rsidRPr="003E06A5" w:rsidRDefault="00C70AF0" w:rsidP="002C64F4">
      <w:pPr>
        <w:pStyle w:val="Akapitzlist"/>
        <w:numPr>
          <w:ilvl w:val="1"/>
          <w:numId w:val="221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 w:rsidP="002C64F4">
      <w:pPr>
        <w:pStyle w:val="Akapitzlist"/>
        <w:numPr>
          <w:ilvl w:val="0"/>
          <w:numId w:val="221"/>
        </w:numPr>
      </w:pPr>
      <w:r w:rsidRPr="003E06A5"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1A6A731" w14:textId="7ED63936" w:rsidR="005C2F70" w:rsidRPr="003E06A5" w:rsidRDefault="005C2F70" w:rsidP="005C2F70">
      <w:pPr>
        <w:jc w:val="both"/>
      </w:pPr>
      <w:r w:rsidRPr="003E06A5">
        <w:t>Aby móc znaleźć właściwego</w:t>
      </w:r>
    </w:p>
    <w:p w14:paraId="59E05684" w14:textId="77777777" w:rsidR="005C2F70" w:rsidRPr="003E06A5" w:rsidRDefault="005C2F70" w:rsidP="005C2F70">
      <w:pPr>
        <w:jc w:val="both"/>
      </w:pP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 w:rsidP="002C64F4">
      <w:pPr>
        <w:pStyle w:val="Akapitzlist"/>
        <w:numPr>
          <w:ilvl w:val="0"/>
          <w:numId w:val="222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 w:rsidP="002C64F4">
      <w:pPr>
        <w:pStyle w:val="Akapitzlist"/>
        <w:numPr>
          <w:ilvl w:val="1"/>
          <w:numId w:val="222"/>
        </w:numPr>
      </w:pPr>
      <w:r w:rsidRPr="003E06A5">
        <w:t>Login</w:t>
      </w:r>
    </w:p>
    <w:p w14:paraId="5656665A" w14:textId="448AA922" w:rsidR="005C2F70" w:rsidRPr="003E06A5" w:rsidRDefault="12766976" w:rsidP="002C64F4">
      <w:pPr>
        <w:pStyle w:val="Akapitzlist"/>
        <w:numPr>
          <w:ilvl w:val="1"/>
          <w:numId w:val="222"/>
        </w:numPr>
      </w:pPr>
      <w:r w:rsidRPr="003E06A5">
        <w:t>Imię i nazwisko</w:t>
      </w:r>
    </w:p>
    <w:p w14:paraId="5BCE5D0E" w14:textId="713F4B43" w:rsidR="78F4AF7D" w:rsidRPr="003E06A5" w:rsidRDefault="78F4AF7D" w:rsidP="1E280F24">
      <w:pPr>
        <w:pStyle w:val="Akapitzlist"/>
        <w:numPr>
          <w:ilvl w:val="1"/>
          <w:numId w:val="222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 w:rsidP="003D3D27">
      <w:pPr>
        <w:pStyle w:val="Akapitzlist"/>
        <w:numPr>
          <w:ilvl w:val="0"/>
          <w:numId w:val="222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3E06A5" w:rsidRDefault="003D3D27" w:rsidP="008756FA">
      <w:pPr>
        <w:pStyle w:val="Nagwek3"/>
      </w:pPr>
      <w:r w:rsidRPr="003E06A5">
        <w:t>Wyszukiwanie użytkowników zapomnianych</w:t>
      </w:r>
    </w:p>
    <w:p w14:paraId="5C677475" w14:textId="77777777" w:rsidR="003D3D27" w:rsidRPr="003E06A5" w:rsidRDefault="003D3D27" w:rsidP="003D3D27"/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45FEA3E7" w14:textId="2F0CE734" w:rsidR="003D3D27" w:rsidRPr="003E06A5" w:rsidRDefault="003D3D27" w:rsidP="003D3D27">
      <w:r w:rsidRPr="003E06A5">
        <w:t>Aby mieć dostęp do ich listy</w:t>
      </w:r>
    </w:p>
    <w:p w14:paraId="753C8538" w14:textId="77777777" w:rsidR="003D3D27" w:rsidRPr="003E06A5" w:rsidRDefault="003D3D27" w:rsidP="003D3D27"/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 w:rsidP="003D3D27">
      <w:pPr>
        <w:pStyle w:val="Akapitzlist"/>
        <w:numPr>
          <w:ilvl w:val="0"/>
          <w:numId w:val="255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 w:rsidP="003D3D27">
      <w:pPr>
        <w:pStyle w:val="Akapitzlist"/>
        <w:numPr>
          <w:ilvl w:val="0"/>
          <w:numId w:val="255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Identyfikator</w:t>
      </w:r>
    </w:p>
    <w:p w14:paraId="447C3023" w14:textId="3EEC3EB1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Imię i nazwisko po zapomnieniu</w:t>
      </w:r>
    </w:p>
    <w:p w14:paraId="59B18794" w14:textId="35C98419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Data zapomnienia</w:t>
      </w:r>
    </w:p>
    <w:p w14:paraId="63A0A7B9" w14:textId="33DDBBC3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Identyfikator użytkownika, który dokonał zapomnienia</w:t>
      </w:r>
    </w:p>
    <w:p w14:paraId="6AB51B5F" w14:textId="0981F038" w:rsidR="0045574C" w:rsidRPr="003E06A5" w:rsidRDefault="0045574C" w:rsidP="008756FA">
      <w:pPr>
        <w:pStyle w:val="Nagwek3"/>
      </w:pPr>
      <w:r w:rsidRPr="003E06A5">
        <w:t>Podgląd danych użytkownika</w:t>
      </w:r>
    </w:p>
    <w:p w14:paraId="5FCE5231" w14:textId="77777777" w:rsidR="00CD27C3" w:rsidRPr="003E06A5" w:rsidRDefault="00CD27C3" w:rsidP="00CD27C3"/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49B864B4" w14:textId="1F943130" w:rsidR="005C2F70" w:rsidRPr="003E06A5" w:rsidRDefault="005C2F70" w:rsidP="00CD27C3">
      <w:r w:rsidRPr="003E06A5">
        <w:t>Aby wiedzieć jakie dane są aktualnie w bazie danych</w:t>
      </w:r>
    </w:p>
    <w:p w14:paraId="29757C69" w14:textId="77777777" w:rsidR="005C2F70" w:rsidRPr="003E06A5" w:rsidRDefault="005C2F70" w:rsidP="00CD27C3"/>
    <w:p w14:paraId="5EE6A06A" w14:textId="77777777" w:rsidR="00CD27C3" w:rsidRPr="003E06A5" w:rsidRDefault="00CD27C3" w:rsidP="005C2F70">
      <w:pPr>
        <w:pStyle w:val="Nagwek4"/>
      </w:pPr>
      <w:r w:rsidRPr="003E06A5">
        <w:lastRenderedPageBreak/>
        <w:t>Warunki walidacji</w:t>
      </w:r>
    </w:p>
    <w:p w14:paraId="4F4AD748" w14:textId="22BD6C42" w:rsidR="00CD27C3" w:rsidRPr="003E06A5" w:rsidRDefault="005C2F70" w:rsidP="002C64F4">
      <w:pPr>
        <w:pStyle w:val="Akapitzlist"/>
        <w:numPr>
          <w:ilvl w:val="0"/>
          <w:numId w:val="223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 w:rsidP="002C64F4">
      <w:pPr>
        <w:pStyle w:val="Akapitzlist"/>
        <w:numPr>
          <w:ilvl w:val="0"/>
          <w:numId w:val="223"/>
        </w:numPr>
      </w:pPr>
      <w:r w:rsidRPr="003E06A5">
        <w:t>Wyświetlając dane użytkownika można uruchomić ich edycję</w:t>
      </w:r>
    </w:p>
    <w:p w14:paraId="130A5DE7" w14:textId="6CDD944F" w:rsidR="003D3D27" w:rsidRPr="003E06A5" w:rsidRDefault="003D3D27" w:rsidP="002C64F4">
      <w:pPr>
        <w:pStyle w:val="Akapitzlist"/>
        <w:numPr>
          <w:ilvl w:val="0"/>
          <w:numId w:val="223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 w:rsidP="002C64F4">
      <w:pPr>
        <w:pStyle w:val="Akapitzlist"/>
        <w:numPr>
          <w:ilvl w:val="0"/>
          <w:numId w:val="224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 w:rsidP="002C64F4">
      <w:pPr>
        <w:pStyle w:val="Akapitzlist"/>
        <w:numPr>
          <w:ilvl w:val="0"/>
          <w:numId w:val="226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3F12B2D2" w14:textId="454C92D8" w:rsidR="00013117" w:rsidRPr="003E06A5" w:rsidRDefault="0047575C" w:rsidP="008E3ABE">
      <w:pPr>
        <w:pStyle w:val="Nagwek3"/>
      </w:pPr>
      <w:r w:rsidRPr="003E06A5">
        <w:t>Zalogowanie</w:t>
      </w:r>
    </w:p>
    <w:p w14:paraId="6C913739" w14:textId="77777777" w:rsidR="008E3ABE" w:rsidRPr="003E06A5" w:rsidRDefault="008E3ABE"/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 w:rsidP="002C64F4">
      <w:pPr>
        <w:pStyle w:val="Akapitzlist"/>
        <w:numPr>
          <w:ilvl w:val="0"/>
          <w:numId w:val="227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 w:rsidP="002C64F4">
      <w:pPr>
        <w:pStyle w:val="Akapitzlist"/>
        <w:numPr>
          <w:ilvl w:val="0"/>
          <w:numId w:val="227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Sporządzenie i udokumentowanie analizy</w:t>
      </w:r>
    </w:p>
    <w:p w14:paraId="712A4A6E" w14:textId="6F66E70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formularzy:</w:t>
      </w:r>
    </w:p>
    <w:p w14:paraId="0B8BEDFE" w14:textId="1E017873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Logowanie</w:t>
      </w:r>
    </w:p>
    <w:p w14:paraId="40F1B2C2" w14:textId="344FE7C2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 w:rsidP="1E280F24">
      <w:pPr>
        <w:pStyle w:val="Akapitzlist"/>
        <w:numPr>
          <w:ilvl w:val="0"/>
          <w:numId w:val="179"/>
        </w:numPr>
      </w:pPr>
      <w:r w:rsidRPr="003E06A5">
        <w:t>Zaimplementowanie funkcjonalności weryfikowania czy konto nie jest zablokowane przy próbie logowania</w:t>
      </w:r>
    </w:p>
    <w:p w14:paraId="288DCE18" w14:textId="35C5F4A1" w:rsidR="0047575C" w:rsidRPr="003E06A5" w:rsidRDefault="0047575C" w:rsidP="008E3ABE">
      <w:pPr>
        <w:pStyle w:val="Nagwek3"/>
      </w:pPr>
      <w:r w:rsidRPr="003E06A5">
        <w:t>Wylogowanie z systemu</w:t>
      </w:r>
    </w:p>
    <w:p w14:paraId="65F54297" w14:textId="77777777" w:rsidR="0047575C" w:rsidRPr="003E06A5" w:rsidRDefault="0047575C" w:rsidP="0047575C"/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t>Kryteria akceptacji:</w:t>
      </w:r>
    </w:p>
    <w:p w14:paraId="2837BB85" w14:textId="5A1A0D8A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System posiada funkcjonalność wylogowania</w:t>
      </w:r>
    </w:p>
    <w:p w14:paraId="1F9F494D" w14:textId="6F70F96F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 w:rsidP="002C64F4">
      <w:pPr>
        <w:pStyle w:val="Akapitzlist"/>
        <w:numPr>
          <w:ilvl w:val="0"/>
          <w:numId w:val="228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 w:rsidP="002C64F4">
      <w:pPr>
        <w:pStyle w:val="Akapitzlist"/>
        <w:numPr>
          <w:ilvl w:val="0"/>
          <w:numId w:val="228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266D495F" w14:textId="07C33554" w:rsidR="00EE7BB1" w:rsidRPr="003E06A5" w:rsidRDefault="00EE7BB1" w:rsidP="008E3ABE">
      <w:pPr>
        <w:pStyle w:val="Nagwek3"/>
      </w:pPr>
      <w:r w:rsidRPr="003E06A5">
        <w:t>Zmiana hasła użytkownika</w:t>
      </w:r>
    </w:p>
    <w:p w14:paraId="7DA68708" w14:textId="77777777" w:rsidR="008E3ABE" w:rsidRPr="003E06A5" w:rsidRDefault="008E3ABE" w:rsidP="008E3ABE">
      <w:pPr>
        <w:pStyle w:val="Nagwek4"/>
      </w:pP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Wielką literę</w:t>
      </w:r>
    </w:p>
    <w:p w14:paraId="37CFBBAE" w14:textId="39A1642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Małą literę</w:t>
      </w:r>
    </w:p>
    <w:p w14:paraId="49C114C1" w14:textId="429A65FD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Cyfrę</w:t>
      </w:r>
    </w:p>
    <w:p w14:paraId="28EC34B3" w14:textId="6F39FFC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27C59F56" w14:textId="57596C52" w:rsidR="004D7510" w:rsidRPr="003E06A5" w:rsidRDefault="004D7510" w:rsidP="008E3ABE">
      <w:pPr>
        <w:pStyle w:val="Nagwek3"/>
      </w:pPr>
      <w:r w:rsidRPr="003E06A5">
        <w:t>Odzyskanie hasła</w:t>
      </w:r>
    </w:p>
    <w:p w14:paraId="5D6D2985" w14:textId="77777777" w:rsidR="004D7510" w:rsidRPr="003E06A5" w:rsidRDefault="004D7510" w:rsidP="004D7510">
      <w:pPr>
        <w:jc w:val="both"/>
      </w:pP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072B4BF4" w14:textId="250D4C36" w:rsidR="004D7510" w:rsidRPr="003E06A5" w:rsidRDefault="004D7510" w:rsidP="00467C64">
      <w:pPr>
        <w:pStyle w:val="Nagwek3"/>
      </w:pPr>
      <w:r w:rsidRPr="003E06A5">
        <w:t>Ustawienie nowego hasła przez użytkownika</w:t>
      </w:r>
    </w:p>
    <w:p w14:paraId="48C96B0F" w14:textId="77777777" w:rsidR="00F30185" w:rsidRPr="003E06A5" w:rsidRDefault="00F30185" w:rsidP="004D7510">
      <w:pPr>
        <w:jc w:val="both"/>
      </w:pP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 w:rsidP="002C64F4">
      <w:pPr>
        <w:pStyle w:val="Akapitzlist"/>
        <w:numPr>
          <w:ilvl w:val="0"/>
          <w:numId w:val="231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 w:rsidP="002C64F4">
      <w:pPr>
        <w:pStyle w:val="Akapitzlist"/>
        <w:numPr>
          <w:ilvl w:val="0"/>
          <w:numId w:val="231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 w:rsidP="002C64F4">
      <w:pPr>
        <w:pStyle w:val="Akapitzlist"/>
        <w:numPr>
          <w:ilvl w:val="0"/>
          <w:numId w:val="231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Wielką literę</w:t>
      </w:r>
    </w:p>
    <w:p w14:paraId="307E63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Małą literę</w:t>
      </w:r>
    </w:p>
    <w:p w14:paraId="7BCBB6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Cyfrę</w:t>
      </w:r>
    </w:p>
    <w:p w14:paraId="5134FD9B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484B508F" w14:textId="1E16FADD" w:rsidR="001C3AA2" w:rsidRPr="003E06A5" w:rsidRDefault="001C3AA2" w:rsidP="00467C64">
      <w:pPr>
        <w:pStyle w:val="Nagwek3"/>
      </w:pPr>
      <w:r w:rsidRPr="003E06A5">
        <w:t>Automatyczne generowanie hasła przez system</w:t>
      </w:r>
    </w:p>
    <w:p w14:paraId="648E0037" w14:textId="77777777" w:rsidR="001C3AA2" w:rsidRPr="003E06A5" w:rsidRDefault="001C3AA2" w:rsidP="001C3AA2">
      <w:pPr>
        <w:jc w:val="both"/>
      </w:pP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cyfr</w:t>
      </w:r>
    </w:p>
    <w:p w14:paraId="08114C57" w14:textId="1E30D0D6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Nazwa towaru</w:t>
      </w:r>
    </w:p>
    <w:p w14:paraId="756275E0" w14:textId="47B2255C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Sztuki</w:t>
      </w:r>
    </w:p>
    <w:p w14:paraId="715B1EBC" w14:textId="2EE9D64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Kilogramy</w:t>
      </w:r>
    </w:p>
    <w:p w14:paraId="2D51E12A" w14:textId="42C85EAF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Litry</w:t>
      </w:r>
    </w:p>
    <w:p w14:paraId="40F2CA8C" w14:textId="57EFBCD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Palety</w:t>
      </w:r>
    </w:p>
    <w:p w14:paraId="6B4D1225" w14:textId="6CFBDCEE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23%</w:t>
      </w:r>
    </w:p>
    <w:p w14:paraId="3153C2CE" w14:textId="452A1E01" w:rsidR="00AC61F9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8%</w:t>
      </w:r>
    </w:p>
    <w:p w14:paraId="229286C2" w14:textId="7AEB0E69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5%</w:t>
      </w:r>
    </w:p>
    <w:p w14:paraId="344B499E" w14:textId="7CCB4452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0%</w:t>
      </w:r>
    </w:p>
    <w:p w14:paraId="7F0753F1" w14:textId="65C0E6FF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Opis towaru</w:t>
      </w:r>
    </w:p>
    <w:p w14:paraId="2409B91C" w14:textId="6E4CA30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dostawy</w:t>
      </w:r>
    </w:p>
    <w:p w14:paraId="6EA71A8B" w14:textId="03910671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lastRenderedPageBreak/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241EEB27" w14:textId="0BC75DFA" w:rsidR="00166515" w:rsidRPr="003E06A5" w:rsidRDefault="00166515" w:rsidP="00B36C52">
      <w:pPr>
        <w:pStyle w:val="Nagwek4"/>
      </w:pPr>
      <w:r w:rsidRPr="003E06A5">
        <w:t>Kryteria akceptacji:</w:t>
      </w:r>
    </w:p>
    <w:p w14:paraId="415F750A" w14:textId="77777777" w:rsidR="00166515" w:rsidRPr="003E06A5" w:rsidRDefault="00166515" w:rsidP="00166515">
      <w:pPr>
        <w:jc w:val="both"/>
      </w:pPr>
    </w:p>
    <w:p w14:paraId="39E74F53" w14:textId="77777777" w:rsidR="00C05173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 w:rsidP="002C64F4">
      <w:pPr>
        <w:pStyle w:val="Akapitzlist"/>
        <w:numPr>
          <w:ilvl w:val="0"/>
          <w:numId w:val="181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 w:rsidP="002C64F4">
      <w:pPr>
        <w:pStyle w:val="Akapitzlist"/>
        <w:numPr>
          <w:ilvl w:val="0"/>
          <w:numId w:val="181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Nazwa towaru</w:t>
      </w:r>
    </w:p>
    <w:p w14:paraId="6A3FBF1C" w14:textId="5DC044E3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Rodzaj towaru</w:t>
      </w:r>
    </w:p>
    <w:p w14:paraId="3EDCD6BA" w14:textId="3EA3C73F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Wielkość stanu magazynowego</w:t>
      </w:r>
    </w:p>
    <w:p w14:paraId="50C02943" w14:textId="436E35B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pokazywany jest stan</w:t>
      </w:r>
    </w:p>
    <w:p w14:paraId="2927268B" w14:textId="5575FF4E" w:rsidR="00166515" w:rsidRPr="003E06A5" w:rsidRDefault="00166515" w:rsidP="00166515">
      <w:pPr>
        <w:jc w:val="both"/>
      </w:pP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 w:rsidP="002C64F4">
      <w:pPr>
        <w:pStyle w:val="Akapitzlist"/>
        <w:numPr>
          <w:ilvl w:val="0"/>
          <w:numId w:val="182"/>
        </w:numPr>
        <w:jc w:val="both"/>
      </w:pPr>
      <w:r w:rsidRPr="003E06A5">
        <w:t>Przegląd historii stanów magazynowych jest możliwy dla towaru wcześniej wyszukanego</w:t>
      </w:r>
    </w:p>
    <w:p w14:paraId="00367879" w14:textId="5A6CA3DB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6A2F0C81" w14:textId="77777777" w:rsidR="00AA4E70" w:rsidRPr="003E06A5" w:rsidRDefault="00AA4E70" w:rsidP="00AA4E70">
      <w:pPr>
        <w:jc w:val="both"/>
      </w:pP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275EB23F" w14:textId="7CC470F2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58657B5E" w14:textId="77777777" w:rsidR="00AA4E70" w:rsidRPr="003E06A5" w:rsidRDefault="00AA4E70" w:rsidP="00AA4E70">
      <w:pPr>
        <w:jc w:val="both"/>
      </w:pPr>
    </w:p>
    <w:p w14:paraId="104A8F89" w14:textId="0A728ECA" w:rsidR="00AA4E70" w:rsidRPr="003E06A5" w:rsidRDefault="00AA4E70" w:rsidP="00B36C52">
      <w:pPr>
        <w:pStyle w:val="Nagwek4"/>
      </w:pPr>
      <w:r w:rsidRPr="003E06A5">
        <w:lastRenderedPageBreak/>
        <w:t>Kryteria akceptacji:</w:t>
      </w:r>
    </w:p>
    <w:p w14:paraId="10FD1B25" w14:textId="47CCFD96" w:rsidR="00AA4E70" w:rsidRPr="003E06A5" w:rsidRDefault="00AA4E70" w:rsidP="002C64F4">
      <w:pPr>
        <w:pStyle w:val="Akapitzlist"/>
        <w:numPr>
          <w:ilvl w:val="0"/>
          <w:numId w:val="183"/>
        </w:numPr>
        <w:jc w:val="both"/>
      </w:pPr>
      <w:r w:rsidRPr="003E06A5">
        <w:t>Kierownik magazynu ma możliwość podglądania szczegółów wyszukanej rejestracji</w:t>
      </w:r>
    </w:p>
    <w:p w14:paraId="59D962A8" w14:textId="175BF751" w:rsidR="00DA2A53" w:rsidRPr="003E06A5" w:rsidRDefault="00AA4E70" w:rsidP="00DA2A53">
      <w:pPr>
        <w:pStyle w:val="Akapitzlist"/>
        <w:numPr>
          <w:ilvl w:val="0"/>
          <w:numId w:val="183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77777777" w:rsidR="00DA2A53" w:rsidRPr="003E06A5" w:rsidRDefault="00DA2A53" w:rsidP="00DA2A53">
      <w:pPr>
        <w:jc w:val="both"/>
      </w:pPr>
    </w:p>
    <w:p w14:paraId="11671CF3" w14:textId="77777777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Dodawanie pracownika</w:t>
      </w:r>
    </w:p>
    <w:p w14:paraId="49295A9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Edycja pracownika</w:t>
      </w:r>
    </w:p>
    <w:p w14:paraId="5285783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Zapominanie danego pracownika</w:t>
      </w:r>
    </w:p>
    <w:p w14:paraId="6561F7F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danego pracownika</w:t>
      </w:r>
    </w:p>
    <w:p w14:paraId="7A73006B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Logowanie</w:t>
      </w:r>
    </w:p>
    <w:p w14:paraId="28E3F778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Wylogowanie z systemu </w:t>
      </w:r>
    </w:p>
    <w:p w14:paraId="4C996DF7" w14:textId="0843FE16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Zmiana hasła pracownika</w:t>
      </w:r>
    </w:p>
    <w:p w14:paraId="351C7F7D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Odzyskanie hasła</w:t>
      </w:r>
    </w:p>
    <w:p w14:paraId="2153A153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Zarządzanie uprawnieniami </w:t>
      </w:r>
    </w:p>
    <w:p w14:paraId="0D26573C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</w:p>
    <w:p w14:paraId="2C0B4BC9" w14:textId="39DBA6CC" w:rsidR="007E08B4" w:rsidRDefault="007E08B4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</w:p>
    <w:p w14:paraId="38A0FCB0" w14:textId="191BD447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6148CFAC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5AE711E8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07AA6490" w:rsidR="00A7365B" w:rsidRPr="003E06A5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DE91522" wp14:editId="5DBDAC42">
            <wp:simplePos x="0" y="0"/>
            <wp:positionH relativeFrom="margin">
              <wp:posOffset>195407</wp:posOffset>
            </wp:positionH>
            <wp:positionV relativeFrom="paragraph">
              <wp:posOffset>167410</wp:posOffset>
            </wp:positionV>
            <wp:extent cx="4890770" cy="5318760"/>
            <wp:effectExtent l="0" t="0" r="5080" b="0"/>
            <wp:wrapNone/>
            <wp:docPr id="1949636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alibri"/>
          <w:sz w:val="22"/>
          <w:szCs w:val="22"/>
        </w:rPr>
        <w:t>Podglądanie wyszukanej rejestracji towarów</w:t>
      </w:r>
    </w:p>
    <w:p w14:paraId="7BD576A4" w14:textId="13B7A7BB" w:rsidR="00BA4597" w:rsidRPr="003E06A5" w:rsidRDefault="00BA459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Diagram use case</w:t>
      </w:r>
    </w:p>
    <w:p w14:paraId="73F0209F" w14:textId="6A6F6568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1B5132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F53A4F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77777777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780CBD67" w14:textId="18C7121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2025D1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>:</w:t>
      </w:r>
    </w:p>
    <w:p w14:paraId="1BCB1926" w14:textId="0E3E5BA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2025D1" w:rsidRPr="003E06A5">
        <w:rPr>
          <w:rFonts w:cs="Calibri"/>
          <w:sz w:val="22"/>
          <w:szCs w:val="22"/>
        </w:rPr>
        <w:t>pracownika</w:t>
      </w:r>
    </w:p>
    <w:p w14:paraId="59907CAD" w14:textId="33386E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2025D1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797FC61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2025D1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 xml:space="preserve">z listą aktywnych </w:t>
      </w:r>
      <w:r w:rsidR="002025D1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dodania pracownika 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35CF0C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6FEE5942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województwo,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8F8635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płeć, </w:t>
            </w:r>
          </w:p>
          <w:p w14:paraId="2C06D77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PESEL, </w:t>
            </w:r>
          </w:p>
          <w:p w14:paraId="1D85D80A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telefonu, </w:t>
            </w:r>
          </w:p>
          <w:p w14:paraId="32BDB440" w14:textId="77777777" w:rsidR="00DA2A53" w:rsidRPr="003E06A5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4FA44D9E" w14:textId="1CC4FFEE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2025D1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2025D1" w:rsidRPr="003E06A5">
              <w:rPr>
                <w:rFonts w:cs="Calibri"/>
              </w:rPr>
              <w:t>pracownikami</w:t>
            </w:r>
            <w:r w:rsidRPr="003E06A5">
              <w:rPr>
                <w:rFonts w:cs="Calibri"/>
              </w:rPr>
              <w:t>.</w:t>
            </w:r>
          </w:p>
          <w:p w14:paraId="6D428362" w14:textId="262E2AD5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3. Aktor wypełnia formularz, podając dane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4. Aktor akceptuje dane przyciskiem „Dodaj”.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6D3A7F0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6156738C" w14:textId="08A21581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2025D1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dodany do bazy danych”.</w:t>
            </w:r>
          </w:p>
          <w:p w14:paraId="22DD7A86" w14:textId="0C8FE792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</w:p>
          <w:p w14:paraId="4C9BA4B0" w14:textId="35D77D97" w:rsidR="00DA2A53" w:rsidRPr="003E06A5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0D5CC331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2a.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„wyczyść”</w:t>
            </w:r>
          </w:p>
          <w:p w14:paraId="5BCC8661" w14:textId="63713C95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Pola zostają wyczyszczone,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0FCCC53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  <w:p w14:paraId="2F670D47" w14:textId="6D20632E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Niepoprawna cyfra kontrolna numeru PESEL”.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2142FED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E61CFD" w:rsidRPr="003E06A5">
        <w:rPr>
          <w:rFonts w:cs="Calibri"/>
          <w:b/>
          <w:bCs/>
        </w:rPr>
        <w:t>pracownika</w:t>
      </w:r>
    </w:p>
    <w:p w14:paraId="7FCCC241" w14:textId="16BB4E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6D453AA9" w14:textId="7B3FB64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3410A7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1.System posiada panel edycji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>.</w:t>
      </w:r>
    </w:p>
    <w:p w14:paraId="25973383" w14:textId="49B3423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zarządzanie </w:t>
            </w:r>
            <w:r w:rsidR="00E61CFD" w:rsidRPr="003E06A5">
              <w:rPr>
                <w:rFonts w:cs="Calibri"/>
              </w:rPr>
              <w:t xml:space="preserve">pracownikami </w:t>
            </w:r>
            <w:r w:rsidRPr="003E06A5">
              <w:rPr>
                <w:rFonts w:cs="Calibri"/>
              </w:rPr>
              <w:t>edytowanie danych pracownika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bookmarkStart w:id="0" w:name="_Hlk169117029"/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ma możliwość wybrania pracownika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2ADAA5D7" w14:textId="44645673" w:rsidR="00493628" w:rsidRPr="004A2D97" w:rsidRDefault="00493628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10.System odświeża listę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  <w:r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360F69C2" w14:textId="5237DE9F" w:rsidR="00493628" w:rsidRPr="003E06A5" w:rsidRDefault="002608E6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0859145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3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0434D64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E61CFD" w:rsidRPr="003E06A5">
        <w:rPr>
          <w:rFonts w:cs="Calibri"/>
          <w:b/>
          <w:bCs/>
        </w:rPr>
        <w:t>pracownika</w:t>
      </w:r>
    </w:p>
    <w:p w14:paraId="7A9D4019" w14:textId="68176EA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DB10427" w14:textId="18299A7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2D7125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7748312B" w14:textId="726D7BC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zarządzanie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iem ma możliwość wyszukania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5559E7C8" w14:textId="3E31E1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zapomnienia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3E06A5" w:rsidRDefault="00E61CFD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3E06A5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291C9EB0" w14:textId="711B7D01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2C2994A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656480FB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E61CFD" w:rsidRPr="003E06A5">
        <w:rPr>
          <w:rFonts w:cs="Calibri"/>
          <w:b/>
          <w:bCs/>
        </w:rPr>
        <w:t>pracownika</w:t>
      </w:r>
    </w:p>
    <w:p w14:paraId="2FE17B7F" w14:textId="4BD98BC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84B807D" w14:textId="56598A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2ACE0F5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3EDFF66" w14:textId="78107FA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wyszukuje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wyszukiwania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3E06A5" w:rsidRDefault="00E61CFD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2F3A24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03C15D6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5DEC08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nie wpisuje żadnych danych</w:t>
            </w:r>
          </w:p>
          <w:p w14:paraId="0087874E" w14:textId="55D266D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System wyświetla komunikat o treści: „Proszę wprowadzić dane: login,</w:t>
            </w:r>
            <w:r w:rsidRPr="003E06A5">
              <w:rPr>
                <w:rFonts w:cs="Calibri"/>
              </w:rPr>
              <w:t xml:space="preserve"> imię, nazwisko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77777777" w:rsidR="00DA2A53" w:rsidRPr="003E06A5" w:rsidRDefault="00DA2A53" w:rsidP="00DA2A53">
      <w:pPr>
        <w:ind w:left="360"/>
        <w:jc w:val="center"/>
        <w:rPr>
          <w:rFonts w:cs="Calibri"/>
          <w:b/>
          <w:bCs/>
          <w:sz w:val="22"/>
          <w:szCs w:val="22"/>
        </w:rPr>
      </w:pPr>
    </w:p>
    <w:p w14:paraId="2A6098B9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5.Logowanie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UC_5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6.Wylogowanie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1F662B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UC_6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6B7F8916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7.Zmiana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UC_7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8.Odzyskanie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150A69F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4597" w:rsidRPr="003E06A5">
              <w:rPr>
                <w:rFonts w:cs="Calibri"/>
              </w:rPr>
              <w:t>8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735B0CE5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57"/>
      <w:r w:rsidRPr="003E06A5">
        <w:rPr>
          <w:rFonts w:cs="Calibri"/>
          <w:b/>
          <w:bCs/>
        </w:rPr>
        <w:t xml:space="preserve">9.Ustawienie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1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UC_9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2" w:name="_Hlk164810479"/>
      <w:r w:rsidRPr="003E06A5">
        <w:rPr>
          <w:rFonts w:cs="Calibri"/>
          <w:b/>
          <w:bCs/>
        </w:rPr>
        <w:t>10.Automatyczne generowanie hasła przez system</w:t>
      </w:r>
    </w:p>
    <w:bookmarkEnd w:id="2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UC_10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0D763D1D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11.Wyświetlanie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32E51B81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UC_11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17B2C87" w14:textId="0A7982E7" w:rsidR="00DA2A53" w:rsidRPr="003E06A5" w:rsidRDefault="00DA2A53" w:rsidP="00DA2A53">
      <w:pPr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12.Wyszukiwanie zapomnianych </w:t>
      </w:r>
      <w:r w:rsidR="00E61CFD" w:rsidRPr="003E06A5">
        <w:rPr>
          <w:rFonts w:cs="Calibri"/>
          <w:b/>
          <w:bCs/>
        </w:rPr>
        <w:t>pracowników</w:t>
      </w:r>
    </w:p>
    <w:p w14:paraId="0D680592" w14:textId="6CC063C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AA734D" w14:textId="701147CB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 </w:t>
      </w:r>
    </w:p>
    <w:p w14:paraId="281632D5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76A8D165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575FC7D" w14:textId="73B399E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po polach: Login, Imię, Nazwisko, Pesel</w:t>
      </w:r>
    </w:p>
    <w:p w14:paraId="5A64175B" w14:textId="13F2146A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4CE0F6F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85273E" w14:textId="77777777" w:rsidTr="005523F9">
        <w:tc>
          <w:tcPr>
            <w:tcW w:w="1413" w:type="dxa"/>
          </w:tcPr>
          <w:p w14:paraId="6D704E8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8828717" w14:textId="1D44DC57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UC_12</w:t>
            </w:r>
          </w:p>
        </w:tc>
      </w:tr>
      <w:tr w:rsidR="00DA2A53" w:rsidRPr="003E06A5" w14:paraId="56547DCE" w14:textId="77777777" w:rsidTr="005523F9">
        <w:tc>
          <w:tcPr>
            <w:tcW w:w="1413" w:type="dxa"/>
          </w:tcPr>
          <w:p w14:paraId="193F3D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A2B331C" w14:textId="5609A04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A2A53" w:rsidRPr="003E06A5" w14:paraId="42CAC947" w14:textId="77777777" w:rsidTr="005523F9">
        <w:tc>
          <w:tcPr>
            <w:tcW w:w="1413" w:type="dxa"/>
          </w:tcPr>
          <w:p w14:paraId="026B305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652B222B" w14:textId="18FA5132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odnalezienie osób, które od dłuższego czasu nie logowały się do systemu.</w:t>
            </w:r>
          </w:p>
        </w:tc>
      </w:tr>
      <w:tr w:rsidR="00DA2A53" w:rsidRPr="003E06A5" w14:paraId="44976469" w14:textId="77777777" w:rsidTr="005523F9">
        <w:tc>
          <w:tcPr>
            <w:tcW w:w="1413" w:type="dxa"/>
          </w:tcPr>
          <w:p w14:paraId="78988A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F0EC48F" w14:textId="4A570868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Lista zawiera kolumny z danymi pracowników: login, imię, nazwisko, stanowisko, adres e-mail, numer telefonu, status aktywności, data ostatniego logowania. Pracownik z 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</w:tc>
      </w:tr>
      <w:tr w:rsidR="00DA2A53" w:rsidRPr="003E06A5" w14:paraId="0054B75D" w14:textId="77777777" w:rsidTr="005523F9">
        <w:tc>
          <w:tcPr>
            <w:tcW w:w="1413" w:type="dxa"/>
          </w:tcPr>
          <w:p w14:paraId="7EF3EE6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F0DD296" w14:textId="7A7E66C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B75A5F7" w14:textId="16DC356D" w:rsidR="00DA2A53" w:rsidRPr="003E06A5" w:rsidRDefault="00472037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 xml:space="preserve">do przeglądania listy pracowników </w:t>
            </w:r>
          </w:p>
        </w:tc>
      </w:tr>
      <w:tr w:rsidR="00DA2A53" w:rsidRPr="003E06A5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27A5D4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>do przeglądania listy jest zalogowany w systemie.</w:t>
            </w:r>
          </w:p>
        </w:tc>
      </w:tr>
      <w:tr w:rsidR="00DA2A53" w:rsidRPr="003E06A5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00FA911A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 oraz wyszukuje zapomnianych pracowników</w:t>
            </w:r>
          </w:p>
        </w:tc>
      </w:tr>
      <w:tr w:rsidR="00DA2A53" w:rsidRPr="003E06A5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AE0C33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aktywności, data ostatniego logowania)</w:t>
            </w:r>
          </w:p>
          <w:p w14:paraId="1916FA4A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rosnąco/malejąco, data ostatniego logowania rosnąco/malejąco)</w:t>
            </w:r>
          </w:p>
          <w:p w14:paraId="149DFECC" w14:textId="3EC4AFFE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login, zakres dat ostatniego logowania)</w:t>
            </w:r>
          </w:p>
        </w:tc>
      </w:tr>
      <w:tr w:rsidR="00DA2A53" w:rsidRPr="003E06A5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0C8CED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6E8A3D41" w14:textId="404E4C91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98CD7A7" w14:textId="58E46B89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0B3A1A9B" w14:textId="258A047F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aktywności, data ostatniego logowania.</w:t>
            </w:r>
          </w:p>
          <w:p w14:paraId="4F1B663A" w14:textId="4C19096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692DA891" w14:textId="03763FD3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dodatkowe kryterium „Nie logował się od X dni”.</w:t>
            </w:r>
          </w:p>
          <w:p w14:paraId="17A8B94A" w14:textId="43F3470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5.System aktualizuje wyświetlaną listę zgodnie z wybranymi kryteriami.</w:t>
            </w:r>
          </w:p>
          <w:p w14:paraId="3ED913F7" w14:textId="3B4771B4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przegląda dane pracowników.</w:t>
            </w:r>
          </w:p>
          <w:p w14:paraId="301B96D5" w14:textId="1AA06EBB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7Aktor zamyka panel listy pracowników lub przechodzi do innej funkcjonalności systemu.</w:t>
            </w:r>
          </w:p>
        </w:tc>
      </w:tr>
      <w:tr w:rsidR="00DA2A53" w:rsidRPr="003E06A5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BA55CE" w14:textId="69561B0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7D1B37C" w14:textId="0B20186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12C560A" w14:textId="5506F63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13.Podgląd danych </w:t>
      </w:r>
      <w:r w:rsidR="00E61CFD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 xml:space="preserve"> :</w:t>
      </w:r>
    </w:p>
    <w:p w14:paraId="7CEDA3C2" w14:textId="7A5BACE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wyświetlania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43B0396B" w14:textId="6511090D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wyświetlenia danych wyszukanego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5A97A618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dane są aktualnie w bazie danych </w:t>
      </w:r>
    </w:p>
    <w:p w14:paraId="06CBD9F6" w14:textId="77777777" w:rsidR="00DA2A53" w:rsidRPr="00A7365B" w:rsidRDefault="00DA2A53" w:rsidP="00DA2A53">
      <w:pPr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57573C7" w14:textId="4E6D5AC9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1.W systemie istnieje możliwość wyświetlenia danych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jego wyszukaniu </w:t>
      </w:r>
    </w:p>
    <w:p w14:paraId="15E78917" w14:textId="4123D32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2.Wyświetlając dane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można uruchomić ich edycję </w:t>
      </w:r>
    </w:p>
    <w:p w14:paraId="6E82EB21" w14:textId="39BE8F5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3.Operacja nie jest dostępna przy wyszukiwaniu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2F833E8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9E1EADA" w14:textId="77777777" w:rsidTr="005523F9">
        <w:tc>
          <w:tcPr>
            <w:tcW w:w="1413" w:type="dxa"/>
          </w:tcPr>
          <w:p w14:paraId="5902D6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CF83A50" w14:textId="4E37CB76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UC_13</w:t>
            </w:r>
          </w:p>
        </w:tc>
      </w:tr>
      <w:tr w:rsidR="00DA2A53" w:rsidRPr="003E06A5" w14:paraId="15B06563" w14:textId="77777777" w:rsidTr="005523F9">
        <w:tc>
          <w:tcPr>
            <w:tcW w:w="1413" w:type="dxa"/>
          </w:tcPr>
          <w:p w14:paraId="2AFB74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BA6B668" w14:textId="24AE9DD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A2A53" w:rsidRPr="003E06A5" w14:paraId="743CFAD1" w14:textId="77777777" w:rsidTr="005523F9">
        <w:tc>
          <w:tcPr>
            <w:tcW w:w="1413" w:type="dxa"/>
          </w:tcPr>
          <w:p w14:paraId="2B2E43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EF026E" w14:textId="20056C7F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weryfikację szczegółowych informacji o danym pracowniku. </w:t>
            </w:r>
          </w:p>
        </w:tc>
      </w:tr>
      <w:tr w:rsidR="00DA2A53" w:rsidRPr="003E06A5" w14:paraId="563BB992" w14:textId="77777777" w:rsidTr="005523F9">
        <w:tc>
          <w:tcPr>
            <w:tcW w:w="1413" w:type="dxa"/>
          </w:tcPr>
          <w:p w14:paraId="626F21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5F7C98" w14:textId="04E3537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</w:tc>
      </w:tr>
      <w:tr w:rsidR="00DA2A53" w:rsidRPr="003E06A5" w14:paraId="22B0A6C2" w14:textId="77777777" w:rsidTr="005523F9">
        <w:tc>
          <w:tcPr>
            <w:tcW w:w="1413" w:type="dxa"/>
          </w:tcPr>
          <w:p w14:paraId="4C4AF4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2939464" w14:textId="50F02A9E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F9CB524" w14:textId="25E60890" w:rsidR="00DA2A53" w:rsidRPr="003E06A5" w:rsidRDefault="00CC744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pracowników.</w:t>
            </w:r>
          </w:p>
        </w:tc>
      </w:tr>
      <w:tr w:rsidR="00DA2A53" w:rsidRPr="003E06A5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076A5BA7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jest zalogowany w systemie</w:t>
            </w:r>
          </w:p>
        </w:tc>
      </w:tr>
      <w:tr w:rsidR="00DA2A53" w:rsidRPr="003E06A5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4BF60476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uzyskuje dostęp do szczegółowych informacji o wybranym pracowniku.</w:t>
            </w:r>
          </w:p>
        </w:tc>
      </w:tr>
      <w:tr w:rsidR="00DA2A53" w:rsidRPr="003E06A5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6D8A0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239CD89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5FDEDD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</w:p>
          <w:p w14:paraId="4A2B1002" w14:textId="71BE203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zamknięcia widoku i powrotu do listy</w:t>
            </w:r>
          </w:p>
        </w:tc>
      </w:tr>
      <w:tr w:rsidR="00DA2A53" w:rsidRPr="003E06A5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C6CE1C7" w14:textId="7395404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81E4C5C" w14:textId="61FD0DF3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podstawowymi informacjami.</w:t>
            </w:r>
          </w:p>
          <w:p w14:paraId="4D6440AF" w14:textId="2B58C59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klika opcję „Podgląd” przy wybranym pracowniku.</w:t>
            </w:r>
          </w:p>
          <w:p w14:paraId="1A125C8F" w14:textId="523C105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otwiera okno lub stronę z pełnymi danymi pracownika.</w:t>
            </w:r>
          </w:p>
          <w:p w14:paraId="4D758B67" w14:textId="219CDA25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informacjami.</w:t>
            </w:r>
          </w:p>
          <w:p w14:paraId="6E3FC22E" w14:textId="2C707826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okno podglądu lub wraca do listy pracowników.</w:t>
            </w:r>
          </w:p>
        </w:tc>
      </w:tr>
      <w:tr w:rsidR="00DA2A53" w:rsidRPr="003E06A5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042E6C72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A2A53" w:rsidRPr="003E06A5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1A12407" w14:textId="0BC1FF6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danych pracownika. Spróbuj ponownie później.”</w:t>
            </w:r>
          </w:p>
        </w:tc>
      </w:tr>
    </w:tbl>
    <w:p w14:paraId="5ACCCE9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E1F61E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</w:rPr>
      </w:pPr>
      <w:r w:rsidRPr="003E06A5">
        <w:rPr>
          <w:rFonts w:cs="Calibri"/>
          <w:b/>
          <w:bCs/>
        </w:rPr>
        <w:t>14.Zarządzanie uprawnieniami</w:t>
      </w:r>
    </w:p>
    <w:p w14:paraId="14FAF6D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F64225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E1E066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30E9109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782D280B" w14:textId="50039B1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ami, Wyszukiwanie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a, Zarządzanie uprawnieniami, Dodawanie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a, Zarządzanie hasłami</w:t>
      </w:r>
    </w:p>
    <w:p w14:paraId="776635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C96D972" w14:textId="77777777" w:rsidTr="005523F9">
        <w:tc>
          <w:tcPr>
            <w:tcW w:w="1413" w:type="dxa"/>
          </w:tcPr>
          <w:p w14:paraId="27321E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UC_14</w:t>
            </w:r>
          </w:p>
        </w:tc>
      </w:tr>
      <w:tr w:rsidR="00DA2A53" w:rsidRPr="003E06A5" w14:paraId="4E4B2591" w14:textId="77777777" w:rsidTr="005523F9">
        <w:tc>
          <w:tcPr>
            <w:tcW w:w="1413" w:type="dxa"/>
          </w:tcPr>
          <w:p w14:paraId="0220C3C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0ACC2D" w14:textId="77777777" w:rsidTr="005523F9">
        <w:tc>
          <w:tcPr>
            <w:tcW w:w="1413" w:type="dxa"/>
          </w:tcPr>
          <w:p w14:paraId="33ED0EA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581AD9" w14:textId="5E15F76D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kontrolowania uprawnień pracowników w systemie.</w:t>
            </w:r>
          </w:p>
        </w:tc>
      </w:tr>
      <w:tr w:rsidR="00DA2A53" w:rsidRPr="003E06A5" w14:paraId="444AE2CB" w14:textId="77777777" w:rsidTr="005523F9">
        <w:tc>
          <w:tcPr>
            <w:tcW w:w="1413" w:type="dxa"/>
          </w:tcPr>
          <w:p w14:paraId="5447AF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D348E7B" w14:textId="5D6532D4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zarządzania uprawnieniami, który pozwala adminowi wyszukiwać pracowników oraz przypisywać, edytować i usuwać ich uprawnienia. Wszelkie zmiany są zapisywane w systemie i widoczne w historii </w:t>
            </w:r>
            <w:r w:rsidRPr="003E06A5">
              <w:rPr>
                <w:rFonts w:cs="Calibri"/>
              </w:rPr>
              <w:lastRenderedPageBreak/>
              <w:t>zmian uprawnień. Po każdej edycji lista pracowników jest odświeżana, a użytkownik otrzymuje stosowny komunikat.</w:t>
            </w:r>
          </w:p>
        </w:tc>
      </w:tr>
      <w:tr w:rsidR="00DA2A53" w:rsidRPr="003E06A5" w14:paraId="15EC1FC7" w14:textId="77777777" w:rsidTr="005523F9">
        <w:tc>
          <w:tcPr>
            <w:tcW w:w="1413" w:type="dxa"/>
          </w:tcPr>
          <w:p w14:paraId="07EB64F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C8DC5DA" w14:textId="402B95F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F22498" w14:textId="3611A149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DA2A53" w:rsidRPr="003E06A5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zmienione i zapisane w systemie.</w:t>
            </w:r>
          </w:p>
        </w:tc>
      </w:tr>
      <w:tr w:rsidR="00DA2A53" w:rsidRPr="003E06A5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09D8C2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2CFC3A12" w14:textId="12EA0013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przypisania/zmiany/odebrania</w:t>
            </w:r>
          </w:p>
        </w:tc>
      </w:tr>
      <w:tr w:rsidR="00DA2A53" w:rsidRPr="003E06A5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2311D7E6" w14:textId="2712AFAB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zarządzania uprawnieniami.</w:t>
            </w:r>
          </w:p>
          <w:p w14:paraId="160B0E4D" w14:textId="24190E7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41304A4F" w14:textId="6D60966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749F8439" w14:textId="29FF960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edycji uprawnień.</w:t>
            </w:r>
          </w:p>
          <w:p w14:paraId="26A08282" w14:textId="46C68E4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nadaje, edytuje lub odbiera uprawnienia.</w:t>
            </w:r>
          </w:p>
          <w:p w14:paraId="76BB7C2E" w14:textId="690BA040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197F171" w14:textId="6001074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13821792" w14:textId="0F2F5D1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65733118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3E06A5" w:rsidRDefault="00BD02C0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F16BA7D" w14:textId="1DD2DAD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15.Nadawanie uprawnienia </w:t>
      </w:r>
      <w:r w:rsidR="00E61CFD" w:rsidRPr="003E06A5">
        <w:rPr>
          <w:rFonts w:cs="Calibri"/>
          <w:b/>
          <w:bCs/>
        </w:rPr>
        <w:t>pracownikowi</w:t>
      </w:r>
    </w:p>
    <w:p w14:paraId="25FD449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62414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pracowników po danych: </w:t>
      </w:r>
      <w:r w:rsidRPr="003E06A5">
        <w:rPr>
          <w:rFonts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687ABE5" w14:textId="77777777" w:rsidTr="005523F9">
        <w:tc>
          <w:tcPr>
            <w:tcW w:w="1413" w:type="dxa"/>
          </w:tcPr>
          <w:p w14:paraId="30527B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3E06A5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UC_15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67501FAA" w14:textId="77777777" w:rsidTr="005523F9">
        <w:tc>
          <w:tcPr>
            <w:tcW w:w="1413" w:type="dxa"/>
          </w:tcPr>
          <w:p w14:paraId="3DDA3E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Nadawanie uprawnienia pracownikowi</w:t>
            </w:r>
          </w:p>
        </w:tc>
      </w:tr>
      <w:tr w:rsidR="00DA2A53" w:rsidRPr="003E06A5" w14:paraId="707BBB51" w14:textId="77777777" w:rsidTr="005523F9">
        <w:tc>
          <w:tcPr>
            <w:tcW w:w="1413" w:type="dxa"/>
          </w:tcPr>
          <w:p w14:paraId="07DB9F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F7AAE41" w14:textId="506685A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DA2A53" w:rsidRPr="003E06A5" w14:paraId="69930DCB" w14:textId="77777777" w:rsidTr="005523F9">
        <w:tc>
          <w:tcPr>
            <w:tcW w:w="1413" w:type="dxa"/>
          </w:tcPr>
          <w:p w14:paraId="55CE0C1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B36769" w14:textId="19A7AB6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</w:tc>
      </w:tr>
      <w:tr w:rsidR="00DA2A53" w:rsidRPr="003E06A5" w14:paraId="127EB333" w14:textId="77777777" w:rsidTr="005523F9">
        <w:tc>
          <w:tcPr>
            <w:tcW w:w="1413" w:type="dxa"/>
          </w:tcPr>
          <w:p w14:paraId="49851F1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3071A0A" w14:textId="32C09A39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DA2A53" w:rsidRPr="003E06A5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nadane i zapisane w systemie.</w:t>
            </w:r>
          </w:p>
          <w:p w14:paraId="1D470CF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560BBB4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583D2AEF" w14:textId="7AA2BC18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</w:t>
            </w:r>
          </w:p>
        </w:tc>
      </w:tr>
      <w:tr w:rsidR="00DA2A53" w:rsidRPr="003E06A5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6D06FD59" w14:textId="1E47CDC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nadawania uprawnień.</w:t>
            </w:r>
          </w:p>
          <w:p w14:paraId="57D11931" w14:textId="52B8888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0BC05960" w14:textId="7CB2A991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6D3172EB" w14:textId="1180DAB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nadania uprawnień.</w:t>
            </w:r>
          </w:p>
          <w:p w14:paraId="1D12804F" w14:textId="5F62D5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przypisuje jedno lub więcej uprawnień.</w:t>
            </w:r>
          </w:p>
          <w:p w14:paraId="69D10F91" w14:textId="3AD00E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44F28B6" w14:textId="26B3BE8A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032C82D" w14:textId="43AD2F1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65F383BA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4A116DA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7C90C7F7" w14:textId="4ACC512D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16.Przegląd </w:t>
      </w:r>
      <w:r w:rsidR="00E61CFD" w:rsidRPr="003E06A5">
        <w:rPr>
          <w:rFonts w:cs="Calibri"/>
          <w:b/>
          <w:bCs/>
        </w:rPr>
        <w:t>pracowników</w:t>
      </w:r>
      <w:r w:rsidRPr="003E06A5">
        <w:rPr>
          <w:rFonts w:cs="Calibri"/>
          <w:b/>
          <w:bCs/>
        </w:rPr>
        <w:t xml:space="preserve"> o danym uprawnieniu</w:t>
      </w:r>
    </w:p>
    <w:p w14:paraId="595454B3" w14:textId="22F2D7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z uprawnieniem: zarządzanie uprawnieniami </w:t>
      </w:r>
    </w:p>
    <w:p w14:paraId="13424E8B" w14:textId="3F35584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danym uprawnieniu</w:t>
      </w:r>
    </w:p>
    <w:p w14:paraId="71CBD31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5ABB0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ów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pracownicy spełniający </w:t>
      </w:r>
      <w:r w:rsidRPr="003E06A5">
        <w:rPr>
          <w:rFonts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wskazanych uprawnieniach</w:t>
      </w:r>
    </w:p>
    <w:p w14:paraId="07B9BB4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53068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796B3F" w14:textId="77777777" w:rsidTr="005523F9">
        <w:tc>
          <w:tcPr>
            <w:tcW w:w="1413" w:type="dxa"/>
          </w:tcPr>
          <w:p w14:paraId="3B2E8AE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3E06A5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UC_16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3FCB0152" w14:textId="77777777" w:rsidTr="005523F9">
        <w:tc>
          <w:tcPr>
            <w:tcW w:w="1413" w:type="dxa"/>
          </w:tcPr>
          <w:p w14:paraId="3C142C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Przegląd pracowników o danym uprawnieniu</w:t>
            </w:r>
          </w:p>
        </w:tc>
      </w:tr>
      <w:tr w:rsidR="00DA2A53" w:rsidRPr="003E06A5" w14:paraId="3024922A" w14:textId="77777777" w:rsidTr="005523F9">
        <w:tc>
          <w:tcPr>
            <w:tcW w:w="1413" w:type="dxa"/>
          </w:tcPr>
          <w:p w14:paraId="69FE8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93BE8D2" w14:textId="77777777" w:rsidTr="005523F9">
        <w:tc>
          <w:tcPr>
            <w:tcW w:w="1413" w:type="dxa"/>
          </w:tcPr>
          <w:p w14:paraId="0608121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B799A23" w14:textId="77777777" w:rsidTr="005523F9">
        <w:tc>
          <w:tcPr>
            <w:tcW w:w="1413" w:type="dxa"/>
          </w:tcPr>
          <w:p w14:paraId="5A5F7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A75FD0D" w14:textId="40D99C0B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pracowników według uprawnień</w:t>
            </w:r>
          </w:p>
          <w:p w14:paraId="013406F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uprawnienia do przeglądania listy pracowników</w:t>
            </w:r>
          </w:p>
        </w:tc>
      </w:tr>
      <w:tr w:rsidR="00DA2A53" w:rsidRPr="003E06A5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została wyświetlona.</w:t>
            </w:r>
          </w:p>
          <w:p w14:paraId="39A2D91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714026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wyszukiwania</w:t>
            </w:r>
          </w:p>
          <w:p w14:paraId="04569B95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przejścia do szczegółów pracownika</w:t>
            </w:r>
          </w:p>
          <w:p w14:paraId="1122E5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przeglądania pracowników według uprawnień.</w:t>
            </w:r>
          </w:p>
          <w:p w14:paraId="0E361FE7" w14:textId="660AF3D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dostępnych uprawnień.</w:t>
            </w:r>
          </w:p>
          <w:p w14:paraId="4D72A135" w14:textId="2C91882E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uprawnienie do filtrowania.</w:t>
            </w:r>
          </w:p>
          <w:p w14:paraId="419F4240" w14:textId="0F15EC9F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generuje listę pracowników posiadających wybrane uprawnienie.</w:t>
            </w:r>
          </w:p>
          <w:p w14:paraId="15BD5C7B" w14:textId="628394A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listę i w razie potrzeby przechodzi do szczegółów pracownika.</w:t>
            </w:r>
          </w:p>
          <w:p w14:paraId="1C919C40" w14:textId="56F49263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6.System umożliwia edycję uprawnień, jeśli aktor posiada odpowiednie uprawnienia.</w:t>
            </w:r>
          </w:p>
          <w:p w14:paraId="523B1B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 w:rsidP="003E06A5">
      <w:pPr>
        <w:numPr>
          <w:ilvl w:val="0"/>
          <w:numId w:val="305"/>
        </w:numPr>
      </w:pPr>
      <w:r w:rsidRPr="003E06A5">
        <w:t>Pracownik magazynu ma możliwość dodawania dowolnego towaru.</w:t>
      </w:r>
    </w:p>
    <w:p w14:paraId="17B83650" w14:textId="77777777" w:rsidR="00A7365B" w:rsidRDefault="003E06A5" w:rsidP="003E06A5">
      <w:pPr>
        <w:numPr>
          <w:ilvl w:val="0"/>
          <w:numId w:val="305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Jednostka miary</w:t>
      </w:r>
    </w:p>
    <w:p w14:paraId="2DCF1FF8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 w:rsidP="00A7365B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"Niepoprawny format daty dostawy."</w:t>
            </w:r>
          </w:p>
          <w:p w14:paraId="47AF0429" w14:textId="77777777" w:rsidR="00BE2812" w:rsidRPr="00BE2812" w:rsidRDefault="00BE2812" w:rsidP="00BE2812">
            <w:pPr>
              <w:pStyle w:val="Akapitzlist"/>
              <w:numPr>
                <w:ilvl w:val="1"/>
                <w:numId w:val="294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 w:rsidP="00BE2812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 w:rsidP="00A7365B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 w:rsidP="00BE2812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 w:rsidP="00A7365B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lastRenderedPageBreak/>
              <w:t>Aktor wybiera operację i przegląda szczegóły.</w:t>
            </w:r>
          </w:p>
          <w:p w14:paraId="55D5D7D1" w14:textId="325792A3" w:rsidR="00BE2812" w:rsidRPr="00A7365B" w:rsidRDefault="00405882" w:rsidP="00A7365B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 w:rsidP="00405882">
      <w:pPr>
        <w:numPr>
          <w:ilvl w:val="0"/>
          <w:numId w:val="304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 w:rsidP="00405882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 w:rsidP="00A7365B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 w:rsidP="00A7365B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 w:rsidP="00A7365B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00C0"/>
    <w:multiLevelType w:val="multilevel"/>
    <w:tmpl w:val="0C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2D25BE"/>
    <w:multiLevelType w:val="multilevel"/>
    <w:tmpl w:val="4F0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3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AD6C8E"/>
    <w:multiLevelType w:val="multilevel"/>
    <w:tmpl w:val="B81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5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8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5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13E55A62"/>
    <w:multiLevelType w:val="multilevel"/>
    <w:tmpl w:val="626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5A646BF"/>
    <w:multiLevelType w:val="multilevel"/>
    <w:tmpl w:val="B7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82" w15:restartNumberingAfterBreak="0">
    <w:nsid w:val="20B20B10"/>
    <w:multiLevelType w:val="multilevel"/>
    <w:tmpl w:val="097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90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2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104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8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BB9160F"/>
    <w:multiLevelType w:val="multilevel"/>
    <w:tmpl w:val="F8B2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12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6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DE32759"/>
    <w:multiLevelType w:val="multilevel"/>
    <w:tmpl w:val="57E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04A402B"/>
    <w:multiLevelType w:val="multilevel"/>
    <w:tmpl w:val="DE2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24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0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1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2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33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5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42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3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5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2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5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79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3FF59A9"/>
    <w:multiLevelType w:val="multilevel"/>
    <w:tmpl w:val="C97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86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7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0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1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95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CF50994"/>
    <w:multiLevelType w:val="multilevel"/>
    <w:tmpl w:val="4DC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203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00C307F"/>
    <w:multiLevelType w:val="multilevel"/>
    <w:tmpl w:val="7E6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207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208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210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1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212" w15:restartNumberingAfterBreak="0">
    <w:nsid w:val="549C3DA7"/>
    <w:multiLevelType w:val="multilevel"/>
    <w:tmpl w:val="C79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7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9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0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1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2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C00455F"/>
    <w:multiLevelType w:val="multilevel"/>
    <w:tmpl w:val="473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9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0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3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5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39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2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43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44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45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49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52A4CB5"/>
    <w:multiLevelType w:val="multilevel"/>
    <w:tmpl w:val="E28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52590A"/>
    <w:multiLevelType w:val="multilevel"/>
    <w:tmpl w:val="60D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54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5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7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1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63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5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67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0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1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72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4" w15:restartNumberingAfterBreak="0">
    <w:nsid w:val="6CD900C7"/>
    <w:multiLevelType w:val="multilevel"/>
    <w:tmpl w:val="03C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8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F4E626C"/>
    <w:multiLevelType w:val="multilevel"/>
    <w:tmpl w:val="075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1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93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5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3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5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306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53"/>
  </w:num>
  <w:num w:numId="2" w16cid:durableId="627974158">
    <w:abstractNumId w:val="54"/>
  </w:num>
  <w:num w:numId="3" w16cid:durableId="1123036826">
    <w:abstractNumId w:val="141"/>
  </w:num>
  <w:num w:numId="4" w16cid:durableId="510223219">
    <w:abstractNumId w:val="305"/>
  </w:num>
  <w:num w:numId="5" w16cid:durableId="889414701">
    <w:abstractNumId w:val="111"/>
  </w:num>
  <w:num w:numId="6" w16cid:durableId="1277173461">
    <w:abstractNumId w:val="242"/>
  </w:num>
  <w:num w:numId="7" w16cid:durableId="1331954264">
    <w:abstractNumId w:val="248"/>
  </w:num>
  <w:num w:numId="8" w16cid:durableId="1108351911">
    <w:abstractNumId w:val="292"/>
  </w:num>
  <w:num w:numId="9" w16cid:durableId="1057817783">
    <w:abstractNumId w:val="47"/>
  </w:num>
  <w:num w:numId="10" w16cid:durableId="561528884">
    <w:abstractNumId w:val="13"/>
  </w:num>
  <w:num w:numId="11" w16cid:durableId="922950479">
    <w:abstractNumId w:val="123"/>
  </w:num>
  <w:num w:numId="12" w16cid:durableId="1811750341">
    <w:abstractNumId w:val="89"/>
  </w:num>
  <w:num w:numId="13" w16cid:durableId="2054386432">
    <w:abstractNumId w:val="206"/>
  </w:num>
  <w:num w:numId="14" w16cid:durableId="1532112573">
    <w:abstractNumId w:val="178"/>
  </w:num>
  <w:num w:numId="15" w16cid:durableId="590894467">
    <w:abstractNumId w:val="271"/>
  </w:num>
  <w:num w:numId="16" w16cid:durableId="457260518">
    <w:abstractNumId w:val="209"/>
  </w:num>
  <w:num w:numId="17" w16cid:durableId="623073729">
    <w:abstractNumId w:val="103"/>
  </w:num>
  <w:num w:numId="18" w16cid:durableId="1100490687">
    <w:abstractNumId w:val="266"/>
  </w:num>
  <w:num w:numId="19" w16cid:durableId="75514785">
    <w:abstractNumId w:val="244"/>
  </w:num>
  <w:num w:numId="20" w16cid:durableId="1207595894">
    <w:abstractNumId w:val="194"/>
  </w:num>
  <w:num w:numId="21" w16cid:durableId="168494239">
    <w:abstractNumId w:val="267"/>
  </w:num>
  <w:num w:numId="22" w16cid:durableId="1897399409">
    <w:abstractNumId w:val="211"/>
  </w:num>
  <w:num w:numId="23" w16cid:durableId="1388067937">
    <w:abstractNumId w:val="243"/>
  </w:num>
  <w:num w:numId="24" w16cid:durableId="1225409367">
    <w:abstractNumId w:val="81"/>
  </w:num>
  <w:num w:numId="25" w16cid:durableId="1753549567">
    <w:abstractNumId w:val="238"/>
  </w:num>
  <w:num w:numId="26" w16cid:durableId="847522592">
    <w:abstractNumId w:val="12"/>
  </w:num>
  <w:num w:numId="27" w16cid:durableId="82188448">
    <w:abstractNumId w:val="202"/>
  </w:num>
  <w:num w:numId="28" w16cid:durableId="848065778">
    <w:abstractNumId w:val="132"/>
  </w:num>
  <w:num w:numId="29" w16cid:durableId="869951590">
    <w:abstractNumId w:val="185"/>
  </w:num>
  <w:num w:numId="30" w16cid:durableId="1005666973">
    <w:abstractNumId w:val="262"/>
  </w:num>
  <w:num w:numId="31" w16cid:durableId="1140077778">
    <w:abstractNumId w:val="207"/>
  </w:num>
  <w:num w:numId="32" w16cid:durableId="711929241">
    <w:abstractNumId w:val="34"/>
  </w:num>
  <w:num w:numId="33" w16cid:durableId="1932734743">
    <w:abstractNumId w:val="282"/>
  </w:num>
  <w:num w:numId="34" w16cid:durableId="1935242244">
    <w:abstractNumId w:val="259"/>
  </w:num>
  <w:num w:numId="35" w16cid:durableId="545409720">
    <w:abstractNumId w:val="66"/>
  </w:num>
  <w:num w:numId="36" w16cid:durableId="1914000755">
    <w:abstractNumId w:val="23"/>
  </w:num>
  <w:num w:numId="37" w16cid:durableId="1564171855">
    <w:abstractNumId w:val="258"/>
  </w:num>
  <w:num w:numId="38" w16cid:durableId="2081095856">
    <w:abstractNumId w:val="299"/>
  </w:num>
  <w:num w:numId="39" w16cid:durableId="919947821">
    <w:abstractNumId w:val="74"/>
  </w:num>
  <w:num w:numId="40" w16cid:durableId="467285744">
    <w:abstractNumId w:val="144"/>
  </w:num>
  <w:num w:numId="41" w16cid:durableId="538668523">
    <w:abstractNumId w:val="62"/>
  </w:num>
  <w:num w:numId="42" w16cid:durableId="371227996">
    <w:abstractNumId w:val="124"/>
  </w:num>
  <w:num w:numId="43" w16cid:durableId="673798609">
    <w:abstractNumId w:val="0"/>
  </w:num>
  <w:num w:numId="44" w16cid:durableId="235550745">
    <w:abstractNumId w:val="85"/>
  </w:num>
  <w:num w:numId="45" w16cid:durableId="346836629">
    <w:abstractNumId w:val="158"/>
  </w:num>
  <w:num w:numId="46" w16cid:durableId="1297568281">
    <w:abstractNumId w:val="162"/>
  </w:num>
  <w:num w:numId="47" w16cid:durableId="405305544">
    <w:abstractNumId w:val="237"/>
  </w:num>
  <w:num w:numId="48" w16cid:durableId="858734944">
    <w:abstractNumId w:val="98"/>
  </w:num>
  <w:num w:numId="49" w16cid:durableId="1379940165">
    <w:abstractNumId w:val="46"/>
  </w:num>
  <w:num w:numId="50" w16cid:durableId="12919706">
    <w:abstractNumId w:val="177"/>
  </w:num>
  <w:num w:numId="51" w16cid:durableId="1672370491">
    <w:abstractNumId w:val="16"/>
  </w:num>
  <w:num w:numId="52" w16cid:durableId="1583762357">
    <w:abstractNumId w:val="224"/>
  </w:num>
  <w:num w:numId="53" w16cid:durableId="391122555">
    <w:abstractNumId w:val="21"/>
  </w:num>
  <w:num w:numId="54" w16cid:durableId="1648971271">
    <w:abstractNumId w:val="231"/>
  </w:num>
  <w:num w:numId="55" w16cid:durableId="1034890442">
    <w:abstractNumId w:val="283"/>
  </w:num>
  <w:num w:numId="56" w16cid:durableId="2102138946">
    <w:abstractNumId w:val="285"/>
  </w:num>
  <w:num w:numId="57" w16cid:durableId="1740666351">
    <w:abstractNumId w:val="60"/>
  </w:num>
  <w:num w:numId="58" w16cid:durableId="1754661329">
    <w:abstractNumId w:val="79"/>
  </w:num>
  <w:num w:numId="59" w16cid:durableId="1349678178">
    <w:abstractNumId w:val="249"/>
  </w:num>
  <w:num w:numId="60" w16cid:durableId="1362170180">
    <w:abstractNumId w:val="265"/>
  </w:num>
  <w:num w:numId="61" w16cid:durableId="195315121">
    <w:abstractNumId w:val="239"/>
  </w:num>
  <w:num w:numId="62" w16cid:durableId="1106078913">
    <w:abstractNumId w:val="25"/>
  </w:num>
  <w:num w:numId="63" w16cid:durableId="347996967">
    <w:abstractNumId w:val="196"/>
  </w:num>
  <w:num w:numId="64" w16cid:durableId="146288670">
    <w:abstractNumId w:val="19"/>
  </w:num>
  <w:num w:numId="65" w16cid:durableId="1109853854">
    <w:abstractNumId w:val="27"/>
  </w:num>
  <w:num w:numId="66" w16cid:durableId="1837382790">
    <w:abstractNumId w:val="160"/>
  </w:num>
  <w:num w:numId="67" w16cid:durableId="1905144913">
    <w:abstractNumId w:val="192"/>
  </w:num>
  <w:num w:numId="68" w16cid:durableId="1990090373">
    <w:abstractNumId w:val="83"/>
  </w:num>
  <w:num w:numId="69" w16cid:durableId="1808353845">
    <w:abstractNumId w:val="70"/>
  </w:num>
  <w:num w:numId="70" w16cid:durableId="412777776">
    <w:abstractNumId w:val="297"/>
  </w:num>
  <w:num w:numId="71" w16cid:durableId="1128626171">
    <w:abstractNumId w:val="240"/>
  </w:num>
  <w:num w:numId="72" w16cid:durableId="2027512512">
    <w:abstractNumId w:val="205"/>
  </w:num>
  <w:num w:numId="73" w16cid:durableId="1654065057">
    <w:abstractNumId w:val="149"/>
  </w:num>
  <w:num w:numId="74" w16cid:durableId="312611246">
    <w:abstractNumId w:val="80"/>
  </w:num>
  <w:num w:numId="75" w16cid:durableId="1948998226">
    <w:abstractNumId w:val="100"/>
  </w:num>
  <w:num w:numId="76" w16cid:durableId="1240942934">
    <w:abstractNumId w:val="28"/>
  </w:num>
  <w:num w:numId="77" w16cid:durableId="1303852376">
    <w:abstractNumId w:val="128"/>
  </w:num>
  <w:num w:numId="78" w16cid:durableId="91052950">
    <w:abstractNumId w:val="127"/>
  </w:num>
  <w:num w:numId="79" w16cid:durableId="942347251">
    <w:abstractNumId w:val="30"/>
  </w:num>
  <w:num w:numId="80" w16cid:durableId="1313946040">
    <w:abstractNumId w:val="155"/>
  </w:num>
  <w:num w:numId="81" w16cid:durableId="68962668">
    <w:abstractNumId w:val="298"/>
  </w:num>
  <w:num w:numId="82" w16cid:durableId="1963730634">
    <w:abstractNumId w:val="35"/>
  </w:num>
  <w:num w:numId="83" w16cid:durableId="649745953">
    <w:abstractNumId w:val="113"/>
  </w:num>
  <w:num w:numId="84" w16cid:durableId="1603495573">
    <w:abstractNumId w:val="135"/>
  </w:num>
  <w:num w:numId="85" w16cid:durableId="1626276763">
    <w:abstractNumId w:val="64"/>
  </w:num>
  <w:num w:numId="86" w16cid:durableId="975380385">
    <w:abstractNumId w:val="73"/>
  </w:num>
  <w:num w:numId="87" w16cid:durableId="1061253985">
    <w:abstractNumId w:val="301"/>
  </w:num>
  <w:num w:numId="88" w16cid:durableId="1026255229">
    <w:abstractNumId w:val="122"/>
  </w:num>
  <w:num w:numId="89" w16cid:durableId="318654566">
    <w:abstractNumId w:val="222"/>
  </w:num>
  <w:num w:numId="90" w16cid:durableId="1515339436">
    <w:abstractNumId w:val="306"/>
  </w:num>
  <w:num w:numId="91" w16cid:durableId="1072460368">
    <w:abstractNumId w:val="213"/>
  </w:num>
  <w:num w:numId="92" w16cid:durableId="1224024054">
    <w:abstractNumId w:val="2"/>
  </w:num>
  <w:num w:numId="93" w16cid:durableId="159122191">
    <w:abstractNumId w:val="261"/>
  </w:num>
  <w:num w:numId="94" w16cid:durableId="37631283">
    <w:abstractNumId w:val="280"/>
  </w:num>
  <w:num w:numId="95" w16cid:durableId="1738822027">
    <w:abstractNumId w:val="137"/>
  </w:num>
  <w:num w:numId="96" w16cid:durableId="1895002671">
    <w:abstractNumId w:val="225"/>
  </w:num>
  <w:num w:numId="97" w16cid:durableId="830103350">
    <w:abstractNumId w:val="109"/>
  </w:num>
  <w:num w:numId="98" w16cid:durableId="1791977348">
    <w:abstractNumId w:val="235"/>
  </w:num>
  <w:num w:numId="99" w16cid:durableId="2011520583">
    <w:abstractNumId w:val="175"/>
  </w:num>
  <w:num w:numId="100" w16cid:durableId="747848473">
    <w:abstractNumId w:val="199"/>
  </w:num>
  <w:num w:numId="101" w16cid:durableId="1064448666">
    <w:abstractNumId w:val="118"/>
  </w:num>
  <w:num w:numId="102" w16cid:durableId="421610036">
    <w:abstractNumId w:val="51"/>
  </w:num>
  <w:num w:numId="103" w16cid:durableId="678241619">
    <w:abstractNumId w:val="29"/>
  </w:num>
  <w:num w:numId="104" w16cid:durableId="1056198207">
    <w:abstractNumId w:val="53"/>
  </w:num>
  <w:num w:numId="105" w16cid:durableId="921064925">
    <w:abstractNumId w:val="289"/>
  </w:num>
  <w:num w:numId="106" w16cid:durableId="690571499">
    <w:abstractNumId w:val="300"/>
  </w:num>
  <w:num w:numId="107" w16cid:durableId="1459298374">
    <w:abstractNumId w:val="217"/>
  </w:num>
  <w:num w:numId="108" w16cid:durableId="1104304879">
    <w:abstractNumId w:val="188"/>
  </w:num>
  <w:num w:numId="109" w16cid:durableId="2047756715">
    <w:abstractNumId w:val="88"/>
  </w:num>
  <w:num w:numId="110" w16cid:durableId="1029768570">
    <w:abstractNumId w:val="296"/>
  </w:num>
  <w:num w:numId="111" w16cid:durableId="1164247116">
    <w:abstractNumId w:val="208"/>
  </w:num>
  <w:num w:numId="112" w16cid:durableId="1321886758">
    <w:abstractNumId w:val="278"/>
  </w:num>
  <w:num w:numId="113" w16cid:durableId="1878010483">
    <w:abstractNumId w:val="84"/>
  </w:num>
  <w:num w:numId="114" w16cid:durableId="378823373">
    <w:abstractNumId w:val="42"/>
  </w:num>
  <w:num w:numId="115" w16cid:durableId="596061905">
    <w:abstractNumId w:val="75"/>
  </w:num>
  <w:num w:numId="116" w16cid:durableId="75513979">
    <w:abstractNumId w:val="303"/>
  </w:num>
  <w:num w:numId="117" w16cid:durableId="1825898868">
    <w:abstractNumId w:val="33"/>
  </w:num>
  <w:num w:numId="118" w16cid:durableId="1653412977">
    <w:abstractNumId w:val="48"/>
  </w:num>
  <w:num w:numId="119" w16cid:durableId="626858364">
    <w:abstractNumId w:val="286"/>
  </w:num>
  <w:num w:numId="120" w16cid:durableId="1409158320">
    <w:abstractNumId w:val="272"/>
  </w:num>
  <w:num w:numId="121" w16cid:durableId="1999456080">
    <w:abstractNumId w:val="246"/>
  </w:num>
  <w:num w:numId="122" w16cid:durableId="1198397457">
    <w:abstractNumId w:val="95"/>
  </w:num>
  <w:num w:numId="123" w16cid:durableId="899436123">
    <w:abstractNumId w:val="117"/>
  </w:num>
  <w:num w:numId="124" w16cid:durableId="673724355">
    <w:abstractNumId w:val="180"/>
  </w:num>
  <w:num w:numId="125" w16cid:durableId="418328926">
    <w:abstractNumId w:val="91"/>
  </w:num>
  <w:num w:numId="126" w16cid:durableId="1361933697">
    <w:abstractNumId w:val="159"/>
  </w:num>
  <w:num w:numId="127" w16cid:durableId="285737925">
    <w:abstractNumId w:val="32"/>
  </w:num>
  <w:num w:numId="128" w16cid:durableId="1922445156">
    <w:abstractNumId w:val="257"/>
  </w:num>
  <w:num w:numId="129" w16cid:durableId="1928683644">
    <w:abstractNumId w:val="284"/>
  </w:num>
  <w:num w:numId="130" w16cid:durableId="1172255621">
    <w:abstractNumId w:val="77"/>
  </w:num>
  <w:num w:numId="131" w16cid:durableId="1080322776">
    <w:abstractNumId w:val="120"/>
  </w:num>
  <w:num w:numId="132" w16cid:durableId="522984231">
    <w:abstractNumId w:val="93"/>
  </w:num>
  <w:num w:numId="133" w16cid:durableId="2120298900">
    <w:abstractNumId w:val="156"/>
  </w:num>
  <w:num w:numId="134" w16cid:durableId="376900828">
    <w:abstractNumId w:val="49"/>
  </w:num>
  <w:num w:numId="135" w16cid:durableId="1277911949">
    <w:abstractNumId w:val="161"/>
  </w:num>
  <w:num w:numId="136" w16cid:durableId="2000814655">
    <w:abstractNumId w:val="226"/>
  </w:num>
  <w:num w:numId="137" w16cid:durableId="15624593">
    <w:abstractNumId w:val="215"/>
  </w:num>
  <w:num w:numId="138" w16cid:durableId="1298606563">
    <w:abstractNumId w:val="236"/>
  </w:num>
  <w:num w:numId="139" w16cid:durableId="837579945">
    <w:abstractNumId w:val="20"/>
  </w:num>
  <w:num w:numId="140" w16cid:durableId="589703811">
    <w:abstractNumId w:val="18"/>
  </w:num>
  <w:num w:numId="141" w16cid:durableId="1045063216">
    <w:abstractNumId w:val="17"/>
  </w:num>
  <w:num w:numId="142" w16cid:durableId="6292654">
    <w:abstractNumId w:val="169"/>
  </w:num>
  <w:num w:numId="143" w16cid:durableId="1792701619">
    <w:abstractNumId w:val="90"/>
  </w:num>
  <w:num w:numId="144" w16cid:durableId="912008938">
    <w:abstractNumId w:val="223"/>
  </w:num>
  <w:num w:numId="145" w16cid:durableId="915744480">
    <w:abstractNumId w:val="94"/>
  </w:num>
  <w:num w:numId="146" w16cid:durableId="1688485714">
    <w:abstractNumId w:val="247"/>
  </w:num>
  <w:num w:numId="147" w16cid:durableId="420957177">
    <w:abstractNumId w:val="163"/>
  </w:num>
  <w:num w:numId="148" w16cid:durableId="1759402659">
    <w:abstractNumId w:val="116"/>
  </w:num>
  <w:num w:numId="149" w16cid:durableId="347608366">
    <w:abstractNumId w:val="96"/>
  </w:num>
  <w:num w:numId="150" w16cid:durableId="1040207995">
    <w:abstractNumId w:val="71"/>
  </w:num>
  <w:num w:numId="151" w16cid:durableId="1295409228">
    <w:abstractNumId w:val="276"/>
  </w:num>
  <w:num w:numId="152" w16cid:durableId="11300450">
    <w:abstractNumId w:val="78"/>
  </w:num>
  <w:num w:numId="153" w16cid:durableId="1384909669">
    <w:abstractNumId w:val="230"/>
  </w:num>
  <w:num w:numId="154" w16cid:durableId="1959724959">
    <w:abstractNumId w:val="4"/>
  </w:num>
  <w:num w:numId="155" w16cid:durableId="2027634795">
    <w:abstractNumId w:val="150"/>
  </w:num>
  <w:num w:numId="156" w16cid:durableId="467279985">
    <w:abstractNumId w:val="151"/>
  </w:num>
  <w:num w:numId="157" w16cid:durableId="1936746881">
    <w:abstractNumId w:val="291"/>
  </w:num>
  <w:num w:numId="158" w16cid:durableId="564923808">
    <w:abstractNumId w:val="179"/>
  </w:num>
  <w:num w:numId="159" w16cid:durableId="1761877312">
    <w:abstractNumId w:val="99"/>
  </w:num>
  <w:num w:numId="160" w16cid:durableId="120613048">
    <w:abstractNumId w:val="133"/>
  </w:num>
  <w:num w:numId="161" w16cid:durableId="696783545">
    <w:abstractNumId w:val="6"/>
  </w:num>
  <w:num w:numId="162" w16cid:durableId="1852912304">
    <w:abstractNumId w:val="288"/>
  </w:num>
  <w:num w:numId="163" w16cid:durableId="1531920800">
    <w:abstractNumId w:val="40"/>
  </w:num>
  <w:num w:numId="164" w16cid:durableId="63189717">
    <w:abstractNumId w:val="104"/>
  </w:num>
  <w:num w:numId="165" w16cid:durableId="137722999">
    <w:abstractNumId w:val="193"/>
  </w:num>
  <w:num w:numId="166" w16cid:durableId="686635794">
    <w:abstractNumId w:val="15"/>
  </w:num>
  <w:num w:numId="167" w16cid:durableId="279843013">
    <w:abstractNumId w:val="279"/>
  </w:num>
  <w:num w:numId="168" w16cid:durableId="298265000">
    <w:abstractNumId w:val="198"/>
  </w:num>
  <w:num w:numId="169" w16cid:durableId="2009669714">
    <w:abstractNumId w:val="154"/>
  </w:num>
  <w:num w:numId="170" w16cid:durableId="128939389">
    <w:abstractNumId w:val="143"/>
  </w:num>
  <w:num w:numId="171" w16cid:durableId="51975348">
    <w:abstractNumId w:val="140"/>
  </w:num>
  <w:num w:numId="172" w16cid:durableId="1619216150">
    <w:abstractNumId w:val="195"/>
  </w:num>
  <w:num w:numId="173" w16cid:durableId="2043358461">
    <w:abstractNumId w:val="114"/>
  </w:num>
  <w:num w:numId="174" w16cid:durableId="299001405">
    <w:abstractNumId w:val="165"/>
  </w:num>
  <w:num w:numId="175" w16cid:durableId="1392803165">
    <w:abstractNumId w:val="11"/>
  </w:num>
  <w:num w:numId="176" w16cid:durableId="321398317">
    <w:abstractNumId w:val="293"/>
  </w:num>
  <w:num w:numId="177" w16cid:durableId="1716849057">
    <w:abstractNumId w:val="108"/>
  </w:num>
  <w:num w:numId="178" w16cid:durableId="43338700">
    <w:abstractNumId w:val="138"/>
  </w:num>
  <w:num w:numId="179" w16cid:durableId="1426531670">
    <w:abstractNumId w:val="9"/>
  </w:num>
  <w:num w:numId="180" w16cid:durableId="1584949629">
    <w:abstractNumId w:val="139"/>
  </w:num>
  <w:num w:numId="181" w16cid:durableId="2065903675">
    <w:abstractNumId w:val="294"/>
  </w:num>
  <w:num w:numId="182" w16cid:durableId="1993093697">
    <w:abstractNumId w:val="112"/>
  </w:num>
  <w:num w:numId="183" w16cid:durableId="1536698819">
    <w:abstractNumId w:val="190"/>
  </w:num>
  <w:num w:numId="184" w16cid:durableId="1448893417">
    <w:abstractNumId w:val="147"/>
  </w:num>
  <w:num w:numId="185" w16cid:durableId="392125463">
    <w:abstractNumId w:val="76"/>
  </w:num>
  <w:num w:numId="186" w16cid:durableId="1368212830">
    <w:abstractNumId w:val="219"/>
  </w:num>
  <w:num w:numId="187" w16cid:durableId="515119047">
    <w:abstractNumId w:val="210"/>
  </w:num>
  <w:num w:numId="188" w16cid:durableId="1779524928">
    <w:abstractNumId w:val="287"/>
  </w:num>
  <w:num w:numId="189" w16cid:durableId="1450394375">
    <w:abstractNumId w:val="1"/>
  </w:num>
  <w:num w:numId="190" w16cid:durableId="1155342336">
    <w:abstractNumId w:val="170"/>
  </w:num>
  <w:num w:numId="191" w16cid:durableId="171142567">
    <w:abstractNumId w:val="256"/>
  </w:num>
  <w:num w:numId="192" w16cid:durableId="604270836">
    <w:abstractNumId w:val="307"/>
  </w:num>
  <w:num w:numId="193" w16cid:durableId="2146659170">
    <w:abstractNumId w:val="245"/>
  </w:num>
  <w:num w:numId="194" w16cid:durableId="1358773102">
    <w:abstractNumId w:val="92"/>
  </w:num>
  <w:num w:numId="195" w16cid:durableId="1361853789">
    <w:abstractNumId w:val="234"/>
  </w:num>
  <w:num w:numId="196" w16cid:durableId="1693844972">
    <w:abstractNumId w:val="216"/>
  </w:num>
  <w:num w:numId="197" w16cid:durableId="1508401883">
    <w:abstractNumId w:val="97"/>
  </w:num>
  <w:num w:numId="198" w16cid:durableId="775561201">
    <w:abstractNumId w:val="63"/>
  </w:num>
  <w:num w:numId="199" w16cid:durableId="1007367730">
    <w:abstractNumId w:val="220"/>
  </w:num>
  <w:num w:numId="200" w16cid:durableId="955525701">
    <w:abstractNumId w:val="174"/>
  </w:num>
  <w:num w:numId="201" w16cid:durableId="1377706500">
    <w:abstractNumId w:val="131"/>
  </w:num>
  <w:num w:numId="202" w16cid:durableId="1137141786">
    <w:abstractNumId w:val="290"/>
  </w:num>
  <w:num w:numId="203" w16cid:durableId="1141769675">
    <w:abstractNumId w:val="228"/>
  </w:num>
  <w:num w:numId="204" w16cid:durableId="1874228115">
    <w:abstractNumId w:val="101"/>
  </w:num>
  <w:num w:numId="205" w16cid:durableId="527570663">
    <w:abstractNumId w:val="241"/>
  </w:num>
  <w:num w:numId="206" w16cid:durableId="1623530940">
    <w:abstractNumId w:val="270"/>
  </w:num>
  <w:num w:numId="207" w16cid:durableId="1327900151">
    <w:abstractNumId w:val="86"/>
  </w:num>
  <w:num w:numId="208" w16cid:durableId="677931464">
    <w:abstractNumId w:val="232"/>
  </w:num>
  <w:num w:numId="209" w16cid:durableId="1638948746">
    <w:abstractNumId w:val="264"/>
  </w:num>
  <w:num w:numId="210" w16cid:durableId="367071367">
    <w:abstractNumId w:val="189"/>
  </w:num>
  <w:num w:numId="211" w16cid:durableId="2085568953">
    <w:abstractNumId w:val="59"/>
  </w:num>
  <w:num w:numId="212" w16cid:durableId="581991606">
    <w:abstractNumId w:val="130"/>
  </w:num>
  <w:num w:numId="213" w16cid:durableId="914706703">
    <w:abstractNumId w:val="254"/>
  </w:num>
  <w:num w:numId="214" w16cid:durableId="1162889362">
    <w:abstractNumId w:val="229"/>
  </w:num>
  <w:num w:numId="215" w16cid:durableId="2034576516">
    <w:abstractNumId w:val="43"/>
  </w:num>
  <w:num w:numId="216" w16cid:durableId="2117141197">
    <w:abstractNumId w:val="107"/>
  </w:num>
  <w:num w:numId="217" w16cid:durableId="147478813">
    <w:abstractNumId w:val="273"/>
  </w:num>
  <w:num w:numId="218" w16cid:durableId="1865512384">
    <w:abstractNumId w:val="65"/>
  </w:num>
  <w:num w:numId="219" w16cid:durableId="1515874297">
    <w:abstractNumId w:val="10"/>
  </w:num>
  <w:num w:numId="220" w16cid:durableId="65418270">
    <w:abstractNumId w:val="56"/>
  </w:num>
  <w:num w:numId="221" w16cid:durableId="807628314">
    <w:abstractNumId w:val="126"/>
  </w:num>
  <w:num w:numId="222" w16cid:durableId="1592079270">
    <w:abstractNumId w:val="69"/>
  </w:num>
  <w:num w:numId="223" w16cid:durableId="1881933620">
    <w:abstractNumId w:val="45"/>
  </w:num>
  <w:num w:numId="224" w16cid:durableId="842428497">
    <w:abstractNumId w:val="125"/>
  </w:num>
  <w:num w:numId="225" w16cid:durableId="230697792">
    <w:abstractNumId w:val="277"/>
  </w:num>
  <w:num w:numId="226" w16cid:durableId="1790658732">
    <w:abstractNumId w:val="115"/>
  </w:num>
  <w:num w:numId="227" w16cid:durableId="788738665">
    <w:abstractNumId w:val="129"/>
  </w:num>
  <w:num w:numId="228" w16cid:durableId="1231117247">
    <w:abstractNumId w:val="26"/>
  </w:num>
  <w:num w:numId="229" w16cid:durableId="1197742151">
    <w:abstractNumId w:val="58"/>
  </w:num>
  <w:num w:numId="230" w16cid:durableId="234974767">
    <w:abstractNumId w:val="171"/>
  </w:num>
  <w:num w:numId="231" w16cid:durableId="212010190">
    <w:abstractNumId w:val="14"/>
  </w:num>
  <w:num w:numId="232" w16cid:durableId="386223018">
    <w:abstractNumId w:val="36"/>
  </w:num>
  <w:num w:numId="233" w16cid:durableId="1446658931">
    <w:abstractNumId w:val="218"/>
  </w:num>
  <w:num w:numId="234" w16cid:durableId="1620987680">
    <w:abstractNumId w:val="164"/>
  </w:num>
  <w:num w:numId="235" w16cid:durableId="1031689957">
    <w:abstractNumId w:val="260"/>
  </w:num>
  <w:num w:numId="236" w16cid:durableId="956445532">
    <w:abstractNumId w:val="39"/>
  </w:num>
  <w:num w:numId="237" w16cid:durableId="740369203">
    <w:abstractNumId w:val="37"/>
  </w:num>
  <w:num w:numId="238" w16cid:durableId="1959289131">
    <w:abstractNumId w:val="3"/>
  </w:num>
  <w:num w:numId="239" w16cid:durableId="206990811">
    <w:abstractNumId w:val="142"/>
  </w:num>
  <w:num w:numId="240" w16cid:durableId="739449665">
    <w:abstractNumId w:val="201"/>
  </w:num>
  <w:num w:numId="241" w16cid:durableId="1859079575">
    <w:abstractNumId w:val="269"/>
  </w:num>
  <w:num w:numId="242" w16cid:durableId="2070305721">
    <w:abstractNumId w:val="8"/>
  </w:num>
  <w:num w:numId="243" w16cid:durableId="431248312">
    <w:abstractNumId w:val="304"/>
  </w:num>
  <w:num w:numId="244" w16cid:durableId="244848177">
    <w:abstractNumId w:val="24"/>
  </w:num>
  <w:num w:numId="245" w16cid:durableId="1556623876">
    <w:abstractNumId w:val="22"/>
  </w:num>
  <w:num w:numId="246" w16cid:durableId="1663851015">
    <w:abstractNumId w:val="38"/>
  </w:num>
  <w:num w:numId="247" w16cid:durableId="942422328">
    <w:abstractNumId w:val="221"/>
  </w:num>
  <w:num w:numId="248" w16cid:durableId="1706170857">
    <w:abstractNumId w:val="134"/>
  </w:num>
  <w:num w:numId="249" w16cid:durableId="1035693676">
    <w:abstractNumId w:val="302"/>
  </w:num>
  <w:num w:numId="250" w16cid:durableId="731847621">
    <w:abstractNumId w:val="68"/>
  </w:num>
  <w:num w:numId="251" w16cid:durableId="779762069">
    <w:abstractNumId w:val="186"/>
  </w:num>
  <w:num w:numId="252" w16cid:durableId="1719277679">
    <w:abstractNumId w:val="50"/>
  </w:num>
  <w:num w:numId="253" w16cid:durableId="1388072655">
    <w:abstractNumId w:val="136"/>
  </w:num>
  <w:num w:numId="254" w16cid:durableId="1152912716">
    <w:abstractNumId w:val="173"/>
  </w:num>
  <w:num w:numId="255" w16cid:durableId="1694526663">
    <w:abstractNumId w:val="200"/>
  </w:num>
  <w:num w:numId="256" w16cid:durableId="2098473380">
    <w:abstractNumId w:val="157"/>
  </w:num>
  <w:num w:numId="257" w16cid:durableId="136381780">
    <w:abstractNumId w:val="183"/>
  </w:num>
  <w:num w:numId="258" w16cid:durableId="1192961531">
    <w:abstractNumId w:val="148"/>
  </w:num>
  <w:num w:numId="259" w16cid:durableId="1322737440">
    <w:abstractNumId w:val="187"/>
  </w:num>
  <w:num w:numId="260" w16cid:durableId="1109086820">
    <w:abstractNumId w:val="44"/>
  </w:num>
  <w:num w:numId="261" w16cid:durableId="171070034">
    <w:abstractNumId w:val="145"/>
  </w:num>
  <w:num w:numId="262" w16cid:durableId="2132825010">
    <w:abstractNumId w:val="168"/>
  </w:num>
  <w:num w:numId="263" w16cid:durableId="1891763619">
    <w:abstractNumId w:val="233"/>
  </w:num>
  <w:num w:numId="264" w16cid:durableId="1798061206">
    <w:abstractNumId w:val="72"/>
  </w:num>
  <w:num w:numId="265" w16cid:durableId="1052652512">
    <w:abstractNumId w:val="295"/>
  </w:num>
  <w:num w:numId="266" w16cid:durableId="209808718">
    <w:abstractNumId w:val="184"/>
  </w:num>
  <w:num w:numId="267" w16cid:durableId="914166647">
    <w:abstractNumId w:val="87"/>
  </w:num>
  <w:num w:numId="268" w16cid:durableId="1627588158">
    <w:abstractNumId w:val="268"/>
  </w:num>
  <w:num w:numId="269" w16cid:durableId="1766997737">
    <w:abstractNumId w:val="153"/>
  </w:num>
  <w:num w:numId="270" w16cid:durableId="1099645758">
    <w:abstractNumId w:val="106"/>
  </w:num>
  <w:num w:numId="271" w16cid:durableId="128941185">
    <w:abstractNumId w:val="102"/>
  </w:num>
  <w:num w:numId="272" w16cid:durableId="1803838398">
    <w:abstractNumId w:val="191"/>
  </w:num>
  <w:num w:numId="273" w16cid:durableId="955795808">
    <w:abstractNumId w:val="197"/>
  </w:num>
  <w:num w:numId="274" w16cid:durableId="895429114">
    <w:abstractNumId w:val="61"/>
  </w:num>
  <w:num w:numId="275" w16cid:durableId="104810881">
    <w:abstractNumId w:val="227"/>
  </w:num>
  <w:num w:numId="276" w16cid:durableId="237597617">
    <w:abstractNumId w:val="252"/>
  </w:num>
  <w:num w:numId="277" w16cid:durableId="2050252988">
    <w:abstractNumId w:val="82"/>
  </w:num>
  <w:num w:numId="278" w16cid:durableId="505479517">
    <w:abstractNumId w:val="31"/>
  </w:num>
  <w:num w:numId="279" w16cid:durableId="2011253133">
    <w:abstractNumId w:val="119"/>
  </w:num>
  <w:num w:numId="280" w16cid:durableId="1469083894">
    <w:abstractNumId w:val="212"/>
  </w:num>
  <w:num w:numId="281" w16cid:durableId="1483154423">
    <w:abstractNumId w:val="121"/>
  </w:num>
  <w:num w:numId="282" w16cid:durableId="1280337256">
    <w:abstractNumId w:val="251"/>
  </w:num>
  <w:num w:numId="283" w16cid:durableId="1737432798">
    <w:abstractNumId w:val="204"/>
  </w:num>
  <w:num w:numId="284" w16cid:durableId="1124542503">
    <w:abstractNumId w:val="181"/>
  </w:num>
  <w:num w:numId="285" w16cid:durableId="1542790793">
    <w:abstractNumId w:val="5"/>
  </w:num>
  <w:num w:numId="286" w16cid:durableId="1667434993">
    <w:abstractNumId w:val="274"/>
  </w:num>
  <w:num w:numId="287" w16cid:durableId="507211079">
    <w:abstractNumId w:val="7"/>
  </w:num>
  <w:num w:numId="288" w16cid:durableId="1818111839">
    <w:abstractNumId w:val="281"/>
  </w:num>
  <w:num w:numId="289" w16cid:durableId="1527786801">
    <w:abstractNumId w:val="57"/>
  </w:num>
  <w:num w:numId="290" w16cid:durableId="292759893">
    <w:abstractNumId w:val="263"/>
  </w:num>
  <w:num w:numId="291" w16cid:durableId="1350717809">
    <w:abstractNumId w:val="172"/>
  </w:num>
  <w:num w:numId="292" w16cid:durableId="2140144962">
    <w:abstractNumId w:val="110"/>
  </w:num>
  <w:num w:numId="293" w16cid:durableId="844319650">
    <w:abstractNumId w:val="255"/>
  </w:num>
  <w:num w:numId="294" w16cid:durableId="564293532">
    <w:abstractNumId w:val="203"/>
  </w:num>
  <w:num w:numId="295" w16cid:durableId="97529053">
    <w:abstractNumId w:val="52"/>
  </w:num>
  <w:num w:numId="296" w16cid:durableId="1560439663">
    <w:abstractNumId w:val="55"/>
  </w:num>
  <w:num w:numId="297" w16cid:durableId="21713587">
    <w:abstractNumId w:val="152"/>
  </w:num>
  <w:num w:numId="298" w16cid:durableId="2090031287">
    <w:abstractNumId w:val="182"/>
  </w:num>
  <w:num w:numId="299" w16cid:durableId="193545132">
    <w:abstractNumId w:val="275"/>
  </w:num>
  <w:num w:numId="300" w16cid:durableId="534658995">
    <w:abstractNumId w:val="146"/>
  </w:num>
  <w:num w:numId="301" w16cid:durableId="503712145">
    <w:abstractNumId w:val="166"/>
  </w:num>
  <w:num w:numId="302" w16cid:durableId="1402407080">
    <w:abstractNumId w:val="214"/>
  </w:num>
  <w:num w:numId="303" w16cid:durableId="1249998531">
    <w:abstractNumId w:val="105"/>
  </w:num>
  <w:num w:numId="304" w16cid:durableId="1599799971">
    <w:abstractNumId w:val="250"/>
  </w:num>
  <w:num w:numId="305" w16cid:durableId="522669894">
    <w:abstractNumId w:val="176"/>
  </w:num>
  <w:num w:numId="306" w16cid:durableId="281888653">
    <w:abstractNumId w:val="167"/>
  </w:num>
  <w:num w:numId="307" w16cid:durableId="1706517689">
    <w:abstractNumId w:val="67"/>
  </w:num>
  <w:num w:numId="308" w16cid:durableId="247690644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06A5"/>
    <w:rsid w:val="00405882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83DF1"/>
    <w:rsid w:val="007B2424"/>
    <w:rsid w:val="007C67C5"/>
    <w:rsid w:val="007E08B4"/>
    <w:rsid w:val="008226E8"/>
    <w:rsid w:val="008231DD"/>
    <w:rsid w:val="00855B6E"/>
    <w:rsid w:val="00857CFD"/>
    <w:rsid w:val="008756FA"/>
    <w:rsid w:val="008927E7"/>
    <w:rsid w:val="008B044E"/>
    <w:rsid w:val="008E124E"/>
    <w:rsid w:val="008E3ABE"/>
    <w:rsid w:val="00972592"/>
    <w:rsid w:val="009A64A9"/>
    <w:rsid w:val="00A032C8"/>
    <w:rsid w:val="00A7365B"/>
    <w:rsid w:val="00AA4E70"/>
    <w:rsid w:val="00AC3DC3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A4597"/>
    <w:rsid w:val="00BC49E2"/>
    <w:rsid w:val="00BD02C0"/>
    <w:rsid w:val="00BD18B1"/>
    <w:rsid w:val="00BE20A1"/>
    <w:rsid w:val="00BE2812"/>
    <w:rsid w:val="00C05173"/>
    <w:rsid w:val="00C70AF0"/>
    <w:rsid w:val="00C70C00"/>
    <w:rsid w:val="00C80E32"/>
    <w:rsid w:val="00C87DB3"/>
    <w:rsid w:val="00CB7A8E"/>
    <w:rsid w:val="00CC7440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D331D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33</Pages>
  <Words>8943</Words>
  <Characters>53659</Characters>
  <Application>Microsoft Office Word</Application>
  <DocSecurity>0</DocSecurity>
  <Lines>447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</cp:lastModifiedBy>
  <cp:revision>8</cp:revision>
  <dcterms:created xsi:type="dcterms:W3CDTF">2025-03-22T21:20:00Z</dcterms:created>
  <dcterms:modified xsi:type="dcterms:W3CDTF">2025-03-26T16:07:00Z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