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22856102" w14:textId="519B06AE" w:rsidR="008756FA" w:rsidRPr="003E06A5" w:rsidRDefault="008756FA" w:rsidP="006F000F">
      <w:r w:rsidRPr="003E06A5">
        <w:t>Aby dane użytkownika w systemie były aktualne</w:t>
      </w:r>
    </w:p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32608691" w14:textId="3DC1DF29" w:rsidR="004B7FF9" w:rsidRPr="003E06A5" w:rsidRDefault="004B7FF9" w:rsidP="00CD27C3">
      <w:r w:rsidRPr="003E06A5">
        <w:t>Aby być zgodnym z RODO</w:t>
      </w:r>
    </w:p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10DB4B1E" w14:textId="499394D7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lastRenderedPageBreak/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9E05684" w14:textId="0F624F94" w:rsidR="005C2F70" w:rsidRPr="003E06A5" w:rsidRDefault="005C2F70" w:rsidP="005C2F70">
      <w:pPr>
        <w:jc w:val="both"/>
      </w:pPr>
      <w:r w:rsidRPr="003E06A5">
        <w:t>Aby móc znaleźć właściwego</w:t>
      </w: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C677475" w14:textId="447A246C" w:rsidR="003D3D27" w:rsidRPr="003E06A5" w:rsidRDefault="003D3D27" w:rsidP="0065482C">
      <w:pPr>
        <w:pStyle w:val="Nagwek3"/>
      </w:pPr>
      <w:r w:rsidRPr="003E06A5">
        <w:t>Wyszukiwanie użytkowników zapomnianych</w:t>
      </w:r>
    </w:p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753C8538" w14:textId="7ED6D47B" w:rsidR="003D3D27" w:rsidRPr="003E06A5" w:rsidRDefault="003D3D27" w:rsidP="003D3D27">
      <w:r w:rsidRPr="003E06A5">
        <w:t>Aby mieć dostęp do ich listy</w:t>
      </w:r>
    </w:p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5FCE5231" w14:textId="1CD41625" w:rsidR="00CD27C3" w:rsidRPr="003E06A5" w:rsidRDefault="0045574C" w:rsidP="0065482C">
      <w:pPr>
        <w:pStyle w:val="Nagwek3"/>
      </w:pPr>
      <w:r w:rsidRPr="003E06A5">
        <w:t>Podgląd danych użytkownika</w:t>
      </w:r>
    </w:p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29757C69" w14:textId="3E1D230F" w:rsidR="005C2F70" w:rsidRPr="003E06A5" w:rsidRDefault="005C2F70" w:rsidP="00CD27C3">
      <w:r w:rsidRPr="003E06A5">
        <w:t>Aby wiedzieć jakie dane są aktualnie w bazie danych</w:t>
      </w:r>
    </w:p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18D19FE1" w14:textId="4A0BB49F" w:rsidR="00AC61F9" w:rsidRPr="003E06A5" w:rsidRDefault="00AC61F9" w:rsidP="0065482C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7752E059" w14:textId="1895E8AB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1095C088" w14:textId="3FFE447B" w:rsidR="00166515" w:rsidRPr="003E06A5" w:rsidRDefault="00C05173" w:rsidP="0065482C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6C11C045" w14:textId="7B4A6794" w:rsidR="00D56AF7" w:rsidRPr="003E06A5" w:rsidRDefault="00D56AF7" w:rsidP="00DA2A53">
      <w:pPr>
        <w:jc w:val="center"/>
        <w:rPr>
          <w:rFonts w:cs="Calibri"/>
          <w:b/>
          <w:bCs/>
          <w:sz w:val="22"/>
          <w:szCs w:val="22"/>
        </w:rPr>
      </w:pPr>
      <w:hyperlink w:anchor="Moduł1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1</w:t>
        </w:r>
      </w:hyperlink>
    </w:p>
    <w:p w14:paraId="132D3A7C" w14:textId="6A7AC4F7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1.1</w:t>
      </w:r>
      <w:r w:rsidR="007E08B4" w:rsidRPr="00D56AF7">
        <w:rPr>
          <w:rFonts w:cs="Calibri"/>
          <w:sz w:val="22"/>
          <w:szCs w:val="22"/>
        </w:rPr>
        <w:t xml:space="preserve">Dodawanie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49295A99" w14:textId="3842D32F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1.2</w:t>
      </w:r>
      <w:r w:rsidR="007E08B4" w:rsidRPr="00D56AF7">
        <w:rPr>
          <w:rFonts w:cs="Calibri"/>
          <w:sz w:val="22"/>
          <w:szCs w:val="22"/>
        </w:rPr>
        <w:t xml:space="preserve">Edycja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52857839" w14:textId="783A5A43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1.3</w:t>
      </w:r>
      <w:r w:rsidR="007E08B4" w:rsidRPr="00D56AF7">
        <w:rPr>
          <w:rFonts w:cs="Calibri"/>
          <w:sz w:val="22"/>
          <w:szCs w:val="22"/>
        </w:rPr>
        <w:t xml:space="preserve">Zapominanie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37491560" w14:textId="232F28B4" w:rsidR="007F4D4E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1.4</w:t>
      </w:r>
      <w:r w:rsidR="007F4D4E" w:rsidRPr="00D56AF7">
        <w:rPr>
          <w:rFonts w:cs="Calibri"/>
          <w:sz w:val="22"/>
          <w:szCs w:val="22"/>
        </w:rPr>
        <w:t>Wyświetlanie listy użytkowników</w:t>
      </w:r>
    </w:p>
    <w:p w14:paraId="6561F7F9" w14:textId="6E2EE488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1.5</w:t>
      </w:r>
      <w:r w:rsidR="007E08B4" w:rsidRPr="00D56AF7">
        <w:rPr>
          <w:rFonts w:cs="Calibri"/>
          <w:sz w:val="22"/>
          <w:szCs w:val="22"/>
        </w:rPr>
        <w:t xml:space="preserve">Wyszukiwanie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78C1EBE6" w14:textId="15BC372F" w:rsidR="00694852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1.6</w:t>
      </w:r>
      <w:r w:rsidR="00694852" w:rsidRPr="00D56AF7">
        <w:rPr>
          <w:rFonts w:cs="Calibri"/>
          <w:sz w:val="22"/>
          <w:szCs w:val="22"/>
        </w:rPr>
        <w:t>Wyszukiwanie zapomnianych użytkowników</w:t>
      </w:r>
    </w:p>
    <w:p w14:paraId="28E3F778" w14:textId="596ADE00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1.7</w:t>
      </w:r>
      <w:r w:rsidR="00694852" w:rsidRPr="00D56AF7">
        <w:rPr>
          <w:rFonts w:cs="Calibri"/>
          <w:sz w:val="22"/>
          <w:szCs w:val="22"/>
        </w:rPr>
        <w:t>Podgląd danych użytkownika</w:t>
      </w:r>
      <w:r w:rsidR="007E08B4" w:rsidRPr="00D56AF7">
        <w:rPr>
          <w:rFonts w:cs="Calibri"/>
          <w:sz w:val="22"/>
          <w:szCs w:val="22"/>
        </w:rPr>
        <w:t xml:space="preserve"> </w:t>
      </w:r>
    </w:p>
    <w:p w14:paraId="7E72AFE9" w14:textId="1A559DEC" w:rsidR="00D56AF7" w:rsidRPr="00DE2B28" w:rsidRDefault="00DE2B28" w:rsidP="00D56AF7">
      <w:pPr>
        <w:spacing w:after="160" w:line="259" w:lineRule="auto"/>
        <w:jc w:val="center"/>
        <w:rPr>
          <w:rStyle w:val="Hipercze"/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begin"/>
      </w:r>
      <w:r>
        <w:rPr>
          <w:rFonts w:cs="Calibri"/>
          <w:b/>
          <w:bCs/>
          <w:sz w:val="22"/>
          <w:szCs w:val="22"/>
        </w:rPr>
        <w:instrText>HYPERLINK  \l "Moduł2"</w:instrText>
      </w:r>
      <w:r>
        <w:rPr>
          <w:rFonts w:cs="Calibri"/>
          <w:b/>
          <w:bCs/>
          <w:sz w:val="22"/>
          <w:szCs w:val="22"/>
        </w:rPr>
      </w:r>
      <w:r>
        <w:rPr>
          <w:rFonts w:cs="Calibri"/>
          <w:b/>
          <w:bCs/>
          <w:sz w:val="22"/>
          <w:szCs w:val="22"/>
        </w:rPr>
        <w:fldChar w:fldCharType="separate"/>
      </w:r>
      <w:r w:rsidR="00D56AF7" w:rsidRPr="00DE2B28">
        <w:rPr>
          <w:rStyle w:val="Hipercze"/>
          <w:rFonts w:cs="Calibri"/>
          <w:b/>
          <w:bCs/>
          <w:sz w:val="22"/>
          <w:szCs w:val="22"/>
        </w:rPr>
        <w:t>Moduł 2</w:t>
      </w:r>
    </w:p>
    <w:p w14:paraId="53492E33" w14:textId="6B53A100" w:rsidR="00D56AF7" w:rsidRPr="00D56AF7" w:rsidRDefault="00DE2B28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lastRenderedPageBreak/>
        <w:fldChar w:fldCharType="end"/>
      </w:r>
      <w:r w:rsidR="00D56AF7">
        <w:rPr>
          <w:rFonts w:cs="Calibri"/>
          <w:sz w:val="22"/>
          <w:szCs w:val="22"/>
        </w:rPr>
        <w:t>2.1</w:t>
      </w:r>
      <w:r w:rsidR="00D56AF7" w:rsidRPr="00D56AF7">
        <w:rPr>
          <w:rFonts w:cs="Calibri"/>
          <w:sz w:val="22"/>
          <w:szCs w:val="22"/>
        </w:rPr>
        <w:t>Przegląd listy uprawnień</w:t>
      </w:r>
    </w:p>
    <w:p w14:paraId="397E4021" w14:textId="03A77FAD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2.2</w:t>
      </w:r>
      <w:r w:rsidRPr="00D56AF7">
        <w:rPr>
          <w:rFonts w:cs="Calibri"/>
          <w:sz w:val="22"/>
          <w:szCs w:val="22"/>
        </w:rPr>
        <w:t xml:space="preserve">Nadawanie uprawnienia </w:t>
      </w:r>
      <w:r w:rsidR="003F49D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</w:t>
      </w:r>
    </w:p>
    <w:p w14:paraId="3B6F1784" w14:textId="7E74C5F1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2.3</w:t>
      </w:r>
      <w:r w:rsidRPr="00D56AF7">
        <w:rPr>
          <w:rFonts w:cs="Calibri"/>
          <w:sz w:val="22"/>
          <w:szCs w:val="22"/>
        </w:rPr>
        <w:t xml:space="preserve">Przegląd </w:t>
      </w:r>
      <w:r w:rsidR="005372A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o danym uprawnieniu </w:t>
      </w:r>
    </w:p>
    <w:p w14:paraId="576B87E5" w14:textId="718E5BBB" w:rsidR="00D56AF7" w:rsidRPr="00D56AF7" w:rsidRDefault="00D56AF7" w:rsidP="00D56AF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3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3</w:t>
        </w:r>
      </w:hyperlink>
    </w:p>
    <w:p w14:paraId="542C85E0" w14:textId="7FD46EFC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3.1</w:t>
      </w:r>
      <w:r w:rsidRPr="003F49D4">
        <w:rPr>
          <w:rFonts w:cs="Calibri"/>
          <w:sz w:val="22"/>
          <w:szCs w:val="22"/>
        </w:rPr>
        <w:t xml:space="preserve">Zalogowanie </w:t>
      </w:r>
    </w:p>
    <w:p w14:paraId="4B18D3BE" w14:textId="73B76D8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3.2</w:t>
      </w:r>
      <w:r w:rsidRPr="003F49D4">
        <w:rPr>
          <w:rFonts w:cs="Calibri"/>
          <w:sz w:val="22"/>
          <w:szCs w:val="22"/>
        </w:rPr>
        <w:t xml:space="preserve">Wylogowanie </w:t>
      </w:r>
    </w:p>
    <w:p w14:paraId="127FF30C" w14:textId="3E65326E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3.3</w:t>
      </w:r>
      <w:r w:rsidRPr="003F49D4">
        <w:rPr>
          <w:rFonts w:cs="Calibri"/>
          <w:sz w:val="22"/>
          <w:szCs w:val="22"/>
        </w:rPr>
        <w:t>Zmiana hasła uży</w:t>
      </w:r>
      <w:r>
        <w:rPr>
          <w:rFonts w:cs="Calibri"/>
          <w:sz w:val="22"/>
          <w:szCs w:val="22"/>
        </w:rPr>
        <w:t>tkownika</w:t>
      </w:r>
    </w:p>
    <w:p w14:paraId="519BD0BA" w14:textId="60A0E21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3.4</w:t>
      </w:r>
      <w:r w:rsidRPr="003F49D4">
        <w:rPr>
          <w:rFonts w:cs="Calibri"/>
          <w:sz w:val="22"/>
          <w:szCs w:val="22"/>
        </w:rPr>
        <w:t xml:space="preserve">Odzyskanie hasła </w:t>
      </w:r>
    </w:p>
    <w:p w14:paraId="61A34057" w14:textId="7ABFBEBB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3.5</w:t>
      </w:r>
      <w:r w:rsidRPr="003F49D4">
        <w:rPr>
          <w:rFonts w:cs="Calibri"/>
          <w:sz w:val="22"/>
          <w:szCs w:val="22"/>
        </w:rPr>
        <w:t>Ustawienie nowego hasła przez uży</w:t>
      </w:r>
      <w:r>
        <w:rPr>
          <w:rFonts w:cs="Calibri"/>
          <w:sz w:val="22"/>
          <w:szCs w:val="22"/>
        </w:rPr>
        <w:t>tkownika</w:t>
      </w:r>
      <w:r w:rsidRPr="003F49D4">
        <w:rPr>
          <w:rFonts w:cs="Calibri"/>
          <w:sz w:val="22"/>
          <w:szCs w:val="22"/>
        </w:rPr>
        <w:t xml:space="preserve"> </w:t>
      </w:r>
    </w:p>
    <w:p w14:paraId="20C6B0C6" w14:textId="46E2009A" w:rsidR="003F49D4" w:rsidRDefault="003F49D4" w:rsidP="003F49D4">
      <w:pPr>
        <w:spacing w:line="259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3.6</w:t>
      </w:r>
      <w:r w:rsidRPr="003F49D4">
        <w:rPr>
          <w:rFonts w:cs="Calibri"/>
          <w:sz w:val="22"/>
          <w:szCs w:val="22"/>
        </w:rPr>
        <w:t xml:space="preserve">Automatyczne generowania hasła przez system </w:t>
      </w:r>
    </w:p>
    <w:p w14:paraId="00A70778" w14:textId="114C2E05" w:rsidR="00D56AF7" w:rsidRPr="00D56AF7" w:rsidRDefault="00D56AF7" w:rsidP="003F49D4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4" w:history="1">
        <w:r w:rsidRPr="00DE2B28">
          <w:rPr>
            <w:rStyle w:val="Hipercze"/>
            <w:rFonts w:cs="Calibri"/>
            <w:b/>
            <w:bCs/>
            <w:sz w:val="22"/>
            <w:szCs w:val="22"/>
          </w:rPr>
          <w:t>Moduł 4</w:t>
        </w:r>
      </w:hyperlink>
    </w:p>
    <w:p w14:paraId="38A0FCB0" w14:textId="6C2E5AC3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4.1</w:t>
      </w:r>
      <w:r w:rsidR="00A7365B" w:rsidRPr="003F49D4">
        <w:rPr>
          <w:rFonts w:cs="Calibri"/>
          <w:sz w:val="22"/>
          <w:szCs w:val="22"/>
        </w:rPr>
        <w:t>Rejestracja towarów w magazynie</w:t>
      </w:r>
    </w:p>
    <w:p w14:paraId="598E2414" w14:textId="248145E4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4.2</w:t>
      </w:r>
      <w:r w:rsidR="00A7365B" w:rsidRPr="003F49D4">
        <w:rPr>
          <w:rFonts w:cs="Calibri"/>
          <w:sz w:val="22"/>
          <w:szCs w:val="22"/>
        </w:rPr>
        <w:t>Wyszukiwanie i przegląd stanów magazynowych</w:t>
      </w:r>
    </w:p>
    <w:p w14:paraId="4BF539C0" w14:textId="2DFFEE8F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4.3</w:t>
      </w:r>
      <w:r w:rsidR="00A7365B" w:rsidRPr="003F49D4">
        <w:rPr>
          <w:rFonts w:cs="Calibri"/>
          <w:sz w:val="22"/>
          <w:szCs w:val="22"/>
        </w:rPr>
        <w:t>Przegląd historii uzupełniania stanów magazynowych</w:t>
      </w:r>
    </w:p>
    <w:p w14:paraId="332FD169" w14:textId="32274C01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4.4</w:t>
      </w:r>
      <w:r w:rsidR="00A7365B" w:rsidRPr="003F49D4">
        <w:rPr>
          <w:rFonts w:cs="Calibri"/>
          <w:sz w:val="22"/>
          <w:szCs w:val="22"/>
        </w:rPr>
        <w:t>Podglądanie wyszukanej rejestracji towarów</w:t>
      </w:r>
    </w:p>
    <w:p w14:paraId="73F0209F" w14:textId="6F452B7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087320BD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64A67D1F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96FFEC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616F021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451D6F7B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269C039E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214EEB7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566F2E2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2DA17E3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3766EB19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5A3C6F8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494B83C9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2E790BF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22D8DF4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1F20AF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77B1DBF3" w:rsidR="00BA1E9E" w:rsidRDefault="00D56AF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D56AF7">
        <w:rPr>
          <w:rFonts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76958A" wp14:editId="6A7CE157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960120" cy="274320"/>
                <wp:effectExtent l="0" t="0" r="11430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20D" w14:textId="03F22C19" w:rsidR="00D56AF7" w:rsidRDefault="00D56AF7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95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2.65pt;width:75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WuDAIAAB4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">
                <v:textbox>
                  <w:txbxContent>
                    <w:p w14:paraId="0634420D" w14:textId="03F22C19" w:rsidR="00D56AF7" w:rsidRDefault="00D56AF7">
                      <w:r>
                        <w:t>Użytkownik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9C878" w14:textId="2C3BFD9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44CAB368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12893789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AA1AC9F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6FBC81A0" w:rsidR="004D19A0" w:rsidRPr="00A7365B" w:rsidRDefault="009D250F" w:rsidP="009D250F">
      <w:pPr>
        <w:pStyle w:val="Tytu"/>
        <w:jc w:val="center"/>
      </w:pPr>
      <w:bookmarkStart w:id="0" w:name="Moduł1"/>
      <w:bookmarkEnd w:id="0"/>
      <w:r w:rsidRPr="00DC3B65">
        <w:rPr>
          <w:highlight w:val="lightGray"/>
        </w:rPr>
        <w:lastRenderedPageBreak/>
        <w:t>--------------------Moduł 1-------------------</w:t>
      </w:r>
    </w:p>
    <w:p w14:paraId="780CBD67" w14:textId="50F0B30C" w:rsidR="00DA2A53" w:rsidRPr="003E06A5" w:rsidRDefault="00D56AF7" w:rsidP="00DA2A53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="00DA2A53" w:rsidRPr="003E06A5">
        <w:rPr>
          <w:rFonts w:cs="Calibri"/>
          <w:b/>
          <w:bCs/>
        </w:rPr>
        <w:t>:</w:t>
      </w:r>
    </w:p>
    <w:p w14:paraId="1BCB1926" w14:textId="1D47D8C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753C6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9C1F50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684F45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66EB984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5753E228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1051E5F3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  <w:r w:rsidR="0076110B">
              <w:rPr>
                <w:rFonts w:eastAsia="Times New Roman" w:cs="Calibri"/>
                <w:kern w:val="0"/>
                <w:lang w:eastAsia="pl-PL"/>
              </w:rPr>
              <w:t>.1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13C4BDDB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znajdującymi się pod formularzem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24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kwietnia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2025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, drugą opcją jest mężczyzna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Dla informacji dla osoby wprowadzającej dane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zakreślone wyrazy na żółto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panel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D428362" w14:textId="3268BCA0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DA2A53" w:rsidRPr="003E06A5">
              <w:rPr>
                <w:rFonts w:cs="Calibri"/>
              </w:rPr>
              <w:t xml:space="preserve">. Aktor wypełnia formularz, podając dane </w:t>
            </w:r>
            <w:r w:rsidR="00901E40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="00DA2A53"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="00DA2A53"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="00DA2A53" w:rsidRPr="003E06A5">
              <w:rPr>
                <w:rFonts w:cs="Calibri"/>
              </w:rPr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="00DA2A53" w:rsidRPr="003E06A5">
              <w:rPr>
                <w:rFonts w:cs="Calibri"/>
              </w:rPr>
              <w:t>. </w:t>
            </w:r>
          </w:p>
          <w:p w14:paraId="2BB73067" w14:textId="19707DF7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A2A53" w:rsidRPr="003E06A5">
              <w:rPr>
                <w:rFonts w:cs="Calibri"/>
              </w:rPr>
              <w:t xml:space="preserve">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="00DA2A53"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="00DA2A53"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="00DA2A53" w:rsidRPr="003E06A5">
              <w:rPr>
                <w:rFonts w:cs="Calibri"/>
              </w:rPr>
              <w:t>”.</w:t>
            </w:r>
          </w:p>
          <w:p w14:paraId="2DC8A52D" w14:textId="296A3A94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A2A53"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="00DA2A53" w:rsidRPr="003E06A5">
              <w:rPr>
                <w:rFonts w:cs="Calibri"/>
              </w:rPr>
              <w:t>user</w:t>
            </w:r>
            <w:proofErr w:type="spellEnd"/>
            <w:r w:rsidR="00DA2A53" w:rsidRPr="003E06A5">
              <w:rPr>
                <w:rFonts w:cs="Calibri"/>
              </w:rPr>
              <w:t xml:space="preserve"> story</w:t>
            </w:r>
          </w:p>
          <w:p w14:paraId="05758D50" w14:textId="5E1903E6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DA2A53" w:rsidRPr="003E06A5">
              <w:rPr>
                <w:rFonts w:cs="Calibri"/>
              </w:rPr>
              <w:t>.System rozpoznaje dane jako poprawne</w:t>
            </w:r>
          </w:p>
          <w:p w14:paraId="09BAE100" w14:textId="17213CE2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A2A53" w:rsidRPr="003E06A5">
              <w:rPr>
                <w:rFonts w:cs="Calibri"/>
              </w:rPr>
              <w:t xml:space="preserve">.System tworzy nowe konto </w:t>
            </w:r>
            <w:r w:rsidR="007B4AD9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. </w:t>
            </w:r>
          </w:p>
          <w:p w14:paraId="6156738C" w14:textId="5D5EF843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A2A53" w:rsidRPr="003E06A5">
              <w:rPr>
                <w:rFonts w:cs="Calibri"/>
              </w:rPr>
              <w:t>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="00DA2A53" w:rsidRPr="003E06A5">
              <w:rPr>
                <w:rFonts w:cs="Calibri"/>
              </w:rPr>
              <w:t>”.</w:t>
            </w:r>
          </w:p>
          <w:p w14:paraId="22DD7A86" w14:textId="4F18A909" w:rsidR="00493628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="00493628" w:rsidRPr="003E06A5">
              <w:rPr>
                <w:rFonts w:cs="Calibri"/>
              </w:rPr>
              <w:t>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5C53423B" w14:textId="05BF6B4B" w:rsidR="003C57B9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5372A4">
              <w:rPr>
                <w:rFonts w:cs="Calibri"/>
              </w:rPr>
              <w:t>użytkowników</w:t>
            </w:r>
          </w:p>
          <w:p w14:paraId="4C9BA4B0" w14:textId="4E553F02" w:rsidR="00DA2A53" w:rsidRPr="003E06A5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D4A91">
              <w:rPr>
                <w:rFonts w:cs="Calibri"/>
              </w:rPr>
              <w:t xml:space="preserve">.System przenosi aktora do </w:t>
            </w:r>
            <w:r>
              <w:rPr>
                <w:rFonts w:cs="Calibri"/>
              </w:rPr>
              <w:t xml:space="preserve">panelu </w:t>
            </w:r>
            <w:r w:rsidR="00FD4A91">
              <w:rPr>
                <w:rFonts w:cs="Calibri"/>
              </w:rPr>
              <w:t>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3F652AC0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</w:p>
          <w:p w14:paraId="05F41A03" w14:textId="2B3BDF47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462F0A22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6A2DBD9D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041DFC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474A3C84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041DFC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6620AA1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7B003863" w14:textId="77777777" w:rsidTr="00041DFC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041DFC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26CB5190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FD4A91">
              <w:rPr>
                <w:rFonts w:cs="Calibri"/>
              </w:rPr>
              <w:t>użytkownik</w:t>
            </w:r>
            <w:r w:rsidR="003C57B9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041DFC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493628" w:rsidRPr="003E06A5" w14:paraId="28373B7A" w14:textId="77777777" w:rsidTr="00041DFC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041DFC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041DFC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6646E14B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zostały zaktualizowane.</w:t>
            </w:r>
          </w:p>
        </w:tc>
      </w:tr>
      <w:tr w:rsidR="00493628" w:rsidRPr="003E06A5" w14:paraId="14132D80" w14:textId="77777777" w:rsidTr="00041DFC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041DFC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041DFC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02FD2EB" w14:textId="64561BA6" w:rsidR="00E31E40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10269F88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43964C87" w:rsidR="00493628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0F785264" w:rsidR="00E31E40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.Aktor wybiera danego użytkownika z listy i naciska przycisk „Edytuj dane tego użytkownika”.</w:t>
            </w:r>
          </w:p>
          <w:p w14:paraId="5F771A0F" w14:textId="39225AE7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66853D40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5CB9880E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sprawdza poprawność danych zgodnie z walidacją z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0ADDD50D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lastRenderedPageBreak/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aktualizuje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FCDB6A1" w14:textId="07A58D0A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System wyświetla komunikat „Dane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zostały pomyślnie zaktualizowane”</w:t>
            </w:r>
          </w:p>
          <w:p w14:paraId="2ADAA5D7" w14:textId="3557E561" w:rsidR="00493628" w:rsidRPr="004A2D97" w:rsidRDefault="003C57B9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.Aktor zamyka komunikat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naciskając przycisk „ok” lub x</w:t>
            </w:r>
          </w:p>
        </w:tc>
      </w:tr>
      <w:tr w:rsidR="00493628" w:rsidRPr="003E06A5" w14:paraId="52D16B4D" w14:textId="77777777" w:rsidTr="00041DFC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041DFC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17E1B7F6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7F11589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3C57B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5A136FD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3</w:t>
            </w:r>
          </w:p>
        </w:tc>
      </w:tr>
      <w:tr w:rsidR="00DA2A53" w:rsidRPr="003E06A5" w14:paraId="20A5F7F0" w14:textId="77777777" w:rsidTr="003C57B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3C57B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3C57B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6172DFBF" w:rsidR="00DA2A53" w:rsidRPr="003E06A5" w:rsidRDefault="00493628" w:rsidP="003C57B9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3C57B9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lastRenderedPageBreak/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oznaczyć użytkownika jako zapomnianego 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system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ie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(domyślnie zaznaczony jest pierwszy użytkownik z listy)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1B83D8D7" w14:textId="77777777" w:rsidTr="003C57B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FB0F491" w14:textId="77777777" w:rsidTr="003C57B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3C57B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3C57B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3C57B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5C0B0AAE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  <w:r w:rsidR="003C57B9">
              <w:rPr>
                <w:rFonts w:cs="Calibri"/>
              </w:rPr>
              <w:t xml:space="preserve"> „Aktywny”</w:t>
            </w:r>
          </w:p>
        </w:tc>
      </w:tr>
      <w:tr w:rsidR="00DA2A53" w:rsidRPr="003E06A5" w14:paraId="4647830A" w14:textId="77777777" w:rsidTr="003C57B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2C64BD46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</w:t>
            </w:r>
            <w:r w:rsidR="00041DFC">
              <w:rPr>
                <w:rFonts w:cs="Calibri"/>
              </w:rPr>
              <w:t>ę,</w:t>
            </w:r>
            <w:r>
              <w:rPr>
                <w:rFonts w:cs="Calibri"/>
              </w:rPr>
              <w:t xml:space="preserve"> Nazwisko jako zapomnianego?” Przycisk Tak lub Nie</w:t>
            </w:r>
            <w:r w:rsidR="003C57B9">
              <w:rPr>
                <w:rFonts w:cs="Calibri"/>
              </w:rPr>
              <w:t xml:space="preserve">. </w:t>
            </w:r>
          </w:p>
        </w:tc>
      </w:tr>
      <w:tr w:rsidR="00DA2A53" w:rsidRPr="003E06A5" w14:paraId="7D1FAE88" w14:textId="77777777" w:rsidTr="003C57B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269C1EB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163A973B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6807458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Aktor wybiera danego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listy i naciska przycisk „zapomnij”.</w:t>
            </w:r>
          </w:p>
          <w:p w14:paraId="5FB9C9D5" w14:textId="59C202AC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 System pyta o potwierdzenie zapomnienia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35740E6" w14:textId="4FE83AA6" w:rsidR="00D31780" w:rsidRDefault="00493628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po czym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wyświetlany jest następny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komunikat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„Użytkownik  został zapomniany”</w:t>
            </w:r>
          </w:p>
          <w:p w14:paraId="092F9622" w14:textId="53C39EE8" w:rsidR="00D31780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7.Aktor zamyka wyświetlany komunikat.</w:t>
            </w:r>
          </w:p>
          <w:p w14:paraId="6DABC088" w14:textId="2392C685" w:rsidR="00493628" w:rsidRPr="003E06A5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zapomina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bazy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aktywnych 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a jego dane zostają zaszyfrowane i przeniesione do tabeli </w:t>
            </w:r>
            <w:proofErr w:type="spellStart"/>
            <w:r>
              <w:rPr>
                <w:rFonts w:eastAsia="Times New Roman" w:cs="Calibri"/>
                <w:kern w:val="0"/>
                <w:lang w:eastAsia="pl-PL"/>
              </w:rPr>
              <w:t>zapomnieni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</w:p>
          <w:p w14:paraId="480EDC21" w14:textId="499D2611" w:rsidR="00DA2A53" w:rsidRPr="003E06A5" w:rsidRDefault="00D31780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a </w:t>
            </w:r>
            <w:r>
              <w:rPr>
                <w:rFonts w:eastAsia="Times New Roman" w:cs="Calibri"/>
                <w:kern w:val="0"/>
                <w:lang w:eastAsia="pl-PL"/>
              </w:rPr>
              <w:t>zapomniany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wyświetla się na liście. </w:t>
            </w:r>
          </w:p>
        </w:tc>
      </w:tr>
      <w:tr w:rsidR="00DA2A53" w:rsidRPr="003E06A5" w14:paraId="6A345956" w14:textId="77777777" w:rsidTr="003C57B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42DC783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 imię, nazwisko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448B0368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bez kryteriów filtrowania.</w:t>
            </w:r>
          </w:p>
        </w:tc>
      </w:tr>
      <w:tr w:rsidR="00DA2A53" w:rsidRPr="003E06A5" w14:paraId="09A0D78A" w14:textId="77777777" w:rsidTr="003C57B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2E3D4BC4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Anulowanie procesu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zapominania 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 konta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>użytkownika</w:t>
            </w:r>
          </w:p>
          <w:p w14:paraId="31E05661" w14:textId="704FA9E8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 podczas procesu zapominania użytkownika</w:t>
            </w:r>
          </w:p>
          <w:p w14:paraId="39E10C47" w14:textId="730EB285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7c. System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nie zapomina użytkownika i wyświetla Listę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B16D43C" w14:textId="2A484ADD" w:rsidR="00AF34D1" w:rsidRPr="003E06A5" w:rsidRDefault="00AF34D1" w:rsidP="00AF34D1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1.4</w:t>
      </w:r>
      <w:r w:rsidRPr="003E06A5">
        <w:rPr>
          <w:rFonts w:cs="Calibri"/>
          <w:b/>
          <w:bCs/>
        </w:rPr>
        <w:t>.</w:t>
      </w:r>
      <w:r w:rsidRPr="00AF34D1">
        <w:t xml:space="preserve"> </w:t>
      </w:r>
      <w:r w:rsidRPr="00AF34D1">
        <w:rPr>
          <w:rFonts w:cs="Calibri"/>
          <w:b/>
          <w:bCs/>
        </w:rPr>
        <w:t>Wyświetlanie listy użytkowników</w:t>
      </w:r>
    </w:p>
    <w:p w14:paraId="55D8C2C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Jako administrator</w:t>
      </w:r>
      <w:r>
        <w:rPr>
          <w:rFonts w:cs="Calibri"/>
          <w:sz w:val="22"/>
          <w:szCs w:val="22"/>
        </w:rPr>
        <w:t>,</w:t>
      </w:r>
    </w:p>
    <w:p w14:paraId="77B478D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 xml:space="preserve">Chcę mieć możliwość przeszukania listy użytkowników </w:t>
      </w:r>
    </w:p>
    <w:p w14:paraId="618C0327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Aby móc znaleźć właściwego</w:t>
      </w:r>
      <w:r>
        <w:rPr>
          <w:rFonts w:cs="Calibri"/>
          <w:sz w:val="22"/>
          <w:szCs w:val="22"/>
        </w:rPr>
        <w:t>.</w:t>
      </w:r>
    </w:p>
    <w:p w14:paraId="5361DA8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</w:p>
    <w:p w14:paraId="6C09C522" w14:textId="77777777" w:rsidR="00AF34D1" w:rsidRPr="00A7365B" w:rsidRDefault="00AF34D1" w:rsidP="00AF34D1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DDCA3DC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487082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2.Admin z uprawnieniem do : dodawania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może zmienić: imię, nazwisko, datę urodzenia, miejscowość, województwo, kod pocztowy, ulica(niewymagana), nr posesji, nr lokalu(niewymagany), płeć, Pesel, nr telefonu, adres e-mail.</w:t>
      </w:r>
    </w:p>
    <w:p w14:paraId="6B50F38B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>
        <w:rPr>
          <w:rFonts w:cs="Calibri"/>
          <w:sz w:val="22"/>
          <w:szCs w:val="22"/>
        </w:rPr>
        <w:t>użytkownika</w:t>
      </w:r>
    </w:p>
    <w:p w14:paraId="1B9C15DB" w14:textId="77777777" w:rsidR="00AF34D1" w:rsidRPr="003E06A5" w:rsidRDefault="00AF34D1" w:rsidP="00AF34D1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AF34D1" w:rsidRPr="003E06A5" w14:paraId="7B6C982B" w14:textId="77777777" w:rsidTr="00A46752">
        <w:tc>
          <w:tcPr>
            <w:tcW w:w="1413" w:type="dxa"/>
          </w:tcPr>
          <w:p w14:paraId="4DFF3DD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3F50FD1" w14:textId="77777777" w:rsidR="00AF34D1" w:rsidRPr="003E06A5" w:rsidRDefault="00AF34D1" w:rsidP="00A46752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1.4</w:t>
            </w:r>
            <w:r w:rsidRPr="003E06A5">
              <w:rPr>
                <w:rFonts w:cs="Calibri"/>
              </w:rPr>
              <w:tab/>
            </w:r>
          </w:p>
        </w:tc>
      </w:tr>
      <w:tr w:rsidR="00AF34D1" w:rsidRPr="003E06A5" w14:paraId="04ABA355" w14:textId="77777777" w:rsidTr="00A46752">
        <w:tc>
          <w:tcPr>
            <w:tcW w:w="1413" w:type="dxa"/>
          </w:tcPr>
          <w:p w14:paraId="1016A24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4F5B8289" w14:textId="28A44975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Wyświetlanie listy</w:t>
            </w:r>
            <w:r w:rsidRPr="00AF34D1">
              <w:rPr>
                <w:rFonts w:cs="Calibri"/>
              </w:rPr>
              <w:t xml:space="preserve"> użytkownik</w:t>
            </w:r>
            <w:r>
              <w:rPr>
                <w:rFonts w:cs="Calibri"/>
              </w:rPr>
              <w:t>ów</w:t>
            </w:r>
          </w:p>
        </w:tc>
      </w:tr>
      <w:tr w:rsidR="00AF34D1" w:rsidRPr="003E06A5" w14:paraId="64616A88" w14:textId="77777777" w:rsidTr="00A46752">
        <w:tc>
          <w:tcPr>
            <w:tcW w:w="1413" w:type="dxa"/>
          </w:tcPr>
          <w:p w14:paraId="47A59406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62C8119" w14:textId="308FF113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cs="Calibri"/>
              </w:rPr>
              <w:t>Umożliwienie administratorowi przeglądania listy użytkowników</w:t>
            </w:r>
          </w:p>
        </w:tc>
      </w:tr>
      <w:tr w:rsidR="00AF34D1" w:rsidRPr="003E06A5" w14:paraId="3C694A64" w14:textId="77777777" w:rsidTr="00A46752">
        <w:tc>
          <w:tcPr>
            <w:tcW w:w="1413" w:type="dxa"/>
          </w:tcPr>
          <w:p w14:paraId="0840C411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7AE7FCA" w14:textId="0C400FFF" w:rsidR="00AF34D1" w:rsidRPr="003E06A5" w:rsidRDefault="00AF34D1" w:rsidP="00A46752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System udostępnia panel wyświetlania użytkowników, w którym administrator może przeglądać dane użytkowników. Lista zawiera login, imię i nazwisko oraz adres e-mail. Użytkownicy oznaczeni jako „zapomniani” nie są prezentowani</w:t>
            </w:r>
          </w:p>
        </w:tc>
      </w:tr>
      <w:tr w:rsidR="00AF34D1" w:rsidRPr="003E06A5" w14:paraId="687134D0" w14:textId="77777777" w:rsidTr="00A46752">
        <w:tc>
          <w:tcPr>
            <w:tcW w:w="1413" w:type="dxa"/>
          </w:tcPr>
          <w:p w14:paraId="2E57A849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3DFB6B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AF34D1" w:rsidRPr="003E06A5" w14:paraId="41A20A8A" w14:textId="77777777" w:rsidTr="00A46752">
        <w:trPr>
          <w:trHeight w:val="256"/>
        </w:trPr>
        <w:tc>
          <w:tcPr>
            <w:tcW w:w="1413" w:type="dxa"/>
          </w:tcPr>
          <w:p w14:paraId="5A040187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6BB7C7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</w:p>
        </w:tc>
      </w:tr>
      <w:tr w:rsidR="00AF34D1" w:rsidRPr="003E06A5" w14:paraId="6E04D53C" w14:textId="77777777" w:rsidTr="00A46752">
        <w:trPr>
          <w:trHeight w:val="256"/>
        </w:trPr>
        <w:tc>
          <w:tcPr>
            <w:tcW w:w="1413" w:type="dxa"/>
          </w:tcPr>
          <w:p w14:paraId="007B23E8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F1D319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Administrator jest zalogowany do systemu.</w:t>
            </w:r>
          </w:p>
        </w:tc>
      </w:tr>
      <w:tr w:rsidR="00AF34D1" w:rsidRPr="003E06A5" w14:paraId="39544F20" w14:textId="77777777" w:rsidTr="00A46752">
        <w:trPr>
          <w:trHeight w:val="256"/>
        </w:trPr>
        <w:tc>
          <w:tcPr>
            <w:tcW w:w="1413" w:type="dxa"/>
          </w:tcPr>
          <w:p w14:paraId="4A75408A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F39D95C" w14:textId="2DDC2DF9" w:rsidR="00AF34D1" w:rsidRPr="003E06A5" w:rsidRDefault="00AF34D1" w:rsidP="00A46752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Lista użytkowników zostaje załadowana i wyświetlona w panelu..</w:t>
            </w:r>
          </w:p>
        </w:tc>
      </w:tr>
      <w:tr w:rsidR="00AF34D1" w:rsidRPr="003E06A5" w14:paraId="761D0365" w14:textId="77777777" w:rsidTr="00A46752">
        <w:trPr>
          <w:trHeight w:val="256"/>
        </w:trPr>
        <w:tc>
          <w:tcPr>
            <w:tcW w:w="1413" w:type="dxa"/>
          </w:tcPr>
          <w:p w14:paraId="726C5B0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F94D2" w14:textId="5CDF07BC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cs="Calibri"/>
              </w:rPr>
              <w:t>Brak – system samodzielnie ładuje listę po otwarciu panelu</w:t>
            </w:r>
          </w:p>
        </w:tc>
      </w:tr>
      <w:tr w:rsidR="00AF34D1" w:rsidRPr="003E06A5" w14:paraId="6EB51F8D" w14:textId="77777777" w:rsidTr="00A46752">
        <w:trPr>
          <w:trHeight w:val="256"/>
        </w:trPr>
        <w:tc>
          <w:tcPr>
            <w:tcW w:w="1413" w:type="dxa"/>
          </w:tcPr>
          <w:p w14:paraId="521821FE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2DCE11F" w14:textId="7D8CC035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Lista użytkowników spełniających warunki wyświetlania</w:t>
            </w:r>
          </w:p>
        </w:tc>
      </w:tr>
      <w:tr w:rsidR="00AF34D1" w:rsidRPr="003E06A5" w14:paraId="773AE2DE" w14:textId="77777777" w:rsidTr="00A46752">
        <w:trPr>
          <w:trHeight w:val="256"/>
        </w:trPr>
        <w:tc>
          <w:tcPr>
            <w:tcW w:w="1413" w:type="dxa"/>
          </w:tcPr>
          <w:p w14:paraId="3588546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FEE37B3" w14:textId="03DD9D5D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otwiera panel „Lista użytkowników”.</w:t>
            </w:r>
          </w:p>
          <w:p w14:paraId="60DBA804" w14:textId="2304C5AE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automatycznie ładuje i wyświetla listę aktywnych użytkowników.</w:t>
            </w:r>
          </w:p>
          <w:p w14:paraId="65C9810F" w14:textId="31224F0A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Na liście dla każdego użytkownika widoczne są dane:</w:t>
            </w:r>
          </w:p>
          <w:p w14:paraId="7E6913F5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202F9358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Imię i nazwisko</w:t>
            </w:r>
          </w:p>
          <w:p w14:paraId="5C345BD4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Adres e-mail</w:t>
            </w:r>
          </w:p>
          <w:p w14:paraId="5FB3AB15" w14:textId="0FD3DCAB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nie wyświetla użytkowników oznaczonych jako „zapomniani”.</w:t>
            </w:r>
          </w:p>
          <w:p w14:paraId="5EB23F7F" w14:textId="6EEEA055" w:rsidR="00AF34D1" w:rsidRPr="004A2D9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może przeglądać listę użytkowników i wykonać inne dostępne akcje (np. edycję, wyszukiwanie).</w:t>
            </w:r>
          </w:p>
        </w:tc>
      </w:tr>
      <w:tr w:rsidR="00AF34D1" w:rsidRPr="003E06A5" w14:paraId="4A384542" w14:textId="77777777" w:rsidTr="00A46752">
        <w:trPr>
          <w:trHeight w:val="256"/>
        </w:trPr>
        <w:tc>
          <w:tcPr>
            <w:tcW w:w="1413" w:type="dxa"/>
          </w:tcPr>
          <w:p w14:paraId="291E68E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AAD19E" w14:textId="7D082795" w:rsidR="00AF34D1" w:rsidRPr="00D56AF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2a. Brak użytkowników: System wyświetla pustą listę i komunikat „Brak użytkowników do wyświetlenia”.</w:t>
            </w:r>
            <w:r w:rsidR="00AF34D1" w:rsidRPr="00D56AF7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AF34D1" w:rsidRPr="003E06A5" w14:paraId="6227AF6C" w14:textId="77777777" w:rsidTr="00A46752">
        <w:trPr>
          <w:trHeight w:val="256"/>
        </w:trPr>
        <w:tc>
          <w:tcPr>
            <w:tcW w:w="1413" w:type="dxa"/>
          </w:tcPr>
          <w:p w14:paraId="6BC5CAEB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B2A9C4" w14:textId="249E7D35" w:rsidR="00AF34D1" w:rsidRPr="003E06A5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2b. Błąd wczytywania listy: System wyświetla komunikat o błędzie: „Nie udało się załadować listy użytkowników. Spróbuj ponownie później.”</w:t>
            </w:r>
          </w:p>
        </w:tc>
      </w:tr>
    </w:tbl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3B9113A6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1.5</w:t>
      </w:r>
      <w:r w:rsidR="00DA2A53" w:rsidRPr="003E06A5">
        <w:rPr>
          <w:rFonts w:cs="Calibri"/>
          <w:b/>
          <w:bCs/>
        </w:rPr>
        <w:t xml:space="preserve">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30DC1E3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5372A4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041DFC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1EE4738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5</w:t>
            </w:r>
          </w:p>
        </w:tc>
      </w:tr>
      <w:tr w:rsidR="00DA2A53" w:rsidRPr="003E06A5" w14:paraId="283C6CA3" w14:textId="77777777" w:rsidTr="00041DFC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041DFC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041DFC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7D95C14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do tego przeznaczonych(znajdujących się nad wyświetlaną tabelą)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 zaczynając od </w:t>
            </w:r>
            <w:r w:rsidR="00041DFC">
              <w:rPr>
                <w:rFonts w:eastAsia="Times New Roman" w:cs="Calibri"/>
                <w:kern w:val="0"/>
                <w:lang w:eastAsia="pl-PL"/>
              </w:rPr>
              <w:lastRenderedPageBreak/>
              <w:t>lewej strony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, Status(aktywny lub nieaktywny). Lista użytkowników jest dynamiczna co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oznacza że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 zmienia się w zależności co znajduje się w kryteriach do wyszukiwania użytkownika</w:t>
            </w:r>
          </w:p>
        </w:tc>
      </w:tr>
      <w:tr w:rsidR="00DA2A53" w:rsidRPr="003E06A5" w14:paraId="7248C2D7" w14:textId="77777777" w:rsidTr="00041DFC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D18B432" w14:textId="77777777" w:rsidTr="00041DFC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041DFC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041DFC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041DFC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041DFC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4C28B08E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Lista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2B55AC69" w14:textId="192C8069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Szczegółowe dane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42DC5ABD" w14:textId="77777777" w:rsidTr="00041DFC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D76E14A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4ADA900" w14:textId="77777777" w:rsidR="00041DFC" w:rsidRPr="003E06A5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55394C07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69487A6B" w14:textId="7D244D6A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wprowadza kryteria wyszukiwania: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  <w:r>
              <w:rPr>
                <w:rFonts w:eastAsia="Times New Roman" w:cs="Calibri"/>
                <w:kern w:val="0"/>
                <w:lang w:eastAsia="pl-PL"/>
              </w:rPr>
              <w:t>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3C66CB13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System aktualizuje listę użytkowników na bieżąco (domyślnie wyświetleni wszyscy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) podczas wprowadza danych użytkownika lista aktualizuje się </w:t>
            </w:r>
            <w:r>
              <w:rPr>
                <w:rFonts w:eastAsia="Times New Roman" w:cs="Calibri"/>
                <w:kern w:val="0"/>
                <w:lang w:eastAsia="pl-PL"/>
              </w:rPr>
              <w:t>dynamicznie</w:t>
            </w:r>
          </w:p>
          <w:p w14:paraId="727F0104" w14:textId="0B4D4725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0D7AFE45" w:rsidR="00DA2A53" w:rsidRPr="003E06A5" w:rsidRDefault="00041DFC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041DFC">
        <w:trPr>
          <w:trHeight w:val="256"/>
        </w:trPr>
        <w:tc>
          <w:tcPr>
            <w:tcW w:w="1413" w:type="dxa"/>
          </w:tcPr>
          <w:p w14:paraId="1A91DE94" w14:textId="4BBF744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041DFC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77BF03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C1271D4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1A1CA47D" w:rsidR="00DC3B65" w:rsidRPr="003E06A5" w:rsidRDefault="00D56AF7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1.6</w:t>
      </w:r>
      <w:r w:rsidR="00DC3B65"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1D292506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5372A4">
        <w:rPr>
          <w:rFonts w:eastAsia="Times New Roman" w:cs="Calibri"/>
          <w:kern w:val="0"/>
          <w:lang w:eastAsia="pl-PL"/>
        </w:rPr>
        <w:t xml:space="preserve">użytkowników </w:t>
      </w:r>
      <w:r w:rsidRPr="003E06A5">
        <w:rPr>
          <w:rFonts w:cs="Calibri"/>
          <w:sz w:val="22"/>
          <w:szCs w:val="22"/>
        </w:rPr>
        <w:t>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537E75">
        <w:tc>
          <w:tcPr>
            <w:tcW w:w="1413" w:type="dxa"/>
          </w:tcPr>
          <w:p w14:paraId="34370EC3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55E4385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6</w:t>
            </w:r>
          </w:p>
        </w:tc>
      </w:tr>
      <w:tr w:rsidR="00DC3B65" w:rsidRPr="003E06A5" w14:paraId="58D7BA31" w14:textId="77777777" w:rsidTr="00537E75">
        <w:tc>
          <w:tcPr>
            <w:tcW w:w="1413" w:type="dxa"/>
          </w:tcPr>
          <w:p w14:paraId="74E4AA4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0276D5CF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zapomnianych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</w:p>
        </w:tc>
      </w:tr>
      <w:tr w:rsidR="00DC3B65" w:rsidRPr="003E06A5" w14:paraId="130C9191" w14:textId="77777777" w:rsidTr="00537E75">
        <w:tc>
          <w:tcPr>
            <w:tcW w:w="1413" w:type="dxa"/>
          </w:tcPr>
          <w:p w14:paraId="670EC9DB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5039B7B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odnalezienie osób, które </w:t>
            </w:r>
            <w:r w:rsidR="00537E75">
              <w:rPr>
                <w:rFonts w:cs="Calibri"/>
              </w:rPr>
              <w:t>zostały zapomniane z</w:t>
            </w:r>
            <w:r w:rsidRPr="003E06A5">
              <w:rPr>
                <w:rFonts w:cs="Calibri"/>
              </w:rPr>
              <w:t xml:space="preserve"> systemu.</w:t>
            </w:r>
          </w:p>
        </w:tc>
      </w:tr>
      <w:tr w:rsidR="00DC3B65" w:rsidRPr="003E06A5" w14:paraId="34533512" w14:textId="77777777" w:rsidTr="00537E75">
        <w:tc>
          <w:tcPr>
            <w:tcW w:w="1413" w:type="dxa"/>
          </w:tcPr>
          <w:p w14:paraId="64392EA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0BED738" w14:textId="36F39DC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537E75">
              <w:rPr>
                <w:rFonts w:cs="Calibri"/>
              </w:rPr>
              <w:t xml:space="preserve">(które są zaszyfrowane) </w:t>
            </w:r>
            <w:r w:rsidR="00FD2D8B">
              <w:rPr>
                <w:rFonts w:cs="Calibri"/>
              </w:rPr>
              <w:t>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537E75">
              <w:rPr>
                <w:rFonts w:cs="Calibri"/>
              </w:rPr>
              <w:t>(po ID lub dacie zapomnienia)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537E75">
        <w:tc>
          <w:tcPr>
            <w:tcW w:w="1413" w:type="dxa"/>
          </w:tcPr>
          <w:p w14:paraId="7727B014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4B2F7E93" w14:textId="77777777" w:rsidTr="00537E75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537E75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537E75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C5F0EE1" w14:textId="09F404F9" w:rsidR="00537E75" w:rsidRPr="003E06A5" w:rsidRDefault="00537E75" w:rsidP="00537E75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System wyświetla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List</w:t>
            </w:r>
            <w:r>
              <w:rPr>
                <w:rFonts w:eastAsia="Times New Roman" w:cs="Calibri"/>
                <w:kern w:val="0"/>
                <w:lang w:eastAsia="pl-PL"/>
              </w:rPr>
              <w:t>ę użytkowników zapomnianych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48149D5A" w14:textId="0C22C152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6BD042CB" w14:textId="77777777" w:rsidTr="00537E75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537E75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44B8724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537E75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spełniających zadane kryteria.</w:t>
            </w:r>
            <w:r w:rsidR="00537E75">
              <w:rPr>
                <w:rFonts w:cs="Calibri"/>
              </w:rPr>
              <w:t>(domyślnie wyświetlona cała lista)</w:t>
            </w:r>
          </w:p>
          <w:p w14:paraId="31ED3595" w14:textId="28B34DCD" w:rsidR="00DC3B65" w:rsidRPr="003E06A5" w:rsidRDefault="00FD2D8B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537E75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956547A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</w:t>
            </w:r>
            <w:r w:rsidR="00537E7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537E75">
              <w:rPr>
                <w:rFonts w:cs="Calibri"/>
              </w:rPr>
              <w:t xml:space="preserve"> zapomnianych</w:t>
            </w:r>
            <w:r w:rsidR="00DC3B65" w:rsidRPr="003E06A5"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>ID, Imię i nazwisko (które są zaszyfrowane) oraz dat</w:t>
            </w:r>
            <w:r w:rsidR="00537E75">
              <w:rPr>
                <w:rFonts w:cs="Calibri"/>
              </w:rPr>
              <w:t>ę</w:t>
            </w:r>
            <w:r>
              <w:rPr>
                <w:rFonts w:cs="Calibri"/>
              </w:rPr>
              <w:t xml:space="preserve"> zapomnienia użytkownika</w:t>
            </w:r>
            <w:r w:rsidR="00537E75">
              <w:rPr>
                <w:rFonts w:cs="Calibri"/>
              </w:rPr>
              <w:t xml:space="preserve"> </w:t>
            </w:r>
          </w:p>
          <w:p w14:paraId="1CD9A8BA" w14:textId="72BE36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6BA3B783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 xml:space="preserve">.Aktor przegląda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="00DC3B65" w:rsidRPr="003E06A5">
              <w:rPr>
                <w:rFonts w:cs="Calibri"/>
              </w:rPr>
              <w:t>.</w:t>
            </w:r>
          </w:p>
          <w:p w14:paraId="4B9DC37E" w14:textId="719E021F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537E75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537E75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1598568D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listy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23A90E6E" w14:textId="669C9C56" w:rsidR="00DC3B65" w:rsidRDefault="00537E75" w:rsidP="00DA2A53">
      <w:pPr>
        <w:pStyle w:val="Akapitzlist"/>
        <w:ind w:lef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textWrapping" w:clear="all"/>
      </w:r>
    </w:p>
    <w:p w14:paraId="02A1EC64" w14:textId="280A7FE1" w:rsidR="00DC3B65" w:rsidRPr="003E06A5" w:rsidRDefault="00D56AF7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1.7</w:t>
      </w:r>
      <w:r w:rsidR="00DC3B65"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="00DC3B65"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1E059E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55BF817F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7</w:t>
            </w:r>
          </w:p>
        </w:tc>
      </w:tr>
      <w:tr w:rsidR="00DC3B65" w:rsidRPr="003E06A5" w14:paraId="23BFE4A9" w14:textId="77777777" w:rsidTr="001E059E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1E059E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6CE966C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1E059E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weryfikację szczegółowych informacji o danym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użytkowniku</w:t>
            </w:r>
            <w:r w:rsidRPr="003E06A5">
              <w:rPr>
                <w:rFonts w:cs="Calibri"/>
              </w:rPr>
              <w:t xml:space="preserve">. </w:t>
            </w:r>
          </w:p>
        </w:tc>
      </w:tr>
      <w:tr w:rsidR="00DC3B65" w:rsidRPr="003E06A5" w14:paraId="177619E0" w14:textId="77777777" w:rsidTr="001E059E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6F8F25A" w14:textId="0826B233" w:rsidR="00DC3B65" w:rsidRPr="003E06A5" w:rsidRDefault="001E059E" w:rsidP="00F85049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</w:t>
            </w:r>
            <w:r>
              <w:rPr>
                <w:rFonts w:eastAsia="Times New Roman" w:cs="Calibri"/>
                <w:kern w:val="0"/>
                <w:lang w:eastAsia="pl-PL"/>
              </w:rPr>
              <w:t>przeglądania listy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>
              <w:rPr>
                <w:rFonts w:eastAsia="Times New Roman" w:cs="Calibri"/>
                <w:kern w:val="0"/>
                <w:lang w:eastAsia="pl-PL"/>
              </w:rPr>
              <w:t>kryteriach pól 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>
              <w:rPr>
                <w:rFonts w:eastAsia="Times New Roman" w:cs="Calibri"/>
                <w:kern w:val="0"/>
                <w:lang w:eastAsia="pl-PL"/>
              </w:rPr>
              <w:t>Dane szukanego użytkownika wyświetlane są w następujący sposób</w:t>
            </w:r>
            <w:r w:rsidR="00251D49">
              <w:rPr>
                <w:rFonts w:eastAsia="Times New Roman" w:cs="Calibri"/>
                <w:kern w:val="0"/>
                <w:lang w:eastAsia="pl-PL"/>
              </w:rPr>
              <w:t>: 6 kolumn (zaczynając od lewej strony) ID, Imię, Nazwisko, Email, Pesel, Status użytkownika</w:t>
            </w:r>
          </w:p>
        </w:tc>
      </w:tr>
      <w:tr w:rsidR="00DC3B65" w:rsidRPr="003E06A5" w14:paraId="2500DDA7" w14:textId="77777777" w:rsidTr="001E059E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282855ED" w14:textId="77777777" w:rsidTr="001E059E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1E059E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59CFF562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1E059E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1E059E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2A12EC6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Wybrany </w:t>
            </w:r>
            <w:r w:rsidR="00251D49">
              <w:rPr>
                <w:rFonts w:cs="Calibri"/>
              </w:rPr>
              <w:t>użytkownik</w:t>
            </w:r>
            <w:r w:rsidRPr="003E06A5">
              <w:rPr>
                <w:rFonts w:cs="Calibri"/>
              </w:rPr>
              <w:t xml:space="preserve">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1E059E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419E958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Wyświetlone dane </w:t>
            </w:r>
            <w:r w:rsidR="00251D49">
              <w:rPr>
                <w:rFonts w:cs="Calibri"/>
              </w:rPr>
              <w:t>użytkownika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1E059E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037D2DB1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1822897F" w14:textId="1C06C31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</w:t>
            </w:r>
            <w:r w:rsidR="00251D49">
              <w:rPr>
                <w:rFonts w:cs="Calibri"/>
              </w:rPr>
              <w:t xml:space="preserve">do wyświetlanej listy użytkowników (pola te znajdują się nad tabelą) i </w:t>
            </w:r>
            <w:r w:rsidR="00820191">
              <w:rPr>
                <w:rFonts w:cs="Calibri"/>
              </w:rPr>
              <w:t>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0AE26142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 xml:space="preserve">aktualizuje </w:t>
            </w:r>
            <w:r w:rsidR="00251D49">
              <w:rPr>
                <w:rFonts w:cs="Calibri"/>
              </w:rPr>
              <w:t>listę</w:t>
            </w:r>
            <w:r w:rsidR="00820191">
              <w:rPr>
                <w:rFonts w:cs="Calibri"/>
              </w:rPr>
              <w:t xml:space="preserve">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0574A4A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5.Aktor </w:t>
            </w:r>
            <w:r w:rsidR="00251D49">
              <w:rPr>
                <w:rFonts w:cs="Calibri"/>
              </w:rPr>
              <w:t>ma dostęp do danych użytkownika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1E059E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1E059E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36FEFB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danych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Default="00DC3B65" w:rsidP="00DC3B65">
      <w:pPr>
        <w:pStyle w:val="Tytu"/>
        <w:jc w:val="center"/>
      </w:pPr>
      <w:bookmarkStart w:id="1" w:name="Moduł2"/>
      <w:bookmarkEnd w:id="1"/>
      <w:r w:rsidRPr="00DC3B65">
        <w:rPr>
          <w:highlight w:val="cyan"/>
        </w:rPr>
        <w:t>--------------------Moduł 2-------------------</w:t>
      </w:r>
    </w:p>
    <w:p w14:paraId="204A33D5" w14:textId="77777777" w:rsidR="009D0F84" w:rsidRPr="003E06A5" w:rsidRDefault="009D0F84" w:rsidP="009D0F84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4C39BC34" w14:textId="2EE87636" w:rsidR="009D0F84" w:rsidRPr="003E06A5" w:rsidRDefault="009D0F84" w:rsidP="009D0F84">
      <w:pPr>
        <w:pStyle w:val="Nagwek3"/>
      </w:pPr>
      <w:r w:rsidRPr="003E06A5">
        <w:t>Przegląd listy uprawnień</w:t>
      </w:r>
    </w:p>
    <w:p w14:paraId="5DF5F9F2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408297B3" w14:textId="77777777" w:rsidR="009D0F84" w:rsidRPr="003E06A5" w:rsidRDefault="009D0F84" w:rsidP="009D0F84">
      <w:r w:rsidRPr="003E06A5">
        <w:t>Jako administrator</w:t>
      </w:r>
    </w:p>
    <w:p w14:paraId="6D027F3F" w14:textId="77777777" w:rsidR="009D0F84" w:rsidRPr="003E06A5" w:rsidRDefault="009D0F84" w:rsidP="009D0F84">
      <w:r w:rsidRPr="003E06A5">
        <w:t>Chcę mieć możliwość przeglądania listy uprawnień</w:t>
      </w:r>
    </w:p>
    <w:p w14:paraId="76208ED3" w14:textId="270BD23B" w:rsidR="009D0F84" w:rsidRPr="003E06A5" w:rsidRDefault="009D0F84" w:rsidP="009D0F84">
      <w:r w:rsidRPr="003E06A5">
        <w:t>Aby wiedzieć jakie uprawnienia są dostępne w systemie</w:t>
      </w:r>
    </w:p>
    <w:p w14:paraId="5A142B7D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52D5378C" w14:textId="77777777" w:rsidR="009D0F84" w:rsidRPr="003E06A5" w:rsidRDefault="009D0F84" w:rsidP="009D0F84">
      <w:pPr>
        <w:pStyle w:val="Akapitzlist"/>
        <w:numPr>
          <w:ilvl w:val="0"/>
          <w:numId w:val="15"/>
        </w:numPr>
      </w:pPr>
      <w:r w:rsidRPr="003E06A5">
        <w:t>System pozwala na wyświetlanie listy uprawnień dostępnych w systemie</w:t>
      </w:r>
    </w:p>
    <w:p w14:paraId="58C0C73B" w14:textId="77777777" w:rsidR="009D0F84" w:rsidRPr="003E06A5" w:rsidRDefault="009D0F84" w:rsidP="009D0F84"/>
    <w:p w14:paraId="37BC1EB1" w14:textId="77777777" w:rsidR="009D0F84" w:rsidRDefault="009D0F84" w:rsidP="009D0F84">
      <w:pPr>
        <w:pStyle w:val="Nagwek3"/>
      </w:pPr>
    </w:p>
    <w:p w14:paraId="57CFE0DE" w14:textId="77777777" w:rsidR="009D0F84" w:rsidRDefault="009D0F84" w:rsidP="009D0F84">
      <w:pPr>
        <w:pStyle w:val="Nagwek3"/>
      </w:pPr>
    </w:p>
    <w:p w14:paraId="270709C6" w14:textId="5CF29BDC" w:rsidR="009D0F84" w:rsidRPr="003E06A5" w:rsidRDefault="009D0F84" w:rsidP="009D0F84">
      <w:pPr>
        <w:pStyle w:val="Nagwek3"/>
      </w:pPr>
      <w:r w:rsidRPr="003E06A5">
        <w:t>Nadanie uprawnień użytkownikowi</w:t>
      </w:r>
    </w:p>
    <w:p w14:paraId="540EBB2F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542FD423" w14:textId="77777777" w:rsidR="009D0F84" w:rsidRPr="003E06A5" w:rsidRDefault="009D0F84" w:rsidP="009D0F84">
      <w:r w:rsidRPr="003E06A5">
        <w:t>Jako administrator</w:t>
      </w:r>
    </w:p>
    <w:p w14:paraId="49EA294B" w14:textId="77777777" w:rsidR="009D0F84" w:rsidRPr="003E06A5" w:rsidRDefault="009D0F84" w:rsidP="009D0F84">
      <w:r w:rsidRPr="003E06A5">
        <w:t>Chcę mieć możliwość nadawania uprawnień użytkownikom</w:t>
      </w:r>
    </w:p>
    <w:p w14:paraId="046E1FC8" w14:textId="62522062" w:rsidR="009D0F84" w:rsidRPr="003E06A5" w:rsidRDefault="009D0F84" w:rsidP="009D0F84">
      <w:r w:rsidRPr="003E06A5">
        <w:t>Aby mieli ograniczony dostęp do systemu do potrzebnych im funkcjonalności</w:t>
      </w:r>
    </w:p>
    <w:p w14:paraId="0FC5FCD9" w14:textId="77777777" w:rsidR="009D0F84" w:rsidRPr="003E06A5" w:rsidRDefault="009D0F84" w:rsidP="009D0F84">
      <w:pPr>
        <w:pStyle w:val="Nagwek4"/>
      </w:pPr>
      <w:r w:rsidRPr="003E06A5">
        <w:lastRenderedPageBreak/>
        <w:t>Warunki walidacji</w:t>
      </w:r>
    </w:p>
    <w:p w14:paraId="3981C55C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427D1A90" w14:textId="77777777" w:rsidR="009D0F84" w:rsidRPr="003E06A5" w:rsidRDefault="009D0F84" w:rsidP="009D0F84">
      <w:pPr>
        <w:pStyle w:val="Akapitzlist"/>
        <w:numPr>
          <w:ilvl w:val="0"/>
          <w:numId w:val="16"/>
        </w:numPr>
      </w:pPr>
      <w:r w:rsidRPr="003E06A5">
        <w:t>Jeden użytkownik musi mieć co najmniej jedno uprawnienie. Warunek nie dotyczy użytkowników zapomnianych</w:t>
      </w:r>
    </w:p>
    <w:p w14:paraId="5470CC5F" w14:textId="77777777" w:rsidR="009D0F84" w:rsidRPr="003E06A5" w:rsidRDefault="009D0F84" w:rsidP="009D0F84"/>
    <w:p w14:paraId="3F6D235C" w14:textId="03B14B2A" w:rsidR="009D0F84" w:rsidRPr="003E06A5" w:rsidRDefault="009D0F84" w:rsidP="009D0F84">
      <w:pPr>
        <w:pStyle w:val="Nagwek3"/>
      </w:pPr>
      <w:r w:rsidRPr="003E06A5">
        <w:t>Przegląd użytkowników o danym uprawnieniu</w:t>
      </w:r>
    </w:p>
    <w:p w14:paraId="58F25ED5" w14:textId="77777777" w:rsidR="009D0F84" w:rsidRPr="003E06A5" w:rsidRDefault="009D0F84" w:rsidP="009D0F84">
      <w:pPr>
        <w:pStyle w:val="Nagwek4"/>
      </w:pPr>
      <w:r w:rsidRPr="003E06A5">
        <w:t>User story</w:t>
      </w:r>
    </w:p>
    <w:p w14:paraId="652CE61F" w14:textId="77777777" w:rsidR="009D0F84" w:rsidRPr="003E06A5" w:rsidRDefault="009D0F84" w:rsidP="009D0F84">
      <w:r w:rsidRPr="003E06A5">
        <w:t>Jako administrator</w:t>
      </w:r>
    </w:p>
    <w:p w14:paraId="06851DD0" w14:textId="77777777" w:rsidR="009D0F84" w:rsidRPr="003E06A5" w:rsidRDefault="009D0F84" w:rsidP="009D0F84">
      <w:r w:rsidRPr="003E06A5">
        <w:t>Chcę mieć możliwość przeglądania listy użytkowników o danym uprawnieniu</w:t>
      </w:r>
    </w:p>
    <w:p w14:paraId="06B445E9" w14:textId="439D2B87" w:rsidR="009D0F84" w:rsidRPr="003E06A5" w:rsidRDefault="009D0F84" w:rsidP="009D0F84">
      <w:r w:rsidRPr="003E06A5">
        <w:t>Aby wiedzieć kto ma uprawnienia do określonej funkcjonalności</w:t>
      </w:r>
    </w:p>
    <w:p w14:paraId="4CEAAA53" w14:textId="77777777" w:rsidR="009D0F84" w:rsidRPr="003E06A5" w:rsidRDefault="009D0F84" w:rsidP="009D0F84">
      <w:pPr>
        <w:pStyle w:val="Nagwek4"/>
      </w:pPr>
      <w:r w:rsidRPr="003E06A5">
        <w:t>Warunki walidacji</w:t>
      </w:r>
    </w:p>
    <w:p w14:paraId="61951235" w14:textId="77777777" w:rsidR="009D0F84" w:rsidRPr="003E06A5" w:rsidRDefault="009D0F84" w:rsidP="009D0F84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14D3E6CE" w14:textId="77777777" w:rsidR="009D0F84" w:rsidRDefault="009D0F84" w:rsidP="009D0F84"/>
    <w:p w14:paraId="56B5F124" w14:textId="3CAFD153" w:rsidR="0065482C" w:rsidRPr="009D0F84" w:rsidRDefault="0065482C" w:rsidP="009D0F84">
      <w:r>
        <w:rPr>
          <w:noProof/>
        </w:rPr>
        <w:drawing>
          <wp:inline distT="0" distB="0" distL="0" distR="0" wp14:anchorId="15BA3B9F" wp14:editId="4AF1E375">
            <wp:extent cx="3451860" cy="2773680"/>
            <wp:effectExtent l="0" t="0" r="0" b="7620"/>
            <wp:docPr id="21410045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0509" w14:textId="21E5B1AF" w:rsidR="00BA5BDE" w:rsidRPr="003E06A5" w:rsidRDefault="0076110B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2.1</w:t>
      </w:r>
      <w:r w:rsidR="00BA5BDE"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1193D663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2.1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507F95B8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</w:t>
            </w:r>
            <w:r w:rsidR="009D0F84">
              <w:rPr>
                <w:rFonts w:cs="Calibri"/>
              </w:rPr>
              <w:t>znajduje się przycisk o nazwie „Lista Stanowisk”.</w:t>
            </w:r>
            <w:r w:rsidR="00F30159">
              <w:rPr>
                <w:rFonts w:cs="Calibri"/>
              </w:rPr>
              <w:t xml:space="preserve"> Admin po kliknięciu w przycisk, zostaje przekierowany do panelu </w:t>
            </w:r>
            <w:r w:rsidR="009D0F84">
              <w:rPr>
                <w:rFonts w:cs="Calibri"/>
              </w:rPr>
              <w:t>Lista</w:t>
            </w:r>
            <w:r w:rsidR="00F30159">
              <w:rPr>
                <w:rFonts w:cs="Calibri"/>
              </w:rPr>
              <w:t xml:space="preserve"> uprawnie</w:t>
            </w:r>
            <w:r w:rsidR="009D0F84">
              <w:rPr>
                <w:rFonts w:cs="Calibri"/>
              </w:rPr>
              <w:t>ń</w:t>
            </w:r>
            <w:r w:rsidR="00F30159">
              <w:rPr>
                <w:rFonts w:cs="Calibri"/>
              </w:rPr>
              <w:t>. Następnie</w:t>
            </w:r>
          </w:p>
          <w:p w14:paraId="253AD5AE" w14:textId="4A98699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t>system wyświetla Administratorowi</w:t>
            </w:r>
            <w:r w:rsidR="009D0F84">
              <w:t xml:space="preserve"> </w:t>
            </w:r>
            <w:r w:rsidR="009F6EF0">
              <w:t xml:space="preserve">tabelę </w:t>
            </w:r>
            <w:r w:rsidR="009D0F84">
              <w:t xml:space="preserve">(która składa się z dwóch </w:t>
            </w:r>
            <w:proofErr w:type="spellStart"/>
            <w:r w:rsidR="009D0F84">
              <w:t>koulmn</w:t>
            </w:r>
            <w:proofErr w:type="spellEnd"/>
            <w:r w:rsidR="009D0F84">
              <w:t xml:space="preserve"> patrząc od lewej strony pierwsza to </w:t>
            </w:r>
            <w:proofErr w:type="spellStart"/>
            <w:r w:rsidR="009D0F84">
              <w:t>id_uprawnienia</w:t>
            </w:r>
            <w:proofErr w:type="spellEnd"/>
            <w:r w:rsidR="009D0F84">
              <w:t xml:space="preserve"> a druga kolumna to nazwa uprawnienia)</w:t>
            </w:r>
            <w:r w:rsidR="009F6EF0">
              <w:t>wyświetlan</w:t>
            </w:r>
            <w:r w:rsidR="009D0F84">
              <w:t xml:space="preserve">e są wprowadzone w system uprawnienia które mogą </w:t>
            </w:r>
            <w:r w:rsidR="009D0F84">
              <w:lastRenderedPageBreak/>
              <w:t xml:space="preserve">zostać nadane danemu użytkownikowi i są to 1.Administrator 2.Magazynier 3.Brygadzista 4.Kierownik 5.Kontroler </w:t>
            </w:r>
            <w:r w:rsidR="00C81C95">
              <w:t>jakości. W prawym górnym rogu ma się znajdować przycisk „Informacje o uprawnieniach”. Ma on za zadanie informować użytkownika co dane uprawnienie robi.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18F0908" w14:textId="665BC438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>Zostaje wyświetlona tabela z uprawnieniami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1B5E5CA5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loguje</w:t>
            </w:r>
            <w:r w:rsidR="009D0F84">
              <w:rPr>
                <w:rFonts w:cs="Calibri"/>
              </w:rPr>
              <w:t xml:space="preserve"> się</w:t>
            </w:r>
            <w:r>
              <w:rPr>
                <w:rFonts w:cs="Calibri"/>
              </w:rPr>
              <w:t xml:space="preserve"> jako Admin</w:t>
            </w:r>
          </w:p>
          <w:p w14:paraId="698FEF8A" w14:textId="2C5D1EF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9D0F84">
              <w:rPr>
                <w:rFonts w:cs="Calibri"/>
              </w:rPr>
              <w:t>Lista Stanowisk</w:t>
            </w:r>
            <w:r>
              <w:rPr>
                <w:rFonts w:cs="Calibri"/>
              </w:rPr>
              <w:t>”</w:t>
            </w:r>
          </w:p>
          <w:p w14:paraId="1CB830E0" w14:textId="0A6BA2E6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 xml:space="preserve">tabelę </w:t>
            </w:r>
            <w:r w:rsidR="00BA5BDE" w:rsidRPr="003E06A5">
              <w:rPr>
                <w:rFonts w:cs="Calibri"/>
              </w:rPr>
              <w:t xml:space="preserve">z </w:t>
            </w:r>
            <w:r w:rsidR="00C81C95">
              <w:rPr>
                <w:rFonts w:cs="Calibri"/>
              </w:rPr>
              <w:t>dostępnymi</w:t>
            </w:r>
            <w:r w:rsidR="00BA5BDE" w:rsidRPr="003E06A5">
              <w:rPr>
                <w:rFonts w:cs="Calibri"/>
              </w:rPr>
              <w:t xml:space="preserve">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336B9F27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2.2</w:t>
      </w:r>
      <w:r w:rsidR="00BA5BDE"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736464D7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2.2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1DA125B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użytkownikom </w:t>
            </w:r>
            <w:r w:rsidRPr="003E06A5">
              <w:rPr>
                <w:rFonts w:cs="Calibri"/>
              </w:rPr>
              <w:t xml:space="preserve">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65E8214E" w:rsidR="00705DD8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C81C95">
              <w:rPr>
                <w:rFonts w:cs="Calibri"/>
              </w:rPr>
              <w:t>Lista stanowisk</w:t>
            </w:r>
            <w:r>
              <w:rPr>
                <w:rFonts w:cs="Calibri"/>
              </w:rPr>
              <w:t xml:space="preserve">. Admin </w:t>
            </w:r>
            <w:r w:rsidR="00C81C95">
              <w:rPr>
                <w:rFonts w:cs="Calibri"/>
              </w:rPr>
              <w:t>ma możliwość nadania uprawnienia danemu użytkownikowi</w:t>
            </w:r>
            <w:r w:rsidR="00705DD8">
              <w:rPr>
                <w:rFonts w:cs="Calibri"/>
              </w:rPr>
              <w:t xml:space="preserve"> w następujący sposób</w:t>
            </w:r>
            <w:r w:rsidR="00C81C95">
              <w:rPr>
                <w:rFonts w:cs="Calibri"/>
              </w:rPr>
              <w:t xml:space="preserve">: </w:t>
            </w:r>
            <w:r w:rsidR="00705DD8">
              <w:rPr>
                <w:rFonts w:cs="Calibri"/>
              </w:rPr>
              <w:t>N</w:t>
            </w:r>
            <w:r w:rsidR="00C81C95">
              <w:rPr>
                <w:rFonts w:cs="Calibri"/>
              </w:rPr>
              <w:t xml:space="preserve">adanie uprawnienia podczas dodawania nowego użytkownika do systemu gdzie znajduje się </w:t>
            </w:r>
            <w:proofErr w:type="spellStart"/>
            <w:r w:rsidR="00C81C95">
              <w:rPr>
                <w:rFonts w:cs="Calibri"/>
              </w:rPr>
              <w:t>checkbox</w:t>
            </w:r>
            <w:proofErr w:type="spellEnd"/>
            <w:r w:rsidR="00705DD8">
              <w:rPr>
                <w:rFonts w:cs="Calibri"/>
              </w:rPr>
              <w:t>(</w:t>
            </w:r>
            <w:r w:rsidR="00C81C95">
              <w:rPr>
                <w:rFonts w:cs="Calibri"/>
              </w:rPr>
              <w:t>gdzie</w:t>
            </w:r>
            <w:r w:rsidR="00705DD8">
              <w:rPr>
                <w:rFonts w:cs="Calibri"/>
              </w:rPr>
              <w:t xml:space="preserve"> są wszystkie stanowiska wprowadzone w systemie)</w:t>
            </w:r>
            <w:r w:rsidR="00C81C95">
              <w:rPr>
                <w:rFonts w:cs="Calibri"/>
              </w:rPr>
              <w:t xml:space="preserve"> domyślnie</w:t>
            </w:r>
            <w:r w:rsidR="00705DD8">
              <w:rPr>
                <w:rFonts w:cs="Calibri"/>
              </w:rPr>
              <w:t xml:space="preserve"> natomiast</w:t>
            </w:r>
            <w:r w:rsidR="00C81C95">
              <w:rPr>
                <w:rFonts w:cs="Calibri"/>
              </w:rPr>
              <w:t xml:space="preserve"> wybrany jest administrator.</w:t>
            </w:r>
            <w:r w:rsidR="00705DD8">
              <w:rPr>
                <w:rFonts w:cs="Calibri"/>
              </w:rPr>
              <w:t xml:space="preserve"> Użytkownik </w:t>
            </w:r>
            <w:r w:rsidR="00886412">
              <w:rPr>
                <w:rFonts w:cs="Calibri"/>
              </w:rPr>
              <w:t>musi</w:t>
            </w:r>
            <w:r w:rsidR="00705DD8">
              <w:rPr>
                <w:rFonts w:cs="Calibri"/>
              </w:rPr>
              <w:t xml:space="preserve"> posiadać przypisane tylko jedno uprawnienie.</w:t>
            </w:r>
            <w:r w:rsidR="00886412">
              <w:rPr>
                <w:rFonts w:cs="Calibri"/>
              </w:rPr>
              <w:t xml:space="preserve"> Admin ma również możliwość zmiany uprawnienia przy edycji danych danego użytkownika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Aktor</w:t>
            </w:r>
          </w:p>
        </w:tc>
        <w:tc>
          <w:tcPr>
            <w:tcW w:w="7649" w:type="dxa"/>
          </w:tcPr>
          <w:p w14:paraId="6E3C9E80" w14:textId="137A8BE4" w:rsidR="00BA5BDE" w:rsidRPr="003E06A5" w:rsidRDefault="009D0F84" w:rsidP="00A90E70">
            <w:pPr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B08BAC2" w14:textId="47D787BD" w:rsidR="00BA5BDE" w:rsidRPr="003E06A5" w:rsidRDefault="00705DD8" w:rsidP="00A90E70">
            <w:pPr>
              <w:rPr>
                <w:rFonts w:cs="Calibri"/>
              </w:rPr>
            </w:pPr>
            <w:r>
              <w:rPr>
                <w:rFonts w:cs="Calibri"/>
              </w:rPr>
              <w:t>Dane dodawanego użytkownika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7124CF" w14:textId="3C62A72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Zaktualizowana lista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705DD8">
              <w:rPr>
                <w:rFonts w:eastAsia="Times New Roman" w:cs="Calibri"/>
                <w:kern w:val="0"/>
                <w:lang w:eastAsia="pl-PL"/>
              </w:rPr>
              <w:t>ów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0CFBF9B3" w14:textId="0B4F7349" w:rsidR="00705DD8" w:rsidRPr="003E06A5" w:rsidRDefault="009B7A8B" w:rsidP="00705DD8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705DD8">
              <w:rPr>
                <w:rFonts w:cs="Calibri"/>
              </w:rPr>
              <w:t>Dodaj użytkownika</w:t>
            </w:r>
            <w:r>
              <w:rPr>
                <w:rFonts w:cs="Calibri"/>
              </w:rPr>
              <w:t>”</w:t>
            </w:r>
          </w:p>
          <w:p w14:paraId="39A711AF" w14:textId="4EA1E38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 Aktor wypełnia formularz, podając dane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: login,</w:t>
            </w:r>
            <w:r>
              <w:rPr>
                <w:rFonts w:cs="Calibri"/>
              </w:rPr>
              <w:t xml:space="preserve"> hasło,</w:t>
            </w:r>
            <w:r w:rsidRPr="003E06A5">
              <w:rPr>
                <w:rFonts w:cs="Calibri"/>
              </w:rPr>
              <w:t xml:space="preserve"> imię, nazwisko, </w:t>
            </w:r>
            <w:r>
              <w:rPr>
                <w:rFonts w:cs="Calibri"/>
              </w:rPr>
              <w:t xml:space="preserve">Pesel, </w:t>
            </w:r>
            <w:r w:rsidRPr="003E06A5">
              <w:rPr>
                <w:rFonts w:cs="Calibri"/>
              </w:rPr>
              <w:t xml:space="preserve">data urodzenia, </w:t>
            </w:r>
            <w:r>
              <w:rPr>
                <w:rFonts w:cs="Calibri"/>
              </w:rPr>
              <w:t xml:space="preserve">płeć, adres email, numer telefonu, </w:t>
            </w:r>
            <w:r w:rsidRPr="003E06A5">
              <w:rPr>
                <w:rFonts w:cs="Calibri"/>
              </w:rPr>
              <w:t>miejscowość, kod pocztowy, ulica (niewymagany), nr posesji, nr lokalu (niewymagany)</w:t>
            </w:r>
            <w:r>
              <w:rPr>
                <w:rFonts w:cs="Calibri"/>
              </w:rPr>
              <w:t>, uprawnienia</w:t>
            </w:r>
            <w:r w:rsidRPr="003E06A5">
              <w:rPr>
                <w:rFonts w:cs="Calibri"/>
              </w:rPr>
              <w:t>. </w:t>
            </w:r>
          </w:p>
          <w:p w14:paraId="595E2F41" w14:textId="657F9E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Pr="003E06A5">
              <w:rPr>
                <w:rFonts w:cs="Calibri"/>
              </w:rPr>
              <w:t xml:space="preserve">. Aktor </w:t>
            </w:r>
            <w:r>
              <w:rPr>
                <w:rFonts w:cs="Calibri"/>
              </w:rPr>
              <w:t xml:space="preserve">po wypełnieniu wszystkich pół wymaganych, </w:t>
            </w:r>
            <w:r w:rsidRPr="003E06A5">
              <w:rPr>
                <w:rFonts w:cs="Calibri"/>
              </w:rPr>
              <w:t>akceptuje</w:t>
            </w:r>
            <w:r>
              <w:rPr>
                <w:rFonts w:cs="Calibri"/>
              </w:rPr>
              <w:t xml:space="preserve"> wprowadzone</w:t>
            </w:r>
            <w:r w:rsidRPr="003E06A5">
              <w:rPr>
                <w:rFonts w:cs="Calibri"/>
              </w:rPr>
              <w:t xml:space="preserve"> dane przyciskiem „</w:t>
            </w:r>
            <w:r>
              <w:rPr>
                <w:rFonts w:cs="Calibri"/>
              </w:rPr>
              <w:t>Zapisz</w:t>
            </w:r>
            <w:r w:rsidRPr="003E06A5">
              <w:rPr>
                <w:rFonts w:cs="Calibri"/>
              </w:rPr>
              <w:t>”.</w:t>
            </w:r>
          </w:p>
          <w:p w14:paraId="0D47B1CC" w14:textId="0279AB73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127CA924" w14:textId="3F3F706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Pr="003E06A5">
              <w:rPr>
                <w:rFonts w:cs="Calibri"/>
              </w:rPr>
              <w:t>.System rozpoznaje dane jako poprawne</w:t>
            </w:r>
          </w:p>
          <w:p w14:paraId="53718F3C" w14:textId="4031D1BB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Pr="003E06A5">
              <w:rPr>
                <w:rFonts w:cs="Calibri"/>
              </w:rPr>
              <w:t xml:space="preserve">.System tworzy nowe konto </w:t>
            </w:r>
            <w:r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4690E3BD" w14:textId="24F27759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Pr="003E06A5">
              <w:rPr>
                <w:rFonts w:cs="Calibri"/>
              </w:rPr>
              <w:t>.System wyświetla komunikat: „</w:t>
            </w:r>
            <w:r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Pr="003E06A5">
              <w:rPr>
                <w:rFonts w:cs="Calibri"/>
              </w:rPr>
              <w:t>”.</w:t>
            </w:r>
          </w:p>
          <w:p w14:paraId="3F7D9590" w14:textId="2230DCD5" w:rsidR="00705DD8" w:rsidRPr="003E06A5" w:rsidRDefault="00705DD8" w:rsidP="00705DD8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Pr="003E06A5">
              <w:rPr>
                <w:rFonts w:cs="Calibri"/>
              </w:rPr>
              <w:t>.Aktor zamyka wyświetlony komunikat</w:t>
            </w:r>
            <w:r>
              <w:rPr>
                <w:rFonts w:cs="Calibri"/>
              </w:rPr>
              <w:t xml:space="preserve"> przyciskiem „OK” lub x</w:t>
            </w:r>
          </w:p>
          <w:p w14:paraId="4FDF8F3A" w14:textId="2170440F" w:rsidR="00705DD8" w:rsidRDefault="00705DD8" w:rsidP="00705DD8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Pr="003E06A5">
              <w:rPr>
                <w:rFonts w:cs="Calibri"/>
              </w:rPr>
              <w:t xml:space="preserve">.System odświeża listę </w:t>
            </w:r>
            <w:r>
              <w:rPr>
                <w:rFonts w:cs="Calibri"/>
              </w:rPr>
              <w:t>użytkowników</w:t>
            </w:r>
          </w:p>
          <w:p w14:paraId="2F776C4C" w14:textId="09592773" w:rsidR="00BA5BDE" w:rsidRPr="003E06A5" w:rsidRDefault="00705DD8" w:rsidP="00705DD8">
            <w:pPr>
              <w:rPr>
                <w:rFonts w:cs="Calibri"/>
              </w:rPr>
            </w:pPr>
            <w:r>
              <w:rPr>
                <w:rFonts w:cs="Calibri"/>
              </w:rPr>
              <w:t>11.System przenosi aktora do panelu Listy Użytkowników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07D9169C" w:rsidR="00BA5BDE" w:rsidRPr="003E06A5" w:rsidRDefault="00886412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6062A3A" w14:textId="724DBBF1" w:rsidR="00886412" w:rsidRDefault="00E75490" w:rsidP="0088641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Administrator wyjdzie z panelu dodawania użytkownika </w:t>
            </w:r>
          </w:p>
          <w:p w14:paraId="6A583D09" w14:textId="2B12433E" w:rsid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Korki 1 i 2 są spełnione</w:t>
            </w:r>
          </w:p>
          <w:p w14:paraId="045CDB32" w14:textId="13738B24" w:rsidR="00E75490" w:rsidRPr="00E75490" w:rsidRDefault="00E75490" w:rsidP="00886412">
            <w:pPr>
              <w:rPr>
                <w:rFonts w:cs="Calibri"/>
              </w:rPr>
            </w:pPr>
            <w:r>
              <w:rPr>
                <w:rFonts w:cs="Calibri"/>
              </w:rPr>
              <w:t>Krok 3 Administrator używa przycisku „Wróć”</w:t>
            </w:r>
          </w:p>
          <w:p w14:paraId="031E2F66" w14:textId="77777777" w:rsidR="00886412" w:rsidRDefault="00886412" w:rsidP="00886412">
            <w:pPr>
              <w:rPr>
                <w:rFonts w:cs="Calibri"/>
                <w:b/>
                <w:bCs/>
              </w:rPr>
            </w:pPr>
          </w:p>
          <w:p w14:paraId="47B0CF41" w14:textId="32BF2E85" w:rsidR="00886412" w:rsidRPr="00855773" w:rsidRDefault="00886412" w:rsidP="00855773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650BC60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0FB8FD7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46DFBE67" w14:textId="0F137C53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nie mogą zawierać cyfr.</w:t>
            </w:r>
          </w:p>
          <w:p w14:paraId="109853E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3ED7A0A1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713A26EA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5EF3C4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48C4BA9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3E37C1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7BF5C30C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1E488D76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6067A32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02EA4332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70208198" w14:textId="77777777" w:rsidR="00886412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532398A5" w14:textId="0CC21F00" w:rsidR="00BA5BDE" w:rsidRPr="003E06A5" w:rsidRDefault="00886412" w:rsidP="00886412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</w:tc>
      </w:tr>
    </w:tbl>
    <w:p w14:paraId="01940BEB" w14:textId="6150F15D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2.3</w:t>
      </w:r>
      <w:r w:rsidR="00BA5BDE"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="00BA5BDE"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3ADC1564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2.3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C329D47" w14:textId="28E3CC5B" w:rsidR="00BA5BDE" w:rsidRPr="003E06A5" w:rsidRDefault="004445E2" w:rsidP="00E7549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="00E75490">
              <w:rPr>
                <w:rFonts w:cs="Calibri"/>
              </w:rPr>
              <w:t>Lista stanowisk</w:t>
            </w:r>
            <w:r>
              <w:rPr>
                <w:rFonts w:cs="Calibri"/>
              </w:rPr>
              <w:t>. Admin po kliknięciu w przycisk</w:t>
            </w:r>
            <w:r w:rsidR="00E75490">
              <w:rPr>
                <w:rFonts w:cs="Calibri"/>
              </w:rPr>
              <w:t xml:space="preserve"> „Lista użytkowników” zostaje przeniesiony do Listy użytkowników. W tabeli z wyświetlanymi aktywnymi użytkownikami znajduje się wiersz z nagłówkiem „Stanowisko”</w:t>
            </w:r>
            <w:r w:rsidR="008A2957">
              <w:rPr>
                <w:rFonts w:cs="Calibri"/>
              </w:rPr>
              <w:t>(ostatni wierz po prawej stronie)</w:t>
            </w:r>
            <w:r w:rsidR="00E75490">
              <w:rPr>
                <w:rFonts w:cs="Calibri"/>
              </w:rPr>
              <w:t xml:space="preserve">. </w:t>
            </w:r>
            <w:r w:rsidR="008A2957">
              <w:rPr>
                <w:rFonts w:cs="Calibri"/>
              </w:rPr>
              <w:t xml:space="preserve">Przy każdym użytkowniku ma być wyświetlane Stanowisko jakie zostało mu nadane. </w:t>
            </w:r>
            <w:r w:rsidR="00E75490">
              <w:rPr>
                <w:rFonts w:cs="Calibri"/>
              </w:rPr>
              <w:t xml:space="preserve">Tuż nad nagłówkiem „Stanowisko” znajduje się </w:t>
            </w:r>
            <w:proofErr w:type="spellStart"/>
            <w:r w:rsidR="00E75490">
              <w:rPr>
                <w:rFonts w:cs="Calibri"/>
              </w:rPr>
              <w:t>checbox</w:t>
            </w:r>
            <w:proofErr w:type="spellEnd"/>
            <w:r w:rsidR="00E75490">
              <w:rPr>
                <w:rFonts w:cs="Calibri"/>
              </w:rPr>
              <w:t xml:space="preserve"> w którym są wszystkie wprowadzone w system </w:t>
            </w:r>
            <w:r w:rsidR="008A2957">
              <w:rPr>
                <w:rFonts w:cs="Calibri"/>
              </w:rPr>
              <w:t>stanowiska</w:t>
            </w:r>
            <w:r w:rsidR="00E75490">
              <w:rPr>
                <w:rFonts w:cs="Calibri"/>
              </w:rPr>
              <w:t xml:space="preserve"> i służy on do filtrowania użytkowników po przypisanych im uprawnieniom (domyślnie filtrowanie jest po wszystkich uprawnieniach w systemie)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EC205BD" w14:textId="6C5EA32C" w:rsidR="00BA5BDE" w:rsidRPr="003E06A5" w:rsidRDefault="009D0F84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  <w:r w:rsidRPr="003E06A5">
              <w:rPr>
                <w:rFonts w:cs="Calibri"/>
              </w:rPr>
              <w:t xml:space="preserve"> </w:t>
            </w: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5335EEC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  <w:r w:rsidR="00E75490">
              <w:rPr>
                <w:rFonts w:cs="Calibri"/>
              </w:rPr>
              <w:t>(domyślnie wszystkie)</w:t>
            </w:r>
          </w:p>
          <w:p w14:paraId="15F98FA8" w14:textId="58343010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21D414A2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="008A2957">
              <w:rPr>
                <w:rFonts w:cs="Calibri"/>
              </w:rPr>
              <w:t>Lista użytkowników</w:t>
            </w:r>
            <w:r>
              <w:rPr>
                <w:rFonts w:cs="Calibri"/>
              </w:rPr>
              <w:t>”</w:t>
            </w:r>
          </w:p>
          <w:p w14:paraId="02BFDEBD" w14:textId="74862D8C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3BA5F651" w14:textId="79A10B23" w:rsidR="00BA5BDE" w:rsidRDefault="004445E2" w:rsidP="008A2957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</w:t>
            </w:r>
            <w:r w:rsidR="008A2957">
              <w:rPr>
                <w:rFonts w:cs="Calibri"/>
              </w:rPr>
              <w:t>tabelę</w:t>
            </w:r>
            <w:r w:rsidR="00BA5BDE" w:rsidRPr="003E06A5">
              <w:rPr>
                <w:rFonts w:cs="Calibri"/>
              </w:rPr>
              <w:t xml:space="preserve"> i </w:t>
            </w:r>
            <w:r>
              <w:rPr>
                <w:rFonts w:cs="Calibri"/>
              </w:rPr>
              <w:t>ma możliwość zobaczyć jakie</w:t>
            </w:r>
            <w:r w:rsidR="008A2957">
              <w:rPr>
                <w:rFonts w:cs="Calibri"/>
              </w:rPr>
              <w:t xml:space="preserve"> dany</w:t>
            </w:r>
            <w:r>
              <w:rPr>
                <w:rFonts w:cs="Calibri"/>
              </w:rPr>
              <w:t xml:space="preserve"> użytkownik posiada uprawnienia</w:t>
            </w:r>
          </w:p>
          <w:p w14:paraId="60E31562" w14:textId="602849A4" w:rsidR="008A2957" w:rsidRPr="003E06A5" w:rsidRDefault="008A2957" w:rsidP="008A2957">
            <w:pPr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1F84DEB4" w14:textId="4855DD84" w:rsidR="00BA5BDE" w:rsidRPr="003E06A5" w:rsidRDefault="008A2957" w:rsidP="008A2957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2A6F1A9" w14:textId="36345580" w:rsidR="00BA5BDE" w:rsidRPr="003E06A5" w:rsidRDefault="008A2957" w:rsidP="00A90E70">
            <w:pPr>
              <w:rPr>
                <w:rFonts w:cs="Calibri"/>
              </w:rPr>
            </w:pPr>
            <w:r>
              <w:rPr>
                <w:rFonts w:cs="Calibri"/>
              </w:rPr>
              <w:t>3a</w:t>
            </w:r>
            <w:r w:rsidR="00BA5BDE" w:rsidRPr="003E06A5">
              <w:rPr>
                <w:rFonts w:cs="Calibri"/>
              </w:rPr>
              <w:t xml:space="preserve">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="00BA5BDE" w:rsidRPr="003E06A5">
              <w:rPr>
                <w:rFonts w:cs="Calibri"/>
              </w:rPr>
              <w:t>. Spróbuj ponownie później.”</w:t>
            </w:r>
          </w:p>
          <w:p w14:paraId="4991B61D" w14:textId="60FD3573" w:rsidR="00BA5BDE" w:rsidRPr="003E06A5" w:rsidRDefault="008A2957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Pr="003E06A5">
              <w:rPr>
                <w:rFonts w:cs="Calibri"/>
              </w:rPr>
              <w:t xml:space="preserve">a. Brak wyników wyszukiwania – system wyświetla </w:t>
            </w:r>
            <w:r>
              <w:rPr>
                <w:rFonts w:cs="Calibri"/>
              </w:rPr>
              <w:t>pustą tabelę</w:t>
            </w: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Default="00BA5BDE" w:rsidP="00BA5BDE">
      <w:pPr>
        <w:pStyle w:val="Tytu"/>
        <w:jc w:val="center"/>
      </w:pPr>
      <w:bookmarkStart w:id="2" w:name="Moduł3"/>
      <w:bookmarkEnd w:id="2"/>
      <w:r w:rsidRPr="00BA5BDE">
        <w:rPr>
          <w:highlight w:val="yellow"/>
        </w:rPr>
        <w:lastRenderedPageBreak/>
        <w:t>--------------------Moduł 3-------------------</w:t>
      </w:r>
    </w:p>
    <w:p w14:paraId="20587773" w14:textId="77777777" w:rsidR="008A2957" w:rsidRPr="003E06A5" w:rsidRDefault="008A2957" w:rsidP="008A2957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Logowanie</w:t>
      </w:r>
    </w:p>
    <w:p w14:paraId="7CEB333E" w14:textId="77777777" w:rsidR="008A2957" w:rsidRPr="003E06A5" w:rsidRDefault="008A2957" w:rsidP="008A2957">
      <w:pPr>
        <w:pStyle w:val="Nagwek3"/>
      </w:pPr>
      <w:r w:rsidRPr="003E06A5">
        <w:t>Zalogowanie</w:t>
      </w:r>
    </w:p>
    <w:p w14:paraId="6619C1C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052B59F1" w14:textId="77777777" w:rsidR="008A2957" w:rsidRPr="003E06A5" w:rsidRDefault="008A2957" w:rsidP="008A2957">
      <w:r w:rsidRPr="003E06A5">
        <w:t>Jako niezalogowany użytkownik</w:t>
      </w:r>
    </w:p>
    <w:p w14:paraId="6B262EF1" w14:textId="77777777" w:rsidR="008A2957" w:rsidRPr="003E06A5" w:rsidRDefault="008A2957" w:rsidP="008A2957">
      <w:r w:rsidRPr="003E06A5">
        <w:t>Chcę mieć możliwość zalogowania do systemu</w:t>
      </w:r>
    </w:p>
    <w:p w14:paraId="65CFCC6F" w14:textId="4A7E6CD3" w:rsidR="008A2957" w:rsidRPr="003E06A5" w:rsidRDefault="008A2957" w:rsidP="008A2957">
      <w:r w:rsidRPr="003E06A5">
        <w:t>Abym mógł wykonywać w nim operacje</w:t>
      </w:r>
    </w:p>
    <w:p w14:paraId="6FE299BC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30B236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5E31B7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temu loginowi</w:t>
      </w:r>
    </w:p>
    <w:p w14:paraId="345E788D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274383A1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 logowania danemu użytkownikowi przez czas określony w parametrze systemowym</w:t>
      </w:r>
    </w:p>
    <w:p w14:paraId="641D7920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informacją, o której godzinie będzie ponowna możliwość zalogowania</w:t>
      </w:r>
    </w:p>
    <w:p w14:paraId="59BC9EF5" w14:textId="7777777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33D80BF" w14:textId="7A528327" w:rsidR="008A2957" w:rsidRPr="003E06A5" w:rsidRDefault="008A2957" w:rsidP="008A2957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19810418" w14:textId="77777777" w:rsidR="008A2957" w:rsidRPr="003E06A5" w:rsidRDefault="008A2957" w:rsidP="008A2957">
      <w:r w:rsidRPr="003E06A5">
        <w:t>Lista WBS:</w:t>
      </w:r>
    </w:p>
    <w:p w14:paraId="0586C4FE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1E400790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196ED723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4C40198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Logowanie</w:t>
      </w:r>
    </w:p>
    <w:p w14:paraId="52212D22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5DCD554E" w14:textId="77777777" w:rsidR="008A2957" w:rsidRPr="003E06A5" w:rsidRDefault="008A2957" w:rsidP="008A2957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294E770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42389A96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108F46EF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63A0FB84" w14:textId="77777777" w:rsidR="008A2957" w:rsidRPr="003E06A5" w:rsidRDefault="008A2957" w:rsidP="008A2957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31DDD5BD" w14:textId="77777777" w:rsidR="008A2957" w:rsidRPr="003E06A5" w:rsidRDefault="008A2957" w:rsidP="008A2957">
      <w:pPr>
        <w:pStyle w:val="Nagwek3"/>
      </w:pPr>
      <w:r w:rsidRPr="003E06A5">
        <w:t>Wylogowanie z systemu</w:t>
      </w:r>
    </w:p>
    <w:p w14:paraId="265D84E2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6CBFA80B" w14:textId="77777777" w:rsidR="008A2957" w:rsidRPr="003E06A5" w:rsidRDefault="008A2957" w:rsidP="008A2957">
      <w:r w:rsidRPr="003E06A5">
        <w:t>Jako zalogowany użytkownik</w:t>
      </w:r>
    </w:p>
    <w:p w14:paraId="0F9E94F3" w14:textId="77777777" w:rsidR="008A2957" w:rsidRPr="003E06A5" w:rsidRDefault="008A2957" w:rsidP="008A2957">
      <w:r w:rsidRPr="003E06A5">
        <w:t>Chcę mieć możliwość wylogowania z systemu</w:t>
      </w:r>
    </w:p>
    <w:p w14:paraId="0C685482" w14:textId="07D54909" w:rsidR="008A2957" w:rsidRDefault="008A2957" w:rsidP="008A2957">
      <w:r w:rsidRPr="003E06A5">
        <w:t>Aby móc bezpiecznie zakończyć pracę z systemem</w:t>
      </w:r>
    </w:p>
    <w:p w14:paraId="18504A9B" w14:textId="77777777" w:rsidR="008A2957" w:rsidRPr="003E06A5" w:rsidRDefault="008A2957" w:rsidP="008A2957"/>
    <w:p w14:paraId="197EBA0C" w14:textId="77777777" w:rsidR="008A2957" w:rsidRPr="003E06A5" w:rsidRDefault="008A2957" w:rsidP="008A2957">
      <w:pPr>
        <w:pStyle w:val="Nagwek4"/>
      </w:pPr>
      <w:r w:rsidRPr="003E06A5">
        <w:lastRenderedPageBreak/>
        <w:t>Kryteria akceptacji:</w:t>
      </w:r>
    </w:p>
    <w:p w14:paraId="2DB42864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737E497C" w14:textId="77777777" w:rsidR="008A2957" w:rsidRPr="003E06A5" w:rsidRDefault="008A2957" w:rsidP="008A2957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4ED60CFC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04BD11F7" w14:textId="77777777" w:rsidR="008A2957" w:rsidRPr="003E06A5" w:rsidRDefault="008A2957" w:rsidP="008A2957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6466F237" w14:textId="77777777" w:rsidR="008A2957" w:rsidRPr="003E06A5" w:rsidRDefault="008A2957" w:rsidP="008A2957">
      <w:pPr>
        <w:jc w:val="both"/>
      </w:pPr>
    </w:p>
    <w:p w14:paraId="5C671EBE" w14:textId="77777777" w:rsidR="008A2957" w:rsidRPr="003E06A5" w:rsidRDefault="008A2957" w:rsidP="008A2957">
      <w:pPr>
        <w:pStyle w:val="Nagwek3"/>
      </w:pPr>
      <w:r w:rsidRPr="003E06A5">
        <w:t>Zmiana hasła użytkownika</w:t>
      </w:r>
    </w:p>
    <w:p w14:paraId="7B13350A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AE6AE8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6EC3430B" w14:textId="77777777" w:rsidR="008A2957" w:rsidRPr="003E06A5" w:rsidRDefault="008A2957" w:rsidP="008A2957">
      <w:pPr>
        <w:jc w:val="both"/>
      </w:pPr>
      <w:r w:rsidRPr="003E06A5">
        <w:t>Chcę mieć możliwość ustawienia hasła użytkownikowi</w:t>
      </w:r>
    </w:p>
    <w:p w14:paraId="35422859" w14:textId="66D80218" w:rsidR="008A2957" w:rsidRPr="003E06A5" w:rsidRDefault="008A2957" w:rsidP="008A2957">
      <w:pPr>
        <w:jc w:val="both"/>
      </w:pPr>
      <w:r w:rsidRPr="003E06A5">
        <w:t>Aby mógł logować się do systemu</w:t>
      </w:r>
    </w:p>
    <w:p w14:paraId="4612A151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53C3891A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0F6F7AC6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42C5A69E" w14:textId="77777777" w:rsidR="008A2957" w:rsidRPr="003E06A5" w:rsidRDefault="008A2957" w:rsidP="008A2957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3395C714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4030F47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546DD56F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14A1D779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1FD3EFC3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0A1C52A" w14:textId="77777777" w:rsidR="008A2957" w:rsidRPr="003E06A5" w:rsidRDefault="008A2957" w:rsidP="008A2957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79158E02" w14:textId="77777777" w:rsidR="008A2957" w:rsidRPr="003E06A5" w:rsidRDefault="008A2957" w:rsidP="008A2957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4AF5D3F1" w14:textId="77777777" w:rsidR="008A2957" w:rsidRPr="003E06A5" w:rsidRDefault="008A2957" w:rsidP="008A2957">
      <w:pPr>
        <w:jc w:val="both"/>
      </w:pPr>
    </w:p>
    <w:p w14:paraId="53D0B012" w14:textId="77777777" w:rsidR="008A2957" w:rsidRPr="003E06A5" w:rsidRDefault="008A2957" w:rsidP="008A2957">
      <w:pPr>
        <w:pStyle w:val="Nagwek3"/>
      </w:pPr>
      <w:r w:rsidRPr="003E06A5">
        <w:t>Odzyskanie hasła</w:t>
      </w:r>
    </w:p>
    <w:p w14:paraId="07FF957C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165B95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3BC46368" w14:textId="77777777" w:rsidR="008A2957" w:rsidRPr="003E06A5" w:rsidRDefault="008A2957" w:rsidP="008A2957">
      <w:pPr>
        <w:jc w:val="both"/>
      </w:pPr>
      <w:r w:rsidRPr="003E06A5">
        <w:t>Chcę mieć możliwość odzyskania hasła</w:t>
      </w:r>
    </w:p>
    <w:p w14:paraId="740DB580" w14:textId="0A6BDBB2" w:rsidR="008A2957" w:rsidRPr="003E06A5" w:rsidRDefault="008A2957" w:rsidP="008A2957">
      <w:pPr>
        <w:jc w:val="both"/>
      </w:pPr>
      <w:r w:rsidRPr="003E06A5">
        <w:t>Abym mógł korzystać z systemu, gdy zapomnę hasło</w:t>
      </w:r>
    </w:p>
    <w:p w14:paraId="4CF8E49D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03673148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28DA4D42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59D295FF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7ED13A3D" w14:textId="77777777" w:rsidR="008A2957" w:rsidRPr="003E06A5" w:rsidRDefault="008A2957" w:rsidP="008A2957">
      <w:pPr>
        <w:pStyle w:val="Akapitzlist"/>
        <w:numPr>
          <w:ilvl w:val="0"/>
          <w:numId w:val="21"/>
        </w:numPr>
        <w:jc w:val="both"/>
      </w:pPr>
      <w:r w:rsidRPr="003E06A5">
        <w:t>Komunikat o błędzie nie będzie wskazywał, która z podanych informacji jest błędna</w:t>
      </w:r>
    </w:p>
    <w:p w14:paraId="3BB437DD" w14:textId="77777777" w:rsidR="008A2957" w:rsidRPr="003E06A5" w:rsidRDefault="008A2957" w:rsidP="008A2957">
      <w:pPr>
        <w:jc w:val="both"/>
      </w:pPr>
    </w:p>
    <w:p w14:paraId="0BCFDCF3" w14:textId="77777777" w:rsidR="008A2957" w:rsidRPr="003E06A5" w:rsidRDefault="008A2957" w:rsidP="008A2957">
      <w:pPr>
        <w:pStyle w:val="Nagwek3"/>
      </w:pPr>
      <w:r w:rsidRPr="003E06A5">
        <w:lastRenderedPageBreak/>
        <w:t>Ustawienie nowego hasła przez użytkownika</w:t>
      </w:r>
    </w:p>
    <w:p w14:paraId="405C0A94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260EA15D" w14:textId="77777777" w:rsidR="008A2957" w:rsidRPr="003E06A5" w:rsidRDefault="008A2957" w:rsidP="008A2957">
      <w:pPr>
        <w:jc w:val="both"/>
      </w:pPr>
      <w:r w:rsidRPr="003E06A5">
        <w:t>Jako użytkownik</w:t>
      </w:r>
    </w:p>
    <w:p w14:paraId="1A513F35" w14:textId="77777777" w:rsidR="008A2957" w:rsidRPr="003E06A5" w:rsidRDefault="008A2957" w:rsidP="008A2957">
      <w:pPr>
        <w:jc w:val="both"/>
      </w:pPr>
      <w:r w:rsidRPr="003E06A5">
        <w:t>Chcę, żeby system wymuszał ustawienie nowego hasła, gdy zapomniałem starego i wymusiłem odzyskiwanie hasła</w:t>
      </w:r>
    </w:p>
    <w:p w14:paraId="2CEE2D53" w14:textId="226EA991" w:rsidR="008A2957" w:rsidRPr="003E06A5" w:rsidRDefault="008A2957" w:rsidP="008A2957">
      <w:pPr>
        <w:jc w:val="both"/>
      </w:pPr>
      <w:r w:rsidRPr="003E06A5">
        <w:t>Abym mógł zastosować własne hasło</w:t>
      </w:r>
    </w:p>
    <w:p w14:paraId="484D98A7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3E60DCA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Po zalogowaniu z wykorzystaniem wygenerowanego hasła otwiera się formularz do zmiany hasła</w:t>
      </w:r>
    </w:p>
    <w:p w14:paraId="0BABF765" w14:textId="77777777" w:rsidR="008A2957" w:rsidRPr="003E06A5" w:rsidRDefault="008A2957" w:rsidP="008A2957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5F3E9E94" w14:textId="77777777" w:rsidR="008A2957" w:rsidRPr="003E06A5" w:rsidRDefault="008A2957" w:rsidP="008A2957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00567926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10725111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0C9CBDBD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7427C538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34C5E545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26F951B9" w14:textId="77777777" w:rsidR="008A2957" w:rsidRPr="003E06A5" w:rsidRDefault="008A2957" w:rsidP="008A2957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5C0EEE3" w14:textId="77777777" w:rsidR="008A2957" w:rsidRPr="003E06A5" w:rsidRDefault="008A2957" w:rsidP="008A2957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15995BA6" w14:textId="77777777" w:rsidR="008A2957" w:rsidRPr="003E06A5" w:rsidRDefault="008A2957" w:rsidP="008A2957">
      <w:pPr>
        <w:jc w:val="both"/>
      </w:pPr>
    </w:p>
    <w:p w14:paraId="375DB956" w14:textId="77777777" w:rsidR="008A2957" w:rsidRPr="003E06A5" w:rsidRDefault="008A2957" w:rsidP="008A2957">
      <w:pPr>
        <w:pStyle w:val="Nagwek3"/>
      </w:pPr>
      <w:r w:rsidRPr="003E06A5">
        <w:t>Automatyczne generowanie hasła przez system</w:t>
      </w:r>
    </w:p>
    <w:p w14:paraId="219BDD67" w14:textId="77777777" w:rsidR="008A2957" w:rsidRPr="003E06A5" w:rsidRDefault="008A2957" w:rsidP="008A2957">
      <w:pPr>
        <w:pStyle w:val="Nagwek4"/>
      </w:pPr>
      <w:r w:rsidRPr="003E06A5">
        <w:t>User story</w:t>
      </w:r>
    </w:p>
    <w:p w14:paraId="738984FE" w14:textId="77777777" w:rsidR="008A2957" w:rsidRPr="003E06A5" w:rsidRDefault="008A2957" w:rsidP="008A2957">
      <w:pPr>
        <w:jc w:val="both"/>
      </w:pPr>
      <w:r w:rsidRPr="003E06A5">
        <w:t>Jako administrator</w:t>
      </w:r>
    </w:p>
    <w:p w14:paraId="7DBFF689" w14:textId="77777777" w:rsidR="008A2957" w:rsidRPr="003E06A5" w:rsidRDefault="008A2957" w:rsidP="008A2957">
      <w:pPr>
        <w:jc w:val="both"/>
      </w:pPr>
      <w:r w:rsidRPr="003E06A5">
        <w:t>Chcę, że system generował automatycznie hasło użytkownikowi, gdy wymusi odzyskanie hasła</w:t>
      </w:r>
    </w:p>
    <w:p w14:paraId="6EC612F1" w14:textId="2F10613A" w:rsidR="008A2957" w:rsidRPr="003E06A5" w:rsidRDefault="008A2957" w:rsidP="008A2957">
      <w:pPr>
        <w:jc w:val="both"/>
      </w:pPr>
      <w:r w:rsidRPr="003E06A5">
        <w:t>Aby mógł zalogować się do systemu</w:t>
      </w:r>
    </w:p>
    <w:p w14:paraId="3FD1A608" w14:textId="77777777" w:rsidR="008A2957" w:rsidRPr="003E06A5" w:rsidRDefault="008A2957" w:rsidP="008A2957">
      <w:pPr>
        <w:pStyle w:val="Nagwek4"/>
      </w:pPr>
      <w:r w:rsidRPr="003E06A5">
        <w:t>Kryteria akceptacji:</w:t>
      </w:r>
    </w:p>
    <w:p w14:paraId="68DB4BC2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3FF63CED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648C15B4" w14:textId="77777777" w:rsidR="008A2957" w:rsidRPr="003E06A5" w:rsidRDefault="008A2957" w:rsidP="008A2957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6D2990C6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3FBD4" w14:textId="77777777" w:rsidR="008A2957" w:rsidRPr="003E06A5" w:rsidRDefault="008A2957" w:rsidP="008A2957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2400F69E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5401D5F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6579C136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AF63114" w14:textId="77777777" w:rsidR="008A2957" w:rsidRPr="003E06A5" w:rsidRDefault="008A2957" w:rsidP="008A2957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132C2A1E" w14:textId="21C5746E" w:rsidR="008A2957" w:rsidRPr="008A2957" w:rsidRDefault="008A2957" w:rsidP="008A2957">
      <w:r w:rsidRPr="003E06A5">
        <w:t>Każdy znak generowany jest oddzielnie i może przybierać jedną z powyższych postaci, z uwzględnieniem liczby znaków każdego typu</w:t>
      </w:r>
    </w:p>
    <w:p w14:paraId="68AE5017" w14:textId="720D813F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E5DE37C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73310A7" w14:textId="3FF754E4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437B87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6829B2C" w14:textId="56F171C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5448AA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1B3BCF9" w14:textId="148A471F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5E0682D" w14:textId="460344B1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CCF2CFC" w14:textId="270FB4DE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 wp14:anchorId="209A64F8" wp14:editId="5E203A0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886325" cy="5610225"/>
            <wp:effectExtent l="0" t="0" r="9525" b="9525"/>
            <wp:wrapNone/>
            <wp:docPr id="1190708114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93B7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9213086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6A1B234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CCEB3A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DC41ED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AEE6EE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1D94EC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AAEDFA2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C92C99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F7C0A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C083D5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269D094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794A77FE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DA68CEF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F36E9BE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CC11F01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33E2B7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70361A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D0BE253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6ABD5D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19D246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401F54E8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3479F966" w14:textId="4ADAD7B8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48C60BB" wp14:editId="502C0447">
            <wp:simplePos x="0" y="0"/>
            <wp:positionH relativeFrom="column">
              <wp:posOffset>-198755</wp:posOffset>
            </wp:positionH>
            <wp:positionV relativeFrom="paragraph">
              <wp:posOffset>193675</wp:posOffset>
            </wp:positionV>
            <wp:extent cx="975360" cy="289560"/>
            <wp:effectExtent l="0" t="0" r="0" b="0"/>
            <wp:wrapSquare wrapText="bothSides"/>
            <wp:docPr id="76844460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D1231C" w14:textId="5DAC408D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CA4E0AD" w14:textId="56E5D9A1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0DC7AF5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6BAEC456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16466EA7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15BD8BED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5BD18519" w14:textId="77777777" w:rsidR="0065482C" w:rsidRDefault="0065482C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6098B9" w14:textId="23ADC0F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3.1</w:t>
      </w:r>
      <w:r w:rsidR="00DA2A53" w:rsidRPr="003E06A5">
        <w:rPr>
          <w:rFonts w:cs="Calibri"/>
          <w:b/>
          <w:bCs/>
        </w:rPr>
        <w:t>.Logowanie</w:t>
      </w:r>
    </w:p>
    <w:p w14:paraId="56CFC5A6" w14:textId="6DCDF88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5372A4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437E8EB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92547B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3.1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2F7E8F8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7F73406D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7C90921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logowania do systemu.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6E5E16E0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12D521CC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42233A36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67826982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otwiera panel logowania.</w:t>
            </w:r>
          </w:p>
          <w:p w14:paraId="2F4BEA75" w14:textId="54F583B6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login i hasło </w:t>
            </w:r>
          </w:p>
          <w:p w14:paraId="491FD0AF" w14:textId="1EDE6441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 xml:space="preserve">. System na podstawie uprawnień jaki posiada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11AFBF86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FD36B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a bez uprawnień</w:t>
            </w:r>
          </w:p>
          <w:p w14:paraId="398DE658" w14:textId="6811FCE6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. System rozpoznaje, że dany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574DC452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831BC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 bez hasła</w:t>
            </w:r>
          </w:p>
          <w:p w14:paraId="6DEC9B8D" w14:textId="3EDDDB25" w:rsidR="00C70C00" w:rsidRPr="003E06A5" w:rsidRDefault="00831BCE" w:rsidP="00C70C00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42DB2E64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2b.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2C5EF8A9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4b.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4A165BBA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3.2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18E230C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831BCE">
        <w:rPr>
          <w:rFonts w:cs="Calibri"/>
          <w:sz w:val="22"/>
          <w:szCs w:val="22"/>
        </w:rPr>
        <w:t>użytkownik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24777C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FD36BE">
              <w:rPr>
                <w:rFonts w:cs="Calibri"/>
              </w:rPr>
              <w:t>3.2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598BE2E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46140859" w:rsidR="00DA2A53" w:rsidRPr="003E06A5" w:rsidRDefault="00831BCE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1D1FCFC1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75AAEE5B" w:rsidR="00C70C00" w:rsidRPr="003E06A5" w:rsidRDefault="00831BCE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5A2ED139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10D5F064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„tak”</w:t>
            </w:r>
          </w:p>
          <w:p w14:paraId="3B482A7F" w14:textId="491BC1FE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18DCC9AD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3a.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„nie”</w:t>
            </w:r>
          </w:p>
          <w:p w14:paraId="15DFD5BE" w14:textId="0885A83C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wyświetla panel, z którego dotychczas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53A4DE2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3.3</w:t>
      </w:r>
      <w:r w:rsidR="00DA2A53" w:rsidRPr="003E06A5">
        <w:rPr>
          <w:rFonts w:cs="Calibri"/>
          <w:b/>
          <w:bCs/>
        </w:rPr>
        <w:t xml:space="preserve">.Zmiana hasła 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użytkownika</w:t>
      </w:r>
    </w:p>
    <w:p w14:paraId="2BE0882D" w14:textId="0CEE521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5FD4E416" w14:textId="299246C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831BCE">
        <w:rPr>
          <w:rFonts w:eastAsia="Times New Roman" w:cs="Calibri"/>
          <w:kern w:val="0"/>
          <w:lang w:eastAsia="pl-PL"/>
        </w:rPr>
        <w:t>użytkownikowi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662E5CB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 xml:space="preserve">a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162D69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25F684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5. System posiada pole, w którym można ustawić długość trwania blokady konta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  <w:r w:rsidR="00831BCE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484DF3D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3.3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33420AE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4E30B59A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użytkownikowi </w:t>
            </w:r>
            <w:r w:rsidRPr="003E06A5">
              <w:rPr>
                <w:rFonts w:cs="Calibri"/>
              </w:rPr>
              <w:t xml:space="preserve">z uprawnieniem: zarządzanie hasłami zmianę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0F02EA9D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 uprawnieniem: zarządzanie hasłami wyszukuje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login/imię/nazwisko, po czym zaznacza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liście. Następnie Wpisuje nowe hasło dla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A41DCB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Hasło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271686F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Nowe hasło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0760E113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oraz formularz zmiany hasła wraz z licznikiem przerwy w logowaniu po nieudanych próbach logowania.</w:t>
            </w:r>
          </w:p>
          <w:p w14:paraId="59D00726" w14:textId="29ED158F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po danych: login/imię/nazwisko lub wybiera go z listy.</w:t>
            </w:r>
          </w:p>
          <w:p w14:paraId="1CAF2781" w14:textId="33B952A9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na liście.</w:t>
            </w:r>
          </w:p>
          <w:p w14:paraId="068B4C85" w14:textId="734CFDF3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wpisuje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3FD2AD1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 System wyświetla komunikat o treści „Hasło zmienione pomyślnie” i aktualizuje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64C694B0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63F93E7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3.4</w:t>
      </w:r>
      <w:r w:rsidR="00DA2A53" w:rsidRPr="003E06A5">
        <w:rPr>
          <w:rFonts w:cs="Calibri"/>
          <w:b/>
          <w:bCs/>
        </w:rPr>
        <w:t>.Odzyskanie hasła</w:t>
      </w:r>
    </w:p>
    <w:p w14:paraId="314B9058" w14:textId="77777777" w:rsidR="00FD36BE" w:rsidRDefault="00DA2A53" w:rsidP="00DA2A53">
      <w:pPr>
        <w:pStyle w:val="Akapitzlist"/>
        <w:ind w:left="0"/>
        <w:rPr>
          <w:rFonts w:cs="Calibri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</w:p>
    <w:p w14:paraId="6E67E087" w14:textId="30A1266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0BF0879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EAA6061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3. W przypadku błędnie podanego loginu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2AAA0F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</w:t>
      </w:r>
      <w:proofErr w:type="spellStart"/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44C5714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3.4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14D9B5C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>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484D367B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>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39FF9CCF" w:rsidR="00DA2A53" w:rsidRPr="003E06A5" w:rsidRDefault="00FD36BE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0F5A1A3F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7A7F929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4B428600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48D7C4C8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FD36BE">
              <w:rPr>
                <w:rFonts w:cs="Calibri"/>
              </w:rPr>
              <w:t xml:space="preserve"> 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 panelu logowania naciska przycisk „Zapomniałem hasła”</w:t>
            </w:r>
          </w:p>
          <w:p w14:paraId="43F321AB" w14:textId="2E1F3356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Wyskakuje formatka, w której 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92A73BA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4.System sprawdza, że email i login są przypisane do jednego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2CC94976" w14:textId="662B2C31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 xml:space="preserve">. </w:t>
            </w:r>
          </w:p>
          <w:p w14:paraId="41140B75" w14:textId="689AB9BA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 xml:space="preserve">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5CC841DA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zamyka formatkę.</w:t>
            </w:r>
          </w:p>
          <w:p w14:paraId="35FFC035" w14:textId="142AD28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8. Na adres email zostaje dostarczona wiadomość zawierająca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22DC92E4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3D95CDF1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2707D82F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0BD82806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3" w:name="_Hlk164810457"/>
      <w:r>
        <w:rPr>
          <w:rFonts w:cs="Calibri"/>
          <w:b/>
          <w:bCs/>
        </w:rPr>
        <w:t>3.5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FD36BE" w:rsidRPr="00FD36BE">
        <w:rPr>
          <w:rFonts w:cs="Calibri"/>
          <w:b/>
          <w:bCs/>
        </w:rPr>
        <w:t>u</w:t>
      </w:r>
      <w:r w:rsidR="00FD36BE" w:rsidRPr="00FD36BE">
        <w:rPr>
          <w:rFonts w:eastAsia="Times New Roman" w:cs="Calibri"/>
          <w:b/>
          <w:bCs/>
          <w:kern w:val="0"/>
          <w:lang w:eastAsia="pl-PL"/>
        </w:rPr>
        <w:t>żytkownika</w:t>
      </w:r>
    </w:p>
    <w:bookmarkEnd w:id="3"/>
    <w:p w14:paraId="3580C55B" w14:textId="2C0C52BA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5B755FC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72B325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0C6243E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3.5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067A09F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25ECCCC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2C59506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naciska przycisk „zapomniałem hasła”.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swoje dane i zatwierdza przyciskiem „Odzyskaj hasło”. Na adres e-mail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1B90B190" w:rsidR="00DA2A53" w:rsidRPr="003E06A5" w:rsidRDefault="00FD36BE" w:rsidP="005523F9">
            <w:pPr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144B513B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DA2A53" w:rsidRPr="003E06A5">
              <w:rPr>
                <w:rFonts w:cs="Calibri"/>
              </w:rPr>
              <w:t>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1C6BC2F5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DA2A53" w:rsidRPr="003E06A5">
              <w:rPr>
                <w:rFonts w:cs="Calibri"/>
              </w:rPr>
              <w:t>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2848B3C1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32633DD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</w:t>
            </w:r>
            <w:r w:rsidR="00FD36BE">
              <w:rPr>
                <w:rFonts w:cs="Calibri"/>
              </w:rPr>
              <w:t xml:space="preserve"> 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 panelu logowania naciska przycisk „Zapomniałem hasła”</w:t>
            </w:r>
          </w:p>
          <w:p w14:paraId="3ABF0AA0" w14:textId="29B5B6DA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Wyskakuje formatka, w której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1B9FF463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sprawdza, że email i login są przypisane do jednego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.</w:t>
            </w:r>
          </w:p>
          <w:p w14:paraId="5EEC810F" w14:textId="14E9158F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 xml:space="preserve">. </w:t>
            </w:r>
          </w:p>
          <w:p w14:paraId="3220159C" w14:textId="59AD76C0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lastRenderedPageBreak/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 xml:space="preserve">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cs="Calibri"/>
              </w:rPr>
              <w:t>”</w:t>
            </w:r>
          </w:p>
          <w:p w14:paraId="13E9D080" w14:textId="260F2DC2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 </w:t>
            </w:r>
            <w:r w:rsidR="00FD36BE">
              <w:rPr>
                <w:rFonts w:cs="Calibri"/>
              </w:rPr>
              <w:t>Aktor</w:t>
            </w:r>
            <w:r w:rsidR="00FD36B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zamyka formatkę.</w:t>
            </w:r>
          </w:p>
          <w:p w14:paraId="0BF07547" w14:textId="5C65994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8. Na adres email zostaje dostarczona wiadomość zawierająca nowe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0B05495E" w:rsidR="00DA2A53" w:rsidRPr="003E06A5" w:rsidRDefault="008A2957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4" w:name="_Hlk164810479"/>
      <w:r>
        <w:rPr>
          <w:rFonts w:cs="Calibri"/>
          <w:b/>
          <w:bCs/>
        </w:rPr>
        <w:t>3.6</w:t>
      </w:r>
      <w:r w:rsidR="00DA2A53" w:rsidRPr="003E06A5">
        <w:rPr>
          <w:rFonts w:cs="Calibri"/>
          <w:b/>
          <w:bCs/>
        </w:rPr>
        <w:t>.Automatyczne generowanie hasła przez system</w:t>
      </w:r>
    </w:p>
    <w:bookmarkEnd w:id="4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72736A5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6D0D359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8A2957">
              <w:rPr>
                <w:rFonts w:cs="Calibri"/>
              </w:rPr>
              <w:t>3.6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0C65D9E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Wygenerowanie tymczasowego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612E252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generuje tymczasowe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 xml:space="preserve">który zapomniał swojego hasła i wysyła je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018C436A" w:rsidR="00DA2A53" w:rsidRPr="003E06A5" w:rsidRDefault="00FD36B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żytkownik </w:t>
            </w:r>
            <w:r w:rsidR="002025D1" w:rsidRPr="003E06A5">
              <w:rPr>
                <w:rFonts w:cs="Calibri"/>
              </w:rPr>
              <w:t>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1D78994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Hasło tymczasowe zostało wygenerowane i przesłane na adres email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465D08DD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cs="Calibri"/>
              </w:rPr>
              <w:t>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12A19DE9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System otrzymuje polecenie wygenerowania nowego hasła dla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>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08A184DD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3.System wysyła do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69D82BEB" w14:textId="6797E19F" w:rsidR="00DE2B28" w:rsidRPr="003E06A5" w:rsidRDefault="00DE2B28" w:rsidP="00DE2B28">
      <w:pPr>
        <w:pStyle w:val="Tytu"/>
        <w:jc w:val="center"/>
      </w:pPr>
      <w:bookmarkStart w:id="5" w:name="Moduł4"/>
      <w:bookmarkEnd w:id="5"/>
      <w:r w:rsidRPr="00DE2B28">
        <w:rPr>
          <w:highlight w:val="magenta"/>
        </w:rPr>
        <w:t>--------------------Moduł 4-------------------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4DBC8841" w:rsidR="00BE2812" w:rsidRDefault="003E06A5" w:rsidP="003E06A5">
      <w:r w:rsidRPr="003E06A5">
        <w:t xml:space="preserve">Jako </w:t>
      </w:r>
      <w:r w:rsidR="00FD36BE">
        <w:rPr>
          <w:rFonts w:cs="Calibri"/>
        </w:rPr>
        <w:t>u</w:t>
      </w:r>
      <w:r w:rsidR="00FD36BE">
        <w:rPr>
          <w:rFonts w:eastAsia="Times New Roman" w:cs="Calibri"/>
          <w:kern w:val="0"/>
          <w:lang w:eastAsia="pl-PL"/>
        </w:rPr>
        <w:t>żytkownik</w:t>
      </w:r>
      <w:r w:rsidR="00FD36BE" w:rsidRPr="003E06A5">
        <w:rPr>
          <w:rFonts w:cs="Calibri"/>
        </w:rPr>
        <w:t xml:space="preserve"> </w:t>
      </w:r>
      <w:r w:rsidRPr="003E06A5">
        <w:t>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FB884F6" w:rsidR="003E06A5" w:rsidRPr="003E06A5" w:rsidRDefault="00FD36BE">
      <w:pPr>
        <w:numPr>
          <w:ilvl w:val="0"/>
          <w:numId w:val="40"/>
        </w:numPr>
      </w:pPr>
      <w:r>
        <w:rPr>
          <w:rFonts w:cs="Calibri"/>
        </w:rPr>
        <w:t>u</w:t>
      </w:r>
      <w:r>
        <w:rPr>
          <w:rFonts w:eastAsia="Times New Roman" w:cs="Calibri"/>
          <w:kern w:val="0"/>
          <w:lang w:eastAsia="pl-PL"/>
        </w:rPr>
        <w:t>żytkownik</w:t>
      </w:r>
      <w:r w:rsidRPr="003E06A5">
        <w:rPr>
          <w:rFonts w:cs="Calibri"/>
        </w:rPr>
        <w:t xml:space="preserve"> </w:t>
      </w:r>
      <w:r w:rsidR="003E06A5" w:rsidRPr="003E06A5">
        <w:t>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62A66F62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Umożliwia </w:t>
            </w:r>
            <w:r w:rsidR="00FD36BE">
              <w:rPr>
                <w:rFonts w:cs="Calibri"/>
              </w:rPr>
              <w:t>u</w:t>
            </w:r>
            <w:r w:rsidR="00FD36BE">
              <w:rPr>
                <w:rFonts w:eastAsia="Times New Roman" w:cs="Calibri"/>
                <w:kern w:val="0"/>
                <w:lang w:eastAsia="pl-PL"/>
              </w:rPr>
              <w:t xml:space="preserve">żytkownikowi </w:t>
            </w:r>
            <w:r w:rsidRPr="003E06A5">
              <w:rPr>
                <w:rFonts w:cs="Calibri"/>
              </w:rPr>
              <w:t>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2E04D6B6" w:rsidR="00BE2812" w:rsidRPr="003E06A5" w:rsidRDefault="00FD36BE" w:rsidP="00A7365B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BE2812" w:rsidRPr="003E06A5">
              <w:rPr>
                <w:rFonts w:cs="Calibri"/>
              </w:rPr>
              <w:t>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509511AE" w:rsidR="00BE2812" w:rsidRPr="003E06A5" w:rsidRDefault="00FD36BE" w:rsidP="00CC7C43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cs="Calibri"/>
              </w:rPr>
              <w:t xml:space="preserve"> </w:t>
            </w:r>
            <w:r w:rsidR="00BE2812" w:rsidRPr="003E06A5">
              <w:rPr>
                <w:rFonts w:cs="Calibri"/>
              </w:rPr>
              <w:t>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lastRenderedPageBreak/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lastRenderedPageBreak/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lastRenderedPageBreak/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lastRenderedPageBreak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EC6183"/>
    <w:multiLevelType w:val="multilevel"/>
    <w:tmpl w:val="5EB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2"/>
  </w:num>
  <w:num w:numId="3" w16cid:durableId="2065903675">
    <w:abstractNumId w:val="43"/>
  </w:num>
  <w:num w:numId="4" w16cid:durableId="1993093697">
    <w:abstractNumId w:val="17"/>
  </w:num>
  <w:num w:numId="5" w16cid:durableId="1536698819">
    <w:abstractNumId w:val="33"/>
  </w:num>
  <w:num w:numId="6" w16cid:durableId="1779524928">
    <w:abstractNumId w:val="42"/>
  </w:num>
  <w:num w:numId="7" w16cid:durableId="1450394375">
    <w:abstractNumId w:val="0"/>
  </w:num>
  <w:num w:numId="8" w16cid:durableId="1155342336">
    <w:abstractNumId w:val="28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20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9"/>
  </w:num>
  <w:num w:numId="16" w16cid:durableId="230697792">
    <w:abstractNumId w:val="41"/>
  </w:num>
  <w:num w:numId="17" w16cid:durableId="1790658732">
    <w:abstractNumId w:val="18"/>
  </w:num>
  <w:num w:numId="18" w16cid:durableId="788738665">
    <w:abstractNumId w:val="21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9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4"/>
  </w:num>
  <w:num w:numId="25" w16cid:durableId="2098473380">
    <w:abstractNumId w:val="25"/>
  </w:num>
  <w:num w:numId="26" w16cid:durableId="292759893">
    <w:abstractNumId w:val="39"/>
  </w:num>
  <w:num w:numId="27" w16cid:durableId="1350717809">
    <w:abstractNumId w:val="30"/>
  </w:num>
  <w:num w:numId="28" w16cid:durableId="844319650">
    <w:abstractNumId w:val="38"/>
  </w:num>
  <w:num w:numId="29" w16cid:durableId="564293532">
    <w:abstractNumId w:val="35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4"/>
  </w:num>
  <w:num w:numId="33" w16cid:durableId="2090031287">
    <w:abstractNumId w:val="32"/>
  </w:num>
  <w:num w:numId="34" w16cid:durableId="193545132">
    <w:abstractNumId w:val="40"/>
  </w:num>
  <w:num w:numId="35" w16cid:durableId="534658995">
    <w:abstractNumId w:val="23"/>
  </w:num>
  <w:num w:numId="36" w16cid:durableId="503712145">
    <w:abstractNumId w:val="26"/>
  </w:num>
  <w:num w:numId="37" w16cid:durableId="1402407080">
    <w:abstractNumId w:val="36"/>
  </w:num>
  <w:num w:numId="38" w16cid:durableId="1249998531">
    <w:abstractNumId w:val="16"/>
  </w:num>
  <w:num w:numId="39" w16cid:durableId="1599799971">
    <w:abstractNumId w:val="37"/>
  </w:num>
  <w:num w:numId="40" w16cid:durableId="522669894">
    <w:abstractNumId w:val="31"/>
  </w:num>
  <w:num w:numId="41" w16cid:durableId="281888653">
    <w:abstractNumId w:val="27"/>
  </w:num>
  <w:num w:numId="42" w16cid:durableId="1706517689">
    <w:abstractNumId w:val="13"/>
  </w:num>
  <w:num w:numId="43" w16cid:durableId="247690644">
    <w:abstractNumId w:val="6"/>
  </w:num>
  <w:num w:numId="44" w16cid:durableId="1763840352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41DFC"/>
    <w:rsid w:val="00090D3F"/>
    <w:rsid w:val="000C5516"/>
    <w:rsid w:val="000D15F6"/>
    <w:rsid w:val="000E5064"/>
    <w:rsid w:val="00156131"/>
    <w:rsid w:val="00156DC6"/>
    <w:rsid w:val="00166515"/>
    <w:rsid w:val="001C3AA2"/>
    <w:rsid w:val="001E059E"/>
    <w:rsid w:val="001F49A2"/>
    <w:rsid w:val="002025D1"/>
    <w:rsid w:val="00251D49"/>
    <w:rsid w:val="00260644"/>
    <w:rsid w:val="002608E6"/>
    <w:rsid w:val="002B63F8"/>
    <w:rsid w:val="002C64F4"/>
    <w:rsid w:val="002F3A24"/>
    <w:rsid w:val="00300050"/>
    <w:rsid w:val="003C57B9"/>
    <w:rsid w:val="003D3D27"/>
    <w:rsid w:val="003D4F35"/>
    <w:rsid w:val="003E06A5"/>
    <w:rsid w:val="003F49D4"/>
    <w:rsid w:val="00405882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372A4"/>
    <w:rsid w:val="00537E75"/>
    <w:rsid w:val="005637A4"/>
    <w:rsid w:val="0058061F"/>
    <w:rsid w:val="005B1C5F"/>
    <w:rsid w:val="005B7472"/>
    <w:rsid w:val="005C2F70"/>
    <w:rsid w:val="005F6EE0"/>
    <w:rsid w:val="00653EC1"/>
    <w:rsid w:val="0065482C"/>
    <w:rsid w:val="0066712F"/>
    <w:rsid w:val="00694852"/>
    <w:rsid w:val="006A00C3"/>
    <w:rsid w:val="006B2D7E"/>
    <w:rsid w:val="006D18D8"/>
    <w:rsid w:val="006E231B"/>
    <w:rsid w:val="006F000F"/>
    <w:rsid w:val="00705DD8"/>
    <w:rsid w:val="00712630"/>
    <w:rsid w:val="00736E26"/>
    <w:rsid w:val="0076110B"/>
    <w:rsid w:val="00783DF1"/>
    <w:rsid w:val="007B2424"/>
    <w:rsid w:val="007B4AD9"/>
    <w:rsid w:val="007C67C5"/>
    <w:rsid w:val="007E08B4"/>
    <w:rsid w:val="007F4D4E"/>
    <w:rsid w:val="00820191"/>
    <w:rsid w:val="008226E8"/>
    <w:rsid w:val="008231DD"/>
    <w:rsid w:val="00831BCE"/>
    <w:rsid w:val="00855773"/>
    <w:rsid w:val="00855B6E"/>
    <w:rsid w:val="00857CFD"/>
    <w:rsid w:val="008756FA"/>
    <w:rsid w:val="00884E16"/>
    <w:rsid w:val="00886412"/>
    <w:rsid w:val="008927E7"/>
    <w:rsid w:val="008A2957"/>
    <w:rsid w:val="008B044E"/>
    <w:rsid w:val="008B7EF1"/>
    <w:rsid w:val="008E124E"/>
    <w:rsid w:val="008E3ABE"/>
    <w:rsid w:val="00901E40"/>
    <w:rsid w:val="00972592"/>
    <w:rsid w:val="009A64A9"/>
    <w:rsid w:val="009B7A8B"/>
    <w:rsid w:val="009D0F84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34D1"/>
    <w:rsid w:val="00AF56E4"/>
    <w:rsid w:val="00AF6A85"/>
    <w:rsid w:val="00B02189"/>
    <w:rsid w:val="00B1258F"/>
    <w:rsid w:val="00B15C00"/>
    <w:rsid w:val="00B161DE"/>
    <w:rsid w:val="00B36C52"/>
    <w:rsid w:val="00B51304"/>
    <w:rsid w:val="00B54534"/>
    <w:rsid w:val="00B70532"/>
    <w:rsid w:val="00B726C7"/>
    <w:rsid w:val="00B74CC9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70AF0"/>
    <w:rsid w:val="00C70C00"/>
    <w:rsid w:val="00C80E32"/>
    <w:rsid w:val="00C81C95"/>
    <w:rsid w:val="00C87DB3"/>
    <w:rsid w:val="00CB7A8E"/>
    <w:rsid w:val="00CC7440"/>
    <w:rsid w:val="00CD27C3"/>
    <w:rsid w:val="00CF4D09"/>
    <w:rsid w:val="00D1490E"/>
    <w:rsid w:val="00D31780"/>
    <w:rsid w:val="00D56AF7"/>
    <w:rsid w:val="00D87C6B"/>
    <w:rsid w:val="00DA2A53"/>
    <w:rsid w:val="00DB1CF3"/>
    <w:rsid w:val="00DB6349"/>
    <w:rsid w:val="00DC3B65"/>
    <w:rsid w:val="00DD5120"/>
    <w:rsid w:val="00DE2B28"/>
    <w:rsid w:val="00DF5076"/>
    <w:rsid w:val="00E02FC7"/>
    <w:rsid w:val="00E17A36"/>
    <w:rsid w:val="00E205E2"/>
    <w:rsid w:val="00E22EEA"/>
    <w:rsid w:val="00E31C60"/>
    <w:rsid w:val="00E31E40"/>
    <w:rsid w:val="00E5655F"/>
    <w:rsid w:val="00E61CFD"/>
    <w:rsid w:val="00E6594C"/>
    <w:rsid w:val="00E75490"/>
    <w:rsid w:val="00E75D4B"/>
    <w:rsid w:val="00ED331D"/>
    <w:rsid w:val="00EE7BB1"/>
    <w:rsid w:val="00F30159"/>
    <w:rsid w:val="00F30185"/>
    <w:rsid w:val="00F64904"/>
    <w:rsid w:val="00FC23BA"/>
    <w:rsid w:val="00FD2D8B"/>
    <w:rsid w:val="00FD36BE"/>
    <w:rsid w:val="00FD4A91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35</Pages>
  <Words>9093</Words>
  <Characters>54560</Characters>
  <Application>Microsoft Office Word</Application>
  <DocSecurity>0</DocSecurity>
  <Lines>454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22</cp:revision>
  <dcterms:created xsi:type="dcterms:W3CDTF">2025-03-22T21:20:00Z</dcterms:created>
  <dcterms:modified xsi:type="dcterms:W3CDTF">2025-05-07T09:41:00Z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