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Pr="003E06A5" w:rsidRDefault="005B1C5F" w:rsidP="00090D3F">
      <w:pPr>
        <w:pStyle w:val="Nagwek1"/>
        <w:rPr>
          <w:rFonts w:asciiTheme="minorHAnsi" w:hAnsiTheme="minorHAnsi"/>
        </w:rPr>
      </w:pPr>
      <w:r w:rsidRPr="003E06A5">
        <w:rPr>
          <w:rFonts w:asciiTheme="minorHAnsi" w:hAnsiTheme="minorHAnsi"/>
        </w:rPr>
        <w:t>System zarządzania magazynem</w:t>
      </w:r>
    </w:p>
    <w:p w14:paraId="609DA3DD" w14:textId="77777777" w:rsidR="00090D3F" w:rsidRPr="003E06A5" w:rsidRDefault="00090D3F"/>
    <w:p w14:paraId="50DE10EE" w14:textId="3D20ED00" w:rsidR="006F000F" w:rsidRPr="003E06A5" w:rsidRDefault="006F000F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użytkownikami</w:t>
      </w:r>
    </w:p>
    <w:p w14:paraId="746B9B9B" w14:textId="16176E51" w:rsidR="006F000F" w:rsidRPr="003E06A5" w:rsidRDefault="006F000F" w:rsidP="00CD27C3">
      <w:pPr>
        <w:pStyle w:val="Nagwek3"/>
      </w:pPr>
      <w:r w:rsidRPr="003E06A5">
        <w:t>Dodanie użytkownika</w:t>
      </w:r>
    </w:p>
    <w:p w14:paraId="50D0E64D" w14:textId="77777777" w:rsidR="00AF56E4" w:rsidRPr="003E06A5" w:rsidRDefault="00AF56E4" w:rsidP="006F000F"/>
    <w:p w14:paraId="58BAB3AD" w14:textId="12DC6A1A" w:rsidR="00AF56E4" w:rsidRPr="003E06A5" w:rsidRDefault="00AF56E4" w:rsidP="00CD27C3">
      <w:pPr>
        <w:pStyle w:val="Nagwek4"/>
      </w:pPr>
      <w:r w:rsidRPr="003E06A5">
        <w:t>User story</w:t>
      </w:r>
    </w:p>
    <w:p w14:paraId="051E8CA9" w14:textId="7CDE9AC0" w:rsidR="00AF56E4" w:rsidRPr="003E06A5" w:rsidRDefault="00AF56E4" w:rsidP="006F000F">
      <w:r w:rsidRPr="003E06A5">
        <w:t>Jako administrator</w:t>
      </w:r>
    </w:p>
    <w:p w14:paraId="73C76C63" w14:textId="41009391" w:rsidR="00AF56E4" w:rsidRPr="003E06A5" w:rsidRDefault="00AF56E4" w:rsidP="006F000F">
      <w:r w:rsidRPr="003E06A5">
        <w:t>Chcę mieć możliwość dodawania użytkowników do systemu</w:t>
      </w:r>
    </w:p>
    <w:p w14:paraId="3CE79A03" w14:textId="545B9085" w:rsidR="00AF56E4" w:rsidRPr="003E06A5" w:rsidRDefault="00AF56E4" w:rsidP="006F000F">
      <w:r w:rsidRPr="003E06A5">
        <w:t xml:space="preserve">Aby mogli </w:t>
      </w:r>
      <w:r w:rsidR="661711F7" w:rsidRPr="003E06A5">
        <w:t xml:space="preserve">korzystać z </w:t>
      </w:r>
      <w:r w:rsidR="003D3D27" w:rsidRPr="003E06A5">
        <w:t>aplikacji</w:t>
      </w:r>
    </w:p>
    <w:p w14:paraId="71156CB2" w14:textId="77777777" w:rsidR="00AF56E4" w:rsidRPr="003E06A5" w:rsidRDefault="00AF56E4" w:rsidP="006F000F"/>
    <w:p w14:paraId="0B93540D" w14:textId="0795E225" w:rsidR="00AF56E4" w:rsidRPr="003E06A5" w:rsidRDefault="00AF56E4" w:rsidP="00CD27C3">
      <w:pPr>
        <w:pStyle w:val="Nagwek4"/>
      </w:pPr>
      <w:r w:rsidRPr="003E06A5">
        <w:t>Kryteria akceptacji:</w:t>
      </w:r>
    </w:p>
    <w:p w14:paraId="602585B2" w14:textId="7BB3FB12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Istnieje możliwość dodania użytkownika</w:t>
      </w:r>
    </w:p>
    <w:p w14:paraId="09808C6E" w14:textId="6DAA3989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Dodając użytkownika rejes</w:t>
      </w:r>
      <w:r w:rsidR="00C80E32" w:rsidRPr="003E06A5">
        <w:t>truje się poniższe dane:</w:t>
      </w:r>
    </w:p>
    <w:p w14:paraId="6B9332F8" w14:textId="06169AB3" w:rsidR="005C2F70" w:rsidRPr="003E06A5" w:rsidRDefault="005C2F70">
      <w:pPr>
        <w:pStyle w:val="Akapitzlist"/>
        <w:numPr>
          <w:ilvl w:val="1"/>
          <w:numId w:val="9"/>
        </w:numPr>
      </w:pPr>
      <w:r w:rsidRPr="003E06A5">
        <w:t>Identyfikator użytkownika – Login – pole wymagalne</w:t>
      </w:r>
    </w:p>
    <w:p w14:paraId="0929D67C" w14:textId="677F01AC" w:rsidR="005C2F70" w:rsidRPr="003E06A5" w:rsidRDefault="00C80E32">
      <w:pPr>
        <w:pStyle w:val="Akapitzlist"/>
        <w:numPr>
          <w:ilvl w:val="1"/>
          <w:numId w:val="9"/>
        </w:numPr>
      </w:pPr>
      <w:r w:rsidRPr="003E06A5">
        <w:t>Imię</w:t>
      </w:r>
      <w:r w:rsidR="005C2F70" w:rsidRPr="003E06A5">
        <w:t xml:space="preserve"> - wymagalne</w:t>
      </w:r>
      <w:r w:rsidRPr="003E06A5">
        <w:t xml:space="preserve"> </w:t>
      </w:r>
    </w:p>
    <w:p w14:paraId="3EC6E6F6" w14:textId="394AE46C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Nazwisko - wymagalne</w:t>
      </w:r>
    </w:p>
    <w:p w14:paraId="372F4DBA" w14:textId="41AB771F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Adres zamieszkania:</w:t>
      </w:r>
    </w:p>
    <w:p w14:paraId="7B22ADB2" w14:textId="27625D8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Miejscowość – wymagalne</w:t>
      </w:r>
    </w:p>
    <w:p w14:paraId="5A85D465" w14:textId="18C25C0A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Kod pocztowy – wymagalne</w:t>
      </w:r>
    </w:p>
    <w:p w14:paraId="1C7FF049" w14:textId="68E38F5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Ulica – opcjonalne</w:t>
      </w:r>
    </w:p>
    <w:p w14:paraId="33D977E0" w14:textId="18EA550F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posesji – wymagalne</w:t>
      </w:r>
    </w:p>
    <w:p w14:paraId="6A8EC335" w14:textId="0D9B2818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lokalu – opcjonalne</w:t>
      </w:r>
    </w:p>
    <w:p w14:paraId="7C8D1267" w14:textId="09EEA6F2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Numer PESEL - wymagalne</w:t>
      </w:r>
    </w:p>
    <w:p w14:paraId="4B226726" w14:textId="48A38240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Data urodzenia - wymagalne</w:t>
      </w:r>
    </w:p>
    <w:p w14:paraId="5499287E" w14:textId="2CFAACD4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Płeć (kobieta/mężczyzna) - wymagalne</w:t>
      </w:r>
    </w:p>
    <w:p w14:paraId="320E8B54" w14:textId="5974E1CC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Adres e-mail - wymagalne</w:t>
      </w:r>
    </w:p>
    <w:p w14:paraId="598D254C" w14:textId="37612BA5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Numer telefonu – wymagalne</w:t>
      </w:r>
    </w:p>
    <w:p w14:paraId="30738725" w14:textId="65FC4835" w:rsidR="00C80E32" w:rsidRPr="003E06A5" w:rsidRDefault="00C80E32">
      <w:pPr>
        <w:pStyle w:val="Akapitzlist"/>
        <w:numPr>
          <w:ilvl w:val="0"/>
          <w:numId w:val="9"/>
        </w:numPr>
        <w:jc w:val="both"/>
      </w:pPr>
      <w:r w:rsidRPr="003E06A5">
        <w:t>Walidacja pól:</w:t>
      </w:r>
    </w:p>
    <w:p w14:paraId="19777248" w14:textId="2FDD58F1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Wymagalność pól, zgodnie z punktem 2.</w:t>
      </w:r>
    </w:p>
    <w:p w14:paraId="078992F8" w14:textId="0DD62C93" w:rsidR="005C2F70" w:rsidRPr="003E06A5" w:rsidRDefault="005C2F70">
      <w:pPr>
        <w:pStyle w:val="Akapitzlist"/>
        <w:numPr>
          <w:ilvl w:val="1"/>
          <w:numId w:val="9"/>
        </w:numPr>
        <w:jc w:val="both"/>
      </w:pPr>
      <w:r w:rsidRPr="003E06A5">
        <w:t>Login – pole unikalne</w:t>
      </w:r>
    </w:p>
    <w:p w14:paraId="63860CB6" w14:textId="2F57A65D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PESEL:</w:t>
      </w:r>
    </w:p>
    <w:p w14:paraId="2640C764" w14:textId="2C599AF8" w:rsidR="00C80E32" w:rsidRPr="003E06A5" w:rsidRDefault="00C80E32">
      <w:pPr>
        <w:pStyle w:val="Akapitzlist"/>
        <w:numPr>
          <w:ilvl w:val="2"/>
          <w:numId w:val="9"/>
        </w:numPr>
        <w:jc w:val="both"/>
      </w:pPr>
      <w:r w:rsidRPr="003E06A5">
        <w:t>Pierwsze sześć cyfr odpowiada dacie urodzenia: RRMMDD</w:t>
      </w:r>
    </w:p>
    <w:p w14:paraId="431F79F1" w14:textId="39448CB4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Przedostatnia cyfra odpowiada płci: </w:t>
      </w:r>
    </w:p>
    <w:p w14:paraId="6815DBB7" w14:textId="23A75795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Nieparzyste – </w:t>
      </w:r>
      <w:r w:rsidR="33DDDF3E" w:rsidRPr="003E06A5">
        <w:t>mężczyźni</w:t>
      </w:r>
    </w:p>
    <w:p w14:paraId="48EF3893" w14:textId="3315893D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Parzyste i zero – </w:t>
      </w:r>
      <w:r w:rsidR="0D4D9FC2" w:rsidRPr="003E06A5">
        <w:t>kobiety</w:t>
      </w:r>
    </w:p>
    <w:p w14:paraId="3C2F4E8D" w14:textId="08C88CCB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Cyfra kontrolna, zgodnie z: </w:t>
      </w:r>
      <w:hyperlink r:id="rId8" w:history="1">
        <w:r w:rsidRPr="003E06A5">
          <w:rPr>
            <w:rStyle w:val="Hipercze"/>
          </w:rPr>
          <w:t>https://www.gov.pl/web/gov/czym-jest-numer-pesel</w:t>
        </w:r>
      </w:hyperlink>
      <w:r w:rsidRPr="003E06A5">
        <w:t xml:space="preserve"> </w:t>
      </w:r>
    </w:p>
    <w:p w14:paraId="50F290BE" w14:textId="14E3FA74" w:rsidR="008756FA" w:rsidRPr="003E06A5" w:rsidRDefault="008756FA">
      <w:pPr>
        <w:pStyle w:val="Akapitzlist"/>
        <w:numPr>
          <w:ilvl w:val="2"/>
          <w:numId w:val="9"/>
        </w:numPr>
      </w:pPr>
      <w:r w:rsidRPr="003E06A5">
        <w:t>Pole unikalne w systemie</w:t>
      </w:r>
    </w:p>
    <w:p w14:paraId="593A37C0" w14:textId="3E199404" w:rsidR="00C80E32" w:rsidRPr="003E06A5" w:rsidRDefault="007C67C5">
      <w:pPr>
        <w:pStyle w:val="Akapitzlist"/>
        <w:numPr>
          <w:ilvl w:val="1"/>
          <w:numId w:val="9"/>
        </w:numPr>
      </w:pPr>
      <w:r w:rsidRPr="003E06A5">
        <w:t>Adres e-mail:</w:t>
      </w:r>
    </w:p>
    <w:p w14:paraId="7BF3661C" w14:textId="0B1A4706" w:rsidR="007C67C5" w:rsidRPr="003E06A5" w:rsidRDefault="007C67C5">
      <w:pPr>
        <w:pStyle w:val="Akapitzlist"/>
        <w:numPr>
          <w:ilvl w:val="2"/>
          <w:numId w:val="9"/>
        </w:numPr>
        <w:jc w:val="both"/>
      </w:pPr>
      <w:r w:rsidRPr="003E06A5">
        <w:t>Zawiera dokładnie jeden znak: @</w:t>
      </w:r>
    </w:p>
    <w:p w14:paraId="0AF3318B" w14:textId="6973149C" w:rsidR="007C67C5" w:rsidRPr="003E06A5" w:rsidRDefault="007C67C5">
      <w:pPr>
        <w:pStyle w:val="Akapitzlist"/>
        <w:numPr>
          <w:ilvl w:val="2"/>
          <w:numId w:val="9"/>
        </w:numPr>
      </w:pPr>
      <w:r w:rsidRPr="003E06A5">
        <w:t xml:space="preserve">Zawiera składnię, zgodnie z: </w:t>
      </w:r>
      <w:proofErr w:type="spellStart"/>
      <w:r w:rsidRPr="003E06A5">
        <w:t>nazwa_użytkownika@nazwa_domeny_serwera_poczty</w:t>
      </w:r>
      <w:proofErr w:type="spellEnd"/>
    </w:p>
    <w:p w14:paraId="5133BA26" w14:textId="5A9625CA" w:rsidR="007C67C5" w:rsidRPr="003E06A5" w:rsidRDefault="007C67C5">
      <w:pPr>
        <w:pStyle w:val="Akapitzlist"/>
        <w:numPr>
          <w:ilvl w:val="2"/>
          <w:numId w:val="9"/>
        </w:numPr>
      </w:pPr>
      <w:proofErr w:type="spellStart"/>
      <w:r w:rsidRPr="003E06A5">
        <w:lastRenderedPageBreak/>
        <w:t>Domena</w:t>
      </w:r>
      <w:r w:rsidR="00CD27C3" w:rsidRPr="003E06A5">
        <w:t>_serwera_poczty</w:t>
      </w:r>
      <w:proofErr w:type="spellEnd"/>
      <w:r w:rsidR="00CD27C3" w:rsidRPr="003E06A5">
        <w:t xml:space="preserve"> = </w:t>
      </w:r>
      <w:proofErr w:type="spellStart"/>
      <w:r w:rsidR="00CD27C3" w:rsidRPr="003E06A5">
        <w:t>domena_wyższego_poziomu.domena_najwyższego_poziomu</w:t>
      </w:r>
      <w:proofErr w:type="spellEnd"/>
    </w:p>
    <w:p w14:paraId="73A1F6FB" w14:textId="46231103" w:rsidR="00CD27C3" w:rsidRPr="003E06A5" w:rsidRDefault="00CD27C3">
      <w:pPr>
        <w:pStyle w:val="Akapitzlist"/>
        <w:numPr>
          <w:ilvl w:val="2"/>
          <w:numId w:val="9"/>
        </w:numPr>
        <w:jc w:val="both"/>
      </w:pPr>
      <w:r w:rsidRPr="003E06A5">
        <w:t>Liczba znaków: max 255</w:t>
      </w:r>
    </w:p>
    <w:p w14:paraId="28097259" w14:textId="650DD4DC" w:rsidR="008756FA" w:rsidRPr="003E06A5" w:rsidRDefault="008756FA">
      <w:pPr>
        <w:pStyle w:val="Akapitzlist"/>
        <w:numPr>
          <w:ilvl w:val="2"/>
          <w:numId w:val="9"/>
        </w:numPr>
        <w:jc w:val="both"/>
      </w:pPr>
      <w:r w:rsidRPr="003E06A5">
        <w:t>Pole unikalne w systemie</w:t>
      </w:r>
    </w:p>
    <w:p w14:paraId="0E119DBD" w14:textId="3B57E82C" w:rsidR="00CD27C3" w:rsidRPr="003E06A5" w:rsidRDefault="00CD27C3">
      <w:pPr>
        <w:pStyle w:val="Akapitzlist"/>
        <w:numPr>
          <w:ilvl w:val="1"/>
          <w:numId w:val="9"/>
        </w:numPr>
        <w:jc w:val="both"/>
      </w:pPr>
      <w:r w:rsidRPr="003E06A5">
        <w:t>Numer telefonu: 9 cyfr</w:t>
      </w:r>
    </w:p>
    <w:p w14:paraId="6AD6BF3E" w14:textId="77777777" w:rsidR="00CD27C3" w:rsidRPr="003E06A5" w:rsidRDefault="00CD27C3" w:rsidP="00CD27C3">
      <w:pPr>
        <w:jc w:val="both"/>
      </w:pPr>
    </w:p>
    <w:p w14:paraId="5D90FDAD" w14:textId="435A8240" w:rsidR="006F000F" w:rsidRPr="003E06A5" w:rsidRDefault="006F000F" w:rsidP="008756FA">
      <w:pPr>
        <w:pStyle w:val="Nagwek3"/>
      </w:pPr>
      <w:r w:rsidRPr="003E06A5">
        <w:t>Edycja danych użytkownika</w:t>
      </w:r>
    </w:p>
    <w:p w14:paraId="2882722E" w14:textId="77777777" w:rsidR="00CD27C3" w:rsidRPr="003E06A5" w:rsidRDefault="00CD27C3" w:rsidP="006F000F"/>
    <w:p w14:paraId="059C8E80" w14:textId="73FCBC73" w:rsidR="00CD27C3" w:rsidRPr="003E06A5" w:rsidRDefault="00CD27C3" w:rsidP="008756FA">
      <w:pPr>
        <w:pStyle w:val="Nagwek4"/>
      </w:pPr>
      <w:r w:rsidRPr="003E06A5">
        <w:t>User story</w:t>
      </w:r>
    </w:p>
    <w:p w14:paraId="5C9EA016" w14:textId="52F0DCB7" w:rsidR="008756FA" w:rsidRPr="003E06A5" w:rsidRDefault="008756FA" w:rsidP="006F000F">
      <w:r w:rsidRPr="003E06A5">
        <w:t>Jako administrator</w:t>
      </w:r>
    </w:p>
    <w:p w14:paraId="0BBDC1E6" w14:textId="0C318C24" w:rsidR="008756FA" w:rsidRPr="003E06A5" w:rsidRDefault="008756FA" w:rsidP="006F000F">
      <w:r w:rsidRPr="003E06A5">
        <w:t>Chcę mieć możliwość edycji danych użytkownika</w:t>
      </w:r>
    </w:p>
    <w:p w14:paraId="22856102" w14:textId="519B06AE" w:rsidR="008756FA" w:rsidRPr="003E06A5" w:rsidRDefault="008756FA" w:rsidP="006F000F">
      <w:r w:rsidRPr="003E06A5">
        <w:t>Aby dane użytkownika w systemie były aktualne</w:t>
      </w:r>
    </w:p>
    <w:p w14:paraId="5BBE95DD" w14:textId="282F9B09" w:rsidR="00CD27C3" w:rsidRPr="003E06A5" w:rsidRDefault="00CD27C3" w:rsidP="008756FA">
      <w:pPr>
        <w:pStyle w:val="Nagwek4"/>
      </w:pPr>
      <w:r w:rsidRPr="003E06A5">
        <w:t>Warunki walidacji</w:t>
      </w:r>
    </w:p>
    <w:p w14:paraId="19835CB3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Istnieje możliwość edycji danych użytkownika</w:t>
      </w:r>
    </w:p>
    <w:p w14:paraId="5F87EC5B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3E06A5" w:rsidRDefault="006F000F" w:rsidP="008756FA">
      <w:pPr>
        <w:pStyle w:val="Nagwek3"/>
      </w:pPr>
      <w:r w:rsidRPr="003E06A5">
        <w:t>Zapomnienie użytkownika</w:t>
      </w:r>
    </w:p>
    <w:p w14:paraId="4E3E996F" w14:textId="77777777" w:rsidR="00CD27C3" w:rsidRPr="003E06A5" w:rsidRDefault="00CD27C3" w:rsidP="006F000F"/>
    <w:p w14:paraId="73763FB7" w14:textId="77777777" w:rsidR="00CD27C3" w:rsidRPr="003E06A5" w:rsidRDefault="00CD27C3" w:rsidP="0053375E">
      <w:pPr>
        <w:pStyle w:val="Nagwek4"/>
      </w:pPr>
      <w:r w:rsidRPr="003E06A5">
        <w:t>User story</w:t>
      </w:r>
    </w:p>
    <w:p w14:paraId="11285230" w14:textId="753225EA" w:rsidR="004B7FF9" w:rsidRPr="003E06A5" w:rsidRDefault="004B7FF9" w:rsidP="00CD27C3">
      <w:r w:rsidRPr="003E06A5">
        <w:t>Jako administrator</w:t>
      </w:r>
    </w:p>
    <w:p w14:paraId="40236192" w14:textId="46DEA2B9" w:rsidR="004B7FF9" w:rsidRPr="003E06A5" w:rsidRDefault="004B7FF9" w:rsidP="00CD27C3">
      <w:r w:rsidRPr="003E06A5">
        <w:t>Chcę mieć możliwość zapomnienia użytkownika</w:t>
      </w:r>
    </w:p>
    <w:p w14:paraId="32608691" w14:textId="3DC1DF29" w:rsidR="004B7FF9" w:rsidRPr="003E06A5" w:rsidRDefault="004B7FF9" w:rsidP="00CD27C3">
      <w:r w:rsidRPr="003E06A5">
        <w:t>Aby być zgodnym z RODO</w:t>
      </w:r>
    </w:p>
    <w:p w14:paraId="2129F6FE" w14:textId="6D9205D2" w:rsidR="00CD27C3" w:rsidRPr="003E06A5" w:rsidRDefault="00CD27C3" w:rsidP="0053375E">
      <w:pPr>
        <w:pStyle w:val="Nagwek4"/>
      </w:pPr>
      <w:r w:rsidRPr="003E06A5">
        <w:t>Warunki walidacji</w:t>
      </w:r>
    </w:p>
    <w:p w14:paraId="18EDBCF2" w14:textId="58F39E39" w:rsidR="00CD27C3" w:rsidRPr="003E06A5" w:rsidRDefault="004B7FF9">
      <w:pPr>
        <w:pStyle w:val="Akapitzlist"/>
        <w:numPr>
          <w:ilvl w:val="0"/>
          <w:numId w:val="11"/>
        </w:numPr>
      </w:pPr>
      <w:r w:rsidRPr="003E06A5">
        <w:t>W systemie istnieje możliwość zapomnienia użytkownika</w:t>
      </w:r>
    </w:p>
    <w:p w14:paraId="6313D26F" w14:textId="755B3DED" w:rsidR="476FFE04" w:rsidRPr="003E06A5" w:rsidRDefault="476FFE04">
      <w:pPr>
        <w:pStyle w:val="Akapitzlist"/>
        <w:numPr>
          <w:ilvl w:val="0"/>
          <w:numId w:val="11"/>
        </w:numPr>
      </w:pPr>
      <w:r w:rsidRPr="003E06A5">
        <w:t>Zapomnienie polega na</w:t>
      </w:r>
      <w:r w:rsidR="710CB381" w:rsidRPr="003E06A5">
        <w:t xml:space="preserve"> ustawieniu odpowiedniej flagi oraz</w:t>
      </w:r>
      <w:r w:rsidRPr="003E06A5">
        <w:t xml:space="preserve"> </w:t>
      </w:r>
      <w:r w:rsidR="2786975C" w:rsidRPr="003E06A5">
        <w:t xml:space="preserve">zmianie danych wrażliwych na </w:t>
      </w:r>
      <w:r w:rsidR="710DE48B" w:rsidRPr="003E06A5">
        <w:t xml:space="preserve">losowe </w:t>
      </w:r>
      <w:r w:rsidR="2786975C" w:rsidRPr="003E06A5">
        <w:t>ciągi znaków. Dane wrażliwe to: Imię i Nazwisko, PESEL, data urodzenia, płeć</w:t>
      </w:r>
      <w:r w:rsidR="003D3D27" w:rsidRPr="003E06A5">
        <w:t>. Dane losowe muszą spełniać warunki walidacji.</w:t>
      </w:r>
    </w:p>
    <w:p w14:paraId="3D1C7516" w14:textId="03EF2C44" w:rsidR="32E826D2" w:rsidRPr="003E06A5" w:rsidRDefault="32E826D2">
      <w:pPr>
        <w:pStyle w:val="Akapitzlist"/>
        <w:numPr>
          <w:ilvl w:val="0"/>
          <w:numId w:val="11"/>
        </w:numPr>
      </w:pPr>
      <w:r w:rsidRPr="003E06A5">
        <w:t>Użytkownik zapomniany nie ma dostępu do systemu</w:t>
      </w:r>
      <w:r w:rsidR="003D3D27" w:rsidRPr="003E06A5"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3E06A5" w:rsidRDefault="0045574C" w:rsidP="008756FA">
      <w:pPr>
        <w:pStyle w:val="Nagwek3"/>
      </w:pPr>
      <w:r w:rsidRPr="003E06A5">
        <w:t>Wyświetlanie listy użytkowników</w:t>
      </w:r>
    </w:p>
    <w:p w14:paraId="20FBC027" w14:textId="77777777" w:rsidR="00CD27C3" w:rsidRPr="003E06A5" w:rsidRDefault="00CD27C3" w:rsidP="006F000F"/>
    <w:p w14:paraId="71D5BA5B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099703DA" w14:textId="42A5790C" w:rsidR="0053375E" w:rsidRPr="003E06A5" w:rsidRDefault="0053375E" w:rsidP="00CD27C3">
      <w:r w:rsidRPr="003E06A5">
        <w:t>Jako administrator</w:t>
      </w:r>
    </w:p>
    <w:p w14:paraId="61BBE027" w14:textId="1462EEE0" w:rsidR="0053375E" w:rsidRPr="003E06A5" w:rsidRDefault="0053375E" w:rsidP="00CD27C3">
      <w:r w:rsidRPr="003E06A5">
        <w:t>Chcę mieć możliwość dostęp</w:t>
      </w:r>
      <w:r w:rsidR="357CA7A6" w:rsidRPr="003E06A5">
        <w:t>u</w:t>
      </w:r>
      <w:r w:rsidRPr="003E06A5">
        <w:t xml:space="preserve"> do listy użytkowników</w:t>
      </w:r>
    </w:p>
    <w:p w14:paraId="10DB4B1E" w14:textId="499394D7" w:rsidR="0053375E" w:rsidRPr="003E06A5" w:rsidRDefault="67979EAF" w:rsidP="00CD27C3">
      <w:r w:rsidRPr="003E06A5">
        <w:t>Aby m</w:t>
      </w:r>
      <w:r w:rsidR="3C4135BD" w:rsidRPr="003E06A5">
        <w:t>óc</w:t>
      </w:r>
      <w:r w:rsidRPr="003E06A5">
        <w:t xml:space="preserve"> przegląda</w:t>
      </w:r>
      <w:r w:rsidR="23808A0E" w:rsidRPr="003E06A5">
        <w:t>ć</w:t>
      </w:r>
      <w:r w:rsidRPr="003E06A5">
        <w:t xml:space="preserve"> użytkowników</w:t>
      </w:r>
    </w:p>
    <w:p w14:paraId="2F5B2A3F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19021721" w14:textId="276C7CA5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W systemie istnieje możliwość przeglądania listy użytkowników</w:t>
      </w:r>
    </w:p>
    <w:p w14:paraId="181812F7" w14:textId="02254F73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Na li</w:t>
      </w:r>
      <w:r w:rsidR="00C70AF0" w:rsidRPr="003E06A5">
        <w:t>ście wyświetlane są informacje:</w:t>
      </w:r>
    </w:p>
    <w:p w14:paraId="649AB4CF" w14:textId="63AF107E" w:rsidR="005C2F70" w:rsidRPr="003E06A5" w:rsidRDefault="005C2F70">
      <w:pPr>
        <w:pStyle w:val="Akapitzlist"/>
        <w:numPr>
          <w:ilvl w:val="1"/>
          <w:numId w:val="12"/>
        </w:numPr>
      </w:pPr>
      <w:r w:rsidRPr="003E06A5">
        <w:t>Login</w:t>
      </w:r>
    </w:p>
    <w:p w14:paraId="23D01E40" w14:textId="213E0D8E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>Imię i nazwisko użytkownika</w:t>
      </w:r>
    </w:p>
    <w:p w14:paraId="0531455D" w14:textId="342F9A45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 xml:space="preserve">Adres e-mail </w:t>
      </w:r>
      <w:r w:rsidR="005C2F70" w:rsidRPr="003E06A5">
        <w:t>użytkownika</w:t>
      </w:r>
    </w:p>
    <w:p w14:paraId="28F15584" w14:textId="2E3B0E6D" w:rsidR="0C1A33BC" w:rsidRPr="003E06A5" w:rsidRDefault="0C1A33BC">
      <w:pPr>
        <w:pStyle w:val="Akapitzlist"/>
        <w:numPr>
          <w:ilvl w:val="0"/>
          <w:numId w:val="12"/>
        </w:numPr>
      </w:pPr>
      <w:r w:rsidRPr="003E06A5">
        <w:lastRenderedPageBreak/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3E06A5" w:rsidRDefault="0045574C" w:rsidP="008756FA">
      <w:pPr>
        <w:pStyle w:val="Nagwek3"/>
      </w:pPr>
      <w:r w:rsidRPr="003E06A5">
        <w:t>Wyszukiwanie użytkowników</w:t>
      </w:r>
    </w:p>
    <w:p w14:paraId="1452078E" w14:textId="77777777" w:rsidR="00CD27C3" w:rsidRPr="003E06A5" w:rsidRDefault="00CD27C3" w:rsidP="006F000F"/>
    <w:p w14:paraId="53BB0CC9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3B6E251E" w14:textId="6B05E11D" w:rsidR="005C2F70" w:rsidRPr="003E06A5" w:rsidRDefault="005C2F70" w:rsidP="00CD27C3">
      <w:r w:rsidRPr="003E06A5">
        <w:t>Jako administrator</w:t>
      </w:r>
    </w:p>
    <w:p w14:paraId="3DABCE96" w14:textId="3F029D83" w:rsidR="005C2F70" w:rsidRPr="003E06A5" w:rsidRDefault="005C2F70" w:rsidP="00CD27C3">
      <w:r w:rsidRPr="003E06A5">
        <w:t>Chcę mieć możliwość przeszukania listy użytkowników</w:t>
      </w:r>
    </w:p>
    <w:p w14:paraId="59E05684" w14:textId="0F624F94" w:rsidR="005C2F70" w:rsidRPr="003E06A5" w:rsidRDefault="005C2F70" w:rsidP="005C2F70">
      <w:pPr>
        <w:jc w:val="both"/>
      </w:pPr>
      <w:r w:rsidRPr="003E06A5">
        <w:t>Aby móc znaleźć właściwego</w:t>
      </w:r>
    </w:p>
    <w:p w14:paraId="49E65515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2A2B2DCC" w14:textId="3F957CD7" w:rsidR="005C2F70" w:rsidRPr="003E06A5" w:rsidRDefault="005C2F70">
      <w:pPr>
        <w:pStyle w:val="Akapitzlist"/>
        <w:numPr>
          <w:ilvl w:val="0"/>
          <w:numId w:val="13"/>
        </w:numPr>
      </w:pPr>
      <w:r w:rsidRPr="003E06A5">
        <w:t>W systemie istnieje możliwość wyszukania użytkowników po polach:</w:t>
      </w:r>
    </w:p>
    <w:p w14:paraId="74F88180" w14:textId="16BFA545" w:rsidR="005C2F70" w:rsidRPr="003E06A5" w:rsidRDefault="005C2F70">
      <w:pPr>
        <w:pStyle w:val="Akapitzlist"/>
        <w:numPr>
          <w:ilvl w:val="1"/>
          <w:numId w:val="13"/>
        </w:numPr>
      </w:pPr>
      <w:r w:rsidRPr="003E06A5">
        <w:t>Login</w:t>
      </w:r>
    </w:p>
    <w:p w14:paraId="5656665A" w14:textId="448AA922" w:rsidR="005C2F70" w:rsidRPr="003E06A5" w:rsidRDefault="12766976">
      <w:pPr>
        <w:pStyle w:val="Akapitzlist"/>
        <w:numPr>
          <w:ilvl w:val="1"/>
          <w:numId w:val="13"/>
        </w:numPr>
      </w:pPr>
      <w:r w:rsidRPr="003E06A5">
        <w:t>Imię i nazwisko</w:t>
      </w:r>
    </w:p>
    <w:p w14:paraId="5BCE5D0E" w14:textId="713F4B43" w:rsidR="78F4AF7D" w:rsidRPr="003E06A5" w:rsidRDefault="78F4AF7D">
      <w:pPr>
        <w:pStyle w:val="Akapitzlist"/>
        <w:numPr>
          <w:ilvl w:val="1"/>
          <w:numId w:val="13"/>
        </w:numPr>
      </w:pPr>
      <w:r w:rsidRPr="003E06A5">
        <w:t>PESEL</w:t>
      </w:r>
    </w:p>
    <w:p w14:paraId="60540E0B" w14:textId="2BB35495" w:rsidR="005C2F70" w:rsidRPr="003E06A5" w:rsidRDefault="005C2F70" w:rsidP="1E280F24"/>
    <w:p w14:paraId="33F92957" w14:textId="0F188F6C" w:rsidR="003D3D27" w:rsidRPr="003E06A5" w:rsidRDefault="003D3D27">
      <w:pPr>
        <w:pStyle w:val="Akapitzlist"/>
        <w:numPr>
          <w:ilvl w:val="0"/>
          <w:numId w:val="13"/>
        </w:numPr>
      </w:pPr>
      <w:r w:rsidRPr="003E06A5">
        <w:t>System nie wyszukuje użytkowników zapomnianych</w:t>
      </w:r>
    </w:p>
    <w:p w14:paraId="3FBD1428" w14:textId="77777777" w:rsidR="00CD27C3" w:rsidRPr="003E06A5" w:rsidRDefault="00CD27C3" w:rsidP="006F000F"/>
    <w:p w14:paraId="5C677475" w14:textId="447A246C" w:rsidR="003D3D27" w:rsidRPr="003E06A5" w:rsidRDefault="003D3D27" w:rsidP="0065482C">
      <w:pPr>
        <w:pStyle w:val="Nagwek3"/>
      </w:pPr>
      <w:r w:rsidRPr="003E06A5">
        <w:t>Wyszukiwanie użytkowników zapomnianych</w:t>
      </w:r>
    </w:p>
    <w:p w14:paraId="63B9B87D" w14:textId="37C918F1" w:rsidR="003D3D27" w:rsidRPr="003E06A5" w:rsidRDefault="003D3D27" w:rsidP="003D3D27">
      <w:pPr>
        <w:pStyle w:val="Nagwek4"/>
      </w:pPr>
      <w:r w:rsidRPr="003E06A5">
        <w:t>User story</w:t>
      </w:r>
    </w:p>
    <w:p w14:paraId="6A3CF73E" w14:textId="1147F616" w:rsidR="003D3D27" w:rsidRPr="003E06A5" w:rsidRDefault="003D3D27" w:rsidP="003D3D27">
      <w:r w:rsidRPr="003E06A5">
        <w:t>Jako administrator</w:t>
      </w:r>
    </w:p>
    <w:p w14:paraId="0F93FBEA" w14:textId="67B905FC" w:rsidR="003D3D27" w:rsidRPr="003E06A5" w:rsidRDefault="003D3D27" w:rsidP="003D3D27">
      <w:r w:rsidRPr="003E06A5">
        <w:t>Chce mieć możliwość wyszukania wszystkich zapomnianych użytkowników</w:t>
      </w:r>
    </w:p>
    <w:p w14:paraId="753C8538" w14:textId="7ED6D47B" w:rsidR="003D3D27" w:rsidRPr="003E06A5" w:rsidRDefault="003D3D27" w:rsidP="003D3D27">
      <w:r w:rsidRPr="003E06A5">
        <w:t>Aby mieć dostęp do ich listy</w:t>
      </w:r>
    </w:p>
    <w:p w14:paraId="4FCFCB95" w14:textId="560A8971" w:rsidR="003D3D27" w:rsidRPr="003E06A5" w:rsidRDefault="003D3D27" w:rsidP="003D3D27">
      <w:pPr>
        <w:pStyle w:val="Nagwek4"/>
      </w:pPr>
      <w:r w:rsidRPr="003E06A5">
        <w:t>Warunki walidacji</w:t>
      </w:r>
    </w:p>
    <w:p w14:paraId="3A4619AE" w14:textId="3C41EC11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Istnieje możliwość wyszukiwania listy użytkowników zapomnianych</w:t>
      </w:r>
    </w:p>
    <w:p w14:paraId="49C76E1B" w14:textId="1A6F4C3B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System prezentuje na liście informacje o użytkownikach:</w:t>
      </w:r>
    </w:p>
    <w:p w14:paraId="646E4BAA" w14:textId="742A988E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Identyfikator</w:t>
      </w:r>
    </w:p>
    <w:p w14:paraId="447C3023" w14:textId="3EEC3EB1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Imię i nazwisko po zapomnieniu</w:t>
      </w:r>
    </w:p>
    <w:p w14:paraId="59B18794" w14:textId="35C98419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Data zapomnienia</w:t>
      </w:r>
    </w:p>
    <w:p w14:paraId="5FCE5231" w14:textId="1CD41625" w:rsidR="00CD27C3" w:rsidRPr="003E06A5" w:rsidRDefault="0045574C" w:rsidP="0065482C">
      <w:pPr>
        <w:pStyle w:val="Nagwek3"/>
      </w:pPr>
      <w:r w:rsidRPr="003E06A5">
        <w:t>Podgląd danych użytkownika</w:t>
      </w:r>
    </w:p>
    <w:p w14:paraId="0531B482" w14:textId="50A4DD65" w:rsidR="00CD27C3" w:rsidRPr="003E06A5" w:rsidRDefault="00CD27C3" w:rsidP="005C2F70">
      <w:pPr>
        <w:pStyle w:val="Nagwek4"/>
      </w:pPr>
      <w:r w:rsidRPr="003E06A5">
        <w:t>User story</w:t>
      </w:r>
    </w:p>
    <w:p w14:paraId="24702740" w14:textId="5F8A7529" w:rsidR="005C2F70" w:rsidRPr="003E06A5" w:rsidRDefault="005C2F70" w:rsidP="00CD27C3">
      <w:r w:rsidRPr="003E06A5">
        <w:t>Jako administrator</w:t>
      </w:r>
    </w:p>
    <w:p w14:paraId="4DF631A3" w14:textId="57E9882E" w:rsidR="005C2F70" w:rsidRPr="003E06A5" w:rsidRDefault="005C2F70" w:rsidP="00CD27C3">
      <w:r w:rsidRPr="003E06A5">
        <w:t>Chcę mieć możliwość wyświetlenia danych wyszukanego użytkownika</w:t>
      </w:r>
    </w:p>
    <w:p w14:paraId="29757C69" w14:textId="3E1D230F" w:rsidR="005C2F70" w:rsidRPr="003E06A5" w:rsidRDefault="005C2F70" w:rsidP="00CD27C3">
      <w:r w:rsidRPr="003E06A5">
        <w:t>Aby wiedzieć jakie dane są aktualnie w bazie danych</w:t>
      </w:r>
    </w:p>
    <w:p w14:paraId="5EE6A06A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4F4AD748" w14:textId="22BD6C42" w:rsidR="00CD27C3" w:rsidRPr="003E06A5" w:rsidRDefault="005C2F70">
      <w:pPr>
        <w:pStyle w:val="Akapitzlist"/>
        <w:numPr>
          <w:ilvl w:val="0"/>
          <w:numId w:val="14"/>
        </w:numPr>
      </w:pPr>
      <w:r w:rsidRPr="003E06A5">
        <w:t>W systemie istnieje możliwość wyświetlenia danych użytkownika po jego wyszukaniu</w:t>
      </w:r>
    </w:p>
    <w:p w14:paraId="05A7DBF7" w14:textId="2078FA51" w:rsidR="005C2F70" w:rsidRPr="003E06A5" w:rsidRDefault="005C2F70">
      <w:pPr>
        <w:pStyle w:val="Akapitzlist"/>
        <w:numPr>
          <w:ilvl w:val="0"/>
          <w:numId w:val="14"/>
        </w:numPr>
      </w:pPr>
      <w:r w:rsidRPr="003E06A5">
        <w:t>Wyświetlając dane użytkownika można uruchomić ich edycję</w:t>
      </w:r>
    </w:p>
    <w:p w14:paraId="130A5DE7" w14:textId="6CDD944F" w:rsidR="003D3D27" w:rsidRPr="003E06A5" w:rsidRDefault="003D3D27">
      <w:pPr>
        <w:pStyle w:val="Akapitzlist"/>
        <w:numPr>
          <w:ilvl w:val="0"/>
          <w:numId w:val="14"/>
        </w:numPr>
      </w:pPr>
      <w:r w:rsidRPr="003E06A5"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18D19FE1" w14:textId="4A0BB49F" w:rsidR="00AC61F9" w:rsidRPr="003E06A5" w:rsidRDefault="00AC61F9" w:rsidP="0065482C">
      <w:pPr>
        <w:pStyle w:val="Nagwek3"/>
      </w:pPr>
      <w:r w:rsidRPr="003E06A5">
        <w:lastRenderedPageBreak/>
        <w:t xml:space="preserve">Rejestracja </w:t>
      </w:r>
      <w:r w:rsidR="00C05173" w:rsidRPr="003E06A5">
        <w:t>towarów w magazynie</w:t>
      </w: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7752E059" w14:textId="1895E8AB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Nazwa towaru</w:t>
      </w:r>
    </w:p>
    <w:p w14:paraId="756275E0" w14:textId="47B2255C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Sztuki</w:t>
      </w:r>
    </w:p>
    <w:p w14:paraId="715B1EBC" w14:textId="2EE9D64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Kilogramy</w:t>
      </w:r>
    </w:p>
    <w:p w14:paraId="2D51E12A" w14:textId="42C85EAF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Litry</w:t>
      </w:r>
    </w:p>
    <w:p w14:paraId="40F2CA8C" w14:textId="57EFBCD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Palety</w:t>
      </w:r>
    </w:p>
    <w:p w14:paraId="6B4D1225" w14:textId="6CFBDCEE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23%</w:t>
      </w:r>
    </w:p>
    <w:p w14:paraId="3153C2CE" w14:textId="452A1E01" w:rsidR="00AC61F9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8%</w:t>
      </w:r>
    </w:p>
    <w:p w14:paraId="229286C2" w14:textId="7AEB0E69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5%</w:t>
      </w:r>
    </w:p>
    <w:p w14:paraId="344B499E" w14:textId="7CCB4452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0%</w:t>
      </w:r>
    </w:p>
    <w:p w14:paraId="7F0753F1" w14:textId="65C0E6FF" w:rsidR="00166515" w:rsidRPr="003E06A5" w:rsidRDefault="00166515">
      <w:pPr>
        <w:pStyle w:val="Akapitzlist"/>
        <w:numPr>
          <w:ilvl w:val="2"/>
          <w:numId w:val="2"/>
        </w:numPr>
        <w:jc w:val="both"/>
      </w:pPr>
      <w:proofErr w:type="spellStart"/>
      <w:r w:rsidRPr="003E06A5">
        <w:t>zw</w:t>
      </w:r>
      <w:proofErr w:type="spellEnd"/>
    </w:p>
    <w:p w14:paraId="0328EBEE" w14:textId="478FDBB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Opis towaru</w:t>
      </w:r>
    </w:p>
    <w:p w14:paraId="2409B91C" w14:textId="6E4CA30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dostawy</w:t>
      </w:r>
    </w:p>
    <w:p w14:paraId="6EA71A8B" w14:textId="03910671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1095C088" w14:textId="3FFE447B" w:rsidR="00166515" w:rsidRPr="003E06A5" w:rsidRDefault="00C05173" w:rsidP="0065482C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415F750A" w14:textId="7C3F347F" w:rsidR="00166515" w:rsidRPr="003E06A5" w:rsidRDefault="00166515" w:rsidP="00BA1E9E">
      <w:pPr>
        <w:pStyle w:val="Nagwek4"/>
      </w:pPr>
      <w:r w:rsidRPr="003E06A5">
        <w:t>Kryteria akceptacji:</w:t>
      </w:r>
    </w:p>
    <w:p w14:paraId="39E74F53" w14:textId="77777777" w:rsidR="00C05173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>
      <w:pPr>
        <w:pStyle w:val="Akapitzlist"/>
        <w:numPr>
          <w:ilvl w:val="0"/>
          <w:numId w:val="3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>
      <w:pPr>
        <w:pStyle w:val="Akapitzlist"/>
        <w:numPr>
          <w:ilvl w:val="0"/>
          <w:numId w:val="3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Nazwa towaru</w:t>
      </w:r>
    </w:p>
    <w:p w14:paraId="6A3FBF1C" w14:textId="5DC044E3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Rodzaj towaru</w:t>
      </w:r>
    </w:p>
    <w:p w14:paraId="3EDCD6BA" w14:textId="3EA3C73F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Wielkość stanu magazynowego</w:t>
      </w:r>
    </w:p>
    <w:p w14:paraId="2927268B" w14:textId="02045BB7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pokazywany jest stan</w:t>
      </w: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>
      <w:pPr>
        <w:pStyle w:val="Akapitzlist"/>
        <w:numPr>
          <w:ilvl w:val="0"/>
          <w:numId w:val="4"/>
        </w:numPr>
        <w:jc w:val="both"/>
      </w:pPr>
      <w:r w:rsidRPr="003E06A5">
        <w:t>Przegląd historii stanów magazynowych jest możliwy dla towaru wcześniej wyszukanego</w:t>
      </w:r>
    </w:p>
    <w:p w14:paraId="6A2F0C81" w14:textId="4897F933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58657B5E" w14:textId="708C05E4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104A8F89" w14:textId="0A728ECA" w:rsidR="00AA4E70" w:rsidRPr="003E06A5" w:rsidRDefault="00AA4E70" w:rsidP="00B36C52">
      <w:pPr>
        <w:pStyle w:val="Nagwek4"/>
      </w:pPr>
      <w:r w:rsidRPr="003E06A5">
        <w:t>Kryteria akceptacji:</w:t>
      </w:r>
    </w:p>
    <w:p w14:paraId="10FD1B25" w14:textId="6A7BDFB6" w:rsidR="00AA4E70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>Kierownik magazynu ma możliwość podglądania szczegółów wyszukanej rejestracji</w:t>
      </w:r>
    </w:p>
    <w:p w14:paraId="59D962A8" w14:textId="508B7AF2" w:rsidR="00DA2A53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0BCB436B" w:rsidR="00DA2A53" w:rsidRPr="003E06A5" w:rsidRDefault="00DA2A53" w:rsidP="00DA2A53">
      <w:pPr>
        <w:jc w:val="both"/>
      </w:pPr>
    </w:p>
    <w:p w14:paraId="11671CF3" w14:textId="5EAFE62B" w:rsidR="00DA2A53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6C11C045" w14:textId="7B4A6794" w:rsidR="00D56AF7" w:rsidRPr="003E06A5" w:rsidRDefault="00D56AF7" w:rsidP="00DA2A53">
      <w:pPr>
        <w:jc w:val="center"/>
        <w:rPr>
          <w:rFonts w:cs="Calibri"/>
          <w:b/>
          <w:bCs/>
          <w:sz w:val="22"/>
          <w:szCs w:val="22"/>
        </w:rPr>
      </w:pPr>
      <w:hyperlink w:anchor="Moduł1" w:history="1">
        <w:r w:rsidRPr="00DE2B28">
          <w:rPr>
            <w:rStyle w:val="Hipercze"/>
            <w:rFonts w:cs="Calibri"/>
            <w:b/>
            <w:bCs/>
            <w:sz w:val="22"/>
            <w:szCs w:val="22"/>
          </w:rPr>
          <w:t>Moduł 1</w:t>
        </w:r>
      </w:hyperlink>
    </w:p>
    <w:p w14:paraId="132D3A7C" w14:textId="6A7AC4F7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1.1</w:t>
      </w:r>
      <w:r w:rsidR="007E08B4" w:rsidRPr="00D56AF7">
        <w:rPr>
          <w:rFonts w:cs="Calibri"/>
          <w:sz w:val="22"/>
          <w:szCs w:val="22"/>
        </w:rPr>
        <w:t xml:space="preserve">Dodawanie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49295A99" w14:textId="3842D32F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1.2</w:t>
      </w:r>
      <w:r w:rsidR="007E08B4" w:rsidRPr="00D56AF7">
        <w:rPr>
          <w:rFonts w:cs="Calibri"/>
          <w:sz w:val="22"/>
          <w:szCs w:val="22"/>
        </w:rPr>
        <w:t xml:space="preserve">Edycja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52857839" w14:textId="783A5A43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1.3</w:t>
      </w:r>
      <w:r w:rsidR="007E08B4" w:rsidRPr="00D56AF7">
        <w:rPr>
          <w:rFonts w:cs="Calibri"/>
          <w:sz w:val="22"/>
          <w:szCs w:val="22"/>
        </w:rPr>
        <w:t xml:space="preserve">Zapominanie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37491560" w14:textId="232F28B4" w:rsidR="007F4D4E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1.4</w:t>
      </w:r>
      <w:r w:rsidR="007F4D4E" w:rsidRPr="00D56AF7">
        <w:rPr>
          <w:rFonts w:cs="Calibri"/>
          <w:sz w:val="22"/>
          <w:szCs w:val="22"/>
        </w:rPr>
        <w:t>Wyświetlanie listy użytkowników</w:t>
      </w:r>
    </w:p>
    <w:p w14:paraId="6561F7F9" w14:textId="6E2EE488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 w:rsidRPr="00D56AF7">
        <w:rPr>
          <w:rFonts w:cs="Calibri"/>
          <w:sz w:val="22"/>
          <w:szCs w:val="22"/>
        </w:rPr>
        <w:t>1.5</w:t>
      </w:r>
      <w:r w:rsidR="007E08B4" w:rsidRPr="00D56AF7">
        <w:rPr>
          <w:rFonts w:cs="Calibri"/>
          <w:sz w:val="22"/>
          <w:szCs w:val="22"/>
        </w:rPr>
        <w:t xml:space="preserve">Wyszukiwanie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78C1EBE6" w14:textId="15BC372F" w:rsidR="00694852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1.6</w:t>
      </w:r>
      <w:r w:rsidR="00694852" w:rsidRPr="00D56AF7">
        <w:rPr>
          <w:rFonts w:cs="Calibri"/>
          <w:sz w:val="22"/>
          <w:szCs w:val="22"/>
        </w:rPr>
        <w:t>Wyszukiwanie zapomnianych użytkowników</w:t>
      </w:r>
    </w:p>
    <w:p w14:paraId="28E3F778" w14:textId="596ADE00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 w:rsidRPr="00D56AF7">
        <w:rPr>
          <w:rFonts w:cs="Calibri"/>
          <w:sz w:val="22"/>
          <w:szCs w:val="22"/>
        </w:rPr>
        <w:t>1.7</w:t>
      </w:r>
      <w:r w:rsidR="00694852" w:rsidRPr="00D56AF7">
        <w:rPr>
          <w:rFonts w:cs="Calibri"/>
          <w:sz w:val="22"/>
          <w:szCs w:val="22"/>
        </w:rPr>
        <w:t>Podgląd danych użytkownika</w:t>
      </w:r>
      <w:r w:rsidR="007E08B4" w:rsidRPr="00D56AF7">
        <w:rPr>
          <w:rFonts w:cs="Calibri"/>
          <w:sz w:val="22"/>
          <w:szCs w:val="22"/>
        </w:rPr>
        <w:t xml:space="preserve"> </w:t>
      </w:r>
    </w:p>
    <w:p w14:paraId="7E72AFE9" w14:textId="1A559DEC" w:rsidR="00D56AF7" w:rsidRPr="00DE2B28" w:rsidRDefault="00DE2B28" w:rsidP="00D56AF7">
      <w:pPr>
        <w:spacing w:after="160" w:line="259" w:lineRule="auto"/>
        <w:jc w:val="center"/>
        <w:rPr>
          <w:rStyle w:val="Hipercze"/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fldChar w:fldCharType="begin"/>
      </w:r>
      <w:r>
        <w:rPr>
          <w:rFonts w:cs="Calibri"/>
          <w:b/>
          <w:bCs/>
          <w:sz w:val="22"/>
          <w:szCs w:val="22"/>
        </w:rPr>
        <w:instrText>HYPERLINK  \l "Moduł2"</w:instrText>
      </w:r>
      <w:r>
        <w:rPr>
          <w:rFonts w:cs="Calibri"/>
          <w:b/>
          <w:bCs/>
          <w:sz w:val="22"/>
          <w:szCs w:val="22"/>
        </w:rPr>
      </w:r>
      <w:r>
        <w:rPr>
          <w:rFonts w:cs="Calibri"/>
          <w:b/>
          <w:bCs/>
          <w:sz w:val="22"/>
          <w:szCs w:val="22"/>
        </w:rPr>
        <w:fldChar w:fldCharType="separate"/>
      </w:r>
      <w:r w:rsidR="00D56AF7" w:rsidRPr="00DE2B28">
        <w:rPr>
          <w:rStyle w:val="Hipercze"/>
          <w:rFonts w:cs="Calibri"/>
          <w:b/>
          <w:bCs/>
          <w:sz w:val="22"/>
          <w:szCs w:val="22"/>
        </w:rPr>
        <w:t>Moduł 2</w:t>
      </w:r>
    </w:p>
    <w:p w14:paraId="53492E33" w14:textId="6B53A100" w:rsidR="00D56AF7" w:rsidRPr="00D56AF7" w:rsidRDefault="00DE2B28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lastRenderedPageBreak/>
        <w:fldChar w:fldCharType="end"/>
      </w:r>
      <w:r w:rsidR="00D56AF7">
        <w:rPr>
          <w:rFonts w:cs="Calibri"/>
          <w:sz w:val="22"/>
          <w:szCs w:val="22"/>
        </w:rPr>
        <w:t>2.1</w:t>
      </w:r>
      <w:r w:rsidR="00D56AF7" w:rsidRPr="00D56AF7">
        <w:rPr>
          <w:rFonts w:cs="Calibri"/>
          <w:sz w:val="22"/>
          <w:szCs w:val="22"/>
        </w:rPr>
        <w:t>Przegląd listy uprawnień</w:t>
      </w:r>
    </w:p>
    <w:p w14:paraId="397E4021" w14:textId="03A77FAD" w:rsidR="00D56AF7" w:rsidRPr="00D56AF7" w:rsidRDefault="00D56AF7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2.2</w:t>
      </w:r>
      <w:r w:rsidRPr="00D56AF7">
        <w:rPr>
          <w:rFonts w:cs="Calibri"/>
          <w:sz w:val="22"/>
          <w:szCs w:val="22"/>
        </w:rPr>
        <w:t xml:space="preserve">Nadawanie uprawnienia </w:t>
      </w:r>
      <w:r w:rsidR="003F49D4">
        <w:rPr>
          <w:rFonts w:cs="Calibri"/>
          <w:sz w:val="22"/>
          <w:szCs w:val="22"/>
        </w:rPr>
        <w:t>użytkowników</w:t>
      </w:r>
      <w:r w:rsidRPr="00D56AF7">
        <w:rPr>
          <w:rFonts w:cs="Calibri"/>
          <w:sz w:val="22"/>
          <w:szCs w:val="22"/>
        </w:rPr>
        <w:t xml:space="preserve"> </w:t>
      </w:r>
    </w:p>
    <w:p w14:paraId="3B6F1784" w14:textId="7E74C5F1" w:rsidR="00D56AF7" w:rsidRPr="00D56AF7" w:rsidRDefault="00D56AF7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2.3</w:t>
      </w:r>
      <w:r w:rsidRPr="00D56AF7">
        <w:rPr>
          <w:rFonts w:cs="Calibri"/>
          <w:sz w:val="22"/>
          <w:szCs w:val="22"/>
        </w:rPr>
        <w:t xml:space="preserve">Przegląd </w:t>
      </w:r>
      <w:r w:rsidR="005372A4">
        <w:rPr>
          <w:rFonts w:cs="Calibri"/>
          <w:sz w:val="22"/>
          <w:szCs w:val="22"/>
        </w:rPr>
        <w:t>użytkowników</w:t>
      </w:r>
      <w:r w:rsidRPr="00D56AF7">
        <w:rPr>
          <w:rFonts w:cs="Calibri"/>
          <w:sz w:val="22"/>
          <w:szCs w:val="22"/>
        </w:rPr>
        <w:t xml:space="preserve"> o danym uprawnieniu </w:t>
      </w:r>
    </w:p>
    <w:p w14:paraId="576B87E5" w14:textId="718E5BBB" w:rsidR="00D56AF7" w:rsidRPr="00D56AF7" w:rsidRDefault="00D56AF7" w:rsidP="00D56AF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hyperlink w:anchor="Moduł3" w:history="1">
        <w:r w:rsidRPr="00DE2B28">
          <w:rPr>
            <w:rStyle w:val="Hipercze"/>
            <w:rFonts w:cs="Calibri"/>
            <w:b/>
            <w:bCs/>
            <w:sz w:val="22"/>
            <w:szCs w:val="22"/>
          </w:rPr>
          <w:t>Mod</w:t>
        </w:r>
        <w:r w:rsidRPr="00DE2B28">
          <w:rPr>
            <w:rStyle w:val="Hipercze"/>
            <w:rFonts w:cs="Calibri"/>
            <w:b/>
            <w:bCs/>
            <w:sz w:val="22"/>
            <w:szCs w:val="22"/>
          </w:rPr>
          <w:t>u</w:t>
        </w:r>
        <w:r w:rsidRPr="00DE2B28">
          <w:rPr>
            <w:rStyle w:val="Hipercze"/>
            <w:rFonts w:cs="Calibri"/>
            <w:b/>
            <w:bCs/>
            <w:sz w:val="22"/>
            <w:szCs w:val="22"/>
          </w:rPr>
          <w:t>ł 3</w:t>
        </w:r>
      </w:hyperlink>
    </w:p>
    <w:p w14:paraId="542C85E0" w14:textId="7FD46EFC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3.1</w:t>
      </w:r>
      <w:r w:rsidRPr="003F49D4">
        <w:rPr>
          <w:rFonts w:cs="Calibri"/>
          <w:sz w:val="22"/>
          <w:szCs w:val="22"/>
        </w:rPr>
        <w:t xml:space="preserve">Zalogowanie </w:t>
      </w:r>
    </w:p>
    <w:p w14:paraId="4B18D3BE" w14:textId="73B76D8F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3.2</w:t>
      </w:r>
      <w:r w:rsidRPr="003F49D4">
        <w:rPr>
          <w:rFonts w:cs="Calibri"/>
          <w:sz w:val="22"/>
          <w:szCs w:val="22"/>
        </w:rPr>
        <w:t xml:space="preserve">Wylogowanie </w:t>
      </w:r>
    </w:p>
    <w:p w14:paraId="127FF30C" w14:textId="3E65326E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3.3</w:t>
      </w:r>
      <w:r w:rsidRPr="003F49D4">
        <w:rPr>
          <w:rFonts w:cs="Calibri"/>
          <w:sz w:val="22"/>
          <w:szCs w:val="22"/>
        </w:rPr>
        <w:t>Zmiana hasła uży</w:t>
      </w:r>
      <w:r>
        <w:rPr>
          <w:rFonts w:cs="Calibri"/>
          <w:sz w:val="22"/>
          <w:szCs w:val="22"/>
        </w:rPr>
        <w:t>tkownika</w:t>
      </w:r>
    </w:p>
    <w:p w14:paraId="519BD0BA" w14:textId="60A0E21F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3.4</w:t>
      </w:r>
      <w:r w:rsidRPr="003F49D4">
        <w:rPr>
          <w:rFonts w:cs="Calibri"/>
          <w:sz w:val="22"/>
          <w:szCs w:val="22"/>
        </w:rPr>
        <w:t xml:space="preserve">Odzyskanie hasła </w:t>
      </w:r>
    </w:p>
    <w:p w14:paraId="61A34057" w14:textId="7ABFBEBB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3.5</w:t>
      </w:r>
      <w:r w:rsidRPr="003F49D4">
        <w:rPr>
          <w:rFonts w:cs="Calibri"/>
          <w:sz w:val="22"/>
          <w:szCs w:val="22"/>
        </w:rPr>
        <w:t>Ustawienie nowego hasła przez uży</w:t>
      </w:r>
      <w:r>
        <w:rPr>
          <w:rFonts w:cs="Calibri"/>
          <w:sz w:val="22"/>
          <w:szCs w:val="22"/>
        </w:rPr>
        <w:t>tkownika</w:t>
      </w:r>
      <w:r w:rsidRPr="003F49D4">
        <w:rPr>
          <w:rFonts w:cs="Calibri"/>
          <w:sz w:val="22"/>
          <w:szCs w:val="22"/>
        </w:rPr>
        <w:t xml:space="preserve"> </w:t>
      </w:r>
    </w:p>
    <w:p w14:paraId="20C6B0C6" w14:textId="46E2009A" w:rsidR="003F49D4" w:rsidRDefault="003F49D4" w:rsidP="003F49D4">
      <w:pPr>
        <w:spacing w:line="259" w:lineRule="auto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3.6</w:t>
      </w:r>
      <w:r w:rsidRPr="003F49D4">
        <w:rPr>
          <w:rFonts w:cs="Calibri"/>
          <w:sz w:val="22"/>
          <w:szCs w:val="22"/>
        </w:rPr>
        <w:t xml:space="preserve">Automatyczne generowania hasła przez system </w:t>
      </w:r>
    </w:p>
    <w:p w14:paraId="73F0209F" w14:textId="6F452B77" w:rsidR="008927E7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7F6C87A" wp14:editId="087320BD">
            <wp:simplePos x="0" y="0"/>
            <wp:positionH relativeFrom="margin">
              <wp:posOffset>203489</wp:posOffset>
            </wp:positionH>
            <wp:positionV relativeFrom="paragraph">
              <wp:posOffset>58247</wp:posOffset>
            </wp:positionV>
            <wp:extent cx="4886325" cy="5610225"/>
            <wp:effectExtent l="0" t="0" r="9525" b="9525"/>
            <wp:wrapNone/>
            <wp:docPr id="871071778" name="Obraz 1" descr="Obraz zawierający tekst, diagram, linia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1778" name="Obraz 1" descr="Obraz zawierający tekst, diagram, linia, rysowani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64A67D1F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96FFEC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616F021A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451D6F7B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269C039E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214EEB70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566F2E20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2DA17E3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3766EB19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5A3C6F8A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494B83C9" w:rsidR="008927E7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F64A11D" w14:textId="72E790BF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345082" w14:textId="22D8DF43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B8B8117" w14:textId="71F20AF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348F6891" w14:textId="77B1DBF3" w:rsidR="00BA1E9E" w:rsidRDefault="00D56AF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 w:rsidRPr="00D56AF7">
        <w:rPr>
          <w:rFonts w:cs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76958A" wp14:editId="6A7CE157">
                <wp:simplePos x="0" y="0"/>
                <wp:positionH relativeFrom="margin">
                  <wp:posOffset>-635</wp:posOffset>
                </wp:positionH>
                <wp:positionV relativeFrom="paragraph">
                  <wp:posOffset>33655</wp:posOffset>
                </wp:positionV>
                <wp:extent cx="960120" cy="274320"/>
                <wp:effectExtent l="0" t="0" r="11430" b="1143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420D" w14:textId="03F22C19" w:rsidR="00D56AF7" w:rsidRDefault="00D56AF7">
                            <w: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958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2.65pt;width:75.6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WuDAIAAB4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">
                <v:textbox>
                  <w:txbxContent>
                    <w:p w14:paraId="0634420D" w14:textId="03F22C19" w:rsidR="00D56AF7" w:rsidRDefault="00D56AF7">
                      <w:r>
                        <w:t>Użytkownik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C9C878" w14:textId="2C3BFD93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E0A45B8" w14:textId="44CAB368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8814EAB" w14:textId="12893789" w:rsidR="00BA1E9E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AA1AC9F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6FBC81A0" w:rsidR="004D19A0" w:rsidRPr="00A7365B" w:rsidRDefault="009D250F" w:rsidP="009D250F">
      <w:pPr>
        <w:pStyle w:val="Tytu"/>
        <w:jc w:val="center"/>
      </w:pPr>
      <w:bookmarkStart w:id="0" w:name="Moduł1"/>
      <w:bookmarkEnd w:id="0"/>
      <w:r w:rsidRPr="00DC3B65">
        <w:rPr>
          <w:highlight w:val="lightGray"/>
        </w:rPr>
        <w:t>--------------------Moduł 1-------------------</w:t>
      </w:r>
    </w:p>
    <w:p w14:paraId="780CBD67" w14:textId="50F0B30C" w:rsidR="00DA2A53" w:rsidRPr="003E06A5" w:rsidRDefault="00D56AF7" w:rsidP="00DA2A53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1.Dodawanie </w:t>
      </w:r>
      <w:r w:rsidR="007B4AD9">
        <w:rPr>
          <w:rFonts w:cs="Calibri"/>
          <w:b/>
          <w:bCs/>
        </w:rPr>
        <w:t>użytkownika</w:t>
      </w:r>
      <w:r w:rsidR="00DA2A53" w:rsidRPr="003E06A5">
        <w:rPr>
          <w:rFonts w:cs="Calibri"/>
          <w:b/>
          <w:bCs/>
        </w:rPr>
        <w:t>:</w:t>
      </w:r>
    </w:p>
    <w:p w14:paraId="1BCB1926" w14:textId="1D47D8C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59907CAD" w14:textId="1A753C6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Dodawanie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do systemu magazynu.</w:t>
      </w:r>
    </w:p>
    <w:p w14:paraId="170BE9B1" w14:textId="79C1F50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684F455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 xml:space="preserve">z listą aktywnych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.</w:t>
      </w:r>
    </w:p>
    <w:p w14:paraId="0869E580" w14:textId="66EB984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5753E228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1051E5F3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  <w:r w:rsidR="0076110B">
              <w:rPr>
                <w:rFonts w:eastAsia="Times New Roman" w:cs="Calibri"/>
                <w:kern w:val="0"/>
                <w:lang w:eastAsia="pl-PL"/>
              </w:rPr>
              <w:t>.1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17BA151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452A57">
              <w:rPr>
                <w:rFonts w:cs="Calibri"/>
              </w:rPr>
              <w:t>użytkownika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302A7CB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452A57">
              <w:rPr>
                <w:rFonts w:cs="Calibri"/>
              </w:rPr>
              <w:t>użytkownika</w:t>
            </w:r>
            <w:r w:rsidR="00156131">
              <w:rPr>
                <w:rFonts w:cs="Calibri"/>
              </w:rPr>
              <w:t xml:space="preserve">, </w:t>
            </w:r>
            <w:r w:rsidRPr="003E06A5">
              <w:rPr>
                <w:rFonts w:cs="Calibri"/>
              </w:rPr>
              <w:t xml:space="preserve">dodania </w:t>
            </w:r>
            <w:r w:rsidR="00452A57">
              <w:rPr>
                <w:rFonts w:cs="Calibri"/>
              </w:rPr>
              <w:t>użytkownika</w:t>
            </w:r>
            <w:r w:rsidR="00452A57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13C4BDDB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panel dodawania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Panel zawiera formularz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danych 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3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przyciskami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znajdującymi się pod formularzem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, patrząc od lewej strony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Wyczyś</w:t>
            </w:r>
            <w:proofErr w:type="spellEnd"/>
            <w:r w:rsidR="00452A57">
              <w:rPr>
                <w:rFonts w:eastAsia="Times New Roman" w:cs="Calibri"/>
                <w:kern w:val="0"/>
                <w:lang w:eastAsia="pl-PL"/>
              </w:rPr>
              <w:t xml:space="preserve">, Zapisz,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Wroć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Formularz powinien zawierać pola na dane </w:t>
            </w:r>
            <w:r w:rsidR="00452A57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takie jak: login,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Hasło,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N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azwisko,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Pesel, D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ata urodzenia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(gdzie domyślnie zaczynamy od daty 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24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kwietnia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2025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Płeć( domyślnie w wyborze jest kobieta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, drugą opcją jest mężczyzna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), Adres email, Numer Telefonu, Miejscowość, Kod Pocztowy, Ulica(nie wymagane uzupełnienie tego pola), Nr Posesji, Numer lokalu(nie wymagane uzupełnienie tego pola), Uprawnienia.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Dla informacji dla osoby wprowadzającej dane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zakreślone wyrazy na żółto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nie są wymagalne. Po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wypełnieniu formularza i naciśnięciu przycisku „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Zapisz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” system tworzy nowe konto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dodaje go do listy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, wyświetla komunikat „Użytkownik dodany pomyślnie!”. Po naciśnięciu przycisku „OK”, system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ma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wyświetl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ić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panel 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Lista użytkowników.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298C861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3AF5BFD0" w:rsidR="00DA2A53" w:rsidRPr="003E06A5" w:rsidRDefault="00901E40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3DAE3F01" w14:textId="62E3A1F7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hasło,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5849AA0" w14:textId="0D04F31F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pesel,</w:t>
            </w:r>
          </w:p>
          <w:p w14:paraId="335CF0C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6BF48B0B" w14:textId="51675852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płeć,</w:t>
            </w:r>
          </w:p>
          <w:p w14:paraId="3036DE6C" w14:textId="7EF4747B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adres email,</w:t>
            </w:r>
          </w:p>
          <w:p w14:paraId="103C002E" w14:textId="73D4A905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numer telefonu,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2BDB440" w14:textId="454A7369" w:rsidR="00DA2A53" w:rsidRPr="003E06A5" w:rsidRDefault="00901E40" w:rsidP="00901E40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uprawnienia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01ABE2" w14:textId="1D3E065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7B4AD9">
              <w:rPr>
                <w:rFonts w:cs="Calibri"/>
              </w:rPr>
              <w:t>użytkownika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06C80389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7B4AD9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6D428362" w14:textId="3268BCA0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DA2A53" w:rsidRPr="003E06A5">
              <w:rPr>
                <w:rFonts w:cs="Calibri"/>
              </w:rPr>
              <w:t xml:space="preserve">. Aktor wypełnia formularz, podając dane </w:t>
            </w:r>
            <w:r w:rsidR="00901E40">
              <w:rPr>
                <w:rFonts w:cs="Calibri"/>
              </w:rPr>
              <w:t>użytkownika</w:t>
            </w:r>
            <w:r w:rsidR="00DA2A53" w:rsidRPr="003E06A5">
              <w:rPr>
                <w:rFonts w:cs="Calibri"/>
              </w:rPr>
              <w:t>: login,</w:t>
            </w:r>
            <w:r w:rsidR="00901E40">
              <w:rPr>
                <w:rFonts w:cs="Calibri"/>
              </w:rPr>
              <w:t xml:space="preserve"> hasło,</w:t>
            </w:r>
            <w:r w:rsidR="00DA2A53" w:rsidRPr="003E06A5">
              <w:rPr>
                <w:rFonts w:cs="Calibri"/>
              </w:rPr>
              <w:t xml:space="preserve"> imię, nazwisko, </w:t>
            </w:r>
            <w:r w:rsidR="00901E40">
              <w:rPr>
                <w:rFonts w:cs="Calibri"/>
              </w:rPr>
              <w:t xml:space="preserve">Pesel, </w:t>
            </w:r>
            <w:r w:rsidR="00DA2A53" w:rsidRPr="003E06A5">
              <w:rPr>
                <w:rFonts w:cs="Calibri"/>
              </w:rPr>
              <w:t xml:space="preserve">data urodzenia, </w:t>
            </w:r>
            <w:r w:rsidR="00901E40">
              <w:rPr>
                <w:rFonts w:cs="Calibri"/>
              </w:rPr>
              <w:t>płeć,</w:t>
            </w:r>
            <w:r w:rsidR="00FD4A91">
              <w:rPr>
                <w:rFonts w:cs="Calibri"/>
              </w:rPr>
              <w:t xml:space="preserve"> adres email, numer telefonu, </w:t>
            </w:r>
            <w:r w:rsidR="00DA2A53" w:rsidRPr="003E06A5">
              <w:rPr>
                <w:rFonts w:cs="Calibri"/>
              </w:rPr>
              <w:lastRenderedPageBreak/>
              <w:t>miejscowość, kod pocztowy, ulica (niewymagany), nr posesji, nr lokalu (niewymagany)</w:t>
            </w:r>
            <w:r w:rsidR="00FD4A91">
              <w:rPr>
                <w:rFonts w:cs="Calibri"/>
              </w:rPr>
              <w:t>, uprawnienia</w:t>
            </w:r>
            <w:r w:rsidR="00DA2A53" w:rsidRPr="003E06A5">
              <w:rPr>
                <w:rFonts w:cs="Calibri"/>
              </w:rPr>
              <w:t>. </w:t>
            </w:r>
          </w:p>
          <w:p w14:paraId="2BB73067" w14:textId="19707DF7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A2A53" w:rsidRPr="003E06A5">
              <w:rPr>
                <w:rFonts w:cs="Calibri"/>
              </w:rPr>
              <w:t xml:space="preserve">. Aktor </w:t>
            </w:r>
            <w:r w:rsidR="00FD4A91">
              <w:rPr>
                <w:rFonts w:cs="Calibri"/>
              </w:rPr>
              <w:t xml:space="preserve">po wypełnieniu wszystkich pół wymaganych, </w:t>
            </w:r>
            <w:r w:rsidR="00DA2A53" w:rsidRPr="003E06A5">
              <w:rPr>
                <w:rFonts w:cs="Calibri"/>
              </w:rPr>
              <w:t>akceptuje</w:t>
            </w:r>
            <w:r w:rsidR="00FD4A91">
              <w:rPr>
                <w:rFonts w:cs="Calibri"/>
              </w:rPr>
              <w:t xml:space="preserve"> wprowadzone</w:t>
            </w:r>
            <w:r w:rsidR="00DA2A53" w:rsidRPr="003E06A5">
              <w:rPr>
                <w:rFonts w:cs="Calibri"/>
              </w:rPr>
              <w:t xml:space="preserve"> dane przyciskiem „</w:t>
            </w:r>
            <w:r w:rsidR="00FD4A91">
              <w:rPr>
                <w:rFonts w:cs="Calibri"/>
              </w:rPr>
              <w:t>Zapisz</w:t>
            </w:r>
            <w:r w:rsidR="00DA2A53" w:rsidRPr="003E06A5">
              <w:rPr>
                <w:rFonts w:cs="Calibri"/>
              </w:rPr>
              <w:t>”.</w:t>
            </w:r>
          </w:p>
          <w:p w14:paraId="2DC8A52D" w14:textId="296A3A94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A2A53" w:rsidRPr="003E06A5">
              <w:rPr>
                <w:rFonts w:cs="Calibri"/>
              </w:rPr>
              <w:t xml:space="preserve">.System sprawdza poprawność danych zgodnie z warunkami walidacji z </w:t>
            </w:r>
            <w:proofErr w:type="spellStart"/>
            <w:r w:rsidR="00DA2A53" w:rsidRPr="003E06A5">
              <w:rPr>
                <w:rFonts w:cs="Calibri"/>
              </w:rPr>
              <w:t>user</w:t>
            </w:r>
            <w:proofErr w:type="spellEnd"/>
            <w:r w:rsidR="00DA2A53" w:rsidRPr="003E06A5">
              <w:rPr>
                <w:rFonts w:cs="Calibri"/>
              </w:rPr>
              <w:t xml:space="preserve"> story</w:t>
            </w:r>
          </w:p>
          <w:p w14:paraId="05758D50" w14:textId="5E1903E6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DA2A53" w:rsidRPr="003E06A5">
              <w:rPr>
                <w:rFonts w:cs="Calibri"/>
              </w:rPr>
              <w:t>.System rozpoznaje dane jako poprawne</w:t>
            </w:r>
          </w:p>
          <w:p w14:paraId="09BAE100" w14:textId="17213CE2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A2A53" w:rsidRPr="003E06A5">
              <w:rPr>
                <w:rFonts w:cs="Calibri"/>
              </w:rPr>
              <w:t xml:space="preserve">.System tworzy nowe konto </w:t>
            </w:r>
            <w:r w:rsidR="007B4AD9">
              <w:rPr>
                <w:rFonts w:cs="Calibri"/>
              </w:rPr>
              <w:t>użytkownika</w:t>
            </w:r>
            <w:r w:rsidR="00DA2A53" w:rsidRPr="003E06A5">
              <w:rPr>
                <w:rFonts w:cs="Calibri"/>
              </w:rPr>
              <w:t>. </w:t>
            </w:r>
          </w:p>
          <w:p w14:paraId="6156738C" w14:textId="5D5EF843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A2A53" w:rsidRPr="003E06A5">
              <w:rPr>
                <w:rFonts w:cs="Calibri"/>
              </w:rPr>
              <w:t>.System wyświetla komunikat: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 dodany pomyślnie!</w:t>
            </w:r>
            <w:r w:rsidR="00DA2A53" w:rsidRPr="003E06A5">
              <w:rPr>
                <w:rFonts w:cs="Calibri"/>
              </w:rPr>
              <w:t>”.</w:t>
            </w:r>
          </w:p>
          <w:p w14:paraId="22DD7A86" w14:textId="4F18A909" w:rsidR="00493628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8</w:t>
            </w:r>
            <w:r w:rsidR="00493628" w:rsidRPr="003E06A5">
              <w:rPr>
                <w:rFonts w:cs="Calibri"/>
              </w:rPr>
              <w:t>.Aktor zamyka wyświetlony komunikat</w:t>
            </w:r>
            <w:r w:rsidR="00FD4A91">
              <w:rPr>
                <w:rFonts w:cs="Calibri"/>
              </w:rPr>
              <w:t xml:space="preserve"> przyciskiem „OK” lub x</w:t>
            </w:r>
          </w:p>
          <w:p w14:paraId="5C53423B" w14:textId="05BF6B4B" w:rsidR="003C57B9" w:rsidRDefault="003C57B9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5372A4">
              <w:rPr>
                <w:rFonts w:cs="Calibri"/>
              </w:rPr>
              <w:t>użytkowników</w:t>
            </w:r>
          </w:p>
          <w:p w14:paraId="4C9BA4B0" w14:textId="4E553F02" w:rsidR="00DA2A53" w:rsidRPr="003E06A5" w:rsidRDefault="003C57B9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FD4A91">
              <w:rPr>
                <w:rFonts w:cs="Calibri"/>
              </w:rPr>
              <w:t xml:space="preserve">.System przenosi aktora do </w:t>
            </w:r>
            <w:r>
              <w:rPr>
                <w:rFonts w:cs="Calibri"/>
              </w:rPr>
              <w:t xml:space="preserve">panelu </w:t>
            </w:r>
            <w:r w:rsidR="00FD4A91">
              <w:rPr>
                <w:rFonts w:cs="Calibri"/>
              </w:rPr>
              <w:t>Listy Użytkowników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3F652AC0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</w:p>
          <w:p w14:paraId="05F41A03" w14:textId="2B3BDF47" w:rsidR="002608E6" w:rsidRPr="003E06A5" w:rsidRDefault="002608E6" w:rsidP="00FD4A91">
            <w:pPr>
              <w:tabs>
                <w:tab w:val="left" w:pos="1596"/>
              </w:tabs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2a. Aktor wypełnia pola, podając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FD4A91" w:rsidRPr="003E06A5">
              <w:rPr>
                <w:rFonts w:cs="Calibri"/>
              </w:rPr>
              <w:t xml:space="preserve">login, </w:t>
            </w:r>
            <w:r w:rsidR="00FD4A91">
              <w:rPr>
                <w:rFonts w:cs="Calibri"/>
              </w:rPr>
              <w:t xml:space="preserve">hasło,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</w:t>
            </w:r>
            <w:r w:rsidR="00FD4A91" w:rsidRPr="003E06A5">
              <w:rPr>
                <w:rFonts w:cs="Calibri"/>
              </w:rPr>
              <w:t>data urodzenia,</w:t>
            </w:r>
            <w:r w:rsidR="00FD4A91">
              <w:rPr>
                <w:rFonts w:cs="Calibri"/>
              </w:rPr>
              <w:t xml:space="preserve"> płeć, adres email, numer telefonu, </w:t>
            </w:r>
            <w:r w:rsidR="00FD4A91" w:rsidRPr="003E06A5">
              <w:rPr>
                <w:rFonts w:cs="Calibri"/>
              </w:rPr>
              <w:t>miejscowość, kod pocztowy, ulica (niewymagany),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lokalu (niewymagany), </w:t>
            </w:r>
            <w:r w:rsidR="00FD4A91">
              <w:rPr>
                <w:rFonts w:cs="Calibri"/>
              </w:rPr>
              <w:t>uprawnienia.</w:t>
            </w:r>
          </w:p>
          <w:p w14:paraId="0096A3BC" w14:textId="763A8BBC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wróć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BCC8661" w14:textId="4E1E660A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Pola zostają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wczytane na nowo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462F0A22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sprawdza, że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Dzień w numerze PESEL nie zgadza się z datą urodzenia.</w:t>
            </w:r>
          </w:p>
          <w:p w14:paraId="2F670D47" w14:textId="729D5448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6A2DBD9D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2.Edycja </w:t>
      </w:r>
      <w:r w:rsidR="007B4AD9">
        <w:rPr>
          <w:rFonts w:cs="Calibri"/>
          <w:b/>
          <w:bCs/>
        </w:rPr>
        <w:t>użytkownika</w:t>
      </w:r>
    </w:p>
    <w:p w14:paraId="7FCCC241" w14:textId="20C76B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do: dodawanie </w:t>
      </w:r>
      <w:r w:rsidR="007B4AD9">
        <w:rPr>
          <w:rFonts w:cs="Calibri"/>
          <w:sz w:val="22"/>
          <w:szCs w:val="22"/>
        </w:rPr>
        <w:t>użytkownika</w:t>
      </w:r>
    </w:p>
    <w:p w14:paraId="6D453AA9" w14:textId="13555CC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7B4AD9">
        <w:rPr>
          <w:rFonts w:cs="Calibri"/>
          <w:sz w:val="22"/>
          <w:szCs w:val="22"/>
        </w:rPr>
        <w:t>użytkownika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09CB676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1.System posiada panel edycji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5973383" w14:textId="377E041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49F77EF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7B4AD9">
        <w:rPr>
          <w:rFonts w:cs="Calibri"/>
          <w:sz w:val="22"/>
          <w:szCs w:val="22"/>
        </w:rPr>
        <w:t>użytkownika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041DFC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474A3C84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041DFC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6620AA1C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DA2A53" w:rsidRPr="003E06A5" w14:paraId="7B003863" w14:textId="77777777" w:rsidTr="00041DFC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25FDBCB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zarządzanie </w:t>
            </w:r>
            <w:r w:rsidR="00FD4A91">
              <w:rPr>
                <w:rFonts w:cs="Calibri"/>
              </w:rPr>
              <w:t>użytkownikami</w:t>
            </w:r>
            <w:r w:rsidR="00E61CFD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edytowanie danych </w:t>
            </w:r>
            <w:r w:rsidR="00FD4A91">
              <w:rPr>
                <w:rFonts w:cs="Calibri"/>
              </w:rPr>
              <w:t>użytkownika</w:t>
            </w:r>
          </w:p>
        </w:tc>
      </w:tr>
      <w:tr w:rsidR="00DA2A53" w:rsidRPr="003E06A5" w14:paraId="4A80C19A" w14:textId="77777777" w:rsidTr="00041DFC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26CB5190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FD4A91">
              <w:rPr>
                <w:rFonts w:cs="Calibri"/>
              </w:rPr>
              <w:t>użytkownik</w:t>
            </w:r>
            <w:r w:rsidR="003C57B9">
              <w:rPr>
                <w:rFonts w:cs="Calibri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który pozwala </w:t>
            </w:r>
            <w:r w:rsidR="00FD4A91">
              <w:rPr>
                <w:rFonts w:cs="Calibri"/>
              </w:rPr>
              <w:t xml:space="preserve">administratorowi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dodawanie </w:t>
            </w:r>
            <w:r w:rsidR="00FD4A91">
              <w:rPr>
                <w:rFonts w:cs="Calibri"/>
              </w:rPr>
              <w:t>użytkownika</w:t>
            </w:r>
            <w:r w:rsidR="00FD4A9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na edycję danych </w:t>
            </w:r>
            <w:r w:rsidR="00FD4A91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takich jak: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email, telefon, płeć, </w:t>
            </w:r>
            <w:r w:rsidR="00FD4A91" w:rsidRPr="003E06A5">
              <w:rPr>
                <w:rFonts w:cs="Calibri"/>
              </w:rPr>
              <w:t>data urodzenia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>miejscowość, kod pocztowy, ulica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>nr lokalu</w:t>
            </w:r>
          </w:p>
        </w:tc>
      </w:tr>
      <w:tr w:rsidR="00DA2A53" w:rsidRPr="003E06A5" w14:paraId="785B3B20" w14:textId="77777777" w:rsidTr="00041DFC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493628" w:rsidRPr="003E06A5" w14:paraId="28373B7A" w14:textId="77777777" w:rsidTr="00041DFC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17E15B86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493628" w:rsidRPr="003E06A5" w14:paraId="42EED47C" w14:textId="77777777" w:rsidTr="00041DFC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50A2F37B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ma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już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konto w systemie. </w:t>
            </w:r>
          </w:p>
        </w:tc>
      </w:tr>
      <w:tr w:rsidR="00493628" w:rsidRPr="003E06A5" w14:paraId="052FBC25" w14:textId="77777777" w:rsidTr="00041DFC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6646E14B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zostały zaktualizowane.</w:t>
            </w:r>
          </w:p>
        </w:tc>
      </w:tr>
      <w:tr w:rsidR="00493628" w:rsidRPr="003E06A5" w14:paraId="14132D80" w14:textId="77777777" w:rsidTr="00041DFC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72ED693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143CB299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428DC96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pesel, </w:t>
            </w:r>
          </w:p>
          <w:p w14:paraId="03C1752F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email, </w:t>
            </w:r>
          </w:p>
          <w:p w14:paraId="6EBCAD6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telefon, </w:t>
            </w:r>
          </w:p>
          <w:p w14:paraId="23679C8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płeć, </w:t>
            </w:r>
          </w:p>
          <w:p w14:paraId="0AF02F76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data urodzenia</w:t>
            </w:r>
            <w:r>
              <w:rPr>
                <w:rFonts w:cs="Calibri"/>
              </w:rPr>
              <w:t xml:space="preserve">, </w:t>
            </w:r>
          </w:p>
          <w:p w14:paraId="73BACE5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3FEE764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31AD44D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ulica</w:t>
            </w:r>
            <w:r>
              <w:rPr>
                <w:rFonts w:cs="Calibri"/>
              </w:rPr>
              <w:t xml:space="preserve">, </w:t>
            </w:r>
          </w:p>
          <w:p w14:paraId="5393E3BD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  <w:r>
              <w:rPr>
                <w:rFonts w:cs="Calibri"/>
              </w:rPr>
              <w:t xml:space="preserve"> </w:t>
            </w:r>
          </w:p>
          <w:p w14:paraId="3B0042E5" w14:textId="5F36C797" w:rsidR="00493628" w:rsidRPr="003E06A5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nr lokalu</w:t>
            </w:r>
          </w:p>
        </w:tc>
      </w:tr>
      <w:tr w:rsidR="00493628" w:rsidRPr="003E06A5" w14:paraId="09C29BAC" w14:textId="77777777" w:rsidTr="00041DFC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041DFC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02FD2EB" w14:textId="64561BA6" w:rsidR="00E31E40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.</w:t>
            </w:r>
            <w:r w:rsidR="00E31E40" w:rsidRPr="003E06A5">
              <w:rPr>
                <w:rFonts w:eastAsia="Times New Roman" w:cs="Calibri"/>
                <w:kern w:val="0"/>
                <w:lang w:eastAsia="pl-PL"/>
              </w:rPr>
              <w:t xml:space="preserve"> Aktor otwiera panel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="00E31E40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916E4CE" w14:textId="10269F88" w:rsidR="00493628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0E549F7C" w14:textId="43964C87" w:rsidR="00493628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="00493628"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wyszukuje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 xml:space="preserve">użytkownika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 danych: Imię/Nazwisko/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18DA21CD" w14:textId="0F785264" w:rsidR="00E31E40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.Aktor wybiera danego użytkownika z listy i naciska przycisk „Edytuj dane tego użytkownika”.</w:t>
            </w:r>
          </w:p>
          <w:p w14:paraId="5F771A0F" w14:textId="39225AE7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.Aktor edytuje wybrane dane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: imię, nazwisko,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PESEL, email, telefon, płeć, data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urodzenia, miejscowość, kod pocztowy, ulica (niewymagane), nr posesji, nr lokalu (niewymagany), </w:t>
            </w:r>
          </w:p>
          <w:p w14:paraId="772F8C42" w14:textId="66853D40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 Aktor naciska przycisk „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Zapisz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7624C5DF" w14:textId="5CB9880E" w:rsidR="00493628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sprawdza poprawność danych zgodnie z walidacją z </w:t>
            </w:r>
            <w:proofErr w:type="spellStart"/>
            <w:r w:rsidR="00493628"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0ADDD50D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aktualizuje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FCDB6A1" w14:textId="07A58D0A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System wyświetla komunikat „Dane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zostały pomyślnie zaktualizowane”</w:t>
            </w:r>
          </w:p>
          <w:p w14:paraId="2ADAA5D7" w14:textId="3557E561" w:rsidR="00493628" w:rsidRPr="004A2D97" w:rsidRDefault="003C57B9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10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.Aktor zamyka komunikat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naciskając przycisk „ok” lub x</w:t>
            </w:r>
          </w:p>
        </w:tc>
      </w:tr>
      <w:tr w:rsidR="00493628" w:rsidRPr="003E06A5" w14:paraId="52D16B4D" w14:textId="77777777" w:rsidTr="00041DFC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4E1D3D9C" w14:textId="7BFAFD36" w:rsidR="00493628" w:rsidRPr="00653EC1" w:rsidRDefault="002608E6" w:rsidP="00653EC1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</w:tc>
      </w:tr>
      <w:tr w:rsidR="00493628" w:rsidRPr="003E06A5" w14:paraId="09FC1A40" w14:textId="77777777" w:rsidTr="00041DFC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17E1B7F6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sprawdza, że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0D0B6A5D" w14:textId="7C7ADA33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27F11589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3.Zapominanie </w:t>
      </w:r>
      <w:r w:rsidR="007B4AD9">
        <w:rPr>
          <w:rFonts w:cs="Calibri"/>
          <w:b/>
          <w:bCs/>
        </w:rPr>
        <w:t>użytkownika</w:t>
      </w:r>
    </w:p>
    <w:p w14:paraId="7A9D4019" w14:textId="039D1F8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7DB10427" w14:textId="6A16204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7B4AD9">
        <w:rPr>
          <w:rFonts w:cs="Calibri"/>
          <w:sz w:val="22"/>
          <w:szCs w:val="22"/>
        </w:rPr>
        <w:t>użytkownika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6F9BDD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7B4AD9">
        <w:rPr>
          <w:rFonts w:cs="Calibri"/>
          <w:sz w:val="22"/>
          <w:szCs w:val="22"/>
        </w:rPr>
        <w:t>użytkownika</w:t>
      </w:r>
    </w:p>
    <w:p w14:paraId="7748312B" w14:textId="5268EE7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z uprawnieniem: zarządzanie 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 możliwość wyszukania </w:t>
      </w:r>
      <w:r w:rsidR="007B4AD9">
        <w:rPr>
          <w:rFonts w:cs="Calibri"/>
          <w:sz w:val="22"/>
          <w:szCs w:val="22"/>
        </w:rPr>
        <w:t>użytkownika</w:t>
      </w:r>
      <w:r w:rsidR="00E61CFD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kryteriach takich jak : Imię, Nazwisko oraz e-mail</w:t>
      </w:r>
    </w:p>
    <w:p w14:paraId="279334B6" w14:textId="36184D5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7B4AD9">
        <w:rPr>
          <w:rFonts w:cs="Calibri"/>
          <w:sz w:val="22"/>
          <w:szCs w:val="22"/>
        </w:rPr>
        <w:t>użytkownika</w:t>
      </w:r>
    </w:p>
    <w:p w14:paraId="5559E7C8" w14:textId="3B3885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jego dane osobowe oraz jego informacje pozostają w systemie ale nie będą wyświetlane w liście aktywnych </w:t>
      </w:r>
      <w:r w:rsidR="007B4AD9">
        <w:rPr>
          <w:rFonts w:cs="Calibri"/>
          <w:sz w:val="22"/>
          <w:szCs w:val="22"/>
        </w:rPr>
        <w:t>użytkowników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3C57B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5A136FD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Pr="003E06A5">
              <w:rPr>
                <w:rFonts w:cs="Calibri"/>
              </w:rPr>
              <w:t>3</w:t>
            </w:r>
          </w:p>
        </w:tc>
      </w:tr>
      <w:tr w:rsidR="00DA2A53" w:rsidRPr="003E06A5" w14:paraId="20A5F7F0" w14:textId="77777777" w:rsidTr="003C57B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662E680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653EC1">
              <w:rPr>
                <w:rFonts w:cs="Calibri"/>
              </w:rPr>
              <w:t>użytkownika</w:t>
            </w:r>
          </w:p>
        </w:tc>
      </w:tr>
      <w:tr w:rsidR="00DA2A53" w:rsidRPr="003E06A5" w14:paraId="0B060C59" w14:textId="77777777" w:rsidTr="003C57B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A7FFC7D" w14:textId="321CE5E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653EC1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zapomnienia </w:t>
            </w:r>
            <w:r w:rsidR="00653EC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3C57B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6172DFBF" w:rsidR="00DA2A53" w:rsidRPr="003E06A5" w:rsidRDefault="00493628" w:rsidP="003C57B9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kryteriach p</w:t>
            </w:r>
            <w:r w:rsidR="001E059E">
              <w:rPr>
                <w:rFonts w:eastAsia="Times New Roman" w:cs="Calibri"/>
                <w:kern w:val="0"/>
                <w:lang w:eastAsia="pl-PL"/>
              </w:rPr>
              <w:t xml:space="preserve">ól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do tego przeznaczonych(znajdujących się nad wyświetlaną tabelą)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="003C57B9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wybraniu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aktor może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oznaczyć użytkownika jako zapomnianego 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system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ie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(domyślnie zaznaczony jest pierwszy użytkownik z listy)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1B83D8D7" w14:textId="77777777" w:rsidTr="003C57B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FB0F491" w14:textId="77777777" w:rsidTr="003C57B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40922CBA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DA2A53" w:rsidRPr="003E06A5" w14:paraId="556C54F8" w14:textId="77777777" w:rsidTr="003C57B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1694617A" w14:textId="750FDA84" w:rsidR="00DA2A53" w:rsidRPr="003E06A5" w:rsidRDefault="00CF4D09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jest zalogowany w systemie.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3C57B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43264A8" w14:textId="7931EF2D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Konto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zostało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zapomniane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3C57B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71DF4E7" w14:textId="77777777" w:rsidR="00493628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  <w:p w14:paraId="291C9EB0" w14:textId="5C0B0AAE" w:rsidR="00653EC1" w:rsidRPr="003E06A5" w:rsidRDefault="00653EC1" w:rsidP="00493628">
            <w:pPr>
              <w:rPr>
                <w:rFonts w:cs="Calibri"/>
              </w:rPr>
            </w:pPr>
            <w:r>
              <w:rPr>
                <w:rFonts w:cs="Calibri"/>
              </w:rPr>
              <w:t>Status</w:t>
            </w:r>
            <w:r w:rsidR="003C57B9">
              <w:rPr>
                <w:rFonts w:cs="Calibri"/>
              </w:rPr>
              <w:t xml:space="preserve"> „Aktywny”</w:t>
            </w:r>
          </w:p>
        </w:tc>
      </w:tr>
      <w:tr w:rsidR="00DA2A53" w:rsidRPr="003E06A5" w14:paraId="4647830A" w14:textId="77777777" w:rsidTr="003C57B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26420B5" w14:textId="2C64BD46" w:rsidR="00DA2A53" w:rsidRPr="003E06A5" w:rsidRDefault="00653EC1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Komunikat „Czy na pewno chcesz oznaczyć użytkownika Imi</w:t>
            </w:r>
            <w:r w:rsidR="00041DFC">
              <w:rPr>
                <w:rFonts w:cs="Calibri"/>
              </w:rPr>
              <w:t>ę,</w:t>
            </w:r>
            <w:r>
              <w:rPr>
                <w:rFonts w:cs="Calibri"/>
              </w:rPr>
              <w:t xml:space="preserve"> Nazwisko jako zapomnianego?” Przycisk Tak lub Nie</w:t>
            </w:r>
            <w:r w:rsidR="003C57B9">
              <w:rPr>
                <w:rFonts w:cs="Calibri"/>
              </w:rPr>
              <w:t xml:space="preserve">. </w:t>
            </w:r>
          </w:p>
        </w:tc>
      </w:tr>
      <w:tr w:rsidR="00DA2A53" w:rsidRPr="003E06A5" w14:paraId="7D1FAE88" w14:textId="77777777" w:rsidTr="003C57B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C4C006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Aktor otwiera panel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65B52E9" w14:textId="269C1EB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 Panel zawiera listę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która jest wyświetlana w centrum panelu, nad którymi są pola do wyszukiwania użytkownika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8886187" w14:textId="163A973B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 Aktor wybiera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lub wyszukuje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kryteriach: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Nazwisko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3124A51" w14:textId="68074584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 Aktor wybiera danego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listy i naciska przycisk „zapomnij”.</w:t>
            </w:r>
          </w:p>
          <w:p w14:paraId="5FB9C9D5" w14:textId="59C202AC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5. System pyta o potwierdzenie zapomnienia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35740E6" w14:textId="4FE83AA6" w:rsidR="00D31780" w:rsidRDefault="00493628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,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po czym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wyświetlany jest następny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komunikat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„Użytkownik  został zapomniany”</w:t>
            </w:r>
          </w:p>
          <w:p w14:paraId="092F9622" w14:textId="53C39EE8" w:rsidR="00D31780" w:rsidRDefault="00D31780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7.Aktor zamyka wyświetlany komunikat.</w:t>
            </w:r>
          </w:p>
          <w:p w14:paraId="6DABC088" w14:textId="2392C685" w:rsidR="00493628" w:rsidRPr="003E06A5" w:rsidRDefault="00D31780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zapomina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bazy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aktywnych użytkowników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a jego dane zostają zaszyfrowane i przeniesione do tabeli </w:t>
            </w:r>
            <w:proofErr w:type="spellStart"/>
            <w:r>
              <w:rPr>
                <w:rFonts w:eastAsia="Times New Roman" w:cs="Calibri"/>
                <w:kern w:val="0"/>
                <w:lang w:eastAsia="pl-PL"/>
              </w:rPr>
              <w:t>zapomnieni</w:t>
            </w:r>
            <w:proofErr w:type="spellEnd"/>
            <w:r>
              <w:rPr>
                <w:rFonts w:eastAsia="Times New Roman" w:cs="Calibri"/>
                <w:kern w:val="0"/>
                <w:lang w:eastAsia="pl-PL"/>
              </w:rPr>
              <w:t xml:space="preserve"> użytkownicy</w:t>
            </w:r>
          </w:p>
          <w:p w14:paraId="480EDC21" w14:textId="499D2611" w:rsidR="00DA2A53" w:rsidRPr="003E06A5" w:rsidRDefault="00D31780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odświeża listę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, a </w:t>
            </w:r>
            <w:r>
              <w:rPr>
                <w:rFonts w:eastAsia="Times New Roman" w:cs="Calibri"/>
                <w:kern w:val="0"/>
                <w:lang w:eastAsia="pl-PL"/>
              </w:rPr>
              <w:t>zapomniany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wyświetla się na liście. </w:t>
            </w:r>
          </w:p>
        </w:tc>
      </w:tr>
      <w:tr w:rsidR="00DA2A53" w:rsidRPr="003E06A5" w14:paraId="6A345956" w14:textId="77777777" w:rsidTr="003C57B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1F97A2E5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System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na bieżąco aktualizuje wyświetlaną listę użytkowników w zależności od tego co aktor wpisuje w kryteriach do wyszukiwania użytkownika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42DC783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3b. Aktor wypełnia formularz, podając dane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 imię, nazwisko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73BB15DF" w14:textId="11BCCC9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filtry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F841C08" w14:textId="448B0368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5b. Pola zostają wyczyszczone,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kryteria wyszukiwania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są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pust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e i wyświetlana jest Lista użytkowników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bez kryteriów filtrowania.</w:t>
            </w:r>
          </w:p>
        </w:tc>
      </w:tr>
      <w:tr w:rsidR="00DA2A53" w:rsidRPr="003E06A5" w14:paraId="09A0D78A" w14:textId="77777777" w:rsidTr="003C57B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2E3D4BC4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Anulowanie procesu </w:t>
            </w:r>
            <w:r w:rsidR="00D31780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zapominania </w:t>
            </w: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 konta </w:t>
            </w:r>
            <w:r w:rsidR="00D31780">
              <w:rPr>
                <w:rFonts w:eastAsia="Times New Roman" w:cs="Calibri"/>
                <w:b/>
                <w:bCs/>
                <w:kern w:val="0"/>
                <w:lang w:eastAsia="pl-PL"/>
              </w:rPr>
              <w:t>użytkownika</w:t>
            </w:r>
          </w:p>
          <w:p w14:paraId="31E05661" w14:textId="704FA9E8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, podczas procesu zapominania użytkownika</w:t>
            </w:r>
          </w:p>
          <w:p w14:paraId="39E10C47" w14:textId="730EB285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7c. System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nie zapomina użytkownika i wyświetla Listę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B16D43C" w14:textId="2A484ADD" w:rsidR="00AF34D1" w:rsidRPr="003E06A5" w:rsidRDefault="00AF34D1" w:rsidP="00AF34D1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1.4</w:t>
      </w:r>
      <w:r w:rsidRPr="003E06A5">
        <w:rPr>
          <w:rFonts w:cs="Calibri"/>
          <w:b/>
          <w:bCs/>
        </w:rPr>
        <w:t>.</w:t>
      </w:r>
      <w:r w:rsidRPr="00AF34D1">
        <w:t xml:space="preserve"> </w:t>
      </w:r>
      <w:r w:rsidRPr="00AF34D1">
        <w:rPr>
          <w:rFonts w:cs="Calibri"/>
          <w:b/>
          <w:bCs/>
        </w:rPr>
        <w:t>Wyświetlanie listy użytkowników</w:t>
      </w:r>
    </w:p>
    <w:p w14:paraId="55D8C2C2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>Jako administrator</w:t>
      </w:r>
      <w:r>
        <w:rPr>
          <w:rFonts w:cs="Calibri"/>
          <w:sz w:val="22"/>
          <w:szCs w:val="22"/>
        </w:rPr>
        <w:t>,</w:t>
      </w:r>
    </w:p>
    <w:p w14:paraId="77B478D2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 xml:space="preserve">Chcę mieć możliwość przeszukania listy użytkowników </w:t>
      </w:r>
    </w:p>
    <w:p w14:paraId="618C0327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>Aby móc znaleźć właściwego</w:t>
      </w:r>
      <w:r>
        <w:rPr>
          <w:rFonts w:cs="Calibri"/>
          <w:sz w:val="22"/>
          <w:szCs w:val="22"/>
        </w:rPr>
        <w:t>.</w:t>
      </w:r>
    </w:p>
    <w:p w14:paraId="5361DA8A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</w:p>
    <w:p w14:paraId="6C09C522" w14:textId="77777777" w:rsidR="00AF34D1" w:rsidRPr="00A7365B" w:rsidRDefault="00AF34D1" w:rsidP="00AF34D1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4DDCA3DC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edycji </w:t>
      </w:r>
      <w:r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487082A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może zmienić: imię, nazwisko, datę urodzenia, miejscowość, województwo, kod pocztowy, ulica(niewymagana), nr posesji, nr lokalu(niewymagany), płeć, Pesel, nr telefonu, adres e-mail.</w:t>
      </w:r>
    </w:p>
    <w:p w14:paraId="6B50F38B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>
        <w:rPr>
          <w:rFonts w:cs="Calibri"/>
          <w:sz w:val="22"/>
          <w:szCs w:val="22"/>
        </w:rPr>
        <w:t>użytkownika</w:t>
      </w:r>
    </w:p>
    <w:p w14:paraId="1B9C15DB" w14:textId="77777777" w:rsidR="00AF34D1" w:rsidRPr="003E06A5" w:rsidRDefault="00AF34D1" w:rsidP="00AF34D1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AF34D1" w:rsidRPr="003E06A5" w14:paraId="7B6C982B" w14:textId="77777777" w:rsidTr="00A46752">
        <w:tc>
          <w:tcPr>
            <w:tcW w:w="1413" w:type="dxa"/>
          </w:tcPr>
          <w:p w14:paraId="4DFF3DDC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3F50FD1" w14:textId="77777777" w:rsidR="00AF34D1" w:rsidRPr="003E06A5" w:rsidRDefault="00AF34D1" w:rsidP="00A46752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1.4</w:t>
            </w:r>
            <w:r w:rsidRPr="003E06A5">
              <w:rPr>
                <w:rFonts w:cs="Calibri"/>
              </w:rPr>
              <w:tab/>
            </w:r>
          </w:p>
        </w:tc>
      </w:tr>
      <w:tr w:rsidR="00AF34D1" w:rsidRPr="003E06A5" w14:paraId="04ABA355" w14:textId="77777777" w:rsidTr="00A46752">
        <w:tc>
          <w:tcPr>
            <w:tcW w:w="1413" w:type="dxa"/>
          </w:tcPr>
          <w:p w14:paraId="1016A24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4F5B8289" w14:textId="28A44975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Wyświetlanie listy</w:t>
            </w:r>
            <w:r w:rsidRPr="00AF34D1">
              <w:rPr>
                <w:rFonts w:cs="Calibri"/>
              </w:rPr>
              <w:t xml:space="preserve"> użytkownik</w:t>
            </w:r>
            <w:r>
              <w:rPr>
                <w:rFonts w:cs="Calibri"/>
              </w:rPr>
              <w:t>ów</w:t>
            </w:r>
          </w:p>
        </w:tc>
      </w:tr>
      <w:tr w:rsidR="00AF34D1" w:rsidRPr="003E06A5" w14:paraId="64616A88" w14:textId="77777777" w:rsidTr="00A46752">
        <w:tc>
          <w:tcPr>
            <w:tcW w:w="1413" w:type="dxa"/>
          </w:tcPr>
          <w:p w14:paraId="47A59406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62C8119" w14:textId="308FF113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AF34D1">
              <w:rPr>
                <w:rFonts w:cs="Calibri"/>
              </w:rPr>
              <w:t>Umożliwienie administratorowi przeglądania listy użytkowników</w:t>
            </w:r>
          </w:p>
        </w:tc>
      </w:tr>
      <w:tr w:rsidR="00AF34D1" w:rsidRPr="003E06A5" w14:paraId="3C694A64" w14:textId="77777777" w:rsidTr="00A46752">
        <w:tc>
          <w:tcPr>
            <w:tcW w:w="1413" w:type="dxa"/>
          </w:tcPr>
          <w:p w14:paraId="0840C411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7AE7FCA" w14:textId="0C400FFF" w:rsidR="00AF34D1" w:rsidRPr="003E06A5" w:rsidRDefault="00AF34D1" w:rsidP="00A46752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System udostępnia panel wyświetlania użytkowników, w którym administrator może przeglądać dane użytkowników. Lista zawiera login, imię i nazwisko oraz adres e-mail. Użytkownicy oznaczeni jako „zapomniani” nie są prezentowani</w:t>
            </w:r>
          </w:p>
        </w:tc>
      </w:tr>
      <w:tr w:rsidR="00AF34D1" w:rsidRPr="003E06A5" w14:paraId="687134D0" w14:textId="77777777" w:rsidTr="00A46752">
        <w:tc>
          <w:tcPr>
            <w:tcW w:w="1413" w:type="dxa"/>
          </w:tcPr>
          <w:p w14:paraId="2E57A849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3DFB6B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AF34D1" w:rsidRPr="003E06A5" w14:paraId="41A20A8A" w14:textId="77777777" w:rsidTr="00A46752">
        <w:trPr>
          <w:trHeight w:val="256"/>
        </w:trPr>
        <w:tc>
          <w:tcPr>
            <w:tcW w:w="1413" w:type="dxa"/>
          </w:tcPr>
          <w:p w14:paraId="5A040187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6BB7C7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</w:p>
        </w:tc>
      </w:tr>
      <w:tr w:rsidR="00AF34D1" w:rsidRPr="003E06A5" w14:paraId="6E04D53C" w14:textId="77777777" w:rsidTr="00A46752">
        <w:trPr>
          <w:trHeight w:val="256"/>
        </w:trPr>
        <w:tc>
          <w:tcPr>
            <w:tcW w:w="1413" w:type="dxa"/>
          </w:tcPr>
          <w:p w14:paraId="007B23E8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F1D319C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Administrator jest zalogowany do systemu.</w:t>
            </w:r>
          </w:p>
        </w:tc>
      </w:tr>
      <w:tr w:rsidR="00AF34D1" w:rsidRPr="003E06A5" w14:paraId="39544F20" w14:textId="77777777" w:rsidTr="00A46752">
        <w:trPr>
          <w:trHeight w:val="256"/>
        </w:trPr>
        <w:tc>
          <w:tcPr>
            <w:tcW w:w="1413" w:type="dxa"/>
          </w:tcPr>
          <w:p w14:paraId="4A75408A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F39D95C" w14:textId="2DDC2DF9" w:rsidR="00AF34D1" w:rsidRPr="003E06A5" w:rsidRDefault="00AF34D1" w:rsidP="00A46752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Lista użytkowników zostaje załadowana i wyświetlona w panelu..</w:t>
            </w:r>
          </w:p>
        </w:tc>
      </w:tr>
      <w:tr w:rsidR="00AF34D1" w:rsidRPr="003E06A5" w14:paraId="761D0365" w14:textId="77777777" w:rsidTr="00A46752">
        <w:trPr>
          <w:trHeight w:val="256"/>
        </w:trPr>
        <w:tc>
          <w:tcPr>
            <w:tcW w:w="1413" w:type="dxa"/>
          </w:tcPr>
          <w:p w14:paraId="726C5B0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F94D2" w14:textId="5CDF07BC" w:rsidR="00AF34D1" w:rsidRPr="003E06A5" w:rsidRDefault="00D56AF7" w:rsidP="00A46752">
            <w:pPr>
              <w:pStyle w:val="Akapitzlist"/>
              <w:ind w:left="0"/>
              <w:rPr>
                <w:rFonts w:cs="Calibri"/>
              </w:rPr>
            </w:pPr>
            <w:r w:rsidRPr="00D56AF7">
              <w:rPr>
                <w:rFonts w:cs="Calibri"/>
              </w:rPr>
              <w:t>Brak – system samodzielnie ładuje listę po otwarciu panelu</w:t>
            </w:r>
          </w:p>
        </w:tc>
      </w:tr>
      <w:tr w:rsidR="00AF34D1" w:rsidRPr="003E06A5" w14:paraId="6EB51F8D" w14:textId="77777777" w:rsidTr="00A46752">
        <w:trPr>
          <w:trHeight w:val="256"/>
        </w:trPr>
        <w:tc>
          <w:tcPr>
            <w:tcW w:w="1413" w:type="dxa"/>
          </w:tcPr>
          <w:p w14:paraId="521821FE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2DCE11F" w14:textId="7D8CC035" w:rsidR="00AF34D1" w:rsidRPr="003E06A5" w:rsidRDefault="00D56AF7" w:rsidP="00A46752">
            <w:pPr>
              <w:pStyle w:val="Akapitzlist"/>
              <w:ind w:left="0"/>
              <w:rPr>
                <w:rFonts w:cs="Calibri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Lista użytkowników spełniających warunki wyświetlania</w:t>
            </w:r>
          </w:p>
        </w:tc>
      </w:tr>
      <w:tr w:rsidR="00AF34D1" w:rsidRPr="003E06A5" w14:paraId="773AE2DE" w14:textId="77777777" w:rsidTr="00A46752">
        <w:trPr>
          <w:trHeight w:val="256"/>
        </w:trPr>
        <w:tc>
          <w:tcPr>
            <w:tcW w:w="1413" w:type="dxa"/>
          </w:tcPr>
          <w:p w14:paraId="3588546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FEE37B3" w14:textId="03DD9D5D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Aktor otwiera panel „Lista użytkowników”.</w:t>
            </w:r>
          </w:p>
          <w:p w14:paraId="60DBA804" w14:textId="2304C5AE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System automatycznie ładuje i wyświetla listę aktywnych użytkowników.</w:t>
            </w:r>
          </w:p>
          <w:p w14:paraId="65C9810F" w14:textId="31224F0A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Na liście dla każdego użytkownika widoczne są dane:</w:t>
            </w:r>
          </w:p>
          <w:p w14:paraId="7E6913F5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202F9358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Imię i nazwisko</w:t>
            </w:r>
          </w:p>
          <w:p w14:paraId="5C345BD4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Adres e-mail</w:t>
            </w:r>
          </w:p>
          <w:p w14:paraId="5FB3AB15" w14:textId="0FD3DCAB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System nie wyświetla użytkowników oznaczonych jako „zapomniani”.</w:t>
            </w:r>
          </w:p>
          <w:p w14:paraId="5EB23F7F" w14:textId="6EEEA055" w:rsidR="00AF34D1" w:rsidRPr="004A2D97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Aktor może przeglądać listę użytkowników i wykonać inne dostępne akcje (np. edycję, wyszukiwanie).</w:t>
            </w:r>
          </w:p>
        </w:tc>
      </w:tr>
      <w:tr w:rsidR="00AF34D1" w:rsidRPr="003E06A5" w14:paraId="4A384542" w14:textId="77777777" w:rsidTr="00A46752">
        <w:trPr>
          <w:trHeight w:val="256"/>
        </w:trPr>
        <w:tc>
          <w:tcPr>
            <w:tcW w:w="1413" w:type="dxa"/>
          </w:tcPr>
          <w:p w14:paraId="291E68E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EAAD19E" w14:textId="7D082795" w:rsidR="00AF34D1" w:rsidRPr="00D56AF7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2a. Brak użytkowników: System wyświetla pustą listę i komunikat „Brak użytkowników do wyświetlenia”.</w:t>
            </w:r>
            <w:r w:rsidR="00AF34D1" w:rsidRPr="00D56AF7">
              <w:rPr>
                <w:rFonts w:eastAsia="Times New Roman" w:cs="Calibri"/>
                <w:kern w:val="0"/>
                <w:lang w:eastAsia="pl-PL"/>
              </w:rPr>
              <w:t>”.</w:t>
            </w:r>
          </w:p>
        </w:tc>
      </w:tr>
      <w:tr w:rsidR="00AF34D1" w:rsidRPr="003E06A5" w14:paraId="6227AF6C" w14:textId="77777777" w:rsidTr="00A46752">
        <w:trPr>
          <w:trHeight w:val="256"/>
        </w:trPr>
        <w:tc>
          <w:tcPr>
            <w:tcW w:w="1413" w:type="dxa"/>
          </w:tcPr>
          <w:p w14:paraId="6BC5CAEB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B2A9C4" w14:textId="249E7D35" w:rsidR="00AF34D1" w:rsidRPr="003E06A5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2b. Błąd wczytywania listy: System wyświetla komunikat o błędzie: „Nie udało się załadować listy użytkowników. Spróbuj ponownie później.”</w:t>
            </w:r>
          </w:p>
        </w:tc>
      </w:tr>
    </w:tbl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3B9113A6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1.5</w:t>
      </w:r>
      <w:r w:rsidR="00DA2A53" w:rsidRPr="003E06A5">
        <w:rPr>
          <w:rFonts w:cs="Calibri"/>
          <w:b/>
          <w:bCs/>
        </w:rPr>
        <w:t xml:space="preserve">.Wyszukiwanie </w:t>
      </w:r>
      <w:r w:rsidR="007B4AD9">
        <w:rPr>
          <w:rFonts w:cs="Calibri"/>
          <w:b/>
          <w:bCs/>
        </w:rPr>
        <w:t>użytkownika</w:t>
      </w:r>
    </w:p>
    <w:p w14:paraId="2FE17B7F" w14:textId="585AFF1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7B4AD9">
        <w:rPr>
          <w:rFonts w:cs="Calibri"/>
          <w:sz w:val="22"/>
          <w:szCs w:val="22"/>
        </w:rPr>
        <w:t>użytkownika</w:t>
      </w:r>
    </w:p>
    <w:p w14:paraId="784B807D" w14:textId="5D404C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0D264AD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7B4AD9">
        <w:rPr>
          <w:rFonts w:cs="Calibri"/>
          <w:sz w:val="22"/>
          <w:szCs w:val="22"/>
        </w:rPr>
        <w:t>użytkownika</w:t>
      </w:r>
    </w:p>
    <w:p w14:paraId="73EDFF66" w14:textId="30DC1E3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5372A4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dodawanie </w:t>
      </w:r>
      <w:r w:rsidR="007B4AD9">
        <w:rPr>
          <w:rFonts w:cs="Calibri"/>
          <w:sz w:val="22"/>
          <w:szCs w:val="22"/>
        </w:rPr>
        <w:t>użytkownika,</w:t>
      </w:r>
      <w:r w:rsidRPr="003E06A5">
        <w:rPr>
          <w:rFonts w:cs="Calibri"/>
          <w:sz w:val="22"/>
          <w:szCs w:val="22"/>
        </w:rPr>
        <w:t xml:space="preserve"> wyszukuje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po danych: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041DFC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03422A5" w14:textId="1EE4738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5</w:t>
            </w:r>
          </w:p>
        </w:tc>
      </w:tr>
      <w:tr w:rsidR="00DA2A53" w:rsidRPr="003E06A5" w14:paraId="283C6CA3" w14:textId="77777777" w:rsidTr="00041DFC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9485D9F" w14:textId="46558BE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C31B64">
              <w:rPr>
                <w:rFonts w:cs="Calibri"/>
              </w:rPr>
              <w:t>użytkownika</w:t>
            </w:r>
          </w:p>
        </w:tc>
      </w:tr>
      <w:tr w:rsidR="00DA2A53" w:rsidRPr="003E06A5" w14:paraId="1E4C31A4" w14:textId="77777777" w:rsidTr="00041DFC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091B48A7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C31B64">
              <w:rPr>
                <w:rFonts w:cs="Calibri"/>
              </w:rPr>
              <w:t>użytkownika</w:t>
            </w:r>
            <w:r w:rsidR="00C31B6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wyszukiwania </w:t>
            </w:r>
            <w:r w:rsidR="00C31B64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>w systemie. </w:t>
            </w:r>
          </w:p>
        </w:tc>
      </w:tr>
      <w:tr w:rsidR="00DA2A53" w:rsidRPr="003E06A5" w14:paraId="1E51E8D2" w14:textId="77777777" w:rsidTr="00041DFC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27D95C14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 xml:space="preserve">administrator 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może odnaleźć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kryteriach p</w:t>
            </w:r>
            <w:r w:rsidR="001E059E">
              <w:rPr>
                <w:rFonts w:eastAsia="Times New Roman" w:cs="Calibri"/>
                <w:kern w:val="0"/>
                <w:lang w:eastAsia="pl-PL"/>
              </w:rPr>
              <w:t xml:space="preserve">ól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do tego przeznaczonych(znajdujących się nad wyświetlaną tabelą)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 w:rsidR="00041DFC"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System wyświetla dane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wszystkich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kont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ID,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imię, nazwisko,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email,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, Status(aktywny lub nieaktywny). Lista użytkowników jest dynamiczna co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oznacza że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 zmienia się w zależności co znajduje się w kryteriach do wyszukiwania użytkownika</w:t>
            </w:r>
          </w:p>
        </w:tc>
      </w:tr>
      <w:tr w:rsidR="00DA2A53" w:rsidRPr="003E06A5" w14:paraId="7248C2D7" w14:textId="77777777" w:rsidTr="00041DFC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D18B432" w14:textId="77777777" w:rsidTr="00041DFC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1B24FBA7" w:rsidR="00DA2A53" w:rsidRPr="003E06A5" w:rsidRDefault="00CF4D09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</w:p>
        </w:tc>
      </w:tr>
      <w:tr w:rsidR="00DA2A53" w:rsidRPr="003E06A5" w14:paraId="76E37F3C" w14:textId="77777777" w:rsidTr="00041DFC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762C00C5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4E049E">
              <w:rPr>
                <w:rFonts w:cs="Calibri"/>
              </w:rPr>
              <w:t>użytkownika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jest zalogowany w systemie. 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U</w:t>
            </w:r>
            <w:r w:rsidR="004E049E">
              <w:rPr>
                <w:rFonts w:cs="Calibri"/>
              </w:rPr>
              <w:t>żytkownik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</w:p>
        </w:tc>
      </w:tr>
      <w:tr w:rsidR="00DA2A53" w:rsidRPr="003E06A5" w14:paraId="094C6D00" w14:textId="77777777" w:rsidTr="00041DFC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526851B7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spełniających podane kryteria</w:t>
            </w:r>
          </w:p>
        </w:tc>
      </w:tr>
      <w:tr w:rsidR="00DA2A53" w:rsidRPr="003E06A5" w14:paraId="503D41E3" w14:textId="77777777" w:rsidTr="00041DFC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2B2080CF" w:rsidR="00DA2A53" w:rsidRPr="003E06A5" w:rsidRDefault="004E049E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</w:tc>
      </w:tr>
      <w:tr w:rsidR="00DA2A53" w:rsidRPr="003E06A5" w14:paraId="10C4022D" w14:textId="77777777" w:rsidTr="00041DFC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4C28B08E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Lista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;</w:t>
            </w:r>
          </w:p>
          <w:p w14:paraId="2B55AC69" w14:textId="192C8069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Szczegółowe dane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42DC5ABD" w14:textId="77777777" w:rsidTr="00041DFC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D76E14A" w14:textId="77777777" w:rsidR="00041DFC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Aktor otwiera panel </w:t>
            </w:r>
            <w:r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4ADA900" w14:textId="77777777" w:rsidR="00041DFC" w:rsidRPr="003E06A5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55394C07" w14:textId="77777777" w:rsidR="00041DFC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wyszukuje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użytkownika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 danych: Imię/Nazwisko/</w:t>
            </w: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69487A6B" w14:textId="7D244D6A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wprowadza kryteria wyszukiwania: </w:t>
            </w:r>
            <w:proofErr w:type="spellStart"/>
            <w:r w:rsidR="00493628"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  <w:r>
              <w:rPr>
                <w:rFonts w:eastAsia="Times New Roman" w:cs="Calibri"/>
                <w:kern w:val="0"/>
                <w:lang w:eastAsia="pl-PL"/>
              </w:rPr>
              <w:t>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  <w:proofErr w:type="spellEnd"/>
            <w:r>
              <w:rPr>
                <w:rFonts w:eastAsia="Times New Roman" w:cs="Calibri"/>
                <w:kern w:val="0"/>
                <w:lang w:eastAsia="pl-PL"/>
              </w:rPr>
              <w:t xml:space="preserve"> lub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 </w:t>
            </w:r>
          </w:p>
          <w:p w14:paraId="1C8D4439" w14:textId="3C66CB13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System aktualizuje listę użytkowników na bieżąco (domyślnie wyświetleni wszyscy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użytkownicy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) podczas wprowadza danych użytkownika lista aktualizuje się </w:t>
            </w:r>
            <w:r>
              <w:rPr>
                <w:rFonts w:eastAsia="Times New Roman" w:cs="Calibri"/>
                <w:kern w:val="0"/>
                <w:lang w:eastAsia="pl-PL"/>
              </w:rPr>
              <w:t>dynamicznie</w:t>
            </w:r>
          </w:p>
          <w:p w14:paraId="727F0104" w14:textId="0B4D4725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spełniających podane kryteria. </w:t>
            </w:r>
          </w:p>
          <w:p w14:paraId="340870CE" w14:textId="0D7AFE45" w:rsidR="00DA2A53" w:rsidRPr="003E06A5" w:rsidRDefault="00041DFC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wyświetla szczegóły </w:t>
            </w:r>
            <w:r w:rsidR="004E049E">
              <w:rPr>
                <w:rFonts w:cs="Calibri"/>
              </w:rPr>
              <w:t xml:space="preserve">użytkowników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spełniających podane kryteria w polach na dane.</w:t>
            </w:r>
          </w:p>
        </w:tc>
      </w:tr>
      <w:tr w:rsidR="00DA2A53" w:rsidRPr="003E06A5" w14:paraId="53672943" w14:textId="77777777" w:rsidTr="00041DFC">
        <w:trPr>
          <w:trHeight w:val="256"/>
        </w:trPr>
        <w:tc>
          <w:tcPr>
            <w:tcW w:w="1413" w:type="dxa"/>
          </w:tcPr>
          <w:p w14:paraId="1A91DE94" w14:textId="4BBF744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5D30DDF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pustą listę.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7523B24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naciśnięciu przycisku „wyczyść” kryteria wyszukiwania zostają wyczyszczone, a lista ponownie pokazuje wszystkich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041DFC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B77BF03" w14:textId="77777777" w:rsidR="00AF34D1" w:rsidRDefault="00AF34D1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0C1271D4" w14:textId="77777777" w:rsidR="00AF34D1" w:rsidRDefault="00AF34D1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93EC8AC" w14:textId="1A1CA47D" w:rsidR="00DC3B65" w:rsidRPr="003E06A5" w:rsidRDefault="00D56AF7" w:rsidP="00DC3B65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1.6</w:t>
      </w:r>
      <w:r w:rsidR="00DC3B65" w:rsidRPr="003E06A5">
        <w:rPr>
          <w:rFonts w:cs="Calibri"/>
          <w:b/>
          <w:bCs/>
        </w:rPr>
        <w:t xml:space="preserve">.Wyszukiwanie zapomnianych </w:t>
      </w:r>
      <w:r w:rsidR="007B4AD9">
        <w:rPr>
          <w:rFonts w:cs="Calibri"/>
          <w:b/>
          <w:bCs/>
        </w:rPr>
        <w:t>użytkowników</w:t>
      </w:r>
    </w:p>
    <w:p w14:paraId="28A55955" w14:textId="14FF611A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do: wyszukiwania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 </w:t>
      </w:r>
    </w:p>
    <w:p w14:paraId="6A60EC77" w14:textId="0DBEE159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 </w:t>
      </w:r>
    </w:p>
    <w:p w14:paraId="235C8239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2EFC9B40" w14:textId="77777777" w:rsidR="00DC3B65" w:rsidRPr="00A7365B" w:rsidRDefault="00DC3B65" w:rsidP="00DC3B65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2BDCB839" w14:textId="63FE7A64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1.W systemie istnieje możliwość wyszukania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polach: Imię, Nazwisko, Pesel</w:t>
      </w:r>
    </w:p>
    <w:p w14:paraId="4D94319B" w14:textId="1D292506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2.System nie wyszukuje </w:t>
      </w:r>
      <w:r w:rsidR="005372A4">
        <w:rPr>
          <w:rFonts w:eastAsia="Times New Roman" w:cs="Calibri"/>
          <w:kern w:val="0"/>
          <w:lang w:eastAsia="pl-PL"/>
        </w:rPr>
        <w:t xml:space="preserve">użytkowników </w:t>
      </w:r>
      <w:r w:rsidRPr="003E06A5">
        <w:rPr>
          <w:rFonts w:cs="Calibri"/>
          <w:sz w:val="22"/>
          <w:szCs w:val="22"/>
        </w:rPr>
        <w:t>zapomnianych </w:t>
      </w:r>
    </w:p>
    <w:p w14:paraId="493FEB6A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4A7B3D1F" w14:textId="77777777" w:rsidTr="00537E75">
        <w:tc>
          <w:tcPr>
            <w:tcW w:w="1413" w:type="dxa"/>
          </w:tcPr>
          <w:p w14:paraId="34370EC3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F3E0CBB" w14:textId="255E4385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6</w:t>
            </w:r>
          </w:p>
        </w:tc>
      </w:tr>
      <w:tr w:rsidR="00DC3B65" w:rsidRPr="003E06A5" w14:paraId="58D7BA31" w14:textId="77777777" w:rsidTr="00537E75">
        <w:tc>
          <w:tcPr>
            <w:tcW w:w="1413" w:type="dxa"/>
          </w:tcPr>
          <w:p w14:paraId="74E4AA4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3651B5F" w14:textId="0276D5CF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zapomnianych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</w:p>
        </w:tc>
      </w:tr>
      <w:tr w:rsidR="00DC3B65" w:rsidRPr="003E06A5" w14:paraId="130C9191" w14:textId="77777777" w:rsidTr="00537E75">
        <w:tc>
          <w:tcPr>
            <w:tcW w:w="1413" w:type="dxa"/>
          </w:tcPr>
          <w:p w14:paraId="670EC9DB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D62D184" w14:textId="5039B7B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odnalezienie osób, które </w:t>
            </w:r>
            <w:r w:rsidR="00537E75">
              <w:rPr>
                <w:rFonts w:cs="Calibri"/>
              </w:rPr>
              <w:t>zostały zapomniane z</w:t>
            </w:r>
            <w:r w:rsidRPr="003E06A5">
              <w:rPr>
                <w:rFonts w:cs="Calibri"/>
              </w:rPr>
              <w:t xml:space="preserve"> systemu.</w:t>
            </w:r>
          </w:p>
        </w:tc>
      </w:tr>
      <w:tr w:rsidR="00DC3B65" w:rsidRPr="003E06A5" w14:paraId="34533512" w14:textId="77777777" w:rsidTr="00537E75">
        <w:tc>
          <w:tcPr>
            <w:tcW w:w="1413" w:type="dxa"/>
          </w:tcPr>
          <w:p w14:paraId="64392EA2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BED738" w14:textId="36F39DC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listy </w:t>
            </w:r>
            <w:r w:rsidR="00FD2D8B">
              <w:rPr>
                <w:rFonts w:cs="Calibri"/>
              </w:rPr>
              <w:t>Zapomnianych użytkowników</w:t>
            </w:r>
            <w:r w:rsidRPr="003E06A5">
              <w:rPr>
                <w:rFonts w:cs="Calibri"/>
              </w:rPr>
              <w:t xml:space="preserve">. Lista zawiera </w:t>
            </w:r>
            <w:r w:rsidR="00FD2D8B">
              <w:rPr>
                <w:rFonts w:cs="Calibri"/>
              </w:rPr>
              <w:t xml:space="preserve">3 </w:t>
            </w:r>
            <w:r w:rsidRPr="003E06A5">
              <w:rPr>
                <w:rFonts w:cs="Calibri"/>
              </w:rPr>
              <w:t xml:space="preserve">kolumny z danymi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: </w:t>
            </w:r>
            <w:r w:rsidR="00FD2D8B">
              <w:rPr>
                <w:rFonts w:cs="Calibri"/>
              </w:rPr>
              <w:t>ID</w:t>
            </w:r>
            <w:r w:rsidRPr="003E06A5">
              <w:rPr>
                <w:rFonts w:cs="Calibri"/>
              </w:rPr>
              <w:t>, imię</w:t>
            </w:r>
            <w:r w:rsidR="00FD2D8B">
              <w:rPr>
                <w:rFonts w:cs="Calibri"/>
              </w:rPr>
              <w:t xml:space="preserve"> i </w:t>
            </w:r>
            <w:r w:rsidRPr="003E06A5">
              <w:rPr>
                <w:rFonts w:cs="Calibri"/>
              </w:rPr>
              <w:t>nazwisko</w:t>
            </w:r>
            <w:r w:rsidR="00537E75">
              <w:rPr>
                <w:rFonts w:cs="Calibri"/>
              </w:rPr>
              <w:t xml:space="preserve">(które są zaszyfrowane) </w:t>
            </w:r>
            <w:r w:rsidR="00FD2D8B">
              <w:rPr>
                <w:rFonts w:cs="Calibri"/>
              </w:rPr>
              <w:t>oraz datę zapomnienia</w:t>
            </w:r>
            <w:r w:rsidRPr="003E06A5">
              <w:rPr>
                <w:rFonts w:cs="Calibri"/>
              </w:rPr>
              <w:t xml:space="preserve">. </w:t>
            </w:r>
            <w:r w:rsidR="00FD2D8B">
              <w:rPr>
                <w:rFonts w:cs="Calibri"/>
              </w:rPr>
              <w:t>Admin</w:t>
            </w:r>
            <w:r w:rsidRPr="003E06A5">
              <w:rPr>
                <w:rFonts w:cs="Calibri"/>
              </w:rPr>
              <w:t xml:space="preserve"> z uprawnieniem do przeglądania listy może filtrować</w:t>
            </w:r>
            <w:r w:rsidR="00FD2D8B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oraz wyszukiwać </w:t>
            </w:r>
            <w:r w:rsidR="00FD2D8B">
              <w:rPr>
                <w:rFonts w:cs="Calibri"/>
              </w:rPr>
              <w:t>użytkowników</w:t>
            </w:r>
            <w:r w:rsidR="00537E75">
              <w:rPr>
                <w:rFonts w:cs="Calibri"/>
              </w:rPr>
              <w:t>(po ID lub dacie zapomnienia)</w:t>
            </w:r>
            <w:r w:rsidR="00FD2D8B">
              <w:rPr>
                <w:rFonts w:cs="Calibri"/>
              </w:rPr>
              <w:t xml:space="preserve">. </w:t>
            </w: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B41EC0B" w14:textId="77777777" w:rsidTr="00537E75">
        <w:tc>
          <w:tcPr>
            <w:tcW w:w="1413" w:type="dxa"/>
          </w:tcPr>
          <w:p w14:paraId="7727B014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489AF1FA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C3B65" w:rsidRPr="003E06A5" w14:paraId="4B2F7E93" w14:textId="77777777" w:rsidTr="00537E75">
        <w:trPr>
          <w:trHeight w:val="256"/>
        </w:trPr>
        <w:tc>
          <w:tcPr>
            <w:tcW w:w="1413" w:type="dxa"/>
          </w:tcPr>
          <w:p w14:paraId="2B09553D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7C6BA" w14:textId="5DB1FCEA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FD2D8B">
              <w:rPr>
                <w:rFonts w:cs="Calibri"/>
              </w:rPr>
              <w:t>użytkowników.</w:t>
            </w:r>
          </w:p>
        </w:tc>
      </w:tr>
      <w:tr w:rsidR="00DC3B65" w:rsidRPr="003E06A5" w14:paraId="6AF9CA24" w14:textId="77777777" w:rsidTr="00537E75">
        <w:trPr>
          <w:trHeight w:val="256"/>
        </w:trPr>
        <w:tc>
          <w:tcPr>
            <w:tcW w:w="1413" w:type="dxa"/>
          </w:tcPr>
          <w:p w14:paraId="78179F4C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D4714E8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jest zalogowany w systemie.</w:t>
            </w:r>
          </w:p>
        </w:tc>
      </w:tr>
      <w:tr w:rsidR="00DC3B65" w:rsidRPr="003E06A5" w14:paraId="59E55D0F" w14:textId="77777777" w:rsidTr="00537E75">
        <w:trPr>
          <w:trHeight w:val="256"/>
        </w:trPr>
        <w:tc>
          <w:tcPr>
            <w:tcW w:w="1413" w:type="dxa"/>
          </w:tcPr>
          <w:p w14:paraId="0BCCBA52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C5F0EE1" w14:textId="09F404F9" w:rsidR="00537E75" w:rsidRPr="003E06A5" w:rsidRDefault="00537E75" w:rsidP="00537E75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 xml:space="preserve">System wyświetla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List</w:t>
            </w:r>
            <w:r>
              <w:rPr>
                <w:rFonts w:eastAsia="Times New Roman" w:cs="Calibri"/>
                <w:kern w:val="0"/>
                <w:lang w:eastAsia="pl-PL"/>
              </w:rPr>
              <w:t>ę użytkowników zapomnianych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;</w:t>
            </w:r>
          </w:p>
          <w:p w14:paraId="48149D5A" w14:textId="0C22C152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6BD042CB" w14:textId="77777777" w:rsidTr="00537E75">
        <w:trPr>
          <w:trHeight w:val="256"/>
        </w:trPr>
        <w:tc>
          <w:tcPr>
            <w:tcW w:w="1413" w:type="dxa"/>
          </w:tcPr>
          <w:p w14:paraId="4F3000B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A4BEC13" w14:textId="133CE3BE" w:rsidR="00FD2D8B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</w:t>
            </w:r>
            <w:r w:rsidR="00FD2D8B">
              <w:rPr>
                <w:rFonts w:cs="Calibri"/>
              </w:rPr>
              <w:t>ID, data zapomnienia</w:t>
            </w:r>
            <w:r w:rsidRPr="003E06A5">
              <w:rPr>
                <w:rFonts w:cs="Calibri"/>
              </w:rPr>
              <w:t>)</w:t>
            </w:r>
          </w:p>
          <w:p w14:paraId="00EBA973" w14:textId="6F0D1BDE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Pole ID do wyszukiwania użytkownika.</w:t>
            </w:r>
          </w:p>
        </w:tc>
      </w:tr>
      <w:tr w:rsidR="00DC3B65" w:rsidRPr="003E06A5" w14:paraId="742D56D7" w14:textId="77777777" w:rsidTr="00537E75">
        <w:trPr>
          <w:trHeight w:val="256"/>
        </w:trPr>
        <w:tc>
          <w:tcPr>
            <w:tcW w:w="1413" w:type="dxa"/>
          </w:tcPr>
          <w:p w14:paraId="2F9F516C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E035C00" w14:textId="44B8724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537E75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spełniających zadane kryteria.</w:t>
            </w:r>
            <w:r w:rsidR="00537E75">
              <w:rPr>
                <w:rFonts w:cs="Calibri"/>
              </w:rPr>
              <w:t>(domyślnie wyświetlona cała lista)</w:t>
            </w:r>
          </w:p>
          <w:p w14:paraId="31ED3595" w14:textId="28B34DCD" w:rsidR="00DC3B65" w:rsidRPr="003E06A5" w:rsidRDefault="00FD2D8B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E6192AF" w14:textId="77777777" w:rsidTr="00537E75">
        <w:trPr>
          <w:trHeight w:val="256"/>
        </w:trPr>
        <w:tc>
          <w:tcPr>
            <w:tcW w:w="1413" w:type="dxa"/>
          </w:tcPr>
          <w:p w14:paraId="0A695B6A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6E494CE" w14:textId="2C20C7E0" w:rsidR="00DC3B6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FD2D8B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3013B24F" w14:textId="50980383" w:rsidR="00FD2D8B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 xml:space="preserve">.Aktor </w:t>
            </w:r>
            <w:r>
              <w:rPr>
                <w:rFonts w:cs="Calibri"/>
              </w:rPr>
              <w:t>naciska przycisk „</w:t>
            </w:r>
            <w:proofErr w:type="spellStart"/>
            <w:r>
              <w:rPr>
                <w:rFonts w:cs="Calibri"/>
              </w:rPr>
              <w:t>Zapomnieni</w:t>
            </w:r>
            <w:proofErr w:type="spellEnd"/>
            <w:r>
              <w:rPr>
                <w:rFonts w:cs="Calibri"/>
              </w:rPr>
              <w:t xml:space="preserve"> Użytkownicy”</w:t>
            </w:r>
            <w:r w:rsidRPr="003E06A5">
              <w:rPr>
                <w:rFonts w:cs="Calibri"/>
              </w:rPr>
              <w:t>.</w:t>
            </w:r>
          </w:p>
          <w:p w14:paraId="0A2D4528" w14:textId="4956547A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C3B65" w:rsidRPr="003E06A5">
              <w:rPr>
                <w:rFonts w:cs="Calibri"/>
              </w:rPr>
              <w:t xml:space="preserve">.System wyświetla </w:t>
            </w:r>
            <w:r w:rsidR="00537E75">
              <w:rPr>
                <w:rFonts w:cs="Calibri"/>
              </w:rPr>
              <w:t xml:space="preserve"> </w:t>
            </w:r>
            <w:r w:rsidR="00DC3B65" w:rsidRPr="003E06A5">
              <w:rPr>
                <w:rFonts w:cs="Calibri"/>
              </w:rPr>
              <w:t xml:space="preserve">listę </w:t>
            </w:r>
            <w:r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</w:t>
            </w:r>
            <w:r w:rsidR="00537E75">
              <w:rPr>
                <w:rFonts w:cs="Calibri"/>
              </w:rPr>
              <w:t xml:space="preserve"> zapomnianych</w:t>
            </w:r>
            <w:r w:rsidR="00DC3B65" w:rsidRPr="003E06A5">
              <w:rPr>
                <w:rFonts w:cs="Calibri"/>
              </w:rPr>
              <w:t xml:space="preserve">: </w:t>
            </w:r>
            <w:r>
              <w:rPr>
                <w:rFonts w:cs="Calibri"/>
              </w:rPr>
              <w:t>ID, Imię i nazwisko (które są zaszyfrowane) oraz dat</w:t>
            </w:r>
            <w:r w:rsidR="00537E75">
              <w:rPr>
                <w:rFonts w:cs="Calibri"/>
              </w:rPr>
              <w:t>ę</w:t>
            </w:r>
            <w:r>
              <w:rPr>
                <w:rFonts w:cs="Calibri"/>
              </w:rPr>
              <w:t xml:space="preserve"> zapomnienia użytkownika</w:t>
            </w:r>
            <w:r w:rsidR="00537E75">
              <w:rPr>
                <w:rFonts w:cs="Calibri"/>
              </w:rPr>
              <w:t xml:space="preserve"> </w:t>
            </w:r>
          </w:p>
          <w:p w14:paraId="1CD9A8BA" w14:textId="72BE36DE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C3B65" w:rsidRPr="003E06A5">
              <w:rPr>
                <w:rFonts w:cs="Calibri"/>
              </w:rPr>
              <w:t>.Aktor wybiera opcję filtrowania, lub wyszukiwania.</w:t>
            </w:r>
          </w:p>
          <w:p w14:paraId="652AACBA" w14:textId="03EBF4D0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C3B65" w:rsidRPr="003E06A5">
              <w:rPr>
                <w:rFonts w:cs="Calibri"/>
              </w:rPr>
              <w:t>.System aktualizuje wyświetlaną listę zgodnie z wybranymi kryteriami</w:t>
            </w:r>
            <w:r>
              <w:rPr>
                <w:rFonts w:cs="Calibri"/>
              </w:rPr>
              <w:t xml:space="preserve"> i jest aktualizowana na bieżąco.</w:t>
            </w:r>
          </w:p>
          <w:p w14:paraId="31314E83" w14:textId="6BA3B783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C3B65" w:rsidRPr="003E06A5">
              <w:rPr>
                <w:rFonts w:cs="Calibri"/>
              </w:rPr>
              <w:t xml:space="preserve">.Aktor przegląda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="00DC3B65" w:rsidRPr="003E06A5">
              <w:rPr>
                <w:rFonts w:cs="Calibri"/>
              </w:rPr>
              <w:t>.</w:t>
            </w:r>
          </w:p>
          <w:p w14:paraId="4B9DC37E" w14:textId="719E021F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8.</w:t>
            </w:r>
            <w:r w:rsidR="00DC3B65" w:rsidRPr="003E06A5">
              <w:rPr>
                <w:rFonts w:cs="Calibri"/>
              </w:rPr>
              <w:t xml:space="preserve">Aktor </w:t>
            </w:r>
            <w:r>
              <w:rPr>
                <w:rFonts w:cs="Calibri"/>
              </w:rPr>
              <w:t>chcąc powrócić do panelu listy użytkowników naciska przycisk „wróć”.</w:t>
            </w:r>
          </w:p>
        </w:tc>
      </w:tr>
      <w:tr w:rsidR="00DC3B65" w:rsidRPr="003E06A5" w14:paraId="3F55F0BE" w14:textId="77777777" w:rsidTr="00537E75">
        <w:trPr>
          <w:trHeight w:val="256"/>
        </w:trPr>
        <w:tc>
          <w:tcPr>
            <w:tcW w:w="1413" w:type="dxa"/>
          </w:tcPr>
          <w:p w14:paraId="0045429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C17FD1B" w14:textId="7555BB0C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488FEC1C" w14:textId="77777777" w:rsidTr="00537E75">
        <w:trPr>
          <w:trHeight w:val="256"/>
        </w:trPr>
        <w:tc>
          <w:tcPr>
            <w:tcW w:w="1413" w:type="dxa"/>
          </w:tcPr>
          <w:p w14:paraId="5F017B8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EC76A1" w14:textId="1598568D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FD2D8B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. Błąd połączenia z bazą danych – system wyświetla komunikat „Nie udało się załadować listy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Pr="003E06A5">
              <w:rPr>
                <w:rFonts w:cs="Calibri"/>
              </w:rPr>
              <w:t>. Spróbuj ponownie później.”</w:t>
            </w:r>
          </w:p>
        </w:tc>
      </w:tr>
    </w:tbl>
    <w:p w14:paraId="23A90E6E" w14:textId="669C9C56" w:rsidR="00DC3B65" w:rsidRDefault="00537E75" w:rsidP="00DA2A53">
      <w:pPr>
        <w:pStyle w:val="Akapitzlist"/>
        <w:ind w:left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br w:type="textWrapping" w:clear="all"/>
      </w:r>
    </w:p>
    <w:p w14:paraId="02A1EC64" w14:textId="280A7FE1" w:rsidR="00DC3B65" w:rsidRPr="003E06A5" w:rsidRDefault="00D56AF7" w:rsidP="00DC3B65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1.7</w:t>
      </w:r>
      <w:r w:rsidR="00DC3B65" w:rsidRPr="003E06A5">
        <w:rPr>
          <w:rFonts w:cs="Calibri"/>
          <w:b/>
          <w:bCs/>
        </w:rPr>
        <w:t xml:space="preserve">.Podgląd danych </w:t>
      </w:r>
      <w:r w:rsidR="00820191" w:rsidRPr="00820191">
        <w:rPr>
          <w:rFonts w:cs="Calibri"/>
          <w:b/>
          <w:bCs/>
        </w:rPr>
        <w:t>użytkownika</w:t>
      </w:r>
      <w:r w:rsidR="00DC3B65" w:rsidRPr="003E06A5">
        <w:rPr>
          <w:rFonts w:cs="Calibri"/>
          <w:b/>
          <w:bCs/>
        </w:rPr>
        <w:t>:</w:t>
      </w:r>
    </w:p>
    <w:p w14:paraId="18F66ECE" w14:textId="2671653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Jako Admin z uprawnieniami do : wyświetlania danych </w:t>
      </w:r>
      <w:r w:rsidR="00820191" w:rsidRPr="00820191">
        <w:rPr>
          <w:rFonts w:cs="Calibri"/>
        </w:rPr>
        <w:t>użytkownika</w:t>
      </w:r>
    </w:p>
    <w:p w14:paraId="41058A56" w14:textId="391FD144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Chcę mieć możliwość wyświetlenia danych wyszukanego </w:t>
      </w:r>
      <w:r w:rsidR="00820191" w:rsidRPr="00820191">
        <w:rPr>
          <w:rFonts w:cs="Calibri"/>
        </w:rPr>
        <w:t>użytkownika</w:t>
      </w:r>
    </w:p>
    <w:p w14:paraId="0C98EA40" w14:textId="77777777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>Aby wiedzieć jakie dane są aktualnie w bazie danych </w:t>
      </w:r>
    </w:p>
    <w:p w14:paraId="615F4708" w14:textId="77777777" w:rsidR="00DC3B65" w:rsidRPr="00820191" w:rsidRDefault="00DC3B65" w:rsidP="00DC3B65">
      <w:pPr>
        <w:rPr>
          <w:rFonts w:cs="Calibri"/>
          <w:b/>
          <w:bCs/>
        </w:rPr>
      </w:pPr>
      <w:r w:rsidRPr="00820191">
        <w:rPr>
          <w:rFonts w:cs="Calibri"/>
          <w:b/>
          <w:bCs/>
        </w:rPr>
        <w:t>Kryteria akceptacji:</w:t>
      </w:r>
    </w:p>
    <w:p w14:paraId="1F34D713" w14:textId="257DB31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1.W systemie istnieje możliwość wyświetlenia danych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po jego wyszukaniu </w:t>
      </w:r>
    </w:p>
    <w:p w14:paraId="492BAD39" w14:textId="09FCCF6C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2.Wyświetlając dane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można uruchomić ich edycję </w:t>
      </w:r>
    </w:p>
    <w:p w14:paraId="2BA13BD3" w14:textId="16576FBE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3.Operacja nie jest dostępna przy wyszukiwaniu </w:t>
      </w:r>
      <w:r w:rsidR="00820191" w:rsidRPr="00820191">
        <w:rPr>
          <w:rFonts w:cs="Calibri"/>
        </w:rPr>
        <w:t xml:space="preserve">użytkowników </w:t>
      </w:r>
      <w:r w:rsidRPr="00820191">
        <w:rPr>
          <w:rFonts w:cs="Calibri"/>
        </w:rPr>
        <w:t>zapomnianych</w:t>
      </w:r>
    </w:p>
    <w:p w14:paraId="6380D881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1DC78883" w14:textId="77777777" w:rsidTr="001E059E">
        <w:tc>
          <w:tcPr>
            <w:tcW w:w="1413" w:type="dxa"/>
          </w:tcPr>
          <w:p w14:paraId="60FEB84F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6F19AAC" w14:textId="55BF817F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7</w:t>
            </w:r>
          </w:p>
        </w:tc>
      </w:tr>
      <w:tr w:rsidR="00DC3B65" w:rsidRPr="003E06A5" w14:paraId="23BFE4A9" w14:textId="77777777" w:rsidTr="001E059E">
        <w:tc>
          <w:tcPr>
            <w:tcW w:w="1413" w:type="dxa"/>
          </w:tcPr>
          <w:p w14:paraId="0ACCBCC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B72875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C3B65" w:rsidRPr="003E06A5" w14:paraId="56FAD802" w14:textId="77777777" w:rsidTr="001E059E">
        <w:tc>
          <w:tcPr>
            <w:tcW w:w="1413" w:type="dxa"/>
          </w:tcPr>
          <w:p w14:paraId="13B3F43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9AC02F8" w14:textId="6CE966C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r w:rsidR="001E059E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weryfikację szczegółowych informacji o danym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użytkowniku</w:t>
            </w:r>
            <w:r w:rsidRPr="003E06A5">
              <w:rPr>
                <w:rFonts w:cs="Calibri"/>
              </w:rPr>
              <w:t xml:space="preserve">. </w:t>
            </w:r>
          </w:p>
        </w:tc>
      </w:tr>
      <w:tr w:rsidR="00DC3B65" w:rsidRPr="003E06A5" w14:paraId="177619E0" w14:textId="77777777" w:rsidTr="001E059E">
        <w:tc>
          <w:tcPr>
            <w:tcW w:w="1413" w:type="dxa"/>
          </w:tcPr>
          <w:p w14:paraId="703D9E9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6F8F25A" w14:textId="0826B233" w:rsidR="00DC3B65" w:rsidRPr="003E06A5" w:rsidRDefault="001E059E" w:rsidP="00F85049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</w:t>
            </w:r>
            <w:r>
              <w:rPr>
                <w:rFonts w:eastAsia="Times New Roman" w:cs="Calibri"/>
                <w:kern w:val="0"/>
                <w:lang w:eastAsia="pl-PL"/>
              </w:rPr>
              <w:t>przeglądania listy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>
              <w:rPr>
                <w:rFonts w:eastAsia="Times New Roman" w:cs="Calibri"/>
                <w:kern w:val="0"/>
                <w:lang w:eastAsia="pl-PL"/>
              </w:rPr>
              <w:t>kryteriach pól  do tego przeznaczonych(znajdujących się nad wyświetlaną tabelą)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>
              <w:rPr>
                <w:rFonts w:eastAsia="Times New Roman" w:cs="Calibri"/>
                <w:kern w:val="0"/>
                <w:lang w:eastAsia="pl-PL"/>
              </w:rPr>
              <w:t>Dane szukanego użytkownika wyświetlane są w następujący sposób</w:t>
            </w:r>
            <w:r w:rsidR="00251D49">
              <w:rPr>
                <w:rFonts w:eastAsia="Times New Roman" w:cs="Calibri"/>
                <w:kern w:val="0"/>
                <w:lang w:eastAsia="pl-PL"/>
              </w:rPr>
              <w:t>: 6 kolumn (zaczynając od lewej strony) ID, Imię, Nazwisko, Email, Pesel, Status użytkownika</w:t>
            </w:r>
          </w:p>
        </w:tc>
      </w:tr>
      <w:tr w:rsidR="00DC3B65" w:rsidRPr="003E06A5" w14:paraId="2500DDA7" w14:textId="77777777" w:rsidTr="001E059E">
        <w:tc>
          <w:tcPr>
            <w:tcW w:w="1413" w:type="dxa"/>
          </w:tcPr>
          <w:p w14:paraId="28CB5C2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C9BEDD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C3B65" w:rsidRPr="003E06A5" w14:paraId="282855ED" w14:textId="77777777" w:rsidTr="001E059E">
        <w:trPr>
          <w:trHeight w:val="256"/>
        </w:trPr>
        <w:tc>
          <w:tcPr>
            <w:tcW w:w="1413" w:type="dxa"/>
          </w:tcPr>
          <w:p w14:paraId="2D44032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539741D" w14:textId="3C49E7A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3FC80A42" w14:textId="77777777" w:rsidTr="001E059E">
        <w:trPr>
          <w:trHeight w:val="256"/>
        </w:trPr>
        <w:tc>
          <w:tcPr>
            <w:tcW w:w="1413" w:type="dxa"/>
          </w:tcPr>
          <w:p w14:paraId="2E75335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13EC2E7" w14:textId="59CFF562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B54F6B1" w14:textId="77777777" w:rsidTr="001E059E">
        <w:trPr>
          <w:trHeight w:val="256"/>
        </w:trPr>
        <w:tc>
          <w:tcPr>
            <w:tcW w:w="1413" w:type="dxa"/>
          </w:tcPr>
          <w:p w14:paraId="783E66D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0CFCDA72" w14:textId="25A3D1A0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uzyskuje dostęp do informacji o wybranym </w:t>
            </w:r>
            <w:r w:rsidR="00820191">
              <w:rPr>
                <w:rFonts w:cs="Calibri"/>
              </w:rPr>
              <w:t>użytkowniku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1CF7C22D" w14:textId="77777777" w:rsidTr="001E059E">
        <w:trPr>
          <w:trHeight w:val="256"/>
        </w:trPr>
        <w:tc>
          <w:tcPr>
            <w:tcW w:w="1413" w:type="dxa"/>
          </w:tcPr>
          <w:p w14:paraId="6588D5BE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D7CB403" w14:textId="2A12EC6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Wybrany </w:t>
            </w:r>
            <w:r w:rsidR="00251D49">
              <w:rPr>
                <w:rFonts w:cs="Calibri"/>
              </w:rPr>
              <w:t>użytkownik</w:t>
            </w:r>
            <w:r w:rsidRPr="003E06A5">
              <w:rPr>
                <w:rFonts w:cs="Calibri"/>
              </w:rPr>
              <w:t xml:space="preserve"> z listy</w:t>
            </w:r>
          </w:p>
          <w:p w14:paraId="4412B6B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131EA924" w14:textId="77777777" w:rsidTr="001E059E">
        <w:trPr>
          <w:trHeight w:val="256"/>
        </w:trPr>
        <w:tc>
          <w:tcPr>
            <w:tcW w:w="1413" w:type="dxa"/>
          </w:tcPr>
          <w:p w14:paraId="67E1075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BE74A6B" w14:textId="419E958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Wyświetlone dane </w:t>
            </w:r>
            <w:r w:rsidR="00251D49">
              <w:rPr>
                <w:rFonts w:cs="Calibri"/>
              </w:rPr>
              <w:t>użytkownika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219C325" w14:textId="77777777" w:rsidTr="001E059E">
        <w:trPr>
          <w:trHeight w:val="256"/>
        </w:trPr>
        <w:tc>
          <w:tcPr>
            <w:tcW w:w="1413" w:type="dxa"/>
          </w:tcPr>
          <w:p w14:paraId="1A4B7B6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CC92602" w14:textId="104BA48E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2BC3F88A" w14:textId="037D2DB1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2.System wyświetla pełną listę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1822897F" w14:textId="1C06C31D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</w:t>
            </w:r>
            <w:r w:rsidR="00820191">
              <w:rPr>
                <w:rFonts w:cs="Calibri"/>
              </w:rPr>
              <w:t xml:space="preserve"> może znaleźć interesującego go użytkownika poprzez 3 pola które są filtrami </w:t>
            </w:r>
            <w:r w:rsidR="00251D49">
              <w:rPr>
                <w:rFonts w:cs="Calibri"/>
              </w:rPr>
              <w:t xml:space="preserve">do wyświetlanej listy użytkowników (pola te znajdują się nad tabelą) i </w:t>
            </w:r>
            <w:r w:rsidR="00820191">
              <w:rPr>
                <w:rFonts w:cs="Calibri"/>
              </w:rPr>
              <w:t>są to Imię, Nazwisko, Pesel.</w:t>
            </w:r>
            <w:r w:rsidRPr="003E06A5">
              <w:rPr>
                <w:rFonts w:cs="Calibri"/>
              </w:rPr>
              <w:t>.</w:t>
            </w:r>
          </w:p>
          <w:p w14:paraId="00018BEE" w14:textId="0AE26142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4.System </w:t>
            </w:r>
            <w:r w:rsidR="00820191">
              <w:rPr>
                <w:rFonts w:cs="Calibri"/>
              </w:rPr>
              <w:t xml:space="preserve">aktualizuje </w:t>
            </w:r>
            <w:r w:rsidR="00251D49">
              <w:rPr>
                <w:rFonts w:cs="Calibri"/>
              </w:rPr>
              <w:t>listę</w:t>
            </w:r>
            <w:r w:rsidR="00820191">
              <w:rPr>
                <w:rFonts w:cs="Calibri"/>
              </w:rPr>
              <w:t xml:space="preserve"> na bieżąco zgodnie z kryteriami filtrów wprowadzonych przez aktora</w:t>
            </w:r>
            <w:r w:rsidRPr="003E06A5">
              <w:rPr>
                <w:rFonts w:cs="Calibri"/>
              </w:rPr>
              <w:t>.</w:t>
            </w:r>
          </w:p>
          <w:p w14:paraId="5661E52E" w14:textId="0574A4A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5.Aktor </w:t>
            </w:r>
            <w:r w:rsidR="00251D49">
              <w:rPr>
                <w:rFonts w:cs="Calibri"/>
              </w:rPr>
              <w:t>ma dostęp do danych użytkownika</w:t>
            </w:r>
            <w:r w:rsidRPr="003E06A5">
              <w:rPr>
                <w:rFonts w:cs="Calibri"/>
              </w:rPr>
              <w:t>.</w:t>
            </w:r>
          </w:p>
          <w:p w14:paraId="1856D79F" w14:textId="77777777" w:rsidR="00DC3B6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</w:t>
            </w:r>
            <w:r w:rsidR="00820191">
              <w:rPr>
                <w:rFonts w:cs="Calibri"/>
              </w:rPr>
              <w:t xml:space="preserve"> naciska przycisk „wyczyść filtry”</w:t>
            </w:r>
            <w:r w:rsidRPr="003E06A5">
              <w:rPr>
                <w:rFonts w:cs="Calibri"/>
              </w:rPr>
              <w:t>.</w:t>
            </w:r>
          </w:p>
          <w:p w14:paraId="04A1E6A4" w14:textId="1EE00F6B" w:rsidR="00820191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7.System wyświetla pełną listę użytkowników.</w:t>
            </w:r>
          </w:p>
        </w:tc>
      </w:tr>
      <w:tr w:rsidR="00DC3B65" w:rsidRPr="003E06A5" w14:paraId="4D6C7469" w14:textId="77777777" w:rsidTr="001E059E">
        <w:trPr>
          <w:trHeight w:val="256"/>
        </w:trPr>
        <w:tc>
          <w:tcPr>
            <w:tcW w:w="1413" w:type="dxa"/>
          </w:tcPr>
          <w:p w14:paraId="41604AA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1D4F00" w14:textId="0E9CC1CC" w:rsidR="00DC3B65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1D5AD1B3" w14:textId="77777777" w:rsidTr="001E059E">
        <w:trPr>
          <w:trHeight w:val="256"/>
        </w:trPr>
        <w:tc>
          <w:tcPr>
            <w:tcW w:w="1413" w:type="dxa"/>
          </w:tcPr>
          <w:p w14:paraId="54BACFF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DC80454" w14:textId="36FEFB9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820191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. Błąd połączenia z bazą danych – system wyświetla komunikat „Nie udało się załadować danych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cs="Calibri"/>
              </w:rPr>
              <w:t>. Spróbuj ponownie później.”</w:t>
            </w:r>
          </w:p>
        </w:tc>
      </w:tr>
    </w:tbl>
    <w:p w14:paraId="1038AC83" w14:textId="77777777" w:rsidR="00DC3B65" w:rsidRPr="003E06A5" w:rsidRDefault="00DC3B65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05FBDF5B" w:rsidR="00DA2A53" w:rsidRDefault="00DC3B65" w:rsidP="00DC3B65">
      <w:pPr>
        <w:pStyle w:val="Tytu"/>
        <w:jc w:val="center"/>
      </w:pPr>
      <w:bookmarkStart w:id="1" w:name="Moduł2"/>
      <w:bookmarkEnd w:id="1"/>
      <w:r w:rsidRPr="00DC3B65">
        <w:rPr>
          <w:highlight w:val="cyan"/>
        </w:rPr>
        <w:t>--------------------Moduł 2-------------------</w:t>
      </w:r>
    </w:p>
    <w:p w14:paraId="204A33D5" w14:textId="77777777" w:rsidR="009D0F84" w:rsidRPr="003E06A5" w:rsidRDefault="009D0F84" w:rsidP="009D0F84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4C39BC34" w14:textId="2EE87636" w:rsidR="009D0F84" w:rsidRPr="003E06A5" w:rsidRDefault="009D0F84" w:rsidP="009D0F84">
      <w:pPr>
        <w:pStyle w:val="Nagwek3"/>
      </w:pPr>
      <w:r w:rsidRPr="003E06A5">
        <w:t>Przegląd listy uprawnień</w:t>
      </w:r>
    </w:p>
    <w:p w14:paraId="5DF5F9F2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408297B3" w14:textId="77777777" w:rsidR="009D0F84" w:rsidRPr="003E06A5" w:rsidRDefault="009D0F84" w:rsidP="009D0F84">
      <w:r w:rsidRPr="003E06A5">
        <w:t>Jako administrator</w:t>
      </w:r>
    </w:p>
    <w:p w14:paraId="6D027F3F" w14:textId="77777777" w:rsidR="009D0F84" w:rsidRPr="003E06A5" w:rsidRDefault="009D0F84" w:rsidP="009D0F84">
      <w:r w:rsidRPr="003E06A5">
        <w:t>Chcę mieć możliwość przeglądania listy uprawnień</w:t>
      </w:r>
    </w:p>
    <w:p w14:paraId="76208ED3" w14:textId="270BD23B" w:rsidR="009D0F84" w:rsidRPr="003E06A5" w:rsidRDefault="009D0F84" w:rsidP="009D0F84">
      <w:r w:rsidRPr="003E06A5">
        <w:t>Aby wiedzieć jakie uprawnienia są dostępne w systemie</w:t>
      </w:r>
    </w:p>
    <w:p w14:paraId="5A142B7D" w14:textId="77777777" w:rsidR="009D0F84" w:rsidRPr="003E06A5" w:rsidRDefault="009D0F84" w:rsidP="009D0F84">
      <w:pPr>
        <w:pStyle w:val="Nagwek4"/>
      </w:pPr>
      <w:r w:rsidRPr="003E06A5">
        <w:t>Warunki walidacji</w:t>
      </w:r>
    </w:p>
    <w:p w14:paraId="52D5378C" w14:textId="77777777" w:rsidR="009D0F84" w:rsidRPr="003E06A5" w:rsidRDefault="009D0F84" w:rsidP="009D0F84">
      <w:pPr>
        <w:pStyle w:val="Akapitzlist"/>
        <w:numPr>
          <w:ilvl w:val="0"/>
          <w:numId w:val="15"/>
        </w:numPr>
      </w:pPr>
      <w:r w:rsidRPr="003E06A5">
        <w:t>System pozwala na wyświetlanie listy uprawnień dostępnych w systemie</w:t>
      </w:r>
    </w:p>
    <w:p w14:paraId="58C0C73B" w14:textId="77777777" w:rsidR="009D0F84" w:rsidRPr="003E06A5" w:rsidRDefault="009D0F84" w:rsidP="009D0F84"/>
    <w:p w14:paraId="37BC1EB1" w14:textId="77777777" w:rsidR="009D0F84" w:rsidRDefault="009D0F84" w:rsidP="009D0F84">
      <w:pPr>
        <w:pStyle w:val="Nagwek3"/>
      </w:pPr>
    </w:p>
    <w:p w14:paraId="57CFE0DE" w14:textId="77777777" w:rsidR="009D0F84" w:rsidRDefault="009D0F84" w:rsidP="009D0F84">
      <w:pPr>
        <w:pStyle w:val="Nagwek3"/>
      </w:pPr>
    </w:p>
    <w:p w14:paraId="270709C6" w14:textId="5CF29BDC" w:rsidR="009D0F84" w:rsidRPr="003E06A5" w:rsidRDefault="009D0F84" w:rsidP="009D0F84">
      <w:pPr>
        <w:pStyle w:val="Nagwek3"/>
      </w:pPr>
      <w:r w:rsidRPr="003E06A5">
        <w:t>Nadanie uprawnień użytkownikowi</w:t>
      </w:r>
    </w:p>
    <w:p w14:paraId="540EBB2F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542FD423" w14:textId="77777777" w:rsidR="009D0F84" w:rsidRPr="003E06A5" w:rsidRDefault="009D0F84" w:rsidP="009D0F84">
      <w:r w:rsidRPr="003E06A5">
        <w:t>Jako administrator</w:t>
      </w:r>
    </w:p>
    <w:p w14:paraId="49EA294B" w14:textId="77777777" w:rsidR="009D0F84" w:rsidRPr="003E06A5" w:rsidRDefault="009D0F84" w:rsidP="009D0F84">
      <w:r w:rsidRPr="003E06A5">
        <w:t>Chcę mieć możliwość nadawania uprawnień użytkownikom</w:t>
      </w:r>
    </w:p>
    <w:p w14:paraId="046E1FC8" w14:textId="62522062" w:rsidR="009D0F84" w:rsidRPr="003E06A5" w:rsidRDefault="009D0F84" w:rsidP="009D0F84">
      <w:r w:rsidRPr="003E06A5">
        <w:t>Aby mieli ograniczony dostęp do systemu do potrzebnych im funkcjonalności</w:t>
      </w:r>
    </w:p>
    <w:p w14:paraId="0FC5FCD9" w14:textId="77777777" w:rsidR="009D0F84" w:rsidRPr="003E06A5" w:rsidRDefault="009D0F84" w:rsidP="009D0F84">
      <w:pPr>
        <w:pStyle w:val="Nagwek4"/>
      </w:pPr>
      <w:r w:rsidRPr="003E06A5">
        <w:t>Warunki walidacji</w:t>
      </w:r>
    </w:p>
    <w:p w14:paraId="3981C55C" w14:textId="77777777" w:rsidR="009D0F84" w:rsidRPr="003E06A5" w:rsidRDefault="009D0F84" w:rsidP="009D0F84">
      <w:pPr>
        <w:pStyle w:val="Akapitzlist"/>
        <w:numPr>
          <w:ilvl w:val="0"/>
          <w:numId w:val="16"/>
        </w:numPr>
      </w:pPr>
      <w:r w:rsidRPr="003E06A5">
        <w:t>W systemie istnieje możliwość nadawania uprawnień użytkownikom</w:t>
      </w:r>
    </w:p>
    <w:p w14:paraId="427D1A90" w14:textId="77777777" w:rsidR="009D0F84" w:rsidRPr="003E06A5" w:rsidRDefault="009D0F84" w:rsidP="009D0F84">
      <w:pPr>
        <w:pStyle w:val="Akapitzlist"/>
        <w:numPr>
          <w:ilvl w:val="0"/>
          <w:numId w:val="16"/>
        </w:numPr>
      </w:pPr>
      <w:r w:rsidRPr="003E06A5">
        <w:t>Jeden użytkownik musi mieć co najmniej jedno uprawnienie. Warunek nie dotyczy użytkowników zapomnianych</w:t>
      </w:r>
    </w:p>
    <w:p w14:paraId="5470CC5F" w14:textId="77777777" w:rsidR="009D0F84" w:rsidRPr="003E06A5" w:rsidRDefault="009D0F84" w:rsidP="009D0F84"/>
    <w:p w14:paraId="3F6D235C" w14:textId="03B14B2A" w:rsidR="009D0F84" w:rsidRPr="003E06A5" w:rsidRDefault="009D0F84" w:rsidP="009D0F84">
      <w:pPr>
        <w:pStyle w:val="Nagwek3"/>
      </w:pPr>
      <w:r w:rsidRPr="003E06A5">
        <w:t>Przegląd użytkowników o danym uprawnieniu</w:t>
      </w:r>
    </w:p>
    <w:p w14:paraId="58F25ED5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652CE61F" w14:textId="77777777" w:rsidR="009D0F84" w:rsidRPr="003E06A5" w:rsidRDefault="009D0F84" w:rsidP="009D0F84">
      <w:r w:rsidRPr="003E06A5">
        <w:t>Jako administrator</w:t>
      </w:r>
    </w:p>
    <w:p w14:paraId="06851DD0" w14:textId="77777777" w:rsidR="009D0F84" w:rsidRPr="003E06A5" w:rsidRDefault="009D0F84" w:rsidP="009D0F84">
      <w:r w:rsidRPr="003E06A5">
        <w:t>Chcę mieć możliwość przeglądania listy użytkowników o danym uprawnieniu</w:t>
      </w:r>
    </w:p>
    <w:p w14:paraId="06B445E9" w14:textId="439D2B87" w:rsidR="009D0F84" w:rsidRPr="003E06A5" w:rsidRDefault="009D0F84" w:rsidP="009D0F84">
      <w:r w:rsidRPr="003E06A5">
        <w:t>Aby wiedzieć kto ma uprawnienia do określonej funkcjonalności</w:t>
      </w:r>
    </w:p>
    <w:p w14:paraId="4CEAAA53" w14:textId="77777777" w:rsidR="009D0F84" w:rsidRPr="003E06A5" w:rsidRDefault="009D0F84" w:rsidP="009D0F84">
      <w:pPr>
        <w:pStyle w:val="Nagwek4"/>
      </w:pPr>
      <w:r w:rsidRPr="003E06A5">
        <w:t>Warunki walidacji</w:t>
      </w:r>
    </w:p>
    <w:p w14:paraId="61951235" w14:textId="77777777" w:rsidR="009D0F84" w:rsidRPr="003E06A5" w:rsidRDefault="009D0F84" w:rsidP="009D0F84">
      <w:pPr>
        <w:pStyle w:val="Akapitzlist"/>
        <w:numPr>
          <w:ilvl w:val="0"/>
          <w:numId w:val="17"/>
        </w:numPr>
      </w:pPr>
      <w:r w:rsidRPr="003E06A5">
        <w:t>System pozwala na wyświetlanie listy użytkowników o wskazanym uprawnieniu</w:t>
      </w:r>
    </w:p>
    <w:p w14:paraId="14D3E6CE" w14:textId="77777777" w:rsidR="009D0F84" w:rsidRDefault="009D0F84" w:rsidP="009D0F84"/>
    <w:p w14:paraId="56B5F124" w14:textId="3CAFD153" w:rsidR="0065482C" w:rsidRPr="009D0F84" w:rsidRDefault="0065482C" w:rsidP="009D0F84">
      <w:r>
        <w:rPr>
          <w:noProof/>
        </w:rPr>
        <w:drawing>
          <wp:inline distT="0" distB="0" distL="0" distR="0" wp14:anchorId="15BA3B9F" wp14:editId="4AF1E375">
            <wp:extent cx="3451860" cy="2773680"/>
            <wp:effectExtent l="0" t="0" r="0" b="7620"/>
            <wp:docPr id="214100459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0509" w14:textId="21E5B1AF" w:rsidR="00BA5BDE" w:rsidRPr="003E06A5" w:rsidRDefault="0076110B" w:rsidP="00BA5BDE">
      <w:pPr>
        <w:pStyle w:val="Akapitzlist"/>
        <w:ind w:left="0"/>
        <w:jc w:val="center"/>
        <w:rPr>
          <w:rFonts w:cs="Calibri"/>
        </w:rPr>
      </w:pPr>
      <w:r>
        <w:rPr>
          <w:rFonts w:cs="Calibri"/>
          <w:b/>
          <w:bCs/>
        </w:rPr>
        <w:t>2.1</w:t>
      </w:r>
      <w:r w:rsidR="00BA5BDE" w:rsidRPr="003E06A5">
        <w:rPr>
          <w:rFonts w:cs="Calibri"/>
          <w:b/>
          <w:bCs/>
        </w:rPr>
        <w:t>.Zarządzanie uprawnieniami</w:t>
      </w:r>
    </w:p>
    <w:p w14:paraId="6C10FD23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62CC23DF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C88FB1A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3E15ED29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A381A21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054F54D6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4F7637FC" w14:textId="1D91E76B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156DC6">
        <w:rPr>
          <w:rFonts w:cs="Calibri"/>
          <w:sz w:val="22"/>
          <w:szCs w:val="22"/>
        </w:rPr>
        <w:t>użytkownikami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054E98C4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25DA1E8D" w14:textId="77777777" w:rsidTr="00A90E70">
        <w:tc>
          <w:tcPr>
            <w:tcW w:w="1413" w:type="dxa"/>
          </w:tcPr>
          <w:p w14:paraId="33473EF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F485B0F" w14:textId="1193D663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2.1</w:t>
            </w:r>
          </w:p>
        </w:tc>
      </w:tr>
      <w:tr w:rsidR="00BA5BDE" w:rsidRPr="003E06A5" w14:paraId="03271AB1" w14:textId="77777777" w:rsidTr="00A90E70">
        <w:tc>
          <w:tcPr>
            <w:tcW w:w="1413" w:type="dxa"/>
          </w:tcPr>
          <w:p w14:paraId="3BD2C15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F510B3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BA5BDE" w:rsidRPr="003E06A5" w14:paraId="04C59A66" w14:textId="77777777" w:rsidTr="00A90E70">
        <w:tc>
          <w:tcPr>
            <w:tcW w:w="1413" w:type="dxa"/>
          </w:tcPr>
          <w:p w14:paraId="0E379B2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6479FAE" w14:textId="1CE72DCD" w:rsidR="00BA5BDE" w:rsidRPr="00A7365B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kontrolowania uprawnień </w:t>
            </w:r>
            <w:r w:rsidR="00F30159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</w:t>
            </w:r>
          </w:p>
        </w:tc>
      </w:tr>
      <w:tr w:rsidR="00BA5BDE" w:rsidRPr="003E06A5" w14:paraId="5D244941" w14:textId="77777777" w:rsidTr="00A90E70">
        <w:tc>
          <w:tcPr>
            <w:tcW w:w="1413" w:type="dxa"/>
          </w:tcPr>
          <w:p w14:paraId="2BC0F9C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139EB33" w14:textId="507F95B8" w:rsidR="00BA5BDE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 w:rsidR="00F30159"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 w:rsidR="00F30159">
              <w:rPr>
                <w:rFonts w:cs="Calibri"/>
              </w:rPr>
              <w:t xml:space="preserve">admina gdzie </w:t>
            </w:r>
            <w:r w:rsidR="009D0F84">
              <w:rPr>
                <w:rFonts w:cs="Calibri"/>
              </w:rPr>
              <w:t>znajduje się przycisk o nazwie „Lista Stanowisk”.</w:t>
            </w:r>
            <w:r w:rsidR="00F30159">
              <w:rPr>
                <w:rFonts w:cs="Calibri"/>
              </w:rPr>
              <w:t xml:space="preserve"> Admin po kliknięciu w przycisk, zostaje przekierowany do panelu </w:t>
            </w:r>
            <w:r w:rsidR="009D0F84">
              <w:rPr>
                <w:rFonts w:cs="Calibri"/>
              </w:rPr>
              <w:t>Lista</w:t>
            </w:r>
            <w:r w:rsidR="00F30159">
              <w:rPr>
                <w:rFonts w:cs="Calibri"/>
              </w:rPr>
              <w:t xml:space="preserve"> uprawnie</w:t>
            </w:r>
            <w:r w:rsidR="009D0F84">
              <w:rPr>
                <w:rFonts w:cs="Calibri"/>
              </w:rPr>
              <w:t>ń</w:t>
            </w:r>
            <w:r w:rsidR="00F30159">
              <w:rPr>
                <w:rFonts w:cs="Calibri"/>
              </w:rPr>
              <w:t>. Następnie</w:t>
            </w:r>
          </w:p>
          <w:p w14:paraId="253AD5AE" w14:textId="4A986996" w:rsidR="00F30159" w:rsidRPr="003E06A5" w:rsidRDefault="00F30159" w:rsidP="00F30159">
            <w:pPr>
              <w:pStyle w:val="Akapitzlist"/>
              <w:ind w:left="0"/>
              <w:rPr>
                <w:rFonts w:cs="Calibri"/>
              </w:rPr>
            </w:pPr>
            <w:r>
              <w:t>system wyświetla Administratorowi</w:t>
            </w:r>
            <w:r w:rsidR="009D0F84">
              <w:t xml:space="preserve"> </w:t>
            </w:r>
            <w:r w:rsidR="009F6EF0">
              <w:t xml:space="preserve">tabelę </w:t>
            </w:r>
            <w:r w:rsidR="009D0F84">
              <w:t xml:space="preserve">(która składa się z dwóch </w:t>
            </w:r>
            <w:proofErr w:type="spellStart"/>
            <w:r w:rsidR="009D0F84">
              <w:t>koulmn</w:t>
            </w:r>
            <w:proofErr w:type="spellEnd"/>
            <w:r w:rsidR="009D0F84">
              <w:t xml:space="preserve"> patrząc od lewej strony pierwsza to </w:t>
            </w:r>
            <w:proofErr w:type="spellStart"/>
            <w:r w:rsidR="009D0F84">
              <w:t>id_uprawnienia</w:t>
            </w:r>
            <w:proofErr w:type="spellEnd"/>
            <w:r w:rsidR="009D0F84">
              <w:t xml:space="preserve"> a druga kolumna to nazwa uprawnienia)</w:t>
            </w:r>
            <w:r w:rsidR="009F6EF0">
              <w:t>wyświetlan</w:t>
            </w:r>
            <w:r w:rsidR="009D0F84">
              <w:t xml:space="preserve">e są wprowadzone w system uprawnienia które mogą zostać nadane danemu użytkownikowi i są to 1.Administrator 2.Magazynier 3.Brygadzista 4.Kierownik 5.Kontroler </w:t>
            </w:r>
            <w:r w:rsidR="00C81C95">
              <w:t>jakości. W prawym górnym rogu ma się znajdować przycisk „Informacje o uprawnieniach”. Ma on za zadanie informować użytkownika co dane uprawnienie robi.</w:t>
            </w:r>
          </w:p>
        </w:tc>
      </w:tr>
      <w:tr w:rsidR="00BA5BDE" w:rsidRPr="003E06A5" w14:paraId="227FDCE1" w14:textId="77777777" w:rsidTr="00A90E70">
        <w:tc>
          <w:tcPr>
            <w:tcW w:w="1413" w:type="dxa"/>
          </w:tcPr>
          <w:p w14:paraId="541B22A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00DF51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A5BDE" w:rsidRPr="003E06A5" w14:paraId="675A2DA1" w14:textId="77777777" w:rsidTr="00A90E70">
        <w:trPr>
          <w:trHeight w:val="256"/>
        </w:trPr>
        <w:tc>
          <w:tcPr>
            <w:tcW w:w="1413" w:type="dxa"/>
          </w:tcPr>
          <w:p w14:paraId="1E496AB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Aktor</w:t>
            </w:r>
          </w:p>
        </w:tc>
        <w:tc>
          <w:tcPr>
            <w:tcW w:w="7649" w:type="dxa"/>
          </w:tcPr>
          <w:p w14:paraId="018F0908" w14:textId="665BC438" w:rsidR="00BA5BDE" w:rsidRPr="003E06A5" w:rsidRDefault="009D0F84" w:rsidP="00A90E70">
            <w:pPr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BA5BDE" w:rsidRPr="003E06A5" w14:paraId="0B43D6D0" w14:textId="77777777" w:rsidTr="00A90E70">
        <w:trPr>
          <w:trHeight w:val="256"/>
        </w:trPr>
        <w:tc>
          <w:tcPr>
            <w:tcW w:w="1413" w:type="dxa"/>
          </w:tcPr>
          <w:p w14:paraId="09955C6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2066B0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0B5A20E9" w14:textId="77777777" w:rsidTr="00A90E70">
        <w:trPr>
          <w:trHeight w:val="256"/>
        </w:trPr>
        <w:tc>
          <w:tcPr>
            <w:tcW w:w="1413" w:type="dxa"/>
          </w:tcPr>
          <w:p w14:paraId="4494AE0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6E5DCF3" w14:textId="7B1EFAF6" w:rsidR="00BA5BDE" w:rsidRPr="003E06A5" w:rsidRDefault="00F30159" w:rsidP="00A90E70">
            <w:pPr>
              <w:rPr>
                <w:rFonts w:cs="Calibri"/>
              </w:rPr>
            </w:pPr>
            <w:r>
              <w:t xml:space="preserve">Zostaje wyświetlona </w:t>
            </w:r>
            <w:r w:rsidR="009F6EF0">
              <w:t>tabela z</w:t>
            </w:r>
            <w:r>
              <w:t xml:space="preserve"> uprawnie</w:t>
            </w:r>
            <w:r w:rsidR="009F6EF0">
              <w:t>niami</w:t>
            </w:r>
            <w:r w:rsidR="00BA5BDE" w:rsidRPr="003E06A5">
              <w:rPr>
                <w:rFonts w:cs="Calibri"/>
              </w:rPr>
              <w:t>.</w:t>
            </w:r>
          </w:p>
        </w:tc>
      </w:tr>
      <w:tr w:rsidR="00BA5BDE" w:rsidRPr="003E06A5" w14:paraId="047D7AC6" w14:textId="77777777" w:rsidTr="00A90E70">
        <w:trPr>
          <w:trHeight w:val="256"/>
        </w:trPr>
        <w:tc>
          <w:tcPr>
            <w:tcW w:w="1413" w:type="dxa"/>
          </w:tcPr>
          <w:p w14:paraId="1BAD3AD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F86E149" w14:textId="3F644E5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2C387ED1" w14:textId="77777777" w:rsidTr="00A90E70">
        <w:trPr>
          <w:trHeight w:val="256"/>
        </w:trPr>
        <w:tc>
          <w:tcPr>
            <w:tcW w:w="1413" w:type="dxa"/>
          </w:tcPr>
          <w:p w14:paraId="5CDBBBD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5201E55" w14:textId="167805AA" w:rsidR="00BA5BDE" w:rsidRPr="003E06A5" w:rsidRDefault="00F30159" w:rsidP="00A90E70">
            <w:pPr>
              <w:rPr>
                <w:rFonts w:cs="Calibri"/>
              </w:rPr>
            </w:pPr>
            <w:r>
              <w:t>Zostaje wyświetlona tabela z uprawnieniami</w:t>
            </w:r>
          </w:p>
        </w:tc>
      </w:tr>
      <w:tr w:rsidR="00BA5BDE" w:rsidRPr="003E06A5" w14:paraId="7D11B658" w14:textId="77777777" w:rsidTr="00A90E70">
        <w:trPr>
          <w:trHeight w:val="256"/>
        </w:trPr>
        <w:tc>
          <w:tcPr>
            <w:tcW w:w="1413" w:type="dxa"/>
          </w:tcPr>
          <w:p w14:paraId="0E65ECE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B42BBC" w14:textId="1B5E5CA5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1.Aktor loguje</w:t>
            </w:r>
            <w:r w:rsidR="009D0F84">
              <w:rPr>
                <w:rFonts w:cs="Calibri"/>
              </w:rPr>
              <w:t xml:space="preserve"> się</w:t>
            </w:r>
            <w:r>
              <w:rPr>
                <w:rFonts w:cs="Calibri"/>
              </w:rPr>
              <w:t xml:space="preserve"> jako Admin</w:t>
            </w:r>
          </w:p>
          <w:p w14:paraId="698FEF8A" w14:textId="2C5D1EF4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9D0F84">
              <w:rPr>
                <w:rFonts w:cs="Calibri"/>
              </w:rPr>
              <w:t>Lista Stanowisk</w:t>
            </w:r>
            <w:r>
              <w:rPr>
                <w:rFonts w:cs="Calibri"/>
              </w:rPr>
              <w:t>”</w:t>
            </w:r>
          </w:p>
          <w:p w14:paraId="1CB830E0" w14:textId="0A6BA2E6" w:rsidR="00BA5BDE" w:rsidRPr="003E06A5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BA5BDE"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 xml:space="preserve">tabelę </w:t>
            </w:r>
            <w:r w:rsidR="00BA5BDE" w:rsidRPr="003E06A5">
              <w:rPr>
                <w:rFonts w:cs="Calibri"/>
              </w:rPr>
              <w:t xml:space="preserve">z </w:t>
            </w:r>
            <w:r w:rsidR="00C81C95">
              <w:rPr>
                <w:rFonts w:cs="Calibri"/>
              </w:rPr>
              <w:t>dostępnymi</w:t>
            </w:r>
            <w:r w:rsidR="00BA5BDE" w:rsidRPr="003E06A5">
              <w:rPr>
                <w:rFonts w:cs="Calibri"/>
              </w:rPr>
              <w:t xml:space="preserve"> uprawnieniami.</w:t>
            </w:r>
          </w:p>
          <w:p w14:paraId="19B2D7E9" w14:textId="289CC780" w:rsidR="00BA5BDE" w:rsidRPr="003E06A5" w:rsidRDefault="00BA5BDE" w:rsidP="00A90E70">
            <w:pPr>
              <w:rPr>
                <w:rFonts w:cs="Calibri"/>
              </w:rPr>
            </w:pPr>
          </w:p>
        </w:tc>
      </w:tr>
      <w:tr w:rsidR="00BA5BDE" w:rsidRPr="003E06A5" w14:paraId="2EAE5993" w14:textId="77777777" w:rsidTr="00A90E70">
        <w:trPr>
          <w:trHeight w:val="256"/>
        </w:trPr>
        <w:tc>
          <w:tcPr>
            <w:tcW w:w="1413" w:type="dxa"/>
          </w:tcPr>
          <w:p w14:paraId="2B8D50B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75E7B55" w14:textId="79F2D2DE" w:rsidR="00BA5BDE" w:rsidRPr="00A7365B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0A2CF272" w14:textId="77777777" w:rsidTr="00A90E70">
        <w:trPr>
          <w:trHeight w:val="256"/>
        </w:trPr>
        <w:tc>
          <w:tcPr>
            <w:tcW w:w="1413" w:type="dxa"/>
          </w:tcPr>
          <w:p w14:paraId="71AF333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6B35E13" w14:textId="0D9B6668" w:rsidR="00BA5BDE" w:rsidRPr="003E06A5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</w:tbl>
    <w:p w14:paraId="795DB655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1B28E08E" w14:textId="336B9F27" w:rsidR="00BA5BDE" w:rsidRPr="003E06A5" w:rsidRDefault="0076110B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2.2</w:t>
      </w:r>
      <w:r w:rsidR="00BA5BDE" w:rsidRPr="003E06A5">
        <w:rPr>
          <w:rFonts w:cs="Calibri"/>
          <w:b/>
          <w:bCs/>
        </w:rPr>
        <w:t xml:space="preserve">.Nadawanie uprawnienia </w:t>
      </w:r>
      <w:r w:rsidR="009F6EF0">
        <w:rPr>
          <w:rFonts w:cs="Calibri"/>
          <w:b/>
          <w:bCs/>
        </w:rPr>
        <w:t>użytkownikowi</w:t>
      </w:r>
    </w:p>
    <w:p w14:paraId="0A3B5CDD" w14:textId="6369953D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</w:t>
      </w:r>
    </w:p>
    <w:p w14:paraId="22664362" w14:textId="310F81A0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nadawania uprawnień </w:t>
      </w:r>
      <w:r w:rsidR="00156DC6">
        <w:rPr>
          <w:rFonts w:cs="Calibri"/>
          <w:sz w:val="22"/>
          <w:szCs w:val="22"/>
        </w:rPr>
        <w:t>użytkownikom</w:t>
      </w:r>
    </w:p>
    <w:p w14:paraId="4833C9D0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05D207C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581479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2BA54893" w14:textId="1EC119B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login/imię/nazwisko, listę, na której wyświetlają się </w:t>
      </w:r>
      <w:r w:rsidR="009F6EF0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7EDDF083" w14:textId="67D10AC2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 Dostępne uprawnienia to: Zarządzanie </w:t>
      </w:r>
      <w:r w:rsidR="00156DC6">
        <w:rPr>
          <w:rFonts w:cs="Calibri"/>
          <w:sz w:val="22"/>
          <w:szCs w:val="22"/>
        </w:rPr>
        <w:t>użytkownikiem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2360CBE0" w14:textId="7450AFE1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System dodaje </w:t>
      </w:r>
      <w:r w:rsidR="00156DC6">
        <w:rPr>
          <w:rFonts w:cs="Calibri"/>
          <w:sz w:val="22"/>
          <w:szCs w:val="22"/>
        </w:rPr>
        <w:t>użytkownikowi</w:t>
      </w:r>
      <w:r w:rsidRPr="003E06A5">
        <w:rPr>
          <w:rFonts w:cs="Calibri"/>
          <w:sz w:val="22"/>
          <w:szCs w:val="22"/>
        </w:rPr>
        <w:t xml:space="preserve"> uprawnienie.</w:t>
      </w:r>
    </w:p>
    <w:p w14:paraId="537A14A2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0D7676E7" w14:textId="4E7FD3D9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6. </w:t>
      </w:r>
      <w:r w:rsidR="00156DC6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może posiadać więcej niż jedno uprawnienie.</w:t>
      </w:r>
    </w:p>
    <w:p w14:paraId="14BC2C8D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11CC28DF" w14:textId="77777777" w:rsidTr="00A90E70">
        <w:tc>
          <w:tcPr>
            <w:tcW w:w="1413" w:type="dxa"/>
          </w:tcPr>
          <w:p w14:paraId="1205CC4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7A9C55" w14:textId="736464D7" w:rsidR="00BA5BDE" w:rsidRPr="003E06A5" w:rsidRDefault="00BA5BDE" w:rsidP="00A90E7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2.2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6F1A333D" w14:textId="77777777" w:rsidTr="00A90E70">
        <w:tc>
          <w:tcPr>
            <w:tcW w:w="1413" w:type="dxa"/>
          </w:tcPr>
          <w:p w14:paraId="6048AB2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EDA1310" w14:textId="1A2A7001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Nadawanie uprawnienia </w:t>
            </w:r>
            <w:r w:rsidR="009F6EF0">
              <w:rPr>
                <w:rFonts w:cs="Calibri"/>
              </w:rPr>
              <w:t>użytkownikowi</w:t>
            </w:r>
          </w:p>
        </w:tc>
      </w:tr>
      <w:tr w:rsidR="00BA5BDE" w:rsidRPr="003E06A5" w14:paraId="49A1D6AB" w14:textId="77777777" w:rsidTr="00A90E70">
        <w:tc>
          <w:tcPr>
            <w:tcW w:w="1413" w:type="dxa"/>
          </w:tcPr>
          <w:p w14:paraId="5B2C909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7B4AEC6" w14:textId="1DA125B3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użytkownikom </w:t>
            </w:r>
            <w:r w:rsidRPr="003E06A5">
              <w:rPr>
                <w:rFonts w:cs="Calibri"/>
              </w:rPr>
              <w:t xml:space="preserve">w systemie. </w:t>
            </w:r>
          </w:p>
        </w:tc>
      </w:tr>
      <w:tr w:rsidR="00BA5BDE" w:rsidRPr="003E06A5" w14:paraId="406B473E" w14:textId="77777777" w:rsidTr="00A90E70">
        <w:tc>
          <w:tcPr>
            <w:tcW w:w="1413" w:type="dxa"/>
          </w:tcPr>
          <w:p w14:paraId="60B537C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32AEA4D" w14:textId="65E8214E" w:rsidR="00705DD8" w:rsidRPr="003E06A5" w:rsidRDefault="009F6EF0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="00C81C95">
              <w:rPr>
                <w:rFonts w:cs="Calibri"/>
              </w:rPr>
              <w:t>Lista stanowisk</w:t>
            </w:r>
            <w:r>
              <w:rPr>
                <w:rFonts w:cs="Calibri"/>
              </w:rPr>
              <w:t xml:space="preserve">. Admin </w:t>
            </w:r>
            <w:r w:rsidR="00C81C95">
              <w:rPr>
                <w:rFonts w:cs="Calibri"/>
              </w:rPr>
              <w:t>ma możliwość nadania uprawnienia danemu użytkownikowi</w:t>
            </w:r>
            <w:r w:rsidR="00705DD8">
              <w:rPr>
                <w:rFonts w:cs="Calibri"/>
              </w:rPr>
              <w:t xml:space="preserve"> w następujący sposób</w:t>
            </w:r>
            <w:r w:rsidR="00C81C95">
              <w:rPr>
                <w:rFonts w:cs="Calibri"/>
              </w:rPr>
              <w:t xml:space="preserve">: </w:t>
            </w:r>
            <w:r w:rsidR="00705DD8">
              <w:rPr>
                <w:rFonts w:cs="Calibri"/>
              </w:rPr>
              <w:t>N</w:t>
            </w:r>
            <w:r w:rsidR="00C81C95">
              <w:rPr>
                <w:rFonts w:cs="Calibri"/>
              </w:rPr>
              <w:t xml:space="preserve">adanie uprawnienia podczas dodawania nowego użytkownika do systemu gdzie znajduje się </w:t>
            </w:r>
            <w:proofErr w:type="spellStart"/>
            <w:r w:rsidR="00C81C95">
              <w:rPr>
                <w:rFonts w:cs="Calibri"/>
              </w:rPr>
              <w:t>checkbox</w:t>
            </w:r>
            <w:proofErr w:type="spellEnd"/>
            <w:r w:rsidR="00705DD8">
              <w:rPr>
                <w:rFonts w:cs="Calibri"/>
              </w:rPr>
              <w:t>(</w:t>
            </w:r>
            <w:r w:rsidR="00C81C95">
              <w:rPr>
                <w:rFonts w:cs="Calibri"/>
              </w:rPr>
              <w:t>gdzie</w:t>
            </w:r>
            <w:r w:rsidR="00705DD8">
              <w:rPr>
                <w:rFonts w:cs="Calibri"/>
              </w:rPr>
              <w:t xml:space="preserve"> są wszystkie stanowiska wprowadzone w systemie)</w:t>
            </w:r>
            <w:r w:rsidR="00C81C95">
              <w:rPr>
                <w:rFonts w:cs="Calibri"/>
              </w:rPr>
              <w:t xml:space="preserve"> domyślnie</w:t>
            </w:r>
            <w:r w:rsidR="00705DD8">
              <w:rPr>
                <w:rFonts w:cs="Calibri"/>
              </w:rPr>
              <w:t xml:space="preserve"> natomiast</w:t>
            </w:r>
            <w:r w:rsidR="00C81C95">
              <w:rPr>
                <w:rFonts w:cs="Calibri"/>
              </w:rPr>
              <w:t xml:space="preserve"> wybrany jest administrator.</w:t>
            </w:r>
            <w:r w:rsidR="00705DD8">
              <w:rPr>
                <w:rFonts w:cs="Calibri"/>
              </w:rPr>
              <w:t xml:space="preserve"> Użytkownik </w:t>
            </w:r>
            <w:r w:rsidR="00886412">
              <w:rPr>
                <w:rFonts w:cs="Calibri"/>
              </w:rPr>
              <w:t>musi</w:t>
            </w:r>
            <w:r w:rsidR="00705DD8">
              <w:rPr>
                <w:rFonts w:cs="Calibri"/>
              </w:rPr>
              <w:t xml:space="preserve"> posiadać przypisane tylko jedno uprawnienie.</w:t>
            </w:r>
            <w:r w:rsidR="00886412">
              <w:rPr>
                <w:rFonts w:cs="Calibri"/>
              </w:rPr>
              <w:t xml:space="preserve"> Admin ma również możliwość zmiany uprawnienia przy edycji danych danego użytkownika</w:t>
            </w:r>
          </w:p>
        </w:tc>
      </w:tr>
      <w:tr w:rsidR="00BA5BDE" w:rsidRPr="003E06A5" w14:paraId="68A0E602" w14:textId="77777777" w:rsidTr="00A90E70">
        <w:tc>
          <w:tcPr>
            <w:tcW w:w="1413" w:type="dxa"/>
          </w:tcPr>
          <w:p w14:paraId="6E98E2F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A4949C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A5BDE" w:rsidRPr="003E06A5" w14:paraId="269974A3" w14:textId="77777777" w:rsidTr="00A90E70">
        <w:trPr>
          <w:trHeight w:val="256"/>
        </w:trPr>
        <w:tc>
          <w:tcPr>
            <w:tcW w:w="1413" w:type="dxa"/>
          </w:tcPr>
          <w:p w14:paraId="7FA4BEE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E3C9E80" w14:textId="137A8BE4" w:rsidR="00BA5BDE" w:rsidRPr="003E06A5" w:rsidRDefault="009D0F84" w:rsidP="00A90E70">
            <w:pPr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BA5BDE" w:rsidRPr="003E06A5" w14:paraId="7E661638" w14:textId="77777777" w:rsidTr="00A90E70">
        <w:trPr>
          <w:trHeight w:val="256"/>
        </w:trPr>
        <w:tc>
          <w:tcPr>
            <w:tcW w:w="1413" w:type="dxa"/>
          </w:tcPr>
          <w:p w14:paraId="681C467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FC908D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144C913E" w14:textId="77777777" w:rsidTr="00A90E70">
        <w:trPr>
          <w:trHeight w:val="256"/>
        </w:trPr>
        <w:tc>
          <w:tcPr>
            <w:tcW w:w="1413" w:type="dxa"/>
          </w:tcPr>
          <w:p w14:paraId="2D6F5FE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4BFCB0F" w14:textId="51726365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Uprawnienia </w:t>
            </w:r>
            <w:r w:rsidR="009B7A8B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zostały nadane i zapisane w systemie.</w:t>
            </w:r>
          </w:p>
          <w:p w14:paraId="6CDDCE9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64D74B10" w14:textId="77777777" w:rsidTr="00A90E70">
        <w:trPr>
          <w:trHeight w:val="256"/>
        </w:trPr>
        <w:tc>
          <w:tcPr>
            <w:tcW w:w="1413" w:type="dxa"/>
          </w:tcPr>
          <w:p w14:paraId="586CA52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wejściowe</w:t>
            </w:r>
          </w:p>
        </w:tc>
        <w:tc>
          <w:tcPr>
            <w:tcW w:w="7649" w:type="dxa"/>
          </w:tcPr>
          <w:p w14:paraId="5B08BAC2" w14:textId="47D787BD" w:rsidR="00BA5BDE" w:rsidRPr="003E06A5" w:rsidRDefault="00705DD8" w:rsidP="00A90E70">
            <w:pPr>
              <w:rPr>
                <w:rFonts w:cs="Calibri"/>
              </w:rPr>
            </w:pPr>
            <w:r>
              <w:rPr>
                <w:rFonts w:cs="Calibri"/>
              </w:rPr>
              <w:t>Dane dodawanego użytkownika</w:t>
            </w:r>
          </w:p>
          <w:p w14:paraId="65A422C8" w14:textId="610FFDC1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4E9DF9EE" w14:textId="77777777" w:rsidTr="00A90E70">
        <w:trPr>
          <w:trHeight w:val="256"/>
        </w:trPr>
        <w:tc>
          <w:tcPr>
            <w:tcW w:w="1413" w:type="dxa"/>
          </w:tcPr>
          <w:p w14:paraId="3267A10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B7124CF" w14:textId="3C62A72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Zaktualizowana lista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705DD8">
              <w:rPr>
                <w:rFonts w:eastAsia="Times New Roman" w:cs="Calibri"/>
                <w:kern w:val="0"/>
                <w:lang w:eastAsia="pl-PL"/>
              </w:rPr>
              <w:t>ów</w:t>
            </w:r>
          </w:p>
        </w:tc>
      </w:tr>
      <w:tr w:rsidR="00BA5BDE" w:rsidRPr="003E06A5" w14:paraId="13827482" w14:textId="77777777" w:rsidTr="00A90E70">
        <w:trPr>
          <w:trHeight w:val="256"/>
        </w:trPr>
        <w:tc>
          <w:tcPr>
            <w:tcW w:w="1413" w:type="dxa"/>
          </w:tcPr>
          <w:p w14:paraId="1D8A0C69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71A722B" w14:textId="77777777" w:rsidR="009B7A8B" w:rsidRDefault="009B7A8B" w:rsidP="009B7A8B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0CFBF9B3" w14:textId="0B4F7349" w:rsidR="00705DD8" w:rsidRPr="003E06A5" w:rsidRDefault="009B7A8B" w:rsidP="00705DD8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705DD8">
              <w:rPr>
                <w:rFonts w:cs="Calibri"/>
              </w:rPr>
              <w:t>Dodaj użytkownika</w:t>
            </w:r>
            <w:r>
              <w:rPr>
                <w:rFonts w:cs="Calibri"/>
              </w:rPr>
              <w:t>”</w:t>
            </w:r>
          </w:p>
          <w:p w14:paraId="39A711AF" w14:textId="4EA1E383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Pr="003E06A5">
              <w:rPr>
                <w:rFonts w:cs="Calibri"/>
              </w:rPr>
              <w:t xml:space="preserve">. Aktor wypełnia formularz, podając dane </w:t>
            </w:r>
            <w:r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: login,</w:t>
            </w:r>
            <w:r>
              <w:rPr>
                <w:rFonts w:cs="Calibri"/>
              </w:rPr>
              <w:t xml:space="preserve"> hasło,</w:t>
            </w:r>
            <w:r w:rsidRPr="003E06A5">
              <w:rPr>
                <w:rFonts w:cs="Calibri"/>
              </w:rPr>
              <w:t xml:space="preserve"> imię, nazwisko, </w:t>
            </w:r>
            <w:r>
              <w:rPr>
                <w:rFonts w:cs="Calibri"/>
              </w:rPr>
              <w:t xml:space="preserve">Pesel, </w:t>
            </w:r>
            <w:r w:rsidRPr="003E06A5">
              <w:rPr>
                <w:rFonts w:cs="Calibri"/>
              </w:rPr>
              <w:t xml:space="preserve">data urodzenia, </w:t>
            </w:r>
            <w:r>
              <w:rPr>
                <w:rFonts w:cs="Calibri"/>
              </w:rPr>
              <w:t xml:space="preserve">płeć, adres email, numer telefonu, </w:t>
            </w:r>
            <w:r w:rsidRPr="003E06A5">
              <w:rPr>
                <w:rFonts w:cs="Calibri"/>
              </w:rPr>
              <w:t>miejscowość, kod pocztowy, ulica (niewymagany), nr posesji, nr lokalu (niewymagany)</w:t>
            </w:r>
            <w:r>
              <w:rPr>
                <w:rFonts w:cs="Calibri"/>
              </w:rPr>
              <w:t>, uprawnienia</w:t>
            </w:r>
            <w:r w:rsidRPr="003E06A5">
              <w:rPr>
                <w:rFonts w:cs="Calibri"/>
              </w:rPr>
              <w:t>. </w:t>
            </w:r>
          </w:p>
          <w:p w14:paraId="595E2F41" w14:textId="657F9E6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Pr="003E06A5">
              <w:rPr>
                <w:rFonts w:cs="Calibri"/>
              </w:rPr>
              <w:t xml:space="preserve">. Aktor </w:t>
            </w:r>
            <w:r>
              <w:rPr>
                <w:rFonts w:cs="Calibri"/>
              </w:rPr>
              <w:t xml:space="preserve">po wypełnieniu wszystkich pół wymaganych, </w:t>
            </w:r>
            <w:r w:rsidRPr="003E06A5">
              <w:rPr>
                <w:rFonts w:cs="Calibri"/>
              </w:rPr>
              <w:t>akceptuje</w:t>
            </w:r>
            <w:r>
              <w:rPr>
                <w:rFonts w:cs="Calibri"/>
              </w:rPr>
              <w:t xml:space="preserve"> wprowadzone</w:t>
            </w:r>
            <w:r w:rsidRPr="003E06A5">
              <w:rPr>
                <w:rFonts w:cs="Calibri"/>
              </w:rPr>
              <w:t xml:space="preserve"> dane przyciskiem „</w:t>
            </w:r>
            <w:r>
              <w:rPr>
                <w:rFonts w:cs="Calibri"/>
              </w:rPr>
              <w:t>Zapisz</w:t>
            </w:r>
            <w:r w:rsidRPr="003E06A5">
              <w:rPr>
                <w:rFonts w:cs="Calibri"/>
              </w:rPr>
              <w:t>”.</w:t>
            </w:r>
          </w:p>
          <w:p w14:paraId="0D47B1CC" w14:textId="0279AB73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Pr="003E06A5">
              <w:rPr>
                <w:rFonts w:cs="Calibri"/>
              </w:rPr>
              <w:t xml:space="preserve">.System sprawdza poprawność danych zgodnie z warunkami walidacji z </w:t>
            </w:r>
            <w:proofErr w:type="spellStart"/>
            <w:r w:rsidRPr="003E06A5">
              <w:rPr>
                <w:rFonts w:cs="Calibri"/>
              </w:rPr>
              <w:t>user</w:t>
            </w:r>
            <w:proofErr w:type="spellEnd"/>
            <w:r w:rsidRPr="003E06A5">
              <w:rPr>
                <w:rFonts w:cs="Calibri"/>
              </w:rPr>
              <w:t xml:space="preserve"> story</w:t>
            </w:r>
          </w:p>
          <w:p w14:paraId="127CA924" w14:textId="3F3F706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Pr="003E06A5">
              <w:rPr>
                <w:rFonts w:cs="Calibri"/>
              </w:rPr>
              <w:t>.System rozpoznaje dane jako poprawne</w:t>
            </w:r>
          </w:p>
          <w:p w14:paraId="53718F3C" w14:textId="4031D1BB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Pr="003E06A5">
              <w:rPr>
                <w:rFonts w:cs="Calibri"/>
              </w:rPr>
              <w:t xml:space="preserve">.System tworzy nowe konto </w:t>
            </w:r>
            <w:r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4690E3BD" w14:textId="24F2775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8</w:t>
            </w:r>
            <w:r w:rsidRPr="003E06A5">
              <w:rPr>
                <w:rFonts w:cs="Calibri"/>
              </w:rPr>
              <w:t>.System wyświetla komunikat: „</w:t>
            </w:r>
            <w:r>
              <w:rPr>
                <w:rFonts w:eastAsia="Times New Roman" w:cs="Calibri"/>
                <w:kern w:val="0"/>
                <w:lang w:eastAsia="pl-PL"/>
              </w:rPr>
              <w:t>Użytkownik dodany pomyślnie!</w:t>
            </w:r>
            <w:r w:rsidRPr="003E06A5">
              <w:rPr>
                <w:rFonts w:cs="Calibri"/>
              </w:rPr>
              <w:t>”.</w:t>
            </w:r>
          </w:p>
          <w:p w14:paraId="3F7D9590" w14:textId="2230DCD5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Pr="003E06A5">
              <w:rPr>
                <w:rFonts w:cs="Calibri"/>
              </w:rPr>
              <w:t>.Aktor zamyka wyświetlony komunikat</w:t>
            </w:r>
            <w:r>
              <w:rPr>
                <w:rFonts w:cs="Calibri"/>
              </w:rPr>
              <w:t xml:space="preserve"> przyciskiem „OK” lub x</w:t>
            </w:r>
          </w:p>
          <w:p w14:paraId="4FDF8F3A" w14:textId="2170440F" w:rsidR="00705DD8" w:rsidRDefault="00705DD8" w:rsidP="00705DD8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Pr="003E06A5">
              <w:rPr>
                <w:rFonts w:cs="Calibri"/>
              </w:rPr>
              <w:t xml:space="preserve">.System odświeża listę </w:t>
            </w:r>
            <w:r>
              <w:rPr>
                <w:rFonts w:cs="Calibri"/>
              </w:rPr>
              <w:t>użytkowników</w:t>
            </w:r>
          </w:p>
          <w:p w14:paraId="2F776C4C" w14:textId="09592773" w:rsidR="00BA5BDE" w:rsidRPr="003E06A5" w:rsidRDefault="00705DD8" w:rsidP="00705DD8">
            <w:pPr>
              <w:rPr>
                <w:rFonts w:cs="Calibri"/>
              </w:rPr>
            </w:pPr>
            <w:r>
              <w:rPr>
                <w:rFonts w:cs="Calibri"/>
              </w:rPr>
              <w:t>11.System przenosi aktora do panelu Listy Użytkowników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4AB7C577" w14:textId="77777777" w:rsidTr="00A90E70">
        <w:trPr>
          <w:trHeight w:val="256"/>
        </w:trPr>
        <w:tc>
          <w:tcPr>
            <w:tcW w:w="1413" w:type="dxa"/>
          </w:tcPr>
          <w:p w14:paraId="0EBC4AF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8958262" w14:textId="07D9169C" w:rsidR="00BA5BDE" w:rsidRPr="003E06A5" w:rsidRDefault="00886412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17A3CA49" w14:textId="77777777" w:rsidTr="00A90E70">
        <w:trPr>
          <w:trHeight w:val="256"/>
        </w:trPr>
        <w:tc>
          <w:tcPr>
            <w:tcW w:w="1413" w:type="dxa"/>
          </w:tcPr>
          <w:p w14:paraId="071F343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6062A3A" w14:textId="724DBBF1" w:rsidR="00886412" w:rsidRDefault="00E75490" w:rsidP="0088641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Administrator wyjdzie z panelu dodawania użytkownika </w:t>
            </w:r>
          </w:p>
          <w:p w14:paraId="6A583D09" w14:textId="2B12433E" w:rsidR="00E75490" w:rsidRDefault="00E75490" w:rsidP="00886412">
            <w:pPr>
              <w:rPr>
                <w:rFonts w:cs="Calibri"/>
              </w:rPr>
            </w:pPr>
            <w:r>
              <w:rPr>
                <w:rFonts w:cs="Calibri"/>
              </w:rPr>
              <w:t>Korki 1 i 2 są spełnione</w:t>
            </w:r>
          </w:p>
          <w:p w14:paraId="045CDB32" w14:textId="13738B24" w:rsidR="00E75490" w:rsidRPr="00E75490" w:rsidRDefault="00E75490" w:rsidP="00886412">
            <w:pPr>
              <w:rPr>
                <w:rFonts w:cs="Calibri"/>
              </w:rPr>
            </w:pPr>
            <w:r>
              <w:rPr>
                <w:rFonts w:cs="Calibri"/>
              </w:rPr>
              <w:t>Krok 3 Administrator używa przycisku „Wróć”</w:t>
            </w:r>
          </w:p>
          <w:p w14:paraId="031E2F66" w14:textId="77777777" w:rsidR="00886412" w:rsidRDefault="00886412" w:rsidP="00886412">
            <w:pPr>
              <w:rPr>
                <w:rFonts w:cs="Calibri"/>
                <w:b/>
                <w:bCs/>
              </w:rPr>
            </w:pPr>
          </w:p>
          <w:p w14:paraId="47B0CF41" w14:textId="32BF2E85" w:rsidR="00886412" w:rsidRPr="00855773" w:rsidRDefault="00886412" w:rsidP="00855773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650BC60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0FB8FD7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46DFBE67" w14:textId="0F137C53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nie mogą zawierać cyfr.</w:t>
            </w:r>
          </w:p>
          <w:p w14:paraId="109853E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3ED7A0A1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713A26EA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5EF3C476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48C4BA9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3E37C10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7BF5C30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1E488D76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6067A32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02EA433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7020819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532398A5" w14:textId="0CC21F00" w:rsidR="00BA5BDE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</w:tc>
      </w:tr>
    </w:tbl>
    <w:p w14:paraId="01940BEB" w14:textId="6150F15D" w:rsidR="00BA5BDE" w:rsidRPr="003E06A5" w:rsidRDefault="0076110B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2.3</w:t>
      </w:r>
      <w:r w:rsidR="00BA5BDE" w:rsidRPr="003E06A5">
        <w:rPr>
          <w:rFonts w:cs="Calibri"/>
          <w:b/>
          <w:bCs/>
        </w:rPr>
        <w:t xml:space="preserve">.Przegląd </w:t>
      </w:r>
      <w:r w:rsidR="00156DC6">
        <w:rPr>
          <w:rFonts w:cs="Calibri"/>
          <w:b/>
          <w:bCs/>
        </w:rPr>
        <w:t>użytkowników</w:t>
      </w:r>
      <w:r w:rsidR="00BA5BDE" w:rsidRPr="003E06A5">
        <w:rPr>
          <w:rFonts w:cs="Calibri"/>
          <w:b/>
          <w:bCs/>
        </w:rPr>
        <w:t xml:space="preserve"> o danym uprawnieniu</w:t>
      </w:r>
    </w:p>
    <w:p w14:paraId="2799EF18" w14:textId="06C4AB3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 </w:t>
      </w:r>
    </w:p>
    <w:p w14:paraId="57763273" w14:textId="58EBF153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danym uprawnieniu</w:t>
      </w:r>
    </w:p>
    <w:p w14:paraId="6C7A5D19" w14:textId="059B6966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</w:t>
      </w:r>
      <w:r w:rsidR="00156DC6">
        <w:rPr>
          <w:rFonts w:cs="Calibri"/>
          <w:sz w:val="22"/>
          <w:szCs w:val="22"/>
        </w:rPr>
        <w:t>ć</w:t>
      </w:r>
      <w:r w:rsidRPr="003E06A5">
        <w:rPr>
          <w:rFonts w:cs="Calibri"/>
          <w:sz w:val="22"/>
          <w:szCs w:val="22"/>
        </w:rPr>
        <w:t xml:space="preserve"> kto ma uprawnienia do określonej funkcjonalności</w:t>
      </w:r>
    </w:p>
    <w:p w14:paraId="2D527F3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0E759F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56742629" w14:textId="3851B238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</w:t>
      </w:r>
      <w:r w:rsidR="00156DC6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40E8D846" w14:textId="014E0E55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wskazanych uprawnieniach</w:t>
      </w:r>
    </w:p>
    <w:p w14:paraId="3FBDC60E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6E63CBA5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5C8D8E62" w14:textId="77777777" w:rsidTr="00A90E70">
        <w:tc>
          <w:tcPr>
            <w:tcW w:w="1413" w:type="dxa"/>
          </w:tcPr>
          <w:p w14:paraId="05885A8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B04A728" w14:textId="3ADC1564" w:rsidR="00BA5BDE" w:rsidRPr="003E06A5" w:rsidRDefault="00BA5BDE" w:rsidP="00A90E70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2.3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53B21243" w14:textId="77777777" w:rsidTr="00A90E70">
        <w:tc>
          <w:tcPr>
            <w:tcW w:w="1413" w:type="dxa"/>
          </w:tcPr>
          <w:p w14:paraId="3D9C322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3DA365" w14:textId="4639831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Przegląd </w:t>
            </w:r>
            <w:r w:rsidR="004445E2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o danym uprawnieniu</w:t>
            </w:r>
          </w:p>
        </w:tc>
      </w:tr>
      <w:tr w:rsidR="00BA5BDE" w:rsidRPr="003E06A5" w14:paraId="1D9970D8" w14:textId="77777777" w:rsidTr="00A90E70">
        <w:tc>
          <w:tcPr>
            <w:tcW w:w="1413" w:type="dxa"/>
          </w:tcPr>
          <w:p w14:paraId="7173737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522C333" w14:textId="7544293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według posiadanych uprawnień. </w:t>
            </w:r>
          </w:p>
          <w:p w14:paraId="51A7634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5CC878FE" w14:textId="77777777" w:rsidTr="00A90E70">
        <w:tc>
          <w:tcPr>
            <w:tcW w:w="1413" w:type="dxa"/>
          </w:tcPr>
          <w:p w14:paraId="228AC93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C329D47" w14:textId="28E3CC5B" w:rsidR="00BA5BDE" w:rsidRPr="003E06A5" w:rsidRDefault="004445E2" w:rsidP="00E7549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="00E75490">
              <w:rPr>
                <w:rFonts w:cs="Calibri"/>
              </w:rPr>
              <w:t>Lista stanowisk</w:t>
            </w:r>
            <w:r>
              <w:rPr>
                <w:rFonts w:cs="Calibri"/>
              </w:rPr>
              <w:t>. Admin po kliknięciu w przycisk</w:t>
            </w:r>
            <w:r w:rsidR="00E75490">
              <w:rPr>
                <w:rFonts w:cs="Calibri"/>
              </w:rPr>
              <w:t xml:space="preserve"> „Lista użytkowników” zostaje przeniesiony do Listy użytkowników. W tabeli z wyświetlanymi aktywnymi użytkownikami znajduje się wiersz z nagłówkiem „Stanowisko”</w:t>
            </w:r>
            <w:r w:rsidR="008A2957">
              <w:rPr>
                <w:rFonts w:cs="Calibri"/>
              </w:rPr>
              <w:t>(ostatni wierz po prawej stronie)</w:t>
            </w:r>
            <w:r w:rsidR="00E75490">
              <w:rPr>
                <w:rFonts w:cs="Calibri"/>
              </w:rPr>
              <w:t xml:space="preserve">. </w:t>
            </w:r>
            <w:r w:rsidR="008A2957">
              <w:rPr>
                <w:rFonts w:cs="Calibri"/>
              </w:rPr>
              <w:t xml:space="preserve">Przy każdym użytkowniku ma być wyświetlane Stanowisko jakie zostało mu nadane. </w:t>
            </w:r>
            <w:r w:rsidR="00E75490">
              <w:rPr>
                <w:rFonts w:cs="Calibri"/>
              </w:rPr>
              <w:t xml:space="preserve">Tuż nad nagłówkiem „Stanowisko” znajduje się </w:t>
            </w:r>
            <w:proofErr w:type="spellStart"/>
            <w:r w:rsidR="00E75490">
              <w:rPr>
                <w:rFonts w:cs="Calibri"/>
              </w:rPr>
              <w:t>checbox</w:t>
            </w:r>
            <w:proofErr w:type="spellEnd"/>
            <w:r w:rsidR="00E75490">
              <w:rPr>
                <w:rFonts w:cs="Calibri"/>
              </w:rPr>
              <w:t xml:space="preserve"> w którym są wszystkie wprowadzone w system </w:t>
            </w:r>
            <w:r w:rsidR="008A2957">
              <w:rPr>
                <w:rFonts w:cs="Calibri"/>
              </w:rPr>
              <w:t>stanowiska</w:t>
            </w:r>
            <w:r w:rsidR="00E75490">
              <w:rPr>
                <w:rFonts w:cs="Calibri"/>
              </w:rPr>
              <w:t xml:space="preserve"> i służy on do filtrowania użytkowników po przypisanych im uprawnieniom (domyślnie filtrowanie jest po wszystkich uprawnieniach w systemie)</w:t>
            </w:r>
          </w:p>
        </w:tc>
      </w:tr>
      <w:tr w:rsidR="00BA5BDE" w:rsidRPr="003E06A5" w14:paraId="068B67DD" w14:textId="77777777" w:rsidTr="00A90E70">
        <w:tc>
          <w:tcPr>
            <w:tcW w:w="1413" w:type="dxa"/>
          </w:tcPr>
          <w:p w14:paraId="11D69E1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17A93F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A5BDE" w:rsidRPr="003E06A5" w14:paraId="4462E718" w14:textId="77777777" w:rsidTr="00A90E70">
        <w:trPr>
          <w:trHeight w:val="256"/>
        </w:trPr>
        <w:tc>
          <w:tcPr>
            <w:tcW w:w="1413" w:type="dxa"/>
          </w:tcPr>
          <w:p w14:paraId="2D1C49F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EC205BD" w14:textId="6C5EA32C" w:rsidR="00BA5BDE" w:rsidRPr="003E06A5" w:rsidRDefault="009D0F84" w:rsidP="00A90E7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  <w:r w:rsidRPr="003E06A5">
              <w:rPr>
                <w:rFonts w:cs="Calibri"/>
              </w:rPr>
              <w:t xml:space="preserve"> </w:t>
            </w:r>
          </w:p>
        </w:tc>
      </w:tr>
      <w:tr w:rsidR="00BA5BDE" w:rsidRPr="003E06A5" w14:paraId="1886827A" w14:textId="77777777" w:rsidTr="00A90E70">
        <w:trPr>
          <w:trHeight w:val="256"/>
        </w:trPr>
        <w:tc>
          <w:tcPr>
            <w:tcW w:w="1413" w:type="dxa"/>
          </w:tcPr>
          <w:p w14:paraId="21486FD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2F76910" w14:textId="7DEE0D4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jest zalogowany w systemie i posiada uprawnienia do przeglądania listy </w:t>
            </w:r>
            <w:r w:rsidR="004445E2">
              <w:rPr>
                <w:rFonts w:cs="Calibri"/>
              </w:rPr>
              <w:t>użytkowników</w:t>
            </w:r>
          </w:p>
        </w:tc>
      </w:tr>
      <w:tr w:rsidR="00BA5BDE" w:rsidRPr="003E06A5" w14:paraId="1A46D11A" w14:textId="77777777" w:rsidTr="00A90E70">
        <w:trPr>
          <w:trHeight w:val="256"/>
        </w:trPr>
        <w:tc>
          <w:tcPr>
            <w:tcW w:w="1413" w:type="dxa"/>
          </w:tcPr>
          <w:p w14:paraId="7B4838F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CBD5F5A" w14:textId="28C6B604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została wyświetlona.</w:t>
            </w:r>
          </w:p>
          <w:p w14:paraId="27FFC57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2208E9EA" w14:textId="77777777" w:rsidTr="00A90E70">
        <w:trPr>
          <w:trHeight w:val="256"/>
        </w:trPr>
        <w:tc>
          <w:tcPr>
            <w:tcW w:w="1413" w:type="dxa"/>
          </w:tcPr>
          <w:p w14:paraId="29D0A3B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4268CEF" w14:textId="5335EECF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  <w:r w:rsidR="00E75490">
              <w:rPr>
                <w:rFonts w:cs="Calibri"/>
              </w:rPr>
              <w:t>(domyślnie wszystkie)</w:t>
            </w:r>
          </w:p>
          <w:p w14:paraId="15F98FA8" w14:textId="58343010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2EA76162" w14:textId="77777777" w:rsidTr="00A90E70">
        <w:trPr>
          <w:trHeight w:val="256"/>
        </w:trPr>
        <w:tc>
          <w:tcPr>
            <w:tcW w:w="1413" w:type="dxa"/>
          </w:tcPr>
          <w:p w14:paraId="4B026D3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7254541" w14:textId="67647352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wyszukiwania</w:t>
            </w:r>
          </w:p>
          <w:p w14:paraId="15BDD52A" w14:textId="77777777" w:rsidR="00BA5BDE" w:rsidRPr="003E06A5" w:rsidRDefault="00BA5BDE" w:rsidP="004445E2">
            <w:pPr>
              <w:rPr>
                <w:rFonts w:cs="Calibri"/>
              </w:rPr>
            </w:pPr>
          </w:p>
        </w:tc>
      </w:tr>
      <w:tr w:rsidR="00BA5BDE" w:rsidRPr="003E06A5" w14:paraId="02B847F7" w14:textId="77777777" w:rsidTr="00A90E70">
        <w:trPr>
          <w:trHeight w:val="256"/>
        </w:trPr>
        <w:tc>
          <w:tcPr>
            <w:tcW w:w="1413" w:type="dxa"/>
          </w:tcPr>
          <w:p w14:paraId="664FBE1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BD65D2D" w14:textId="77777777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29C1538D" w14:textId="21D414A2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8A2957">
              <w:rPr>
                <w:rFonts w:cs="Calibri"/>
              </w:rPr>
              <w:t>Lista użytkowników</w:t>
            </w:r>
            <w:r>
              <w:rPr>
                <w:rFonts w:cs="Calibri"/>
              </w:rPr>
              <w:t>”</w:t>
            </w:r>
          </w:p>
          <w:p w14:paraId="02BFDEBD" w14:textId="74862D8C" w:rsidR="00BA5BDE" w:rsidRPr="003E06A5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>tabelę użytkowników.</w:t>
            </w:r>
          </w:p>
          <w:p w14:paraId="15D09D4E" w14:textId="67AAA044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BA5BDE" w:rsidRPr="003E06A5">
              <w:rPr>
                <w:rFonts w:cs="Calibri"/>
              </w:rPr>
              <w:t>.Aktor wybiera uprawnienie do filtrowania.</w:t>
            </w:r>
          </w:p>
          <w:p w14:paraId="7F2F65FE" w14:textId="1FA5D389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BA5BDE" w:rsidRPr="003E06A5">
              <w:rPr>
                <w:rFonts w:cs="Calibri"/>
              </w:rPr>
              <w:t xml:space="preserve">.System </w:t>
            </w:r>
            <w:r>
              <w:rPr>
                <w:rFonts w:cs="Calibri"/>
              </w:rPr>
              <w:t>dynamicznie aktualizuje  wyświetlaną tabelę z użytkownikami p</w:t>
            </w:r>
            <w:r w:rsidR="00BA5BDE" w:rsidRPr="003E06A5">
              <w:rPr>
                <w:rFonts w:cs="Calibri"/>
              </w:rPr>
              <w:t>osiadających wybrane uprawnienie.</w:t>
            </w:r>
          </w:p>
          <w:p w14:paraId="3BA5F651" w14:textId="79A10B23" w:rsidR="00BA5BDE" w:rsidRDefault="004445E2" w:rsidP="008A2957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BA5BDE" w:rsidRPr="003E06A5">
              <w:rPr>
                <w:rFonts w:cs="Calibri"/>
              </w:rPr>
              <w:t xml:space="preserve">.Aktor przegląda </w:t>
            </w:r>
            <w:r w:rsidR="008A2957">
              <w:rPr>
                <w:rFonts w:cs="Calibri"/>
              </w:rPr>
              <w:t>tabelę</w:t>
            </w:r>
            <w:r w:rsidR="00BA5BDE" w:rsidRPr="003E06A5">
              <w:rPr>
                <w:rFonts w:cs="Calibri"/>
              </w:rPr>
              <w:t xml:space="preserve"> i </w:t>
            </w:r>
            <w:r>
              <w:rPr>
                <w:rFonts w:cs="Calibri"/>
              </w:rPr>
              <w:t>ma możliwość zobaczyć jakie</w:t>
            </w:r>
            <w:r w:rsidR="008A2957">
              <w:rPr>
                <w:rFonts w:cs="Calibri"/>
              </w:rPr>
              <w:t xml:space="preserve"> dany</w:t>
            </w:r>
            <w:r>
              <w:rPr>
                <w:rFonts w:cs="Calibri"/>
              </w:rPr>
              <w:t xml:space="preserve"> użytkownik posiada uprawnienia</w:t>
            </w:r>
          </w:p>
          <w:p w14:paraId="60E31562" w14:textId="602849A4" w:rsidR="008A2957" w:rsidRPr="003E06A5" w:rsidRDefault="008A2957" w:rsidP="008A2957">
            <w:pPr>
              <w:rPr>
                <w:rFonts w:cs="Calibri"/>
              </w:rPr>
            </w:pPr>
          </w:p>
        </w:tc>
      </w:tr>
      <w:tr w:rsidR="00BA5BDE" w:rsidRPr="003E06A5" w14:paraId="47605BA2" w14:textId="77777777" w:rsidTr="00A90E70">
        <w:trPr>
          <w:trHeight w:val="256"/>
        </w:trPr>
        <w:tc>
          <w:tcPr>
            <w:tcW w:w="1413" w:type="dxa"/>
          </w:tcPr>
          <w:p w14:paraId="72AD8FC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1F84DEB4" w14:textId="4855DD84" w:rsidR="00BA5BDE" w:rsidRPr="003E06A5" w:rsidRDefault="008A2957" w:rsidP="008A2957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76044894" w14:textId="77777777" w:rsidTr="00A90E70">
        <w:trPr>
          <w:trHeight w:val="256"/>
        </w:trPr>
        <w:tc>
          <w:tcPr>
            <w:tcW w:w="1413" w:type="dxa"/>
          </w:tcPr>
          <w:p w14:paraId="56A8313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2A6F1A9" w14:textId="36345580" w:rsidR="00BA5BDE" w:rsidRPr="003E06A5" w:rsidRDefault="008A2957" w:rsidP="00A90E70">
            <w:pPr>
              <w:rPr>
                <w:rFonts w:cs="Calibri"/>
              </w:rPr>
            </w:pPr>
            <w:r>
              <w:rPr>
                <w:rFonts w:cs="Calibri"/>
              </w:rPr>
              <w:t>3a</w:t>
            </w:r>
            <w:r w:rsidR="00BA5BDE" w:rsidRPr="003E06A5">
              <w:rPr>
                <w:rFonts w:cs="Calibri"/>
              </w:rPr>
              <w:t xml:space="preserve">. Błąd połączenia z bazą danych – system wyświetla komunikat „Nie udało się pobrać listy </w:t>
            </w:r>
            <w:r w:rsidR="004445E2">
              <w:rPr>
                <w:rFonts w:cs="Calibri"/>
              </w:rPr>
              <w:t>użytkowników</w:t>
            </w:r>
            <w:r w:rsidR="00BA5BDE" w:rsidRPr="003E06A5">
              <w:rPr>
                <w:rFonts w:cs="Calibri"/>
              </w:rPr>
              <w:t>. Spróbuj ponownie później.”</w:t>
            </w:r>
          </w:p>
          <w:p w14:paraId="4991B61D" w14:textId="60FD3573" w:rsidR="00BA5BDE" w:rsidRPr="003E06A5" w:rsidRDefault="008A2957" w:rsidP="00A90E7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Pr="003E06A5">
              <w:rPr>
                <w:rFonts w:cs="Calibri"/>
              </w:rPr>
              <w:t xml:space="preserve">a. Brak wyników wyszukiwania – system wyświetla </w:t>
            </w:r>
            <w:r>
              <w:rPr>
                <w:rFonts w:cs="Calibri"/>
              </w:rPr>
              <w:t>pustą tabelę</w:t>
            </w:r>
          </w:p>
        </w:tc>
      </w:tr>
    </w:tbl>
    <w:p w14:paraId="6B32F820" w14:textId="77777777" w:rsidR="00BA5BDE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243602B" w14:textId="6FAAC656" w:rsidR="00BA5BDE" w:rsidRDefault="00BA5BDE" w:rsidP="00BA5BDE">
      <w:pPr>
        <w:pStyle w:val="Tytu"/>
        <w:jc w:val="center"/>
      </w:pPr>
      <w:bookmarkStart w:id="2" w:name="Moduł3"/>
      <w:bookmarkEnd w:id="2"/>
      <w:r w:rsidRPr="00BA5BDE">
        <w:rPr>
          <w:highlight w:val="yellow"/>
        </w:rPr>
        <w:t>--------------------Moduł 3-------------------</w:t>
      </w:r>
    </w:p>
    <w:p w14:paraId="20587773" w14:textId="77777777" w:rsidR="008A2957" w:rsidRPr="003E06A5" w:rsidRDefault="008A2957" w:rsidP="008A2957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lastRenderedPageBreak/>
        <w:t>Logowanie</w:t>
      </w:r>
    </w:p>
    <w:p w14:paraId="7CEB333E" w14:textId="77777777" w:rsidR="008A2957" w:rsidRPr="003E06A5" w:rsidRDefault="008A2957" w:rsidP="008A2957">
      <w:pPr>
        <w:pStyle w:val="Nagwek3"/>
      </w:pPr>
      <w:r w:rsidRPr="003E06A5">
        <w:t>Zalogowanie</w:t>
      </w:r>
    </w:p>
    <w:p w14:paraId="6619C1C4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052B59F1" w14:textId="77777777" w:rsidR="008A2957" w:rsidRPr="003E06A5" w:rsidRDefault="008A2957" w:rsidP="008A2957">
      <w:r w:rsidRPr="003E06A5">
        <w:t>Jako niezalogowany użytkownik</w:t>
      </w:r>
    </w:p>
    <w:p w14:paraId="6B262EF1" w14:textId="77777777" w:rsidR="008A2957" w:rsidRPr="003E06A5" w:rsidRDefault="008A2957" w:rsidP="008A2957">
      <w:r w:rsidRPr="003E06A5">
        <w:t>Chcę mieć możliwość zalogowania do systemu</w:t>
      </w:r>
    </w:p>
    <w:p w14:paraId="65CFCC6F" w14:textId="4A7E6CD3" w:rsidR="008A2957" w:rsidRPr="003E06A5" w:rsidRDefault="008A2957" w:rsidP="008A2957">
      <w:r w:rsidRPr="003E06A5">
        <w:t>Abym mógł wykonywać w nim operacje</w:t>
      </w:r>
    </w:p>
    <w:p w14:paraId="6FE299BC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330B236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System umożliwia wprowadzenie loginu i hasła do zalogowania</w:t>
      </w:r>
    </w:p>
    <w:p w14:paraId="5E31B7A1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System pozwala na zalogowanie, tylko gdy login istnieje w systemie, zaś podane hasło odpowiada temu loginowi</w:t>
      </w:r>
    </w:p>
    <w:p w14:paraId="345E788D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W przypadku podania błędnych danych, system wygeneruje komunikat o błędzie i pokaże go na ekranie</w:t>
      </w:r>
    </w:p>
    <w:p w14:paraId="274383A1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Podanie błędnego hasła trzykrotnie z rzędu, spowoduje zablokowanie możliwości logowania danemu użytkownikowi przez czas określony w parametrze systemowym</w:t>
      </w:r>
    </w:p>
    <w:p w14:paraId="641D7920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Przy próbie logowania przez użytkownika, którego konto zostało czasowo zablokowane, pojawi się komunikat z informacją, o której godzinie będzie ponowna możliwość zalogowania</w:t>
      </w:r>
    </w:p>
    <w:p w14:paraId="59BC9EF5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Po zalogowaniu system zaprezentuje ekran główny z menu</w:t>
      </w:r>
    </w:p>
    <w:p w14:paraId="733D80BF" w14:textId="7A52832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Zakres dostępnych poleceń menu jest ograniczony uprawnieniami zalogowanego użytkownika</w:t>
      </w:r>
    </w:p>
    <w:p w14:paraId="19810418" w14:textId="77777777" w:rsidR="008A2957" w:rsidRPr="003E06A5" w:rsidRDefault="008A2957" w:rsidP="008A2957">
      <w:r w:rsidRPr="003E06A5">
        <w:t>Lista WBS:</w:t>
      </w:r>
    </w:p>
    <w:p w14:paraId="0586C4FE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Sporządzenie i udokumentowanie analizy</w:t>
      </w:r>
    </w:p>
    <w:p w14:paraId="1E400790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Zaprojektowanie i zaimplementowanie bazy danych</w:t>
      </w:r>
    </w:p>
    <w:p w14:paraId="196ED723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Zaprojektowanie formularzy:</w:t>
      </w:r>
    </w:p>
    <w:p w14:paraId="4C40198E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Logowanie</w:t>
      </w:r>
    </w:p>
    <w:p w14:paraId="52212D22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Komunikat o błędzie przy błędnych danych logowania</w:t>
      </w:r>
    </w:p>
    <w:p w14:paraId="5DCD554E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Komunikat o błędzie przy próbie logowania przy zablokowanym koncie użytkownika</w:t>
      </w:r>
    </w:p>
    <w:p w14:paraId="294E7704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logowania, w tym walidacja poprawności danych</w:t>
      </w:r>
    </w:p>
    <w:p w14:paraId="42389A96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blokowania konta użytkownika</w:t>
      </w:r>
    </w:p>
    <w:p w14:paraId="108F46EF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odblokowania konta po określonym czasie (czas określony w parametrze systemowym)</w:t>
      </w:r>
    </w:p>
    <w:p w14:paraId="63A0FB84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weryfikowania czy konto nie jest zablokowane przy próbie logowania</w:t>
      </w:r>
    </w:p>
    <w:p w14:paraId="31DDD5BD" w14:textId="77777777" w:rsidR="008A2957" w:rsidRPr="003E06A5" w:rsidRDefault="008A2957" w:rsidP="008A2957">
      <w:pPr>
        <w:pStyle w:val="Nagwek3"/>
      </w:pPr>
      <w:r w:rsidRPr="003E06A5">
        <w:t>Wylogowanie z systemu</w:t>
      </w:r>
    </w:p>
    <w:p w14:paraId="265D84E2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6CBFA80B" w14:textId="77777777" w:rsidR="008A2957" w:rsidRPr="003E06A5" w:rsidRDefault="008A2957" w:rsidP="008A2957">
      <w:r w:rsidRPr="003E06A5">
        <w:t>Jako zalogowany użytkownik</w:t>
      </w:r>
    </w:p>
    <w:p w14:paraId="0F9E94F3" w14:textId="77777777" w:rsidR="008A2957" w:rsidRPr="003E06A5" w:rsidRDefault="008A2957" w:rsidP="008A2957">
      <w:r w:rsidRPr="003E06A5">
        <w:t>Chcę mieć możliwość wylogowania z systemu</w:t>
      </w:r>
    </w:p>
    <w:p w14:paraId="0C685482" w14:textId="07D54909" w:rsidR="008A2957" w:rsidRDefault="008A2957" w:rsidP="008A2957">
      <w:r w:rsidRPr="003E06A5">
        <w:t>Aby móc bezpiecznie zakończyć pracę z systemem</w:t>
      </w:r>
    </w:p>
    <w:p w14:paraId="18504A9B" w14:textId="77777777" w:rsidR="008A2957" w:rsidRPr="003E06A5" w:rsidRDefault="008A2957" w:rsidP="008A2957"/>
    <w:p w14:paraId="197EBA0C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2DB42864" w14:textId="77777777" w:rsidR="008A2957" w:rsidRPr="003E06A5" w:rsidRDefault="008A2957" w:rsidP="008A2957">
      <w:pPr>
        <w:pStyle w:val="Akapitzlist"/>
        <w:numPr>
          <w:ilvl w:val="0"/>
          <w:numId w:val="19"/>
        </w:numPr>
      </w:pPr>
      <w:r w:rsidRPr="003E06A5">
        <w:t>System posiada funkcjonalność wylogowania</w:t>
      </w:r>
    </w:p>
    <w:p w14:paraId="737E497C" w14:textId="77777777" w:rsidR="008A2957" w:rsidRPr="003E06A5" w:rsidRDefault="008A2957" w:rsidP="008A2957">
      <w:pPr>
        <w:pStyle w:val="Akapitzlist"/>
        <w:numPr>
          <w:ilvl w:val="0"/>
          <w:numId w:val="19"/>
        </w:numPr>
      </w:pPr>
      <w:r w:rsidRPr="003E06A5">
        <w:lastRenderedPageBreak/>
        <w:t>Po uruchomieniu funkcjonalności wylogowania, system wyświetli komunikat z prośbą o potwierdzenie chęci wylogowania</w:t>
      </w:r>
    </w:p>
    <w:p w14:paraId="4ED60CFC" w14:textId="77777777" w:rsidR="008A2957" w:rsidRPr="003E06A5" w:rsidRDefault="008A2957" w:rsidP="008A2957">
      <w:pPr>
        <w:pStyle w:val="Akapitzlist"/>
        <w:numPr>
          <w:ilvl w:val="0"/>
          <w:numId w:val="19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04BD11F7" w14:textId="77777777" w:rsidR="008A2957" w:rsidRPr="003E06A5" w:rsidRDefault="008A2957" w:rsidP="008A2957">
      <w:pPr>
        <w:pStyle w:val="Akapitzlist"/>
        <w:numPr>
          <w:ilvl w:val="0"/>
          <w:numId w:val="19"/>
        </w:numPr>
        <w:jc w:val="both"/>
      </w:pPr>
      <w:r w:rsidRPr="003E06A5">
        <w:t>Rezygnacja z wylogowania spowoduje zamknięcie okna z komunikatem z prośbą o potwierdzenie chęci wylogowania</w:t>
      </w:r>
    </w:p>
    <w:p w14:paraId="6466F237" w14:textId="77777777" w:rsidR="008A2957" w:rsidRPr="003E06A5" w:rsidRDefault="008A2957" w:rsidP="008A2957">
      <w:pPr>
        <w:jc w:val="both"/>
      </w:pPr>
    </w:p>
    <w:p w14:paraId="5C671EBE" w14:textId="77777777" w:rsidR="008A2957" w:rsidRPr="003E06A5" w:rsidRDefault="008A2957" w:rsidP="008A2957">
      <w:pPr>
        <w:pStyle w:val="Nagwek3"/>
      </w:pPr>
      <w:r w:rsidRPr="003E06A5">
        <w:t>Zmiana hasła użytkownika</w:t>
      </w:r>
    </w:p>
    <w:p w14:paraId="7B13350A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2AE6AE8E" w14:textId="77777777" w:rsidR="008A2957" w:rsidRPr="003E06A5" w:rsidRDefault="008A2957" w:rsidP="008A2957">
      <w:pPr>
        <w:jc w:val="both"/>
      </w:pPr>
      <w:r w:rsidRPr="003E06A5">
        <w:t>Jako administrator</w:t>
      </w:r>
    </w:p>
    <w:p w14:paraId="6EC3430B" w14:textId="77777777" w:rsidR="008A2957" w:rsidRPr="003E06A5" w:rsidRDefault="008A2957" w:rsidP="008A2957">
      <w:pPr>
        <w:jc w:val="both"/>
      </w:pPr>
      <w:r w:rsidRPr="003E06A5">
        <w:t>Chcę mieć możliwość ustawienia hasła użytkownikowi</w:t>
      </w:r>
    </w:p>
    <w:p w14:paraId="35422859" w14:textId="66D80218" w:rsidR="008A2957" w:rsidRPr="003E06A5" w:rsidRDefault="008A2957" w:rsidP="008A2957">
      <w:pPr>
        <w:jc w:val="both"/>
      </w:pPr>
      <w:r w:rsidRPr="003E06A5">
        <w:t>Aby mógł logować się do systemu</w:t>
      </w:r>
    </w:p>
    <w:p w14:paraId="4612A151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53C3891A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W systemie istnieje możliwość zmiany hasła</w:t>
      </w:r>
    </w:p>
    <w:p w14:paraId="0F6F7AC6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Dostęp do funkcjonalności ograniczony jest prawami dostępu i dostępny tylko dla administratora</w:t>
      </w:r>
    </w:p>
    <w:p w14:paraId="42C5A69E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Hasło spełnia kryteria walidacji:</w:t>
      </w:r>
    </w:p>
    <w:p w14:paraId="3395C714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>Musi być nie krótsze niż 8 znaków oraz nie dłuższe niż 15 znaków</w:t>
      </w:r>
    </w:p>
    <w:p w14:paraId="14030F47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 xml:space="preserve">Musi zawierać, co najmniej jedną: </w:t>
      </w:r>
    </w:p>
    <w:p w14:paraId="546DD56F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Wielką literę</w:t>
      </w:r>
    </w:p>
    <w:p w14:paraId="14A1D779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Małą literę</w:t>
      </w:r>
    </w:p>
    <w:p w14:paraId="1FD3EFC3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Cyfrę</w:t>
      </w:r>
    </w:p>
    <w:p w14:paraId="20A1C52A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Znak specjalny: -, _, !, *, #, $, &amp;</w:t>
      </w:r>
    </w:p>
    <w:p w14:paraId="79158E02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>Musi być inne niż 3 ostatnio nadane dla danego użytkownika</w:t>
      </w:r>
    </w:p>
    <w:p w14:paraId="4AF5D3F1" w14:textId="77777777" w:rsidR="008A2957" w:rsidRPr="003E06A5" w:rsidRDefault="008A2957" w:rsidP="008A2957">
      <w:pPr>
        <w:jc w:val="both"/>
      </w:pPr>
    </w:p>
    <w:p w14:paraId="53D0B012" w14:textId="77777777" w:rsidR="008A2957" w:rsidRPr="003E06A5" w:rsidRDefault="008A2957" w:rsidP="008A2957">
      <w:pPr>
        <w:pStyle w:val="Nagwek3"/>
      </w:pPr>
      <w:r w:rsidRPr="003E06A5">
        <w:t>Odzyskanie hasła</w:t>
      </w:r>
    </w:p>
    <w:p w14:paraId="07FF957C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73165B95" w14:textId="77777777" w:rsidR="008A2957" w:rsidRPr="003E06A5" w:rsidRDefault="008A2957" w:rsidP="008A2957">
      <w:pPr>
        <w:jc w:val="both"/>
      </w:pPr>
      <w:r w:rsidRPr="003E06A5">
        <w:t>Jako użytkownik</w:t>
      </w:r>
    </w:p>
    <w:p w14:paraId="3BC46368" w14:textId="77777777" w:rsidR="008A2957" w:rsidRPr="003E06A5" w:rsidRDefault="008A2957" w:rsidP="008A2957">
      <w:pPr>
        <w:jc w:val="both"/>
      </w:pPr>
      <w:r w:rsidRPr="003E06A5">
        <w:t>Chcę mieć możliwość odzyskania hasła</w:t>
      </w:r>
    </w:p>
    <w:p w14:paraId="740DB580" w14:textId="0A6BDBB2" w:rsidR="008A2957" w:rsidRPr="003E06A5" w:rsidRDefault="008A2957" w:rsidP="008A2957">
      <w:pPr>
        <w:jc w:val="both"/>
      </w:pPr>
      <w:r w:rsidRPr="003E06A5">
        <w:t>Abym mógł korzystać z systemu, gdy zapomnę hasło</w:t>
      </w:r>
    </w:p>
    <w:p w14:paraId="4CF8E49D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03673148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Na formatce logowania dostępny jest przycisk odzyskiwania hasła</w:t>
      </w:r>
    </w:p>
    <w:p w14:paraId="28DA4D42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59D295FF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W przypadku błędnie podanego identyfikatora użytkownika i/lub adresu e-mail nie pasującego do adresu e-mail w danych użytkownika, do podanego identyfikatora, system wyświetli komunikat o błędzie.</w:t>
      </w:r>
    </w:p>
    <w:p w14:paraId="7ED13A3D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Komunikat o błędzie nie będzie wskazywał, która z podanych informacji jest błędna</w:t>
      </w:r>
    </w:p>
    <w:p w14:paraId="3BB437DD" w14:textId="77777777" w:rsidR="008A2957" w:rsidRPr="003E06A5" w:rsidRDefault="008A2957" w:rsidP="008A2957">
      <w:pPr>
        <w:jc w:val="both"/>
      </w:pPr>
    </w:p>
    <w:p w14:paraId="0BCFDCF3" w14:textId="77777777" w:rsidR="008A2957" w:rsidRPr="003E06A5" w:rsidRDefault="008A2957" w:rsidP="008A2957">
      <w:pPr>
        <w:pStyle w:val="Nagwek3"/>
      </w:pPr>
      <w:r w:rsidRPr="003E06A5">
        <w:t>Ustawienie nowego hasła przez użytkownika</w:t>
      </w:r>
    </w:p>
    <w:p w14:paraId="405C0A94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260EA15D" w14:textId="77777777" w:rsidR="008A2957" w:rsidRPr="003E06A5" w:rsidRDefault="008A2957" w:rsidP="008A2957">
      <w:pPr>
        <w:jc w:val="both"/>
      </w:pPr>
      <w:r w:rsidRPr="003E06A5">
        <w:t>Jako użytkownik</w:t>
      </w:r>
    </w:p>
    <w:p w14:paraId="1A513F35" w14:textId="77777777" w:rsidR="008A2957" w:rsidRPr="003E06A5" w:rsidRDefault="008A2957" w:rsidP="008A2957">
      <w:pPr>
        <w:jc w:val="both"/>
      </w:pPr>
      <w:r w:rsidRPr="003E06A5">
        <w:lastRenderedPageBreak/>
        <w:t>Chcę, żeby system wymuszał ustawienie nowego hasła, gdy zapomniałem starego i wymusiłem odzyskiwanie hasła</w:t>
      </w:r>
    </w:p>
    <w:p w14:paraId="2CEE2D53" w14:textId="226EA991" w:rsidR="008A2957" w:rsidRPr="003E06A5" w:rsidRDefault="008A2957" w:rsidP="008A2957">
      <w:pPr>
        <w:jc w:val="both"/>
      </w:pPr>
      <w:r w:rsidRPr="003E06A5">
        <w:t>Abym mógł zastosować własne hasło</w:t>
      </w:r>
    </w:p>
    <w:p w14:paraId="484D98A7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3E60DCA" w14:textId="77777777" w:rsidR="008A2957" w:rsidRPr="003E06A5" w:rsidRDefault="008A2957" w:rsidP="008A2957">
      <w:pPr>
        <w:pStyle w:val="Akapitzlist"/>
        <w:numPr>
          <w:ilvl w:val="0"/>
          <w:numId w:val="22"/>
        </w:numPr>
      </w:pPr>
      <w:r w:rsidRPr="003E06A5">
        <w:t>Po zalogowaniu z wykorzystaniem wygenerowanego hasła otwiera się formularz do zmiany hasła</w:t>
      </w:r>
    </w:p>
    <w:p w14:paraId="0BABF765" w14:textId="77777777" w:rsidR="008A2957" w:rsidRPr="003E06A5" w:rsidRDefault="008A2957" w:rsidP="008A2957">
      <w:pPr>
        <w:pStyle w:val="Akapitzlist"/>
        <w:numPr>
          <w:ilvl w:val="0"/>
          <w:numId w:val="22"/>
        </w:numPr>
      </w:pPr>
      <w:r w:rsidRPr="003E06A5">
        <w:t>Użytkownik musi podać hasło oraz je powtórzyć, aby dokonać jego zmiany</w:t>
      </w:r>
    </w:p>
    <w:p w14:paraId="5F3E9E94" w14:textId="77777777" w:rsidR="008A2957" w:rsidRPr="003E06A5" w:rsidRDefault="008A2957" w:rsidP="008A2957">
      <w:pPr>
        <w:pStyle w:val="Akapitzlist"/>
        <w:numPr>
          <w:ilvl w:val="0"/>
          <w:numId w:val="22"/>
        </w:numPr>
        <w:jc w:val="both"/>
      </w:pPr>
      <w:r w:rsidRPr="003E06A5">
        <w:t>Hasło spełnia kryteria walidacji:</w:t>
      </w:r>
    </w:p>
    <w:p w14:paraId="00567926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>Musi być nie krótsze niż 8 znaków oraz nie dłuższe niż 15 znaków</w:t>
      </w:r>
    </w:p>
    <w:p w14:paraId="10725111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 xml:space="preserve">Musi zawierać, co najmniej jedną: </w:t>
      </w:r>
    </w:p>
    <w:p w14:paraId="0C9CBDBD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Wielką literę</w:t>
      </w:r>
    </w:p>
    <w:p w14:paraId="7427C538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Małą literę</w:t>
      </w:r>
    </w:p>
    <w:p w14:paraId="34C5E545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Cyfrę</w:t>
      </w:r>
    </w:p>
    <w:p w14:paraId="26F951B9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Znak specjalny: -, _, !, *, #, $, &amp;</w:t>
      </w:r>
    </w:p>
    <w:p w14:paraId="45C0EEE3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>Musi być inne niż 3 ostatnio nadane dla danego użytkownika</w:t>
      </w:r>
    </w:p>
    <w:p w14:paraId="15995BA6" w14:textId="77777777" w:rsidR="008A2957" w:rsidRPr="003E06A5" w:rsidRDefault="008A2957" w:rsidP="008A2957">
      <w:pPr>
        <w:jc w:val="both"/>
      </w:pPr>
    </w:p>
    <w:p w14:paraId="375DB956" w14:textId="77777777" w:rsidR="008A2957" w:rsidRPr="003E06A5" w:rsidRDefault="008A2957" w:rsidP="008A2957">
      <w:pPr>
        <w:pStyle w:val="Nagwek3"/>
      </w:pPr>
      <w:r w:rsidRPr="003E06A5">
        <w:t>Automatyczne generowanie hasła przez system</w:t>
      </w:r>
    </w:p>
    <w:p w14:paraId="219BDD67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738984FE" w14:textId="77777777" w:rsidR="008A2957" w:rsidRPr="003E06A5" w:rsidRDefault="008A2957" w:rsidP="008A2957">
      <w:pPr>
        <w:jc w:val="both"/>
      </w:pPr>
      <w:r w:rsidRPr="003E06A5">
        <w:t>Jako administrator</w:t>
      </w:r>
    </w:p>
    <w:p w14:paraId="7DBFF689" w14:textId="77777777" w:rsidR="008A2957" w:rsidRPr="003E06A5" w:rsidRDefault="008A2957" w:rsidP="008A2957">
      <w:pPr>
        <w:jc w:val="both"/>
      </w:pPr>
      <w:r w:rsidRPr="003E06A5">
        <w:t>Chcę, że system generował automatycznie hasło użytkownikowi, gdy wymusi odzyskanie hasła</w:t>
      </w:r>
    </w:p>
    <w:p w14:paraId="6EC612F1" w14:textId="2F10613A" w:rsidR="008A2957" w:rsidRPr="003E06A5" w:rsidRDefault="008A2957" w:rsidP="008A2957">
      <w:pPr>
        <w:jc w:val="both"/>
      </w:pPr>
      <w:r w:rsidRPr="003E06A5">
        <w:t>Aby mógł zalogować się do systemu</w:t>
      </w:r>
    </w:p>
    <w:p w14:paraId="3FD1A608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8DB4BC2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System potrafi automatycznie wygenerować hasło</w:t>
      </w:r>
    </w:p>
    <w:p w14:paraId="3FF63CED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System wysyła wygenerowane hasło na podany adres e-mail</w:t>
      </w:r>
    </w:p>
    <w:p w14:paraId="648C15B4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Hasło generowane jest jako losowy ciąg znaków, spełniając kryteria:</w:t>
      </w:r>
    </w:p>
    <w:p w14:paraId="6D2990C6" w14:textId="77777777" w:rsidR="008A2957" w:rsidRPr="003E06A5" w:rsidRDefault="008A2957" w:rsidP="008A2957">
      <w:pPr>
        <w:pStyle w:val="Akapitzlist"/>
        <w:numPr>
          <w:ilvl w:val="1"/>
          <w:numId w:val="23"/>
        </w:numPr>
        <w:jc w:val="both"/>
      </w:pPr>
      <w:r w:rsidRPr="003E06A5">
        <w:t>Hasło ma 10 znaków</w:t>
      </w:r>
    </w:p>
    <w:p w14:paraId="6EA3FBD4" w14:textId="77777777" w:rsidR="008A2957" w:rsidRPr="003E06A5" w:rsidRDefault="008A2957" w:rsidP="008A2957">
      <w:pPr>
        <w:pStyle w:val="Akapitzlist"/>
        <w:numPr>
          <w:ilvl w:val="1"/>
          <w:numId w:val="23"/>
        </w:numPr>
        <w:jc w:val="both"/>
      </w:pPr>
      <w:r w:rsidRPr="003E06A5">
        <w:t xml:space="preserve">Musi składa się, z: </w:t>
      </w:r>
    </w:p>
    <w:p w14:paraId="2400F69E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Trzech wielkich liter</w:t>
      </w:r>
    </w:p>
    <w:p w14:paraId="5401D5F4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Trzech małych liter</w:t>
      </w:r>
    </w:p>
    <w:p w14:paraId="6579C136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Dwóch cyfr</w:t>
      </w:r>
    </w:p>
    <w:p w14:paraId="0AF63114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Dwóch znaków specjalny: -, _, !, *, #, $, &amp;</w:t>
      </w:r>
    </w:p>
    <w:p w14:paraId="3C92C999" w14:textId="65B0E0C6" w:rsidR="0065482C" w:rsidRPr="00F94225" w:rsidRDefault="008A2957" w:rsidP="00F94225">
      <w:r w:rsidRPr="003E06A5">
        <w:t>Każdy znak generowany jest oddzielnie i może przybierać jedną z powyższych postaci, z uwzględnieniem liczby znaków każdego typu</w:t>
      </w:r>
    </w:p>
    <w:p w14:paraId="5D0BE253" w14:textId="77777777" w:rsidR="0065482C" w:rsidRDefault="0065482C" w:rsidP="00F94225">
      <w:pPr>
        <w:pStyle w:val="Akapitzlist"/>
        <w:ind w:left="0"/>
        <w:rPr>
          <w:rFonts w:cs="Calibri"/>
          <w:b/>
          <w:bCs/>
        </w:rPr>
      </w:pPr>
    </w:p>
    <w:p w14:paraId="26ABD5D8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19D246D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401F54E8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3479F966" w14:textId="5018E25D" w:rsidR="0065482C" w:rsidRDefault="00F9422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noProof/>
          <w:sz w:val="22"/>
          <w:szCs w:val="22"/>
        </w:rPr>
        <w:lastRenderedPageBreak/>
        <w:drawing>
          <wp:inline distT="0" distB="0" distL="0" distR="0" wp14:anchorId="5D32EBE1" wp14:editId="5847A885">
            <wp:extent cx="4808220" cy="3817620"/>
            <wp:effectExtent l="0" t="0" r="0" b="0"/>
            <wp:docPr id="57651319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231C" w14:textId="5DAC408D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BD18519" w14:textId="77777777" w:rsidR="0065482C" w:rsidRDefault="0065482C" w:rsidP="00F94225">
      <w:pPr>
        <w:pStyle w:val="Akapitzlist"/>
        <w:ind w:left="0"/>
        <w:rPr>
          <w:rFonts w:cs="Calibri"/>
          <w:b/>
          <w:bCs/>
        </w:rPr>
      </w:pPr>
    </w:p>
    <w:p w14:paraId="2A6098B9" w14:textId="23ADC0FE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3.1</w:t>
      </w:r>
      <w:r w:rsidR="00DA2A53" w:rsidRPr="003E06A5">
        <w:rPr>
          <w:rFonts w:cs="Calibri"/>
          <w:b/>
          <w:bCs/>
        </w:rPr>
        <w:t>.Logowanie</w:t>
      </w:r>
    </w:p>
    <w:p w14:paraId="56CFC5A6" w14:textId="6DCDF88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5372A4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437E8EB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23A8569" w14:textId="792547B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3.1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2F7E8F8C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C8D92F" w14:textId="7F73406D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Umożliwienie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użytkownikowi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27EA33AD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logowania do systemu. </w:t>
            </w:r>
            <w:r w:rsidR="00C665F8">
              <w:rPr>
                <w:rFonts w:eastAsia="Times New Roman" w:cs="Calibri"/>
                <w:kern w:val="0"/>
                <w:lang w:eastAsia="pl-PL"/>
              </w:rPr>
              <w:t>Zalogowany 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otrzymuje dostęp do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6E5E16E0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12D521CC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7EFE6FB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665F8">
              <w:rPr>
                <w:rFonts w:eastAsia="Times New Roman" w:cs="Calibri"/>
                <w:kern w:val="0"/>
                <w:lang w:eastAsia="pl-PL"/>
              </w:rPr>
              <w:t>został zalogowany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08956A52" w14:textId="130D02B6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Panel </w:t>
            </w:r>
            <w:r w:rsidR="00C665F8">
              <w:rPr>
                <w:rFonts w:cs="Calibri"/>
              </w:rPr>
              <w:t>Admina/ Panel Użytkownika</w:t>
            </w:r>
            <w:r w:rsidRPr="003E06A5">
              <w:rPr>
                <w:rFonts w:cs="Calibri"/>
              </w:rPr>
              <w:t>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1EC565D8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C665F8">
              <w:rPr>
                <w:rFonts w:eastAsia="Times New Roman" w:cs="Calibri"/>
                <w:kern w:val="0"/>
                <w:lang w:eastAsia="pl-PL"/>
              </w:rPr>
              <w:t>System udostępnia panel logowania</w:t>
            </w:r>
          </w:p>
          <w:p w14:paraId="2F4BEA75" w14:textId="54F583B6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wpisuje login i hasło </w:t>
            </w:r>
          </w:p>
          <w:p w14:paraId="491FD0AF" w14:textId="689906E1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 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 xml:space="preserve">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cs="Calibri"/>
              </w:rPr>
              <w:t>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 xml:space="preserve">. System </w:t>
            </w:r>
            <w:r w:rsidR="00C665F8">
              <w:rPr>
                <w:rFonts w:cs="Calibri"/>
              </w:rPr>
              <w:t>udostępnia panel admina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11AFBF86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Próba zalogowania przez </w:t>
            </w:r>
            <w:r w:rsidR="00FD36BE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a bez uprawnień</w:t>
            </w:r>
          </w:p>
          <w:p w14:paraId="398DE658" w14:textId="6811FCE6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. System rozpoznaje, że dany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nie posiada uprawnień.</w:t>
            </w:r>
          </w:p>
          <w:p w14:paraId="5F09280A" w14:textId="2CCD2A09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7D520117" w14:textId="574DC452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Próba zalogowania przez </w:t>
            </w:r>
            <w:r w:rsidR="00831BCE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 bez hasła</w:t>
            </w:r>
          </w:p>
          <w:p w14:paraId="6DEC9B8D" w14:textId="3EDDDB25" w:rsidR="00C70C00" w:rsidRPr="003E06A5" w:rsidRDefault="00831BCE" w:rsidP="00C70C00">
            <w:pPr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C70C00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42DB2E64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2b. </w:t>
            </w:r>
            <w:r w:rsidR="00831BCE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27FDAC3" w14:textId="2C5EF8A9" w:rsidR="00260644" w:rsidRPr="004A2D97" w:rsidRDefault="00260644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4b. </w:t>
            </w:r>
            <w:r w:rsidR="00831BCE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zamyka okno komunikatu i wpisuje dane ponownie</w:t>
            </w:r>
          </w:p>
          <w:p w14:paraId="558ED88B" w14:textId="1BEB71F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4A165BBA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3.2</w:t>
      </w:r>
      <w:r w:rsidR="00DA2A53" w:rsidRPr="003E06A5">
        <w:rPr>
          <w:rFonts w:cs="Calibri"/>
          <w:b/>
          <w:bCs/>
        </w:rPr>
        <w:t>.Wylogowanie z systemu</w:t>
      </w:r>
    </w:p>
    <w:p w14:paraId="2A9DBD16" w14:textId="18E230C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831BCE">
        <w:rPr>
          <w:rFonts w:cs="Calibri"/>
          <w:sz w:val="22"/>
          <w:szCs w:val="22"/>
        </w:rPr>
        <w:t>użytkownik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F662BBB" w14:textId="24777C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FD36BE">
              <w:rPr>
                <w:rFonts w:cs="Calibri"/>
              </w:rPr>
              <w:t>3.2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598BE2E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żytkownikowi </w:t>
            </w:r>
            <w:r w:rsidRPr="003E06A5">
              <w:rPr>
                <w:rFonts w:cs="Calibri"/>
              </w:rPr>
              <w:t>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46140859" w:rsidR="00DA2A53" w:rsidRPr="003E06A5" w:rsidRDefault="00831BCE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27C0318F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jest zalogowany</w:t>
            </w:r>
            <w:r w:rsidR="00C665F8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83C3C54" w:rsidR="00C70C00" w:rsidRPr="003E06A5" w:rsidRDefault="00831BCE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został wylogowany.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743602AB" w:rsidR="00C70C00" w:rsidRPr="003E06A5" w:rsidRDefault="00E93E32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0B69F8" w14:textId="7EABA1C8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E93E32">
              <w:rPr>
                <w:rFonts w:eastAsia="Times New Roman" w:cs="Calibri"/>
                <w:kern w:val="0"/>
                <w:lang w:eastAsia="pl-PL"/>
              </w:rPr>
              <w:t>Aktor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E93E32">
              <w:rPr>
                <w:rFonts w:eastAsia="Times New Roman" w:cs="Calibri"/>
                <w:kern w:val="0"/>
                <w:lang w:eastAsia="pl-PL"/>
              </w:rPr>
              <w:t>n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aciska</w:t>
            </w:r>
            <w:r w:rsidR="00E93E32">
              <w:rPr>
                <w:rFonts w:eastAsia="Times New Roman" w:cs="Calibri"/>
                <w:kern w:val="0"/>
                <w:lang w:eastAsia="pl-PL"/>
              </w:rPr>
              <w:t xml:space="preserve"> na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przycisk „wyloguj się”</w:t>
            </w:r>
          </w:p>
          <w:p w14:paraId="3B482A7F" w14:textId="2374D377" w:rsidR="00C70C00" w:rsidRPr="003E06A5" w:rsidRDefault="00E93E32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zostaje wylogowany</w:t>
            </w:r>
          </w:p>
          <w:p w14:paraId="64B81342" w14:textId="7D5D7D87" w:rsidR="00C70C00" w:rsidRPr="003E06A5" w:rsidRDefault="00E93E32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="00FE4E39">
              <w:rPr>
                <w:rFonts w:eastAsia="Times New Roman" w:cs="Calibri"/>
                <w:kern w:val="0"/>
                <w:lang w:eastAsia="pl-PL"/>
              </w:rPr>
              <w:t>System udostępnia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 xml:space="preserve">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15DFD5BE" w14:textId="3FBD266B" w:rsidR="00C70C00" w:rsidRPr="003E06A5" w:rsidRDefault="00C70C00" w:rsidP="00C70C00">
            <w:pPr>
              <w:rPr>
                <w:rFonts w:cs="Calibri"/>
              </w:rPr>
            </w:pP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53A4DE26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3.3</w:t>
      </w:r>
      <w:r w:rsidR="00DA2A53" w:rsidRPr="003E06A5">
        <w:rPr>
          <w:rFonts w:cs="Calibri"/>
          <w:b/>
          <w:bCs/>
        </w:rPr>
        <w:t xml:space="preserve">.Zmiana hasła </w:t>
      </w:r>
      <w:r w:rsidR="00831BCE" w:rsidRPr="00831BCE">
        <w:rPr>
          <w:rFonts w:eastAsia="Times New Roman" w:cs="Calibri"/>
          <w:b/>
          <w:bCs/>
          <w:kern w:val="0"/>
          <w:lang w:eastAsia="pl-PL"/>
        </w:rPr>
        <w:t>użytkownika</w:t>
      </w:r>
    </w:p>
    <w:p w14:paraId="2BE0882D" w14:textId="0CEE521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 w:rsidRPr="003E06A5">
        <w:rPr>
          <w:rFonts w:cs="Calibri"/>
        </w:rPr>
        <w:t xml:space="preserve"> </w:t>
      </w:r>
      <w:r w:rsidRPr="003E06A5">
        <w:rPr>
          <w:rFonts w:cs="Calibri"/>
          <w:sz w:val="22"/>
          <w:szCs w:val="22"/>
        </w:rPr>
        <w:t>z uprawnieniem: zarządzanie hasłami</w:t>
      </w:r>
    </w:p>
    <w:p w14:paraId="5FD4E416" w14:textId="299246C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831BCE">
        <w:rPr>
          <w:rFonts w:eastAsia="Times New Roman" w:cs="Calibri"/>
          <w:kern w:val="0"/>
          <w:lang w:eastAsia="pl-PL"/>
        </w:rPr>
        <w:t>użytkownikowi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662E5CB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 xml:space="preserve">a </w:t>
      </w:r>
      <w:r w:rsidRPr="003E06A5">
        <w:rPr>
          <w:rFonts w:cs="Calibri"/>
          <w:sz w:val="22"/>
          <w:szCs w:val="22"/>
        </w:rPr>
        <w:t>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162D69B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>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3E06A5">
        <w:rPr>
          <w:rFonts w:cs="Calibri"/>
          <w:sz w:val="22"/>
          <w:szCs w:val="22"/>
        </w:rPr>
        <w:t>messageboxie</w:t>
      </w:r>
      <w:proofErr w:type="spellEnd"/>
      <w:r w:rsidRPr="003E06A5">
        <w:rPr>
          <w:rFonts w:cs="Calibri"/>
          <w:sz w:val="22"/>
          <w:szCs w:val="22"/>
        </w:rPr>
        <w:t>.</w:t>
      </w:r>
    </w:p>
    <w:p w14:paraId="52DA867F" w14:textId="25F684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5. System posiada pole, w którym można ustawić długość trwania blokady konta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>a</w:t>
      </w:r>
      <w:r w:rsidR="00831BCE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484DF3D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3.3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7614E1F" w14:textId="433420AE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65464B5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93E32">
              <w:rPr>
                <w:rFonts w:eastAsia="Times New Roman" w:cs="Calibri"/>
                <w:kern w:val="0"/>
                <w:lang w:eastAsia="pl-PL"/>
              </w:rPr>
              <w:t>zmiany hasła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4CE555FA" w14:textId="34DDA20F" w:rsidR="00DA2A53" w:rsidRPr="003E06A5" w:rsidRDefault="00E93E32" w:rsidP="005523F9">
            <w:pPr>
              <w:pStyle w:val="Akapitzlist"/>
              <w:ind w:left="0"/>
              <w:rPr>
                <w:rFonts w:cs="Calibri"/>
              </w:rPr>
            </w:pPr>
            <w:r w:rsidRPr="00E93E32">
              <w:rPr>
                <w:rFonts w:eastAsia="Times New Roman" w:cs="Calibri"/>
                <w:kern w:val="0"/>
                <w:lang w:eastAsia="pl-PL"/>
              </w:rPr>
              <w:t xml:space="preserve">W panelu edycji użytkownika dostępny jest formularz zawierający pola z aktualnymi danymi danego użytkownika. Wśród nich znajduje się pole </w:t>
            </w:r>
            <w:r w:rsidRPr="00E93E32">
              <w:rPr>
                <w:rFonts w:eastAsia="Times New Roman" w:cs="Calibri"/>
                <w:b/>
                <w:bCs/>
                <w:kern w:val="0"/>
                <w:lang w:eastAsia="pl-PL"/>
              </w:rPr>
              <w:t>"Hasło"</w:t>
            </w:r>
            <w:r w:rsidRPr="00E93E32">
              <w:rPr>
                <w:rFonts w:eastAsia="Times New Roman" w:cs="Calibri"/>
                <w:kern w:val="0"/>
                <w:lang w:eastAsia="pl-PL"/>
              </w:rPr>
              <w:t>, w którym hasło jest domyślnie ukryte (</w:t>
            </w:r>
            <w:proofErr w:type="spellStart"/>
            <w:r w:rsidRPr="00E93E32">
              <w:rPr>
                <w:rFonts w:eastAsia="Times New Roman" w:cs="Calibri"/>
                <w:kern w:val="0"/>
                <w:lang w:eastAsia="pl-PL"/>
              </w:rPr>
              <w:t>zahasłowane</w:t>
            </w:r>
            <w:proofErr w:type="spellEnd"/>
            <w:r w:rsidRPr="00E93E32">
              <w:rPr>
                <w:rFonts w:eastAsia="Times New Roman" w:cs="Calibri"/>
                <w:kern w:val="0"/>
                <w:lang w:eastAsia="pl-PL"/>
              </w:rPr>
              <w:t xml:space="preserve">). Aby zmienić hasło, administrator (lub użytkownik, w zależności od uprawnień) wpisuje nowe hasło bezpośrednio w to pole. Po kliknięciu przycisku </w:t>
            </w:r>
            <w:r w:rsidRPr="00E93E32">
              <w:rPr>
                <w:rFonts w:eastAsia="Times New Roman" w:cs="Calibri"/>
                <w:b/>
                <w:bCs/>
                <w:kern w:val="0"/>
                <w:lang w:eastAsia="pl-PL"/>
              </w:rPr>
              <w:t>"Zapisz"</w:t>
            </w:r>
            <w:r w:rsidRPr="00E93E32">
              <w:rPr>
                <w:rFonts w:eastAsia="Times New Roman" w:cs="Calibri"/>
                <w:kern w:val="0"/>
                <w:lang w:eastAsia="pl-PL"/>
              </w:rPr>
              <w:t>, nowe hasło zostaje zapisane i zastępuje dotychczasowe. Zmiana następuje natychmiastowo, bez potrzeby dodatkowego potwierdzenia czy wpisywania poprzedniego hasła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0E0F0A28" w:rsidR="00DA2A53" w:rsidRPr="003E06A5" w:rsidRDefault="00F94225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Użytkownik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50916205" w:rsidR="00DA2A53" w:rsidRPr="003E06A5" w:rsidRDefault="00646774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Aktor zalogowany jako Admin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A41DCB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Hasło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wejściowe</w:t>
            </w:r>
          </w:p>
        </w:tc>
        <w:tc>
          <w:tcPr>
            <w:tcW w:w="7649" w:type="dxa"/>
          </w:tcPr>
          <w:p w14:paraId="05ECEE32" w14:textId="0C089D8A" w:rsidR="00C70C00" w:rsidRPr="003E06A5" w:rsidRDefault="00646774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Hasło użytkownika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271686F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Nowe hasło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141D7590" w:rsidR="00C70C00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</w:t>
            </w:r>
            <w:r w:rsidR="00646774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92034B8" w14:textId="6E94FCDA" w:rsidR="00646774" w:rsidRPr="003E06A5" w:rsidRDefault="00646774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 System udostępnia panel Lista użytkownik</w:t>
            </w:r>
            <w:r w:rsidR="00FE4E39">
              <w:rPr>
                <w:rFonts w:eastAsia="Times New Roman" w:cs="Calibri"/>
                <w:kern w:val="0"/>
                <w:lang w:eastAsia="pl-PL"/>
              </w:rPr>
              <w:t>ów</w:t>
            </w:r>
          </w:p>
          <w:p w14:paraId="5F0EE765" w14:textId="476DEBF4" w:rsidR="00646774" w:rsidRDefault="00FE4E39" w:rsidP="00646774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="00646774" w:rsidRPr="003E06A5">
              <w:rPr>
                <w:rFonts w:cs="Calibri"/>
              </w:rPr>
              <w:t>Aktor</w:t>
            </w:r>
            <w:r w:rsidR="0064677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646774">
              <w:rPr>
                <w:rFonts w:eastAsia="Times New Roman" w:cs="Calibri"/>
                <w:kern w:val="0"/>
                <w:lang w:eastAsia="pl-PL"/>
              </w:rPr>
              <w:t>wybiera użytkownika którego hasło ma być zmienione z tabeli wyświetlanej</w:t>
            </w:r>
          </w:p>
          <w:p w14:paraId="7C9E0FA3" w14:textId="61A4107A" w:rsidR="00646774" w:rsidRDefault="00FE4E39" w:rsidP="00646774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646774">
              <w:rPr>
                <w:rFonts w:cs="Calibri"/>
              </w:rPr>
              <w:t>. Aktor przechodzi do panelu edytuj dane tego użytkownika.</w:t>
            </w:r>
          </w:p>
          <w:p w14:paraId="172E0BF1" w14:textId="4F5C5190" w:rsidR="00646774" w:rsidRDefault="00FE4E39" w:rsidP="00646774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646774">
              <w:rPr>
                <w:rFonts w:cs="Calibri"/>
              </w:rPr>
              <w:t>. System udostępnia panel edycja użytkownika</w:t>
            </w:r>
          </w:p>
          <w:p w14:paraId="42CC17C4" w14:textId="7C3F15A9" w:rsidR="00646774" w:rsidRDefault="00FE4E39" w:rsidP="00646774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646774">
              <w:rPr>
                <w:rFonts w:cs="Calibri"/>
              </w:rPr>
              <w:t>.Aktor zmienia hasło użytkownika w polu hasło, które musi być zgodne z walidacją haseł</w:t>
            </w:r>
          </w:p>
          <w:p w14:paraId="6399C613" w14:textId="72173296" w:rsidR="00646774" w:rsidRPr="003E06A5" w:rsidRDefault="00FE4E39" w:rsidP="00646774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646774">
              <w:rPr>
                <w:rFonts w:cs="Calibri"/>
              </w:rPr>
              <w:t>.Aktor naciska przycisk Zapisz</w:t>
            </w:r>
          </w:p>
          <w:p w14:paraId="33C86647" w14:textId="5C018152" w:rsidR="00C70C00" w:rsidRPr="003E06A5" w:rsidRDefault="00FE4E39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8.</w:t>
            </w:r>
            <w:r w:rsidRPr="003E06A5">
              <w:rPr>
                <w:rFonts w:cs="Calibri"/>
              </w:rPr>
              <w:t xml:space="preserve"> System sprawdza poprawność danych i uznaje je za poprawne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3C63FC8E" w:rsidR="00C70C00" w:rsidRPr="003E06A5" w:rsidRDefault="00FE4E39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a.Warunki akceptacji hasła nie zostały spełnione</w:t>
            </w:r>
          </w:p>
          <w:p w14:paraId="5A927271" w14:textId="26A602F5" w:rsidR="00C70C00" w:rsidRPr="003E06A5" w:rsidRDefault="00FE4E39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7a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="00C70C00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257A6C0F" w14:textId="7EF8A54F" w:rsidR="00C70C00" w:rsidRPr="00FE4E39" w:rsidRDefault="00FE4E39" w:rsidP="00FE4E3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7b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.Hasło nie zostało zaktualizowane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663F93E7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3.4</w:t>
      </w:r>
      <w:r w:rsidR="00DA2A53" w:rsidRPr="003E06A5">
        <w:rPr>
          <w:rFonts w:cs="Calibri"/>
          <w:b/>
          <w:bCs/>
        </w:rPr>
        <w:t>.Odzyskanie hasła</w:t>
      </w:r>
    </w:p>
    <w:p w14:paraId="314B9058" w14:textId="77777777" w:rsidR="00FD36BE" w:rsidRDefault="00DA2A53" w:rsidP="00DA2A53">
      <w:pPr>
        <w:pStyle w:val="Akapitzlist"/>
        <w:ind w:left="0"/>
        <w:rPr>
          <w:rFonts w:cs="Calibri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="00FD36BE" w:rsidRPr="003E06A5">
        <w:rPr>
          <w:rFonts w:cs="Calibri"/>
        </w:rPr>
        <w:t xml:space="preserve"> </w:t>
      </w:r>
    </w:p>
    <w:p w14:paraId="6E67E087" w14:textId="30A1266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0BF0879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Wciśnięcie przycisku otwiera okno, w którym należy podać login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EAA6061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błędnie podanego loginu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2AAA0F5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</w:t>
      </w:r>
      <w:proofErr w:type="spellStart"/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iii) </w:t>
      </w:r>
      <w:proofErr w:type="spellStart"/>
      <w:r w:rsidRPr="003E06A5">
        <w:rPr>
          <w:rFonts w:cs="Calibri"/>
          <w:sz w:val="22"/>
          <w:szCs w:val="22"/>
        </w:rPr>
        <w:t>Domena_serwera_poczty</w:t>
      </w:r>
      <w:proofErr w:type="spellEnd"/>
      <w:r w:rsidRPr="003E06A5">
        <w:rPr>
          <w:rFonts w:cs="Calibri"/>
          <w:sz w:val="22"/>
          <w:szCs w:val="22"/>
        </w:rPr>
        <w:t xml:space="preserve">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proofErr w:type="spellStart"/>
      <w:r w:rsidRPr="003E06A5">
        <w:rPr>
          <w:rFonts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44C5714F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3.4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25A17B5B" w:rsidR="00DA2A53" w:rsidRPr="003E06A5" w:rsidRDefault="00FE4E3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Odzyskanie hasła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75FDD899" w:rsidR="00DA2A53" w:rsidRPr="003E06A5" w:rsidRDefault="00FE4E3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Umożliwienie użytkownikowi odzyskania zapomnianego hasła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79141C84" w14:textId="1A779B2A" w:rsidR="00DA2A53" w:rsidRPr="003E06A5" w:rsidRDefault="00FE4E39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FE4E39">
              <w:rPr>
                <w:rFonts w:cs="Calibri"/>
              </w:rPr>
              <w:t xml:space="preserve">System udostępnia panel </w:t>
            </w:r>
            <w:r w:rsidRPr="00FE4E39">
              <w:rPr>
                <w:rFonts w:cs="Calibri"/>
                <w:b/>
                <w:bCs/>
              </w:rPr>
              <w:t>odzyskiwania hasła</w:t>
            </w:r>
            <w:r w:rsidRPr="00FE4E39">
              <w:rPr>
                <w:rFonts w:cs="Calibri"/>
              </w:rPr>
              <w:t xml:space="preserve">, w którym użytkownik może odzyskać dostęp do swojego konta. Formularz zawiera dwa pola: </w:t>
            </w:r>
            <w:r w:rsidRPr="00FE4E39">
              <w:rPr>
                <w:rFonts w:cs="Calibri"/>
                <w:b/>
                <w:bCs/>
              </w:rPr>
              <w:t>login</w:t>
            </w:r>
            <w:r w:rsidRPr="00FE4E39">
              <w:rPr>
                <w:rFonts w:cs="Calibri"/>
              </w:rPr>
              <w:t xml:space="preserve"> oraz </w:t>
            </w:r>
            <w:r w:rsidRPr="00FE4E39">
              <w:rPr>
                <w:rFonts w:cs="Calibri"/>
                <w:b/>
                <w:bCs/>
              </w:rPr>
              <w:t>adres e-mail</w:t>
            </w:r>
            <w:r w:rsidRPr="00FE4E39">
              <w:rPr>
                <w:rFonts w:cs="Calibri"/>
              </w:rPr>
              <w:t xml:space="preserve">. Użytkownik wprowadza dane powiązane z kontem, do którego zapomniał hasła, a następnie naciska przycisk </w:t>
            </w:r>
            <w:r w:rsidRPr="00FE4E39">
              <w:rPr>
                <w:rFonts w:cs="Calibri"/>
                <w:b/>
                <w:bCs/>
              </w:rPr>
              <w:t>„Odzyskaj hasło”</w:t>
            </w:r>
            <w:r w:rsidRPr="00FE4E39">
              <w:rPr>
                <w:rFonts w:cs="Calibri"/>
              </w:rPr>
              <w:t>. Jeśli podane dane są poprawne i zgodne z istniejącym kontem, system wyświetla aktualne hasło użytkownika w formie komunikatu na ekranie.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39FF9CCF" w:rsidR="00DA2A53" w:rsidRPr="003E06A5" w:rsidRDefault="00FD36BE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0F5A1A3F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49BBA1CE" w:rsidR="00DA2A53" w:rsidRPr="003E06A5" w:rsidRDefault="00FE4E3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System wyświetla użytkownikowi jego hasło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5AB4C81" w14:textId="77A2D869" w:rsidR="00FE4E39" w:rsidRPr="003E06A5" w:rsidRDefault="00FE4E39" w:rsidP="00FE4E39">
            <w:pPr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Login</w:t>
            </w:r>
          </w:p>
          <w:p w14:paraId="1F4177C6" w14:textId="7EE1067C" w:rsidR="00DA2A53" w:rsidRPr="003E06A5" w:rsidRDefault="00FE4E39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Email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64C851CA" w:rsidR="00DA2A53" w:rsidRPr="003E06A5" w:rsidRDefault="007E47BC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Komunikat z hasłem użytkownika</w:t>
            </w:r>
            <w:r w:rsidR="00C70C00"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6EBF856" w14:textId="65C25E49" w:rsidR="007E47BC" w:rsidRPr="007E47BC" w:rsidRDefault="007E47BC" w:rsidP="007E47BC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Użytkownik otwiera panel </w:t>
            </w:r>
            <w:r w:rsidRPr="007E47BC">
              <w:rPr>
                <w:rFonts w:eastAsia="Times New Roman" w:cs="Calibri"/>
                <w:b/>
                <w:bCs/>
                <w:kern w:val="0"/>
                <w:lang w:eastAsia="pl-PL"/>
              </w:rPr>
              <w:t>„Odzyskiwanie hasła”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55A2FE24" w14:textId="5D7A38EF" w:rsidR="007E47BC" w:rsidRPr="007E47BC" w:rsidRDefault="007E47BC" w:rsidP="007E47BC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System wyświetla formularz z polami: </w:t>
            </w:r>
            <w:r w:rsidRPr="007E47BC">
              <w:rPr>
                <w:rFonts w:eastAsia="Times New Roman" w:cs="Calibri"/>
                <w:b/>
                <w:bCs/>
                <w:kern w:val="0"/>
                <w:lang w:eastAsia="pl-PL"/>
              </w:rPr>
              <w:t>login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oraz </w:t>
            </w:r>
            <w:r w:rsidRPr="007E47BC">
              <w:rPr>
                <w:rFonts w:eastAsia="Times New Roman" w:cs="Calibri"/>
                <w:b/>
                <w:bCs/>
                <w:kern w:val="0"/>
                <w:lang w:eastAsia="pl-PL"/>
              </w:rPr>
              <w:t>adres e-mail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68FC9181" w14:textId="66E9B627" w:rsidR="007E47BC" w:rsidRPr="007E47BC" w:rsidRDefault="007E47BC" w:rsidP="007E47BC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3.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Użytkownik wprowadza swój login i adres e-mail przypisany do konta.</w:t>
            </w:r>
          </w:p>
          <w:p w14:paraId="3C66E751" w14:textId="1633DA22" w:rsidR="007E47BC" w:rsidRPr="007E47BC" w:rsidRDefault="007E47BC" w:rsidP="007E47BC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4.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Użytkownik naciska przycisk </w:t>
            </w:r>
            <w:r w:rsidRPr="007E47BC">
              <w:rPr>
                <w:rFonts w:eastAsia="Times New Roman" w:cs="Calibri"/>
                <w:b/>
                <w:bCs/>
                <w:kern w:val="0"/>
                <w:lang w:eastAsia="pl-PL"/>
              </w:rPr>
              <w:t>„Odzyskaj hasło”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52C4E604" w14:textId="7D7BA1CF" w:rsidR="007E47BC" w:rsidRPr="007E47BC" w:rsidRDefault="007E47BC" w:rsidP="007E47BC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5.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 xml:space="preserve"> System weryfikuje, czy wprowadzone dane odpowiadają istniejącemu użytkownikowi.</w:t>
            </w:r>
          </w:p>
          <w:p w14:paraId="35FFC035" w14:textId="6109217F" w:rsidR="00DA2A53" w:rsidRPr="007E47BC" w:rsidRDefault="007E47BC" w:rsidP="007E47BC">
            <w:pPr>
              <w:tabs>
                <w:tab w:val="num" w:pos="720"/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 xml:space="preserve">6. </w:t>
            </w:r>
            <w:r w:rsidRPr="007E47BC">
              <w:rPr>
                <w:rFonts w:eastAsia="Times New Roman" w:cs="Calibri"/>
                <w:kern w:val="0"/>
                <w:lang w:eastAsia="pl-PL"/>
              </w:rPr>
              <w:t>System wyświetla użytkownikowi jego aktualne hasło w formie komunikatu.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C121ADC" w14:textId="50BB8E7D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Podanie </w:t>
            </w:r>
            <w:r w:rsidR="007E47BC">
              <w:rPr>
                <w:rFonts w:eastAsia="Times New Roman" w:cs="Calibri"/>
                <w:b/>
                <w:bCs/>
                <w:kern w:val="0"/>
                <w:lang w:eastAsia="pl-PL"/>
              </w:rPr>
              <w:t>błędnych danych</w:t>
            </w: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:</w:t>
            </w:r>
          </w:p>
          <w:p w14:paraId="2D9D1A41" w14:textId="2C4F63A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5b.Podane dane nie są ze sobą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powiązane</w:t>
            </w:r>
            <w:r w:rsidR="007E47BC">
              <w:rPr>
                <w:rFonts w:eastAsia="Times New Roman" w:cs="Calibri"/>
                <w:kern w:val="0"/>
                <w:lang w:eastAsia="pl-PL"/>
              </w:rPr>
              <w:t>poprawne</w:t>
            </w:r>
            <w:proofErr w:type="spellEnd"/>
          </w:p>
          <w:p w14:paraId="2F8BC2E0" w14:textId="0AD3D1ED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6b.System wyświetla komunikat o treści: „</w:t>
            </w:r>
            <w:r w:rsidR="007E47BC">
              <w:rPr>
                <w:rFonts w:eastAsia="Times New Roman" w:cs="Calibri"/>
                <w:kern w:val="0"/>
                <w:lang w:eastAsia="pl-PL"/>
              </w:rPr>
              <w:t>Nieprawidłowy login lub email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823D5AB" w14:textId="7B29338E" w:rsidR="00DA2A53" w:rsidRPr="003E06A5" w:rsidRDefault="00DA2A53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0BD82806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3" w:name="_Hlk164810457"/>
      <w:r>
        <w:rPr>
          <w:rFonts w:cs="Calibri"/>
          <w:b/>
          <w:bCs/>
        </w:rPr>
        <w:t>3.5</w:t>
      </w:r>
      <w:r w:rsidR="00DA2A53" w:rsidRPr="003E06A5">
        <w:rPr>
          <w:rFonts w:cs="Calibri"/>
          <w:b/>
          <w:bCs/>
        </w:rPr>
        <w:t xml:space="preserve">.Ustawienie nowego hasła przez </w:t>
      </w:r>
      <w:r w:rsidR="00FD36BE" w:rsidRPr="00FD36BE">
        <w:rPr>
          <w:rFonts w:cs="Calibri"/>
          <w:b/>
          <w:bCs/>
        </w:rPr>
        <w:t>u</w:t>
      </w:r>
      <w:r w:rsidR="00FD36BE" w:rsidRPr="00FD36BE">
        <w:rPr>
          <w:rFonts w:eastAsia="Times New Roman" w:cs="Calibri"/>
          <w:b/>
          <w:bCs/>
          <w:kern w:val="0"/>
          <w:lang w:eastAsia="pl-PL"/>
        </w:rPr>
        <w:t>żytkownika</w:t>
      </w:r>
    </w:p>
    <w:bookmarkEnd w:id="3"/>
    <w:p w14:paraId="3580C55B" w14:textId="2C0C52BA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5B755FC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="00FD36BE" w:rsidRPr="003E06A5">
        <w:rPr>
          <w:rFonts w:cs="Calibri"/>
        </w:rPr>
        <w:t xml:space="preserve"> </w:t>
      </w:r>
      <w:r w:rsidRPr="003E06A5">
        <w:rPr>
          <w:rFonts w:cs="Calibri"/>
          <w:sz w:val="22"/>
          <w:szCs w:val="22"/>
        </w:rPr>
        <w:t>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72B3252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073E0" w:rsidRPr="003E06A5" w14:paraId="462C9EA4" w14:textId="77777777" w:rsidTr="00D073E0">
        <w:tc>
          <w:tcPr>
            <w:tcW w:w="1456" w:type="dxa"/>
          </w:tcPr>
          <w:p w14:paraId="434C956A" w14:textId="77777777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06" w:type="dxa"/>
          </w:tcPr>
          <w:p w14:paraId="6C0CE7FC" w14:textId="6838E0B8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3.5</w:t>
            </w:r>
          </w:p>
        </w:tc>
      </w:tr>
      <w:tr w:rsidR="00D073E0" w:rsidRPr="003E06A5" w14:paraId="60BB49C1" w14:textId="77777777" w:rsidTr="00D073E0">
        <w:tc>
          <w:tcPr>
            <w:tcW w:w="1456" w:type="dxa"/>
          </w:tcPr>
          <w:p w14:paraId="38CEC93A" w14:textId="77777777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06" w:type="dxa"/>
          </w:tcPr>
          <w:p w14:paraId="700A9321" w14:textId="1296D382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Ustawienie nowego hasła przez użytkownika</w:t>
            </w:r>
          </w:p>
        </w:tc>
      </w:tr>
      <w:tr w:rsidR="00D073E0" w:rsidRPr="003E06A5" w14:paraId="2DC521AE" w14:textId="77777777" w:rsidTr="00D073E0">
        <w:tc>
          <w:tcPr>
            <w:tcW w:w="1456" w:type="dxa"/>
          </w:tcPr>
          <w:p w14:paraId="0C095931" w14:textId="77777777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06" w:type="dxa"/>
          </w:tcPr>
          <w:p w14:paraId="5DAF6BBD" w14:textId="59E1575C" w:rsidR="00D073E0" w:rsidRPr="003E06A5" w:rsidRDefault="00D073E0" w:rsidP="003917C5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Umożliwienie użytkownikowi nadania swojego </w:t>
            </w:r>
          </w:p>
        </w:tc>
      </w:tr>
      <w:tr w:rsidR="00734F1B" w:rsidRPr="003E06A5" w14:paraId="76BF3131" w14:textId="77777777" w:rsidTr="00D073E0">
        <w:tc>
          <w:tcPr>
            <w:tcW w:w="1456" w:type="dxa"/>
          </w:tcPr>
          <w:p w14:paraId="7EA9D8E3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06" w:type="dxa"/>
          </w:tcPr>
          <w:p w14:paraId="54F28402" w14:textId="666EA9C1" w:rsidR="00734F1B" w:rsidRPr="003E06A5" w:rsidRDefault="00734F1B" w:rsidP="00734F1B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generuje hasło dla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który zapomniał swojego has</w:t>
            </w:r>
            <w:r>
              <w:rPr>
                <w:rFonts w:cs="Calibri"/>
              </w:rPr>
              <w:t>ła, system wyświetla użytkownikowi nowo wygenerowane hasło i automatycznie nadpisuje stare hasło nowo wygenerowanym hasłem,  po zalogowaniu użytkownik może później zmienić swoje hasło.</w:t>
            </w:r>
          </w:p>
        </w:tc>
      </w:tr>
      <w:tr w:rsidR="00734F1B" w:rsidRPr="003E06A5" w14:paraId="0A33A5AC" w14:textId="77777777" w:rsidTr="00D073E0">
        <w:tc>
          <w:tcPr>
            <w:tcW w:w="1456" w:type="dxa"/>
          </w:tcPr>
          <w:p w14:paraId="1FCF174B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06" w:type="dxa"/>
          </w:tcPr>
          <w:p w14:paraId="66BD60B3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734F1B" w:rsidRPr="003E06A5" w14:paraId="15E21F0E" w14:textId="77777777" w:rsidTr="00D073E0">
        <w:trPr>
          <w:trHeight w:val="256"/>
        </w:trPr>
        <w:tc>
          <w:tcPr>
            <w:tcW w:w="1456" w:type="dxa"/>
          </w:tcPr>
          <w:p w14:paraId="7A676783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06" w:type="dxa"/>
          </w:tcPr>
          <w:p w14:paraId="6BFAF6FC" w14:textId="77777777" w:rsidR="00734F1B" w:rsidRPr="003E06A5" w:rsidRDefault="00734F1B" w:rsidP="00734F1B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ab/>
            </w:r>
          </w:p>
        </w:tc>
      </w:tr>
      <w:tr w:rsidR="00734F1B" w:rsidRPr="003E06A5" w14:paraId="36C106F1" w14:textId="77777777" w:rsidTr="00D073E0">
        <w:trPr>
          <w:trHeight w:val="256"/>
        </w:trPr>
        <w:tc>
          <w:tcPr>
            <w:tcW w:w="1456" w:type="dxa"/>
          </w:tcPr>
          <w:p w14:paraId="1ECE1928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06" w:type="dxa"/>
          </w:tcPr>
          <w:p w14:paraId="63A7C86E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nie jest zalogowany do systemu.</w:t>
            </w:r>
          </w:p>
        </w:tc>
      </w:tr>
      <w:tr w:rsidR="00734F1B" w:rsidRPr="003E06A5" w14:paraId="0C8F9158" w14:textId="77777777" w:rsidTr="00D073E0">
        <w:trPr>
          <w:trHeight w:val="256"/>
        </w:trPr>
        <w:tc>
          <w:tcPr>
            <w:tcW w:w="1456" w:type="dxa"/>
          </w:tcPr>
          <w:p w14:paraId="2634235E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06" w:type="dxa"/>
          </w:tcPr>
          <w:p w14:paraId="393DA27E" w14:textId="6E167FC6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Hasło zostało wygenerowane, wyświetlone i nadpisane w miejsce starego hasła</w:t>
            </w:r>
          </w:p>
        </w:tc>
      </w:tr>
      <w:tr w:rsidR="00734F1B" w:rsidRPr="003E06A5" w14:paraId="670FAAD7" w14:textId="77777777" w:rsidTr="00D073E0">
        <w:trPr>
          <w:trHeight w:val="256"/>
        </w:trPr>
        <w:tc>
          <w:tcPr>
            <w:tcW w:w="1456" w:type="dxa"/>
          </w:tcPr>
          <w:p w14:paraId="7AC7A113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06" w:type="dxa"/>
          </w:tcPr>
          <w:p w14:paraId="577B5A60" w14:textId="77777777" w:rsidR="00734F1B" w:rsidRPr="003E06A5" w:rsidRDefault="00734F1B" w:rsidP="00734F1B">
            <w:pPr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Login</w:t>
            </w:r>
          </w:p>
          <w:p w14:paraId="3246F41C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Email</w:t>
            </w:r>
          </w:p>
        </w:tc>
      </w:tr>
      <w:tr w:rsidR="00734F1B" w:rsidRPr="003E06A5" w14:paraId="6DE565AA" w14:textId="77777777" w:rsidTr="00D073E0">
        <w:trPr>
          <w:trHeight w:val="256"/>
        </w:trPr>
        <w:tc>
          <w:tcPr>
            <w:tcW w:w="1456" w:type="dxa"/>
          </w:tcPr>
          <w:p w14:paraId="5F19DDAF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06" w:type="dxa"/>
          </w:tcPr>
          <w:p w14:paraId="7E5A6BC5" w14:textId="2669DBE2" w:rsidR="00734F1B" w:rsidRPr="003E06A5" w:rsidRDefault="00734F1B" w:rsidP="00734F1B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Komunikat z nowo wygenerowanym i nadpisanym hasłem użytkownika</w:t>
            </w:r>
            <w:r w:rsidRPr="003E06A5">
              <w:rPr>
                <w:rFonts w:cs="Calibri"/>
              </w:rPr>
              <w:tab/>
            </w:r>
          </w:p>
        </w:tc>
      </w:tr>
      <w:tr w:rsidR="00734F1B" w:rsidRPr="003E06A5" w14:paraId="6651A5F9" w14:textId="77777777" w:rsidTr="00D073E0">
        <w:trPr>
          <w:trHeight w:val="256"/>
        </w:trPr>
        <w:tc>
          <w:tcPr>
            <w:tcW w:w="1456" w:type="dxa"/>
          </w:tcPr>
          <w:p w14:paraId="147A29C4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06" w:type="dxa"/>
          </w:tcPr>
          <w:p w14:paraId="4C9EDF48" w14:textId="0D61907B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Aktor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otwiera stronę </w:t>
            </w:r>
            <w:r w:rsidRPr="00734F1B">
              <w:rPr>
                <w:rFonts w:eastAsia="Times New Roman" w:cs="Calibri"/>
                <w:b/>
                <w:bCs/>
                <w:kern w:val="0"/>
                <w:lang w:eastAsia="pl-PL"/>
              </w:rPr>
              <w:t>„Odzyskiwanie hasła”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05E8BAB5" w14:textId="70AA4B7A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 System wyświetla formularz z polami: </w:t>
            </w:r>
            <w:r w:rsidRPr="00734F1B">
              <w:rPr>
                <w:rFonts w:eastAsia="Times New Roman" w:cs="Calibri"/>
                <w:b/>
                <w:bCs/>
                <w:kern w:val="0"/>
                <w:lang w:eastAsia="pl-PL"/>
              </w:rPr>
              <w:t>login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oraz </w:t>
            </w:r>
            <w:r w:rsidRPr="00734F1B">
              <w:rPr>
                <w:rFonts w:eastAsia="Times New Roman" w:cs="Calibri"/>
                <w:b/>
                <w:bCs/>
                <w:kern w:val="0"/>
                <w:lang w:eastAsia="pl-PL"/>
              </w:rPr>
              <w:t>adres e-mail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C4F544C" w14:textId="609DD92F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Aktor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wprowadza dane powiązane z kontem (login i e-mail).</w:t>
            </w:r>
          </w:p>
          <w:p w14:paraId="1A61B756" w14:textId="23062A77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Aktor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klika przycisk </w:t>
            </w:r>
            <w:r w:rsidRPr="00734F1B">
              <w:rPr>
                <w:rFonts w:eastAsia="Times New Roman" w:cs="Calibri"/>
                <w:b/>
                <w:bCs/>
                <w:kern w:val="0"/>
                <w:lang w:eastAsia="pl-PL"/>
              </w:rPr>
              <w:t>„Odzyskaj hasło”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1C31BE9" w14:textId="39BF6D58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 xml:space="preserve">5. 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System weryfikuje poprawność podanych danych.</w:t>
            </w:r>
          </w:p>
          <w:p w14:paraId="51C28F79" w14:textId="218BF29E" w:rsidR="00734F1B" w:rsidRPr="00734F1B" w:rsidRDefault="00734F1B" w:rsidP="00734F1B">
            <w:pPr>
              <w:tabs>
                <w:tab w:val="num" w:pos="720"/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System generuje nowe, losowe hasło.</w:t>
            </w:r>
          </w:p>
          <w:p w14:paraId="3006EFC5" w14:textId="176C1FCE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Nadpisuje stare hasło w bazie danych nowym hasłem.</w:t>
            </w:r>
          </w:p>
          <w:p w14:paraId="1529381A" w14:textId="49AAEC5F" w:rsid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>Wyświetla użytkownikowi komunikat z nowym hasłem.</w:t>
            </w:r>
          </w:p>
          <w:p w14:paraId="7166E645" w14:textId="4E195316" w:rsid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9.Aktor zamyka komunikat i przechodzi do panelu logowania</w:t>
            </w:r>
          </w:p>
          <w:p w14:paraId="47A2CE30" w14:textId="044934B2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10.System wyświetla panel logowania</w:t>
            </w:r>
          </w:p>
          <w:p w14:paraId="695A079F" w14:textId="30F12375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11.Aktor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używa nowego hasła do zalogowania się do systemu.</w:t>
            </w:r>
          </w:p>
          <w:p w14:paraId="3DE35839" w14:textId="4852C85A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 xml:space="preserve">12. 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Po zalogowaniu użytkownik przechodzi do panelu </w:t>
            </w:r>
            <w:r>
              <w:rPr>
                <w:rFonts w:eastAsia="Times New Roman" w:cs="Calibri"/>
                <w:kern w:val="0"/>
                <w:lang w:eastAsia="pl-PL"/>
              </w:rPr>
              <w:t>edycji danych użytkownika</w:t>
            </w:r>
          </w:p>
          <w:p w14:paraId="55BC470A" w14:textId="3226D75B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13.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Aktor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wpisuje nowe, własne hasło i zatwierdza zmianę.</w:t>
            </w:r>
          </w:p>
          <w:p w14:paraId="32FE3DA6" w14:textId="111B6156" w:rsidR="00734F1B" w:rsidRPr="00734F1B" w:rsidRDefault="00734F1B" w:rsidP="00734F1B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14.</w:t>
            </w:r>
            <w:r w:rsidRPr="00734F1B">
              <w:rPr>
                <w:rFonts w:eastAsia="Times New Roman" w:cs="Calibri"/>
                <w:kern w:val="0"/>
                <w:lang w:eastAsia="pl-PL"/>
              </w:rPr>
              <w:t xml:space="preserve"> System zapisuje nowe hasło i informuje użytkownika o pomyślnej zmianie.</w:t>
            </w:r>
          </w:p>
          <w:p w14:paraId="5F915AB4" w14:textId="03B4DD6A" w:rsidR="00734F1B" w:rsidRPr="007E47BC" w:rsidRDefault="00734F1B" w:rsidP="00734F1B">
            <w:pPr>
              <w:tabs>
                <w:tab w:val="num" w:pos="720"/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</w:tc>
      </w:tr>
      <w:tr w:rsidR="00734F1B" w:rsidRPr="003E06A5" w14:paraId="1455D6BE" w14:textId="77777777" w:rsidTr="00D073E0">
        <w:trPr>
          <w:trHeight w:val="256"/>
        </w:trPr>
        <w:tc>
          <w:tcPr>
            <w:tcW w:w="1456" w:type="dxa"/>
          </w:tcPr>
          <w:p w14:paraId="65592197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06" w:type="dxa"/>
          </w:tcPr>
          <w:p w14:paraId="276A796B" w14:textId="77777777" w:rsidR="00734F1B" w:rsidRPr="003E06A5" w:rsidRDefault="00734F1B" w:rsidP="00734F1B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Podanie </w:t>
            </w:r>
            <w:r>
              <w:rPr>
                <w:rFonts w:eastAsia="Times New Roman" w:cs="Calibri"/>
                <w:b/>
                <w:bCs/>
                <w:kern w:val="0"/>
                <w:lang w:eastAsia="pl-PL"/>
              </w:rPr>
              <w:t>błędnych danych</w:t>
            </w: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:</w:t>
            </w:r>
          </w:p>
          <w:p w14:paraId="3AC0D65D" w14:textId="77777777" w:rsidR="00734F1B" w:rsidRPr="003E06A5" w:rsidRDefault="00734F1B" w:rsidP="00734F1B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5b.Podane dane nie są ze sobą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powiązane</w:t>
            </w:r>
            <w:r>
              <w:rPr>
                <w:rFonts w:eastAsia="Times New Roman" w:cs="Calibri"/>
                <w:kern w:val="0"/>
                <w:lang w:eastAsia="pl-PL"/>
              </w:rPr>
              <w:t>poprawne</w:t>
            </w:r>
            <w:proofErr w:type="spellEnd"/>
          </w:p>
          <w:p w14:paraId="12EC751F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6b.System wyświetla komunikat o treści: „</w:t>
            </w:r>
            <w:r>
              <w:rPr>
                <w:rFonts w:eastAsia="Times New Roman" w:cs="Calibri"/>
                <w:kern w:val="0"/>
                <w:lang w:eastAsia="pl-PL"/>
              </w:rPr>
              <w:t>Nieprawidłowy login lub email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”.</w:t>
            </w:r>
          </w:p>
        </w:tc>
      </w:tr>
      <w:tr w:rsidR="00734F1B" w:rsidRPr="003E06A5" w14:paraId="1CD09C2F" w14:textId="77777777" w:rsidTr="00D073E0">
        <w:trPr>
          <w:trHeight w:val="256"/>
        </w:trPr>
        <w:tc>
          <w:tcPr>
            <w:tcW w:w="1456" w:type="dxa"/>
          </w:tcPr>
          <w:p w14:paraId="3C1BFE81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06" w:type="dxa"/>
          </w:tcPr>
          <w:p w14:paraId="18FF7FA5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734F1B" w:rsidRPr="003E06A5" w14:paraId="57D42B59" w14:textId="77777777" w:rsidTr="00D073E0">
        <w:tc>
          <w:tcPr>
            <w:tcW w:w="1456" w:type="dxa"/>
          </w:tcPr>
          <w:p w14:paraId="6EC25854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06" w:type="dxa"/>
          </w:tcPr>
          <w:p w14:paraId="30C3850E" w14:textId="0C6243E2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3.5</w:t>
            </w:r>
          </w:p>
        </w:tc>
      </w:tr>
      <w:tr w:rsidR="00734F1B" w:rsidRPr="003E06A5" w14:paraId="40F3F4B9" w14:textId="77777777" w:rsidTr="00D073E0">
        <w:tc>
          <w:tcPr>
            <w:tcW w:w="1456" w:type="dxa"/>
          </w:tcPr>
          <w:p w14:paraId="018FD731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06" w:type="dxa"/>
          </w:tcPr>
          <w:p w14:paraId="063F2ED2" w14:textId="067A09F2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Ustawienie nowego hasła przez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734F1B" w:rsidRPr="003E06A5" w14:paraId="429E0549" w14:textId="77777777" w:rsidTr="00D073E0">
        <w:tc>
          <w:tcPr>
            <w:tcW w:w="1456" w:type="dxa"/>
          </w:tcPr>
          <w:p w14:paraId="6A0038A6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06" w:type="dxa"/>
          </w:tcPr>
          <w:p w14:paraId="258A3849" w14:textId="6B9DB822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żytkownikowi </w:t>
            </w:r>
            <w:r>
              <w:rPr>
                <w:rFonts w:cs="Calibri"/>
              </w:rPr>
              <w:t>nadania</w:t>
            </w:r>
            <w:r w:rsidRPr="003E06A5">
              <w:rPr>
                <w:rFonts w:cs="Calibri"/>
              </w:rPr>
              <w:t xml:space="preserve"> hasła.</w:t>
            </w:r>
          </w:p>
        </w:tc>
      </w:tr>
      <w:tr w:rsidR="00734F1B" w:rsidRPr="003E06A5" w14:paraId="504638B9" w14:textId="77777777" w:rsidTr="00D073E0">
        <w:tc>
          <w:tcPr>
            <w:tcW w:w="1456" w:type="dxa"/>
          </w:tcPr>
          <w:p w14:paraId="433DA746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06" w:type="dxa"/>
          </w:tcPr>
          <w:p w14:paraId="2F46F588" w14:textId="2C595068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logowania.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 xml:space="preserve"> naciska przycisk „zapomniałem hasła”.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 xml:space="preserve"> wpisuje swoje dane i zatwierdza przyciskiem „Odzyskaj hasło”. Na adres e-mail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zostaje wysłane hasło wygenerowane przez system. Następnie należy zalogować się do systemu loginem i hasłem zastępczym</w:t>
            </w:r>
          </w:p>
        </w:tc>
      </w:tr>
      <w:tr w:rsidR="00734F1B" w:rsidRPr="003E06A5" w14:paraId="4787E74D" w14:textId="77777777" w:rsidTr="00D073E0">
        <w:tc>
          <w:tcPr>
            <w:tcW w:w="1456" w:type="dxa"/>
          </w:tcPr>
          <w:p w14:paraId="30FAF4A3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06" w:type="dxa"/>
          </w:tcPr>
          <w:p w14:paraId="2687EC7B" w14:textId="51ABA576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734F1B" w:rsidRPr="003E06A5" w14:paraId="7B8DD323" w14:textId="77777777" w:rsidTr="00D073E0">
        <w:trPr>
          <w:trHeight w:val="256"/>
        </w:trPr>
        <w:tc>
          <w:tcPr>
            <w:tcW w:w="1456" w:type="dxa"/>
          </w:tcPr>
          <w:p w14:paraId="43C14CCA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06" w:type="dxa"/>
          </w:tcPr>
          <w:p w14:paraId="69ABB6B9" w14:textId="1B90B190" w:rsidR="00734F1B" w:rsidRPr="003E06A5" w:rsidRDefault="00734F1B" w:rsidP="00734F1B">
            <w:pPr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</w:p>
        </w:tc>
      </w:tr>
      <w:tr w:rsidR="00734F1B" w:rsidRPr="003E06A5" w14:paraId="4BCC7CF7" w14:textId="77777777" w:rsidTr="00D073E0">
        <w:trPr>
          <w:trHeight w:val="256"/>
        </w:trPr>
        <w:tc>
          <w:tcPr>
            <w:tcW w:w="1456" w:type="dxa"/>
          </w:tcPr>
          <w:p w14:paraId="0AE9D031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06" w:type="dxa"/>
          </w:tcPr>
          <w:p w14:paraId="46E49F9F" w14:textId="144B513B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 xml:space="preserve"> nie jest zalogowany do systemu</w:t>
            </w:r>
          </w:p>
        </w:tc>
      </w:tr>
      <w:tr w:rsidR="00734F1B" w:rsidRPr="003E06A5" w14:paraId="30417037" w14:textId="77777777" w:rsidTr="00D073E0">
        <w:trPr>
          <w:trHeight w:val="256"/>
        </w:trPr>
        <w:tc>
          <w:tcPr>
            <w:tcW w:w="1456" w:type="dxa"/>
          </w:tcPr>
          <w:p w14:paraId="7EE2E046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06" w:type="dxa"/>
          </w:tcPr>
          <w:p w14:paraId="60C2E7BF" w14:textId="1C6BC2F5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 xml:space="preserve"> loguje się do systemu hasłem zastępczym</w:t>
            </w:r>
          </w:p>
        </w:tc>
      </w:tr>
      <w:tr w:rsidR="00734F1B" w:rsidRPr="003E06A5" w14:paraId="4141A12D" w14:textId="77777777" w:rsidTr="00D073E0">
        <w:trPr>
          <w:trHeight w:val="256"/>
        </w:trPr>
        <w:tc>
          <w:tcPr>
            <w:tcW w:w="1456" w:type="dxa"/>
          </w:tcPr>
          <w:p w14:paraId="597AC20C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06" w:type="dxa"/>
          </w:tcPr>
          <w:p w14:paraId="55733EEB" w14:textId="2848B3C1" w:rsidR="00734F1B" w:rsidRPr="003E06A5" w:rsidRDefault="00734F1B" w:rsidP="00734F1B">
            <w:pPr>
              <w:pStyle w:val="Akapitzlist"/>
              <w:tabs>
                <w:tab w:val="left" w:pos="17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wysłane na jego adres email</w:t>
            </w:r>
          </w:p>
        </w:tc>
      </w:tr>
      <w:tr w:rsidR="00734F1B" w:rsidRPr="003E06A5" w14:paraId="22CFCFCE" w14:textId="77777777" w:rsidTr="00D073E0">
        <w:trPr>
          <w:trHeight w:val="256"/>
        </w:trPr>
        <w:tc>
          <w:tcPr>
            <w:tcW w:w="1456" w:type="dxa"/>
          </w:tcPr>
          <w:p w14:paraId="0DD11318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 główny</w:t>
            </w:r>
          </w:p>
        </w:tc>
        <w:tc>
          <w:tcPr>
            <w:tcW w:w="7606" w:type="dxa"/>
          </w:tcPr>
          <w:p w14:paraId="28D627BB" w14:textId="32633DD7" w:rsidR="00734F1B" w:rsidRPr="003E06A5" w:rsidRDefault="00734F1B" w:rsidP="00734F1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</w:t>
            </w:r>
            <w:r>
              <w:rPr>
                <w:rFonts w:cs="Calibri"/>
              </w:rPr>
              <w:t xml:space="preserve"> Aktor</w:t>
            </w:r>
            <w:r w:rsidRPr="003E06A5">
              <w:rPr>
                <w:rFonts w:cs="Calibri"/>
              </w:rPr>
              <w:t xml:space="preserve"> na panelu logowania naciska przycisk „Zapomniałem hasła”</w:t>
            </w:r>
          </w:p>
          <w:p w14:paraId="3ABF0AA0" w14:textId="29B5B6DA" w:rsidR="00734F1B" w:rsidRPr="003E06A5" w:rsidRDefault="00734F1B" w:rsidP="00734F1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Wyskakuje formatka, w której </w:t>
            </w:r>
            <w:r>
              <w:rPr>
                <w:rFonts w:cs="Calibri"/>
              </w:rPr>
              <w:t>Aktor</w:t>
            </w:r>
            <w:r w:rsidRPr="003E06A5">
              <w:rPr>
                <w:rFonts w:cs="Calibri"/>
              </w:rPr>
              <w:t xml:space="preserve"> wpisuje swój adres email i login, po czym zatwierdza przyciskiem „wyślij”</w:t>
            </w:r>
          </w:p>
          <w:p w14:paraId="4E075FDC" w14:textId="77777777" w:rsidR="00734F1B" w:rsidRPr="003E06A5" w:rsidRDefault="00734F1B" w:rsidP="00734F1B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0BF55C8F" w14:textId="1B9FF463" w:rsidR="00734F1B" w:rsidRPr="003E06A5" w:rsidRDefault="00734F1B" w:rsidP="00734F1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4.System sprawdza, że email i login są przypisane do jednego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cs="Calibri"/>
              </w:rPr>
              <w:t>.</w:t>
            </w:r>
          </w:p>
          <w:p w14:paraId="5EEC810F" w14:textId="14E9158F" w:rsidR="00734F1B" w:rsidRPr="003E06A5" w:rsidRDefault="00734F1B" w:rsidP="00734F1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generuje hasło tymczasowe dla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cs="Calibri"/>
              </w:rPr>
              <w:t xml:space="preserve">. </w:t>
            </w:r>
          </w:p>
          <w:p w14:paraId="3220159C" w14:textId="59AD76C0" w:rsidR="00734F1B" w:rsidRPr="003E06A5" w:rsidRDefault="00734F1B" w:rsidP="00734F1B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</w:rPr>
              <w:t xml:space="preserve">6.System wyświetla komunikat o treści: „Wysłano nowe hasło na </w:t>
            </w:r>
            <w:r w:rsidRPr="003E06A5">
              <w:rPr>
                <w:rFonts w:cs="Calibri"/>
                <w:i/>
                <w:iCs/>
              </w:rPr>
              <w:t xml:space="preserve">adres email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cs="Calibri"/>
              </w:rPr>
              <w:t>”</w:t>
            </w:r>
          </w:p>
          <w:p w14:paraId="13E9D080" w14:textId="260F2DC2" w:rsidR="00734F1B" w:rsidRPr="003E06A5" w:rsidRDefault="00734F1B" w:rsidP="00734F1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7. </w:t>
            </w:r>
            <w:r>
              <w:rPr>
                <w:rFonts w:cs="Calibri"/>
              </w:rPr>
              <w:t>Aktor</w:t>
            </w:r>
            <w:r w:rsidRPr="003E06A5">
              <w:rPr>
                <w:rFonts w:cs="Calibri"/>
              </w:rPr>
              <w:t xml:space="preserve"> zamyka formatkę.</w:t>
            </w:r>
          </w:p>
          <w:p w14:paraId="0BF07547" w14:textId="5C659941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8. Na adres email zostaje dostarczona wiadomość zawierająca nowe hasło dla </w:t>
            </w: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734F1B" w:rsidRPr="003E06A5" w14:paraId="758D2545" w14:textId="77777777" w:rsidTr="00D073E0">
        <w:trPr>
          <w:trHeight w:val="256"/>
        </w:trPr>
        <w:tc>
          <w:tcPr>
            <w:tcW w:w="1456" w:type="dxa"/>
          </w:tcPr>
          <w:p w14:paraId="1963CF5B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06" w:type="dxa"/>
          </w:tcPr>
          <w:p w14:paraId="25168E68" w14:textId="77777777" w:rsidR="00734F1B" w:rsidRPr="003E06A5" w:rsidRDefault="00734F1B" w:rsidP="00734F1B">
            <w:pPr>
              <w:tabs>
                <w:tab w:val="left" w:pos="1008"/>
              </w:tabs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Nieuzupełnienie pól:</w:t>
            </w:r>
          </w:p>
          <w:p w14:paraId="6D61F608" w14:textId="77777777" w:rsidR="00734F1B" w:rsidRPr="003E06A5" w:rsidRDefault="00734F1B" w:rsidP="00734F1B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4a.Pola wymagane są puste</w:t>
            </w:r>
          </w:p>
          <w:p w14:paraId="62289155" w14:textId="77777777" w:rsidR="00734F1B" w:rsidRPr="003E06A5" w:rsidRDefault="00734F1B" w:rsidP="00734F1B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5a.System wyświetla komunikat o treści: „Proszę uzupełnić oba pola (email i login).”</w:t>
            </w:r>
          </w:p>
          <w:p w14:paraId="495C509B" w14:textId="77777777" w:rsidR="00734F1B" w:rsidRPr="003E06A5" w:rsidRDefault="00734F1B" w:rsidP="00734F1B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734F1B" w:rsidRPr="003E06A5" w14:paraId="2AFA3342" w14:textId="77777777" w:rsidTr="00D073E0">
        <w:trPr>
          <w:trHeight w:val="256"/>
        </w:trPr>
        <w:tc>
          <w:tcPr>
            <w:tcW w:w="1456" w:type="dxa"/>
          </w:tcPr>
          <w:p w14:paraId="42DBB589" w14:textId="77777777" w:rsidR="00734F1B" w:rsidRPr="003E06A5" w:rsidRDefault="00734F1B" w:rsidP="00734F1B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06" w:type="dxa"/>
          </w:tcPr>
          <w:p w14:paraId="01D03126" w14:textId="77777777" w:rsidR="00734F1B" w:rsidRPr="003E06A5" w:rsidRDefault="00734F1B" w:rsidP="00734F1B">
            <w:pPr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0B05495E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4" w:name="_Hlk164810479"/>
      <w:r>
        <w:rPr>
          <w:rFonts w:cs="Calibri"/>
          <w:b/>
          <w:bCs/>
        </w:rPr>
        <w:t>3.6</w:t>
      </w:r>
      <w:r w:rsidR="00DA2A53" w:rsidRPr="003E06A5">
        <w:rPr>
          <w:rFonts w:cs="Calibri"/>
          <w:b/>
          <w:bCs/>
        </w:rPr>
        <w:t>.Automatyczne generowanie hasła przez system</w:t>
      </w:r>
    </w:p>
    <w:bookmarkEnd w:id="4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72736A5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6D0D359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3.6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1CADE026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Wygenerowanie hasła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59F0B5BD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generuje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który zapomniał swojego has</w:t>
            </w:r>
            <w:r w:rsidR="007E47BC">
              <w:rPr>
                <w:rFonts w:cs="Calibri"/>
              </w:rPr>
              <w:t>ła, system wyświetla użytkownikowi nowo wygenerowane hasło i automatycznie nadpisuje stare hasło nowo wygenerowanym hasłem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41824798" w:rsidR="00DA2A53" w:rsidRPr="003E06A5" w:rsidRDefault="007E47BC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Użytkownik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018C436A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żytkownik </w:t>
            </w:r>
            <w:r w:rsidR="002025D1" w:rsidRPr="003E06A5">
              <w:rPr>
                <w:rFonts w:cs="Calibri"/>
              </w:rPr>
              <w:t>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51637C3B" w:rsidR="00DA2A53" w:rsidRPr="003E06A5" w:rsidRDefault="007E47BC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Hasło zostało wygenerowane, wyświetlone i nadpisane w miejsce starego hasła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2891BDD" w14:textId="77777777" w:rsidR="002025D1" w:rsidRDefault="001916AE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86BADA6" w14:textId="6E4C3CB8" w:rsidR="001916AE" w:rsidRPr="003E06A5" w:rsidRDefault="001916A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Email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3ECB80E0" w14:textId="6B00B669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="001916AE">
              <w:rPr>
                <w:rFonts w:eastAsia="Times New Roman" w:cs="Calibri"/>
                <w:kern w:val="0"/>
                <w:lang w:eastAsia="pl-PL"/>
              </w:rPr>
              <w:t>, wyświetlone i nadpisane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4E155ED" w14:textId="3ED7E3FA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Użytkownik otwiera panel </w:t>
            </w:r>
            <w:r w:rsidRPr="001916AE">
              <w:rPr>
                <w:rFonts w:eastAsia="Times New Roman" w:cs="Calibri"/>
                <w:b/>
                <w:bCs/>
                <w:kern w:val="0"/>
                <w:lang w:eastAsia="pl-PL"/>
              </w:rPr>
              <w:t>„Odzyskiwanie hasła”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3AA3B91" w14:textId="271172CA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System wyświetla formularz z polami: </w:t>
            </w:r>
            <w:r w:rsidRPr="001916AE">
              <w:rPr>
                <w:rFonts w:eastAsia="Times New Roman" w:cs="Calibri"/>
                <w:b/>
                <w:bCs/>
                <w:kern w:val="0"/>
                <w:lang w:eastAsia="pl-PL"/>
              </w:rPr>
              <w:t>login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oraz </w:t>
            </w:r>
            <w:r w:rsidRPr="001916AE">
              <w:rPr>
                <w:rFonts w:eastAsia="Times New Roman" w:cs="Calibri"/>
                <w:b/>
                <w:bCs/>
                <w:kern w:val="0"/>
                <w:lang w:eastAsia="pl-PL"/>
              </w:rPr>
              <w:t>adres e-mail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74BBF4AD" w14:textId="2CC7B41D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Użytkownik wprowadza dane powiązane z kontem (login i adres e-mail).</w:t>
            </w:r>
          </w:p>
          <w:p w14:paraId="69A68A3B" w14:textId="49C4784C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Użytkownik klika przycisk </w:t>
            </w:r>
            <w:r w:rsidRPr="001916AE">
              <w:rPr>
                <w:rFonts w:eastAsia="Times New Roman" w:cs="Calibri"/>
                <w:b/>
                <w:bCs/>
                <w:kern w:val="0"/>
                <w:lang w:eastAsia="pl-PL"/>
              </w:rPr>
              <w:t>„</w:t>
            </w:r>
            <w:r>
              <w:rPr>
                <w:rFonts w:eastAsia="Times New Roman" w:cs="Calibri"/>
                <w:b/>
                <w:bCs/>
                <w:kern w:val="0"/>
                <w:lang w:eastAsia="pl-PL"/>
              </w:rPr>
              <w:t>Generuj nowe hasło</w:t>
            </w:r>
            <w:r w:rsidRPr="001916AE">
              <w:rPr>
                <w:rFonts w:eastAsia="Times New Roman" w:cs="Calibri"/>
                <w:b/>
                <w:bCs/>
                <w:kern w:val="0"/>
                <w:lang w:eastAsia="pl-PL"/>
              </w:rPr>
              <w:t>”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511DD2A" w14:textId="4A5A4903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System weryfikuje poprawność podanych danych.</w:t>
            </w:r>
          </w:p>
          <w:p w14:paraId="0556B668" w14:textId="07702D01" w:rsidR="001916AE" w:rsidRDefault="001916AE" w:rsidP="001916AE">
            <w:pPr>
              <w:tabs>
                <w:tab w:val="num" w:pos="720"/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System generuje nowe, losowe hasło.</w:t>
            </w:r>
          </w:p>
          <w:p w14:paraId="6AA066BB" w14:textId="0C335EF4" w:rsidR="001916AE" w:rsidRPr="001916AE" w:rsidRDefault="001916AE" w:rsidP="001916AE">
            <w:pPr>
              <w:tabs>
                <w:tab w:val="num" w:pos="720"/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7. System n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ow</w:t>
            </w:r>
            <w:r>
              <w:rPr>
                <w:rFonts w:eastAsia="Times New Roman" w:cs="Calibri"/>
                <w:kern w:val="0"/>
                <w:lang w:eastAsia="pl-PL"/>
              </w:rPr>
              <w:t>e wygenerowane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hasło zapis</w:t>
            </w:r>
            <w:r>
              <w:rPr>
                <w:rFonts w:eastAsia="Times New Roman" w:cs="Calibri"/>
                <w:kern w:val="0"/>
                <w:lang w:eastAsia="pl-PL"/>
              </w:rPr>
              <w:t>uje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 xml:space="preserve"> w bazie danych, zastępując stare.</w:t>
            </w:r>
          </w:p>
          <w:p w14:paraId="2692018E" w14:textId="41CCE788" w:rsidR="001916AE" w:rsidRPr="001916AE" w:rsidRDefault="001916AE" w:rsidP="001916AE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8.</w:t>
            </w:r>
            <w:r w:rsidRPr="001916AE">
              <w:rPr>
                <w:rFonts w:eastAsia="Times New Roman" w:cs="Calibri"/>
                <w:kern w:val="0"/>
                <w:lang w:eastAsia="pl-PL"/>
              </w:rPr>
              <w:t>System wyświetla użytkownikowi nowe hasło w formie komunikatu.</w:t>
            </w:r>
          </w:p>
          <w:p w14:paraId="76F3D747" w14:textId="234BFACD" w:rsidR="00DA2A53" w:rsidRPr="003E06A5" w:rsidRDefault="00DA2A53" w:rsidP="002025D1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sectPr w:rsidR="00DA2A53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47DE"/>
    <w:multiLevelType w:val="multilevel"/>
    <w:tmpl w:val="A8BE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EC6183"/>
    <w:multiLevelType w:val="multilevel"/>
    <w:tmpl w:val="5EB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8774C1"/>
    <w:multiLevelType w:val="multilevel"/>
    <w:tmpl w:val="C348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D05B4B"/>
    <w:multiLevelType w:val="multilevel"/>
    <w:tmpl w:val="341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6EFE5BEA"/>
    <w:multiLevelType w:val="multilevel"/>
    <w:tmpl w:val="B66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6531670">
    <w:abstractNumId w:val="2"/>
  </w:num>
  <w:num w:numId="2" w16cid:durableId="1584949629">
    <w:abstractNumId w:val="24"/>
  </w:num>
  <w:num w:numId="3" w16cid:durableId="2065903675">
    <w:abstractNumId w:val="47"/>
  </w:num>
  <w:num w:numId="4" w16cid:durableId="1993093697">
    <w:abstractNumId w:val="19"/>
  </w:num>
  <w:num w:numId="5" w16cid:durableId="1536698819">
    <w:abstractNumId w:val="35"/>
  </w:num>
  <w:num w:numId="6" w16cid:durableId="1779524928">
    <w:abstractNumId w:val="46"/>
  </w:num>
  <w:num w:numId="7" w16cid:durableId="1450394375">
    <w:abstractNumId w:val="0"/>
  </w:num>
  <w:num w:numId="8" w16cid:durableId="1155342336">
    <w:abstractNumId w:val="30"/>
  </w:num>
  <w:num w:numId="9" w16cid:durableId="1865512384">
    <w:abstractNumId w:val="13"/>
  </w:num>
  <w:num w:numId="10" w16cid:durableId="1515874297">
    <w:abstractNumId w:val="3"/>
  </w:num>
  <w:num w:numId="11" w16cid:durableId="65418270">
    <w:abstractNumId w:val="11"/>
  </w:num>
  <w:num w:numId="12" w16cid:durableId="807628314">
    <w:abstractNumId w:val="22"/>
  </w:num>
  <w:num w:numId="13" w16cid:durableId="1592079270">
    <w:abstractNumId w:val="15"/>
  </w:num>
  <w:num w:numId="14" w16cid:durableId="1881933620">
    <w:abstractNumId w:val="8"/>
  </w:num>
  <w:num w:numId="15" w16cid:durableId="842428497">
    <w:abstractNumId w:val="21"/>
  </w:num>
  <w:num w:numId="16" w16cid:durableId="230697792">
    <w:abstractNumId w:val="44"/>
  </w:num>
  <w:num w:numId="17" w16cid:durableId="1790658732">
    <w:abstractNumId w:val="20"/>
  </w:num>
  <w:num w:numId="18" w16cid:durableId="788738665">
    <w:abstractNumId w:val="23"/>
  </w:num>
  <w:num w:numId="19" w16cid:durableId="1231117247">
    <w:abstractNumId w:val="5"/>
  </w:num>
  <w:num w:numId="20" w16cid:durableId="1197742151">
    <w:abstractNumId w:val="12"/>
  </w:num>
  <w:num w:numId="21" w16cid:durableId="234974767">
    <w:abstractNumId w:val="31"/>
  </w:num>
  <w:num w:numId="22" w16cid:durableId="212010190">
    <w:abstractNumId w:val="4"/>
  </w:num>
  <w:num w:numId="23" w16cid:durableId="386223018">
    <w:abstractNumId w:val="6"/>
  </w:num>
  <w:num w:numId="24" w16cid:durableId="1694526663">
    <w:abstractNumId w:val="36"/>
  </w:num>
  <w:num w:numId="25" w16cid:durableId="2098473380">
    <w:abstractNumId w:val="27"/>
  </w:num>
  <w:num w:numId="26" w16cid:durableId="292759893">
    <w:abstractNumId w:val="42"/>
  </w:num>
  <w:num w:numId="27" w16cid:durableId="1350717809">
    <w:abstractNumId w:val="32"/>
  </w:num>
  <w:num w:numId="28" w16cid:durableId="844319650">
    <w:abstractNumId w:val="41"/>
  </w:num>
  <w:num w:numId="29" w16cid:durableId="564293532">
    <w:abstractNumId w:val="37"/>
  </w:num>
  <w:num w:numId="30" w16cid:durableId="97529053">
    <w:abstractNumId w:val="9"/>
  </w:num>
  <w:num w:numId="31" w16cid:durableId="1560439663">
    <w:abstractNumId w:val="10"/>
  </w:num>
  <w:num w:numId="32" w16cid:durableId="21713587">
    <w:abstractNumId w:val="26"/>
  </w:num>
  <w:num w:numId="33" w16cid:durableId="2090031287">
    <w:abstractNumId w:val="34"/>
  </w:num>
  <w:num w:numId="34" w16cid:durableId="193545132">
    <w:abstractNumId w:val="43"/>
  </w:num>
  <w:num w:numId="35" w16cid:durableId="534658995">
    <w:abstractNumId w:val="25"/>
  </w:num>
  <w:num w:numId="36" w16cid:durableId="503712145">
    <w:abstractNumId w:val="28"/>
  </w:num>
  <w:num w:numId="37" w16cid:durableId="1402407080">
    <w:abstractNumId w:val="38"/>
  </w:num>
  <w:num w:numId="38" w16cid:durableId="1249998531">
    <w:abstractNumId w:val="17"/>
  </w:num>
  <w:num w:numId="39" w16cid:durableId="1599799971">
    <w:abstractNumId w:val="40"/>
  </w:num>
  <w:num w:numId="40" w16cid:durableId="522669894">
    <w:abstractNumId w:val="33"/>
  </w:num>
  <w:num w:numId="41" w16cid:durableId="281888653">
    <w:abstractNumId w:val="29"/>
  </w:num>
  <w:num w:numId="42" w16cid:durableId="1706517689">
    <w:abstractNumId w:val="14"/>
  </w:num>
  <w:num w:numId="43" w16cid:durableId="247690644">
    <w:abstractNumId w:val="7"/>
  </w:num>
  <w:num w:numId="44" w16cid:durableId="1763840352">
    <w:abstractNumId w:val="16"/>
  </w:num>
  <w:num w:numId="45" w16cid:durableId="496505439">
    <w:abstractNumId w:val="18"/>
  </w:num>
  <w:num w:numId="46" w16cid:durableId="1905527967">
    <w:abstractNumId w:val="1"/>
  </w:num>
  <w:num w:numId="47" w16cid:durableId="1254778421">
    <w:abstractNumId w:val="45"/>
  </w:num>
  <w:num w:numId="48" w16cid:durableId="539632956">
    <w:abstractNumId w:val="3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3409"/>
    <w:rsid w:val="00006050"/>
    <w:rsid w:val="00012730"/>
    <w:rsid w:val="00013117"/>
    <w:rsid w:val="000219D4"/>
    <w:rsid w:val="00041DFC"/>
    <w:rsid w:val="00090D3F"/>
    <w:rsid w:val="000C5516"/>
    <w:rsid w:val="000D15F6"/>
    <w:rsid w:val="000E5064"/>
    <w:rsid w:val="00156131"/>
    <w:rsid w:val="00156DC6"/>
    <w:rsid w:val="00166515"/>
    <w:rsid w:val="001916AE"/>
    <w:rsid w:val="001C3AA2"/>
    <w:rsid w:val="001E059E"/>
    <w:rsid w:val="001F49A2"/>
    <w:rsid w:val="002025D1"/>
    <w:rsid w:val="00251D49"/>
    <w:rsid w:val="00260644"/>
    <w:rsid w:val="002608E6"/>
    <w:rsid w:val="002B63F8"/>
    <w:rsid w:val="002C64F4"/>
    <w:rsid w:val="002F3A24"/>
    <w:rsid w:val="00300050"/>
    <w:rsid w:val="003C57B9"/>
    <w:rsid w:val="003D3D27"/>
    <w:rsid w:val="003D4F35"/>
    <w:rsid w:val="003E06A5"/>
    <w:rsid w:val="003F49D4"/>
    <w:rsid w:val="00405882"/>
    <w:rsid w:val="00420275"/>
    <w:rsid w:val="004272F8"/>
    <w:rsid w:val="0043791B"/>
    <w:rsid w:val="004445E2"/>
    <w:rsid w:val="00452A57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7510"/>
    <w:rsid w:val="004E049E"/>
    <w:rsid w:val="004E6908"/>
    <w:rsid w:val="00505A95"/>
    <w:rsid w:val="00522D4F"/>
    <w:rsid w:val="0053375E"/>
    <w:rsid w:val="005372A4"/>
    <w:rsid w:val="00537E75"/>
    <w:rsid w:val="005637A4"/>
    <w:rsid w:val="0058061F"/>
    <w:rsid w:val="005B1C5F"/>
    <w:rsid w:val="005B7472"/>
    <w:rsid w:val="005C2F70"/>
    <w:rsid w:val="005F6EE0"/>
    <w:rsid w:val="00646774"/>
    <w:rsid w:val="00653EC1"/>
    <w:rsid w:val="0065482C"/>
    <w:rsid w:val="0066712F"/>
    <w:rsid w:val="00694852"/>
    <w:rsid w:val="006A00C3"/>
    <w:rsid w:val="006B2D7E"/>
    <w:rsid w:val="006D18D8"/>
    <w:rsid w:val="006E231B"/>
    <w:rsid w:val="006F000F"/>
    <w:rsid w:val="00705DD8"/>
    <w:rsid w:val="00712630"/>
    <w:rsid w:val="00734F1B"/>
    <w:rsid w:val="00736E26"/>
    <w:rsid w:val="0076110B"/>
    <w:rsid w:val="00783DF1"/>
    <w:rsid w:val="007B2424"/>
    <w:rsid w:val="007B4AD9"/>
    <w:rsid w:val="007C67C5"/>
    <w:rsid w:val="007E08B4"/>
    <w:rsid w:val="007E47BC"/>
    <w:rsid w:val="007F4D4E"/>
    <w:rsid w:val="00820191"/>
    <w:rsid w:val="008226E8"/>
    <w:rsid w:val="008231DD"/>
    <w:rsid w:val="00831BCE"/>
    <w:rsid w:val="00855773"/>
    <w:rsid w:val="00855B6E"/>
    <w:rsid w:val="00857CFD"/>
    <w:rsid w:val="008756FA"/>
    <w:rsid w:val="00884E16"/>
    <w:rsid w:val="00886412"/>
    <w:rsid w:val="008927E7"/>
    <w:rsid w:val="008A2957"/>
    <w:rsid w:val="008B044E"/>
    <w:rsid w:val="008B7EF1"/>
    <w:rsid w:val="008E124E"/>
    <w:rsid w:val="008E3ABE"/>
    <w:rsid w:val="00901E40"/>
    <w:rsid w:val="00972592"/>
    <w:rsid w:val="009A64A9"/>
    <w:rsid w:val="009B7A8B"/>
    <w:rsid w:val="009D0F84"/>
    <w:rsid w:val="009D250F"/>
    <w:rsid w:val="009F6EF0"/>
    <w:rsid w:val="00A032C8"/>
    <w:rsid w:val="00A7365B"/>
    <w:rsid w:val="00AA4E70"/>
    <w:rsid w:val="00AC3DC3"/>
    <w:rsid w:val="00AC4548"/>
    <w:rsid w:val="00AC61F9"/>
    <w:rsid w:val="00AE12E1"/>
    <w:rsid w:val="00AF34D1"/>
    <w:rsid w:val="00AF56E4"/>
    <w:rsid w:val="00AF6A85"/>
    <w:rsid w:val="00B02189"/>
    <w:rsid w:val="00B1258F"/>
    <w:rsid w:val="00B15C00"/>
    <w:rsid w:val="00B161DE"/>
    <w:rsid w:val="00B36C52"/>
    <w:rsid w:val="00B51304"/>
    <w:rsid w:val="00B54534"/>
    <w:rsid w:val="00B70532"/>
    <w:rsid w:val="00B726C7"/>
    <w:rsid w:val="00B74CC9"/>
    <w:rsid w:val="00BA1E9E"/>
    <w:rsid w:val="00BA4597"/>
    <w:rsid w:val="00BA5BDE"/>
    <w:rsid w:val="00BC49E2"/>
    <w:rsid w:val="00BD02C0"/>
    <w:rsid w:val="00BD18B1"/>
    <w:rsid w:val="00BE20A1"/>
    <w:rsid w:val="00BE2812"/>
    <w:rsid w:val="00C05173"/>
    <w:rsid w:val="00C31B64"/>
    <w:rsid w:val="00C665F8"/>
    <w:rsid w:val="00C70AF0"/>
    <w:rsid w:val="00C70C00"/>
    <w:rsid w:val="00C80E32"/>
    <w:rsid w:val="00C81C95"/>
    <w:rsid w:val="00C87DB3"/>
    <w:rsid w:val="00CB7A8E"/>
    <w:rsid w:val="00CC7440"/>
    <w:rsid w:val="00CD27C3"/>
    <w:rsid w:val="00CF4D09"/>
    <w:rsid w:val="00D073E0"/>
    <w:rsid w:val="00D139ED"/>
    <w:rsid w:val="00D1490E"/>
    <w:rsid w:val="00D31780"/>
    <w:rsid w:val="00D56AF7"/>
    <w:rsid w:val="00D87C6B"/>
    <w:rsid w:val="00DA2A53"/>
    <w:rsid w:val="00DB1CF3"/>
    <w:rsid w:val="00DB6349"/>
    <w:rsid w:val="00DC3B65"/>
    <w:rsid w:val="00DD5120"/>
    <w:rsid w:val="00DE2B28"/>
    <w:rsid w:val="00DF5076"/>
    <w:rsid w:val="00E02FC7"/>
    <w:rsid w:val="00E17A36"/>
    <w:rsid w:val="00E205E2"/>
    <w:rsid w:val="00E22EEA"/>
    <w:rsid w:val="00E31C60"/>
    <w:rsid w:val="00E31E40"/>
    <w:rsid w:val="00E5655F"/>
    <w:rsid w:val="00E61CFD"/>
    <w:rsid w:val="00E6594C"/>
    <w:rsid w:val="00E75490"/>
    <w:rsid w:val="00E75D4B"/>
    <w:rsid w:val="00E93E32"/>
    <w:rsid w:val="00ED331D"/>
    <w:rsid w:val="00EE7BB1"/>
    <w:rsid w:val="00F14432"/>
    <w:rsid w:val="00F30159"/>
    <w:rsid w:val="00F30185"/>
    <w:rsid w:val="00F64904"/>
    <w:rsid w:val="00F94225"/>
    <w:rsid w:val="00FC23BA"/>
    <w:rsid w:val="00FD2D8B"/>
    <w:rsid w:val="00FD36BE"/>
    <w:rsid w:val="00FD4A91"/>
    <w:rsid w:val="00FE4E39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6"/>
      </w:numPr>
    </w:pPr>
  </w:style>
  <w:style w:type="numbering" w:customStyle="1" w:styleId="Biecalista2">
    <w:name w:val="Bieżąca lista2"/>
    <w:uiPriority w:val="99"/>
    <w:rsid w:val="005B1C5F"/>
    <w:pPr>
      <w:numPr>
        <w:numId w:val="7"/>
      </w:numPr>
    </w:pPr>
  </w:style>
  <w:style w:type="numbering" w:customStyle="1" w:styleId="Biecalista3">
    <w:name w:val="Bieżąca lista3"/>
    <w:uiPriority w:val="99"/>
    <w:rsid w:val="005B1C5F"/>
    <w:pPr>
      <w:numPr>
        <w:numId w:val="8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C3B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30</Pages>
  <Words>7690</Words>
  <Characters>46145</Characters>
  <Application>Microsoft Office Word</Application>
  <DocSecurity>0</DocSecurity>
  <Lines>384</Lines>
  <Paragraphs>107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Sebastian Marusik</cp:lastModifiedBy>
  <cp:revision>25</cp:revision>
  <dcterms:created xsi:type="dcterms:W3CDTF">2025-03-22T21:20:00Z</dcterms:created>
  <dcterms:modified xsi:type="dcterms:W3CDTF">2025-06-03T17:59:00Z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