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3A7D4" w14:textId="5BAC83EF" w:rsidR="00B75CE2" w:rsidRDefault="00B75CE2" w:rsidP="00B75CE2">
      <w:pPr>
        <w:jc w:val="center"/>
        <w:rPr>
          <w:b/>
          <w:bCs/>
        </w:rPr>
      </w:pPr>
      <w:r>
        <w:rPr>
          <w:b/>
          <w:bCs/>
        </w:rPr>
        <w:t>Moduł 2</w:t>
      </w:r>
    </w:p>
    <w:p w14:paraId="7E159302" w14:textId="0DB8E987" w:rsidR="00B75CE2" w:rsidRDefault="00B75CE2" w:rsidP="00B75CE2">
      <w:pPr>
        <w:rPr>
          <w:b/>
          <w:bCs/>
        </w:rPr>
      </w:pPr>
      <w:r>
        <w:rPr>
          <w:b/>
          <w:bCs/>
        </w:rPr>
        <w:t xml:space="preserve">Sebastian </w:t>
      </w:r>
      <w:proofErr w:type="spellStart"/>
      <w:r>
        <w:rPr>
          <w:b/>
          <w:bCs/>
        </w:rPr>
        <w:t>Marusik</w:t>
      </w:r>
      <w:proofErr w:type="spellEnd"/>
    </w:p>
    <w:p w14:paraId="1CB5BD26" w14:textId="15D2DE1F" w:rsidR="00B75CE2" w:rsidRPr="000F3544" w:rsidRDefault="00B75CE2" w:rsidP="00B75CE2">
      <w:r w:rsidRPr="000F3544">
        <w:rPr>
          <w:b/>
          <w:bCs/>
        </w:rPr>
        <w:t>1. Analiza i dokumentacja</w:t>
      </w:r>
      <w:r w:rsidRPr="000F3544">
        <w:br/>
        <w:t>1.1 Sporządzenie analizy wymagań</w:t>
      </w:r>
      <w:r w:rsidRPr="000F3544">
        <w:br/>
        <w:t>1.2 Dokumentacja analizy</w:t>
      </w:r>
      <w:r w:rsidRPr="000F3544">
        <w:br/>
        <w:t xml:space="preserve">1.3 </w:t>
      </w:r>
      <w:r>
        <w:t>Naniesienia poprawek</w:t>
      </w:r>
      <w:r w:rsidRPr="000F3544">
        <w:t xml:space="preserve"> i </w:t>
      </w:r>
      <w:r>
        <w:t>weryfikacja</w:t>
      </w:r>
      <w:r w:rsidRPr="000F3544">
        <w:t xml:space="preserve"> analizy</w:t>
      </w:r>
    </w:p>
    <w:p w14:paraId="03261361" w14:textId="77777777" w:rsidR="00B75CE2" w:rsidRDefault="00B75CE2" w:rsidP="00B75CE2">
      <w:pPr>
        <w:rPr>
          <w:b/>
          <w:bCs/>
        </w:rPr>
      </w:pPr>
      <w:r>
        <w:rPr>
          <w:b/>
          <w:bCs/>
        </w:rPr>
        <w:t>Jakub Zabawski</w:t>
      </w:r>
    </w:p>
    <w:p w14:paraId="66C22908" w14:textId="77777777" w:rsidR="00B75CE2" w:rsidRPr="000F3544" w:rsidRDefault="00B75CE2" w:rsidP="00B75CE2">
      <w:r w:rsidRPr="000F3544">
        <w:rPr>
          <w:b/>
          <w:bCs/>
        </w:rPr>
        <w:t>2. Projekt i implementacja bazy danych</w:t>
      </w:r>
      <w:r w:rsidRPr="000F3544">
        <w:br/>
        <w:t>2.1 Projektowanie modelu danych</w:t>
      </w:r>
      <w:r w:rsidRPr="000F3544">
        <w:br/>
        <w:t>2.2 Tworzenie schematu bazy danych</w:t>
      </w:r>
      <w:r w:rsidRPr="000F3544">
        <w:br/>
        <w:t>2.3 Implementacja struktury bazy danych</w:t>
      </w:r>
      <w:r w:rsidRPr="000F3544">
        <w:br/>
        <w:t>2.4 Testowanie poprawności działania bazy danych</w:t>
      </w:r>
    </w:p>
    <w:p w14:paraId="41AD0BF9" w14:textId="77777777" w:rsidR="00B75CE2" w:rsidRDefault="00B75CE2" w:rsidP="00B75CE2">
      <w:pPr>
        <w:rPr>
          <w:b/>
          <w:bCs/>
        </w:rPr>
      </w:pPr>
      <w:r>
        <w:rPr>
          <w:b/>
          <w:bCs/>
        </w:rPr>
        <w:t>Mateusz Ludwig</w:t>
      </w:r>
    </w:p>
    <w:p w14:paraId="26B127CD" w14:textId="3ADD57EA" w:rsidR="00B75CE2" w:rsidRPr="00B75CE2" w:rsidRDefault="00B75CE2" w:rsidP="00B75CE2">
      <w:r w:rsidRPr="000F3544">
        <w:rPr>
          <w:b/>
          <w:bCs/>
        </w:rPr>
        <w:t xml:space="preserve">3. </w:t>
      </w:r>
      <w:r w:rsidRPr="00B75CE2">
        <w:rPr>
          <w:b/>
          <w:bCs/>
        </w:rPr>
        <w:t>Przegląd użytkowników o danym uprawnieniu</w:t>
      </w:r>
      <w:r w:rsidRPr="000F3544">
        <w:br/>
      </w:r>
      <w:r w:rsidRPr="00B75CE2">
        <w:t>3.1 Projekt funkcjonalności filtrowania użytkowników po uprawnieniach</w:t>
      </w:r>
      <w:r w:rsidRPr="00B75CE2">
        <w:br/>
        <w:t>3.2 Implementacja zapytania pobierającego użytkowników wg uprawnienia</w:t>
      </w:r>
      <w:r w:rsidRPr="00B75CE2">
        <w:br/>
        <w:t>3.3 Stworzenie widoku wyświetlającego użytkowników z wybranym uprawnieniem</w:t>
      </w:r>
    </w:p>
    <w:p w14:paraId="75509CDD" w14:textId="77777777" w:rsidR="00B75CE2" w:rsidRDefault="00B75CE2" w:rsidP="00B75CE2">
      <w:pPr>
        <w:rPr>
          <w:b/>
          <w:bCs/>
        </w:rPr>
      </w:pPr>
      <w:r>
        <w:rPr>
          <w:b/>
          <w:bCs/>
        </w:rPr>
        <w:t>Michał Rogacki</w:t>
      </w:r>
    </w:p>
    <w:p w14:paraId="6CF8BCC0" w14:textId="41EE187E" w:rsidR="00B75CE2" w:rsidRPr="00B75CE2" w:rsidRDefault="00B75CE2" w:rsidP="00B75CE2">
      <w:r w:rsidRPr="000F3544">
        <w:rPr>
          <w:b/>
          <w:bCs/>
        </w:rPr>
        <w:t xml:space="preserve">4. </w:t>
      </w:r>
      <w:r w:rsidRPr="00B75CE2">
        <w:rPr>
          <w:b/>
          <w:bCs/>
        </w:rPr>
        <w:t>Nadanie uprawnień użytkownikowi</w:t>
      </w:r>
      <w:r w:rsidRPr="000F3544">
        <w:br/>
      </w:r>
      <w:r w:rsidRPr="00B75CE2">
        <w:t>4</w:t>
      </w:r>
      <w:r w:rsidRPr="00B75CE2">
        <w:t>.</w:t>
      </w:r>
      <w:r w:rsidRPr="00B75CE2">
        <w:t>1</w:t>
      </w:r>
      <w:r w:rsidRPr="00B75CE2">
        <w:t xml:space="preserve"> Implementacja formularza do wyboru użytkownika i przypisania uprawnień</w:t>
      </w:r>
      <w:r w:rsidRPr="00B75CE2">
        <w:br/>
      </w:r>
      <w:r w:rsidRPr="00B75CE2">
        <w:t>4</w:t>
      </w:r>
      <w:r w:rsidRPr="00B75CE2">
        <w:t>.</w:t>
      </w:r>
      <w:r w:rsidRPr="00B75CE2">
        <w:t>2</w:t>
      </w:r>
      <w:r w:rsidRPr="00B75CE2">
        <w:t xml:space="preserve"> Implementacja walidacji minimalnego jednego uprawnienia</w:t>
      </w:r>
    </w:p>
    <w:p w14:paraId="5794261A" w14:textId="77777777" w:rsidR="00B75CE2" w:rsidRDefault="00B75CE2" w:rsidP="00B75CE2">
      <w:pPr>
        <w:rPr>
          <w:b/>
          <w:bCs/>
        </w:rPr>
      </w:pPr>
      <w:r>
        <w:rPr>
          <w:b/>
          <w:bCs/>
        </w:rPr>
        <w:t>Mikołaj Pryk</w:t>
      </w:r>
    </w:p>
    <w:p w14:paraId="6025EF66" w14:textId="5979F57C" w:rsidR="00B75CE2" w:rsidRDefault="00B75CE2" w:rsidP="00B75CE2">
      <w:pPr>
        <w:spacing w:line="240" w:lineRule="auto"/>
      </w:pPr>
      <w:r w:rsidRPr="000F3544">
        <w:rPr>
          <w:b/>
          <w:bCs/>
        </w:rPr>
        <w:t xml:space="preserve">5. </w:t>
      </w:r>
      <w:r>
        <w:rPr>
          <w:b/>
          <w:bCs/>
        </w:rPr>
        <w:t>P</w:t>
      </w:r>
      <w:r w:rsidRPr="00B75CE2">
        <w:rPr>
          <w:b/>
          <w:bCs/>
        </w:rPr>
        <w:t>rzegląd listy uprawnień</w:t>
      </w:r>
      <w:r w:rsidRPr="000F3544">
        <w:br/>
      </w:r>
      <w:r>
        <w:t>5</w:t>
      </w:r>
      <w:r w:rsidRPr="00B75CE2">
        <w:t>.</w:t>
      </w:r>
      <w:r>
        <w:t>1</w:t>
      </w:r>
      <w:r w:rsidRPr="00B75CE2">
        <w:t xml:space="preserve"> Projekt interfejsu użytkownika do wyświetlania listy uprawnień</w:t>
      </w:r>
    </w:p>
    <w:p w14:paraId="4ABF76FB" w14:textId="3BFB2679" w:rsidR="00B75CE2" w:rsidRPr="000F3544" w:rsidRDefault="00B75CE2" w:rsidP="00B75CE2">
      <w:pPr>
        <w:spacing w:line="240" w:lineRule="auto"/>
      </w:pPr>
      <w:r>
        <w:t xml:space="preserve">5.2 Implementacja </w:t>
      </w:r>
      <w:proofErr w:type="spellStart"/>
      <w:r>
        <w:t>intefejsu</w:t>
      </w:r>
      <w:proofErr w:type="spellEnd"/>
      <w:r>
        <w:t xml:space="preserve"> do wyświetlania listy uprawnień</w:t>
      </w:r>
    </w:p>
    <w:p w14:paraId="6DA43020" w14:textId="77777777" w:rsidR="00B75CE2" w:rsidRDefault="00B75CE2" w:rsidP="00B75CE2">
      <w:pPr>
        <w:rPr>
          <w:b/>
          <w:bCs/>
        </w:rPr>
      </w:pPr>
      <w:r>
        <w:rPr>
          <w:b/>
          <w:bCs/>
        </w:rPr>
        <w:t>Stanisław Koza</w:t>
      </w:r>
    </w:p>
    <w:p w14:paraId="4ED71DC8" w14:textId="77777777" w:rsidR="00B75CE2" w:rsidRDefault="00B75CE2" w:rsidP="00B75CE2">
      <w:pPr>
        <w:rPr>
          <w:b/>
          <w:bCs/>
        </w:rPr>
      </w:pPr>
      <w:proofErr w:type="spellStart"/>
      <w:r>
        <w:rPr>
          <w:b/>
          <w:bCs/>
        </w:rPr>
        <w:t>Rostyslav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Goyman</w:t>
      </w:r>
      <w:proofErr w:type="spellEnd"/>
    </w:p>
    <w:p w14:paraId="2D9E59B3" w14:textId="5D3F9852" w:rsidR="00B75CE2" w:rsidRPr="000F3544" w:rsidRDefault="00B75CE2" w:rsidP="00B75CE2">
      <w:r w:rsidRPr="000F3544">
        <w:rPr>
          <w:b/>
          <w:bCs/>
        </w:rPr>
        <w:t>6. Testowanie systemu</w:t>
      </w:r>
      <w:r w:rsidRPr="000F3544">
        <w:br/>
        <w:t xml:space="preserve">6.1 Testowanie poprawności </w:t>
      </w:r>
      <w:proofErr w:type="spellStart"/>
      <w:r>
        <w:t>funkcjownowania</w:t>
      </w:r>
      <w:proofErr w:type="spellEnd"/>
      <w:r>
        <w:t>.</w:t>
      </w:r>
      <w:r w:rsidRPr="000F3544">
        <w:br/>
        <w:t>6.3 Testowanie komunikatów o błędach</w:t>
      </w:r>
      <w:r w:rsidRPr="000F3544">
        <w:br/>
        <w:t>6.4 Testowanie integracji z bazą danych</w:t>
      </w:r>
    </w:p>
    <w:p w14:paraId="2EE3EBEA" w14:textId="77777777" w:rsidR="00B75CE2" w:rsidRDefault="00B75CE2" w:rsidP="00B75CE2"/>
    <w:p w14:paraId="03B77191" w14:textId="77777777" w:rsidR="009A7980" w:rsidRDefault="009A7980"/>
    <w:sectPr w:rsidR="009A7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42428497">
    <w:abstractNumId w:val="1"/>
  </w:num>
  <w:num w:numId="2" w16cid:durableId="230697792">
    <w:abstractNumId w:val="2"/>
  </w:num>
  <w:num w:numId="3" w16cid:durableId="179065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E2"/>
    <w:rsid w:val="00765E23"/>
    <w:rsid w:val="0095681A"/>
    <w:rsid w:val="009A7980"/>
    <w:rsid w:val="00B7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8280"/>
  <w15:chartTrackingRefBased/>
  <w15:docId w15:val="{68F5733D-CACE-4E90-A127-19BE74FC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5CE2"/>
  </w:style>
  <w:style w:type="paragraph" w:styleId="Nagwek1">
    <w:name w:val="heading 1"/>
    <w:basedOn w:val="Normalny"/>
    <w:next w:val="Normalny"/>
    <w:link w:val="Nagwek1Znak"/>
    <w:uiPriority w:val="9"/>
    <w:qFormat/>
    <w:rsid w:val="00B75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75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75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75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5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5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5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5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5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5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75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75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B75CE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5CE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5C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5C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5C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5C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75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75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75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75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75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75C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75C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75CE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75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75CE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75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</dc:creator>
  <cp:keywords/>
  <dc:description/>
  <cp:lastModifiedBy>Sebastian M</cp:lastModifiedBy>
  <cp:revision>1</cp:revision>
  <dcterms:created xsi:type="dcterms:W3CDTF">2025-04-22T18:56:00Z</dcterms:created>
  <dcterms:modified xsi:type="dcterms:W3CDTF">2025-04-22T19:09:00Z</dcterms:modified>
</cp:coreProperties>
</file>