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ph5n18js8yi" w:id="0"/>
      <w:bookmarkEnd w:id="0"/>
      <w:r w:rsidDel="00000000" w:rsidR="00000000" w:rsidRPr="00000000">
        <w:rPr>
          <w:rtl w:val="0"/>
        </w:rPr>
        <w:t xml:space="preserve">Design screen for George Carr - Portfolio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color w:val="0000ff"/>
        </w:rPr>
      </w:pPr>
      <w:bookmarkStart w:colFirst="0" w:colLast="0" w:name="_7og8rrjdq8dk" w:id="1"/>
      <w:bookmarkEnd w:id="1"/>
      <w:r w:rsidDel="00000000" w:rsidR="00000000" w:rsidRPr="00000000">
        <w:rPr>
          <w:color w:val="0000ff"/>
          <w:rtl w:val="0"/>
        </w:rPr>
        <w:t xml:space="preserve">Skeleton Mobile. Breakpoint below 768 px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10410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41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color w:val="0000ff"/>
        </w:rPr>
      </w:pPr>
      <w:bookmarkStart w:colFirst="0" w:colLast="0" w:name="_r4k9phhawm9x" w:id="2"/>
      <w:bookmarkEnd w:id="2"/>
      <w:r w:rsidDel="00000000" w:rsidR="00000000" w:rsidRPr="00000000">
        <w:rPr>
          <w:color w:val="0000ff"/>
          <w:rtl w:val="0"/>
        </w:rPr>
        <w:t xml:space="preserve">Skeleton Desktop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9067800" cy="76295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color w:val="1155cc"/>
        </w:rPr>
      </w:pPr>
      <w:bookmarkStart w:colFirst="0" w:colLast="0" w:name="_e76vzl5l734o" w:id="3"/>
      <w:bookmarkEnd w:id="3"/>
      <w:r w:rsidDel="00000000" w:rsidR="00000000" w:rsidRPr="00000000">
        <w:rPr>
          <w:color w:val="1155cc"/>
          <w:rtl w:val="0"/>
        </w:rPr>
        <w:t xml:space="preserve">Surface Desktop - Resume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753600" cy="7048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0" cy="7048500"/>
                          <a:chOff x="0" y="0"/>
                          <a:chExt cx="9753600" cy="7036475"/>
                        </a:xfrm>
                      </wpg:grpSpPr>
                      <pic:pic>
                        <pic:nvPicPr>
                          <pic:cNvPr id="15" name="Shape 15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5250" y="272825"/>
                            <a:ext cx="7492651" cy="626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8902975" y="672175"/>
                            <a:ext cx="9144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Alt tag “A Beautiful Green Pigeon”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7802125" y="857175"/>
                            <a:ext cx="1091100" cy="9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0" y="555300"/>
                            <a:ext cx="128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Logo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100750" y="896225"/>
                            <a:ext cx="4482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0" y="2120075"/>
                            <a:ext cx="128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Content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551700" y="6636275"/>
                            <a:ext cx="128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8974075" y="2318325"/>
                            <a:ext cx="843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Content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320750" y="-92400"/>
                            <a:ext cx="24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Navigation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8834125" y="0"/>
                            <a:ext cx="1285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Picture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076825" y="2454725"/>
                            <a:ext cx="37980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43475" y="2454825"/>
                            <a:ext cx="630600" cy="17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55550" y="6243850"/>
                            <a:ext cx="360300" cy="5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963525" y="307800"/>
                            <a:ext cx="870600" cy="1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77750" y="350750"/>
                            <a:ext cx="2910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753600" cy="70485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0" cy="704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myexn36kby2" w:id="4"/>
      <w:bookmarkEnd w:id="4"/>
      <w:r w:rsidDel="00000000" w:rsidR="00000000" w:rsidRPr="00000000">
        <w:rPr>
          <w:color w:val="1155cc"/>
          <w:rtl w:val="0"/>
        </w:rPr>
        <w:t xml:space="preserve">Surface Desktop -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753600" cy="7048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0" cy="7048500"/>
                          <a:chOff x="0" y="0"/>
                          <a:chExt cx="9753600" cy="70364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9738" y="307792"/>
                            <a:ext cx="6672938" cy="5634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8902975" y="672175"/>
                            <a:ext cx="9144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Alt tag “A Beautiful Green Pigeon”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7802125" y="857175"/>
                            <a:ext cx="1091100" cy="9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0" y="555300"/>
                            <a:ext cx="128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Logo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100750" y="896225"/>
                            <a:ext cx="4482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0" y="2120075"/>
                            <a:ext cx="128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 Content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551700" y="6636275"/>
                            <a:ext cx="128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320750" y="-92400"/>
                            <a:ext cx="24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Navigation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8834125" y="0"/>
                            <a:ext cx="1285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Picture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76825" y="2104025"/>
                            <a:ext cx="715500" cy="3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82050" y="5688550"/>
                            <a:ext cx="73500" cy="11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963525" y="307800"/>
                            <a:ext cx="870600" cy="1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77750" y="350750"/>
                            <a:ext cx="2910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753600" cy="7048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0" cy="704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Surface Desktop - Contact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753600" cy="70485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0" cy="7048500"/>
                          <a:chOff x="0" y="0"/>
                          <a:chExt cx="9753600" cy="7036475"/>
                        </a:xfrm>
                      </wpg:grpSpPr>
                      <pic:pic>
                        <pic:nvPicPr>
                          <pic:cNvPr id="18" name="Shape 18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2325" y="344125"/>
                            <a:ext cx="6520999" cy="5513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8902975" y="672175"/>
                            <a:ext cx="9144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Alt tag “A Beautiful Green Pigeon”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7802125" y="857175"/>
                            <a:ext cx="1091100" cy="9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0" y="555300"/>
                            <a:ext cx="128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Logo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100750" y="896225"/>
                            <a:ext cx="4482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8531575" y="2305175"/>
                            <a:ext cx="128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Content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551700" y="6636275"/>
                            <a:ext cx="128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320750" y="-92400"/>
                            <a:ext cx="24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Navigation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8834125" y="0"/>
                            <a:ext cx="1285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Picture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182050" y="5688550"/>
                            <a:ext cx="73500" cy="11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963525" y="307800"/>
                            <a:ext cx="870600" cy="1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55550" y="200700"/>
                            <a:ext cx="2910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8467800" y="2983550"/>
                            <a:ext cx="1285800" cy="16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form with absent text validation and appropriate names for areas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26875" y="2629450"/>
                            <a:ext cx="128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Content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7919275" y="1977575"/>
                            <a:ext cx="612300" cy="52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841350" y="2766475"/>
                            <a:ext cx="672000" cy="39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753600" cy="70485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0" cy="704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Surface Mobile - Resume Page used as an example of the differences.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753600" cy="1025228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8925" y="414900"/>
                          <a:ext cx="9753600" cy="10252280"/>
                          <a:chOff x="658925" y="414900"/>
                          <a:chExt cx="6310775" cy="6643175"/>
                        </a:xfrm>
                      </wpg:grpSpPr>
                      <pic:pic>
                        <pic:nvPicPr>
                          <pic:cNvPr id="23" name="Shape 23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9525" y="460200"/>
                            <a:ext cx="2149775" cy="6597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" name="Shape 5"/>
                        <wps:spPr>
                          <a:xfrm>
                            <a:off x="730550" y="414900"/>
                            <a:ext cx="128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Logo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60500" y="750100"/>
                            <a:ext cx="565200" cy="1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551700" y="886600"/>
                            <a:ext cx="241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Navigation stacks vertically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366475" y="1889675"/>
                            <a:ext cx="1285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 Picture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007775" y="2181875"/>
                            <a:ext cx="1358700" cy="1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08500" y="1194400"/>
                            <a:ext cx="943200" cy="4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58925" y="3165775"/>
                            <a:ext cx="1285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content stacks below Left Content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06500" y="3721000"/>
                            <a:ext cx="379800" cy="7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753600" cy="10252280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0" cy="102522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2" Type="http://schemas.openxmlformats.org/officeDocument/2006/relationships/image" Target="media/image10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