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4F54" w14:textId="1ED289F8" w:rsidR="00F47464" w:rsidRPr="0057469E" w:rsidRDefault="00AF0752" w:rsidP="00AF0752">
      <w:pPr>
        <w:tabs>
          <w:tab w:val="left" w:pos="6180"/>
        </w:tabs>
        <w:rPr>
          <w:sz w:val="100"/>
          <w:szCs w:val="100"/>
        </w:rPr>
      </w:pPr>
      <w:r w:rsidRPr="0057469E">
        <w:rPr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9CF4B" wp14:editId="3DC83DF8">
                <wp:simplePos x="0" y="0"/>
                <wp:positionH relativeFrom="column">
                  <wp:posOffset>9525</wp:posOffset>
                </wp:positionH>
                <wp:positionV relativeFrom="paragraph">
                  <wp:posOffset>866775</wp:posOffset>
                </wp:positionV>
                <wp:extent cx="5734050" cy="0"/>
                <wp:effectExtent l="0" t="0" r="0" b="0"/>
                <wp:wrapNone/>
                <wp:docPr id="3453089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6852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BB02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68.25pt" to="452.25pt,6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" strokecolor="#a68521" strokeweight="1.5pt">
                <v:stroke joinstyle="miter"/>
              </v:line>
            </w:pict>
          </mc:Fallback>
        </mc:AlternateContent>
      </w:r>
      <w:r w:rsidR="00061350" w:rsidRPr="0057469E">
        <w:rPr>
          <w:sz w:val="100"/>
          <w:szCs w:val="100"/>
        </w:rPr>
        <w:drawing>
          <wp:anchor distT="0" distB="0" distL="114300" distR="114300" simplePos="0" relativeHeight="251658240" behindDoc="1" locked="0" layoutInCell="1" allowOverlap="1" wp14:anchorId="1D423D9B" wp14:editId="0FE7950D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1219200" cy="685800"/>
            <wp:effectExtent l="0" t="0" r="0" b="0"/>
            <wp:wrapTight wrapText="bothSides">
              <wp:wrapPolygon edited="0">
                <wp:start x="4050" y="600"/>
                <wp:lineTo x="2363" y="3000"/>
                <wp:lineTo x="338" y="8400"/>
                <wp:lineTo x="338" y="13800"/>
                <wp:lineTo x="3038" y="19800"/>
                <wp:lineTo x="4050" y="21000"/>
                <wp:lineTo x="17550" y="21000"/>
                <wp:lineTo x="18225" y="19800"/>
                <wp:lineTo x="21263" y="12600"/>
                <wp:lineTo x="21263" y="9000"/>
                <wp:lineTo x="19575" y="4200"/>
                <wp:lineTo x="17550" y="600"/>
                <wp:lineTo x="4050" y="600"/>
              </wp:wrapPolygon>
            </wp:wrapTight>
            <wp:docPr id="105145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7596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08" r="24138" b="31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350" w:rsidRPr="0057469E">
        <w:rPr>
          <w:sz w:val="100"/>
          <w:szCs w:val="100"/>
        </w:rPr>
        <w:t>Discussion</w:t>
      </w:r>
      <w:r w:rsidRPr="0057469E">
        <w:rPr>
          <w:sz w:val="100"/>
          <w:szCs w:val="100"/>
        </w:rPr>
        <w:tab/>
      </w:r>
    </w:p>
    <w:p w14:paraId="18FCDD97" w14:textId="1547330C" w:rsidR="00247EBD" w:rsidRDefault="0060462A" w:rsidP="00061350">
      <w:pPr>
        <w:rPr>
          <w:sz w:val="20"/>
          <w:szCs w:val="20"/>
        </w:rPr>
      </w:pPr>
      <w:r>
        <w:rPr>
          <w:sz w:val="20"/>
          <w:szCs w:val="20"/>
        </w:rPr>
        <w:t>Please write your name at the top of the page and give feedback for any of the sections with things you think I should change / add</w:t>
      </w:r>
      <w:r w:rsidR="00247EBD">
        <w:rPr>
          <w:sz w:val="20"/>
          <w:szCs w:val="20"/>
        </w:rPr>
        <w:t xml:space="preserve"> in each of the given sections.</w:t>
      </w:r>
    </w:p>
    <w:p w14:paraId="217D85D3" w14:textId="644AC617" w:rsidR="00247EBD" w:rsidRDefault="00247EBD" w:rsidP="00061350">
      <w:pPr>
        <w:rPr>
          <w:sz w:val="20"/>
          <w:szCs w:val="20"/>
        </w:rPr>
      </w:pPr>
    </w:p>
    <w:p w14:paraId="405DD76D" w14:textId="1F48A140" w:rsidR="00247EBD" w:rsidRDefault="0029700E" w:rsidP="000613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="00771D07">
        <w:rPr>
          <w:b/>
          <w:bCs/>
          <w:sz w:val="20"/>
          <w:szCs w:val="20"/>
        </w:rPr>
        <w:t>lient</w:t>
      </w:r>
    </w:p>
    <w:p w14:paraId="20E2614A" w14:textId="5349B69B" w:rsidR="00771D07" w:rsidRDefault="00771D07" w:rsidP="00061350">
      <w:pPr>
        <w:rPr>
          <w:b/>
          <w:bCs/>
          <w:sz w:val="20"/>
          <w:szCs w:val="20"/>
        </w:rPr>
      </w:pPr>
    </w:p>
    <w:p w14:paraId="4D63C29A" w14:textId="02F7B47B" w:rsidR="00771D07" w:rsidRDefault="00771D07" w:rsidP="00061350">
      <w:pPr>
        <w:rPr>
          <w:b/>
          <w:bCs/>
          <w:sz w:val="20"/>
          <w:szCs w:val="20"/>
        </w:rPr>
      </w:pPr>
    </w:p>
    <w:p w14:paraId="7E3A63CC" w14:textId="588E4DB1" w:rsidR="00771D07" w:rsidRDefault="00771D07" w:rsidP="00061350">
      <w:pPr>
        <w:rPr>
          <w:b/>
          <w:bCs/>
          <w:sz w:val="20"/>
          <w:szCs w:val="20"/>
        </w:rPr>
      </w:pPr>
      <w:r w:rsidRPr="0057469E">
        <w:rPr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9B749C" wp14:editId="60C7DCF9">
                <wp:simplePos x="0" y="0"/>
                <wp:positionH relativeFrom="column">
                  <wp:posOffset>0</wp:posOffset>
                </wp:positionH>
                <wp:positionV relativeFrom="paragraph">
                  <wp:posOffset>253365</wp:posOffset>
                </wp:positionV>
                <wp:extent cx="5734050" cy="0"/>
                <wp:effectExtent l="0" t="0" r="0" b="0"/>
                <wp:wrapNone/>
                <wp:docPr id="16324123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6852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95F6E7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9.95pt" to="451.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" strokecolor="#a68521" strokeweight="1.5pt">
                <v:stroke joinstyle="miter"/>
              </v:line>
            </w:pict>
          </mc:Fallback>
        </mc:AlternateContent>
      </w:r>
    </w:p>
    <w:p w14:paraId="04C13CD0" w14:textId="46E9109F" w:rsidR="00771D07" w:rsidRDefault="00771D07" w:rsidP="000613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The Problem</w:t>
      </w:r>
    </w:p>
    <w:p w14:paraId="1F4F443F" w14:textId="61AA6677" w:rsidR="00771D07" w:rsidRDefault="00771D07" w:rsidP="00061350">
      <w:pPr>
        <w:rPr>
          <w:b/>
          <w:bCs/>
          <w:sz w:val="20"/>
          <w:szCs w:val="20"/>
        </w:rPr>
      </w:pPr>
    </w:p>
    <w:p w14:paraId="12C8AFA2" w14:textId="3521114F" w:rsidR="00771D07" w:rsidRDefault="00771D07" w:rsidP="00061350">
      <w:pPr>
        <w:rPr>
          <w:b/>
          <w:bCs/>
          <w:sz w:val="20"/>
          <w:szCs w:val="20"/>
        </w:rPr>
      </w:pPr>
    </w:p>
    <w:p w14:paraId="501F6C11" w14:textId="6A272F60" w:rsidR="00771D07" w:rsidRDefault="00771D07" w:rsidP="00061350">
      <w:pPr>
        <w:rPr>
          <w:b/>
          <w:bCs/>
          <w:sz w:val="20"/>
          <w:szCs w:val="20"/>
        </w:rPr>
      </w:pPr>
      <w:r w:rsidRPr="0057469E">
        <w:rPr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4E091A" wp14:editId="0071EC10">
                <wp:simplePos x="0" y="0"/>
                <wp:positionH relativeFrom="column">
                  <wp:posOffset>9525</wp:posOffset>
                </wp:positionH>
                <wp:positionV relativeFrom="paragraph">
                  <wp:posOffset>243205</wp:posOffset>
                </wp:positionV>
                <wp:extent cx="5734050" cy="0"/>
                <wp:effectExtent l="0" t="0" r="0" b="0"/>
                <wp:wrapNone/>
                <wp:docPr id="13767448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6852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76048E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5pt,19.15pt" to="452.2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" strokecolor="#a68521" strokeweight="1.5pt">
                <v:stroke joinstyle="miter"/>
              </v:line>
            </w:pict>
          </mc:Fallback>
        </mc:AlternateContent>
      </w:r>
    </w:p>
    <w:p w14:paraId="68A43FF3" w14:textId="24F841D4" w:rsidR="00771D07" w:rsidRDefault="00771D07" w:rsidP="000613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User Types</w:t>
      </w:r>
    </w:p>
    <w:p w14:paraId="00AF2030" w14:textId="1B4FA574" w:rsidR="00771D07" w:rsidRDefault="00771D07" w:rsidP="00061350">
      <w:pPr>
        <w:rPr>
          <w:b/>
          <w:bCs/>
          <w:sz w:val="20"/>
          <w:szCs w:val="20"/>
        </w:rPr>
      </w:pPr>
    </w:p>
    <w:p w14:paraId="181A256D" w14:textId="4903CBC8" w:rsidR="00771D07" w:rsidRDefault="00771D07" w:rsidP="00061350">
      <w:pPr>
        <w:rPr>
          <w:b/>
          <w:bCs/>
          <w:sz w:val="20"/>
          <w:szCs w:val="20"/>
        </w:rPr>
      </w:pPr>
    </w:p>
    <w:p w14:paraId="1BDAB945" w14:textId="1F2ABD95" w:rsidR="00771D07" w:rsidRDefault="00771D07" w:rsidP="00061350">
      <w:pPr>
        <w:rPr>
          <w:b/>
          <w:bCs/>
          <w:sz w:val="20"/>
          <w:szCs w:val="20"/>
        </w:rPr>
      </w:pPr>
      <w:r w:rsidRPr="0057469E">
        <w:rPr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8A3767" wp14:editId="6E8AEFC8">
                <wp:simplePos x="0" y="0"/>
                <wp:positionH relativeFrom="column">
                  <wp:posOffset>0</wp:posOffset>
                </wp:positionH>
                <wp:positionV relativeFrom="paragraph">
                  <wp:posOffset>242570</wp:posOffset>
                </wp:positionV>
                <wp:extent cx="5734050" cy="0"/>
                <wp:effectExtent l="0" t="0" r="0" b="0"/>
                <wp:wrapNone/>
                <wp:docPr id="8214111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6852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0E6BA8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9.1pt" to="451.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" strokecolor="#a68521" strokeweight="1.5pt">
                <v:stroke joinstyle="miter"/>
              </v:line>
            </w:pict>
          </mc:Fallback>
        </mc:AlternateContent>
      </w:r>
    </w:p>
    <w:p w14:paraId="421AFD54" w14:textId="434D2691" w:rsidR="00771D07" w:rsidRDefault="00771D07" w:rsidP="000613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Aims &amp; Objectives</w:t>
      </w:r>
    </w:p>
    <w:p w14:paraId="60943467" w14:textId="7B66A003" w:rsidR="00771D07" w:rsidRDefault="00771D07" w:rsidP="00061350">
      <w:pPr>
        <w:rPr>
          <w:sz w:val="20"/>
          <w:szCs w:val="20"/>
        </w:rPr>
      </w:pPr>
      <w:r>
        <w:rPr>
          <w:sz w:val="20"/>
          <w:szCs w:val="20"/>
        </w:rPr>
        <w:t>Threshold</w:t>
      </w:r>
    </w:p>
    <w:p w14:paraId="4E583E8D" w14:textId="0DA29E1B" w:rsidR="00771D07" w:rsidRDefault="00771D07" w:rsidP="00061350">
      <w:pPr>
        <w:rPr>
          <w:sz w:val="20"/>
          <w:szCs w:val="20"/>
        </w:rPr>
      </w:pPr>
    </w:p>
    <w:p w14:paraId="26952446" w14:textId="13E882E7" w:rsidR="00771D07" w:rsidRDefault="00771D07" w:rsidP="00061350">
      <w:pPr>
        <w:rPr>
          <w:sz w:val="20"/>
          <w:szCs w:val="20"/>
        </w:rPr>
      </w:pPr>
    </w:p>
    <w:p w14:paraId="2B2C131F" w14:textId="41378B49" w:rsidR="00771D07" w:rsidRDefault="00771D07" w:rsidP="00061350">
      <w:pPr>
        <w:rPr>
          <w:sz w:val="20"/>
          <w:szCs w:val="20"/>
        </w:rPr>
      </w:pPr>
    </w:p>
    <w:p w14:paraId="6EEB7B22" w14:textId="4FB4C9C7" w:rsidR="00771D07" w:rsidRDefault="00771D07" w:rsidP="00061350">
      <w:pPr>
        <w:rPr>
          <w:sz w:val="20"/>
          <w:szCs w:val="20"/>
        </w:rPr>
      </w:pPr>
      <w:r>
        <w:rPr>
          <w:sz w:val="20"/>
          <w:szCs w:val="20"/>
        </w:rPr>
        <w:t>Target</w:t>
      </w:r>
    </w:p>
    <w:p w14:paraId="4F8097E0" w14:textId="1964859E" w:rsidR="00771D07" w:rsidRDefault="00771D07" w:rsidP="00061350">
      <w:pPr>
        <w:rPr>
          <w:sz w:val="20"/>
          <w:szCs w:val="20"/>
        </w:rPr>
      </w:pPr>
    </w:p>
    <w:p w14:paraId="64DDAB49" w14:textId="231C58E8" w:rsidR="00771D07" w:rsidRDefault="00771D07" w:rsidP="00061350">
      <w:pPr>
        <w:rPr>
          <w:sz w:val="20"/>
          <w:szCs w:val="20"/>
        </w:rPr>
      </w:pPr>
    </w:p>
    <w:p w14:paraId="6D3E0F77" w14:textId="45A076E8" w:rsidR="00771D07" w:rsidRDefault="00771D07" w:rsidP="00061350">
      <w:pPr>
        <w:rPr>
          <w:sz w:val="20"/>
          <w:szCs w:val="20"/>
        </w:rPr>
      </w:pPr>
      <w:r>
        <w:rPr>
          <w:sz w:val="20"/>
          <w:szCs w:val="20"/>
        </w:rPr>
        <w:t>Stretch</w:t>
      </w:r>
    </w:p>
    <w:p w14:paraId="2FC0995C" w14:textId="5C397792" w:rsidR="00771D07" w:rsidRDefault="00771D07" w:rsidP="00061350">
      <w:pPr>
        <w:rPr>
          <w:sz w:val="20"/>
          <w:szCs w:val="20"/>
        </w:rPr>
      </w:pPr>
    </w:p>
    <w:p w14:paraId="3E233403" w14:textId="23ACF2E2" w:rsidR="00771D07" w:rsidRDefault="00771D07" w:rsidP="00061350">
      <w:pPr>
        <w:rPr>
          <w:sz w:val="20"/>
          <w:szCs w:val="20"/>
        </w:rPr>
      </w:pPr>
      <w:r w:rsidRPr="0057469E">
        <w:rPr>
          <w:noProof/>
          <w:sz w:val="100"/>
          <w:szCs w:val="1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F8C270" wp14:editId="412CFBDD">
                <wp:simplePos x="0" y="0"/>
                <wp:positionH relativeFrom="column">
                  <wp:posOffset>19050</wp:posOffset>
                </wp:positionH>
                <wp:positionV relativeFrom="paragraph">
                  <wp:posOffset>245110</wp:posOffset>
                </wp:positionV>
                <wp:extent cx="5734050" cy="0"/>
                <wp:effectExtent l="0" t="0" r="0" b="0"/>
                <wp:wrapNone/>
                <wp:docPr id="13628701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A6852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684F43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19.3pt" to="453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" strokecolor="#a68521" strokeweight="1.5pt">
                <v:stroke joinstyle="miter"/>
              </v:line>
            </w:pict>
          </mc:Fallback>
        </mc:AlternateContent>
      </w:r>
    </w:p>
    <w:p w14:paraId="7B43ACE8" w14:textId="2B3B7A78" w:rsidR="00771D07" w:rsidRPr="00771D07" w:rsidRDefault="00771D07" w:rsidP="000613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Limitations</w:t>
      </w:r>
    </w:p>
    <w:sectPr w:rsidR="00771D07" w:rsidRPr="00771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24"/>
    <w:rsid w:val="00061350"/>
    <w:rsid w:val="00185798"/>
    <w:rsid w:val="00247EBD"/>
    <w:rsid w:val="00281B24"/>
    <w:rsid w:val="0029700E"/>
    <w:rsid w:val="003F7C43"/>
    <w:rsid w:val="0057469E"/>
    <w:rsid w:val="0060462A"/>
    <w:rsid w:val="00771D07"/>
    <w:rsid w:val="0088382C"/>
    <w:rsid w:val="00AE0689"/>
    <w:rsid w:val="00AF0752"/>
    <w:rsid w:val="00C4388D"/>
    <w:rsid w:val="00F4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D79D"/>
  <w15:chartTrackingRefBased/>
  <w15:docId w15:val="{1026D51C-EC99-480B-B503-A91DCBCA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Cooke (Student)</dc:creator>
  <cp:keywords/>
  <dc:description/>
  <cp:lastModifiedBy>George Cooke (Student)</cp:lastModifiedBy>
  <cp:revision>11</cp:revision>
  <dcterms:created xsi:type="dcterms:W3CDTF">2026-06-14T15:44:00Z</dcterms:created>
  <dcterms:modified xsi:type="dcterms:W3CDTF">2026-06-14T16:08:00Z</dcterms:modified>
</cp:coreProperties>
</file>