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42024C2E" w:rsidR="00B52912" w:rsidRPr="004A4277" w:rsidRDefault="00B52912" w:rsidP="00923D00">
      <w:pPr>
        <w:spacing w:after="0" w:line="168" w:lineRule="auto"/>
        <w:rPr>
          <w:b/>
          <w:bCs/>
          <w:sz w:val="100"/>
          <w:szCs w:val="100"/>
        </w:rPr>
      </w:pPr>
      <w:r w:rsidRPr="004A4277">
        <w:rPr>
          <w:b/>
          <w:bCs/>
          <w:sz w:val="100"/>
          <w:szCs w:val="100"/>
        </w:rPr>
        <w:t>Airline Booking System</w:t>
      </w:r>
    </w:p>
    <w:p w14:paraId="120F5B5F" w14:textId="73F89753" w:rsidR="00425EF3" w:rsidRPr="004A4277" w:rsidRDefault="00D14D2C" w:rsidP="00923D00">
      <w:pPr>
        <w:spacing w:after="0" w:line="216" w:lineRule="auto"/>
        <w:rPr>
          <w:rFonts w:ascii="Brush Script MT" w:hAnsi="Brush Script MT"/>
          <w:b/>
          <w:bCs/>
          <w:color w:val="156082" w:themeColor="accent1"/>
          <w:sz w:val="140"/>
          <w:szCs w:val="140"/>
        </w:rPr>
      </w:pPr>
      <w:r w:rsidRPr="004A4277">
        <w:rPr>
          <w:noProof/>
        </w:rPr>
        <mc:AlternateContent>
          <mc:Choice Requires="wps">
            <w:drawing>
              <wp:anchor distT="0" distB="0" distL="114300" distR="114300" simplePos="0" relativeHeight="251658240"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a:extLst xmlns:a="http://schemas.openxmlformats.org/drawingml/2006/main">
                    <a:ext uri="{FF2B5EF4-FFF2-40B4-BE49-F238E27FC236}">
                      <a16:creationId xmlns:a16="http://schemas.microsoft.com/office/drawing/2014/main" id="{0A865F5E-A164-4B3F-8072-140B9892D9B0}"/>
                    </a:ext>
                  </a:extLst>
                </wp:docPr>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8BD7F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6C5FF4" w:rsidRPr="004A4277">
        <w:rPr>
          <w:rFonts w:ascii="Brush Script MT" w:hAnsi="Brush Script MT"/>
          <w:b/>
          <w:bCs/>
          <w:color w:val="156082" w:themeColor="accent1"/>
          <w:sz w:val="140"/>
          <w:szCs w:val="140"/>
        </w:rPr>
        <w:t>Design</w:t>
      </w:r>
    </w:p>
    <w:p w14:paraId="74ACB234" w14:textId="203450E0" w:rsidR="00B52912" w:rsidRPr="004A4277" w:rsidRDefault="00B52912" w:rsidP="00923D00">
      <w:pPr>
        <w:spacing w:after="0" w:line="192" w:lineRule="auto"/>
        <w:rPr>
          <w:b/>
          <w:bCs/>
          <w:i/>
          <w:iCs/>
          <w:sz w:val="54"/>
          <w:szCs w:val="54"/>
        </w:rPr>
      </w:pPr>
      <w:r w:rsidRPr="004A4277">
        <w:rPr>
          <w:b/>
          <w:bCs/>
          <w:i/>
          <w:iCs/>
          <w:sz w:val="54"/>
          <w:szCs w:val="54"/>
        </w:rPr>
        <w:t>George Cooke</w:t>
      </w:r>
    </w:p>
    <w:p w14:paraId="203D7C5D" w14:textId="77777777" w:rsidR="00B52912" w:rsidRPr="004A4277" w:rsidRDefault="00B52912" w:rsidP="00923D00">
      <w:pPr>
        <w:spacing w:after="0" w:line="192" w:lineRule="auto"/>
        <w:rPr>
          <w:b/>
          <w:bCs/>
          <w:i/>
          <w:iCs/>
          <w:sz w:val="54"/>
          <w:szCs w:val="54"/>
        </w:rPr>
      </w:pPr>
      <w:r w:rsidRPr="004A4277">
        <w:rPr>
          <w:b/>
          <w:bCs/>
          <w:i/>
          <w:iCs/>
          <w:sz w:val="54"/>
          <w:szCs w:val="54"/>
        </w:rPr>
        <w:t>2026/27</w:t>
      </w:r>
    </w:p>
    <w:p w14:paraId="7EC70FCD" w14:textId="75FF43C2" w:rsidR="00CC4956" w:rsidRPr="004A4277" w:rsidRDefault="00CC4956" w:rsidP="00666A5B">
      <w:r w:rsidRPr="004A4277">
        <w:br w:type="page"/>
      </w:r>
    </w:p>
    <w:p w14:paraId="76C5C317" w14:textId="77777777" w:rsidR="001E47E6" w:rsidRPr="004A4277" w:rsidRDefault="001E47E6" w:rsidP="001E47E6">
      <w:pPr>
        <w:pStyle w:val="Heading1"/>
      </w:pPr>
      <w:r w:rsidRPr="004A4277">
        <w:lastRenderedPageBreak/>
        <w:t>Decomposition</w:t>
      </w:r>
    </w:p>
    <w:p w14:paraId="1BDA36AE" w14:textId="77777777" w:rsidR="001E47E6" w:rsidRPr="004A4277" w:rsidRDefault="001E47E6" w:rsidP="001E47E6">
      <w:r w:rsidRPr="004A4277">
        <w:t>In an effort to not become overwhelmed with what is a rather large problem, it is a good idea to break it down into a number of much smaller subproblems through repeatedly decomposing the large issues until they can be broken down no further. This will help me to make a modular program where functions are reusable and only serve a single purpose. This will also help with my motivation as I won’t get overwhelmed with the scale of the task ahead of me.</w:t>
      </w:r>
    </w:p>
    <w:p w14:paraId="1D70654A" w14:textId="77777777" w:rsidR="001E47E6" w:rsidRPr="004A4277" w:rsidRDefault="001E47E6" w:rsidP="001E47E6"/>
    <w:p w14:paraId="7BEA8492" w14:textId="77777777" w:rsidR="001E47E6" w:rsidRPr="004A4277" w:rsidRDefault="001E47E6" w:rsidP="001E47E6">
      <w:pPr>
        <w:pStyle w:val="ListParagraph"/>
        <w:numPr>
          <w:ilvl w:val="0"/>
          <w:numId w:val="31"/>
        </w:numPr>
        <w:rPr>
          <w:b/>
          <w:bCs/>
          <w:sz w:val="40"/>
          <w:szCs w:val="40"/>
        </w:rPr>
      </w:pPr>
      <w:r w:rsidRPr="004A4277">
        <w:rPr>
          <w:b/>
          <w:bCs/>
          <w:sz w:val="40"/>
          <w:szCs w:val="40"/>
        </w:rPr>
        <w:t>Customer Side</w:t>
      </w:r>
    </w:p>
    <w:p w14:paraId="6EECDA2F" w14:textId="77777777" w:rsidR="001E47E6" w:rsidRPr="004A4277" w:rsidRDefault="001E47E6" w:rsidP="001E47E6">
      <w:pPr>
        <w:pStyle w:val="ListParagraph"/>
        <w:numPr>
          <w:ilvl w:val="1"/>
          <w:numId w:val="31"/>
        </w:numPr>
        <w:rPr>
          <w:b/>
          <w:bCs/>
          <w:sz w:val="28"/>
          <w:szCs w:val="28"/>
        </w:rPr>
      </w:pPr>
      <w:r w:rsidRPr="004A4277">
        <w:rPr>
          <w:b/>
          <w:bCs/>
          <w:sz w:val="28"/>
          <w:szCs w:val="28"/>
        </w:rPr>
        <w:t>Booking</w:t>
      </w:r>
    </w:p>
    <w:p w14:paraId="0F7B34BD" w14:textId="77777777" w:rsidR="001E47E6" w:rsidRPr="004A4277" w:rsidRDefault="001E47E6" w:rsidP="001E47E6">
      <w:pPr>
        <w:pStyle w:val="ListParagraph"/>
        <w:numPr>
          <w:ilvl w:val="2"/>
          <w:numId w:val="31"/>
        </w:numPr>
      </w:pPr>
      <w:r w:rsidRPr="004A4277">
        <w:rPr>
          <w:b/>
          <w:bCs/>
        </w:rPr>
        <w:t>Flight Search</w:t>
      </w:r>
      <w:r w:rsidRPr="004A4277">
        <w:br/>
        <w:t>Linking with target objective #12, it is important that users have to be able to search for flights between destinations on a given date.</w:t>
      </w:r>
    </w:p>
    <w:p w14:paraId="04A2ED49" w14:textId="77777777" w:rsidR="001E47E6" w:rsidRPr="004A4277" w:rsidRDefault="001E47E6" w:rsidP="001E47E6">
      <w:pPr>
        <w:pStyle w:val="ListParagraph"/>
        <w:numPr>
          <w:ilvl w:val="2"/>
          <w:numId w:val="31"/>
        </w:numPr>
        <w:rPr>
          <w:b/>
          <w:bCs/>
        </w:rPr>
      </w:pPr>
      <w:r w:rsidRPr="004A4277">
        <w:rPr>
          <w:b/>
          <w:bCs/>
        </w:rPr>
        <w:t>Flight Booking</w:t>
      </w:r>
    </w:p>
    <w:p w14:paraId="7975CCF4" w14:textId="77777777" w:rsidR="001E47E6" w:rsidRPr="004A4277" w:rsidRDefault="001E47E6" w:rsidP="001E47E6">
      <w:pPr>
        <w:pStyle w:val="ListParagraph"/>
        <w:numPr>
          <w:ilvl w:val="3"/>
          <w:numId w:val="31"/>
        </w:numPr>
      </w:pPr>
      <w:r w:rsidRPr="004A4277">
        <w:rPr>
          <w:b/>
          <w:bCs/>
        </w:rPr>
        <w:t>Seat Selection</w:t>
      </w:r>
      <w:r w:rsidRPr="004A4277">
        <w:br/>
        <w:t>Linking with threshold objective #2 and target objective #14, it is important that users can select specific seats on a given flight and be confident that they will not be double booked. This is especially important on account of Infinity Airways’ attempting to break into the luxury market.</w:t>
      </w:r>
    </w:p>
    <w:p w14:paraId="374498C3" w14:textId="77777777" w:rsidR="001E47E6" w:rsidRPr="004A4277" w:rsidRDefault="001E47E6" w:rsidP="001E47E6">
      <w:pPr>
        <w:pStyle w:val="ListParagraph"/>
        <w:numPr>
          <w:ilvl w:val="4"/>
          <w:numId w:val="31"/>
        </w:numPr>
      </w:pPr>
      <w:r w:rsidRPr="004A4277">
        <w:rPr>
          <w:b/>
          <w:bCs/>
        </w:rPr>
        <w:t>Companion Selection</w:t>
      </w:r>
      <w:r w:rsidRPr="004A4277">
        <w:br/>
        <w:t>Linking with target objectives #14 and #15 as well as the law, it is critical that users can add specific people (and passport numbers) to their booking and reserve seats for them.</w:t>
      </w:r>
    </w:p>
    <w:p w14:paraId="5DA54EE0" w14:textId="77777777" w:rsidR="001E47E6" w:rsidRPr="004A4277" w:rsidRDefault="001E47E6" w:rsidP="001E47E6">
      <w:pPr>
        <w:pStyle w:val="ListParagraph"/>
        <w:numPr>
          <w:ilvl w:val="3"/>
          <w:numId w:val="31"/>
        </w:numPr>
      </w:pPr>
      <w:r w:rsidRPr="004A4277">
        <w:rPr>
          <w:b/>
          <w:bCs/>
        </w:rPr>
        <w:t>Payment</w:t>
      </w:r>
      <w:r w:rsidRPr="004A4277">
        <w:br/>
        <w:t>Linking with stretch objective #18, it would be nice to implement mock financial transactions with the Stripe Test API. This could then quickly be switched to a real-world payment processor if this was a real project. In the real world, customers paying for the service they receive would be the most critical function.</w:t>
      </w:r>
    </w:p>
    <w:p w14:paraId="29CFBFA4" w14:textId="77777777" w:rsidR="001E47E6" w:rsidRPr="004A4277" w:rsidRDefault="001E47E6" w:rsidP="001E47E6">
      <w:pPr>
        <w:pStyle w:val="ListParagraph"/>
        <w:numPr>
          <w:ilvl w:val="1"/>
          <w:numId w:val="31"/>
        </w:numPr>
        <w:rPr>
          <w:b/>
          <w:bCs/>
          <w:sz w:val="28"/>
          <w:szCs w:val="28"/>
        </w:rPr>
      </w:pPr>
      <w:r w:rsidRPr="004A4277">
        <w:rPr>
          <w:b/>
          <w:bCs/>
          <w:sz w:val="28"/>
          <w:szCs w:val="28"/>
        </w:rPr>
        <w:t>Account Management</w:t>
      </w:r>
    </w:p>
    <w:p w14:paraId="21F7CF5F" w14:textId="77777777" w:rsidR="001E47E6" w:rsidRPr="004A4277" w:rsidRDefault="001E47E6" w:rsidP="001E47E6">
      <w:pPr>
        <w:pStyle w:val="ListParagraph"/>
        <w:numPr>
          <w:ilvl w:val="2"/>
          <w:numId w:val="31"/>
        </w:numPr>
      </w:pPr>
      <w:r w:rsidRPr="004A4277">
        <w:rPr>
          <w:b/>
          <w:bCs/>
        </w:rPr>
        <w:t>Personal Details</w:t>
      </w:r>
      <w:r w:rsidRPr="004A4277">
        <w:br/>
        <w:t>Linking with target objective #5, it is important that users can manage their account and personal details to accompany.</w:t>
      </w:r>
    </w:p>
    <w:p w14:paraId="3ADB2C5B" w14:textId="77777777" w:rsidR="001E47E6" w:rsidRPr="004A4277" w:rsidRDefault="001E47E6" w:rsidP="001E47E6">
      <w:pPr>
        <w:pStyle w:val="ListParagraph"/>
        <w:numPr>
          <w:ilvl w:val="2"/>
          <w:numId w:val="31"/>
        </w:numPr>
        <w:rPr>
          <w:b/>
          <w:bCs/>
        </w:rPr>
      </w:pPr>
      <w:r w:rsidRPr="004A4277">
        <w:rPr>
          <w:b/>
          <w:bCs/>
        </w:rPr>
        <w:t>Companions</w:t>
      </w:r>
    </w:p>
    <w:p w14:paraId="0541656C" w14:textId="77777777" w:rsidR="001E47E6" w:rsidRPr="004A4277" w:rsidRDefault="001E47E6" w:rsidP="001E47E6">
      <w:pPr>
        <w:pStyle w:val="ListParagraph"/>
        <w:numPr>
          <w:ilvl w:val="3"/>
          <w:numId w:val="31"/>
        </w:numPr>
      </w:pPr>
      <w:r w:rsidRPr="004A4277">
        <w:rPr>
          <w:b/>
          <w:bCs/>
        </w:rPr>
        <w:t>Add</w:t>
      </w:r>
      <w:r w:rsidRPr="004A4277">
        <w:br/>
        <w:t>Linking with target objective #5, in order to add companions to seat bookings, it is critical that they exist as an entity in the database.</w:t>
      </w:r>
    </w:p>
    <w:p w14:paraId="38DC82DA" w14:textId="77777777" w:rsidR="001E47E6" w:rsidRPr="004A4277" w:rsidRDefault="001E47E6" w:rsidP="001E47E6">
      <w:pPr>
        <w:pStyle w:val="ListParagraph"/>
        <w:numPr>
          <w:ilvl w:val="3"/>
          <w:numId w:val="31"/>
        </w:numPr>
      </w:pPr>
      <w:r w:rsidRPr="004A4277">
        <w:rPr>
          <w:b/>
          <w:bCs/>
        </w:rPr>
        <w:t>Edit</w:t>
      </w:r>
      <w:r w:rsidRPr="004A4277">
        <w:rPr>
          <w:b/>
          <w:bCs/>
        </w:rPr>
        <w:br/>
      </w:r>
      <w:r w:rsidRPr="004A4277">
        <w:t>Linking with target objective #5, companions may want to amend the details of and/or delete companions.</w:t>
      </w:r>
    </w:p>
    <w:p w14:paraId="7E94BBE2" w14:textId="77777777" w:rsidR="001E47E6" w:rsidRPr="004A4277" w:rsidRDefault="001E47E6" w:rsidP="001E47E6">
      <w:pPr>
        <w:pStyle w:val="ListParagraph"/>
        <w:numPr>
          <w:ilvl w:val="3"/>
          <w:numId w:val="31"/>
        </w:numPr>
      </w:pPr>
      <w:r w:rsidRPr="004A4277">
        <w:rPr>
          <w:b/>
          <w:bCs/>
        </w:rPr>
        <w:t>Favourite</w:t>
      </w:r>
      <w:r w:rsidRPr="004A4277">
        <w:br/>
        <w:t>Linking with target objective #5, guests may want to mark companions as favourite. This intended for them to be able to mark their own passport as a favourite so that it is added to every flight the book automatically.</w:t>
      </w:r>
    </w:p>
    <w:p w14:paraId="2AF8D360" w14:textId="77777777" w:rsidR="001E47E6" w:rsidRPr="004A4277" w:rsidRDefault="001E47E6" w:rsidP="001E47E6">
      <w:pPr>
        <w:pStyle w:val="ListParagraph"/>
        <w:numPr>
          <w:ilvl w:val="2"/>
          <w:numId w:val="31"/>
        </w:numPr>
        <w:rPr>
          <w:b/>
          <w:bCs/>
        </w:rPr>
      </w:pPr>
      <w:r w:rsidRPr="004A4277">
        <w:rPr>
          <w:b/>
          <w:bCs/>
        </w:rPr>
        <w:t>Booking Management</w:t>
      </w:r>
    </w:p>
    <w:p w14:paraId="26D1D089" w14:textId="77777777" w:rsidR="001E47E6" w:rsidRPr="004A4277" w:rsidRDefault="001E47E6" w:rsidP="001E47E6">
      <w:pPr>
        <w:pStyle w:val="ListParagraph"/>
        <w:numPr>
          <w:ilvl w:val="3"/>
          <w:numId w:val="31"/>
        </w:numPr>
      </w:pPr>
      <w:r w:rsidRPr="004A4277">
        <w:rPr>
          <w:b/>
          <w:bCs/>
        </w:rPr>
        <w:lastRenderedPageBreak/>
        <w:t>Flight editing</w:t>
      </w:r>
      <w:r w:rsidRPr="004A4277">
        <w:br/>
        <w:t>Linking with target objective #5, users may want to edit the details and companions on their flight if plans change after the booking process.</w:t>
      </w:r>
    </w:p>
    <w:p w14:paraId="5A39D642" w14:textId="77777777" w:rsidR="001E47E6" w:rsidRPr="004A4277" w:rsidRDefault="001E47E6" w:rsidP="001E47E6">
      <w:pPr>
        <w:pStyle w:val="ListParagraph"/>
        <w:numPr>
          <w:ilvl w:val="0"/>
          <w:numId w:val="31"/>
        </w:numPr>
        <w:rPr>
          <w:b/>
          <w:bCs/>
          <w:sz w:val="40"/>
          <w:szCs w:val="40"/>
        </w:rPr>
      </w:pPr>
      <w:r w:rsidRPr="004A4277">
        <w:rPr>
          <w:b/>
          <w:bCs/>
          <w:sz w:val="40"/>
          <w:szCs w:val="40"/>
        </w:rPr>
        <w:t>Staff / Employee Side</w:t>
      </w:r>
    </w:p>
    <w:p w14:paraId="77DD8E8B" w14:textId="77777777" w:rsidR="001E47E6" w:rsidRPr="004A4277" w:rsidRDefault="001E47E6" w:rsidP="001E47E6">
      <w:pPr>
        <w:pStyle w:val="ListParagraph"/>
        <w:numPr>
          <w:ilvl w:val="1"/>
          <w:numId w:val="31"/>
        </w:numPr>
        <w:rPr>
          <w:b/>
          <w:bCs/>
          <w:sz w:val="30"/>
          <w:szCs w:val="30"/>
        </w:rPr>
      </w:pPr>
      <w:r w:rsidRPr="004A4277">
        <w:rPr>
          <w:b/>
          <w:bCs/>
          <w:sz w:val="30"/>
          <w:szCs w:val="30"/>
        </w:rPr>
        <w:t>Customer Support Representatives</w:t>
      </w:r>
    </w:p>
    <w:p w14:paraId="09B27245" w14:textId="77777777" w:rsidR="001E47E6" w:rsidRPr="004A4277" w:rsidRDefault="001E47E6" w:rsidP="001E47E6">
      <w:pPr>
        <w:pStyle w:val="ListParagraph"/>
        <w:numPr>
          <w:ilvl w:val="2"/>
          <w:numId w:val="31"/>
        </w:numPr>
        <w:rPr>
          <w:b/>
          <w:bCs/>
        </w:rPr>
      </w:pPr>
      <w:r w:rsidRPr="004A4277">
        <w:rPr>
          <w:b/>
          <w:bCs/>
        </w:rPr>
        <w:t>Guest Personal Info</w:t>
      </w:r>
    </w:p>
    <w:p w14:paraId="1DD679A4" w14:textId="77777777" w:rsidR="001E47E6" w:rsidRPr="004A4277" w:rsidRDefault="001E47E6" w:rsidP="001E47E6">
      <w:pPr>
        <w:pStyle w:val="ListParagraph"/>
        <w:numPr>
          <w:ilvl w:val="3"/>
          <w:numId w:val="31"/>
        </w:numPr>
      </w:pPr>
      <w:r w:rsidRPr="004A4277">
        <w:rPr>
          <w:b/>
          <w:bCs/>
        </w:rPr>
        <w:t>View</w:t>
      </w:r>
      <w:r w:rsidRPr="004A4277">
        <w:br/>
        <w:t>Linking with target objective #6, customer support representatives will need to be able to view the personal details of the guests assigned to them.</w:t>
      </w:r>
    </w:p>
    <w:p w14:paraId="48054160" w14:textId="77777777" w:rsidR="001E47E6" w:rsidRPr="004A4277" w:rsidRDefault="001E47E6" w:rsidP="001E47E6">
      <w:pPr>
        <w:pStyle w:val="ListParagraph"/>
        <w:numPr>
          <w:ilvl w:val="3"/>
          <w:numId w:val="31"/>
        </w:numPr>
      </w:pPr>
      <w:r w:rsidRPr="004A4277">
        <w:rPr>
          <w:b/>
          <w:bCs/>
        </w:rPr>
        <w:t>Edit</w:t>
      </w:r>
      <w:r w:rsidRPr="004A4277">
        <w:br/>
        <w:t>Linking with target objective #6, in fulfilling their duties, customer support representatives will need to be able to edit the details of guests that do not want/do not know how to do it themselves.</w:t>
      </w:r>
    </w:p>
    <w:p w14:paraId="0CA9CD94" w14:textId="77777777" w:rsidR="001E47E6" w:rsidRPr="004A4277" w:rsidRDefault="001E47E6" w:rsidP="001E47E6">
      <w:pPr>
        <w:pStyle w:val="ListParagraph"/>
        <w:numPr>
          <w:ilvl w:val="2"/>
          <w:numId w:val="31"/>
        </w:numPr>
        <w:rPr>
          <w:b/>
          <w:bCs/>
        </w:rPr>
      </w:pPr>
      <w:r w:rsidRPr="004A4277">
        <w:rPr>
          <w:b/>
          <w:bCs/>
        </w:rPr>
        <w:t>Guest Companions</w:t>
      </w:r>
    </w:p>
    <w:p w14:paraId="6940681A" w14:textId="77777777" w:rsidR="001E47E6" w:rsidRPr="004A4277" w:rsidRDefault="001E47E6" w:rsidP="001E47E6">
      <w:pPr>
        <w:pStyle w:val="ListParagraph"/>
        <w:numPr>
          <w:ilvl w:val="3"/>
          <w:numId w:val="31"/>
        </w:numPr>
      </w:pPr>
      <w:r w:rsidRPr="004A4277">
        <w:rPr>
          <w:b/>
          <w:bCs/>
        </w:rPr>
        <w:t>Edit</w:t>
      </w:r>
      <w:r w:rsidRPr="004A4277">
        <w:br/>
        <w:t>Linking with target objective #6, in assisting their guests, customer support representatives may need to edit their companions for them.</w:t>
      </w:r>
    </w:p>
    <w:p w14:paraId="66E69645" w14:textId="77777777" w:rsidR="001E47E6" w:rsidRPr="004A4277" w:rsidRDefault="001E47E6" w:rsidP="001E47E6">
      <w:pPr>
        <w:pStyle w:val="ListParagraph"/>
        <w:numPr>
          <w:ilvl w:val="3"/>
          <w:numId w:val="31"/>
        </w:numPr>
      </w:pPr>
      <w:r w:rsidRPr="004A4277">
        <w:rPr>
          <w:b/>
          <w:bCs/>
        </w:rPr>
        <w:t>Delete</w:t>
      </w:r>
      <w:r w:rsidRPr="004A4277">
        <w:br/>
        <w:t>Linking with target objective #6, in assisting their guests, customer support representatives may need to delete their companions for them.</w:t>
      </w:r>
    </w:p>
    <w:p w14:paraId="371FB354" w14:textId="77777777" w:rsidR="001E47E6" w:rsidRPr="004A4277" w:rsidRDefault="001E47E6" w:rsidP="001E47E6">
      <w:pPr>
        <w:pStyle w:val="ListParagraph"/>
        <w:numPr>
          <w:ilvl w:val="2"/>
          <w:numId w:val="31"/>
        </w:numPr>
        <w:rPr>
          <w:b/>
          <w:bCs/>
        </w:rPr>
      </w:pPr>
      <w:r w:rsidRPr="004A4277">
        <w:rPr>
          <w:b/>
          <w:bCs/>
        </w:rPr>
        <w:t>Guest Flights</w:t>
      </w:r>
    </w:p>
    <w:p w14:paraId="562F6452" w14:textId="77777777" w:rsidR="001E47E6" w:rsidRPr="004A4277" w:rsidRDefault="001E47E6" w:rsidP="001E47E6">
      <w:pPr>
        <w:pStyle w:val="ListParagraph"/>
        <w:numPr>
          <w:ilvl w:val="3"/>
          <w:numId w:val="31"/>
        </w:numPr>
      </w:pPr>
      <w:r w:rsidRPr="004A4277">
        <w:rPr>
          <w:b/>
          <w:bCs/>
        </w:rPr>
        <w:t>Edit</w:t>
      </w:r>
      <w:r w:rsidRPr="004A4277">
        <w:br/>
        <w:t>Linking with target objective #6, customer support representatives need to be able to edit the seats booked and companions on flights that the guest has already booked.</w:t>
      </w:r>
    </w:p>
    <w:p w14:paraId="73289094" w14:textId="77777777" w:rsidR="001E47E6" w:rsidRPr="004A4277" w:rsidRDefault="001E47E6" w:rsidP="001E47E6">
      <w:pPr>
        <w:pStyle w:val="ListParagraph"/>
        <w:numPr>
          <w:ilvl w:val="3"/>
          <w:numId w:val="31"/>
        </w:numPr>
      </w:pPr>
      <w:r w:rsidRPr="004A4277">
        <w:rPr>
          <w:b/>
          <w:bCs/>
        </w:rPr>
        <w:t>Cancel</w:t>
      </w:r>
      <w:r w:rsidRPr="004A4277">
        <w:rPr>
          <w:b/>
          <w:bCs/>
        </w:rPr>
        <w:br/>
      </w:r>
      <w:r w:rsidRPr="004A4277">
        <w:t>Linking with target objective #6, customer support representatives need to be able to cancel flights on the behalf of the guest.</w:t>
      </w:r>
    </w:p>
    <w:p w14:paraId="763F6217" w14:textId="77777777" w:rsidR="001E47E6" w:rsidRPr="004A4277" w:rsidRDefault="001E47E6" w:rsidP="001E47E6">
      <w:pPr>
        <w:pStyle w:val="ListParagraph"/>
        <w:numPr>
          <w:ilvl w:val="1"/>
          <w:numId w:val="31"/>
        </w:numPr>
        <w:rPr>
          <w:b/>
          <w:bCs/>
          <w:sz w:val="30"/>
          <w:szCs w:val="30"/>
        </w:rPr>
      </w:pPr>
      <w:r w:rsidRPr="004A4277">
        <w:rPr>
          <w:b/>
          <w:bCs/>
          <w:sz w:val="30"/>
          <w:szCs w:val="30"/>
        </w:rPr>
        <w:t>Gate Agents</w:t>
      </w:r>
    </w:p>
    <w:p w14:paraId="78A314F2" w14:textId="77777777" w:rsidR="001E47E6" w:rsidRPr="004A4277" w:rsidRDefault="001E47E6" w:rsidP="001E47E6">
      <w:pPr>
        <w:pStyle w:val="ListParagraph"/>
        <w:numPr>
          <w:ilvl w:val="2"/>
          <w:numId w:val="31"/>
        </w:numPr>
      </w:pPr>
      <w:r w:rsidRPr="004A4277">
        <w:rPr>
          <w:b/>
          <w:bCs/>
        </w:rPr>
        <w:t>View Flights</w:t>
      </w:r>
      <w:r w:rsidRPr="004A4277">
        <w:br/>
        <w:t>Linking with target objective #7, gate agents have to be able to view the upcoming flights for their assigned airport so that they can go on to select one and view its passengers.</w:t>
      </w:r>
    </w:p>
    <w:p w14:paraId="23678D37" w14:textId="77777777" w:rsidR="001E47E6" w:rsidRPr="004A4277" w:rsidRDefault="001E47E6" w:rsidP="001E47E6">
      <w:pPr>
        <w:pStyle w:val="ListParagraph"/>
        <w:numPr>
          <w:ilvl w:val="2"/>
          <w:numId w:val="31"/>
        </w:numPr>
        <w:rPr>
          <w:b/>
          <w:bCs/>
        </w:rPr>
      </w:pPr>
      <w:r w:rsidRPr="004A4277">
        <w:rPr>
          <w:b/>
          <w:bCs/>
        </w:rPr>
        <w:t>Manage Passengers</w:t>
      </w:r>
    </w:p>
    <w:p w14:paraId="56A12FDA" w14:textId="77777777" w:rsidR="001E47E6" w:rsidRPr="004A4277" w:rsidRDefault="001E47E6" w:rsidP="001E47E6">
      <w:pPr>
        <w:pStyle w:val="ListParagraph"/>
        <w:numPr>
          <w:ilvl w:val="3"/>
          <w:numId w:val="31"/>
        </w:numPr>
        <w:rPr>
          <w:b/>
          <w:bCs/>
        </w:rPr>
      </w:pPr>
      <w:r w:rsidRPr="004A4277">
        <w:rPr>
          <w:b/>
          <w:bCs/>
        </w:rPr>
        <w:t>View Passengers on Flights</w:t>
      </w:r>
    </w:p>
    <w:p w14:paraId="00B592DE" w14:textId="77777777" w:rsidR="001E47E6" w:rsidRPr="004A4277" w:rsidRDefault="001E47E6" w:rsidP="001E47E6">
      <w:pPr>
        <w:pStyle w:val="ListParagraph"/>
        <w:numPr>
          <w:ilvl w:val="4"/>
          <w:numId w:val="31"/>
        </w:numPr>
      </w:pPr>
      <w:r w:rsidRPr="004A4277">
        <w:rPr>
          <w:b/>
          <w:bCs/>
        </w:rPr>
        <w:t>Search</w:t>
      </w:r>
      <w:r w:rsidRPr="004A4277">
        <w:br/>
        <w:t>Linking with target objective #7, gate agents need to be able to search for specific guests on a flight so that it is easier to find them.</w:t>
      </w:r>
    </w:p>
    <w:p w14:paraId="50D00BDD" w14:textId="77777777" w:rsidR="001E47E6" w:rsidRPr="004A4277" w:rsidRDefault="001E47E6" w:rsidP="001E47E6">
      <w:pPr>
        <w:pStyle w:val="ListParagraph"/>
        <w:numPr>
          <w:ilvl w:val="4"/>
          <w:numId w:val="31"/>
        </w:numPr>
      </w:pPr>
      <w:r w:rsidRPr="004A4277">
        <w:rPr>
          <w:b/>
          <w:bCs/>
        </w:rPr>
        <w:t>General List</w:t>
      </w:r>
      <w:r w:rsidRPr="004A4277">
        <w:br/>
        <w:t>Linking with target objective #7, gate agents need to be able to view a full list of the passengers booked on to a specific flight.</w:t>
      </w:r>
    </w:p>
    <w:p w14:paraId="5864067C" w14:textId="77777777" w:rsidR="001E47E6" w:rsidRPr="004A4277" w:rsidRDefault="001E47E6" w:rsidP="001E47E6">
      <w:pPr>
        <w:pStyle w:val="ListParagraph"/>
        <w:numPr>
          <w:ilvl w:val="3"/>
          <w:numId w:val="31"/>
        </w:numPr>
      </w:pPr>
      <w:r w:rsidRPr="004A4277">
        <w:rPr>
          <w:b/>
          <w:bCs/>
        </w:rPr>
        <w:t>Mark Passengers as Checked In</w:t>
      </w:r>
      <w:r w:rsidRPr="004A4277">
        <w:br/>
        <w:t>Linking with target objective #7, gate agents need to be able to mark passengers as checked in so that a detailed record of who is on a flight when it departs is kept.</w:t>
      </w:r>
    </w:p>
    <w:p w14:paraId="1059A941" w14:textId="77777777" w:rsidR="001E47E6" w:rsidRPr="004A4277" w:rsidRDefault="001E47E6" w:rsidP="001E47E6">
      <w:pPr>
        <w:pStyle w:val="ListParagraph"/>
        <w:numPr>
          <w:ilvl w:val="1"/>
          <w:numId w:val="31"/>
        </w:numPr>
        <w:rPr>
          <w:b/>
          <w:bCs/>
          <w:sz w:val="30"/>
          <w:szCs w:val="30"/>
        </w:rPr>
      </w:pPr>
      <w:r w:rsidRPr="004A4277">
        <w:rPr>
          <w:b/>
          <w:bCs/>
          <w:sz w:val="30"/>
          <w:szCs w:val="30"/>
        </w:rPr>
        <w:t>Check-In Agents</w:t>
      </w:r>
    </w:p>
    <w:p w14:paraId="5ABECCCC" w14:textId="77777777" w:rsidR="001E47E6" w:rsidRPr="004A4277" w:rsidRDefault="001E47E6" w:rsidP="001E47E6">
      <w:pPr>
        <w:pStyle w:val="ListParagraph"/>
        <w:numPr>
          <w:ilvl w:val="2"/>
          <w:numId w:val="31"/>
        </w:numPr>
      </w:pPr>
      <w:r w:rsidRPr="004A4277">
        <w:rPr>
          <w:b/>
          <w:bCs/>
        </w:rPr>
        <w:t>View Flights</w:t>
      </w:r>
      <w:r w:rsidRPr="004A4277">
        <w:br/>
        <w:t>Linking with target objective #7, check-in agents need to be able to view a list of upcoming flights from their assigned airport so they can select one to manage.</w:t>
      </w:r>
    </w:p>
    <w:p w14:paraId="64C39210" w14:textId="77777777" w:rsidR="001E47E6" w:rsidRPr="004A4277" w:rsidRDefault="001E47E6" w:rsidP="001E47E6">
      <w:pPr>
        <w:pStyle w:val="ListParagraph"/>
        <w:numPr>
          <w:ilvl w:val="2"/>
          <w:numId w:val="31"/>
        </w:numPr>
        <w:rPr>
          <w:b/>
          <w:bCs/>
        </w:rPr>
      </w:pPr>
      <w:r w:rsidRPr="004A4277">
        <w:rPr>
          <w:b/>
          <w:bCs/>
        </w:rPr>
        <w:lastRenderedPageBreak/>
        <w:t>Manage Passengers</w:t>
      </w:r>
    </w:p>
    <w:p w14:paraId="3DC7557E" w14:textId="77777777" w:rsidR="001E47E6" w:rsidRPr="004A4277" w:rsidRDefault="001E47E6" w:rsidP="001E47E6">
      <w:pPr>
        <w:pStyle w:val="ListParagraph"/>
        <w:numPr>
          <w:ilvl w:val="3"/>
          <w:numId w:val="31"/>
        </w:numPr>
        <w:rPr>
          <w:b/>
          <w:bCs/>
        </w:rPr>
      </w:pPr>
      <w:r w:rsidRPr="004A4277">
        <w:rPr>
          <w:b/>
          <w:bCs/>
        </w:rPr>
        <w:t>View Passengers on Flights</w:t>
      </w:r>
    </w:p>
    <w:p w14:paraId="232788E9" w14:textId="77777777" w:rsidR="001E47E6" w:rsidRPr="004A4277" w:rsidRDefault="001E47E6" w:rsidP="001E47E6">
      <w:pPr>
        <w:pStyle w:val="ListParagraph"/>
        <w:numPr>
          <w:ilvl w:val="4"/>
          <w:numId w:val="31"/>
        </w:numPr>
      </w:pPr>
      <w:r w:rsidRPr="004A4277">
        <w:rPr>
          <w:b/>
          <w:bCs/>
        </w:rPr>
        <w:t>Search</w:t>
      </w:r>
      <w:r w:rsidRPr="004A4277">
        <w:br/>
        <w:t>Linking with target objective #7, check-in agents need to be able to search for specific passengers on a selected flight.</w:t>
      </w:r>
    </w:p>
    <w:p w14:paraId="3EBC06B8" w14:textId="77777777" w:rsidR="001E47E6" w:rsidRPr="004A4277" w:rsidRDefault="001E47E6" w:rsidP="001E47E6">
      <w:pPr>
        <w:pStyle w:val="ListParagraph"/>
        <w:numPr>
          <w:ilvl w:val="4"/>
          <w:numId w:val="31"/>
        </w:numPr>
      </w:pPr>
      <w:r w:rsidRPr="004A4277">
        <w:rPr>
          <w:b/>
          <w:bCs/>
        </w:rPr>
        <w:t>General List</w:t>
      </w:r>
      <w:r w:rsidRPr="004A4277">
        <w:br/>
        <w:t>Linking with target objective #7, check-in agents need to be able to view a full list of everyone booked on to a selected flight.</w:t>
      </w:r>
    </w:p>
    <w:p w14:paraId="4E5AA3E6" w14:textId="77777777" w:rsidR="001E47E6" w:rsidRPr="004A4277" w:rsidRDefault="001E47E6" w:rsidP="001E47E6">
      <w:pPr>
        <w:pStyle w:val="ListParagraph"/>
        <w:numPr>
          <w:ilvl w:val="3"/>
          <w:numId w:val="31"/>
        </w:numPr>
      </w:pPr>
      <w:r w:rsidRPr="004A4277">
        <w:rPr>
          <w:b/>
          <w:bCs/>
        </w:rPr>
        <w:t>Mark Passengers as Checked In</w:t>
      </w:r>
      <w:r w:rsidRPr="004A4277">
        <w:br/>
        <w:t>Linking with target objective #7, check-in agents need to be able to mark passengers as checked in to confirm they made it from arrival to the aircraft.</w:t>
      </w:r>
    </w:p>
    <w:p w14:paraId="064E8D58" w14:textId="77777777" w:rsidR="001E47E6" w:rsidRPr="004A4277" w:rsidRDefault="001E47E6" w:rsidP="001E47E6">
      <w:pPr>
        <w:pStyle w:val="ListParagraph"/>
        <w:numPr>
          <w:ilvl w:val="1"/>
          <w:numId w:val="31"/>
        </w:numPr>
        <w:rPr>
          <w:b/>
          <w:bCs/>
          <w:sz w:val="30"/>
          <w:szCs w:val="30"/>
        </w:rPr>
      </w:pPr>
      <w:r w:rsidRPr="004A4277">
        <w:rPr>
          <w:b/>
          <w:bCs/>
          <w:sz w:val="30"/>
          <w:szCs w:val="30"/>
        </w:rPr>
        <w:t>Admin Users</w:t>
      </w:r>
    </w:p>
    <w:p w14:paraId="0E9113D5" w14:textId="77777777" w:rsidR="001E47E6" w:rsidRPr="004A4277" w:rsidRDefault="001E47E6" w:rsidP="001E47E6">
      <w:pPr>
        <w:pStyle w:val="ListParagraph"/>
        <w:numPr>
          <w:ilvl w:val="2"/>
          <w:numId w:val="31"/>
        </w:numPr>
        <w:rPr>
          <w:b/>
          <w:bCs/>
        </w:rPr>
      </w:pPr>
      <w:r w:rsidRPr="004A4277">
        <w:rPr>
          <w:b/>
          <w:bCs/>
        </w:rPr>
        <w:t>View Users</w:t>
      </w:r>
    </w:p>
    <w:p w14:paraId="6EB281F5" w14:textId="77777777" w:rsidR="001E47E6" w:rsidRPr="004A4277" w:rsidRDefault="001E47E6" w:rsidP="001E47E6">
      <w:pPr>
        <w:pStyle w:val="ListParagraph"/>
        <w:numPr>
          <w:ilvl w:val="3"/>
          <w:numId w:val="31"/>
        </w:numPr>
      </w:pPr>
      <w:r w:rsidRPr="004A4277">
        <w:rPr>
          <w:b/>
          <w:bCs/>
        </w:rPr>
        <w:t>Search</w:t>
      </w:r>
      <w:r w:rsidRPr="004A4277">
        <w:br/>
        <w:t>Linking with target objective #9, admin users need to be able to search for specific users.</w:t>
      </w:r>
    </w:p>
    <w:p w14:paraId="51307AF4" w14:textId="77777777" w:rsidR="001E47E6" w:rsidRPr="004A4277" w:rsidRDefault="001E47E6" w:rsidP="001E47E6">
      <w:pPr>
        <w:pStyle w:val="ListParagraph"/>
        <w:numPr>
          <w:ilvl w:val="3"/>
          <w:numId w:val="31"/>
        </w:numPr>
      </w:pPr>
      <w:r w:rsidRPr="004A4277">
        <w:rPr>
          <w:b/>
          <w:bCs/>
        </w:rPr>
        <w:t>General List</w:t>
      </w:r>
      <w:r w:rsidRPr="004A4277">
        <w:br/>
        <w:t>Linking with target objective #9, admin users need to be able to see a general list of users from all user types and tables.</w:t>
      </w:r>
    </w:p>
    <w:p w14:paraId="4BE9D2A8" w14:textId="77777777" w:rsidR="001E47E6" w:rsidRPr="004A4277" w:rsidRDefault="001E47E6" w:rsidP="001E47E6">
      <w:pPr>
        <w:pStyle w:val="ListParagraph"/>
        <w:numPr>
          <w:ilvl w:val="2"/>
          <w:numId w:val="31"/>
        </w:numPr>
      </w:pPr>
      <w:r w:rsidRPr="004A4277">
        <w:rPr>
          <w:b/>
          <w:bCs/>
        </w:rPr>
        <w:t>Edit Users</w:t>
      </w:r>
      <w:r w:rsidRPr="004A4277">
        <w:br/>
        <w:t>Linking with target objective #9, admin users need to be able to edit and delete specific users.</w:t>
      </w:r>
    </w:p>
    <w:p w14:paraId="64436613" w14:textId="77777777" w:rsidR="001E47E6" w:rsidRPr="004A4277" w:rsidRDefault="001E47E6" w:rsidP="001E47E6">
      <w:pPr>
        <w:pStyle w:val="ListParagraph"/>
        <w:numPr>
          <w:ilvl w:val="2"/>
          <w:numId w:val="31"/>
        </w:numPr>
      </w:pPr>
      <w:r w:rsidRPr="004A4277">
        <w:rPr>
          <w:b/>
          <w:bCs/>
        </w:rPr>
        <w:t>Add Users</w:t>
      </w:r>
      <w:r w:rsidRPr="004A4277">
        <w:br/>
        <w:t>Linking with target objective #9, admin users need to be able to add new staff user accounts.</w:t>
      </w:r>
    </w:p>
    <w:p w14:paraId="08AFC817" w14:textId="77777777" w:rsidR="001E47E6" w:rsidRPr="004A4277" w:rsidRDefault="001E47E6" w:rsidP="001E47E6">
      <w:pPr>
        <w:pStyle w:val="ListParagraph"/>
        <w:numPr>
          <w:ilvl w:val="1"/>
          <w:numId w:val="31"/>
        </w:numPr>
        <w:rPr>
          <w:b/>
          <w:bCs/>
          <w:sz w:val="30"/>
          <w:szCs w:val="30"/>
        </w:rPr>
      </w:pPr>
      <w:r w:rsidRPr="004A4277">
        <w:rPr>
          <w:b/>
          <w:bCs/>
          <w:sz w:val="30"/>
          <w:szCs w:val="30"/>
        </w:rPr>
        <w:t>Flight Operations Managers</w:t>
      </w:r>
    </w:p>
    <w:p w14:paraId="5A9BBE05" w14:textId="77777777" w:rsidR="001E47E6" w:rsidRPr="004A4277" w:rsidRDefault="001E47E6" w:rsidP="001E47E6">
      <w:pPr>
        <w:pStyle w:val="ListParagraph"/>
        <w:numPr>
          <w:ilvl w:val="2"/>
          <w:numId w:val="31"/>
        </w:numPr>
        <w:rPr>
          <w:b/>
          <w:bCs/>
        </w:rPr>
      </w:pPr>
      <w:r w:rsidRPr="004A4277">
        <w:rPr>
          <w:b/>
          <w:bCs/>
        </w:rPr>
        <w:t>Routes</w:t>
      </w:r>
    </w:p>
    <w:p w14:paraId="23D5B157" w14:textId="77777777" w:rsidR="001E47E6" w:rsidRPr="004A4277" w:rsidRDefault="001E47E6" w:rsidP="001E47E6">
      <w:pPr>
        <w:pStyle w:val="ListParagraph"/>
        <w:numPr>
          <w:ilvl w:val="3"/>
          <w:numId w:val="31"/>
        </w:numPr>
      </w:pPr>
      <w:r w:rsidRPr="004A4277">
        <w:rPr>
          <w:b/>
          <w:bCs/>
        </w:rPr>
        <w:t>Creating</w:t>
      </w:r>
      <w:r w:rsidRPr="004A4277">
        <w:br/>
        <w:t>Linking with target objective #11, flight operations managers need to be able to create new routes between airports.</w:t>
      </w:r>
    </w:p>
    <w:p w14:paraId="5801232E" w14:textId="77777777" w:rsidR="001E47E6" w:rsidRPr="004A4277" w:rsidRDefault="001E47E6" w:rsidP="001E47E6">
      <w:pPr>
        <w:pStyle w:val="ListParagraph"/>
        <w:numPr>
          <w:ilvl w:val="3"/>
          <w:numId w:val="31"/>
        </w:numPr>
      </w:pPr>
      <w:r w:rsidRPr="004A4277">
        <w:rPr>
          <w:b/>
          <w:bCs/>
        </w:rPr>
        <w:t>Viewing Statistics</w:t>
      </w:r>
      <w:r w:rsidRPr="004A4277">
        <w:br/>
        <w:t>Linking with target objective #13, flight operations managers need to be able to view statistics over time for specific routes.</w:t>
      </w:r>
    </w:p>
    <w:p w14:paraId="3EAF8DFA" w14:textId="77777777" w:rsidR="001E47E6" w:rsidRPr="004A4277" w:rsidRDefault="001E47E6" w:rsidP="001E47E6">
      <w:pPr>
        <w:pStyle w:val="ListParagraph"/>
        <w:numPr>
          <w:ilvl w:val="2"/>
          <w:numId w:val="31"/>
        </w:numPr>
        <w:rPr>
          <w:b/>
          <w:bCs/>
        </w:rPr>
      </w:pPr>
      <w:r w:rsidRPr="004A4277">
        <w:rPr>
          <w:b/>
          <w:bCs/>
        </w:rPr>
        <w:t>One-Off Flights</w:t>
      </w:r>
    </w:p>
    <w:p w14:paraId="6FE689BB" w14:textId="77777777" w:rsidR="001E47E6" w:rsidRPr="004A4277" w:rsidRDefault="001E47E6" w:rsidP="001E47E6">
      <w:pPr>
        <w:pStyle w:val="ListParagraph"/>
        <w:numPr>
          <w:ilvl w:val="3"/>
          <w:numId w:val="31"/>
        </w:numPr>
      </w:pPr>
      <w:r w:rsidRPr="004A4277">
        <w:rPr>
          <w:b/>
          <w:bCs/>
        </w:rPr>
        <w:t>Creating</w:t>
      </w:r>
      <w:r w:rsidRPr="004A4277">
        <w:br/>
        <w:t>Linking with threshold objective #1, flight operations managers need to be able to create one-off flights on specific routes to cater to excess demand.</w:t>
      </w:r>
    </w:p>
    <w:p w14:paraId="7A3EC9EF" w14:textId="77777777" w:rsidR="001E47E6" w:rsidRPr="004A4277" w:rsidRDefault="001E47E6" w:rsidP="001E47E6">
      <w:pPr>
        <w:pStyle w:val="ListParagraph"/>
        <w:numPr>
          <w:ilvl w:val="3"/>
          <w:numId w:val="31"/>
        </w:numPr>
      </w:pPr>
      <w:r w:rsidRPr="004A4277">
        <w:rPr>
          <w:b/>
          <w:bCs/>
        </w:rPr>
        <w:t>Editing</w:t>
      </w:r>
      <w:r w:rsidRPr="004A4277">
        <w:br/>
        <w:t>Linking with threshold objective #, flight operations managers need to be able to edit and delete flights that are manually created or automatically created by schedules.</w:t>
      </w:r>
    </w:p>
    <w:p w14:paraId="55D5D188" w14:textId="77777777" w:rsidR="001E47E6" w:rsidRPr="004A4277" w:rsidRDefault="001E47E6" w:rsidP="001E47E6">
      <w:pPr>
        <w:pStyle w:val="ListParagraph"/>
        <w:numPr>
          <w:ilvl w:val="2"/>
          <w:numId w:val="31"/>
        </w:numPr>
        <w:rPr>
          <w:b/>
          <w:bCs/>
        </w:rPr>
      </w:pPr>
      <w:r w:rsidRPr="004A4277">
        <w:rPr>
          <w:b/>
          <w:bCs/>
        </w:rPr>
        <w:t>Schedules</w:t>
      </w:r>
    </w:p>
    <w:p w14:paraId="06D4240E" w14:textId="77777777" w:rsidR="001E47E6" w:rsidRPr="004A4277" w:rsidRDefault="001E47E6" w:rsidP="001E47E6">
      <w:pPr>
        <w:pStyle w:val="ListParagraph"/>
        <w:numPr>
          <w:ilvl w:val="3"/>
          <w:numId w:val="31"/>
        </w:numPr>
      </w:pPr>
      <w:r w:rsidRPr="004A4277">
        <w:rPr>
          <w:b/>
          <w:bCs/>
        </w:rPr>
        <w:t>Creating</w:t>
      </w:r>
      <w:r w:rsidRPr="004A4277">
        <w:br/>
        <w:t>Linking with target objective #11, flight operations managers need to be able to create new schedules for flights on specific routes to cater to predictable demand trends.</w:t>
      </w:r>
    </w:p>
    <w:p w14:paraId="1377D1CE" w14:textId="77777777" w:rsidR="001E47E6" w:rsidRPr="004A4277" w:rsidRDefault="001E47E6" w:rsidP="001E47E6">
      <w:pPr>
        <w:pStyle w:val="ListParagraph"/>
        <w:numPr>
          <w:ilvl w:val="3"/>
          <w:numId w:val="31"/>
        </w:numPr>
      </w:pPr>
      <w:r w:rsidRPr="004A4277">
        <w:rPr>
          <w:b/>
          <w:bCs/>
        </w:rPr>
        <w:t>Editing</w:t>
      </w:r>
      <w:r w:rsidRPr="004A4277">
        <w:br/>
        <w:t>Linking with target objective #11, need to be able to edit and delete specific schedules for specific routes.</w:t>
      </w:r>
    </w:p>
    <w:p w14:paraId="76B87F75" w14:textId="77777777" w:rsidR="001E47E6" w:rsidRPr="004A4277" w:rsidRDefault="001E47E6" w:rsidP="001E47E6">
      <w:pPr>
        <w:spacing w:after="160"/>
      </w:pPr>
      <w:r w:rsidRPr="004A4277">
        <w:br w:type="page"/>
      </w:r>
    </w:p>
    <w:p w14:paraId="0354EE1F" w14:textId="5579DCE8" w:rsidR="00731473" w:rsidRPr="004A4277" w:rsidRDefault="006B7997" w:rsidP="00361195">
      <w:pPr>
        <w:pStyle w:val="Heading1"/>
      </w:pPr>
      <w:r w:rsidRPr="004A4277">
        <w:lastRenderedPageBreak/>
        <w:t>User Interface</w:t>
      </w:r>
    </w:p>
    <w:p w14:paraId="7E36F421" w14:textId="3FAD2658" w:rsidR="00EB3020" w:rsidRPr="004A4277" w:rsidRDefault="00EB3020" w:rsidP="001B1C0A">
      <w:r w:rsidRPr="004A4277">
        <w:t xml:space="preserve">An important step in designing any bit of software is getting an idea of how it looks. I </w:t>
      </w:r>
      <w:r w:rsidR="00CE1711" w:rsidRPr="004A4277">
        <w:t>found</w:t>
      </w:r>
      <w:r w:rsidRPr="004A4277">
        <w:t xml:space="preserve"> this helpful for </w:t>
      </w:r>
      <w:r w:rsidR="00CE1711" w:rsidRPr="004A4277">
        <w:t>visualising</w:t>
      </w:r>
      <w:r w:rsidRPr="004A4277">
        <w:t xml:space="preserve"> all the different things that my stakeholders would want to do and how they would go about doing it. I can also use this going forward to identify all of the inputs</w:t>
      </w:r>
      <w:r w:rsidR="00CE1711" w:rsidRPr="004A4277">
        <w:t xml:space="preserve"> and outputs of my system as well as the processing required for them.</w:t>
      </w:r>
    </w:p>
    <w:p w14:paraId="36BB503E" w14:textId="77777777" w:rsidR="00807A1C" w:rsidRPr="004A4277" w:rsidRDefault="00807A1C" w:rsidP="001B1C0A"/>
    <w:p w14:paraId="2CB9DB51" w14:textId="10DA2C4C" w:rsidR="00807A1C" w:rsidRPr="004A4277" w:rsidRDefault="00807A1C" w:rsidP="001B1C0A">
      <w:r w:rsidRPr="004A4277">
        <w:t>With Infinity Airway’s appeal to</w:t>
      </w:r>
      <w:r w:rsidR="00594793" w:rsidRPr="004A4277">
        <w:t xml:space="preserve"> simple</w:t>
      </w:r>
      <w:r w:rsidRPr="004A4277">
        <w:t xml:space="preserve"> luxury</w:t>
      </w:r>
      <w:r w:rsidR="00594793" w:rsidRPr="004A4277">
        <w:t xml:space="preserve">, a clear minimalist colour pallet is required. I have decided on the </w:t>
      </w:r>
      <w:r w:rsidR="00E10D14" w:rsidRPr="004A4277">
        <w:t>below</w:t>
      </w:r>
      <w:r w:rsidR="00594793" w:rsidRPr="004A4277">
        <w:t xml:space="preserve"> colours:</w:t>
      </w:r>
    </w:p>
    <w:p w14:paraId="39D7058E" w14:textId="7F061588" w:rsidR="00594793" w:rsidRPr="004A4277" w:rsidRDefault="00594793" w:rsidP="001B1C0A">
      <w:r w:rsidRPr="004A4277">
        <w:rPr>
          <w:noProof/>
        </w:rPr>
        <w:drawing>
          <wp:inline distT="0" distB="0" distL="0" distR="0" wp14:anchorId="2774F81F" wp14:editId="23562FE5">
            <wp:extent cx="5731510" cy="765175"/>
            <wp:effectExtent l="0" t="0" r="2540" b="0"/>
            <wp:docPr id="112595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53097" name=""/>
                    <pic:cNvPicPr/>
                  </pic:nvPicPr>
                  <pic:blipFill>
                    <a:blip r:embed="rId7"/>
                    <a:stretch>
                      <a:fillRect/>
                    </a:stretch>
                  </pic:blipFill>
                  <pic:spPr>
                    <a:xfrm>
                      <a:off x="0" y="0"/>
                      <a:ext cx="5731510" cy="765175"/>
                    </a:xfrm>
                    <a:prstGeom prst="rect">
                      <a:avLst/>
                    </a:prstGeom>
                  </pic:spPr>
                </pic:pic>
              </a:graphicData>
            </a:graphic>
          </wp:inline>
        </w:drawing>
      </w:r>
    </w:p>
    <w:p w14:paraId="6AD9B71F" w14:textId="2CCF3922" w:rsidR="00594793" w:rsidRPr="004A4277" w:rsidRDefault="00A7610B" w:rsidP="001B1C0A">
      <w:r w:rsidRPr="004A4277">
        <w:t xml:space="preserve">The gold will be used exclusively for </w:t>
      </w:r>
      <w:r w:rsidR="004A4277" w:rsidRPr="004A4277">
        <w:t>call-to-action</w:t>
      </w:r>
      <w:r w:rsidRPr="004A4277">
        <w:t xml:space="preserve"> buttons</w:t>
      </w:r>
      <w:r w:rsidR="002F4905" w:rsidRPr="004A4277">
        <w:t>. I then include a</w:t>
      </w:r>
      <w:r w:rsidR="004A4277">
        <w:t>n</w:t>
      </w:r>
      <w:r w:rsidR="002F4905" w:rsidRPr="004A4277">
        <w:t xml:space="preserve"> ever so slightly crème coloured off white that I will use as my background </w:t>
      </w:r>
      <w:r w:rsidR="00D83E89" w:rsidRPr="004A4277">
        <w:t xml:space="preserve">colour. This helps me prevent an excessively sterile look that may come with pure white </w:t>
      </w:r>
      <w:r w:rsidR="000443A8" w:rsidRPr="004A4277">
        <w:t>while remaining simple and easy to work with. I then have a variety of different shades of blue tinted grey that I can use for stacked elements in my UI.</w:t>
      </w:r>
    </w:p>
    <w:p w14:paraId="4F284611" w14:textId="77777777" w:rsidR="00EB3020" w:rsidRPr="004A4277" w:rsidRDefault="00EB3020" w:rsidP="001B1C0A"/>
    <w:p w14:paraId="04BCF79B" w14:textId="1D408483" w:rsidR="001B1C0A" w:rsidRPr="004A4277" w:rsidRDefault="001B1C0A" w:rsidP="001B1C0A">
      <w:r w:rsidRPr="004A4277">
        <w:t xml:space="preserve">From my investigation of similar systems, I already knew a basic outline of the user flow </w:t>
      </w:r>
      <w:r w:rsidR="00890770" w:rsidRPr="004A4277">
        <w:t>for booking a fligh</w:t>
      </w:r>
      <w:r w:rsidR="00F52CA3" w:rsidRPr="004A4277">
        <w:t>t as is shown below:</w:t>
      </w:r>
    </w:p>
    <w:p w14:paraId="35C05B04" w14:textId="50E0D0E7" w:rsidR="00F52CA3" w:rsidRPr="004A4277" w:rsidRDefault="00F52CA3" w:rsidP="001B1C0A">
      <w:r w:rsidRPr="004A4277">
        <w:rPr>
          <w:noProof/>
        </w:rPr>
        <w:drawing>
          <wp:inline distT="0" distB="0" distL="0" distR="0" wp14:anchorId="5BBB11F2" wp14:editId="216426F6">
            <wp:extent cx="5731510" cy="650875"/>
            <wp:effectExtent l="0" t="0" r="2540" b="0"/>
            <wp:docPr id="186695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53563" name=""/>
                    <pic:cNvPicPr/>
                  </pic:nvPicPr>
                  <pic:blipFill>
                    <a:blip r:embed="rId8"/>
                    <a:stretch>
                      <a:fillRect/>
                    </a:stretch>
                  </pic:blipFill>
                  <pic:spPr>
                    <a:xfrm>
                      <a:off x="0" y="0"/>
                      <a:ext cx="5731510" cy="650875"/>
                    </a:xfrm>
                    <a:prstGeom prst="rect">
                      <a:avLst/>
                    </a:prstGeom>
                  </pic:spPr>
                </pic:pic>
              </a:graphicData>
            </a:graphic>
          </wp:inline>
        </w:drawing>
      </w:r>
    </w:p>
    <w:p w14:paraId="5946F5C0" w14:textId="77777777" w:rsidR="00F52CA3" w:rsidRPr="004A4277" w:rsidRDefault="00F52CA3" w:rsidP="001B1C0A"/>
    <w:p w14:paraId="4747FD91" w14:textId="6E1F53A7" w:rsidR="00AB2C50" w:rsidRPr="004A4277" w:rsidRDefault="001830A5" w:rsidP="001B1C0A">
      <w:pPr>
        <w:rPr>
          <w:i/>
          <w:iCs/>
          <w:color w:val="404040" w:themeColor="text1" w:themeTint="BF"/>
          <w:sz w:val="16"/>
          <w:szCs w:val="16"/>
        </w:rPr>
      </w:pPr>
      <w:r w:rsidRPr="004A4277">
        <w:rPr>
          <w:i/>
          <w:iCs/>
          <w:color w:val="404040" w:themeColor="text1" w:themeTint="BF"/>
          <w:sz w:val="16"/>
          <w:szCs w:val="16"/>
        </w:rPr>
        <w:t>*</w:t>
      </w:r>
      <w:r w:rsidR="00AB2C50" w:rsidRPr="004A4277">
        <w:rPr>
          <w:i/>
          <w:iCs/>
          <w:color w:val="404040" w:themeColor="text1" w:themeTint="BF"/>
          <w:sz w:val="16"/>
          <w:szCs w:val="16"/>
        </w:rPr>
        <w:t>All UI design images are available in “</w:t>
      </w:r>
      <w:r w:rsidRPr="004A4277">
        <w:rPr>
          <w:i/>
          <w:iCs/>
          <w:color w:val="404040" w:themeColor="text1" w:themeTint="BF"/>
          <w:sz w:val="16"/>
          <w:szCs w:val="16"/>
        </w:rPr>
        <w:t>/.documentation/videos &amp; images/UI Design Images”</w:t>
      </w:r>
    </w:p>
    <w:p w14:paraId="10A4145B" w14:textId="297CE10C" w:rsidR="00D166CA" w:rsidRPr="004A4277" w:rsidRDefault="00AB2C50" w:rsidP="00AB2C50">
      <w:pPr>
        <w:ind w:firstLine="720"/>
      </w:pPr>
      <w:r w:rsidRPr="004A4277">
        <w:rPr>
          <w:noProof/>
        </w:rPr>
        <w:drawing>
          <wp:anchor distT="0" distB="0" distL="114300" distR="114300" simplePos="0" relativeHeight="251659265" behindDoc="0" locked="0" layoutInCell="1" allowOverlap="1" wp14:anchorId="61737F1D" wp14:editId="36D25FC1">
            <wp:simplePos x="0" y="0"/>
            <wp:positionH relativeFrom="margin">
              <wp:align>right</wp:align>
            </wp:positionH>
            <wp:positionV relativeFrom="paragraph">
              <wp:posOffset>17145</wp:posOffset>
            </wp:positionV>
            <wp:extent cx="3599815" cy="2023745"/>
            <wp:effectExtent l="0" t="0" r="635" b="0"/>
            <wp:wrapSquare wrapText="bothSides"/>
            <wp:docPr id="18993599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99815" cy="2023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6CA" w:rsidRPr="004A4277">
        <w:t xml:space="preserve">First is the process of searching for a flight. </w:t>
      </w:r>
      <w:r w:rsidR="00DF496D" w:rsidRPr="004A4277">
        <w:t xml:space="preserve">All of the competition websites had the flight search widget front and centre on their home page and some had secondary pages specifically for searching </w:t>
      </w:r>
      <w:r w:rsidR="00B12C84" w:rsidRPr="004A4277">
        <w:t xml:space="preserve">for flights. I have taken inspiration from this and designed </w:t>
      </w:r>
      <w:r w:rsidR="00F52CA3" w:rsidRPr="004A4277">
        <w:t xml:space="preserve">my home page. I have ensured it keeps </w:t>
      </w:r>
      <w:r w:rsidR="00E91924" w:rsidRPr="004A4277">
        <w:t xml:space="preserve">with the Infinity Airways branding. Under the flight search widget, I will put my articles section </w:t>
      </w:r>
      <w:r w:rsidR="00622EB2" w:rsidRPr="004A4277">
        <w:t>that forms part of my stretch targets. This will require additional planning before implementation and more UI designs. I have forgone this process now as I don’t know how my program may change between my making the designs now and when I move on to implementing stretch targets.</w:t>
      </w:r>
    </w:p>
    <w:p w14:paraId="1D07C10C" w14:textId="74D282B8" w:rsidR="00843D51" w:rsidRPr="004A4277" w:rsidRDefault="00C70575" w:rsidP="001B1C0A">
      <w:r w:rsidRPr="004A4277">
        <w:rPr>
          <w:noProof/>
        </w:rPr>
        <w:lastRenderedPageBreak/>
        <w:drawing>
          <wp:anchor distT="0" distB="0" distL="114300" distR="114300" simplePos="0" relativeHeight="251660289" behindDoc="0" locked="0" layoutInCell="1" allowOverlap="1" wp14:anchorId="30AA5ADF" wp14:editId="32AD92BE">
            <wp:simplePos x="0" y="0"/>
            <wp:positionH relativeFrom="margin">
              <wp:posOffset>2047875</wp:posOffset>
            </wp:positionH>
            <wp:positionV relativeFrom="paragraph">
              <wp:posOffset>13335</wp:posOffset>
            </wp:positionV>
            <wp:extent cx="3600000" cy="2143834"/>
            <wp:effectExtent l="0" t="0" r="635" b="8890"/>
            <wp:wrapSquare wrapText="bothSides"/>
            <wp:docPr id="79978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00000" cy="214383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D51" w:rsidRPr="004A4277">
        <w:tab/>
        <w:t xml:space="preserve">Having </w:t>
      </w:r>
      <w:r w:rsidRPr="004A4277">
        <w:t xml:space="preserve">given the search parameters for a flight, a user is forwarded to a new page where they select the specific flight they want. One way I could implement this would be parsing the search terms into the URL of the flight selection page. This page shows first a list of all the exact matches for direct flights between the given airports on the given day </w:t>
      </w:r>
      <w:r w:rsidR="00E62A4C" w:rsidRPr="004A4277">
        <w:t>and then shows “similar flights” which includes indirect flights and flights to/from nearby airports. Each flight card has a button that will redirect the user to the next page to select seats on the flight</w:t>
      </w:r>
      <w:r w:rsidR="00027255" w:rsidRPr="004A4277">
        <w:t>, this button includes the price of the flight. There is also a way to shift the booking date day by day at the top right of the page as well as a sort button.</w:t>
      </w:r>
    </w:p>
    <w:p w14:paraId="49974C56" w14:textId="577C6260" w:rsidR="00B806EB" w:rsidRPr="004A4277" w:rsidRDefault="00EF2AA6" w:rsidP="001B1C0A">
      <w:r w:rsidRPr="004A4277">
        <w:rPr>
          <w:noProof/>
        </w:rPr>
        <w:drawing>
          <wp:anchor distT="0" distB="0" distL="114300" distR="114300" simplePos="0" relativeHeight="251661313" behindDoc="0" locked="0" layoutInCell="1" allowOverlap="1" wp14:anchorId="65F7EF1D" wp14:editId="2770647D">
            <wp:simplePos x="0" y="0"/>
            <wp:positionH relativeFrom="margin">
              <wp:align>right</wp:align>
            </wp:positionH>
            <wp:positionV relativeFrom="paragraph">
              <wp:posOffset>10160</wp:posOffset>
            </wp:positionV>
            <wp:extent cx="3599815" cy="2024380"/>
            <wp:effectExtent l="0" t="0" r="635" b="0"/>
            <wp:wrapSquare wrapText="bothSides"/>
            <wp:docPr id="1836045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B806EB" w:rsidRPr="004A4277">
        <w:tab/>
        <w:t xml:space="preserve">Having selected a flight, </w:t>
      </w:r>
      <w:r w:rsidR="00C50487" w:rsidRPr="004A4277">
        <w:t>the user is taken to the seat selection page</w:t>
      </w:r>
      <w:r w:rsidRPr="004A4277">
        <w:t xml:space="preserve">. </w:t>
      </w:r>
      <w:r w:rsidR="00466892" w:rsidRPr="004A4277">
        <w:t xml:space="preserve">Seats can be selected graphically with each seat button being colour coded based on its availability. </w:t>
      </w:r>
      <w:r w:rsidRPr="004A4277">
        <w:t>When adding a seat, they also have to select a companion to occupy it</w:t>
      </w:r>
      <w:r w:rsidR="00FD1AE2" w:rsidRPr="004A4277">
        <w:t xml:space="preserve">. It does not matter if companions or seats are selected first but it will not allow the user to progress to the next page if the number of companions and seats selected do not match. As each seat </w:t>
      </w:r>
      <w:r w:rsidR="007D3CA3" w:rsidRPr="004A4277">
        <w:br/>
      </w:r>
      <w:r w:rsidR="00FD1AE2" w:rsidRPr="004A4277">
        <w:t>is selected, the price will update live.</w:t>
      </w:r>
    </w:p>
    <w:p w14:paraId="5AA18473" w14:textId="7C00DE11" w:rsidR="002126D7" w:rsidRPr="004A4277" w:rsidRDefault="007D3CA3" w:rsidP="001B1C0A">
      <w:r w:rsidRPr="004A4277">
        <w:rPr>
          <w:noProof/>
        </w:rPr>
        <w:drawing>
          <wp:anchor distT="0" distB="0" distL="114300" distR="114300" simplePos="0" relativeHeight="251662337" behindDoc="0" locked="0" layoutInCell="1" allowOverlap="1" wp14:anchorId="49BCC15E" wp14:editId="570D2494">
            <wp:simplePos x="0" y="0"/>
            <wp:positionH relativeFrom="margin">
              <wp:align>right</wp:align>
            </wp:positionH>
            <wp:positionV relativeFrom="paragraph">
              <wp:posOffset>5715</wp:posOffset>
            </wp:positionV>
            <wp:extent cx="3599815" cy="2024380"/>
            <wp:effectExtent l="0" t="0" r="635" b="0"/>
            <wp:wrapSquare wrapText="bothSides"/>
            <wp:docPr id="1658169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2126D7" w:rsidRPr="004A4277">
        <w:tab/>
        <w:t xml:space="preserve">When selecting companions </w:t>
      </w:r>
      <w:r w:rsidR="00535A50" w:rsidRPr="004A4277">
        <w:t xml:space="preserve">a dialog will open above the add companion button that shows a list of all the guest’s active companions including </w:t>
      </w:r>
      <w:r w:rsidR="005928F4" w:rsidRPr="004A4277">
        <w:t xml:space="preserve">their name, date of birth, and passport expiry date (for simpler identification and selection). There is a level of abstraction present in this approach in that a user is not presented with all the information stored about any given companion. </w:t>
      </w:r>
      <w:r w:rsidRPr="004A4277">
        <w:t xml:space="preserve">There is also a button that appears in this dialog for creating new </w:t>
      </w:r>
      <w:r w:rsidRPr="004A4277">
        <w:br/>
        <w:t xml:space="preserve">companions. </w:t>
      </w:r>
    </w:p>
    <w:p w14:paraId="62B69A53" w14:textId="304E88B0" w:rsidR="007D3CA3" w:rsidRPr="004A4277" w:rsidRDefault="007D3CA3" w:rsidP="001B1C0A">
      <w:r w:rsidRPr="004A4277">
        <w:rPr>
          <w:noProof/>
        </w:rPr>
        <w:lastRenderedPageBreak/>
        <w:drawing>
          <wp:anchor distT="0" distB="0" distL="114300" distR="114300" simplePos="0" relativeHeight="251663361" behindDoc="0" locked="0" layoutInCell="1" allowOverlap="1" wp14:anchorId="4E1447E9" wp14:editId="62EF3008">
            <wp:simplePos x="0" y="0"/>
            <wp:positionH relativeFrom="margin">
              <wp:align>right</wp:align>
            </wp:positionH>
            <wp:positionV relativeFrom="paragraph">
              <wp:posOffset>12700</wp:posOffset>
            </wp:positionV>
            <wp:extent cx="3599815" cy="2024380"/>
            <wp:effectExtent l="0" t="0" r="635" b="0"/>
            <wp:wrapSquare wrapText="bothSides"/>
            <wp:docPr id="296595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Pr="004A4277">
        <w:tab/>
        <w:t xml:space="preserve">Clicking the new </w:t>
      </w:r>
      <w:r w:rsidR="004A4277" w:rsidRPr="004A4277">
        <w:t>companion</w:t>
      </w:r>
      <w:r w:rsidRPr="004A4277">
        <w:t xml:space="preserve"> button opens the create new companion modal </w:t>
      </w:r>
      <w:r w:rsidR="00BE46EA" w:rsidRPr="004A4277">
        <w:t>that takes in all the various data</w:t>
      </w:r>
      <w:r w:rsidR="003D0D07" w:rsidRPr="004A4277">
        <w:t xml:space="preserve"> items</w:t>
      </w:r>
      <w:r w:rsidR="00BE46EA" w:rsidRPr="004A4277">
        <w:t xml:space="preserve"> required by the CAA for passenger manifests. This is the same modal that is used anywhere else in the program where a companion can be added/edited (edit modals have data already populated).</w:t>
      </w:r>
    </w:p>
    <w:p w14:paraId="394C4899" w14:textId="77777777" w:rsidR="00E10D14" w:rsidRPr="004A4277" w:rsidRDefault="00E10D14" w:rsidP="00E10D14">
      <w:pPr>
        <w:spacing w:after="160"/>
      </w:pPr>
    </w:p>
    <w:p w14:paraId="187A7FB1" w14:textId="3C839930" w:rsidR="00A0259F" w:rsidRPr="004A4277" w:rsidRDefault="001F278A" w:rsidP="00E10D14">
      <w:pPr>
        <w:spacing w:after="160"/>
        <w:ind w:firstLine="720"/>
      </w:pPr>
      <w:r w:rsidRPr="004A4277">
        <w:rPr>
          <w:noProof/>
        </w:rPr>
        <w:drawing>
          <wp:anchor distT="0" distB="0" distL="114300" distR="114300" simplePos="0" relativeHeight="251664385" behindDoc="0" locked="0" layoutInCell="1" allowOverlap="1" wp14:anchorId="6397596D" wp14:editId="11D7BE08">
            <wp:simplePos x="0" y="0"/>
            <wp:positionH relativeFrom="margin">
              <wp:align>right</wp:align>
            </wp:positionH>
            <wp:positionV relativeFrom="paragraph">
              <wp:posOffset>9525</wp:posOffset>
            </wp:positionV>
            <wp:extent cx="3599815" cy="2024380"/>
            <wp:effectExtent l="0" t="0" r="635" b="0"/>
            <wp:wrapSquare wrapText="bothSides"/>
            <wp:docPr id="14126569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A0259F" w:rsidRPr="004A4277">
        <w:t>Havi</w:t>
      </w:r>
      <w:r w:rsidRPr="004A4277">
        <w:t>n</w:t>
      </w:r>
      <w:r w:rsidR="00A0259F" w:rsidRPr="004A4277">
        <w:t xml:space="preserve">g selected all of their seats, a guest is asked to pay. This is a simple </w:t>
      </w:r>
      <w:r w:rsidR="004A4277" w:rsidRPr="004A4277">
        <w:t>mock-up</w:t>
      </w:r>
      <w:r w:rsidR="00A0259F" w:rsidRPr="004A4277">
        <w:t xml:space="preserve"> </w:t>
      </w:r>
      <w:r w:rsidRPr="004A4277">
        <w:t xml:space="preserve">of his page lacking a lot of the detail that I have included in many of my other designs. Nevertheless, it </w:t>
      </w:r>
      <w:r w:rsidR="004A4277" w:rsidRPr="004A4277">
        <w:t>demonstrates</w:t>
      </w:r>
      <w:r w:rsidRPr="004A4277">
        <w:t xml:space="preserve"> the basic information that this page will have to take in and what it will have to display. </w:t>
      </w:r>
    </w:p>
    <w:p w14:paraId="0B3B3A2C" w14:textId="77777777" w:rsidR="001F278A" w:rsidRPr="004A4277" w:rsidRDefault="001F278A" w:rsidP="001F278A">
      <w:pPr>
        <w:ind w:firstLine="720"/>
      </w:pPr>
    </w:p>
    <w:p w14:paraId="03D41D99" w14:textId="3FFF0B89" w:rsidR="001F278A" w:rsidRPr="004A4277" w:rsidRDefault="001F278A" w:rsidP="001F278A">
      <w:pPr>
        <w:ind w:firstLine="720"/>
      </w:pPr>
    </w:p>
    <w:p w14:paraId="03FAAD99" w14:textId="44EE4FBA" w:rsidR="000B06E0" w:rsidRPr="004A4277" w:rsidRDefault="000B06E0" w:rsidP="001F278A">
      <w:pPr>
        <w:ind w:firstLine="720"/>
      </w:pPr>
      <w:r w:rsidRPr="004A4277">
        <w:rPr>
          <w:noProof/>
        </w:rPr>
        <w:drawing>
          <wp:anchor distT="0" distB="0" distL="114300" distR="114300" simplePos="0" relativeHeight="251666433" behindDoc="0" locked="0" layoutInCell="1" allowOverlap="1" wp14:anchorId="0BCEF794" wp14:editId="05F6DF16">
            <wp:simplePos x="0" y="0"/>
            <wp:positionH relativeFrom="margin">
              <wp:align>right</wp:align>
            </wp:positionH>
            <wp:positionV relativeFrom="paragraph">
              <wp:posOffset>2044065</wp:posOffset>
            </wp:positionV>
            <wp:extent cx="3599815" cy="2024380"/>
            <wp:effectExtent l="0" t="0" r="635" b="0"/>
            <wp:wrapSquare wrapText="bothSides"/>
            <wp:docPr id="17341715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B84A0D" w:rsidRPr="004A4277">
        <w:rPr>
          <w:noProof/>
        </w:rPr>
        <w:drawing>
          <wp:anchor distT="0" distB="0" distL="114300" distR="114300" simplePos="0" relativeHeight="251665409" behindDoc="0" locked="0" layoutInCell="1" allowOverlap="1" wp14:anchorId="62822CA0" wp14:editId="2EBC86FE">
            <wp:simplePos x="0" y="0"/>
            <wp:positionH relativeFrom="margin">
              <wp:align>right</wp:align>
            </wp:positionH>
            <wp:positionV relativeFrom="paragraph">
              <wp:posOffset>5715</wp:posOffset>
            </wp:positionV>
            <wp:extent cx="3599815" cy="2024380"/>
            <wp:effectExtent l="0" t="0" r="635" b="0"/>
            <wp:wrapSquare wrapText="bothSides"/>
            <wp:docPr id="12615927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B84A0D" w:rsidRPr="004A4277">
        <w:t xml:space="preserve">You may have seen throughout the </w:t>
      </w:r>
      <w:r w:rsidR="004A4277" w:rsidRPr="004A4277">
        <w:t>previous</w:t>
      </w:r>
      <w:r w:rsidR="00B84A0D" w:rsidRPr="004A4277">
        <w:t xml:space="preserve"> pages the user profile icon in the top right. This button redirects a logged in user to their account management page. </w:t>
      </w:r>
      <w:r w:rsidR="00DA6943" w:rsidRPr="004A4277">
        <w:t xml:space="preserve">Consistent for all the account management pages is the menu seen on the </w:t>
      </w:r>
      <w:r w:rsidR="004A4277" w:rsidRPr="004A4277">
        <w:t>left-hand</w:t>
      </w:r>
      <w:r w:rsidR="00DA6943" w:rsidRPr="004A4277">
        <w:t xml:space="preserve"> side. This contains links to the various sections of the account management page. It also shows the contact information for the guest’s assigned customer support representative as well as a log out button.</w:t>
      </w:r>
    </w:p>
    <w:p w14:paraId="7E9B15F6" w14:textId="0A2336D1" w:rsidR="001F278A" w:rsidRPr="004A4277" w:rsidRDefault="008235E2" w:rsidP="001F278A">
      <w:pPr>
        <w:ind w:firstLine="720"/>
      </w:pPr>
      <w:r w:rsidRPr="004A4277">
        <w:t>The</w:t>
      </w:r>
      <w:r w:rsidR="00DA6943" w:rsidRPr="004A4277">
        <w:t xml:space="preserve"> “Your Profile” section is </w:t>
      </w:r>
      <w:r w:rsidRPr="004A4277">
        <w:t>part of the page that the user can use to edit their personal details</w:t>
      </w:r>
      <w:r w:rsidR="000B06E0" w:rsidRPr="004A4277">
        <w:t xml:space="preserve"> including: first name, last name, email, and phone number. There is also a button here to open the edit password modal as is seen to the right.</w:t>
      </w:r>
      <w:r w:rsidRPr="004A4277">
        <w:t xml:space="preserve"> as their password.</w:t>
      </w:r>
      <w:r w:rsidR="000B06E0" w:rsidRPr="004A4277">
        <w:t xml:space="preserve"> </w:t>
      </w:r>
    </w:p>
    <w:p w14:paraId="1B44DED5" w14:textId="77777777" w:rsidR="00BE2FD4" w:rsidRPr="004A4277" w:rsidRDefault="00BE2FD4">
      <w:pPr>
        <w:spacing w:after="160"/>
      </w:pPr>
      <w:r w:rsidRPr="004A4277">
        <w:br w:type="page"/>
      </w:r>
    </w:p>
    <w:p w14:paraId="028324E1" w14:textId="53CD9168" w:rsidR="000B06E0" w:rsidRPr="004A4277" w:rsidRDefault="00BE2FD4" w:rsidP="001F278A">
      <w:pPr>
        <w:ind w:firstLine="720"/>
      </w:pPr>
      <w:r w:rsidRPr="004A4277">
        <w:rPr>
          <w:noProof/>
        </w:rPr>
        <w:lastRenderedPageBreak/>
        <w:drawing>
          <wp:anchor distT="0" distB="0" distL="114300" distR="114300" simplePos="0" relativeHeight="251667457" behindDoc="0" locked="0" layoutInCell="1" allowOverlap="1" wp14:anchorId="2516CAA6" wp14:editId="50F8EAA9">
            <wp:simplePos x="0" y="0"/>
            <wp:positionH relativeFrom="margin">
              <wp:align>right</wp:align>
            </wp:positionH>
            <wp:positionV relativeFrom="paragraph">
              <wp:posOffset>9525</wp:posOffset>
            </wp:positionV>
            <wp:extent cx="3599815" cy="2024380"/>
            <wp:effectExtent l="0" t="0" r="635" b="0"/>
            <wp:wrapSquare wrapText="bothSides"/>
            <wp:docPr id="1387381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C67C24" w:rsidRPr="004A4277">
        <w:t xml:space="preserve">The “Bookings” section shows a list of </w:t>
      </w:r>
      <w:r w:rsidR="004A4277" w:rsidRPr="004A4277">
        <w:t>a user’s</w:t>
      </w:r>
      <w:r w:rsidR="00C67C24" w:rsidRPr="004A4277">
        <w:t xml:space="preserve"> past and </w:t>
      </w:r>
      <w:r w:rsidR="004A4277" w:rsidRPr="004A4277">
        <w:t>future</w:t>
      </w:r>
      <w:r w:rsidR="00C67C24" w:rsidRPr="004A4277">
        <w:t xml:space="preserve"> bookings as well as a basic overview of their details including: </w:t>
      </w:r>
      <w:r w:rsidR="004A4277" w:rsidRPr="004A4277">
        <w:t>departure</w:t>
      </w:r>
      <w:r w:rsidR="00C67C24" w:rsidRPr="004A4277">
        <w:t xml:space="preserve"> airport information, arrival airport information, </w:t>
      </w:r>
      <w:r w:rsidRPr="004A4277">
        <w:t xml:space="preserve">times of departure and arrival, number of </w:t>
      </w:r>
      <w:r w:rsidR="004A4277" w:rsidRPr="004A4277">
        <w:t>passengers</w:t>
      </w:r>
      <w:r w:rsidRPr="004A4277">
        <w:t xml:space="preserve"> booked. There is also a button here to view the details of each booking. </w:t>
      </w:r>
    </w:p>
    <w:p w14:paraId="10DC8215" w14:textId="148DFE53" w:rsidR="00BE2FD4" w:rsidRPr="004A4277" w:rsidRDefault="00BE2FD4" w:rsidP="001F278A">
      <w:pPr>
        <w:ind w:firstLine="720"/>
      </w:pPr>
    </w:p>
    <w:p w14:paraId="65BF8B55" w14:textId="08D87E4B" w:rsidR="00BE2FD4" w:rsidRPr="004A4277" w:rsidRDefault="00BE2FD4" w:rsidP="001F278A">
      <w:pPr>
        <w:ind w:firstLine="720"/>
      </w:pPr>
      <w:r w:rsidRPr="004A4277">
        <w:rPr>
          <w:noProof/>
        </w:rPr>
        <w:drawing>
          <wp:anchor distT="0" distB="0" distL="114300" distR="114300" simplePos="0" relativeHeight="251668481" behindDoc="0" locked="0" layoutInCell="1" allowOverlap="1" wp14:anchorId="441271C9" wp14:editId="644129D7">
            <wp:simplePos x="0" y="0"/>
            <wp:positionH relativeFrom="margin">
              <wp:align>right</wp:align>
            </wp:positionH>
            <wp:positionV relativeFrom="paragraph">
              <wp:posOffset>8890</wp:posOffset>
            </wp:positionV>
            <wp:extent cx="3599815" cy="2024380"/>
            <wp:effectExtent l="0" t="0" r="635" b="0"/>
            <wp:wrapSquare wrapText="bothSides"/>
            <wp:docPr id="15860249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Pr="004A4277">
        <w:t>Having selected a specific booking, the user is shown the page to the right.</w:t>
      </w:r>
      <w:r w:rsidR="00B30949" w:rsidRPr="004A4277">
        <w:t xml:space="preserve"> This shows more detail about the companions being brought on the </w:t>
      </w:r>
      <w:r w:rsidR="004A4277" w:rsidRPr="004A4277">
        <w:t>flight</w:t>
      </w:r>
      <w:r w:rsidR="00B30949" w:rsidRPr="004A4277">
        <w:t xml:space="preserve"> than the previous page did. It also gives a guest an opportunity to edit the companions they are bringing with them and the seats they are assigned to. Also included in this page is a button that generates and downloads a PDF boarding pass for the flight. Note: editing companions and printing boarding passes is only </w:t>
      </w:r>
      <w:r w:rsidR="004A4277" w:rsidRPr="004A4277">
        <w:t>available</w:t>
      </w:r>
      <w:r w:rsidR="00B30949" w:rsidRPr="004A4277">
        <w:t xml:space="preserve"> for future flights.</w:t>
      </w:r>
    </w:p>
    <w:p w14:paraId="45961C99" w14:textId="6DE2C7D0" w:rsidR="00E10D14" w:rsidRPr="004A4277" w:rsidRDefault="005C12E1" w:rsidP="001F278A">
      <w:pPr>
        <w:ind w:firstLine="720"/>
      </w:pPr>
      <w:r w:rsidRPr="004A4277">
        <w:rPr>
          <w:noProof/>
        </w:rPr>
        <w:drawing>
          <wp:anchor distT="0" distB="0" distL="114300" distR="114300" simplePos="0" relativeHeight="251669505" behindDoc="0" locked="0" layoutInCell="1" allowOverlap="1" wp14:anchorId="75045F3C" wp14:editId="0A46AAA4">
            <wp:simplePos x="0" y="0"/>
            <wp:positionH relativeFrom="margin">
              <wp:align>right</wp:align>
            </wp:positionH>
            <wp:positionV relativeFrom="paragraph">
              <wp:posOffset>5080</wp:posOffset>
            </wp:positionV>
            <wp:extent cx="3599815" cy="2024380"/>
            <wp:effectExtent l="0" t="0" r="635" b="0"/>
            <wp:wrapSquare wrapText="bothSides"/>
            <wp:docPr id="18944196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Pr="004A4277">
        <w:t>Finally for the guest portal, we have the “Your Companions” page. This is where guests can add new companions (using the same modal as seen previously). Guests can also disable companions (the delete button) and favourite one companion. Only one companion can be favourited at a time</w:t>
      </w:r>
      <w:r w:rsidR="00934AC2" w:rsidRPr="004A4277">
        <w:t>, this feature is designed to be used to mark the guest’s companions record and is automatically added to each new booking.</w:t>
      </w:r>
    </w:p>
    <w:p w14:paraId="30186DDA" w14:textId="77777777" w:rsidR="00E10D14" w:rsidRPr="004A4277" w:rsidRDefault="00E10D14">
      <w:pPr>
        <w:spacing w:after="160"/>
      </w:pPr>
      <w:r w:rsidRPr="004A4277">
        <w:br w:type="page"/>
      </w:r>
    </w:p>
    <w:p w14:paraId="4C4428EC" w14:textId="1F918B7B" w:rsidR="005C12E1" w:rsidRDefault="00B842DE" w:rsidP="001F278A">
      <w:pPr>
        <w:ind w:firstLine="720"/>
      </w:pPr>
      <w:r w:rsidRPr="004A4277">
        <w:rPr>
          <w:noProof/>
        </w:rPr>
        <w:lastRenderedPageBreak/>
        <w:drawing>
          <wp:anchor distT="0" distB="0" distL="114300" distR="114300" simplePos="0" relativeHeight="251670529" behindDoc="0" locked="0" layoutInCell="1" allowOverlap="1" wp14:anchorId="26D117B1" wp14:editId="678D5632">
            <wp:simplePos x="0" y="0"/>
            <wp:positionH relativeFrom="margin">
              <wp:align>right</wp:align>
            </wp:positionH>
            <wp:positionV relativeFrom="paragraph">
              <wp:posOffset>0</wp:posOffset>
            </wp:positionV>
            <wp:extent cx="3599815" cy="2024380"/>
            <wp:effectExtent l="0" t="0" r="635" b="0"/>
            <wp:wrapSquare wrapText="bothSides"/>
            <wp:docPr id="18438372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E10D14" w:rsidRPr="004A4277">
        <w:t xml:space="preserve">Next is </w:t>
      </w:r>
      <w:r w:rsidRPr="004A4277">
        <w:t xml:space="preserve">the customer support representative’s home page. As an employee, the appearance of the design is not as important and we are less </w:t>
      </w:r>
      <w:r w:rsidR="004A4277" w:rsidRPr="004A4277">
        <w:t>worried</w:t>
      </w:r>
      <w:r w:rsidRPr="004A4277">
        <w:t xml:space="preserve"> about retention. </w:t>
      </w:r>
      <w:r w:rsidR="000B26B6" w:rsidRPr="004A4277">
        <w:t xml:space="preserve">The priority here is the presentation of </w:t>
      </w:r>
      <w:r w:rsidR="004A4277">
        <w:t>as much data as possible.</w:t>
      </w:r>
    </w:p>
    <w:p w14:paraId="09615065" w14:textId="19E13ECB" w:rsidR="004A4277" w:rsidRDefault="004A4277" w:rsidP="001F278A">
      <w:pPr>
        <w:ind w:firstLine="720"/>
      </w:pPr>
      <w:r>
        <w:t xml:space="preserve">This page shows a list of all the companions assigned to the customer support representative </w:t>
      </w:r>
      <w:r w:rsidR="008516B7">
        <w:t>complete with: their ID, their full name, and the date of their next flight. A representative can then select a guest to go to a page that shows more detail</w:t>
      </w:r>
      <w:r w:rsidR="008340AF">
        <w:t>.</w:t>
      </w:r>
    </w:p>
    <w:p w14:paraId="3EE80E28" w14:textId="4F9886C5" w:rsidR="008340AF" w:rsidRDefault="00150307" w:rsidP="001F278A">
      <w:pPr>
        <w:ind w:firstLine="720"/>
      </w:pPr>
      <w:r w:rsidRPr="004A4277">
        <w:rPr>
          <w:noProof/>
        </w:rPr>
        <w:drawing>
          <wp:anchor distT="0" distB="0" distL="114300" distR="114300" simplePos="0" relativeHeight="251672577" behindDoc="0" locked="0" layoutInCell="1" allowOverlap="1" wp14:anchorId="442B4725" wp14:editId="1CFEACAD">
            <wp:simplePos x="0" y="0"/>
            <wp:positionH relativeFrom="margin">
              <wp:align>right</wp:align>
            </wp:positionH>
            <wp:positionV relativeFrom="paragraph">
              <wp:posOffset>2326640</wp:posOffset>
            </wp:positionV>
            <wp:extent cx="3599815" cy="2263775"/>
            <wp:effectExtent l="0" t="0" r="635" b="3175"/>
            <wp:wrapSquare wrapText="bothSides"/>
            <wp:docPr id="5973164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99815" cy="2263775"/>
                    </a:xfrm>
                    <a:prstGeom prst="rect">
                      <a:avLst/>
                    </a:prstGeom>
                    <a:noFill/>
                    <a:ln>
                      <a:noFill/>
                    </a:ln>
                  </pic:spPr>
                </pic:pic>
              </a:graphicData>
            </a:graphic>
          </wp:anchor>
        </w:drawing>
      </w:r>
      <w:r w:rsidR="009C1B41" w:rsidRPr="004A4277">
        <w:rPr>
          <w:noProof/>
        </w:rPr>
        <w:drawing>
          <wp:anchor distT="0" distB="0" distL="114300" distR="114300" simplePos="0" relativeHeight="251671553" behindDoc="0" locked="0" layoutInCell="1" allowOverlap="1" wp14:anchorId="130FC20C" wp14:editId="5589CA2F">
            <wp:simplePos x="0" y="0"/>
            <wp:positionH relativeFrom="margin">
              <wp:align>right</wp:align>
            </wp:positionH>
            <wp:positionV relativeFrom="paragraph">
              <wp:posOffset>12065</wp:posOffset>
            </wp:positionV>
            <wp:extent cx="3599815" cy="2503805"/>
            <wp:effectExtent l="0" t="0" r="635" b="0"/>
            <wp:wrapSquare wrapText="bothSides"/>
            <wp:docPr id="1436919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99815" cy="2503805"/>
                    </a:xfrm>
                    <a:prstGeom prst="rect">
                      <a:avLst/>
                    </a:prstGeom>
                    <a:noFill/>
                    <a:ln>
                      <a:noFill/>
                    </a:ln>
                  </pic:spPr>
                </pic:pic>
              </a:graphicData>
            </a:graphic>
          </wp:anchor>
        </w:drawing>
      </w:r>
      <w:r w:rsidR="008340AF">
        <w:t xml:space="preserve">This guest details page can be used to update their personal details on their behalf, add/edit companions, and </w:t>
      </w:r>
      <w:r w:rsidR="009C1B41">
        <w:t>edit/delete bookings</w:t>
      </w:r>
      <w:r>
        <w:t>.</w:t>
      </w:r>
    </w:p>
    <w:p w14:paraId="57753E83" w14:textId="77777777" w:rsidR="00150307" w:rsidRDefault="00150307" w:rsidP="001F278A">
      <w:pPr>
        <w:ind w:firstLine="720"/>
      </w:pPr>
    </w:p>
    <w:p w14:paraId="462A71AC" w14:textId="77777777" w:rsidR="00150307" w:rsidRDefault="00150307" w:rsidP="001F278A">
      <w:pPr>
        <w:ind w:firstLine="720"/>
      </w:pPr>
    </w:p>
    <w:p w14:paraId="7119A9E1" w14:textId="77777777" w:rsidR="00150307" w:rsidRDefault="00150307" w:rsidP="001F278A">
      <w:pPr>
        <w:ind w:firstLine="720"/>
      </w:pPr>
    </w:p>
    <w:p w14:paraId="3FC280C9" w14:textId="77777777" w:rsidR="00150307" w:rsidRDefault="00150307" w:rsidP="001F278A">
      <w:pPr>
        <w:ind w:firstLine="720"/>
      </w:pPr>
    </w:p>
    <w:p w14:paraId="008EA70E" w14:textId="77777777" w:rsidR="00150307" w:rsidRDefault="00150307" w:rsidP="001F278A">
      <w:pPr>
        <w:ind w:firstLine="720"/>
      </w:pPr>
    </w:p>
    <w:p w14:paraId="7E38C869" w14:textId="77777777" w:rsidR="00150307" w:rsidRDefault="00150307" w:rsidP="001F278A">
      <w:pPr>
        <w:ind w:firstLine="720"/>
      </w:pPr>
    </w:p>
    <w:p w14:paraId="75FD4418" w14:textId="4F9962EA" w:rsidR="00BB5991" w:rsidRDefault="00150307" w:rsidP="001F278A">
      <w:pPr>
        <w:ind w:firstLine="720"/>
      </w:pPr>
      <w:r>
        <w:t xml:space="preserve">Shown to the right </w:t>
      </w:r>
      <w:r w:rsidR="00512D61">
        <w:t>is another example of the add companion modal this time pre-populated with the details</w:t>
      </w:r>
      <w:r w:rsidR="00BB5991">
        <w:t>. This is what appears when a customer support representative edits a companion.</w:t>
      </w:r>
    </w:p>
    <w:p w14:paraId="4A748658" w14:textId="77777777" w:rsidR="00BB5991" w:rsidRDefault="00BB5991">
      <w:pPr>
        <w:spacing w:after="160"/>
      </w:pPr>
      <w:r>
        <w:br w:type="page"/>
      </w:r>
    </w:p>
    <w:p w14:paraId="77A9FE9A" w14:textId="330B66E5" w:rsidR="00150307" w:rsidRDefault="00BB5991" w:rsidP="001F278A">
      <w:pPr>
        <w:ind w:firstLine="720"/>
      </w:pPr>
      <w:r w:rsidRPr="004A4277">
        <w:rPr>
          <w:noProof/>
        </w:rPr>
        <w:lastRenderedPageBreak/>
        <w:drawing>
          <wp:anchor distT="0" distB="0" distL="114300" distR="114300" simplePos="0" relativeHeight="251673601" behindDoc="0" locked="0" layoutInCell="1" allowOverlap="1" wp14:anchorId="4FE8D7A7" wp14:editId="6D1C1D30">
            <wp:simplePos x="0" y="0"/>
            <wp:positionH relativeFrom="margin">
              <wp:align>right</wp:align>
            </wp:positionH>
            <wp:positionV relativeFrom="paragraph">
              <wp:posOffset>0</wp:posOffset>
            </wp:positionV>
            <wp:extent cx="3599815" cy="2263775"/>
            <wp:effectExtent l="0" t="0" r="635" b="3175"/>
            <wp:wrapSquare wrapText="bothSides"/>
            <wp:docPr id="21063170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99815" cy="2263775"/>
                    </a:xfrm>
                    <a:prstGeom prst="rect">
                      <a:avLst/>
                    </a:prstGeom>
                    <a:noFill/>
                    <a:ln>
                      <a:noFill/>
                    </a:ln>
                  </pic:spPr>
                </pic:pic>
              </a:graphicData>
            </a:graphic>
          </wp:anchor>
        </w:drawing>
      </w:r>
      <w:r>
        <w:t xml:space="preserve">Shown to the right is the manage </w:t>
      </w:r>
      <w:r w:rsidR="00EB5A54">
        <w:t>booking modal. This allows a customer support representative to edit the seats and companions booked for a flight on the behalf of a guest.</w:t>
      </w:r>
    </w:p>
    <w:p w14:paraId="14C52EB8" w14:textId="77777777" w:rsidR="009575F9" w:rsidRDefault="009575F9" w:rsidP="001F278A">
      <w:pPr>
        <w:ind w:firstLine="720"/>
      </w:pPr>
    </w:p>
    <w:p w14:paraId="26B1E9CA" w14:textId="77777777" w:rsidR="009575F9" w:rsidRDefault="009575F9" w:rsidP="001F278A">
      <w:pPr>
        <w:ind w:firstLine="720"/>
      </w:pPr>
    </w:p>
    <w:p w14:paraId="719B958D" w14:textId="77777777" w:rsidR="009575F9" w:rsidRDefault="009575F9" w:rsidP="001F278A">
      <w:pPr>
        <w:ind w:firstLine="720"/>
      </w:pPr>
    </w:p>
    <w:p w14:paraId="3E7610AE" w14:textId="77777777" w:rsidR="009575F9" w:rsidRDefault="009575F9" w:rsidP="001F278A">
      <w:pPr>
        <w:ind w:firstLine="720"/>
      </w:pPr>
    </w:p>
    <w:p w14:paraId="60F24F47" w14:textId="6702D954" w:rsidR="009575F9" w:rsidRDefault="009575F9" w:rsidP="001F278A">
      <w:pPr>
        <w:ind w:firstLine="720"/>
      </w:pPr>
    </w:p>
    <w:p w14:paraId="6391FFBA" w14:textId="27D971E9" w:rsidR="009575F9" w:rsidRDefault="009575F9" w:rsidP="001F278A">
      <w:pPr>
        <w:ind w:firstLine="720"/>
      </w:pPr>
      <w:r w:rsidRPr="004A4277">
        <w:rPr>
          <w:noProof/>
        </w:rPr>
        <w:drawing>
          <wp:anchor distT="0" distB="0" distL="114300" distR="114300" simplePos="0" relativeHeight="251674625" behindDoc="0" locked="0" layoutInCell="1" allowOverlap="1" wp14:anchorId="46AE57A6" wp14:editId="5BF3C98A">
            <wp:simplePos x="0" y="0"/>
            <wp:positionH relativeFrom="margin">
              <wp:align>right</wp:align>
            </wp:positionH>
            <wp:positionV relativeFrom="paragraph">
              <wp:posOffset>5715</wp:posOffset>
            </wp:positionV>
            <wp:extent cx="3599815" cy="2024380"/>
            <wp:effectExtent l="0" t="0" r="635" b="0"/>
            <wp:wrapSquare wrapText="bothSides"/>
            <wp:docPr id="15274786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t>Next is the gate and check in agent portals. These are so similar with only the smallest of differences so I have elected to reuse the design images and will describe the differences.</w:t>
      </w:r>
      <w:r w:rsidRPr="009575F9">
        <w:t xml:space="preserve"> </w:t>
      </w:r>
    </w:p>
    <w:p w14:paraId="0AE4A18D" w14:textId="09B0FBEC" w:rsidR="00AB6E6D" w:rsidRDefault="00BF5EA3" w:rsidP="001F278A">
      <w:pPr>
        <w:ind w:firstLine="720"/>
      </w:pPr>
      <w:r>
        <w:t>Agents are shown a list of all the flights departing from their assigned airport in the next 24 hours complete with flight number, destination airport name, and datetime of departure.</w:t>
      </w:r>
    </w:p>
    <w:p w14:paraId="4FAFD039" w14:textId="7951F9CC" w:rsidR="00B72C33" w:rsidRDefault="00A83811" w:rsidP="00B72C33">
      <w:pPr>
        <w:ind w:firstLine="720"/>
      </w:pPr>
      <w:r w:rsidRPr="004A4277">
        <w:rPr>
          <w:noProof/>
        </w:rPr>
        <w:drawing>
          <wp:anchor distT="0" distB="0" distL="114300" distR="114300" simplePos="0" relativeHeight="251675649" behindDoc="0" locked="0" layoutInCell="1" allowOverlap="1" wp14:anchorId="1C1C6CEC" wp14:editId="0323C5D5">
            <wp:simplePos x="0" y="0"/>
            <wp:positionH relativeFrom="margin">
              <wp:align>right</wp:align>
            </wp:positionH>
            <wp:positionV relativeFrom="paragraph">
              <wp:posOffset>5715</wp:posOffset>
            </wp:positionV>
            <wp:extent cx="3600000" cy="2024626"/>
            <wp:effectExtent l="0" t="0" r="635" b="0"/>
            <wp:wrapSquare wrapText="bothSides"/>
            <wp:docPr id="7086600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00000" cy="2024626"/>
                    </a:xfrm>
                    <a:prstGeom prst="rect">
                      <a:avLst/>
                    </a:prstGeom>
                    <a:noFill/>
                    <a:ln>
                      <a:noFill/>
                    </a:ln>
                  </pic:spPr>
                </pic:pic>
              </a:graphicData>
            </a:graphic>
          </wp:anchor>
        </w:drawing>
      </w:r>
      <w:r w:rsidR="00AB6E6D">
        <w:t xml:space="preserve">Having selected a specific flight from their </w:t>
      </w:r>
      <w:r w:rsidR="00BF5EA3">
        <w:t xml:space="preserve">list, </w:t>
      </w:r>
      <w:r>
        <w:t>the agent is shown the details of the flight including a list of the passengers / companions booked on to it.</w:t>
      </w:r>
      <w:r w:rsidR="008003E0">
        <w:t xml:space="preserve"> Gate agents are shown the departure time and gate close time as well as the number of </w:t>
      </w:r>
      <w:r w:rsidR="001B5817">
        <w:t>passengers</w:t>
      </w:r>
      <w:r w:rsidR="008003E0">
        <w:t xml:space="preserve"> boarding where check in agents are shown </w:t>
      </w:r>
      <w:r w:rsidR="001B5817">
        <w:t>the check in close time and number of passengers checked in.</w:t>
      </w:r>
      <w:r w:rsidR="00F500AF">
        <w:t xml:space="preserve"> </w:t>
      </w:r>
      <w:r w:rsidR="00307DB1">
        <w:t xml:space="preserve">Gate agents also have the ability to depart the aircraft which will update its status and prevent anyone else from being marked as arrived. </w:t>
      </w:r>
      <w:r w:rsidR="00F500AF">
        <w:t xml:space="preserve">Check in agents will be shown: departure time, </w:t>
      </w:r>
      <w:r w:rsidR="00307DB1">
        <w:t xml:space="preserve">check in close time, number of passengers checked in. </w:t>
      </w:r>
      <w:r w:rsidR="00B72C33">
        <w:t>Both agents can see a list of passengers yet to arrive/board complete with full name and booking seat ID. They also have the option to mark each as arrived/boarded.</w:t>
      </w:r>
    </w:p>
    <w:p w14:paraId="58E8EE6F" w14:textId="77777777" w:rsidR="00B72C33" w:rsidRDefault="00B72C33">
      <w:pPr>
        <w:spacing w:after="160"/>
      </w:pPr>
      <w:r>
        <w:br w:type="page"/>
      </w:r>
    </w:p>
    <w:p w14:paraId="1C6C1442" w14:textId="03310FA9" w:rsidR="00B72C33" w:rsidRDefault="00B72C33" w:rsidP="00B72C33">
      <w:pPr>
        <w:ind w:firstLine="720"/>
      </w:pPr>
      <w:r w:rsidRPr="004A4277">
        <w:rPr>
          <w:noProof/>
        </w:rPr>
        <w:lastRenderedPageBreak/>
        <w:drawing>
          <wp:anchor distT="0" distB="0" distL="114300" distR="114300" simplePos="0" relativeHeight="251676673" behindDoc="0" locked="0" layoutInCell="1" allowOverlap="1" wp14:anchorId="0F74DE6A" wp14:editId="2852925B">
            <wp:simplePos x="0" y="0"/>
            <wp:positionH relativeFrom="margin">
              <wp:align>right</wp:align>
            </wp:positionH>
            <wp:positionV relativeFrom="paragraph">
              <wp:posOffset>9525</wp:posOffset>
            </wp:positionV>
            <wp:extent cx="3600000" cy="2024626"/>
            <wp:effectExtent l="0" t="0" r="635" b="0"/>
            <wp:wrapSquare wrapText="bothSides"/>
            <wp:docPr id="9547997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00000" cy="2024626"/>
                    </a:xfrm>
                    <a:prstGeom prst="rect">
                      <a:avLst/>
                    </a:prstGeom>
                    <a:noFill/>
                    <a:ln>
                      <a:noFill/>
                    </a:ln>
                  </pic:spPr>
                </pic:pic>
              </a:graphicData>
            </a:graphic>
          </wp:anchor>
        </w:drawing>
      </w:r>
      <w:r>
        <w:t>We now move on to the airline operations manager’s portal.</w:t>
      </w:r>
      <w:r w:rsidR="00DE37DB">
        <w:t xml:space="preserve"> Their main page shows a list of all existing routes between two airports. This can be filtered by searching for airport </w:t>
      </w:r>
      <w:r w:rsidR="000441C5">
        <w:t>origins and departures. Operations managers can add new routes or select an existing route to view more details</w:t>
      </w:r>
      <w:r w:rsidR="00740B5D">
        <w:t xml:space="preserve"> and manage flights / schedules.</w:t>
      </w:r>
    </w:p>
    <w:p w14:paraId="09DE7625" w14:textId="77777777" w:rsidR="00740B5D" w:rsidRDefault="00740B5D" w:rsidP="00B72C33">
      <w:pPr>
        <w:ind w:firstLine="720"/>
      </w:pPr>
    </w:p>
    <w:p w14:paraId="2B1DAC76" w14:textId="65095103" w:rsidR="00740B5D" w:rsidRDefault="00740B5D" w:rsidP="00B72C33">
      <w:pPr>
        <w:ind w:firstLine="720"/>
      </w:pPr>
      <w:r w:rsidRPr="004A4277">
        <w:rPr>
          <w:noProof/>
        </w:rPr>
        <w:drawing>
          <wp:anchor distT="0" distB="0" distL="114300" distR="114300" simplePos="0" relativeHeight="251677697" behindDoc="0" locked="0" layoutInCell="1" allowOverlap="1" wp14:anchorId="3397B56D" wp14:editId="5C696442">
            <wp:simplePos x="0" y="0"/>
            <wp:positionH relativeFrom="margin">
              <wp:align>right</wp:align>
            </wp:positionH>
            <wp:positionV relativeFrom="paragraph">
              <wp:posOffset>11430</wp:posOffset>
            </wp:positionV>
            <wp:extent cx="3600000" cy="2024626"/>
            <wp:effectExtent l="0" t="0" r="635" b="0"/>
            <wp:wrapSquare wrapText="bothSides"/>
            <wp:docPr id="3799598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00000" cy="2024626"/>
                    </a:xfrm>
                    <a:prstGeom prst="rect">
                      <a:avLst/>
                    </a:prstGeom>
                    <a:noFill/>
                    <a:ln>
                      <a:noFill/>
                    </a:ln>
                  </pic:spPr>
                </pic:pic>
              </a:graphicData>
            </a:graphic>
          </wp:anchor>
        </w:drawing>
      </w:r>
      <w:r>
        <w:t>The next image shows the modal for adding a new route.</w:t>
      </w:r>
      <w:r w:rsidR="00B11D46">
        <w:t xml:space="preserve"> This has entries for the ICAO codes of the departure and arrival airports. I will also need a field here to add the price of </w:t>
      </w:r>
      <w:r w:rsidR="00FC619B">
        <w:t>seats on the new route (I had forgotten to do this when I designed this originally).</w:t>
      </w:r>
    </w:p>
    <w:p w14:paraId="2576961E" w14:textId="77777777" w:rsidR="003245AD" w:rsidRDefault="003245AD" w:rsidP="00B72C33">
      <w:pPr>
        <w:ind w:firstLine="720"/>
      </w:pPr>
    </w:p>
    <w:p w14:paraId="63C4A950" w14:textId="77777777" w:rsidR="003245AD" w:rsidRDefault="003245AD" w:rsidP="00B72C33">
      <w:pPr>
        <w:ind w:firstLine="720"/>
      </w:pPr>
    </w:p>
    <w:p w14:paraId="44B02A58" w14:textId="77777777" w:rsidR="003245AD" w:rsidRDefault="003245AD" w:rsidP="00B72C33">
      <w:pPr>
        <w:ind w:firstLine="720"/>
      </w:pPr>
    </w:p>
    <w:p w14:paraId="21EE7108" w14:textId="7A9CC841" w:rsidR="00B63326" w:rsidRDefault="003245AD" w:rsidP="00B72C33">
      <w:pPr>
        <w:ind w:firstLine="720"/>
      </w:pPr>
      <w:r w:rsidRPr="004A4277">
        <w:rPr>
          <w:noProof/>
        </w:rPr>
        <w:drawing>
          <wp:anchor distT="0" distB="0" distL="114300" distR="114300" simplePos="0" relativeHeight="251678721" behindDoc="0" locked="0" layoutInCell="1" allowOverlap="1" wp14:anchorId="5A2690A8" wp14:editId="55C5A599">
            <wp:simplePos x="0" y="0"/>
            <wp:positionH relativeFrom="margin">
              <wp:align>right</wp:align>
            </wp:positionH>
            <wp:positionV relativeFrom="paragraph">
              <wp:posOffset>1905</wp:posOffset>
            </wp:positionV>
            <wp:extent cx="3600000" cy="3246589"/>
            <wp:effectExtent l="0" t="0" r="635" b="0"/>
            <wp:wrapSquare wrapText="bothSides"/>
            <wp:docPr id="2662951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0000" cy="3246589"/>
                    </a:xfrm>
                    <a:prstGeom prst="rect">
                      <a:avLst/>
                    </a:prstGeom>
                    <a:noFill/>
                    <a:ln>
                      <a:noFill/>
                    </a:ln>
                  </pic:spPr>
                </pic:pic>
              </a:graphicData>
            </a:graphic>
          </wp:anchor>
        </w:drawing>
      </w:r>
      <w:r>
        <w:t>We now move on to the route details page. This is where flight operations managers can manage the schedules and flights of a given route as well as view statistics.</w:t>
      </w:r>
      <w:r w:rsidR="00723BB2">
        <w:t xml:space="preserve"> A list of future flights is shown (I will also add a button to display past flights)</w:t>
      </w:r>
      <w:r w:rsidR="00F34DF8">
        <w:t xml:space="preserve">. Existing flights can be edited and new one-off flights can also be added from this page. There is also a section that shows all active services. </w:t>
      </w:r>
      <w:r w:rsidR="00484AA2">
        <w:t xml:space="preserve">These services can be edited or deleted </w:t>
      </w:r>
      <w:r w:rsidR="00CF42A7">
        <w:t xml:space="preserve">and new ones can be created. To assist them in their work, flight operations managers will be able to view statistics for the selected route. This gives indications </w:t>
      </w:r>
      <w:r w:rsidR="00B63326">
        <w:t>of spare capacity and excess demand so that they can make better informed decisions.</w:t>
      </w:r>
    </w:p>
    <w:p w14:paraId="6BBB643D" w14:textId="77777777" w:rsidR="00B63326" w:rsidRDefault="00B63326">
      <w:pPr>
        <w:spacing w:after="160"/>
      </w:pPr>
      <w:r>
        <w:br w:type="page"/>
      </w:r>
    </w:p>
    <w:p w14:paraId="09075D8E" w14:textId="32D3CCDF" w:rsidR="003245AD" w:rsidRDefault="005F5336" w:rsidP="00B72C33">
      <w:pPr>
        <w:ind w:firstLine="720"/>
      </w:pPr>
      <w:r w:rsidRPr="004A4277">
        <w:rPr>
          <w:noProof/>
        </w:rPr>
        <w:lastRenderedPageBreak/>
        <w:drawing>
          <wp:anchor distT="0" distB="0" distL="114300" distR="114300" simplePos="0" relativeHeight="251679745" behindDoc="0" locked="0" layoutInCell="1" allowOverlap="1" wp14:anchorId="039F5907" wp14:editId="61C19AFE">
            <wp:simplePos x="0" y="0"/>
            <wp:positionH relativeFrom="margin">
              <wp:align>right</wp:align>
            </wp:positionH>
            <wp:positionV relativeFrom="paragraph">
              <wp:posOffset>0</wp:posOffset>
            </wp:positionV>
            <wp:extent cx="3600000" cy="3246589"/>
            <wp:effectExtent l="0" t="0" r="635" b="0"/>
            <wp:wrapSquare wrapText="bothSides"/>
            <wp:docPr id="97947117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00000" cy="3246589"/>
                    </a:xfrm>
                    <a:prstGeom prst="rect">
                      <a:avLst/>
                    </a:prstGeom>
                    <a:noFill/>
                    <a:ln>
                      <a:noFill/>
                    </a:ln>
                  </pic:spPr>
                </pic:pic>
              </a:graphicData>
            </a:graphic>
          </wp:anchor>
        </w:drawing>
      </w:r>
      <w:r w:rsidR="00B63326">
        <w:t xml:space="preserve">The image to the right shows the modal for </w:t>
      </w:r>
      <w:r w:rsidR="002876D3">
        <w:t xml:space="preserve">adding a new one-off flight. The only field available is the departure date and time. The same modal is used for editing an existing flight except </w:t>
      </w:r>
      <w:r w:rsidR="00BD55F2">
        <w:t>the current date and time will be pre-populated.</w:t>
      </w:r>
    </w:p>
    <w:p w14:paraId="25F69D0C" w14:textId="77777777" w:rsidR="005F5336" w:rsidRDefault="005F5336" w:rsidP="00B72C33">
      <w:pPr>
        <w:ind w:firstLine="720"/>
      </w:pPr>
    </w:p>
    <w:p w14:paraId="6FBAAF92" w14:textId="77777777" w:rsidR="005F5336" w:rsidRDefault="005F5336" w:rsidP="00B72C33">
      <w:pPr>
        <w:ind w:firstLine="720"/>
      </w:pPr>
    </w:p>
    <w:p w14:paraId="42AED7AE" w14:textId="77777777" w:rsidR="005F5336" w:rsidRDefault="005F5336" w:rsidP="00B72C33">
      <w:pPr>
        <w:ind w:firstLine="720"/>
      </w:pPr>
    </w:p>
    <w:p w14:paraId="1945C22E" w14:textId="77777777" w:rsidR="005F5336" w:rsidRDefault="005F5336" w:rsidP="00B72C33">
      <w:pPr>
        <w:ind w:firstLine="720"/>
      </w:pPr>
    </w:p>
    <w:p w14:paraId="72A44BDF" w14:textId="77777777" w:rsidR="005F5336" w:rsidRDefault="005F5336" w:rsidP="00B72C33">
      <w:pPr>
        <w:ind w:firstLine="720"/>
      </w:pPr>
    </w:p>
    <w:p w14:paraId="1EA29ACD" w14:textId="77777777" w:rsidR="005F5336" w:rsidRDefault="005F5336" w:rsidP="00B72C33">
      <w:pPr>
        <w:ind w:firstLine="720"/>
      </w:pPr>
    </w:p>
    <w:p w14:paraId="6D890A2D" w14:textId="77777777" w:rsidR="005F5336" w:rsidRDefault="005F5336" w:rsidP="00B72C33">
      <w:pPr>
        <w:ind w:firstLine="720"/>
      </w:pPr>
    </w:p>
    <w:p w14:paraId="010FC353" w14:textId="77777777" w:rsidR="005F5336" w:rsidRDefault="005F5336" w:rsidP="00B72C33">
      <w:pPr>
        <w:ind w:firstLine="720"/>
      </w:pPr>
    </w:p>
    <w:p w14:paraId="21B07C9B" w14:textId="02310C48" w:rsidR="005F5336" w:rsidRDefault="005F5336" w:rsidP="00B72C33">
      <w:pPr>
        <w:ind w:firstLine="720"/>
      </w:pPr>
    </w:p>
    <w:p w14:paraId="12E77EA3" w14:textId="29569CDD" w:rsidR="00806240" w:rsidRDefault="005F5336" w:rsidP="00B72C33">
      <w:pPr>
        <w:ind w:firstLine="720"/>
      </w:pPr>
      <w:r w:rsidRPr="004A4277">
        <w:rPr>
          <w:noProof/>
        </w:rPr>
        <w:drawing>
          <wp:anchor distT="0" distB="0" distL="114300" distR="114300" simplePos="0" relativeHeight="251680769" behindDoc="0" locked="0" layoutInCell="1" allowOverlap="1" wp14:anchorId="09BC4BC9" wp14:editId="3A003777">
            <wp:simplePos x="0" y="0"/>
            <wp:positionH relativeFrom="margin">
              <wp:align>right</wp:align>
            </wp:positionH>
            <wp:positionV relativeFrom="paragraph">
              <wp:posOffset>9525</wp:posOffset>
            </wp:positionV>
            <wp:extent cx="3599815" cy="3246120"/>
            <wp:effectExtent l="0" t="0" r="635" b="0"/>
            <wp:wrapSquare wrapText="bothSides"/>
            <wp:docPr id="1044655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9815" cy="3246120"/>
                    </a:xfrm>
                    <a:prstGeom prst="rect">
                      <a:avLst/>
                    </a:prstGeom>
                    <a:noFill/>
                    <a:ln>
                      <a:noFill/>
                    </a:ln>
                  </pic:spPr>
                </pic:pic>
              </a:graphicData>
            </a:graphic>
          </wp:anchor>
        </w:drawing>
      </w:r>
      <w:r>
        <w:t>This modal is used for adding new services for a route.</w:t>
      </w:r>
      <w:r w:rsidR="00F92CA4">
        <w:t xml:space="preserve"> There are fields for the start date, end date, repeat type (daily, weekly, or monthly), repeat frequency</w:t>
      </w:r>
      <w:r w:rsidR="00024FA4">
        <w:t xml:space="preserve">, repeat on (Monday-Sunday / 1-31), and the time that flights will be scheduled for. The same modal is used for editing existing services </w:t>
      </w:r>
      <w:r w:rsidR="00995317">
        <w:t>except field are pre-populated.</w:t>
      </w:r>
    </w:p>
    <w:p w14:paraId="7ACC8D6B" w14:textId="77777777" w:rsidR="00806240" w:rsidRDefault="00806240">
      <w:pPr>
        <w:spacing w:after="160"/>
      </w:pPr>
      <w:r>
        <w:br w:type="page"/>
      </w:r>
    </w:p>
    <w:p w14:paraId="0E713DA5" w14:textId="73D4E130" w:rsidR="005F5336" w:rsidRDefault="00806240" w:rsidP="00B72C33">
      <w:pPr>
        <w:ind w:firstLine="720"/>
      </w:pPr>
      <w:r w:rsidRPr="004A4277">
        <w:rPr>
          <w:noProof/>
        </w:rPr>
        <w:lastRenderedPageBreak/>
        <w:drawing>
          <wp:anchor distT="0" distB="0" distL="114300" distR="114300" simplePos="0" relativeHeight="251681793" behindDoc="0" locked="0" layoutInCell="1" allowOverlap="1" wp14:anchorId="448DA778" wp14:editId="49371865">
            <wp:simplePos x="0" y="0"/>
            <wp:positionH relativeFrom="margin">
              <wp:align>right</wp:align>
            </wp:positionH>
            <wp:positionV relativeFrom="paragraph">
              <wp:posOffset>8255</wp:posOffset>
            </wp:positionV>
            <wp:extent cx="3600000" cy="2024626"/>
            <wp:effectExtent l="0" t="0" r="635" b="0"/>
            <wp:wrapSquare wrapText="bothSides"/>
            <wp:docPr id="6834437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00000" cy="2024626"/>
                    </a:xfrm>
                    <a:prstGeom prst="rect">
                      <a:avLst/>
                    </a:prstGeom>
                    <a:noFill/>
                    <a:ln>
                      <a:noFill/>
                    </a:ln>
                  </pic:spPr>
                </pic:pic>
              </a:graphicData>
            </a:graphic>
          </wp:anchor>
        </w:drawing>
      </w:r>
      <w:r>
        <w:t>Next shown are my designs for error</w:t>
      </w:r>
      <w:r w:rsidR="00DD077B">
        <w:t xml:space="preserve"> / confirmation boxes. These will be shown in the top left corner when required and will then fade away after 5 seconds.</w:t>
      </w:r>
    </w:p>
    <w:p w14:paraId="43CE39CE" w14:textId="77777777" w:rsidR="00BD5DEE" w:rsidRDefault="00BD5DEE" w:rsidP="00B72C33">
      <w:pPr>
        <w:ind w:firstLine="720"/>
      </w:pPr>
    </w:p>
    <w:p w14:paraId="7AAEBF25" w14:textId="77777777" w:rsidR="00BD5DEE" w:rsidRDefault="00BD5DEE" w:rsidP="00B72C33">
      <w:pPr>
        <w:ind w:firstLine="720"/>
      </w:pPr>
    </w:p>
    <w:p w14:paraId="0A9B0C2B" w14:textId="77777777" w:rsidR="00BD5DEE" w:rsidRDefault="00BD5DEE" w:rsidP="00B72C33">
      <w:pPr>
        <w:ind w:firstLine="720"/>
      </w:pPr>
    </w:p>
    <w:p w14:paraId="0614D7D6" w14:textId="137058CC" w:rsidR="00BD5DEE" w:rsidRDefault="00BD5DEE" w:rsidP="00B72C33">
      <w:pPr>
        <w:ind w:firstLine="720"/>
      </w:pPr>
    </w:p>
    <w:p w14:paraId="0A79F278" w14:textId="02634F0A" w:rsidR="004C4876" w:rsidRDefault="00BD5DEE" w:rsidP="00B72C33">
      <w:pPr>
        <w:ind w:firstLine="720"/>
      </w:pPr>
      <w:r w:rsidRPr="004A4277">
        <w:rPr>
          <w:noProof/>
        </w:rPr>
        <w:drawing>
          <wp:anchor distT="0" distB="0" distL="114300" distR="114300" simplePos="0" relativeHeight="251682817" behindDoc="0" locked="0" layoutInCell="1" allowOverlap="1" wp14:anchorId="3B60BFD2" wp14:editId="50663985">
            <wp:simplePos x="0" y="0"/>
            <wp:positionH relativeFrom="margin">
              <wp:align>right</wp:align>
            </wp:positionH>
            <wp:positionV relativeFrom="paragraph">
              <wp:posOffset>3175</wp:posOffset>
            </wp:positionV>
            <wp:extent cx="3599815" cy="5091430"/>
            <wp:effectExtent l="0" t="0" r="635" b="0"/>
            <wp:wrapSquare wrapText="bothSides"/>
            <wp:docPr id="2903452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99815" cy="5091430"/>
                    </a:xfrm>
                    <a:prstGeom prst="rect">
                      <a:avLst/>
                    </a:prstGeom>
                    <a:noFill/>
                    <a:ln>
                      <a:noFill/>
                    </a:ln>
                  </pic:spPr>
                </pic:pic>
              </a:graphicData>
            </a:graphic>
          </wp:anchor>
        </w:drawing>
      </w:r>
      <w:r>
        <w:t xml:space="preserve">Next shown is my design for the PDF </w:t>
      </w:r>
      <w:r w:rsidR="00034423">
        <w:t xml:space="preserve">boarding pass that can be generated. While not part of the UI, this still requires explanation. The bar code is non-functional and only for appearance. </w:t>
      </w:r>
      <w:r w:rsidR="00BB191E">
        <w:t>The number under it is the flight ID and the number at the bottom is the booking seat ID. Also shown is the companion’s passport name, the flight number, the guest’s seat ID, the origin airport</w:t>
      </w:r>
      <w:r w:rsidR="002C17B3">
        <w:t>’s</w:t>
      </w:r>
      <w:r w:rsidR="00BB191E">
        <w:t xml:space="preserve"> name</w:t>
      </w:r>
      <w:r w:rsidR="002C17B3">
        <w:t xml:space="preserve"> &amp; IATA, local departure time, the destination airport’s name &amp; IATA, the local time or arrival</w:t>
      </w:r>
      <w:r w:rsidR="005D5BED">
        <w:t xml:space="preserve"> and some default information about gate close times. This page will be repeated with each companion’s information within the PDF.</w:t>
      </w:r>
    </w:p>
    <w:p w14:paraId="36DBF70B" w14:textId="77777777" w:rsidR="004C4876" w:rsidRDefault="004C4876">
      <w:pPr>
        <w:spacing w:after="160"/>
      </w:pPr>
      <w:r>
        <w:br w:type="page"/>
      </w:r>
    </w:p>
    <w:p w14:paraId="43BE9B94" w14:textId="03CE3F74" w:rsidR="00BD5DEE" w:rsidRDefault="004E5744" w:rsidP="00B72C33">
      <w:pPr>
        <w:ind w:firstLine="720"/>
      </w:pPr>
      <w:r w:rsidRPr="004A4277">
        <w:rPr>
          <w:noProof/>
        </w:rPr>
        <w:lastRenderedPageBreak/>
        <w:drawing>
          <wp:anchor distT="0" distB="0" distL="114300" distR="114300" simplePos="0" relativeHeight="251683841" behindDoc="0" locked="0" layoutInCell="1" allowOverlap="1" wp14:anchorId="0C1131B9" wp14:editId="2EB0F66D">
            <wp:simplePos x="0" y="0"/>
            <wp:positionH relativeFrom="margin">
              <wp:align>right</wp:align>
            </wp:positionH>
            <wp:positionV relativeFrom="paragraph">
              <wp:posOffset>0</wp:posOffset>
            </wp:positionV>
            <wp:extent cx="3600000" cy="2066556"/>
            <wp:effectExtent l="0" t="0" r="635" b="0"/>
            <wp:wrapSquare wrapText="bothSides"/>
            <wp:docPr id="35877975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600000" cy="2066556"/>
                    </a:xfrm>
                    <a:prstGeom prst="rect">
                      <a:avLst/>
                    </a:prstGeom>
                    <a:noFill/>
                    <a:ln>
                      <a:noFill/>
                    </a:ln>
                  </pic:spPr>
                </pic:pic>
              </a:graphicData>
            </a:graphic>
          </wp:anchor>
        </w:drawing>
      </w:r>
      <w:r w:rsidR="004C4876">
        <w:t>Finally, we move on to the admin portal.</w:t>
      </w:r>
      <w:r w:rsidR="00264379">
        <w:t xml:space="preserve"> Their home page is split into two tables: “Guests” and “Staff” which are switched between using a radio button.</w:t>
      </w:r>
      <w:r w:rsidR="002D51AC">
        <w:t xml:space="preserve"> The list of users being shown can be searched through. The guests table shows all of the guests in the guests table sorted alphabetically</w:t>
      </w:r>
      <w:r w:rsidR="00676A8F">
        <w:t>. It displays their first names, last names, and guest IDs. The staff table shows every member of staff from the airport staff and airline employees tables</w:t>
      </w:r>
      <w:r>
        <w:t>. Each employee row shows: first name, last name, table, ID, employee/staff type. All user records across both tables give options for editing and deleting the user. There is also a button to open the add user modal which will open the relevant modal based on the table currently being displayed.</w:t>
      </w:r>
    </w:p>
    <w:p w14:paraId="583C6C43" w14:textId="1E6FF655" w:rsidR="00EA2B86" w:rsidRDefault="00EA2B86" w:rsidP="00B72C33">
      <w:pPr>
        <w:ind w:firstLine="720"/>
      </w:pPr>
      <w:r w:rsidRPr="004A4277">
        <w:rPr>
          <w:noProof/>
        </w:rPr>
        <w:drawing>
          <wp:anchor distT="0" distB="0" distL="114300" distR="114300" simplePos="0" relativeHeight="251684865" behindDoc="0" locked="0" layoutInCell="1" allowOverlap="1" wp14:anchorId="35846316" wp14:editId="557DC833">
            <wp:simplePos x="0" y="0"/>
            <wp:positionH relativeFrom="margin">
              <wp:align>right</wp:align>
            </wp:positionH>
            <wp:positionV relativeFrom="paragraph">
              <wp:posOffset>9525</wp:posOffset>
            </wp:positionV>
            <wp:extent cx="3600000" cy="2066556"/>
            <wp:effectExtent l="0" t="0" r="635" b="0"/>
            <wp:wrapSquare wrapText="bothSides"/>
            <wp:docPr id="20576337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600000" cy="2066556"/>
                    </a:xfrm>
                    <a:prstGeom prst="rect">
                      <a:avLst/>
                    </a:prstGeom>
                    <a:noFill/>
                    <a:ln>
                      <a:noFill/>
                    </a:ln>
                  </pic:spPr>
                </pic:pic>
              </a:graphicData>
            </a:graphic>
          </wp:anchor>
        </w:drawing>
      </w:r>
      <w:r>
        <w:t>The next image shows the add employee/staff modal. This has fields for: first name, email, password, type, and phone number/assigned airport. The phone number/assigned airport field will change based on the type selected and which is the most relevant. The type selected will also dictate which table the user is added to.</w:t>
      </w:r>
      <w:r w:rsidR="0016310A">
        <w:t xml:space="preserve"> The same modal is used for editing a staff member just with fields pre-populated.</w:t>
      </w:r>
    </w:p>
    <w:p w14:paraId="09419B3C" w14:textId="28A6267F" w:rsidR="0016310A" w:rsidRPr="004A4277" w:rsidRDefault="0016310A" w:rsidP="00B72C33">
      <w:pPr>
        <w:ind w:firstLine="720"/>
      </w:pPr>
      <w:r w:rsidRPr="004A4277">
        <w:rPr>
          <w:noProof/>
        </w:rPr>
        <w:drawing>
          <wp:anchor distT="0" distB="0" distL="114300" distR="114300" simplePos="0" relativeHeight="251685889" behindDoc="0" locked="0" layoutInCell="1" allowOverlap="1" wp14:anchorId="5BC8AEAC" wp14:editId="1B64C47A">
            <wp:simplePos x="0" y="0"/>
            <wp:positionH relativeFrom="margin">
              <wp:align>right</wp:align>
            </wp:positionH>
            <wp:positionV relativeFrom="paragraph">
              <wp:posOffset>9525</wp:posOffset>
            </wp:positionV>
            <wp:extent cx="3600000" cy="2066556"/>
            <wp:effectExtent l="0" t="0" r="635" b="0"/>
            <wp:wrapSquare wrapText="bothSides"/>
            <wp:docPr id="142817502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00000" cy="2066556"/>
                    </a:xfrm>
                    <a:prstGeom prst="rect">
                      <a:avLst/>
                    </a:prstGeom>
                    <a:noFill/>
                    <a:ln>
                      <a:noFill/>
                    </a:ln>
                  </pic:spPr>
                </pic:pic>
              </a:graphicData>
            </a:graphic>
          </wp:anchor>
        </w:drawing>
      </w:r>
      <w:r>
        <w:t>The next image is the modal for adding a new guest. This</w:t>
      </w:r>
      <w:r w:rsidR="009E6CC5">
        <w:t xml:space="preserve"> has fields </w:t>
      </w:r>
      <w:r w:rsidR="00561900">
        <w:t>for: first name, last name, email, password, phone number, and assigned representative ID (validated to confirm exists).</w:t>
      </w:r>
      <w:r w:rsidR="00B1253F">
        <w:t xml:space="preserve"> The same modal is used with pre-populated data for editing a guest user.</w:t>
      </w:r>
    </w:p>
    <w:p w14:paraId="09E13102" w14:textId="0990F88F" w:rsidR="001C578E" w:rsidRPr="004A4277" w:rsidRDefault="001C578E">
      <w:pPr>
        <w:spacing w:after="160"/>
      </w:pPr>
    </w:p>
    <w:p w14:paraId="0AA583AA" w14:textId="36CEB44E" w:rsidR="001E47E6" w:rsidRPr="004A4277" w:rsidRDefault="006B7997" w:rsidP="009E6CC5">
      <w:pPr>
        <w:spacing w:after="160"/>
      </w:pPr>
      <w:r w:rsidRPr="004A4277">
        <w:br w:type="page"/>
      </w:r>
      <w:r w:rsidR="001E47E6" w:rsidRPr="004A4277">
        <w:lastRenderedPageBreak/>
        <w:t>Inputs, Outputs, &amp; Processes</w:t>
      </w:r>
    </w:p>
    <w:p w14:paraId="0AB8D34C" w14:textId="77777777" w:rsidR="001E47E6" w:rsidRPr="004A4277" w:rsidRDefault="001E47E6" w:rsidP="001E47E6">
      <w:r w:rsidRPr="004A4277">
        <w:t>All pages have the Infinity Airways logo in the top right which redirects to the home page of the respective portal. All pages also have a profile picture image in the very top right banner which prompts a user to log in (if logged out) or sends them to their profile page (if logged in and relevant).</w:t>
      </w:r>
    </w:p>
    <w:p w14:paraId="6F8EC979" w14:textId="77777777" w:rsidR="001E47E6" w:rsidRPr="004A4277" w:rsidRDefault="001E47E6" w:rsidP="001E47E6"/>
    <w:p w14:paraId="53D41001" w14:textId="77777777" w:rsidR="001E47E6" w:rsidRPr="004A4277" w:rsidRDefault="001E47E6" w:rsidP="001E47E6">
      <w:r w:rsidRPr="004A4277">
        <w:t>Index / Home Page</w:t>
      </w:r>
    </w:p>
    <w:tbl>
      <w:tblPr>
        <w:tblStyle w:val="TableGrid"/>
        <w:tblW w:w="0" w:type="auto"/>
        <w:tblLook w:val="04A0" w:firstRow="1" w:lastRow="0" w:firstColumn="1" w:lastColumn="0" w:noHBand="0" w:noVBand="1"/>
      </w:tblPr>
      <w:tblGrid>
        <w:gridCol w:w="1413"/>
        <w:gridCol w:w="3118"/>
        <w:gridCol w:w="4485"/>
      </w:tblGrid>
      <w:tr w:rsidR="001E47E6" w:rsidRPr="004A4277" w14:paraId="445E718E" w14:textId="77777777" w:rsidTr="006F5613">
        <w:tc>
          <w:tcPr>
            <w:tcW w:w="1413" w:type="dxa"/>
            <w:shd w:val="clear" w:color="auto" w:fill="000000" w:themeFill="text1"/>
          </w:tcPr>
          <w:p w14:paraId="0976E9AE"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31EF8098"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4C250C87"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69C6B744" w14:textId="77777777" w:rsidTr="006F5613">
        <w:tc>
          <w:tcPr>
            <w:tcW w:w="1413" w:type="dxa"/>
          </w:tcPr>
          <w:p w14:paraId="76373E9B" w14:textId="77777777" w:rsidR="001E47E6" w:rsidRPr="004A4277" w:rsidRDefault="001E47E6" w:rsidP="006F5613">
            <w:r w:rsidRPr="004A4277">
              <w:t>INPUT</w:t>
            </w:r>
          </w:p>
        </w:tc>
        <w:tc>
          <w:tcPr>
            <w:tcW w:w="3118" w:type="dxa"/>
          </w:tcPr>
          <w:p w14:paraId="4069C156" w14:textId="77777777" w:rsidR="001E47E6" w:rsidRPr="004A4277" w:rsidRDefault="001E47E6" w:rsidP="006F5613">
            <w:r w:rsidRPr="004A4277">
              <w:t>Right side of screen in booking widget</w:t>
            </w:r>
          </w:p>
        </w:tc>
        <w:tc>
          <w:tcPr>
            <w:tcW w:w="4485" w:type="dxa"/>
          </w:tcPr>
          <w:p w14:paraId="342AD1FD" w14:textId="77777777" w:rsidR="001E47E6" w:rsidRPr="004A4277" w:rsidRDefault="001E47E6" w:rsidP="006F5613">
            <w:r w:rsidRPr="004A4277">
              <w:t>Input for from (origin) airport. Used for flight search. Passed through redirect URL.</w:t>
            </w:r>
          </w:p>
        </w:tc>
      </w:tr>
      <w:tr w:rsidR="001E47E6" w:rsidRPr="004A4277" w14:paraId="25510C8D" w14:textId="77777777" w:rsidTr="006F5613">
        <w:tc>
          <w:tcPr>
            <w:tcW w:w="1413" w:type="dxa"/>
          </w:tcPr>
          <w:p w14:paraId="07719C2D" w14:textId="77777777" w:rsidR="001E47E6" w:rsidRPr="004A4277" w:rsidRDefault="001E47E6" w:rsidP="006F5613">
            <w:r w:rsidRPr="004A4277">
              <w:t>INPUT</w:t>
            </w:r>
          </w:p>
        </w:tc>
        <w:tc>
          <w:tcPr>
            <w:tcW w:w="3118" w:type="dxa"/>
          </w:tcPr>
          <w:p w14:paraId="2C81101D" w14:textId="77777777" w:rsidR="001E47E6" w:rsidRPr="004A4277" w:rsidRDefault="001E47E6" w:rsidP="006F5613">
            <w:r w:rsidRPr="004A4277">
              <w:t>Right side of screen in booking widget</w:t>
            </w:r>
          </w:p>
        </w:tc>
        <w:tc>
          <w:tcPr>
            <w:tcW w:w="4485" w:type="dxa"/>
          </w:tcPr>
          <w:p w14:paraId="6E53F0FD" w14:textId="77777777" w:rsidR="001E47E6" w:rsidRPr="004A4277" w:rsidRDefault="001E47E6" w:rsidP="006F5613">
            <w:r w:rsidRPr="004A4277">
              <w:t>Input for to (destination) airport. Used for flight search. Passed through redirect URL.</w:t>
            </w:r>
          </w:p>
        </w:tc>
      </w:tr>
      <w:tr w:rsidR="001E47E6" w:rsidRPr="004A4277" w14:paraId="1A0CA5FE" w14:textId="77777777" w:rsidTr="006F5613">
        <w:tc>
          <w:tcPr>
            <w:tcW w:w="1413" w:type="dxa"/>
          </w:tcPr>
          <w:p w14:paraId="315B53C4" w14:textId="77777777" w:rsidR="001E47E6" w:rsidRPr="004A4277" w:rsidRDefault="001E47E6" w:rsidP="006F5613">
            <w:r w:rsidRPr="004A4277">
              <w:t>INPUT</w:t>
            </w:r>
          </w:p>
        </w:tc>
        <w:tc>
          <w:tcPr>
            <w:tcW w:w="3118" w:type="dxa"/>
          </w:tcPr>
          <w:p w14:paraId="17A9582D" w14:textId="77777777" w:rsidR="001E47E6" w:rsidRPr="004A4277" w:rsidRDefault="001E47E6" w:rsidP="006F5613">
            <w:r w:rsidRPr="004A4277">
              <w:t>Right side of screen in booking widget</w:t>
            </w:r>
          </w:p>
        </w:tc>
        <w:tc>
          <w:tcPr>
            <w:tcW w:w="4485" w:type="dxa"/>
          </w:tcPr>
          <w:p w14:paraId="56A8853F" w14:textId="77777777" w:rsidR="001E47E6" w:rsidRPr="004A4277" w:rsidRDefault="001E47E6" w:rsidP="006F5613">
            <w:r w:rsidRPr="004A4277">
              <w:t>Input for flight date. Used for flight search. Passed through redirect URL.</w:t>
            </w:r>
          </w:p>
        </w:tc>
      </w:tr>
      <w:tr w:rsidR="001E47E6" w:rsidRPr="004A4277" w14:paraId="47A048EB" w14:textId="77777777" w:rsidTr="006F5613">
        <w:tc>
          <w:tcPr>
            <w:tcW w:w="1413" w:type="dxa"/>
          </w:tcPr>
          <w:p w14:paraId="7248CE86" w14:textId="77777777" w:rsidR="001E47E6" w:rsidRPr="004A4277" w:rsidRDefault="001E47E6" w:rsidP="006F5613">
            <w:r w:rsidRPr="004A4277">
              <w:t>INPUT</w:t>
            </w:r>
          </w:p>
        </w:tc>
        <w:tc>
          <w:tcPr>
            <w:tcW w:w="3118" w:type="dxa"/>
          </w:tcPr>
          <w:p w14:paraId="6E27CEEE" w14:textId="77777777" w:rsidR="001E47E6" w:rsidRPr="004A4277" w:rsidRDefault="001E47E6" w:rsidP="006F5613">
            <w:r w:rsidRPr="004A4277">
              <w:t>Right side of screen in booking widget</w:t>
            </w:r>
          </w:p>
        </w:tc>
        <w:tc>
          <w:tcPr>
            <w:tcW w:w="4485" w:type="dxa"/>
          </w:tcPr>
          <w:p w14:paraId="083A822A" w14:textId="77777777" w:rsidR="001E47E6" w:rsidRPr="004A4277" w:rsidRDefault="001E47E6" w:rsidP="006F5613">
            <w:r w:rsidRPr="004A4277">
              <w:t>Submit button that redirects to flight search results page</w:t>
            </w:r>
          </w:p>
        </w:tc>
      </w:tr>
    </w:tbl>
    <w:p w14:paraId="6B1A3A08" w14:textId="77777777" w:rsidR="001E47E6" w:rsidRPr="004A4277" w:rsidRDefault="001E47E6" w:rsidP="001E47E6"/>
    <w:p w14:paraId="68313CDD" w14:textId="77777777" w:rsidR="001E47E6" w:rsidRPr="004A4277" w:rsidRDefault="001E47E6" w:rsidP="001E47E6">
      <w:r w:rsidRPr="004A4277">
        <w:t>Flight Selection / Search Page</w:t>
      </w:r>
    </w:p>
    <w:tbl>
      <w:tblPr>
        <w:tblStyle w:val="TableGrid"/>
        <w:tblW w:w="0" w:type="auto"/>
        <w:tblLook w:val="04A0" w:firstRow="1" w:lastRow="0" w:firstColumn="1" w:lastColumn="0" w:noHBand="0" w:noVBand="1"/>
      </w:tblPr>
      <w:tblGrid>
        <w:gridCol w:w="1413"/>
        <w:gridCol w:w="3118"/>
        <w:gridCol w:w="4485"/>
      </w:tblGrid>
      <w:tr w:rsidR="001E47E6" w:rsidRPr="004A4277" w14:paraId="7F0BC42B" w14:textId="77777777" w:rsidTr="006F5613">
        <w:tc>
          <w:tcPr>
            <w:tcW w:w="1413" w:type="dxa"/>
            <w:shd w:val="clear" w:color="auto" w:fill="000000" w:themeFill="text1"/>
          </w:tcPr>
          <w:p w14:paraId="43F8E325"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3E2EDBC2"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26B168BC"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337E3FA0" w14:textId="77777777" w:rsidTr="006F5613">
        <w:tc>
          <w:tcPr>
            <w:tcW w:w="1413" w:type="dxa"/>
            <w:shd w:val="clear" w:color="auto" w:fill="FFFFFF" w:themeFill="background1"/>
          </w:tcPr>
          <w:p w14:paraId="01719797" w14:textId="77777777" w:rsidR="001E47E6" w:rsidRPr="004A4277" w:rsidRDefault="001E47E6" w:rsidP="006F5613">
            <w:r w:rsidRPr="004A4277">
              <w:t>INPUT</w:t>
            </w:r>
          </w:p>
        </w:tc>
        <w:tc>
          <w:tcPr>
            <w:tcW w:w="3118" w:type="dxa"/>
            <w:shd w:val="clear" w:color="auto" w:fill="FFFFFF" w:themeFill="background1"/>
          </w:tcPr>
          <w:p w14:paraId="7DD139F8" w14:textId="77777777" w:rsidR="001E47E6" w:rsidRPr="004A4277" w:rsidRDefault="001E47E6" w:rsidP="006F5613">
            <w:r w:rsidRPr="004A4277">
              <w:t>Very top right of page</w:t>
            </w:r>
          </w:p>
        </w:tc>
        <w:tc>
          <w:tcPr>
            <w:tcW w:w="4485" w:type="dxa"/>
            <w:shd w:val="clear" w:color="auto" w:fill="FFFFFF" w:themeFill="background1"/>
          </w:tcPr>
          <w:p w14:paraId="5EA9CF30" w14:textId="77777777" w:rsidR="001E47E6" w:rsidRPr="004A4277" w:rsidRDefault="001E47E6" w:rsidP="006F5613">
            <w:r w:rsidRPr="004A4277">
              <w:t>Sort drop down for flight results (e.g.: price, time of departure, duration).</w:t>
            </w:r>
          </w:p>
        </w:tc>
      </w:tr>
      <w:tr w:rsidR="001E47E6" w:rsidRPr="004A4277" w14:paraId="0122DC4F" w14:textId="77777777" w:rsidTr="006F5613">
        <w:tc>
          <w:tcPr>
            <w:tcW w:w="1413" w:type="dxa"/>
          </w:tcPr>
          <w:p w14:paraId="0D5BB924" w14:textId="77777777" w:rsidR="001E47E6" w:rsidRPr="004A4277" w:rsidRDefault="001E47E6" w:rsidP="006F5613">
            <w:r w:rsidRPr="004A4277">
              <w:t>OUTPUT</w:t>
            </w:r>
          </w:p>
        </w:tc>
        <w:tc>
          <w:tcPr>
            <w:tcW w:w="3118" w:type="dxa"/>
          </w:tcPr>
          <w:p w14:paraId="12DA4FA8" w14:textId="77777777" w:rsidR="001E47E6" w:rsidRPr="004A4277" w:rsidRDefault="001E47E6" w:rsidP="006F5613">
            <w:r w:rsidRPr="004A4277">
              <w:t>Top right of page</w:t>
            </w:r>
          </w:p>
        </w:tc>
        <w:tc>
          <w:tcPr>
            <w:tcW w:w="4485" w:type="dxa"/>
          </w:tcPr>
          <w:p w14:paraId="5C2E8EA3" w14:textId="77777777" w:rsidR="001E47E6" w:rsidRPr="004A4277" w:rsidRDefault="001E47E6" w:rsidP="006F5613">
            <w:r w:rsidRPr="004A4277">
              <w:t>Date that is currently being observed.</w:t>
            </w:r>
          </w:p>
        </w:tc>
      </w:tr>
      <w:tr w:rsidR="001E47E6" w:rsidRPr="004A4277" w14:paraId="4CEC3B8C" w14:textId="77777777" w:rsidTr="006F5613">
        <w:tc>
          <w:tcPr>
            <w:tcW w:w="1413" w:type="dxa"/>
          </w:tcPr>
          <w:p w14:paraId="316A750D" w14:textId="77777777" w:rsidR="001E47E6" w:rsidRPr="004A4277" w:rsidRDefault="001E47E6" w:rsidP="006F5613">
            <w:r w:rsidRPr="004A4277">
              <w:t>INPUT</w:t>
            </w:r>
          </w:p>
        </w:tc>
        <w:tc>
          <w:tcPr>
            <w:tcW w:w="3118" w:type="dxa"/>
          </w:tcPr>
          <w:p w14:paraId="5C194FF6" w14:textId="77777777" w:rsidR="001E47E6" w:rsidRPr="004A4277" w:rsidRDefault="001E47E6" w:rsidP="006F5613">
            <w:r w:rsidRPr="004A4277">
              <w:t>Top right of page, left of date.</w:t>
            </w:r>
          </w:p>
        </w:tc>
        <w:tc>
          <w:tcPr>
            <w:tcW w:w="4485" w:type="dxa"/>
          </w:tcPr>
          <w:p w14:paraId="521D6659" w14:textId="77777777" w:rsidR="001E47E6" w:rsidRPr="004A4277" w:rsidRDefault="001E47E6" w:rsidP="006F5613">
            <w:r w:rsidRPr="004A4277">
              <w:t>Shifts date being observed backwards by one. Passed by redirect URL.</w:t>
            </w:r>
          </w:p>
        </w:tc>
      </w:tr>
      <w:tr w:rsidR="001E47E6" w:rsidRPr="004A4277" w14:paraId="0DB952B5" w14:textId="77777777" w:rsidTr="006F5613">
        <w:tc>
          <w:tcPr>
            <w:tcW w:w="1413" w:type="dxa"/>
          </w:tcPr>
          <w:p w14:paraId="1DB5542F" w14:textId="77777777" w:rsidR="001E47E6" w:rsidRPr="004A4277" w:rsidRDefault="001E47E6" w:rsidP="006F5613">
            <w:r w:rsidRPr="004A4277">
              <w:t>INPUT</w:t>
            </w:r>
          </w:p>
        </w:tc>
        <w:tc>
          <w:tcPr>
            <w:tcW w:w="3118" w:type="dxa"/>
          </w:tcPr>
          <w:p w14:paraId="506B5F3F" w14:textId="77777777" w:rsidR="001E47E6" w:rsidRPr="004A4277" w:rsidRDefault="001E47E6" w:rsidP="006F5613">
            <w:r w:rsidRPr="004A4277">
              <w:t>Top right of page, right of date.</w:t>
            </w:r>
          </w:p>
        </w:tc>
        <w:tc>
          <w:tcPr>
            <w:tcW w:w="4485" w:type="dxa"/>
          </w:tcPr>
          <w:p w14:paraId="4231DB5D" w14:textId="77777777" w:rsidR="001E47E6" w:rsidRPr="004A4277" w:rsidRDefault="001E47E6" w:rsidP="006F5613">
            <w:r w:rsidRPr="004A4277">
              <w:t>Shifts date being observed forwards by one. Passed by redirect URL.</w:t>
            </w:r>
          </w:p>
        </w:tc>
      </w:tr>
      <w:tr w:rsidR="001E47E6" w:rsidRPr="004A4277" w14:paraId="5E2EAA69" w14:textId="77777777" w:rsidTr="006F5613">
        <w:tc>
          <w:tcPr>
            <w:tcW w:w="1413" w:type="dxa"/>
          </w:tcPr>
          <w:p w14:paraId="19A6AE04" w14:textId="77777777" w:rsidR="001E47E6" w:rsidRPr="004A4277" w:rsidRDefault="001E47E6" w:rsidP="006F5613">
            <w:r w:rsidRPr="004A4277">
              <w:t>OUTPUT</w:t>
            </w:r>
          </w:p>
        </w:tc>
        <w:tc>
          <w:tcPr>
            <w:tcW w:w="3118" w:type="dxa"/>
          </w:tcPr>
          <w:p w14:paraId="2A6E9523" w14:textId="77777777" w:rsidR="001E47E6" w:rsidRPr="004A4277" w:rsidRDefault="001E47E6" w:rsidP="006F5613">
            <w:r w:rsidRPr="004A4277">
              <w:t>Primary result card</w:t>
            </w:r>
          </w:p>
        </w:tc>
        <w:tc>
          <w:tcPr>
            <w:tcW w:w="4485" w:type="dxa"/>
          </w:tcPr>
          <w:p w14:paraId="6F5C36B4" w14:textId="77777777" w:rsidR="001E47E6" w:rsidRPr="004A4277" w:rsidRDefault="001E47E6" w:rsidP="006F5613">
            <w:r w:rsidRPr="004A4277">
              <w:t>All search result cards contain the same data for their respective flights:</w:t>
            </w:r>
          </w:p>
          <w:p w14:paraId="3FAB932C" w14:textId="77777777" w:rsidR="001E47E6" w:rsidRPr="004A4277" w:rsidRDefault="001E47E6" w:rsidP="006F5613">
            <w:pPr>
              <w:pStyle w:val="ListParagraph"/>
              <w:numPr>
                <w:ilvl w:val="0"/>
                <w:numId w:val="27"/>
              </w:numPr>
            </w:pPr>
            <w:r w:rsidRPr="004A4277">
              <w:t>Departure airport name,</w:t>
            </w:r>
          </w:p>
          <w:p w14:paraId="3439DB86" w14:textId="77777777" w:rsidR="001E47E6" w:rsidRPr="004A4277" w:rsidRDefault="001E47E6" w:rsidP="006F5613">
            <w:pPr>
              <w:pStyle w:val="ListParagraph"/>
              <w:numPr>
                <w:ilvl w:val="0"/>
                <w:numId w:val="27"/>
              </w:numPr>
            </w:pPr>
            <w:r w:rsidRPr="004A4277">
              <w:t>Departure airport IATA,</w:t>
            </w:r>
          </w:p>
          <w:p w14:paraId="2AA763AC" w14:textId="77777777" w:rsidR="001E47E6" w:rsidRPr="004A4277" w:rsidRDefault="001E47E6" w:rsidP="006F5613">
            <w:pPr>
              <w:pStyle w:val="ListParagraph"/>
              <w:numPr>
                <w:ilvl w:val="0"/>
                <w:numId w:val="27"/>
              </w:numPr>
            </w:pPr>
            <w:r w:rsidRPr="004A4277">
              <w:t xml:space="preserve">Departure </w:t>
            </w:r>
            <w:r w:rsidRPr="004A4277">
              <w:rPr>
                <w:b/>
                <w:bCs/>
              </w:rPr>
              <w:t>local</w:t>
            </w:r>
            <w:r w:rsidRPr="004A4277">
              <w:t xml:space="preserve"> time,</w:t>
            </w:r>
          </w:p>
          <w:p w14:paraId="72A7759A" w14:textId="77777777" w:rsidR="001E47E6" w:rsidRPr="004A4277" w:rsidRDefault="001E47E6" w:rsidP="006F5613">
            <w:pPr>
              <w:pStyle w:val="ListParagraph"/>
              <w:numPr>
                <w:ilvl w:val="0"/>
                <w:numId w:val="27"/>
              </w:numPr>
            </w:pPr>
            <w:r w:rsidRPr="004A4277">
              <w:t>Flight time,</w:t>
            </w:r>
          </w:p>
          <w:p w14:paraId="1D579706" w14:textId="77777777" w:rsidR="001E47E6" w:rsidRPr="004A4277" w:rsidRDefault="001E47E6" w:rsidP="006F5613">
            <w:pPr>
              <w:pStyle w:val="ListParagraph"/>
              <w:numPr>
                <w:ilvl w:val="0"/>
                <w:numId w:val="27"/>
              </w:numPr>
            </w:pPr>
            <w:r w:rsidRPr="004A4277">
              <w:t>Destination airport name,</w:t>
            </w:r>
          </w:p>
          <w:p w14:paraId="4449813E" w14:textId="77777777" w:rsidR="001E47E6" w:rsidRPr="004A4277" w:rsidRDefault="001E47E6" w:rsidP="006F5613">
            <w:pPr>
              <w:pStyle w:val="ListParagraph"/>
              <w:numPr>
                <w:ilvl w:val="0"/>
                <w:numId w:val="27"/>
              </w:numPr>
            </w:pPr>
            <w:r w:rsidRPr="004A4277">
              <w:t>Destination airport IATA,</w:t>
            </w:r>
          </w:p>
          <w:p w14:paraId="52F00CFA" w14:textId="77777777" w:rsidR="001E47E6" w:rsidRPr="004A4277" w:rsidRDefault="001E47E6" w:rsidP="006F5613">
            <w:pPr>
              <w:pStyle w:val="ListParagraph"/>
              <w:numPr>
                <w:ilvl w:val="0"/>
                <w:numId w:val="27"/>
              </w:numPr>
            </w:pPr>
            <w:r w:rsidRPr="004A4277">
              <w:t xml:space="preserve">Arrival </w:t>
            </w:r>
            <w:r w:rsidRPr="004A4277">
              <w:rPr>
                <w:b/>
                <w:bCs/>
              </w:rPr>
              <w:t>local</w:t>
            </w:r>
            <w:r w:rsidRPr="004A4277">
              <w:t xml:space="preserve"> time,</w:t>
            </w:r>
          </w:p>
        </w:tc>
      </w:tr>
      <w:tr w:rsidR="001E47E6" w:rsidRPr="004A4277" w14:paraId="1D45D216" w14:textId="77777777" w:rsidTr="006F5613">
        <w:tc>
          <w:tcPr>
            <w:tcW w:w="1413" w:type="dxa"/>
          </w:tcPr>
          <w:p w14:paraId="3F4C64F2" w14:textId="77777777" w:rsidR="001E47E6" w:rsidRPr="004A4277" w:rsidRDefault="001E47E6" w:rsidP="006F5613">
            <w:r w:rsidRPr="004A4277">
              <w:t xml:space="preserve">INPUT / </w:t>
            </w:r>
          </w:p>
          <w:p w14:paraId="70C979D8" w14:textId="77777777" w:rsidR="001E47E6" w:rsidRPr="004A4277" w:rsidRDefault="001E47E6" w:rsidP="006F5613">
            <w:r w:rsidRPr="004A4277">
              <w:t>OUTPUT</w:t>
            </w:r>
          </w:p>
        </w:tc>
        <w:tc>
          <w:tcPr>
            <w:tcW w:w="3118" w:type="dxa"/>
          </w:tcPr>
          <w:p w14:paraId="7C543CD1" w14:textId="77777777" w:rsidR="001E47E6" w:rsidRPr="004A4277" w:rsidRDefault="001E47E6" w:rsidP="006F5613">
            <w:r w:rsidRPr="004A4277">
              <w:t>Book button in primary flight result cards</w:t>
            </w:r>
          </w:p>
        </w:tc>
        <w:tc>
          <w:tcPr>
            <w:tcW w:w="4485" w:type="dxa"/>
          </w:tcPr>
          <w:p w14:paraId="46AE06C0" w14:textId="77777777" w:rsidR="001E47E6" w:rsidRPr="004A4277" w:rsidRDefault="001E47E6" w:rsidP="006F5613">
            <w:r w:rsidRPr="004A4277">
              <w:t>Book button redirects to seat selection page for relevant flight. Also OUTPUTS / displays price of flight in same button.</w:t>
            </w:r>
          </w:p>
        </w:tc>
      </w:tr>
      <w:tr w:rsidR="001E47E6" w:rsidRPr="004A4277" w14:paraId="3AFED542" w14:textId="77777777" w:rsidTr="006F5613">
        <w:tc>
          <w:tcPr>
            <w:tcW w:w="1413" w:type="dxa"/>
          </w:tcPr>
          <w:p w14:paraId="1A9963C5" w14:textId="77777777" w:rsidR="001E47E6" w:rsidRPr="004A4277" w:rsidRDefault="001E47E6" w:rsidP="006F5613">
            <w:r w:rsidRPr="004A4277">
              <w:t>OUTPUT</w:t>
            </w:r>
          </w:p>
        </w:tc>
        <w:tc>
          <w:tcPr>
            <w:tcW w:w="3118" w:type="dxa"/>
          </w:tcPr>
          <w:p w14:paraId="099544E0" w14:textId="77777777" w:rsidR="001E47E6" w:rsidRPr="004A4277" w:rsidRDefault="001E47E6" w:rsidP="006F5613">
            <w:r w:rsidRPr="004A4277">
              <w:t>Similar flights results card</w:t>
            </w:r>
          </w:p>
        </w:tc>
        <w:tc>
          <w:tcPr>
            <w:tcW w:w="4485" w:type="dxa"/>
          </w:tcPr>
          <w:p w14:paraId="3E8003B7" w14:textId="77777777" w:rsidR="001E47E6" w:rsidRPr="004A4277" w:rsidRDefault="001E47E6" w:rsidP="006F5613">
            <w:r w:rsidRPr="004A4277">
              <w:t>Shows same data as primary results cards but for flights that do not go to specifically searched airports.</w:t>
            </w:r>
          </w:p>
          <w:p w14:paraId="501B621D" w14:textId="77777777" w:rsidR="001E47E6" w:rsidRPr="004A4277" w:rsidRDefault="001E47E6" w:rsidP="006F5613"/>
          <w:p w14:paraId="458FDC2F" w14:textId="77777777" w:rsidR="001E47E6" w:rsidRPr="004A4277" w:rsidRDefault="001E47E6" w:rsidP="006F5613">
            <w:r w:rsidRPr="004A4277">
              <w:t>Similar flights are found by getting the distance of airports on other routes and ordering by total distance from desired origin/destination. E.g.: A flight that wants to go to JFK would also be shown flights to LaGuardia because it is nearby.</w:t>
            </w:r>
          </w:p>
        </w:tc>
      </w:tr>
      <w:tr w:rsidR="001E47E6" w:rsidRPr="004A4277" w14:paraId="531BCF23" w14:textId="77777777" w:rsidTr="006F5613">
        <w:tc>
          <w:tcPr>
            <w:tcW w:w="1413" w:type="dxa"/>
          </w:tcPr>
          <w:p w14:paraId="5D482B2D" w14:textId="77777777" w:rsidR="001E47E6" w:rsidRPr="004A4277" w:rsidRDefault="001E47E6" w:rsidP="006F5613">
            <w:r w:rsidRPr="004A4277">
              <w:lastRenderedPageBreak/>
              <w:t>INPUT</w:t>
            </w:r>
          </w:p>
        </w:tc>
        <w:tc>
          <w:tcPr>
            <w:tcW w:w="3118" w:type="dxa"/>
          </w:tcPr>
          <w:p w14:paraId="34AD5443" w14:textId="77777777" w:rsidR="001E47E6" w:rsidRPr="004A4277" w:rsidRDefault="001E47E6" w:rsidP="006F5613">
            <w:r w:rsidRPr="004A4277">
              <w:t>Book button in similar flight result cards</w:t>
            </w:r>
          </w:p>
        </w:tc>
        <w:tc>
          <w:tcPr>
            <w:tcW w:w="4485" w:type="dxa"/>
          </w:tcPr>
          <w:p w14:paraId="78864BEE" w14:textId="77777777" w:rsidR="001E47E6" w:rsidRPr="004A4277" w:rsidRDefault="001E47E6" w:rsidP="006F5613">
            <w:r w:rsidRPr="004A4277">
              <w:t>Same as book button for primary results just for similar results.</w:t>
            </w:r>
          </w:p>
        </w:tc>
      </w:tr>
    </w:tbl>
    <w:p w14:paraId="6CE65E49" w14:textId="77777777" w:rsidR="001E47E6" w:rsidRPr="004A4277" w:rsidRDefault="001E47E6" w:rsidP="001E47E6"/>
    <w:p w14:paraId="5CBBF7ED" w14:textId="77777777" w:rsidR="001E47E6" w:rsidRPr="004A4277" w:rsidRDefault="001E47E6" w:rsidP="001E47E6">
      <w:r w:rsidRPr="004A4277">
        <w:t>Seat Selection Page</w:t>
      </w:r>
    </w:p>
    <w:tbl>
      <w:tblPr>
        <w:tblStyle w:val="TableGrid"/>
        <w:tblW w:w="0" w:type="auto"/>
        <w:tblLook w:val="04A0" w:firstRow="1" w:lastRow="0" w:firstColumn="1" w:lastColumn="0" w:noHBand="0" w:noVBand="1"/>
      </w:tblPr>
      <w:tblGrid>
        <w:gridCol w:w="1413"/>
        <w:gridCol w:w="3118"/>
        <w:gridCol w:w="4485"/>
      </w:tblGrid>
      <w:tr w:rsidR="001E47E6" w:rsidRPr="004A4277" w14:paraId="6A6D8613" w14:textId="77777777" w:rsidTr="006F5613">
        <w:tc>
          <w:tcPr>
            <w:tcW w:w="1413" w:type="dxa"/>
            <w:shd w:val="clear" w:color="auto" w:fill="000000" w:themeFill="text1"/>
          </w:tcPr>
          <w:p w14:paraId="32231E08"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0843F812"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329071E1"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05D7F9B2" w14:textId="77777777" w:rsidTr="006F5613">
        <w:tc>
          <w:tcPr>
            <w:tcW w:w="1413" w:type="dxa"/>
          </w:tcPr>
          <w:p w14:paraId="06BD6FBB" w14:textId="77777777" w:rsidR="001E47E6" w:rsidRPr="004A4277" w:rsidRDefault="001E47E6" w:rsidP="006F5613">
            <w:r w:rsidRPr="004A4277">
              <w:t xml:space="preserve">INPUT / </w:t>
            </w:r>
          </w:p>
          <w:p w14:paraId="2C7410D5" w14:textId="77777777" w:rsidR="001E47E6" w:rsidRPr="004A4277" w:rsidRDefault="001E47E6" w:rsidP="006F5613">
            <w:r w:rsidRPr="004A4277">
              <w:t>OUTPUT</w:t>
            </w:r>
          </w:p>
        </w:tc>
        <w:tc>
          <w:tcPr>
            <w:tcW w:w="3118" w:type="dxa"/>
          </w:tcPr>
          <w:p w14:paraId="7BB6822F" w14:textId="77777777" w:rsidR="001E47E6" w:rsidRPr="004A4277" w:rsidRDefault="001E47E6" w:rsidP="006F5613">
            <w:r w:rsidRPr="004A4277">
              <w:t>Left side of page over plane fuselage outline</w:t>
            </w:r>
          </w:p>
        </w:tc>
        <w:tc>
          <w:tcPr>
            <w:tcW w:w="4485" w:type="dxa"/>
          </w:tcPr>
          <w:p w14:paraId="23AD37DE" w14:textId="77777777" w:rsidR="001E47E6" w:rsidRPr="004A4277" w:rsidRDefault="001E47E6" w:rsidP="006F5613">
            <w:r w:rsidRPr="004A4277">
              <w:t>Seat buttons can be used to select which seats a guest wants. Seats are added to a list in JavaScript to be sent to backend API on submission.</w:t>
            </w:r>
          </w:p>
          <w:p w14:paraId="4744FD9D" w14:textId="77777777" w:rsidR="001E47E6" w:rsidRPr="004A4277" w:rsidRDefault="001E47E6" w:rsidP="006F5613"/>
          <w:p w14:paraId="3CC25231" w14:textId="77777777" w:rsidR="001E47E6" w:rsidRPr="004A4277" w:rsidRDefault="001E47E6" w:rsidP="006F5613">
            <w:r w:rsidRPr="004A4277">
              <w:t>Button colours OUTPUT/indicate the availability of seats. Blue/turquoise indicates selected, grey indicates unavailable, green indicates available (specific hex codes still to be decided).</w:t>
            </w:r>
          </w:p>
        </w:tc>
      </w:tr>
      <w:tr w:rsidR="001E47E6" w:rsidRPr="004A4277" w14:paraId="3757A6C3" w14:textId="77777777" w:rsidTr="006F5613">
        <w:tc>
          <w:tcPr>
            <w:tcW w:w="1413" w:type="dxa"/>
          </w:tcPr>
          <w:p w14:paraId="4992D79D" w14:textId="77777777" w:rsidR="001E47E6" w:rsidRPr="004A4277" w:rsidRDefault="001E47E6" w:rsidP="006F5613">
            <w:r w:rsidRPr="004A4277">
              <w:t xml:space="preserve">INPUT / </w:t>
            </w:r>
          </w:p>
          <w:p w14:paraId="2166737C" w14:textId="77777777" w:rsidR="001E47E6" w:rsidRPr="004A4277" w:rsidRDefault="001E47E6" w:rsidP="006F5613">
            <w:r w:rsidRPr="004A4277">
              <w:t>OUTPUT</w:t>
            </w:r>
          </w:p>
        </w:tc>
        <w:tc>
          <w:tcPr>
            <w:tcW w:w="3118" w:type="dxa"/>
          </w:tcPr>
          <w:p w14:paraId="72692087" w14:textId="77777777" w:rsidR="001E47E6" w:rsidRPr="004A4277" w:rsidRDefault="001E47E6" w:rsidP="006F5613">
            <w:r w:rsidRPr="004A4277">
              <w:t>Companion cards on right side of page.</w:t>
            </w:r>
          </w:p>
        </w:tc>
        <w:tc>
          <w:tcPr>
            <w:tcW w:w="4485" w:type="dxa"/>
          </w:tcPr>
          <w:p w14:paraId="4611DBFF" w14:textId="77777777" w:rsidR="001E47E6" w:rsidRPr="004A4277" w:rsidRDefault="001E47E6" w:rsidP="006F5613">
            <w:r w:rsidRPr="004A4277">
              <w:t>Companion cards show:</w:t>
            </w:r>
          </w:p>
          <w:p w14:paraId="36319057" w14:textId="77777777" w:rsidR="001E47E6" w:rsidRPr="004A4277" w:rsidRDefault="001E47E6" w:rsidP="006F5613">
            <w:pPr>
              <w:pStyle w:val="ListParagraph"/>
              <w:numPr>
                <w:ilvl w:val="0"/>
                <w:numId w:val="19"/>
              </w:numPr>
            </w:pPr>
            <w:r w:rsidRPr="004A4277">
              <w:t>The passport name of the companion,</w:t>
            </w:r>
          </w:p>
          <w:p w14:paraId="267B371E" w14:textId="77777777" w:rsidR="001E47E6" w:rsidRPr="004A4277" w:rsidRDefault="001E47E6" w:rsidP="006F5613">
            <w:pPr>
              <w:pStyle w:val="ListParagraph"/>
              <w:numPr>
                <w:ilvl w:val="0"/>
                <w:numId w:val="19"/>
              </w:numPr>
            </w:pPr>
            <w:r w:rsidRPr="004A4277">
              <w:t>The date of birth of the companion,</w:t>
            </w:r>
          </w:p>
          <w:p w14:paraId="5FFE47BF" w14:textId="77777777" w:rsidR="001E47E6" w:rsidRPr="004A4277" w:rsidRDefault="001E47E6" w:rsidP="006F5613">
            <w:pPr>
              <w:pStyle w:val="ListParagraph"/>
              <w:numPr>
                <w:ilvl w:val="0"/>
                <w:numId w:val="19"/>
              </w:numPr>
            </w:pPr>
            <w:r w:rsidRPr="004A4277">
              <w:t>The seat that the companion has reserved,</w:t>
            </w:r>
          </w:p>
          <w:p w14:paraId="39136006" w14:textId="77777777" w:rsidR="001E47E6" w:rsidRPr="004A4277" w:rsidRDefault="001E47E6" w:rsidP="006F5613">
            <w:r w:rsidRPr="004A4277">
              <w:t>Companion cards can also be selected to override the seat allocated. Select companion card, click new seat in seat map (left side of page).</w:t>
            </w:r>
          </w:p>
        </w:tc>
      </w:tr>
      <w:tr w:rsidR="001E47E6" w:rsidRPr="004A4277" w14:paraId="5FEBACFD" w14:textId="77777777" w:rsidTr="006F5613">
        <w:tc>
          <w:tcPr>
            <w:tcW w:w="1413" w:type="dxa"/>
          </w:tcPr>
          <w:p w14:paraId="38A565DA" w14:textId="77777777" w:rsidR="001E47E6" w:rsidRPr="004A4277" w:rsidRDefault="001E47E6" w:rsidP="006F5613">
            <w:r w:rsidRPr="004A4277">
              <w:t>INPUT</w:t>
            </w:r>
          </w:p>
        </w:tc>
        <w:tc>
          <w:tcPr>
            <w:tcW w:w="3118" w:type="dxa"/>
          </w:tcPr>
          <w:p w14:paraId="3C411BF6" w14:textId="77777777" w:rsidR="001E47E6" w:rsidRPr="004A4277" w:rsidRDefault="001E47E6" w:rsidP="006F5613">
            <w:r w:rsidRPr="004A4277">
              <w:t>Inside companion cards on right hand side</w:t>
            </w:r>
          </w:p>
        </w:tc>
        <w:tc>
          <w:tcPr>
            <w:tcW w:w="4485" w:type="dxa"/>
          </w:tcPr>
          <w:p w14:paraId="28DA75F3" w14:textId="77777777" w:rsidR="001E47E6" w:rsidRPr="004A4277" w:rsidRDefault="001E47E6" w:rsidP="006F5613">
            <w:r w:rsidRPr="004A4277">
              <w:t>Delete button removes companion from the flight.</w:t>
            </w:r>
          </w:p>
        </w:tc>
      </w:tr>
      <w:tr w:rsidR="001E47E6" w:rsidRPr="004A4277" w14:paraId="7893493E" w14:textId="77777777" w:rsidTr="006F5613">
        <w:tc>
          <w:tcPr>
            <w:tcW w:w="1413" w:type="dxa"/>
          </w:tcPr>
          <w:p w14:paraId="6F584B36" w14:textId="77777777" w:rsidR="001E47E6" w:rsidRPr="004A4277" w:rsidRDefault="001E47E6" w:rsidP="006F5613">
            <w:r w:rsidRPr="004A4277">
              <w:t>INPUT</w:t>
            </w:r>
          </w:p>
        </w:tc>
        <w:tc>
          <w:tcPr>
            <w:tcW w:w="3118" w:type="dxa"/>
          </w:tcPr>
          <w:p w14:paraId="294A46A3" w14:textId="77777777" w:rsidR="001E47E6" w:rsidRPr="004A4277" w:rsidRDefault="001E47E6" w:rsidP="006F5613">
            <w:r w:rsidRPr="004A4277">
              <w:t>Bottom of companions section</w:t>
            </w:r>
          </w:p>
        </w:tc>
        <w:tc>
          <w:tcPr>
            <w:tcW w:w="4485" w:type="dxa"/>
          </w:tcPr>
          <w:p w14:paraId="2184A3F9" w14:textId="77777777" w:rsidR="001E47E6" w:rsidRPr="004A4277" w:rsidRDefault="001E47E6" w:rsidP="006F5613">
            <w:r w:rsidRPr="004A4277">
              <w:t>Add companion button opens select companion drop down / drop up</w:t>
            </w:r>
          </w:p>
        </w:tc>
      </w:tr>
      <w:tr w:rsidR="001E47E6" w:rsidRPr="004A4277" w14:paraId="7F600E66" w14:textId="77777777" w:rsidTr="006F5613">
        <w:tc>
          <w:tcPr>
            <w:tcW w:w="1413" w:type="dxa"/>
          </w:tcPr>
          <w:p w14:paraId="456DBBCB" w14:textId="77777777" w:rsidR="001E47E6" w:rsidRPr="004A4277" w:rsidRDefault="001E47E6" w:rsidP="006F5613">
            <w:r w:rsidRPr="004A4277">
              <w:t>INPUT / OUTPUT</w:t>
            </w:r>
          </w:p>
        </w:tc>
        <w:tc>
          <w:tcPr>
            <w:tcW w:w="3118" w:type="dxa"/>
          </w:tcPr>
          <w:p w14:paraId="1DCA46B8" w14:textId="77777777" w:rsidR="001E47E6" w:rsidRPr="004A4277" w:rsidRDefault="001E47E6" w:rsidP="006F5613">
            <w:r w:rsidRPr="004A4277">
              <w:t>Above add companion button (if add companion button has been pressed)</w:t>
            </w:r>
          </w:p>
        </w:tc>
        <w:tc>
          <w:tcPr>
            <w:tcW w:w="4485" w:type="dxa"/>
          </w:tcPr>
          <w:p w14:paraId="7407D0DD" w14:textId="77777777" w:rsidR="001E47E6" w:rsidRPr="004A4277" w:rsidRDefault="001E47E6" w:rsidP="006F5613">
            <w:r w:rsidRPr="004A4277">
              <w:t>Shows a list of active companions with name, date of birth, and passport expiry date (red if after date of flight).</w:t>
            </w:r>
          </w:p>
          <w:p w14:paraId="6AE4AE2F" w14:textId="77777777" w:rsidR="001E47E6" w:rsidRPr="004A4277" w:rsidRDefault="001E47E6" w:rsidP="006F5613"/>
          <w:p w14:paraId="61FB43AC" w14:textId="77777777" w:rsidR="001E47E6" w:rsidRPr="004A4277" w:rsidRDefault="001E47E6" w:rsidP="006F5613">
            <w:r w:rsidRPr="004A4277">
              <w:t>Companions can be clicked to add to the flight.</w:t>
            </w:r>
          </w:p>
        </w:tc>
      </w:tr>
      <w:tr w:rsidR="001E47E6" w:rsidRPr="004A4277" w14:paraId="6C1F8FE4" w14:textId="77777777" w:rsidTr="006F5613">
        <w:tc>
          <w:tcPr>
            <w:tcW w:w="1413" w:type="dxa"/>
          </w:tcPr>
          <w:p w14:paraId="231554FE" w14:textId="77777777" w:rsidR="001E47E6" w:rsidRPr="004A4277" w:rsidRDefault="001E47E6" w:rsidP="006F5613">
            <w:r w:rsidRPr="004A4277">
              <w:t>INPUT</w:t>
            </w:r>
          </w:p>
        </w:tc>
        <w:tc>
          <w:tcPr>
            <w:tcW w:w="3118" w:type="dxa"/>
          </w:tcPr>
          <w:p w14:paraId="046A6A85" w14:textId="77777777" w:rsidR="001E47E6" w:rsidRPr="004A4277" w:rsidRDefault="001E47E6" w:rsidP="006F5613">
            <w:r w:rsidRPr="004A4277">
              <w:t>Above list of companions (if add companion button has been pressed)</w:t>
            </w:r>
          </w:p>
        </w:tc>
        <w:tc>
          <w:tcPr>
            <w:tcW w:w="4485" w:type="dxa"/>
          </w:tcPr>
          <w:p w14:paraId="0185266B" w14:textId="77777777" w:rsidR="001E47E6" w:rsidRPr="004A4277" w:rsidRDefault="001E47E6" w:rsidP="006F5613">
            <w:r w:rsidRPr="004A4277">
              <w:t>New companion button opens add companion modal.</w:t>
            </w:r>
          </w:p>
        </w:tc>
      </w:tr>
      <w:tr w:rsidR="001E47E6" w:rsidRPr="004A4277" w14:paraId="273804D4" w14:textId="77777777" w:rsidTr="006F5613">
        <w:tc>
          <w:tcPr>
            <w:tcW w:w="1413" w:type="dxa"/>
          </w:tcPr>
          <w:p w14:paraId="11E00070" w14:textId="77777777" w:rsidR="001E47E6" w:rsidRPr="004A4277" w:rsidRDefault="001E47E6" w:rsidP="006F5613">
            <w:r w:rsidRPr="004A4277">
              <w:t>INPUT</w:t>
            </w:r>
          </w:p>
        </w:tc>
        <w:tc>
          <w:tcPr>
            <w:tcW w:w="3118" w:type="dxa"/>
          </w:tcPr>
          <w:p w14:paraId="597D8933" w14:textId="77777777" w:rsidR="001E47E6" w:rsidRPr="004A4277" w:rsidRDefault="001E47E6" w:rsidP="006F5613">
            <w:r w:rsidRPr="004A4277">
              <w:t>Top right of add companion modal (if add companion button has been pressed)</w:t>
            </w:r>
          </w:p>
        </w:tc>
        <w:tc>
          <w:tcPr>
            <w:tcW w:w="4485" w:type="dxa"/>
          </w:tcPr>
          <w:p w14:paraId="4005526D" w14:textId="77777777" w:rsidR="001E47E6" w:rsidRPr="004A4277" w:rsidRDefault="001E47E6" w:rsidP="006F5613">
            <w:r w:rsidRPr="004A4277">
              <w:t>Close button closes the add companion modal and disregards and data inputted into it.</w:t>
            </w:r>
          </w:p>
        </w:tc>
      </w:tr>
      <w:tr w:rsidR="001E47E6" w:rsidRPr="004A4277" w14:paraId="7FE2E338" w14:textId="77777777" w:rsidTr="006F5613">
        <w:tc>
          <w:tcPr>
            <w:tcW w:w="1413" w:type="dxa"/>
          </w:tcPr>
          <w:p w14:paraId="2B1DFBB4" w14:textId="77777777" w:rsidR="001E47E6" w:rsidRPr="004A4277" w:rsidRDefault="001E47E6" w:rsidP="006F5613">
            <w:r w:rsidRPr="004A4277">
              <w:t>INPUT</w:t>
            </w:r>
          </w:p>
        </w:tc>
        <w:tc>
          <w:tcPr>
            <w:tcW w:w="3118" w:type="dxa"/>
          </w:tcPr>
          <w:p w14:paraId="384DF531" w14:textId="77777777" w:rsidR="001E47E6" w:rsidRPr="004A4277" w:rsidRDefault="001E47E6" w:rsidP="006F5613">
            <w:r w:rsidRPr="004A4277">
              <w:t>Row 1, column 1 of add companion modal (if add companion button has been pressed)</w:t>
            </w:r>
          </w:p>
        </w:tc>
        <w:tc>
          <w:tcPr>
            <w:tcW w:w="4485" w:type="dxa"/>
          </w:tcPr>
          <w:p w14:paraId="21C4399C" w14:textId="77777777" w:rsidR="001E47E6" w:rsidRPr="004A4277" w:rsidRDefault="001E47E6" w:rsidP="006F5613">
            <w:r w:rsidRPr="004A4277">
              <w:t>Passport name text input. Sent to backend API when companion added.</w:t>
            </w:r>
          </w:p>
        </w:tc>
      </w:tr>
      <w:tr w:rsidR="001E47E6" w:rsidRPr="004A4277" w14:paraId="6E5A68E9" w14:textId="77777777" w:rsidTr="006F5613">
        <w:tc>
          <w:tcPr>
            <w:tcW w:w="1413" w:type="dxa"/>
          </w:tcPr>
          <w:p w14:paraId="3E33DB79" w14:textId="77777777" w:rsidR="001E47E6" w:rsidRPr="004A4277" w:rsidRDefault="001E47E6" w:rsidP="006F5613">
            <w:r w:rsidRPr="004A4277">
              <w:t>INPUT</w:t>
            </w:r>
          </w:p>
        </w:tc>
        <w:tc>
          <w:tcPr>
            <w:tcW w:w="3118" w:type="dxa"/>
          </w:tcPr>
          <w:p w14:paraId="66777BCF" w14:textId="77777777" w:rsidR="001E47E6" w:rsidRPr="004A4277" w:rsidRDefault="001E47E6" w:rsidP="006F5613">
            <w:r w:rsidRPr="004A4277">
              <w:t>Row 1, column 2 of add companion modal (if add companion button has been pressed)</w:t>
            </w:r>
          </w:p>
        </w:tc>
        <w:tc>
          <w:tcPr>
            <w:tcW w:w="4485" w:type="dxa"/>
          </w:tcPr>
          <w:p w14:paraId="10D59FA6" w14:textId="77777777" w:rsidR="001E47E6" w:rsidRPr="004A4277" w:rsidRDefault="001E47E6" w:rsidP="006F5613">
            <w:r w:rsidRPr="004A4277">
              <w:t>Passport expiry date input. Sent to backend API when companion added.</w:t>
            </w:r>
          </w:p>
        </w:tc>
      </w:tr>
      <w:tr w:rsidR="001E47E6" w:rsidRPr="004A4277" w14:paraId="520B3746" w14:textId="77777777" w:rsidTr="006F5613">
        <w:tc>
          <w:tcPr>
            <w:tcW w:w="1413" w:type="dxa"/>
          </w:tcPr>
          <w:p w14:paraId="1D77A909" w14:textId="77777777" w:rsidR="001E47E6" w:rsidRPr="004A4277" w:rsidRDefault="001E47E6" w:rsidP="006F5613">
            <w:r w:rsidRPr="004A4277">
              <w:t>INPUT</w:t>
            </w:r>
          </w:p>
        </w:tc>
        <w:tc>
          <w:tcPr>
            <w:tcW w:w="3118" w:type="dxa"/>
          </w:tcPr>
          <w:p w14:paraId="129C7173" w14:textId="77777777" w:rsidR="001E47E6" w:rsidRPr="004A4277" w:rsidRDefault="001E47E6" w:rsidP="006F5613">
            <w:r w:rsidRPr="004A4277">
              <w:t xml:space="preserve">Row 2, column 1 of add companion modal (if add </w:t>
            </w:r>
            <w:r w:rsidRPr="004A4277">
              <w:lastRenderedPageBreak/>
              <w:t>companion button has been pressed)</w:t>
            </w:r>
          </w:p>
        </w:tc>
        <w:tc>
          <w:tcPr>
            <w:tcW w:w="4485" w:type="dxa"/>
          </w:tcPr>
          <w:p w14:paraId="16B8FE94" w14:textId="77777777" w:rsidR="001E47E6" w:rsidRPr="004A4277" w:rsidRDefault="001E47E6" w:rsidP="006F5613">
            <w:r w:rsidRPr="004A4277">
              <w:lastRenderedPageBreak/>
              <w:t>Passport number text input. Sent to backend API when companion added.</w:t>
            </w:r>
          </w:p>
        </w:tc>
      </w:tr>
      <w:tr w:rsidR="001E47E6" w:rsidRPr="004A4277" w14:paraId="796D5347" w14:textId="77777777" w:rsidTr="006F5613">
        <w:tc>
          <w:tcPr>
            <w:tcW w:w="1413" w:type="dxa"/>
          </w:tcPr>
          <w:p w14:paraId="13546B86" w14:textId="77777777" w:rsidR="001E47E6" w:rsidRPr="004A4277" w:rsidRDefault="001E47E6" w:rsidP="006F5613">
            <w:r w:rsidRPr="004A4277">
              <w:t>INPUT</w:t>
            </w:r>
          </w:p>
        </w:tc>
        <w:tc>
          <w:tcPr>
            <w:tcW w:w="3118" w:type="dxa"/>
          </w:tcPr>
          <w:p w14:paraId="28ADA728" w14:textId="77777777" w:rsidR="001E47E6" w:rsidRPr="004A4277" w:rsidRDefault="001E47E6" w:rsidP="006F5613">
            <w:r w:rsidRPr="004A4277">
              <w:t>Row 2, column 2 of add companion modal (if add companion button has been pressed)</w:t>
            </w:r>
          </w:p>
        </w:tc>
        <w:tc>
          <w:tcPr>
            <w:tcW w:w="4485" w:type="dxa"/>
          </w:tcPr>
          <w:p w14:paraId="28F27B34" w14:textId="77777777" w:rsidR="001E47E6" w:rsidRPr="004A4277" w:rsidRDefault="001E47E6" w:rsidP="006F5613">
            <w:r w:rsidRPr="004A4277">
              <w:t>Date of birth date input. Sent to backend API when companion added.</w:t>
            </w:r>
          </w:p>
        </w:tc>
      </w:tr>
      <w:tr w:rsidR="001E47E6" w:rsidRPr="004A4277" w14:paraId="7463BB18" w14:textId="77777777" w:rsidTr="006F5613">
        <w:tc>
          <w:tcPr>
            <w:tcW w:w="1413" w:type="dxa"/>
          </w:tcPr>
          <w:p w14:paraId="7220BF61" w14:textId="77777777" w:rsidR="001E47E6" w:rsidRPr="004A4277" w:rsidRDefault="001E47E6" w:rsidP="006F5613">
            <w:r w:rsidRPr="004A4277">
              <w:t>INPUT</w:t>
            </w:r>
          </w:p>
        </w:tc>
        <w:tc>
          <w:tcPr>
            <w:tcW w:w="3118" w:type="dxa"/>
          </w:tcPr>
          <w:p w14:paraId="6D5ADE5A" w14:textId="77777777" w:rsidR="001E47E6" w:rsidRPr="004A4277" w:rsidRDefault="001E47E6" w:rsidP="006F5613">
            <w:r w:rsidRPr="004A4277">
              <w:t>Row 3, column 1 of add companion modal (if add companion button has been pressed)</w:t>
            </w:r>
          </w:p>
        </w:tc>
        <w:tc>
          <w:tcPr>
            <w:tcW w:w="4485" w:type="dxa"/>
          </w:tcPr>
          <w:p w14:paraId="5211151C" w14:textId="77777777" w:rsidR="001E47E6" w:rsidRPr="004A4277" w:rsidRDefault="001E47E6" w:rsidP="006F5613">
            <w:r w:rsidRPr="004A4277">
              <w:t>Nationality passport code dropdown. Sent to backend API when companion added.</w:t>
            </w:r>
          </w:p>
        </w:tc>
      </w:tr>
      <w:tr w:rsidR="001E47E6" w:rsidRPr="004A4277" w14:paraId="64DBC073" w14:textId="77777777" w:rsidTr="006F5613">
        <w:tc>
          <w:tcPr>
            <w:tcW w:w="1413" w:type="dxa"/>
          </w:tcPr>
          <w:p w14:paraId="310D8573" w14:textId="77777777" w:rsidR="001E47E6" w:rsidRPr="004A4277" w:rsidRDefault="001E47E6" w:rsidP="006F5613">
            <w:r w:rsidRPr="004A4277">
              <w:t>INPUT</w:t>
            </w:r>
          </w:p>
        </w:tc>
        <w:tc>
          <w:tcPr>
            <w:tcW w:w="3118" w:type="dxa"/>
          </w:tcPr>
          <w:p w14:paraId="6EC55ED2" w14:textId="77777777" w:rsidR="001E47E6" w:rsidRPr="004A4277" w:rsidRDefault="001E47E6" w:rsidP="006F5613">
            <w:r w:rsidRPr="004A4277">
              <w:t>Row 3, column 2 of add companion modal (if add companion button has been pressed)</w:t>
            </w:r>
          </w:p>
        </w:tc>
        <w:tc>
          <w:tcPr>
            <w:tcW w:w="4485" w:type="dxa"/>
          </w:tcPr>
          <w:p w14:paraId="24D39A86" w14:textId="77777777" w:rsidR="001E47E6" w:rsidRPr="004A4277" w:rsidRDefault="001E47E6" w:rsidP="006F5613">
            <w:r w:rsidRPr="004A4277">
              <w:t>Passport sex dropdown input (options are M, F, and X as in passport). Sent to backend API when companion added.</w:t>
            </w:r>
          </w:p>
        </w:tc>
      </w:tr>
      <w:tr w:rsidR="001E47E6" w:rsidRPr="004A4277" w14:paraId="25640C5A" w14:textId="77777777" w:rsidTr="006F5613">
        <w:tc>
          <w:tcPr>
            <w:tcW w:w="1413" w:type="dxa"/>
          </w:tcPr>
          <w:p w14:paraId="5D72D757" w14:textId="77777777" w:rsidR="001E47E6" w:rsidRPr="004A4277" w:rsidRDefault="001E47E6" w:rsidP="006F5613">
            <w:r w:rsidRPr="004A4277">
              <w:t>INPUT</w:t>
            </w:r>
          </w:p>
        </w:tc>
        <w:tc>
          <w:tcPr>
            <w:tcW w:w="3118" w:type="dxa"/>
          </w:tcPr>
          <w:p w14:paraId="19BBFD19" w14:textId="77777777" w:rsidR="001E47E6" w:rsidRPr="004A4277" w:rsidRDefault="001E47E6" w:rsidP="006F5613">
            <w:r w:rsidRPr="004A4277">
              <w:t>Row 4, column 1 of add companion modal (if add companion button has been pressed)</w:t>
            </w:r>
          </w:p>
        </w:tc>
        <w:tc>
          <w:tcPr>
            <w:tcW w:w="4485" w:type="dxa"/>
          </w:tcPr>
          <w:p w14:paraId="5BE96F6A" w14:textId="77777777" w:rsidR="001E47E6" w:rsidRPr="004A4277" w:rsidRDefault="001E47E6" w:rsidP="006F5613">
            <w:r w:rsidRPr="004A4277">
              <w:t>Passport authority dropdown. Sent to backend API when companion added.</w:t>
            </w:r>
          </w:p>
        </w:tc>
      </w:tr>
      <w:tr w:rsidR="001E47E6" w:rsidRPr="004A4277" w14:paraId="4FAFFE99" w14:textId="77777777" w:rsidTr="006F5613">
        <w:tc>
          <w:tcPr>
            <w:tcW w:w="1413" w:type="dxa"/>
          </w:tcPr>
          <w:p w14:paraId="0A3AA02E" w14:textId="77777777" w:rsidR="001E47E6" w:rsidRPr="004A4277" w:rsidRDefault="001E47E6" w:rsidP="006F5613">
            <w:r w:rsidRPr="004A4277">
              <w:t>INPUT</w:t>
            </w:r>
          </w:p>
        </w:tc>
        <w:tc>
          <w:tcPr>
            <w:tcW w:w="3118" w:type="dxa"/>
          </w:tcPr>
          <w:p w14:paraId="061FC321" w14:textId="77777777" w:rsidR="001E47E6" w:rsidRPr="004A4277" w:rsidRDefault="001E47E6" w:rsidP="006F5613">
            <w:r w:rsidRPr="004A4277">
              <w:t>Row 4, column 2 of add companion modal (if add companion button has been pressed)</w:t>
            </w:r>
          </w:p>
        </w:tc>
        <w:tc>
          <w:tcPr>
            <w:tcW w:w="4485" w:type="dxa"/>
          </w:tcPr>
          <w:p w14:paraId="0B8D883B" w14:textId="77777777" w:rsidR="001E47E6" w:rsidRPr="004A4277" w:rsidRDefault="001E47E6" w:rsidP="006F5613">
            <w:r w:rsidRPr="004A4277">
              <w:t>Add companion button adds the companion to the users profile and closes the modal.</w:t>
            </w:r>
          </w:p>
        </w:tc>
      </w:tr>
      <w:tr w:rsidR="001E47E6" w:rsidRPr="004A4277" w14:paraId="2D589B7C" w14:textId="77777777" w:rsidTr="006F5613">
        <w:tc>
          <w:tcPr>
            <w:tcW w:w="1413" w:type="dxa"/>
          </w:tcPr>
          <w:p w14:paraId="2DC71225" w14:textId="77777777" w:rsidR="001E47E6" w:rsidRPr="004A4277" w:rsidRDefault="001E47E6" w:rsidP="006F5613">
            <w:r w:rsidRPr="004A4277">
              <w:t>OUTPUT</w:t>
            </w:r>
          </w:p>
        </w:tc>
        <w:tc>
          <w:tcPr>
            <w:tcW w:w="3118" w:type="dxa"/>
          </w:tcPr>
          <w:p w14:paraId="490FD1C2" w14:textId="77777777" w:rsidR="001E47E6" w:rsidRPr="004A4277" w:rsidRDefault="001E47E6" w:rsidP="006F5613">
            <w:r w:rsidRPr="004A4277">
              <w:t>Bottom right of page</w:t>
            </w:r>
          </w:p>
        </w:tc>
        <w:tc>
          <w:tcPr>
            <w:tcW w:w="4485" w:type="dxa"/>
          </w:tcPr>
          <w:p w14:paraId="7EEEE1C7" w14:textId="77777777" w:rsidR="001E47E6" w:rsidRPr="004A4277" w:rsidRDefault="001E47E6" w:rsidP="006F5613">
            <w:r w:rsidRPr="004A4277">
              <w:t>Price updates with the number of companions added</w:t>
            </w:r>
          </w:p>
        </w:tc>
      </w:tr>
      <w:tr w:rsidR="001E47E6" w:rsidRPr="004A4277" w14:paraId="069079A1" w14:textId="77777777" w:rsidTr="006F5613">
        <w:tc>
          <w:tcPr>
            <w:tcW w:w="1413" w:type="dxa"/>
          </w:tcPr>
          <w:p w14:paraId="3B51B831" w14:textId="77777777" w:rsidR="001E47E6" w:rsidRPr="004A4277" w:rsidRDefault="001E47E6" w:rsidP="006F5613">
            <w:r w:rsidRPr="004A4277">
              <w:t>INPUT</w:t>
            </w:r>
          </w:p>
        </w:tc>
        <w:tc>
          <w:tcPr>
            <w:tcW w:w="3118" w:type="dxa"/>
          </w:tcPr>
          <w:p w14:paraId="491408F7" w14:textId="77777777" w:rsidR="001E47E6" w:rsidRPr="004A4277" w:rsidRDefault="001E47E6" w:rsidP="006F5613">
            <w:r w:rsidRPr="004A4277">
              <w:t>Bottom right of page</w:t>
            </w:r>
          </w:p>
        </w:tc>
        <w:tc>
          <w:tcPr>
            <w:tcW w:w="4485" w:type="dxa"/>
          </w:tcPr>
          <w:p w14:paraId="20A8CB6B" w14:textId="77777777" w:rsidR="001E47E6" w:rsidRPr="004A4277" w:rsidRDefault="001E47E6" w:rsidP="006F5613">
            <w:r w:rsidRPr="004A4277">
              <w:t>Next button redirects user to payment page.</w:t>
            </w:r>
          </w:p>
        </w:tc>
      </w:tr>
    </w:tbl>
    <w:p w14:paraId="6F96B9FA" w14:textId="77777777" w:rsidR="001E47E6" w:rsidRPr="004A4277" w:rsidRDefault="001E47E6" w:rsidP="001E47E6"/>
    <w:p w14:paraId="04699745" w14:textId="77777777" w:rsidR="001E47E6" w:rsidRPr="004A4277" w:rsidRDefault="001E47E6" w:rsidP="001E47E6">
      <w:r w:rsidRPr="004A4277">
        <w:t>Payment Page</w:t>
      </w:r>
    </w:p>
    <w:tbl>
      <w:tblPr>
        <w:tblStyle w:val="TableGrid"/>
        <w:tblW w:w="0" w:type="auto"/>
        <w:tblLook w:val="04A0" w:firstRow="1" w:lastRow="0" w:firstColumn="1" w:lastColumn="0" w:noHBand="0" w:noVBand="1"/>
      </w:tblPr>
      <w:tblGrid>
        <w:gridCol w:w="1413"/>
        <w:gridCol w:w="3118"/>
        <w:gridCol w:w="4485"/>
      </w:tblGrid>
      <w:tr w:rsidR="001E47E6" w:rsidRPr="004A4277" w14:paraId="2D1FC0DE" w14:textId="77777777" w:rsidTr="006F5613">
        <w:tc>
          <w:tcPr>
            <w:tcW w:w="1413" w:type="dxa"/>
            <w:shd w:val="clear" w:color="auto" w:fill="000000" w:themeFill="text1"/>
          </w:tcPr>
          <w:p w14:paraId="61DCF7D3"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751C379C"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568E5355"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25F68F91" w14:textId="77777777" w:rsidTr="006F5613">
        <w:tc>
          <w:tcPr>
            <w:tcW w:w="1413" w:type="dxa"/>
          </w:tcPr>
          <w:p w14:paraId="3636C816" w14:textId="77777777" w:rsidR="001E47E6" w:rsidRPr="004A4277" w:rsidRDefault="001E47E6" w:rsidP="006F5613">
            <w:r w:rsidRPr="004A4277">
              <w:t>INPUT</w:t>
            </w:r>
          </w:p>
        </w:tc>
        <w:tc>
          <w:tcPr>
            <w:tcW w:w="3118" w:type="dxa"/>
          </w:tcPr>
          <w:p w14:paraId="6EA6B9BF" w14:textId="77777777" w:rsidR="001E47E6" w:rsidRPr="004A4277" w:rsidRDefault="001E47E6" w:rsidP="006F5613">
            <w:r w:rsidRPr="004A4277">
              <w:t>Top of card details section</w:t>
            </w:r>
          </w:p>
        </w:tc>
        <w:tc>
          <w:tcPr>
            <w:tcW w:w="4485" w:type="dxa"/>
          </w:tcPr>
          <w:p w14:paraId="0D30D8B7" w14:textId="77777777" w:rsidR="001E47E6" w:rsidRPr="004A4277" w:rsidRDefault="001E47E6" w:rsidP="006F5613">
            <w:r w:rsidRPr="004A4277">
              <w:t>Card number text input. Sent to backend API when companion added.</w:t>
            </w:r>
          </w:p>
        </w:tc>
      </w:tr>
      <w:tr w:rsidR="001E47E6" w:rsidRPr="004A4277" w14:paraId="608E9742" w14:textId="77777777" w:rsidTr="006F5613">
        <w:tc>
          <w:tcPr>
            <w:tcW w:w="1413" w:type="dxa"/>
          </w:tcPr>
          <w:p w14:paraId="7EEE7228" w14:textId="77777777" w:rsidR="001E47E6" w:rsidRPr="004A4277" w:rsidRDefault="001E47E6" w:rsidP="006F5613">
            <w:r w:rsidRPr="004A4277">
              <w:t>INPUT</w:t>
            </w:r>
          </w:p>
        </w:tc>
        <w:tc>
          <w:tcPr>
            <w:tcW w:w="3118" w:type="dxa"/>
          </w:tcPr>
          <w:p w14:paraId="1C9E697C" w14:textId="77777777" w:rsidR="001E47E6" w:rsidRPr="004A4277" w:rsidRDefault="001E47E6" w:rsidP="006F5613">
            <w:r w:rsidRPr="004A4277">
              <w:t>Middle of card details section</w:t>
            </w:r>
          </w:p>
        </w:tc>
        <w:tc>
          <w:tcPr>
            <w:tcW w:w="4485" w:type="dxa"/>
          </w:tcPr>
          <w:p w14:paraId="044184C1" w14:textId="77777777" w:rsidR="001E47E6" w:rsidRPr="004A4277" w:rsidRDefault="001E47E6" w:rsidP="006F5613">
            <w:r w:rsidRPr="004A4277">
              <w:t>Card name text input. Sent to backend API when companion added.</w:t>
            </w:r>
          </w:p>
        </w:tc>
      </w:tr>
      <w:tr w:rsidR="001E47E6" w:rsidRPr="004A4277" w14:paraId="7D45C70D" w14:textId="77777777" w:rsidTr="006F5613">
        <w:tc>
          <w:tcPr>
            <w:tcW w:w="1413" w:type="dxa"/>
          </w:tcPr>
          <w:p w14:paraId="594DB330" w14:textId="77777777" w:rsidR="001E47E6" w:rsidRPr="004A4277" w:rsidRDefault="001E47E6" w:rsidP="006F5613">
            <w:r w:rsidRPr="004A4277">
              <w:t>INPUT</w:t>
            </w:r>
          </w:p>
        </w:tc>
        <w:tc>
          <w:tcPr>
            <w:tcW w:w="3118" w:type="dxa"/>
          </w:tcPr>
          <w:p w14:paraId="14E02E14" w14:textId="77777777" w:rsidR="001E47E6" w:rsidRPr="004A4277" w:rsidRDefault="001E47E6" w:rsidP="006F5613">
            <w:r w:rsidRPr="004A4277">
              <w:t>Bottom left of card details section</w:t>
            </w:r>
          </w:p>
        </w:tc>
        <w:tc>
          <w:tcPr>
            <w:tcW w:w="4485" w:type="dxa"/>
          </w:tcPr>
          <w:p w14:paraId="77546F7B" w14:textId="77777777" w:rsidR="001E47E6" w:rsidRPr="004A4277" w:rsidRDefault="001E47E6" w:rsidP="006F5613">
            <w:r w:rsidRPr="004A4277">
              <w:t>Card expiry date input. Sent to backend API when companion added.</w:t>
            </w:r>
          </w:p>
        </w:tc>
      </w:tr>
      <w:tr w:rsidR="001E47E6" w:rsidRPr="004A4277" w14:paraId="24CD4440" w14:textId="77777777" w:rsidTr="006F5613">
        <w:tc>
          <w:tcPr>
            <w:tcW w:w="1413" w:type="dxa"/>
          </w:tcPr>
          <w:p w14:paraId="78F24A36" w14:textId="77777777" w:rsidR="001E47E6" w:rsidRPr="004A4277" w:rsidRDefault="001E47E6" w:rsidP="006F5613">
            <w:r w:rsidRPr="004A4277">
              <w:t>INPUT</w:t>
            </w:r>
          </w:p>
        </w:tc>
        <w:tc>
          <w:tcPr>
            <w:tcW w:w="3118" w:type="dxa"/>
          </w:tcPr>
          <w:p w14:paraId="0215E9A4" w14:textId="77777777" w:rsidR="001E47E6" w:rsidRPr="004A4277" w:rsidRDefault="001E47E6" w:rsidP="006F5613">
            <w:r w:rsidRPr="004A4277">
              <w:t>Bottom right of card details section</w:t>
            </w:r>
          </w:p>
        </w:tc>
        <w:tc>
          <w:tcPr>
            <w:tcW w:w="4485" w:type="dxa"/>
          </w:tcPr>
          <w:p w14:paraId="1DB0DAF9" w14:textId="77777777" w:rsidR="001E47E6" w:rsidRPr="004A4277" w:rsidRDefault="001E47E6" w:rsidP="006F5613">
            <w:r w:rsidRPr="004A4277">
              <w:t>Card security code text input. Sent to backend API when companion added.</w:t>
            </w:r>
          </w:p>
        </w:tc>
      </w:tr>
      <w:tr w:rsidR="001E47E6" w:rsidRPr="004A4277" w14:paraId="40783D7E" w14:textId="77777777" w:rsidTr="006F5613">
        <w:tc>
          <w:tcPr>
            <w:tcW w:w="1413" w:type="dxa"/>
          </w:tcPr>
          <w:p w14:paraId="71C001CC" w14:textId="77777777" w:rsidR="001E47E6" w:rsidRPr="004A4277" w:rsidRDefault="001E47E6" w:rsidP="006F5613">
            <w:r w:rsidRPr="004A4277">
              <w:t>OUTPUT</w:t>
            </w:r>
          </w:p>
        </w:tc>
        <w:tc>
          <w:tcPr>
            <w:tcW w:w="3118" w:type="dxa"/>
          </w:tcPr>
          <w:p w14:paraId="6E11D1F0" w14:textId="77777777" w:rsidR="001E47E6" w:rsidRPr="004A4277" w:rsidRDefault="001E47E6" w:rsidP="006F5613">
            <w:r w:rsidRPr="004A4277">
              <w:t>Bottom right of page.</w:t>
            </w:r>
          </w:p>
        </w:tc>
        <w:tc>
          <w:tcPr>
            <w:tcW w:w="4485" w:type="dxa"/>
          </w:tcPr>
          <w:p w14:paraId="3CAFD481" w14:textId="77777777" w:rsidR="001E47E6" w:rsidRPr="004A4277" w:rsidRDefault="001E47E6" w:rsidP="006F5613">
            <w:r w:rsidRPr="004A4277">
              <w:t>Price of booking</w:t>
            </w:r>
          </w:p>
        </w:tc>
      </w:tr>
      <w:tr w:rsidR="001E47E6" w:rsidRPr="004A4277" w14:paraId="69D544C9" w14:textId="77777777" w:rsidTr="006F5613">
        <w:tc>
          <w:tcPr>
            <w:tcW w:w="1413" w:type="dxa"/>
          </w:tcPr>
          <w:p w14:paraId="5FDBE270" w14:textId="77777777" w:rsidR="001E47E6" w:rsidRPr="004A4277" w:rsidRDefault="001E47E6" w:rsidP="006F5613">
            <w:r w:rsidRPr="004A4277">
              <w:t>INPUT</w:t>
            </w:r>
          </w:p>
        </w:tc>
        <w:tc>
          <w:tcPr>
            <w:tcW w:w="3118" w:type="dxa"/>
          </w:tcPr>
          <w:p w14:paraId="118AD076" w14:textId="77777777" w:rsidR="001E47E6" w:rsidRPr="004A4277" w:rsidRDefault="001E47E6" w:rsidP="006F5613">
            <w:r w:rsidRPr="004A4277">
              <w:t>Bottom right of page</w:t>
            </w:r>
          </w:p>
        </w:tc>
        <w:tc>
          <w:tcPr>
            <w:tcW w:w="4485" w:type="dxa"/>
          </w:tcPr>
          <w:p w14:paraId="156BF651" w14:textId="77777777" w:rsidR="001E47E6" w:rsidRPr="004A4277" w:rsidRDefault="001E47E6" w:rsidP="006F5613">
            <w:r w:rsidRPr="004A4277">
              <w:t>Pay button, sends card details to backend API and marks booking as paid for.</w:t>
            </w:r>
          </w:p>
        </w:tc>
      </w:tr>
    </w:tbl>
    <w:p w14:paraId="35BCB82C" w14:textId="77777777" w:rsidR="001E47E6" w:rsidRPr="004A4277" w:rsidRDefault="001E47E6" w:rsidP="001E47E6"/>
    <w:p w14:paraId="23F25211" w14:textId="77777777" w:rsidR="001E47E6" w:rsidRPr="004A4277" w:rsidRDefault="001E47E6" w:rsidP="001E47E6">
      <w:r w:rsidRPr="004A4277">
        <w:t>Guest Profile Page</w:t>
      </w:r>
    </w:p>
    <w:tbl>
      <w:tblPr>
        <w:tblStyle w:val="TableGrid"/>
        <w:tblW w:w="0" w:type="auto"/>
        <w:tblLook w:val="04A0" w:firstRow="1" w:lastRow="0" w:firstColumn="1" w:lastColumn="0" w:noHBand="0" w:noVBand="1"/>
      </w:tblPr>
      <w:tblGrid>
        <w:gridCol w:w="1413"/>
        <w:gridCol w:w="3118"/>
        <w:gridCol w:w="4485"/>
      </w:tblGrid>
      <w:tr w:rsidR="001E47E6" w:rsidRPr="004A4277" w14:paraId="39D3038D" w14:textId="77777777" w:rsidTr="006F5613">
        <w:tc>
          <w:tcPr>
            <w:tcW w:w="1413" w:type="dxa"/>
            <w:shd w:val="clear" w:color="auto" w:fill="000000" w:themeFill="text1"/>
          </w:tcPr>
          <w:p w14:paraId="2243271A"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053FCA85"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7B48FB06"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2A47482A" w14:textId="77777777" w:rsidTr="006F5613">
        <w:tc>
          <w:tcPr>
            <w:tcW w:w="1413" w:type="dxa"/>
          </w:tcPr>
          <w:p w14:paraId="6F3C0120" w14:textId="77777777" w:rsidR="001E47E6" w:rsidRPr="004A4277" w:rsidRDefault="001E47E6" w:rsidP="006F5613">
            <w:r w:rsidRPr="004A4277">
              <w:t>INPUT / OUTPUT</w:t>
            </w:r>
          </w:p>
        </w:tc>
        <w:tc>
          <w:tcPr>
            <w:tcW w:w="3118" w:type="dxa"/>
          </w:tcPr>
          <w:p w14:paraId="6C041EB6" w14:textId="77777777" w:rsidR="001E47E6" w:rsidRPr="004A4277" w:rsidRDefault="001E47E6" w:rsidP="006F5613">
            <w:r w:rsidRPr="004A4277">
              <w:t>Top left of user info section</w:t>
            </w:r>
          </w:p>
        </w:tc>
        <w:tc>
          <w:tcPr>
            <w:tcW w:w="4485" w:type="dxa"/>
          </w:tcPr>
          <w:p w14:paraId="751B1025" w14:textId="77777777" w:rsidR="001E47E6" w:rsidRPr="004A4277" w:rsidRDefault="001E47E6" w:rsidP="006F5613">
            <w:r w:rsidRPr="004A4277">
              <w:t>First name text entry. Outputs current value but can be edited. Sent to backend when edit button clicked.</w:t>
            </w:r>
          </w:p>
        </w:tc>
      </w:tr>
      <w:tr w:rsidR="001E47E6" w:rsidRPr="004A4277" w14:paraId="618717AB" w14:textId="77777777" w:rsidTr="006F5613">
        <w:tc>
          <w:tcPr>
            <w:tcW w:w="1413" w:type="dxa"/>
          </w:tcPr>
          <w:p w14:paraId="0BA83C51" w14:textId="77777777" w:rsidR="001E47E6" w:rsidRPr="004A4277" w:rsidRDefault="001E47E6" w:rsidP="006F5613">
            <w:r w:rsidRPr="004A4277">
              <w:t>INPUT / OUTPUT</w:t>
            </w:r>
          </w:p>
        </w:tc>
        <w:tc>
          <w:tcPr>
            <w:tcW w:w="3118" w:type="dxa"/>
          </w:tcPr>
          <w:p w14:paraId="501EA6B9" w14:textId="77777777" w:rsidR="001E47E6" w:rsidRPr="004A4277" w:rsidRDefault="001E47E6" w:rsidP="006F5613">
            <w:r w:rsidRPr="004A4277">
              <w:t>Top right of user info section</w:t>
            </w:r>
          </w:p>
        </w:tc>
        <w:tc>
          <w:tcPr>
            <w:tcW w:w="4485" w:type="dxa"/>
          </w:tcPr>
          <w:p w14:paraId="42EEE2FF" w14:textId="77777777" w:rsidR="001E47E6" w:rsidRPr="004A4277" w:rsidRDefault="001E47E6" w:rsidP="006F5613">
            <w:r w:rsidRPr="004A4277">
              <w:t>Last name text entry. Outputs current value but can be edited. Sent to backend when edit button clicked.</w:t>
            </w:r>
          </w:p>
        </w:tc>
      </w:tr>
      <w:tr w:rsidR="001E47E6" w:rsidRPr="004A4277" w14:paraId="1E51E8AF" w14:textId="77777777" w:rsidTr="006F5613">
        <w:tc>
          <w:tcPr>
            <w:tcW w:w="1413" w:type="dxa"/>
          </w:tcPr>
          <w:p w14:paraId="16A3DC75" w14:textId="77777777" w:rsidR="001E47E6" w:rsidRPr="004A4277" w:rsidRDefault="001E47E6" w:rsidP="006F5613">
            <w:r w:rsidRPr="004A4277">
              <w:lastRenderedPageBreak/>
              <w:t>INPUT / OUTPUT</w:t>
            </w:r>
          </w:p>
        </w:tc>
        <w:tc>
          <w:tcPr>
            <w:tcW w:w="3118" w:type="dxa"/>
          </w:tcPr>
          <w:p w14:paraId="274D261C" w14:textId="77777777" w:rsidR="001E47E6" w:rsidRPr="004A4277" w:rsidRDefault="001E47E6" w:rsidP="006F5613">
            <w:r w:rsidRPr="004A4277">
              <w:t>Middle of user info section</w:t>
            </w:r>
          </w:p>
        </w:tc>
        <w:tc>
          <w:tcPr>
            <w:tcW w:w="4485" w:type="dxa"/>
          </w:tcPr>
          <w:p w14:paraId="55BBBD16" w14:textId="77777777" w:rsidR="001E47E6" w:rsidRPr="004A4277" w:rsidRDefault="001E47E6" w:rsidP="006F5613">
            <w:r w:rsidRPr="004A4277">
              <w:t>Email entry. Outputs current value but can be edited. Sent to backend when edit button clicked.</w:t>
            </w:r>
          </w:p>
        </w:tc>
      </w:tr>
      <w:tr w:rsidR="001E47E6" w:rsidRPr="004A4277" w14:paraId="77381BE5" w14:textId="77777777" w:rsidTr="006F5613">
        <w:tc>
          <w:tcPr>
            <w:tcW w:w="1413" w:type="dxa"/>
          </w:tcPr>
          <w:p w14:paraId="4758466F" w14:textId="77777777" w:rsidR="001E47E6" w:rsidRPr="004A4277" w:rsidRDefault="001E47E6" w:rsidP="006F5613">
            <w:r w:rsidRPr="004A4277">
              <w:t>INPUT / OUTPUT</w:t>
            </w:r>
          </w:p>
        </w:tc>
        <w:tc>
          <w:tcPr>
            <w:tcW w:w="3118" w:type="dxa"/>
          </w:tcPr>
          <w:p w14:paraId="2092E765" w14:textId="77777777" w:rsidR="001E47E6" w:rsidRPr="004A4277" w:rsidRDefault="001E47E6" w:rsidP="006F5613">
            <w:r w:rsidRPr="004A4277">
              <w:t>Bottom of user info section</w:t>
            </w:r>
          </w:p>
        </w:tc>
        <w:tc>
          <w:tcPr>
            <w:tcW w:w="4485" w:type="dxa"/>
          </w:tcPr>
          <w:p w14:paraId="3EC3C3B7" w14:textId="77777777" w:rsidR="001E47E6" w:rsidRPr="004A4277" w:rsidRDefault="001E47E6" w:rsidP="006F5613">
            <w:r w:rsidRPr="004A4277">
              <w:t>Phone number entry. Outputs current value but can be edited. Sent to backend when edit button clicked.</w:t>
            </w:r>
          </w:p>
        </w:tc>
      </w:tr>
      <w:tr w:rsidR="001E47E6" w:rsidRPr="004A4277" w14:paraId="7C86AA85" w14:textId="77777777" w:rsidTr="006F5613">
        <w:tc>
          <w:tcPr>
            <w:tcW w:w="1413" w:type="dxa"/>
          </w:tcPr>
          <w:p w14:paraId="3E9306EB" w14:textId="77777777" w:rsidR="001E47E6" w:rsidRPr="004A4277" w:rsidRDefault="001E47E6" w:rsidP="006F5613">
            <w:r w:rsidRPr="004A4277">
              <w:t>INPUT</w:t>
            </w:r>
          </w:p>
        </w:tc>
        <w:tc>
          <w:tcPr>
            <w:tcW w:w="3118" w:type="dxa"/>
          </w:tcPr>
          <w:p w14:paraId="297D4069" w14:textId="77777777" w:rsidR="001E47E6" w:rsidRPr="004A4277" w:rsidRDefault="001E47E6" w:rsidP="006F5613">
            <w:r w:rsidRPr="004A4277">
              <w:t>Under user info section</w:t>
            </w:r>
          </w:p>
        </w:tc>
        <w:tc>
          <w:tcPr>
            <w:tcW w:w="4485" w:type="dxa"/>
          </w:tcPr>
          <w:p w14:paraId="451CCA38" w14:textId="77777777" w:rsidR="001E47E6" w:rsidRPr="004A4277" w:rsidRDefault="001E47E6" w:rsidP="006F5613">
            <w:r w:rsidRPr="004A4277">
              <w:t>Edit button sends new user info to backend API to be updated in database.</w:t>
            </w:r>
          </w:p>
        </w:tc>
      </w:tr>
      <w:tr w:rsidR="001E47E6" w:rsidRPr="004A4277" w14:paraId="0CC416FE" w14:textId="77777777" w:rsidTr="006F5613">
        <w:tc>
          <w:tcPr>
            <w:tcW w:w="1413" w:type="dxa"/>
          </w:tcPr>
          <w:p w14:paraId="5548AAE6" w14:textId="77777777" w:rsidR="001E47E6" w:rsidRPr="004A4277" w:rsidRDefault="001E47E6" w:rsidP="006F5613">
            <w:r w:rsidRPr="004A4277">
              <w:t>INPUT</w:t>
            </w:r>
          </w:p>
        </w:tc>
        <w:tc>
          <w:tcPr>
            <w:tcW w:w="3118" w:type="dxa"/>
          </w:tcPr>
          <w:p w14:paraId="5FD119B0" w14:textId="77777777" w:rsidR="001E47E6" w:rsidRPr="004A4277" w:rsidRDefault="001E47E6" w:rsidP="006F5613">
            <w:r w:rsidRPr="004A4277">
              <w:t>Profile menu on left of page.</w:t>
            </w:r>
          </w:p>
        </w:tc>
        <w:tc>
          <w:tcPr>
            <w:tcW w:w="4485" w:type="dxa"/>
          </w:tcPr>
          <w:p w14:paraId="73D3507F" w14:textId="77777777" w:rsidR="001E47E6" w:rsidRPr="004A4277" w:rsidRDefault="001E47E6" w:rsidP="006F5613">
            <w:r w:rsidRPr="004A4277">
              <w:t>Bookings link redirects to user bookings page.</w:t>
            </w:r>
          </w:p>
        </w:tc>
      </w:tr>
      <w:tr w:rsidR="001E47E6" w:rsidRPr="004A4277" w14:paraId="5C945A49" w14:textId="77777777" w:rsidTr="006F5613">
        <w:tc>
          <w:tcPr>
            <w:tcW w:w="1413" w:type="dxa"/>
          </w:tcPr>
          <w:p w14:paraId="59B2D5AE" w14:textId="77777777" w:rsidR="001E47E6" w:rsidRPr="004A4277" w:rsidRDefault="001E47E6" w:rsidP="006F5613">
            <w:r w:rsidRPr="004A4277">
              <w:t>INPUT</w:t>
            </w:r>
          </w:p>
        </w:tc>
        <w:tc>
          <w:tcPr>
            <w:tcW w:w="3118" w:type="dxa"/>
          </w:tcPr>
          <w:p w14:paraId="3CBC5206" w14:textId="77777777" w:rsidR="001E47E6" w:rsidRPr="004A4277" w:rsidRDefault="001E47E6" w:rsidP="006F5613">
            <w:r w:rsidRPr="004A4277">
              <w:t>Profile menu on left of page.</w:t>
            </w:r>
          </w:p>
        </w:tc>
        <w:tc>
          <w:tcPr>
            <w:tcW w:w="4485" w:type="dxa"/>
          </w:tcPr>
          <w:p w14:paraId="1FA3738B" w14:textId="77777777" w:rsidR="001E47E6" w:rsidRPr="004A4277" w:rsidRDefault="001E47E6" w:rsidP="006F5613">
            <w:r w:rsidRPr="004A4277">
              <w:t>Your companions link redirects to user companions page.</w:t>
            </w:r>
          </w:p>
        </w:tc>
      </w:tr>
      <w:tr w:rsidR="001E47E6" w:rsidRPr="004A4277" w14:paraId="7DADFFB3" w14:textId="77777777" w:rsidTr="006F5613">
        <w:tc>
          <w:tcPr>
            <w:tcW w:w="1413" w:type="dxa"/>
          </w:tcPr>
          <w:p w14:paraId="4258849A" w14:textId="77777777" w:rsidR="001E47E6" w:rsidRPr="004A4277" w:rsidRDefault="001E47E6" w:rsidP="006F5613">
            <w:r w:rsidRPr="004A4277">
              <w:t>OUTPUT</w:t>
            </w:r>
          </w:p>
        </w:tc>
        <w:tc>
          <w:tcPr>
            <w:tcW w:w="3118" w:type="dxa"/>
          </w:tcPr>
          <w:p w14:paraId="58E3D8DE" w14:textId="77777777" w:rsidR="001E47E6" w:rsidRPr="004A4277" w:rsidRDefault="001E47E6" w:rsidP="006F5613">
            <w:r w:rsidRPr="004A4277">
              <w:t>Bottom of profile menu</w:t>
            </w:r>
          </w:p>
        </w:tc>
        <w:tc>
          <w:tcPr>
            <w:tcW w:w="4485" w:type="dxa"/>
          </w:tcPr>
          <w:p w14:paraId="38039D15" w14:textId="77777777" w:rsidR="001E47E6" w:rsidRPr="004A4277" w:rsidRDefault="001E47E6" w:rsidP="006F5613">
            <w:r w:rsidRPr="004A4277">
              <w:t>Your customer support rep widget shows name and phone number of personal customer support rep for user.</w:t>
            </w:r>
          </w:p>
        </w:tc>
      </w:tr>
      <w:tr w:rsidR="001E47E6" w:rsidRPr="004A4277" w14:paraId="32957C63" w14:textId="77777777" w:rsidTr="006F5613">
        <w:tc>
          <w:tcPr>
            <w:tcW w:w="1413" w:type="dxa"/>
          </w:tcPr>
          <w:p w14:paraId="17376466" w14:textId="77777777" w:rsidR="001E47E6" w:rsidRPr="004A4277" w:rsidRDefault="001E47E6" w:rsidP="006F5613">
            <w:r w:rsidRPr="004A4277">
              <w:t>INPUT</w:t>
            </w:r>
          </w:p>
        </w:tc>
        <w:tc>
          <w:tcPr>
            <w:tcW w:w="3118" w:type="dxa"/>
          </w:tcPr>
          <w:p w14:paraId="431365F6" w14:textId="77777777" w:rsidR="001E47E6" w:rsidRPr="004A4277" w:rsidRDefault="001E47E6" w:rsidP="006F5613">
            <w:r w:rsidRPr="004A4277">
              <w:t>Bottom of profile menu</w:t>
            </w:r>
          </w:p>
        </w:tc>
        <w:tc>
          <w:tcPr>
            <w:tcW w:w="4485" w:type="dxa"/>
          </w:tcPr>
          <w:p w14:paraId="5A3B5E17" w14:textId="77777777" w:rsidR="001E47E6" w:rsidRPr="004A4277" w:rsidRDefault="001E47E6" w:rsidP="006F5613">
            <w:r w:rsidRPr="004A4277">
              <w:t>Sign out button signs the user out of their account by removing user ID from Flask session.</w:t>
            </w:r>
          </w:p>
        </w:tc>
      </w:tr>
      <w:tr w:rsidR="001E47E6" w:rsidRPr="004A4277" w14:paraId="21FB11B4" w14:textId="77777777" w:rsidTr="006F5613">
        <w:tc>
          <w:tcPr>
            <w:tcW w:w="1413" w:type="dxa"/>
          </w:tcPr>
          <w:p w14:paraId="2BD1A840" w14:textId="77777777" w:rsidR="001E47E6" w:rsidRPr="004A4277" w:rsidRDefault="001E47E6" w:rsidP="006F5613">
            <w:r w:rsidRPr="004A4277">
              <w:t>INPUT</w:t>
            </w:r>
          </w:p>
        </w:tc>
        <w:tc>
          <w:tcPr>
            <w:tcW w:w="3118" w:type="dxa"/>
          </w:tcPr>
          <w:p w14:paraId="25306144" w14:textId="77777777" w:rsidR="001E47E6" w:rsidRPr="004A4277" w:rsidRDefault="001E47E6" w:rsidP="006F5613">
            <w:r w:rsidRPr="004A4277">
              <w:t>Under edit personal details submit button.</w:t>
            </w:r>
          </w:p>
        </w:tc>
        <w:tc>
          <w:tcPr>
            <w:tcW w:w="4485" w:type="dxa"/>
          </w:tcPr>
          <w:p w14:paraId="4C102227" w14:textId="77777777" w:rsidR="001E47E6" w:rsidRPr="004A4277" w:rsidRDefault="001E47E6" w:rsidP="006F5613">
            <w:r w:rsidRPr="004A4277">
              <w:t>Edit password button opens edit password modal.</w:t>
            </w:r>
          </w:p>
        </w:tc>
      </w:tr>
      <w:tr w:rsidR="001E47E6" w:rsidRPr="004A4277" w14:paraId="091DDA61" w14:textId="77777777" w:rsidTr="006F5613">
        <w:tc>
          <w:tcPr>
            <w:tcW w:w="1413" w:type="dxa"/>
          </w:tcPr>
          <w:p w14:paraId="37E2F092" w14:textId="77777777" w:rsidR="001E47E6" w:rsidRPr="004A4277" w:rsidRDefault="001E47E6" w:rsidP="006F5613">
            <w:r w:rsidRPr="004A4277">
              <w:t>INPUT</w:t>
            </w:r>
          </w:p>
        </w:tc>
        <w:tc>
          <w:tcPr>
            <w:tcW w:w="3118" w:type="dxa"/>
          </w:tcPr>
          <w:p w14:paraId="1833E423" w14:textId="77777777" w:rsidR="001E47E6" w:rsidRPr="004A4277" w:rsidRDefault="001E47E6" w:rsidP="006F5613">
            <w:r w:rsidRPr="004A4277">
              <w:t>Top right of change password modal (if edit password button has be pressed)</w:t>
            </w:r>
          </w:p>
        </w:tc>
        <w:tc>
          <w:tcPr>
            <w:tcW w:w="4485" w:type="dxa"/>
          </w:tcPr>
          <w:p w14:paraId="19C3D70D" w14:textId="77777777" w:rsidR="001E47E6" w:rsidRPr="004A4277" w:rsidRDefault="001E47E6" w:rsidP="006F5613">
            <w:r w:rsidRPr="004A4277">
              <w:t>Close button closes edit password modal and disregards data inputted into it.</w:t>
            </w:r>
          </w:p>
        </w:tc>
      </w:tr>
      <w:tr w:rsidR="001E47E6" w:rsidRPr="004A4277" w14:paraId="45553A51" w14:textId="77777777" w:rsidTr="006F5613">
        <w:tc>
          <w:tcPr>
            <w:tcW w:w="1413" w:type="dxa"/>
          </w:tcPr>
          <w:p w14:paraId="594F67BF" w14:textId="77777777" w:rsidR="001E47E6" w:rsidRPr="004A4277" w:rsidRDefault="001E47E6" w:rsidP="006F5613">
            <w:r w:rsidRPr="004A4277">
              <w:t>INPUT</w:t>
            </w:r>
          </w:p>
        </w:tc>
        <w:tc>
          <w:tcPr>
            <w:tcW w:w="3118" w:type="dxa"/>
          </w:tcPr>
          <w:p w14:paraId="564BE02E" w14:textId="77777777" w:rsidR="001E47E6" w:rsidRPr="004A4277" w:rsidRDefault="001E47E6" w:rsidP="006F5613">
            <w:r w:rsidRPr="004A4277">
              <w:t>Top of change password modal (if edit password button has been pressed)</w:t>
            </w:r>
          </w:p>
        </w:tc>
        <w:tc>
          <w:tcPr>
            <w:tcW w:w="4485" w:type="dxa"/>
          </w:tcPr>
          <w:p w14:paraId="37E41DBA" w14:textId="77777777" w:rsidR="001E47E6" w:rsidRPr="004A4277" w:rsidRDefault="001E47E6" w:rsidP="006F5613">
            <w:r w:rsidRPr="004A4277">
              <w:t>Current password entry takes current password to verify identity of person changing password. Sent to backend API on form submission.</w:t>
            </w:r>
          </w:p>
        </w:tc>
      </w:tr>
      <w:tr w:rsidR="001E47E6" w:rsidRPr="004A4277" w14:paraId="166FC971" w14:textId="77777777" w:rsidTr="006F5613">
        <w:tc>
          <w:tcPr>
            <w:tcW w:w="1413" w:type="dxa"/>
          </w:tcPr>
          <w:p w14:paraId="71AB15C8" w14:textId="77777777" w:rsidR="001E47E6" w:rsidRPr="004A4277" w:rsidRDefault="001E47E6" w:rsidP="006F5613">
            <w:r w:rsidRPr="004A4277">
              <w:t>INPUT</w:t>
            </w:r>
          </w:p>
        </w:tc>
        <w:tc>
          <w:tcPr>
            <w:tcW w:w="3118" w:type="dxa"/>
          </w:tcPr>
          <w:p w14:paraId="4B6F8A20" w14:textId="77777777" w:rsidR="001E47E6" w:rsidRPr="004A4277" w:rsidRDefault="001E47E6" w:rsidP="006F5613">
            <w:r w:rsidRPr="004A4277">
              <w:t>Middle of change password modal (if edit password button has been pressed)</w:t>
            </w:r>
          </w:p>
        </w:tc>
        <w:tc>
          <w:tcPr>
            <w:tcW w:w="4485" w:type="dxa"/>
          </w:tcPr>
          <w:p w14:paraId="1112B9D5" w14:textId="77777777" w:rsidR="001E47E6" w:rsidRPr="004A4277" w:rsidRDefault="001E47E6" w:rsidP="006F5613">
            <w:r w:rsidRPr="004A4277">
              <w:t>New password entry takes new password to be sent to backend API on form submission.</w:t>
            </w:r>
          </w:p>
        </w:tc>
      </w:tr>
      <w:tr w:rsidR="001E47E6" w:rsidRPr="004A4277" w14:paraId="47687146" w14:textId="77777777" w:rsidTr="006F5613">
        <w:tc>
          <w:tcPr>
            <w:tcW w:w="1413" w:type="dxa"/>
          </w:tcPr>
          <w:p w14:paraId="598FBC35" w14:textId="77777777" w:rsidR="001E47E6" w:rsidRPr="004A4277" w:rsidRDefault="001E47E6" w:rsidP="006F5613">
            <w:r w:rsidRPr="004A4277">
              <w:t>INPUT</w:t>
            </w:r>
          </w:p>
        </w:tc>
        <w:tc>
          <w:tcPr>
            <w:tcW w:w="3118" w:type="dxa"/>
          </w:tcPr>
          <w:p w14:paraId="7A341405" w14:textId="77777777" w:rsidR="001E47E6" w:rsidRPr="004A4277" w:rsidRDefault="001E47E6" w:rsidP="006F5613">
            <w:r w:rsidRPr="004A4277">
              <w:t>Bottom of change password modal (if edit password button has been pressed)</w:t>
            </w:r>
          </w:p>
        </w:tc>
        <w:tc>
          <w:tcPr>
            <w:tcW w:w="4485" w:type="dxa"/>
          </w:tcPr>
          <w:p w14:paraId="3AF0EAB2" w14:textId="77777777" w:rsidR="001E47E6" w:rsidRPr="004A4277" w:rsidRDefault="001E47E6" w:rsidP="006F5613">
            <w:r w:rsidRPr="004A4277">
              <w:t>Confirm password entry to check against new password. Sent to backend API on form submission.</w:t>
            </w:r>
          </w:p>
        </w:tc>
      </w:tr>
      <w:tr w:rsidR="001E47E6" w:rsidRPr="004A4277" w14:paraId="5D72DAA0" w14:textId="77777777" w:rsidTr="006F5613">
        <w:tc>
          <w:tcPr>
            <w:tcW w:w="1413" w:type="dxa"/>
          </w:tcPr>
          <w:p w14:paraId="0CCE76A1" w14:textId="77777777" w:rsidR="001E47E6" w:rsidRPr="004A4277" w:rsidRDefault="001E47E6" w:rsidP="006F5613">
            <w:r w:rsidRPr="004A4277">
              <w:t>INPUT</w:t>
            </w:r>
          </w:p>
        </w:tc>
        <w:tc>
          <w:tcPr>
            <w:tcW w:w="3118" w:type="dxa"/>
          </w:tcPr>
          <w:p w14:paraId="67A9BD0D" w14:textId="77777777" w:rsidR="001E47E6" w:rsidRPr="004A4277" w:rsidRDefault="001E47E6" w:rsidP="006F5613">
            <w:r w:rsidRPr="004A4277">
              <w:t>Very bottom of change password modal (if edit password button has been pressed)</w:t>
            </w:r>
          </w:p>
        </w:tc>
        <w:tc>
          <w:tcPr>
            <w:tcW w:w="4485" w:type="dxa"/>
          </w:tcPr>
          <w:p w14:paraId="75C68F42" w14:textId="77777777" w:rsidR="001E47E6" w:rsidRPr="004A4277" w:rsidRDefault="001E47E6" w:rsidP="006F5613">
            <w:r w:rsidRPr="004A4277">
              <w:t>Change password button sends change password request to backend API and closes change password modal (if request accepted, else show error)</w:t>
            </w:r>
          </w:p>
        </w:tc>
      </w:tr>
    </w:tbl>
    <w:p w14:paraId="1A3A0B83" w14:textId="77777777" w:rsidR="001E47E6" w:rsidRPr="004A4277" w:rsidRDefault="001E47E6" w:rsidP="001E47E6"/>
    <w:p w14:paraId="3FD85CD5" w14:textId="77777777" w:rsidR="001E47E6" w:rsidRPr="004A4277" w:rsidRDefault="001E47E6" w:rsidP="001E47E6">
      <w:r w:rsidRPr="004A4277">
        <w:t>User Bookings Page</w:t>
      </w:r>
    </w:p>
    <w:tbl>
      <w:tblPr>
        <w:tblStyle w:val="TableGrid"/>
        <w:tblW w:w="0" w:type="auto"/>
        <w:tblLook w:val="04A0" w:firstRow="1" w:lastRow="0" w:firstColumn="1" w:lastColumn="0" w:noHBand="0" w:noVBand="1"/>
      </w:tblPr>
      <w:tblGrid>
        <w:gridCol w:w="1413"/>
        <w:gridCol w:w="3118"/>
        <w:gridCol w:w="4485"/>
      </w:tblGrid>
      <w:tr w:rsidR="001E47E6" w:rsidRPr="004A4277" w14:paraId="73E635BF" w14:textId="77777777" w:rsidTr="006F5613">
        <w:tc>
          <w:tcPr>
            <w:tcW w:w="1413" w:type="dxa"/>
            <w:shd w:val="clear" w:color="auto" w:fill="000000" w:themeFill="text1"/>
          </w:tcPr>
          <w:p w14:paraId="6A6E32B7"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209C806E"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2EF7CFA8"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75AA6B59" w14:textId="77777777" w:rsidTr="006F5613">
        <w:tc>
          <w:tcPr>
            <w:tcW w:w="1413" w:type="dxa"/>
          </w:tcPr>
          <w:p w14:paraId="61A8D8CB" w14:textId="77777777" w:rsidR="001E47E6" w:rsidRPr="004A4277" w:rsidRDefault="001E47E6" w:rsidP="006F5613">
            <w:r w:rsidRPr="004A4277">
              <w:t>INPUT</w:t>
            </w:r>
          </w:p>
        </w:tc>
        <w:tc>
          <w:tcPr>
            <w:tcW w:w="3118" w:type="dxa"/>
          </w:tcPr>
          <w:p w14:paraId="2591E00E" w14:textId="77777777" w:rsidR="001E47E6" w:rsidRPr="004A4277" w:rsidRDefault="001E47E6" w:rsidP="006F5613">
            <w:r w:rsidRPr="004A4277">
              <w:t>Profile menu on left of page.</w:t>
            </w:r>
          </w:p>
        </w:tc>
        <w:tc>
          <w:tcPr>
            <w:tcW w:w="4485" w:type="dxa"/>
          </w:tcPr>
          <w:p w14:paraId="684D39AC" w14:textId="77777777" w:rsidR="001E47E6" w:rsidRPr="004A4277" w:rsidRDefault="001E47E6" w:rsidP="006F5613">
            <w:r w:rsidRPr="004A4277">
              <w:t>Bookings link redirects to user bookings page.</w:t>
            </w:r>
          </w:p>
        </w:tc>
      </w:tr>
      <w:tr w:rsidR="001E47E6" w:rsidRPr="004A4277" w14:paraId="714FB2F1" w14:textId="77777777" w:rsidTr="006F5613">
        <w:tc>
          <w:tcPr>
            <w:tcW w:w="1413" w:type="dxa"/>
          </w:tcPr>
          <w:p w14:paraId="25E53CCE" w14:textId="77777777" w:rsidR="001E47E6" w:rsidRPr="004A4277" w:rsidRDefault="001E47E6" w:rsidP="006F5613">
            <w:r w:rsidRPr="004A4277">
              <w:t>INPUT</w:t>
            </w:r>
          </w:p>
        </w:tc>
        <w:tc>
          <w:tcPr>
            <w:tcW w:w="3118" w:type="dxa"/>
          </w:tcPr>
          <w:p w14:paraId="665A6DE5" w14:textId="77777777" w:rsidR="001E47E6" w:rsidRPr="004A4277" w:rsidRDefault="001E47E6" w:rsidP="006F5613">
            <w:r w:rsidRPr="004A4277">
              <w:t>Profile menu on left of page.</w:t>
            </w:r>
          </w:p>
        </w:tc>
        <w:tc>
          <w:tcPr>
            <w:tcW w:w="4485" w:type="dxa"/>
          </w:tcPr>
          <w:p w14:paraId="3636D9D6" w14:textId="77777777" w:rsidR="001E47E6" w:rsidRPr="004A4277" w:rsidRDefault="001E47E6" w:rsidP="006F5613">
            <w:r w:rsidRPr="004A4277">
              <w:t>Your companions link redirects to user companions page.</w:t>
            </w:r>
          </w:p>
        </w:tc>
      </w:tr>
      <w:tr w:rsidR="001E47E6" w:rsidRPr="004A4277" w14:paraId="57B35E2F" w14:textId="77777777" w:rsidTr="006F5613">
        <w:tc>
          <w:tcPr>
            <w:tcW w:w="1413" w:type="dxa"/>
          </w:tcPr>
          <w:p w14:paraId="1990BD57" w14:textId="77777777" w:rsidR="001E47E6" w:rsidRPr="004A4277" w:rsidRDefault="001E47E6" w:rsidP="006F5613">
            <w:r w:rsidRPr="004A4277">
              <w:t>OUTPUT</w:t>
            </w:r>
          </w:p>
        </w:tc>
        <w:tc>
          <w:tcPr>
            <w:tcW w:w="3118" w:type="dxa"/>
          </w:tcPr>
          <w:p w14:paraId="60BC7AC2" w14:textId="77777777" w:rsidR="001E47E6" w:rsidRPr="004A4277" w:rsidRDefault="001E47E6" w:rsidP="006F5613">
            <w:r w:rsidRPr="004A4277">
              <w:t>Bottom of profile menu</w:t>
            </w:r>
          </w:p>
        </w:tc>
        <w:tc>
          <w:tcPr>
            <w:tcW w:w="4485" w:type="dxa"/>
          </w:tcPr>
          <w:p w14:paraId="39BE619C" w14:textId="77777777" w:rsidR="001E47E6" w:rsidRPr="004A4277" w:rsidRDefault="001E47E6" w:rsidP="006F5613">
            <w:r w:rsidRPr="004A4277">
              <w:t>Your customer support rep widget shows name and phone number of personal customer support rep for user.</w:t>
            </w:r>
          </w:p>
        </w:tc>
      </w:tr>
      <w:tr w:rsidR="001E47E6" w:rsidRPr="004A4277" w14:paraId="28723AEE" w14:textId="77777777" w:rsidTr="006F5613">
        <w:tc>
          <w:tcPr>
            <w:tcW w:w="1413" w:type="dxa"/>
          </w:tcPr>
          <w:p w14:paraId="173119FA" w14:textId="77777777" w:rsidR="001E47E6" w:rsidRPr="004A4277" w:rsidRDefault="001E47E6" w:rsidP="006F5613">
            <w:r w:rsidRPr="004A4277">
              <w:t>INPUT</w:t>
            </w:r>
          </w:p>
        </w:tc>
        <w:tc>
          <w:tcPr>
            <w:tcW w:w="3118" w:type="dxa"/>
          </w:tcPr>
          <w:p w14:paraId="51BE4AAF" w14:textId="77777777" w:rsidR="001E47E6" w:rsidRPr="004A4277" w:rsidRDefault="001E47E6" w:rsidP="006F5613">
            <w:r w:rsidRPr="004A4277">
              <w:t>Bottom of profile menu</w:t>
            </w:r>
          </w:p>
        </w:tc>
        <w:tc>
          <w:tcPr>
            <w:tcW w:w="4485" w:type="dxa"/>
          </w:tcPr>
          <w:p w14:paraId="0C4404A1" w14:textId="77777777" w:rsidR="001E47E6" w:rsidRPr="004A4277" w:rsidRDefault="001E47E6" w:rsidP="006F5613">
            <w:r w:rsidRPr="004A4277">
              <w:t>Sign out button signs the user out of their account by removing user ID from Flask session.</w:t>
            </w:r>
          </w:p>
        </w:tc>
      </w:tr>
      <w:tr w:rsidR="001E47E6" w:rsidRPr="004A4277" w14:paraId="7242C3BC" w14:textId="77777777" w:rsidTr="006F5613">
        <w:tc>
          <w:tcPr>
            <w:tcW w:w="1413" w:type="dxa"/>
          </w:tcPr>
          <w:p w14:paraId="414B76E8" w14:textId="77777777" w:rsidR="001E47E6" w:rsidRPr="004A4277" w:rsidRDefault="001E47E6" w:rsidP="006F5613">
            <w:r w:rsidRPr="004A4277">
              <w:t>OUTPUT</w:t>
            </w:r>
          </w:p>
        </w:tc>
        <w:tc>
          <w:tcPr>
            <w:tcW w:w="3118" w:type="dxa"/>
          </w:tcPr>
          <w:p w14:paraId="071D6FD6" w14:textId="77777777" w:rsidR="001E47E6" w:rsidRPr="004A4277" w:rsidRDefault="001E47E6" w:rsidP="006F5613">
            <w:r w:rsidRPr="004A4277">
              <w:t>Bookings details card</w:t>
            </w:r>
          </w:p>
        </w:tc>
        <w:tc>
          <w:tcPr>
            <w:tcW w:w="4485" w:type="dxa"/>
          </w:tcPr>
          <w:p w14:paraId="0F581825" w14:textId="77777777" w:rsidR="001E47E6" w:rsidRPr="004A4277" w:rsidRDefault="001E47E6" w:rsidP="006F5613">
            <w:r w:rsidRPr="004A4277">
              <w:t>Bookings details cards show:</w:t>
            </w:r>
          </w:p>
          <w:p w14:paraId="41A30E25" w14:textId="77777777" w:rsidR="001E47E6" w:rsidRPr="004A4277" w:rsidRDefault="001E47E6" w:rsidP="006F5613">
            <w:pPr>
              <w:pStyle w:val="ListParagraph"/>
              <w:numPr>
                <w:ilvl w:val="0"/>
                <w:numId w:val="43"/>
              </w:numPr>
            </w:pPr>
            <w:r w:rsidRPr="004A4277">
              <w:t>Departure airport name,</w:t>
            </w:r>
          </w:p>
          <w:p w14:paraId="27627EF4" w14:textId="77777777" w:rsidR="001E47E6" w:rsidRPr="004A4277" w:rsidRDefault="001E47E6" w:rsidP="006F5613">
            <w:pPr>
              <w:pStyle w:val="ListParagraph"/>
              <w:numPr>
                <w:ilvl w:val="0"/>
                <w:numId w:val="43"/>
              </w:numPr>
            </w:pPr>
            <w:r w:rsidRPr="004A4277">
              <w:t>Departure airport IATA code,</w:t>
            </w:r>
          </w:p>
          <w:p w14:paraId="08AD247F" w14:textId="77777777" w:rsidR="001E47E6" w:rsidRPr="004A4277" w:rsidRDefault="001E47E6" w:rsidP="006F5613">
            <w:pPr>
              <w:pStyle w:val="ListParagraph"/>
              <w:numPr>
                <w:ilvl w:val="0"/>
                <w:numId w:val="43"/>
              </w:numPr>
            </w:pPr>
            <w:r w:rsidRPr="004A4277">
              <w:t>Departure date and time,</w:t>
            </w:r>
          </w:p>
          <w:p w14:paraId="755DC50B" w14:textId="77777777" w:rsidR="001E47E6" w:rsidRPr="004A4277" w:rsidRDefault="001E47E6" w:rsidP="006F5613">
            <w:pPr>
              <w:pStyle w:val="ListParagraph"/>
              <w:numPr>
                <w:ilvl w:val="0"/>
                <w:numId w:val="43"/>
              </w:numPr>
            </w:pPr>
            <w:r w:rsidRPr="004A4277">
              <w:lastRenderedPageBreak/>
              <w:t>Destination airport name,</w:t>
            </w:r>
          </w:p>
          <w:p w14:paraId="295D3DF2" w14:textId="77777777" w:rsidR="001E47E6" w:rsidRPr="004A4277" w:rsidRDefault="001E47E6" w:rsidP="006F5613">
            <w:pPr>
              <w:pStyle w:val="ListParagraph"/>
              <w:numPr>
                <w:ilvl w:val="0"/>
                <w:numId w:val="43"/>
              </w:numPr>
            </w:pPr>
            <w:r w:rsidRPr="004A4277">
              <w:t>Destination airport IATA code,</w:t>
            </w:r>
          </w:p>
          <w:p w14:paraId="791E25A2" w14:textId="77777777" w:rsidR="001E47E6" w:rsidRPr="004A4277" w:rsidRDefault="001E47E6" w:rsidP="006F5613">
            <w:pPr>
              <w:pStyle w:val="ListParagraph"/>
              <w:numPr>
                <w:ilvl w:val="0"/>
                <w:numId w:val="43"/>
              </w:numPr>
            </w:pPr>
            <w:r w:rsidRPr="004A4277">
              <w:t>Arrival date and time,</w:t>
            </w:r>
          </w:p>
          <w:p w14:paraId="1496A4F3" w14:textId="77777777" w:rsidR="001E47E6" w:rsidRPr="004A4277" w:rsidRDefault="001E47E6" w:rsidP="006F5613">
            <w:pPr>
              <w:pStyle w:val="ListParagraph"/>
              <w:numPr>
                <w:ilvl w:val="0"/>
                <w:numId w:val="43"/>
              </w:numPr>
            </w:pPr>
            <w:r w:rsidRPr="004A4277">
              <w:t>Number of companions / seats booked,</w:t>
            </w:r>
          </w:p>
        </w:tc>
      </w:tr>
      <w:tr w:rsidR="001E47E6" w:rsidRPr="004A4277" w14:paraId="0242D09C" w14:textId="77777777" w:rsidTr="006F5613">
        <w:tc>
          <w:tcPr>
            <w:tcW w:w="1413" w:type="dxa"/>
          </w:tcPr>
          <w:p w14:paraId="065BEBC0" w14:textId="77777777" w:rsidR="001E47E6" w:rsidRPr="004A4277" w:rsidRDefault="001E47E6" w:rsidP="006F5613">
            <w:r w:rsidRPr="004A4277">
              <w:lastRenderedPageBreak/>
              <w:t>INPUT</w:t>
            </w:r>
          </w:p>
        </w:tc>
        <w:tc>
          <w:tcPr>
            <w:tcW w:w="3118" w:type="dxa"/>
          </w:tcPr>
          <w:p w14:paraId="0F6FE052" w14:textId="77777777" w:rsidR="001E47E6" w:rsidRPr="004A4277" w:rsidRDefault="001E47E6" w:rsidP="006F5613">
            <w:r w:rsidRPr="004A4277">
              <w:t>Booking view details button</w:t>
            </w:r>
          </w:p>
        </w:tc>
        <w:tc>
          <w:tcPr>
            <w:tcW w:w="4485" w:type="dxa"/>
          </w:tcPr>
          <w:p w14:paraId="51FD6CC6" w14:textId="77777777" w:rsidR="001E47E6" w:rsidRPr="004A4277" w:rsidRDefault="001E47E6" w:rsidP="006F5613">
            <w:r w:rsidRPr="004A4277">
              <w:t>Redirects to booking view details page</w:t>
            </w:r>
          </w:p>
        </w:tc>
      </w:tr>
    </w:tbl>
    <w:p w14:paraId="58499AA1" w14:textId="77777777" w:rsidR="001E47E6" w:rsidRPr="004A4277" w:rsidRDefault="001E47E6" w:rsidP="001E47E6"/>
    <w:p w14:paraId="1ABE07E8" w14:textId="77777777" w:rsidR="001E47E6" w:rsidRPr="004A4277" w:rsidRDefault="001E47E6" w:rsidP="001E47E6">
      <w:r w:rsidRPr="004A4277">
        <w:t>User Booking Details Page</w:t>
      </w:r>
    </w:p>
    <w:tbl>
      <w:tblPr>
        <w:tblStyle w:val="TableGrid"/>
        <w:tblW w:w="0" w:type="auto"/>
        <w:tblLook w:val="04A0" w:firstRow="1" w:lastRow="0" w:firstColumn="1" w:lastColumn="0" w:noHBand="0" w:noVBand="1"/>
      </w:tblPr>
      <w:tblGrid>
        <w:gridCol w:w="1413"/>
        <w:gridCol w:w="3118"/>
        <w:gridCol w:w="4485"/>
      </w:tblGrid>
      <w:tr w:rsidR="001E47E6" w:rsidRPr="004A4277" w14:paraId="6FB1D150" w14:textId="77777777" w:rsidTr="006F5613">
        <w:tc>
          <w:tcPr>
            <w:tcW w:w="1413" w:type="dxa"/>
            <w:shd w:val="clear" w:color="auto" w:fill="000000" w:themeFill="text1"/>
          </w:tcPr>
          <w:p w14:paraId="07420B9A"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0BC3CEE4"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71E4C04A"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524D048B" w14:textId="77777777" w:rsidTr="006F5613">
        <w:tc>
          <w:tcPr>
            <w:tcW w:w="1413" w:type="dxa"/>
          </w:tcPr>
          <w:p w14:paraId="13B7E2C6" w14:textId="77777777" w:rsidR="001E47E6" w:rsidRPr="004A4277" w:rsidRDefault="001E47E6" w:rsidP="006F5613">
            <w:r w:rsidRPr="004A4277">
              <w:t>INPUT</w:t>
            </w:r>
          </w:p>
        </w:tc>
        <w:tc>
          <w:tcPr>
            <w:tcW w:w="3118" w:type="dxa"/>
          </w:tcPr>
          <w:p w14:paraId="10839163" w14:textId="77777777" w:rsidR="001E47E6" w:rsidRPr="004A4277" w:rsidRDefault="001E47E6" w:rsidP="006F5613">
            <w:r w:rsidRPr="004A4277">
              <w:t>Profile menu on left of page.</w:t>
            </w:r>
          </w:p>
        </w:tc>
        <w:tc>
          <w:tcPr>
            <w:tcW w:w="4485" w:type="dxa"/>
          </w:tcPr>
          <w:p w14:paraId="226D3312" w14:textId="77777777" w:rsidR="001E47E6" w:rsidRPr="004A4277" w:rsidRDefault="001E47E6" w:rsidP="006F5613">
            <w:r w:rsidRPr="004A4277">
              <w:t>Bookings link redirects to user bookings page.</w:t>
            </w:r>
          </w:p>
        </w:tc>
      </w:tr>
      <w:tr w:rsidR="001E47E6" w:rsidRPr="004A4277" w14:paraId="684974C6" w14:textId="77777777" w:rsidTr="006F5613">
        <w:tc>
          <w:tcPr>
            <w:tcW w:w="1413" w:type="dxa"/>
          </w:tcPr>
          <w:p w14:paraId="6FB41B84" w14:textId="77777777" w:rsidR="001E47E6" w:rsidRPr="004A4277" w:rsidRDefault="001E47E6" w:rsidP="006F5613">
            <w:r w:rsidRPr="004A4277">
              <w:t>INPUT</w:t>
            </w:r>
          </w:p>
        </w:tc>
        <w:tc>
          <w:tcPr>
            <w:tcW w:w="3118" w:type="dxa"/>
          </w:tcPr>
          <w:p w14:paraId="6B907AAE" w14:textId="77777777" w:rsidR="001E47E6" w:rsidRPr="004A4277" w:rsidRDefault="001E47E6" w:rsidP="006F5613">
            <w:r w:rsidRPr="004A4277">
              <w:t>Profile menu on left of page.</w:t>
            </w:r>
          </w:p>
        </w:tc>
        <w:tc>
          <w:tcPr>
            <w:tcW w:w="4485" w:type="dxa"/>
          </w:tcPr>
          <w:p w14:paraId="20BF5C6D" w14:textId="77777777" w:rsidR="001E47E6" w:rsidRPr="004A4277" w:rsidRDefault="001E47E6" w:rsidP="006F5613">
            <w:r w:rsidRPr="004A4277">
              <w:t>Your companions link redirects to user companions page.</w:t>
            </w:r>
          </w:p>
        </w:tc>
      </w:tr>
      <w:tr w:rsidR="001E47E6" w:rsidRPr="004A4277" w14:paraId="2BC42ABC" w14:textId="77777777" w:rsidTr="006F5613">
        <w:tc>
          <w:tcPr>
            <w:tcW w:w="1413" w:type="dxa"/>
          </w:tcPr>
          <w:p w14:paraId="6511AC17" w14:textId="77777777" w:rsidR="001E47E6" w:rsidRPr="004A4277" w:rsidRDefault="001E47E6" w:rsidP="006F5613">
            <w:r w:rsidRPr="004A4277">
              <w:t>OUTPUT</w:t>
            </w:r>
          </w:p>
        </w:tc>
        <w:tc>
          <w:tcPr>
            <w:tcW w:w="3118" w:type="dxa"/>
          </w:tcPr>
          <w:p w14:paraId="7203D83A" w14:textId="77777777" w:rsidR="001E47E6" w:rsidRPr="004A4277" w:rsidRDefault="001E47E6" w:rsidP="006F5613">
            <w:r w:rsidRPr="004A4277">
              <w:t>Bottom of profile menu</w:t>
            </w:r>
          </w:p>
        </w:tc>
        <w:tc>
          <w:tcPr>
            <w:tcW w:w="4485" w:type="dxa"/>
          </w:tcPr>
          <w:p w14:paraId="188B1C2A" w14:textId="77777777" w:rsidR="001E47E6" w:rsidRPr="004A4277" w:rsidRDefault="001E47E6" w:rsidP="006F5613">
            <w:r w:rsidRPr="004A4277">
              <w:t>Your customer support rep widget shows name and phone number of personal customer support rep for user.</w:t>
            </w:r>
          </w:p>
        </w:tc>
      </w:tr>
      <w:tr w:rsidR="001E47E6" w:rsidRPr="004A4277" w14:paraId="1E2CD62F" w14:textId="77777777" w:rsidTr="006F5613">
        <w:tc>
          <w:tcPr>
            <w:tcW w:w="1413" w:type="dxa"/>
          </w:tcPr>
          <w:p w14:paraId="1FA83FF9" w14:textId="77777777" w:rsidR="001E47E6" w:rsidRPr="004A4277" w:rsidRDefault="001E47E6" w:rsidP="006F5613">
            <w:r w:rsidRPr="004A4277">
              <w:t>INPUT</w:t>
            </w:r>
          </w:p>
        </w:tc>
        <w:tc>
          <w:tcPr>
            <w:tcW w:w="3118" w:type="dxa"/>
          </w:tcPr>
          <w:p w14:paraId="14AAE67C" w14:textId="77777777" w:rsidR="001E47E6" w:rsidRPr="004A4277" w:rsidRDefault="001E47E6" w:rsidP="006F5613">
            <w:r w:rsidRPr="004A4277">
              <w:t>Bottom of profile menu</w:t>
            </w:r>
          </w:p>
        </w:tc>
        <w:tc>
          <w:tcPr>
            <w:tcW w:w="4485" w:type="dxa"/>
          </w:tcPr>
          <w:p w14:paraId="7B58F145" w14:textId="77777777" w:rsidR="001E47E6" w:rsidRPr="004A4277" w:rsidRDefault="001E47E6" w:rsidP="006F5613">
            <w:r w:rsidRPr="004A4277">
              <w:t>Sign out button signs the user out of their account by removing user ID from Flask session.</w:t>
            </w:r>
          </w:p>
        </w:tc>
      </w:tr>
      <w:tr w:rsidR="001E47E6" w:rsidRPr="004A4277" w14:paraId="1B2094DD" w14:textId="77777777" w:rsidTr="006F5613">
        <w:tc>
          <w:tcPr>
            <w:tcW w:w="1413" w:type="dxa"/>
          </w:tcPr>
          <w:p w14:paraId="39219521" w14:textId="77777777" w:rsidR="001E47E6" w:rsidRPr="004A4277" w:rsidRDefault="001E47E6" w:rsidP="006F5613">
            <w:r w:rsidRPr="004A4277">
              <w:t>OUTPUT</w:t>
            </w:r>
          </w:p>
        </w:tc>
        <w:tc>
          <w:tcPr>
            <w:tcW w:w="3118" w:type="dxa"/>
          </w:tcPr>
          <w:p w14:paraId="5862D479" w14:textId="77777777" w:rsidR="001E47E6" w:rsidRPr="004A4277" w:rsidRDefault="001E47E6" w:rsidP="006F5613">
            <w:r w:rsidRPr="004A4277">
              <w:t>Top of page</w:t>
            </w:r>
          </w:p>
        </w:tc>
        <w:tc>
          <w:tcPr>
            <w:tcW w:w="4485" w:type="dxa"/>
          </w:tcPr>
          <w:p w14:paraId="627E1CB7" w14:textId="77777777" w:rsidR="001E47E6" w:rsidRPr="004A4277" w:rsidRDefault="001E47E6" w:rsidP="006F5613">
            <w:r w:rsidRPr="004A4277">
              <w:t>Departure airport to destination airport header</w:t>
            </w:r>
          </w:p>
        </w:tc>
      </w:tr>
      <w:tr w:rsidR="001E47E6" w:rsidRPr="004A4277" w14:paraId="0D1B41B0" w14:textId="77777777" w:rsidTr="006F5613">
        <w:tc>
          <w:tcPr>
            <w:tcW w:w="1413" w:type="dxa"/>
          </w:tcPr>
          <w:p w14:paraId="4BFBA9D7" w14:textId="77777777" w:rsidR="001E47E6" w:rsidRPr="004A4277" w:rsidRDefault="001E47E6" w:rsidP="006F5613">
            <w:r w:rsidRPr="004A4277">
              <w:t>OUTPUT</w:t>
            </w:r>
          </w:p>
        </w:tc>
        <w:tc>
          <w:tcPr>
            <w:tcW w:w="3118" w:type="dxa"/>
          </w:tcPr>
          <w:p w14:paraId="10AF88DB" w14:textId="77777777" w:rsidR="001E47E6" w:rsidRPr="004A4277" w:rsidRDefault="001E47E6" w:rsidP="006F5613">
            <w:r w:rsidRPr="004A4277">
              <w:t>Top of page, under header</w:t>
            </w:r>
          </w:p>
        </w:tc>
        <w:tc>
          <w:tcPr>
            <w:tcW w:w="4485" w:type="dxa"/>
          </w:tcPr>
          <w:p w14:paraId="3921F4AE" w14:textId="77777777" w:rsidR="001E47E6" w:rsidRPr="004A4277" w:rsidRDefault="001E47E6" w:rsidP="006F5613">
            <w:r w:rsidRPr="004A4277">
              <w:t>Flight details shown:</w:t>
            </w:r>
          </w:p>
          <w:p w14:paraId="66B476C0" w14:textId="77777777" w:rsidR="001E47E6" w:rsidRPr="004A4277" w:rsidRDefault="001E47E6" w:rsidP="006F5613">
            <w:pPr>
              <w:pStyle w:val="ListParagraph"/>
              <w:numPr>
                <w:ilvl w:val="0"/>
                <w:numId w:val="7"/>
              </w:numPr>
            </w:pPr>
            <w:r w:rsidRPr="004A4277">
              <w:t>Departure date,</w:t>
            </w:r>
          </w:p>
          <w:p w14:paraId="343C7ECA" w14:textId="77777777" w:rsidR="001E47E6" w:rsidRPr="004A4277" w:rsidRDefault="001E47E6" w:rsidP="006F5613">
            <w:pPr>
              <w:pStyle w:val="ListParagraph"/>
              <w:numPr>
                <w:ilvl w:val="0"/>
                <w:numId w:val="7"/>
              </w:numPr>
            </w:pPr>
            <w:r w:rsidRPr="004A4277">
              <w:t>Departure local time,</w:t>
            </w:r>
          </w:p>
          <w:p w14:paraId="0FD8D976" w14:textId="77777777" w:rsidR="001E47E6" w:rsidRPr="004A4277" w:rsidRDefault="001E47E6" w:rsidP="006F5613">
            <w:pPr>
              <w:pStyle w:val="ListParagraph"/>
              <w:numPr>
                <w:ilvl w:val="0"/>
                <w:numId w:val="7"/>
              </w:numPr>
            </w:pPr>
            <w:r w:rsidRPr="004A4277">
              <w:t>Flight duration,</w:t>
            </w:r>
          </w:p>
        </w:tc>
      </w:tr>
      <w:tr w:rsidR="001E47E6" w:rsidRPr="004A4277" w14:paraId="3084FE77" w14:textId="77777777" w:rsidTr="006F5613">
        <w:tc>
          <w:tcPr>
            <w:tcW w:w="1413" w:type="dxa"/>
          </w:tcPr>
          <w:p w14:paraId="69B3AACB" w14:textId="77777777" w:rsidR="001E47E6" w:rsidRPr="004A4277" w:rsidRDefault="001E47E6" w:rsidP="006F5613">
            <w:r w:rsidRPr="004A4277">
              <w:t>INPUT</w:t>
            </w:r>
          </w:p>
        </w:tc>
        <w:tc>
          <w:tcPr>
            <w:tcW w:w="3118" w:type="dxa"/>
          </w:tcPr>
          <w:p w14:paraId="2CAC0DE1" w14:textId="77777777" w:rsidR="001E47E6" w:rsidRPr="004A4277" w:rsidRDefault="001E47E6" w:rsidP="006F5613">
            <w:r w:rsidRPr="004A4277">
              <w:t>Top right of page</w:t>
            </w:r>
          </w:p>
        </w:tc>
        <w:tc>
          <w:tcPr>
            <w:tcW w:w="4485" w:type="dxa"/>
          </w:tcPr>
          <w:p w14:paraId="5F9D4C4D" w14:textId="77777777" w:rsidR="001E47E6" w:rsidRPr="004A4277" w:rsidRDefault="001E47E6" w:rsidP="006F5613">
            <w:r w:rsidRPr="004A4277">
              <w:t>Print boarding pass generates and prints boarding pass as a PDF.</w:t>
            </w:r>
          </w:p>
        </w:tc>
      </w:tr>
      <w:tr w:rsidR="001E47E6" w:rsidRPr="004A4277" w14:paraId="7B8FD0FA" w14:textId="77777777" w:rsidTr="006F5613">
        <w:tc>
          <w:tcPr>
            <w:tcW w:w="1413" w:type="dxa"/>
          </w:tcPr>
          <w:p w14:paraId="7922E28F" w14:textId="77777777" w:rsidR="001E47E6" w:rsidRPr="004A4277" w:rsidRDefault="001E47E6" w:rsidP="006F5613">
            <w:r w:rsidRPr="004A4277">
              <w:t>OUTPUT</w:t>
            </w:r>
          </w:p>
        </w:tc>
        <w:tc>
          <w:tcPr>
            <w:tcW w:w="3118" w:type="dxa"/>
          </w:tcPr>
          <w:p w14:paraId="4A5A8527" w14:textId="77777777" w:rsidR="001E47E6" w:rsidRPr="004A4277" w:rsidRDefault="001E47E6" w:rsidP="006F5613">
            <w:r w:rsidRPr="004A4277">
              <w:t>Companion card</w:t>
            </w:r>
          </w:p>
        </w:tc>
        <w:tc>
          <w:tcPr>
            <w:tcW w:w="4485" w:type="dxa"/>
          </w:tcPr>
          <w:p w14:paraId="0DB31717" w14:textId="77777777" w:rsidR="001E47E6" w:rsidRPr="004A4277" w:rsidRDefault="001E47E6" w:rsidP="006F5613">
            <w:r w:rsidRPr="004A4277">
              <w:t>Information shown:</w:t>
            </w:r>
          </w:p>
          <w:p w14:paraId="2A8992BE" w14:textId="77777777" w:rsidR="001E47E6" w:rsidRPr="004A4277" w:rsidRDefault="001E47E6" w:rsidP="006F5613">
            <w:pPr>
              <w:pStyle w:val="ListParagraph"/>
              <w:numPr>
                <w:ilvl w:val="0"/>
                <w:numId w:val="26"/>
              </w:numPr>
            </w:pPr>
            <w:r w:rsidRPr="004A4277">
              <w:t>Passport name,</w:t>
            </w:r>
          </w:p>
          <w:p w14:paraId="7ACF3E23" w14:textId="77777777" w:rsidR="001E47E6" w:rsidRPr="004A4277" w:rsidRDefault="001E47E6" w:rsidP="006F5613">
            <w:pPr>
              <w:pStyle w:val="ListParagraph"/>
              <w:numPr>
                <w:ilvl w:val="0"/>
                <w:numId w:val="26"/>
              </w:numPr>
            </w:pPr>
            <w:r w:rsidRPr="004A4277">
              <w:t>Companion date of birth,</w:t>
            </w:r>
          </w:p>
        </w:tc>
      </w:tr>
      <w:tr w:rsidR="001E47E6" w:rsidRPr="004A4277" w14:paraId="64683AC7" w14:textId="77777777" w:rsidTr="006F5613">
        <w:tc>
          <w:tcPr>
            <w:tcW w:w="1413" w:type="dxa"/>
          </w:tcPr>
          <w:p w14:paraId="57510838" w14:textId="77777777" w:rsidR="001E47E6" w:rsidRPr="004A4277" w:rsidRDefault="001E47E6" w:rsidP="006F5613">
            <w:r w:rsidRPr="004A4277">
              <w:t xml:space="preserve">INPUT / </w:t>
            </w:r>
          </w:p>
          <w:p w14:paraId="5AB540DB" w14:textId="77777777" w:rsidR="001E47E6" w:rsidRPr="004A4277" w:rsidRDefault="001E47E6" w:rsidP="006F5613">
            <w:r w:rsidRPr="004A4277">
              <w:t>OUTPUT</w:t>
            </w:r>
          </w:p>
        </w:tc>
        <w:tc>
          <w:tcPr>
            <w:tcW w:w="3118" w:type="dxa"/>
          </w:tcPr>
          <w:p w14:paraId="7685FCB4" w14:textId="77777777" w:rsidR="001E47E6" w:rsidRPr="004A4277" w:rsidRDefault="001E47E6" w:rsidP="006F5613">
            <w:r w:rsidRPr="004A4277">
              <w:t>Companion card</w:t>
            </w:r>
          </w:p>
        </w:tc>
        <w:tc>
          <w:tcPr>
            <w:tcW w:w="4485" w:type="dxa"/>
          </w:tcPr>
          <w:p w14:paraId="0D3C7BDB" w14:textId="77777777" w:rsidR="001E47E6" w:rsidRPr="004A4277" w:rsidRDefault="001E47E6" w:rsidP="006F5613">
            <w:r w:rsidRPr="004A4277">
              <w:t>Seat number dropdown is pre-populated with seat number but can be clicked to update seat. Options shown in dropdown are a list of available seats. Backend API call is sent on selection.</w:t>
            </w:r>
          </w:p>
        </w:tc>
      </w:tr>
      <w:tr w:rsidR="001E47E6" w:rsidRPr="004A4277" w14:paraId="38822042" w14:textId="77777777" w:rsidTr="006F5613">
        <w:tc>
          <w:tcPr>
            <w:tcW w:w="1413" w:type="dxa"/>
          </w:tcPr>
          <w:p w14:paraId="0DA3C34E" w14:textId="77777777" w:rsidR="001E47E6" w:rsidRPr="004A4277" w:rsidRDefault="001E47E6" w:rsidP="006F5613">
            <w:r w:rsidRPr="004A4277">
              <w:t>INPUT</w:t>
            </w:r>
          </w:p>
        </w:tc>
        <w:tc>
          <w:tcPr>
            <w:tcW w:w="3118" w:type="dxa"/>
          </w:tcPr>
          <w:p w14:paraId="5E884719" w14:textId="77777777" w:rsidR="001E47E6" w:rsidRPr="004A4277" w:rsidRDefault="001E47E6" w:rsidP="006F5613">
            <w:r w:rsidRPr="004A4277">
              <w:t>Companion card</w:t>
            </w:r>
          </w:p>
        </w:tc>
        <w:tc>
          <w:tcPr>
            <w:tcW w:w="4485" w:type="dxa"/>
          </w:tcPr>
          <w:p w14:paraId="2D1C7A07" w14:textId="77777777" w:rsidR="001E47E6" w:rsidRPr="004A4277" w:rsidRDefault="001E47E6" w:rsidP="006F5613">
            <w:r w:rsidRPr="004A4277">
              <w:t>Delete button sends a request to the backend API to delete the booking seat record for the relevant seat. This is sent on clicking.</w:t>
            </w:r>
          </w:p>
        </w:tc>
      </w:tr>
      <w:tr w:rsidR="001E47E6" w:rsidRPr="004A4277" w14:paraId="3E47BFC3" w14:textId="77777777" w:rsidTr="006F5613">
        <w:tc>
          <w:tcPr>
            <w:tcW w:w="1413" w:type="dxa"/>
          </w:tcPr>
          <w:p w14:paraId="731C42EA" w14:textId="77777777" w:rsidR="001E47E6" w:rsidRPr="004A4277" w:rsidRDefault="001E47E6" w:rsidP="006F5613">
            <w:r w:rsidRPr="004A4277">
              <w:t>INPUT</w:t>
            </w:r>
          </w:p>
        </w:tc>
        <w:tc>
          <w:tcPr>
            <w:tcW w:w="3118" w:type="dxa"/>
          </w:tcPr>
          <w:p w14:paraId="1E3FFB07" w14:textId="77777777" w:rsidR="001E47E6" w:rsidRPr="004A4277" w:rsidRDefault="001E47E6" w:rsidP="006F5613">
            <w:r w:rsidRPr="004A4277">
              <w:t>Under companion cards</w:t>
            </w:r>
          </w:p>
        </w:tc>
        <w:tc>
          <w:tcPr>
            <w:tcW w:w="4485" w:type="dxa"/>
          </w:tcPr>
          <w:p w14:paraId="178E044D" w14:textId="77777777" w:rsidR="001E47E6" w:rsidRPr="004A4277" w:rsidRDefault="001E47E6" w:rsidP="006F5613">
            <w:r w:rsidRPr="004A4277">
              <w:t>Add companion dropdown opens a list of the user’s companions. Clicking on a companion will add them to the list of companions with no seat value. They will automatically be assigned a random seat but this can be changed by the user in the same way as any other companion card.</w:t>
            </w:r>
          </w:p>
        </w:tc>
      </w:tr>
    </w:tbl>
    <w:p w14:paraId="619461BF" w14:textId="77777777" w:rsidR="001E47E6" w:rsidRPr="004A4277" w:rsidRDefault="001E47E6" w:rsidP="001E47E6"/>
    <w:p w14:paraId="1476C849" w14:textId="77777777" w:rsidR="001E47E6" w:rsidRPr="004A4277" w:rsidRDefault="001E47E6" w:rsidP="001E47E6">
      <w:r w:rsidRPr="004A4277">
        <w:t>User Companions Page</w:t>
      </w:r>
    </w:p>
    <w:tbl>
      <w:tblPr>
        <w:tblStyle w:val="TableGrid"/>
        <w:tblW w:w="0" w:type="auto"/>
        <w:tblLook w:val="04A0" w:firstRow="1" w:lastRow="0" w:firstColumn="1" w:lastColumn="0" w:noHBand="0" w:noVBand="1"/>
      </w:tblPr>
      <w:tblGrid>
        <w:gridCol w:w="1413"/>
        <w:gridCol w:w="3118"/>
        <w:gridCol w:w="4485"/>
      </w:tblGrid>
      <w:tr w:rsidR="001E47E6" w:rsidRPr="004A4277" w14:paraId="2A3B2A0E" w14:textId="77777777" w:rsidTr="006F5613">
        <w:tc>
          <w:tcPr>
            <w:tcW w:w="1413" w:type="dxa"/>
            <w:shd w:val="clear" w:color="auto" w:fill="000000" w:themeFill="text1"/>
          </w:tcPr>
          <w:p w14:paraId="2BEE6193"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7322220F"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7F819B99"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4FFFCBC0" w14:textId="77777777" w:rsidTr="006F5613">
        <w:tc>
          <w:tcPr>
            <w:tcW w:w="1413" w:type="dxa"/>
          </w:tcPr>
          <w:p w14:paraId="3AC91D19" w14:textId="77777777" w:rsidR="001E47E6" w:rsidRPr="004A4277" w:rsidRDefault="001E47E6" w:rsidP="006F5613">
            <w:r w:rsidRPr="004A4277">
              <w:t>INPUT</w:t>
            </w:r>
          </w:p>
        </w:tc>
        <w:tc>
          <w:tcPr>
            <w:tcW w:w="3118" w:type="dxa"/>
          </w:tcPr>
          <w:p w14:paraId="506E22E5" w14:textId="77777777" w:rsidR="001E47E6" w:rsidRPr="004A4277" w:rsidRDefault="001E47E6" w:rsidP="006F5613">
            <w:r w:rsidRPr="004A4277">
              <w:t>Profile menu on left of page.</w:t>
            </w:r>
          </w:p>
        </w:tc>
        <w:tc>
          <w:tcPr>
            <w:tcW w:w="4485" w:type="dxa"/>
          </w:tcPr>
          <w:p w14:paraId="2C3D8ABA" w14:textId="77777777" w:rsidR="001E47E6" w:rsidRPr="004A4277" w:rsidRDefault="001E47E6" w:rsidP="006F5613">
            <w:r w:rsidRPr="004A4277">
              <w:t>Bookings link redirects to user bookings page.</w:t>
            </w:r>
          </w:p>
        </w:tc>
      </w:tr>
      <w:tr w:rsidR="001E47E6" w:rsidRPr="004A4277" w14:paraId="71CDDA4C" w14:textId="77777777" w:rsidTr="006F5613">
        <w:tc>
          <w:tcPr>
            <w:tcW w:w="1413" w:type="dxa"/>
          </w:tcPr>
          <w:p w14:paraId="233857D9" w14:textId="77777777" w:rsidR="001E47E6" w:rsidRPr="004A4277" w:rsidRDefault="001E47E6" w:rsidP="006F5613">
            <w:r w:rsidRPr="004A4277">
              <w:t>INPUT</w:t>
            </w:r>
          </w:p>
        </w:tc>
        <w:tc>
          <w:tcPr>
            <w:tcW w:w="3118" w:type="dxa"/>
          </w:tcPr>
          <w:p w14:paraId="438EE42B" w14:textId="77777777" w:rsidR="001E47E6" w:rsidRPr="004A4277" w:rsidRDefault="001E47E6" w:rsidP="006F5613">
            <w:r w:rsidRPr="004A4277">
              <w:t>Profile menu on left of page.</w:t>
            </w:r>
          </w:p>
        </w:tc>
        <w:tc>
          <w:tcPr>
            <w:tcW w:w="4485" w:type="dxa"/>
          </w:tcPr>
          <w:p w14:paraId="5BD41245" w14:textId="77777777" w:rsidR="001E47E6" w:rsidRPr="004A4277" w:rsidRDefault="001E47E6" w:rsidP="006F5613">
            <w:r w:rsidRPr="004A4277">
              <w:t>Your companions link redirects to user companions page.</w:t>
            </w:r>
          </w:p>
        </w:tc>
      </w:tr>
      <w:tr w:rsidR="001E47E6" w:rsidRPr="004A4277" w14:paraId="2804331B" w14:textId="77777777" w:rsidTr="006F5613">
        <w:tc>
          <w:tcPr>
            <w:tcW w:w="1413" w:type="dxa"/>
          </w:tcPr>
          <w:p w14:paraId="013C91C5" w14:textId="77777777" w:rsidR="001E47E6" w:rsidRPr="004A4277" w:rsidRDefault="001E47E6" w:rsidP="006F5613">
            <w:r w:rsidRPr="004A4277">
              <w:lastRenderedPageBreak/>
              <w:t>OUTPUT</w:t>
            </w:r>
          </w:p>
        </w:tc>
        <w:tc>
          <w:tcPr>
            <w:tcW w:w="3118" w:type="dxa"/>
          </w:tcPr>
          <w:p w14:paraId="0BB0E54C" w14:textId="77777777" w:rsidR="001E47E6" w:rsidRPr="004A4277" w:rsidRDefault="001E47E6" w:rsidP="006F5613">
            <w:r w:rsidRPr="004A4277">
              <w:t>Bottom of profile menu</w:t>
            </w:r>
          </w:p>
        </w:tc>
        <w:tc>
          <w:tcPr>
            <w:tcW w:w="4485" w:type="dxa"/>
          </w:tcPr>
          <w:p w14:paraId="1C5946F7" w14:textId="77777777" w:rsidR="001E47E6" w:rsidRPr="004A4277" w:rsidRDefault="001E47E6" w:rsidP="006F5613">
            <w:r w:rsidRPr="004A4277">
              <w:t>Your customer support rep widget shows name and phone number of personal customer support rep for user.</w:t>
            </w:r>
          </w:p>
        </w:tc>
      </w:tr>
      <w:tr w:rsidR="001E47E6" w:rsidRPr="004A4277" w14:paraId="7D5C80D9" w14:textId="77777777" w:rsidTr="006F5613">
        <w:tc>
          <w:tcPr>
            <w:tcW w:w="1413" w:type="dxa"/>
          </w:tcPr>
          <w:p w14:paraId="44296BF0" w14:textId="77777777" w:rsidR="001E47E6" w:rsidRPr="004A4277" w:rsidRDefault="001E47E6" w:rsidP="006F5613">
            <w:r w:rsidRPr="004A4277">
              <w:t>INPUT</w:t>
            </w:r>
          </w:p>
        </w:tc>
        <w:tc>
          <w:tcPr>
            <w:tcW w:w="3118" w:type="dxa"/>
          </w:tcPr>
          <w:p w14:paraId="041E9F36" w14:textId="77777777" w:rsidR="001E47E6" w:rsidRPr="004A4277" w:rsidRDefault="001E47E6" w:rsidP="006F5613">
            <w:r w:rsidRPr="004A4277">
              <w:t>Bottom of profile menu</w:t>
            </w:r>
          </w:p>
        </w:tc>
        <w:tc>
          <w:tcPr>
            <w:tcW w:w="4485" w:type="dxa"/>
          </w:tcPr>
          <w:p w14:paraId="25CE7B4A" w14:textId="77777777" w:rsidR="001E47E6" w:rsidRPr="004A4277" w:rsidRDefault="001E47E6" w:rsidP="006F5613">
            <w:r w:rsidRPr="004A4277">
              <w:t>Sign out button signs the user out of their account by removing user ID from Flask session.</w:t>
            </w:r>
          </w:p>
        </w:tc>
      </w:tr>
      <w:tr w:rsidR="001E47E6" w:rsidRPr="004A4277" w14:paraId="7F7E388E" w14:textId="77777777" w:rsidTr="006F5613">
        <w:tc>
          <w:tcPr>
            <w:tcW w:w="1413" w:type="dxa"/>
          </w:tcPr>
          <w:p w14:paraId="60C80329" w14:textId="77777777" w:rsidR="001E47E6" w:rsidRPr="004A4277" w:rsidRDefault="001E47E6" w:rsidP="006F5613">
            <w:r w:rsidRPr="004A4277">
              <w:t>OUTPUT</w:t>
            </w:r>
          </w:p>
        </w:tc>
        <w:tc>
          <w:tcPr>
            <w:tcW w:w="3118" w:type="dxa"/>
          </w:tcPr>
          <w:p w14:paraId="742E1F52" w14:textId="77777777" w:rsidR="001E47E6" w:rsidRPr="004A4277" w:rsidRDefault="001E47E6" w:rsidP="006F5613">
            <w:r w:rsidRPr="004A4277">
              <w:t>Companion card</w:t>
            </w:r>
          </w:p>
        </w:tc>
        <w:tc>
          <w:tcPr>
            <w:tcW w:w="4485" w:type="dxa"/>
          </w:tcPr>
          <w:p w14:paraId="28748E6B" w14:textId="77777777" w:rsidR="001E47E6" w:rsidRPr="004A4277" w:rsidRDefault="001E47E6" w:rsidP="006F5613">
            <w:r w:rsidRPr="004A4277">
              <w:t>Companion cards show:</w:t>
            </w:r>
          </w:p>
          <w:p w14:paraId="1A885BA4" w14:textId="77777777" w:rsidR="001E47E6" w:rsidRPr="004A4277" w:rsidRDefault="001E47E6" w:rsidP="006F5613">
            <w:pPr>
              <w:pStyle w:val="ListParagraph"/>
              <w:numPr>
                <w:ilvl w:val="0"/>
                <w:numId w:val="24"/>
              </w:numPr>
            </w:pPr>
            <w:r w:rsidRPr="004A4277">
              <w:t>Passport name,</w:t>
            </w:r>
          </w:p>
          <w:p w14:paraId="7C3061F7" w14:textId="77777777" w:rsidR="001E47E6" w:rsidRPr="004A4277" w:rsidRDefault="001E47E6" w:rsidP="006F5613">
            <w:pPr>
              <w:pStyle w:val="ListParagraph"/>
              <w:numPr>
                <w:ilvl w:val="0"/>
                <w:numId w:val="24"/>
              </w:numPr>
            </w:pPr>
            <w:r w:rsidRPr="004A4277">
              <w:t>Date of birth,</w:t>
            </w:r>
          </w:p>
          <w:p w14:paraId="672B3431" w14:textId="77777777" w:rsidR="001E47E6" w:rsidRPr="004A4277" w:rsidRDefault="001E47E6" w:rsidP="006F5613">
            <w:pPr>
              <w:pStyle w:val="ListParagraph"/>
              <w:numPr>
                <w:ilvl w:val="0"/>
                <w:numId w:val="24"/>
              </w:numPr>
            </w:pPr>
            <w:r w:rsidRPr="004A4277">
              <w:t>Passport expiry,</w:t>
            </w:r>
          </w:p>
        </w:tc>
      </w:tr>
      <w:tr w:rsidR="001E47E6" w:rsidRPr="004A4277" w14:paraId="6840FF8A" w14:textId="77777777" w:rsidTr="006F5613">
        <w:tc>
          <w:tcPr>
            <w:tcW w:w="1413" w:type="dxa"/>
          </w:tcPr>
          <w:p w14:paraId="284C89FC" w14:textId="77777777" w:rsidR="001E47E6" w:rsidRPr="004A4277" w:rsidRDefault="001E47E6" w:rsidP="006F5613">
            <w:r w:rsidRPr="004A4277">
              <w:t>INPUT</w:t>
            </w:r>
          </w:p>
        </w:tc>
        <w:tc>
          <w:tcPr>
            <w:tcW w:w="3118" w:type="dxa"/>
          </w:tcPr>
          <w:p w14:paraId="1B565FB1" w14:textId="77777777" w:rsidR="001E47E6" w:rsidRPr="004A4277" w:rsidRDefault="001E47E6" w:rsidP="006F5613">
            <w:r w:rsidRPr="004A4277">
              <w:t>Inside companion card</w:t>
            </w:r>
          </w:p>
        </w:tc>
        <w:tc>
          <w:tcPr>
            <w:tcW w:w="4485" w:type="dxa"/>
          </w:tcPr>
          <w:p w14:paraId="5BA1C64B" w14:textId="77777777" w:rsidR="001E47E6" w:rsidRPr="004A4277" w:rsidRDefault="001E47E6" w:rsidP="006F5613">
            <w:r w:rsidRPr="004A4277">
              <w:t>Favourite companion button marks this companion as the primary companion of the user (removes primary from other companions). This means this companion is automatically added to all future bookings. Designed to be used to mark the passport of the user themselves.</w:t>
            </w:r>
          </w:p>
        </w:tc>
      </w:tr>
      <w:tr w:rsidR="001E47E6" w:rsidRPr="004A4277" w14:paraId="39B70E5B" w14:textId="77777777" w:rsidTr="006F5613">
        <w:tc>
          <w:tcPr>
            <w:tcW w:w="1413" w:type="dxa"/>
          </w:tcPr>
          <w:p w14:paraId="2098383D" w14:textId="77777777" w:rsidR="001E47E6" w:rsidRPr="004A4277" w:rsidRDefault="001E47E6" w:rsidP="006F5613">
            <w:r w:rsidRPr="004A4277">
              <w:t>INPUT</w:t>
            </w:r>
          </w:p>
        </w:tc>
        <w:tc>
          <w:tcPr>
            <w:tcW w:w="3118" w:type="dxa"/>
          </w:tcPr>
          <w:p w14:paraId="0AB22D3E" w14:textId="77777777" w:rsidR="001E47E6" w:rsidRPr="004A4277" w:rsidRDefault="001E47E6" w:rsidP="006F5613">
            <w:r w:rsidRPr="004A4277">
              <w:t>Inside companion card</w:t>
            </w:r>
          </w:p>
        </w:tc>
        <w:tc>
          <w:tcPr>
            <w:tcW w:w="4485" w:type="dxa"/>
          </w:tcPr>
          <w:p w14:paraId="707E5606" w14:textId="77777777" w:rsidR="001E47E6" w:rsidRPr="004A4277" w:rsidRDefault="001E47E6" w:rsidP="006F5613">
            <w:r w:rsidRPr="004A4277">
              <w:t>Delete companion button sends request to backend API to mark companion as inactive (does not remove data so passport data is retained on bookings for CAA).</w:t>
            </w:r>
          </w:p>
        </w:tc>
      </w:tr>
      <w:tr w:rsidR="001E47E6" w:rsidRPr="004A4277" w14:paraId="42516A6D" w14:textId="77777777" w:rsidTr="006F5613">
        <w:tc>
          <w:tcPr>
            <w:tcW w:w="1413" w:type="dxa"/>
          </w:tcPr>
          <w:p w14:paraId="3EAE7B5F" w14:textId="77777777" w:rsidR="001E47E6" w:rsidRPr="004A4277" w:rsidRDefault="001E47E6" w:rsidP="006F5613">
            <w:r w:rsidRPr="004A4277">
              <w:t>INPUT</w:t>
            </w:r>
          </w:p>
        </w:tc>
        <w:tc>
          <w:tcPr>
            <w:tcW w:w="3118" w:type="dxa"/>
          </w:tcPr>
          <w:p w14:paraId="46BFBBD6" w14:textId="77777777" w:rsidR="001E47E6" w:rsidRPr="004A4277" w:rsidRDefault="001E47E6" w:rsidP="006F5613">
            <w:r w:rsidRPr="004A4277">
              <w:t>Above companions list</w:t>
            </w:r>
          </w:p>
        </w:tc>
        <w:tc>
          <w:tcPr>
            <w:tcW w:w="4485" w:type="dxa"/>
          </w:tcPr>
          <w:p w14:paraId="4495CFCB" w14:textId="77777777" w:rsidR="001E47E6" w:rsidRPr="004A4277" w:rsidRDefault="001E47E6" w:rsidP="006F5613">
            <w:r w:rsidRPr="004A4277">
              <w:t>Add companion button opens the add companion modal.</w:t>
            </w:r>
          </w:p>
        </w:tc>
      </w:tr>
      <w:tr w:rsidR="001E47E6" w:rsidRPr="004A4277" w14:paraId="155D1A6C" w14:textId="77777777" w:rsidTr="006F5613">
        <w:tc>
          <w:tcPr>
            <w:tcW w:w="1413" w:type="dxa"/>
          </w:tcPr>
          <w:p w14:paraId="486C9C9B" w14:textId="77777777" w:rsidR="001E47E6" w:rsidRPr="004A4277" w:rsidRDefault="001E47E6" w:rsidP="006F5613">
            <w:r w:rsidRPr="004A4277">
              <w:t>INPUT</w:t>
            </w:r>
          </w:p>
        </w:tc>
        <w:tc>
          <w:tcPr>
            <w:tcW w:w="3118" w:type="dxa"/>
          </w:tcPr>
          <w:p w14:paraId="09C0CB51" w14:textId="77777777" w:rsidR="001E47E6" w:rsidRPr="004A4277" w:rsidRDefault="001E47E6" w:rsidP="006F5613">
            <w:r w:rsidRPr="004A4277">
              <w:t>Top right of add companion modal (if add companion button has been pressed)</w:t>
            </w:r>
          </w:p>
        </w:tc>
        <w:tc>
          <w:tcPr>
            <w:tcW w:w="4485" w:type="dxa"/>
          </w:tcPr>
          <w:p w14:paraId="44449035" w14:textId="77777777" w:rsidR="001E47E6" w:rsidRPr="004A4277" w:rsidRDefault="001E47E6" w:rsidP="006F5613">
            <w:r w:rsidRPr="004A4277">
              <w:t>Close button closes the add companion modal and disregards and data inputted into it.</w:t>
            </w:r>
          </w:p>
        </w:tc>
      </w:tr>
      <w:tr w:rsidR="001E47E6" w:rsidRPr="004A4277" w14:paraId="7A9682F8" w14:textId="77777777" w:rsidTr="006F5613">
        <w:tc>
          <w:tcPr>
            <w:tcW w:w="1413" w:type="dxa"/>
          </w:tcPr>
          <w:p w14:paraId="2FCB5A8E" w14:textId="77777777" w:rsidR="001E47E6" w:rsidRPr="004A4277" w:rsidRDefault="001E47E6" w:rsidP="006F5613">
            <w:r w:rsidRPr="004A4277">
              <w:t>INPUT</w:t>
            </w:r>
          </w:p>
        </w:tc>
        <w:tc>
          <w:tcPr>
            <w:tcW w:w="3118" w:type="dxa"/>
          </w:tcPr>
          <w:p w14:paraId="275DD1B4" w14:textId="77777777" w:rsidR="001E47E6" w:rsidRPr="004A4277" w:rsidRDefault="001E47E6" w:rsidP="006F5613">
            <w:r w:rsidRPr="004A4277">
              <w:t>Row 1, column 1 of add companion modal (if add companion button has been pressed)</w:t>
            </w:r>
          </w:p>
        </w:tc>
        <w:tc>
          <w:tcPr>
            <w:tcW w:w="4485" w:type="dxa"/>
          </w:tcPr>
          <w:p w14:paraId="5542B13E" w14:textId="77777777" w:rsidR="001E47E6" w:rsidRPr="004A4277" w:rsidRDefault="001E47E6" w:rsidP="006F5613">
            <w:r w:rsidRPr="004A4277">
              <w:t>Passport name text input. Sent to backend API when companion added.</w:t>
            </w:r>
          </w:p>
        </w:tc>
      </w:tr>
      <w:tr w:rsidR="001E47E6" w:rsidRPr="004A4277" w14:paraId="52D24419" w14:textId="77777777" w:rsidTr="006F5613">
        <w:tc>
          <w:tcPr>
            <w:tcW w:w="1413" w:type="dxa"/>
          </w:tcPr>
          <w:p w14:paraId="7B2B5010" w14:textId="77777777" w:rsidR="001E47E6" w:rsidRPr="004A4277" w:rsidRDefault="001E47E6" w:rsidP="006F5613">
            <w:r w:rsidRPr="004A4277">
              <w:t>INPUT</w:t>
            </w:r>
          </w:p>
        </w:tc>
        <w:tc>
          <w:tcPr>
            <w:tcW w:w="3118" w:type="dxa"/>
          </w:tcPr>
          <w:p w14:paraId="47AB6C46" w14:textId="77777777" w:rsidR="001E47E6" w:rsidRPr="004A4277" w:rsidRDefault="001E47E6" w:rsidP="006F5613">
            <w:r w:rsidRPr="004A4277">
              <w:t>Row 1, column 2 of add companion modal (if add companion button has been pressed)</w:t>
            </w:r>
          </w:p>
        </w:tc>
        <w:tc>
          <w:tcPr>
            <w:tcW w:w="4485" w:type="dxa"/>
          </w:tcPr>
          <w:p w14:paraId="16659A04" w14:textId="77777777" w:rsidR="001E47E6" w:rsidRPr="004A4277" w:rsidRDefault="001E47E6" w:rsidP="006F5613">
            <w:r w:rsidRPr="004A4277">
              <w:t>Passport expiry date input. Sent to backend API when companion added.</w:t>
            </w:r>
          </w:p>
        </w:tc>
      </w:tr>
      <w:tr w:rsidR="001E47E6" w:rsidRPr="004A4277" w14:paraId="43657D77" w14:textId="77777777" w:rsidTr="006F5613">
        <w:tc>
          <w:tcPr>
            <w:tcW w:w="1413" w:type="dxa"/>
          </w:tcPr>
          <w:p w14:paraId="678B5935" w14:textId="77777777" w:rsidR="001E47E6" w:rsidRPr="004A4277" w:rsidRDefault="001E47E6" w:rsidP="006F5613">
            <w:r w:rsidRPr="004A4277">
              <w:t>INPUT</w:t>
            </w:r>
          </w:p>
        </w:tc>
        <w:tc>
          <w:tcPr>
            <w:tcW w:w="3118" w:type="dxa"/>
          </w:tcPr>
          <w:p w14:paraId="67EA3632" w14:textId="77777777" w:rsidR="001E47E6" w:rsidRPr="004A4277" w:rsidRDefault="001E47E6" w:rsidP="006F5613">
            <w:r w:rsidRPr="004A4277">
              <w:t>Row 2, column 1 of add companion modal (if add companion button has been pressed)</w:t>
            </w:r>
          </w:p>
        </w:tc>
        <w:tc>
          <w:tcPr>
            <w:tcW w:w="4485" w:type="dxa"/>
          </w:tcPr>
          <w:p w14:paraId="1F2E043E" w14:textId="77777777" w:rsidR="001E47E6" w:rsidRPr="004A4277" w:rsidRDefault="001E47E6" w:rsidP="006F5613">
            <w:r w:rsidRPr="004A4277">
              <w:t>Passport number text input. Sent to backend API when companion added.</w:t>
            </w:r>
          </w:p>
        </w:tc>
      </w:tr>
      <w:tr w:rsidR="001E47E6" w:rsidRPr="004A4277" w14:paraId="2D251828" w14:textId="77777777" w:rsidTr="006F5613">
        <w:tc>
          <w:tcPr>
            <w:tcW w:w="1413" w:type="dxa"/>
          </w:tcPr>
          <w:p w14:paraId="278B07E3" w14:textId="77777777" w:rsidR="001E47E6" w:rsidRPr="004A4277" w:rsidRDefault="001E47E6" w:rsidP="006F5613">
            <w:r w:rsidRPr="004A4277">
              <w:t>INPUT</w:t>
            </w:r>
          </w:p>
        </w:tc>
        <w:tc>
          <w:tcPr>
            <w:tcW w:w="3118" w:type="dxa"/>
          </w:tcPr>
          <w:p w14:paraId="1BBA5826" w14:textId="77777777" w:rsidR="001E47E6" w:rsidRPr="004A4277" w:rsidRDefault="001E47E6" w:rsidP="006F5613">
            <w:r w:rsidRPr="004A4277">
              <w:t>Row 2, column 2 of add companion modal (if add companion button has been pressed)</w:t>
            </w:r>
          </w:p>
        </w:tc>
        <w:tc>
          <w:tcPr>
            <w:tcW w:w="4485" w:type="dxa"/>
          </w:tcPr>
          <w:p w14:paraId="56D4649F" w14:textId="77777777" w:rsidR="001E47E6" w:rsidRPr="004A4277" w:rsidRDefault="001E47E6" w:rsidP="006F5613">
            <w:r w:rsidRPr="004A4277">
              <w:t>Date of birth date input. Sent to backend API when companion added.</w:t>
            </w:r>
          </w:p>
        </w:tc>
      </w:tr>
      <w:tr w:rsidR="001E47E6" w:rsidRPr="004A4277" w14:paraId="1A8CE47F" w14:textId="77777777" w:rsidTr="006F5613">
        <w:tc>
          <w:tcPr>
            <w:tcW w:w="1413" w:type="dxa"/>
          </w:tcPr>
          <w:p w14:paraId="031C7BB2" w14:textId="77777777" w:rsidR="001E47E6" w:rsidRPr="004A4277" w:rsidRDefault="001E47E6" w:rsidP="006F5613">
            <w:r w:rsidRPr="004A4277">
              <w:t>INPUT</w:t>
            </w:r>
          </w:p>
        </w:tc>
        <w:tc>
          <w:tcPr>
            <w:tcW w:w="3118" w:type="dxa"/>
          </w:tcPr>
          <w:p w14:paraId="76C201E0" w14:textId="77777777" w:rsidR="001E47E6" w:rsidRPr="004A4277" w:rsidRDefault="001E47E6" w:rsidP="006F5613">
            <w:r w:rsidRPr="004A4277">
              <w:t>Row 3, column 1 of add companion modal (if add companion button has been pressed)</w:t>
            </w:r>
          </w:p>
        </w:tc>
        <w:tc>
          <w:tcPr>
            <w:tcW w:w="4485" w:type="dxa"/>
          </w:tcPr>
          <w:p w14:paraId="0BCEE0A6" w14:textId="77777777" w:rsidR="001E47E6" w:rsidRPr="004A4277" w:rsidRDefault="001E47E6" w:rsidP="006F5613">
            <w:r w:rsidRPr="004A4277">
              <w:t>Nationality passport code dropdown. Sent to backend API when companion added.</w:t>
            </w:r>
          </w:p>
        </w:tc>
      </w:tr>
      <w:tr w:rsidR="001E47E6" w:rsidRPr="004A4277" w14:paraId="58512DB4" w14:textId="77777777" w:rsidTr="006F5613">
        <w:tc>
          <w:tcPr>
            <w:tcW w:w="1413" w:type="dxa"/>
          </w:tcPr>
          <w:p w14:paraId="2A26ABB6" w14:textId="77777777" w:rsidR="001E47E6" w:rsidRPr="004A4277" w:rsidRDefault="001E47E6" w:rsidP="006F5613">
            <w:r w:rsidRPr="004A4277">
              <w:t>INPUT</w:t>
            </w:r>
          </w:p>
        </w:tc>
        <w:tc>
          <w:tcPr>
            <w:tcW w:w="3118" w:type="dxa"/>
          </w:tcPr>
          <w:p w14:paraId="28963B36" w14:textId="77777777" w:rsidR="001E47E6" w:rsidRPr="004A4277" w:rsidRDefault="001E47E6" w:rsidP="006F5613">
            <w:r w:rsidRPr="004A4277">
              <w:t>Row 3, column 2 of add companion modal (if add companion button has been pressed)</w:t>
            </w:r>
          </w:p>
        </w:tc>
        <w:tc>
          <w:tcPr>
            <w:tcW w:w="4485" w:type="dxa"/>
          </w:tcPr>
          <w:p w14:paraId="266A5525" w14:textId="77777777" w:rsidR="001E47E6" w:rsidRPr="004A4277" w:rsidRDefault="001E47E6" w:rsidP="006F5613">
            <w:r w:rsidRPr="004A4277">
              <w:t>Passport sex dropdown input (options are M, F, and X as in passport). Sent to backend API when companion added.</w:t>
            </w:r>
          </w:p>
        </w:tc>
      </w:tr>
      <w:tr w:rsidR="001E47E6" w:rsidRPr="004A4277" w14:paraId="1CE1B673" w14:textId="77777777" w:rsidTr="006F5613">
        <w:tc>
          <w:tcPr>
            <w:tcW w:w="1413" w:type="dxa"/>
          </w:tcPr>
          <w:p w14:paraId="3D53343F" w14:textId="77777777" w:rsidR="001E47E6" w:rsidRPr="004A4277" w:rsidRDefault="001E47E6" w:rsidP="006F5613">
            <w:r w:rsidRPr="004A4277">
              <w:t>INPUT</w:t>
            </w:r>
          </w:p>
        </w:tc>
        <w:tc>
          <w:tcPr>
            <w:tcW w:w="3118" w:type="dxa"/>
          </w:tcPr>
          <w:p w14:paraId="3C083745" w14:textId="77777777" w:rsidR="001E47E6" w:rsidRPr="004A4277" w:rsidRDefault="001E47E6" w:rsidP="006F5613">
            <w:r w:rsidRPr="004A4277">
              <w:t xml:space="preserve">Row 4, column 1 of add companion modal (if add </w:t>
            </w:r>
            <w:r w:rsidRPr="004A4277">
              <w:lastRenderedPageBreak/>
              <w:t>companion button has been pressed)</w:t>
            </w:r>
          </w:p>
        </w:tc>
        <w:tc>
          <w:tcPr>
            <w:tcW w:w="4485" w:type="dxa"/>
          </w:tcPr>
          <w:p w14:paraId="223D1880" w14:textId="77777777" w:rsidR="001E47E6" w:rsidRPr="004A4277" w:rsidRDefault="001E47E6" w:rsidP="006F5613">
            <w:r w:rsidRPr="004A4277">
              <w:lastRenderedPageBreak/>
              <w:t>Passport authority dropdown. Sent to backend API when companion added.</w:t>
            </w:r>
          </w:p>
        </w:tc>
      </w:tr>
      <w:tr w:rsidR="001E47E6" w:rsidRPr="004A4277" w14:paraId="7C764A04" w14:textId="77777777" w:rsidTr="006F5613">
        <w:tc>
          <w:tcPr>
            <w:tcW w:w="1413" w:type="dxa"/>
          </w:tcPr>
          <w:p w14:paraId="1A212C5A" w14:textId="77777777" w:rsidR="001E47E6" w:rsidRPr="004A4277" w:rsidRDefault="001E47E6" w:rsidP="006F5613">
            <w:r w:rsidRPr="004A4277">
              <w:t>INPUT</w:t>
            </w:r>
          </w:p>
        </w:tc>
        <w:tc>
          <w:tcPr>
            <w:tcW w:w="3118" w:type="dxa"/>
          </w:tcPr>
          <w:p w14:paraId="05AF329E" w14:textId="77777777" w:rsidR="001E47E6" w:rsidRPr="004A4277" w:rsidRDefault="001E47E6" w:rsidP="006F5613">
            <w:r w:rsidRPr="004A4277">
              <w:t>Row 4, column 2 of add companion modal (if add companion button has been pressed)</w:t>
            </w:r>
          </w:p>
        </w:tc>
        <w:tc>
          <w:tcPr>
            <w:tcW w:w="4485" w:type="dxa"/>
          </w:tcPr>
          <w:p w14:paraId="2D359A89" w14:textId="77777777" w:rsidR="001E47E6" w:rsidRPr="004A4277" w:rsidRDefault="001E47E6" w:rsidP="006F5613">
            <w:r w:rsidRPr="004A4277">
              <w:t>Add companion button adds the companion to the user’s profile and closes the modal.</w:t>
            </w:r>
          </w:p>
        </w:tc>
      </w:tr>
    </w:tbl>
    <w:p w14:paraId="610269E5" w14:textId="77777777" w:rsidR="001E47E6" w:rsidRPr="004A4277" w:rsidRDefault="001E47E6" w:rsidP="001E47E6"/>
    <w:p w14:paraId="34A56C81" w14:textId="77777777" w:rsidR="001E47E6" w:rsidRPr="004A4277" w:rsidRDefault="001E47E6" w:rsidP="001E47E6">
      <w:r w:rsidRPr="004A4277">
        <w:t>Customer Support Rep Guests Page</w:t>
      </w:r>
    </w:p>
    <w:tbl>
      <w:tblPr>
        <w:tblStyle w:val="TableGrid"/>
        <w:tblW w:w="0" w:type="auto"/>
        <w:tblLook w:val="04A0" w:firstRow="1" w:lastRow="0" w:firstColumn="1" w:lastColumn="0" w:noHBand="0" w:noVBand="1"/>
      </w:tblPr>
      <w:tblGrid>
        <w:gridCol w:w="1413"/>
        <w:gridCol w:w="3118"/>
        <w:gridCol w:w="4485"/>
      </w:tblGrid>
      <w:tr w:rsidR="001E47E6" w:rsidRPr="004A4277" w14:paraId="3A3D8D73" w14:textId="77777777" w:rsidTr="006F5613">
        <w:tc>
          <w:tcPr>
            <w:tcW w:w="1413" w:type="dxa"/>
            <w:shd w:val="clear" w:color="auto" w:fill="000000" w:themeFill="text1"/>
          </w:tcPr>
          <w:p w14:paraId="4940636F"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4633799B"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3FCD18CF"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7A35F4A1" w14:textId="77777777" w:rsidTr="006F5613">
        <w:tc>
          <w:tcPr>
            <w:tcW w:w="1413" w:type="dxa"/>
          </w:tcPr>
          <w:p w14:paraId="66683CDB" w14:textId="77777777" w:rsidR="001E47E6" w:rsidRPr="004A4277" w:rsidRDefault="001E47E6" w:rsidP="006F5613">
            <w:r w:rsidRPr="004A4277">
              <w:t>INPUT</w:t>
            </w:r>
          </w:p>
        </w:tc>
        <w:tc>
          <w:tcPr>
            <w:tcW w:w="3118" w:type="dxa"/>
          </w:tcPr>
          <w:p w14:paraId="47F393B8" w14:textId="77777777" w:rsidR="001E47E6" w:rsidRPr="004A4277" w:rsidRDefault="001E47E6" w:rsidP="006F5613">
            <w:r w:rsidRPr="004A4277">
              <w:t>Top right of page</w:t>
            </w:r>
          </w:p>
        </w:tc>
        <w:tc>
          <w:tcPr>
            <w:tcW w:w="4485" w:type="dxa"/>
          </w:tcPr>
          <w:p w14:paraId="6676E4D7" w14:textId="77777777" w:rsidR="001E47E6" w:rsidRPr="004A4277" w:rsidRDefault="001E47E6" w:rsidP="006F5613">
            <w:r w:rsidRPr="004A4277">
              <w:t>Sort dropdown sorts order of guests assigned to representative</w:t>
            </w:r>
          </w:p>
        </w:tc>
      </w:tr>
      <w:tr w:rsidR="001E47E6" w:rsidRPr="004A4277" w14:paraId="6CCB3660" w14:textId="77777777" w:rsidTr="006F5613">
        <w:tc>
          <w:tcPr>
            <w:tcW w:w="1413" w:type="dxa"/>
          </w:tcPr>
          <w:p w14:paraId="02F6AD3E" w14:textId="77777777" w:rsidR="001E47E6" w:rsidRPr="004A4277" w:rsidRDefault="001E47E6" w:rsidP="006F5613">
            <w:r w:rsidRPr="004A4277">
              <w:t>INPUT</w:t>
            </w:r>
          </w:p>
        </w:tc>
        <w:tc>
          <w:tcPr>
            <w:tcW w:w="3118" w:type="dxa"/>
          </w:tcPr>
          <w:p w14:paraId="4C60D49A" w14:textId="77777777" w:rsidR="001E47E6" w:rsidRPr="004A4277" w:rsidRDefault="001E47E6" w:rsidP="006F5613">
            <w:r w:rsidRPr="004A4277">
              <w:t>Top left of page</w:t>
            </w:r>
          </w:p>
        </w:tc>
        <w:tc>
          <w:tcPr>
            <w:tcW w:w="4485" w:type="dxa"/>
          </w:tcPr>
          <w:p w14:paraId="39C8F0D0" w14:textId="77777777" w:rsidR="001E47E6" w:rsidRPr="004A4277" w:rsidRDefault="001E47E6" w:rsidP="006F5613">
            <w:r w:rsidRPr="004A4277">
              <w:t>Search input refreshes as typed to search for users by name(s) or ID</w:t>
            </w:r>
          </w:p>
        </w:tc>
      </w:tr>
      <w:tr w:rsidR="001E47E6" w:rsidRPr="004A4277" w14:paraId="123F39B0" w14:textId="77777777" w:rsidTr="006F5613">
        <w:tc>
          <w:tcPr>
            <w:tcW w:w="1413" w:type="dxa"/>
          </w:tcPr>
          <w:p w14:paraId="4AF1E069" w14:textId="77777777" w:rsidR="001E47E6" w:rsidRPr="004A4277" w:rsidRDefault="001E47E6" w:rsidP="006F5613">
            <w:r w:rsidRPr="004A4277">
              <w:t>OUTPUT</w:t>
            </w:r>
          </w:p>
        </w:tc>
        <w:tc>
          <w:tcPr>
            <w:tcW w:w="3118" w:type="dxa"/>
          </w:tcPr>
          <w:p w14:paraId="3C3AE666" w14:textId="77777777" w:rsidR="001E47E6" w:rsidRPr="004A4277" w:rsidRDefault="001E47E6" w:rsidP="006F5613">
            <w:r w:rsidRPr="004A4277">
              <w:t>Guest row in table</w:t>
            </w:r>
          </w:p>
        </w:tc>
        <w:tc>
          <w:tcPr>
            <w:tcW w:w="4485" w:type="dxa"/>
          </w:tcPr>
          <w:p w14:paraId="3AA5B11F" w14:textId="77777777" w:rsidR="001E47E6" w:rsidRPr="004A4277" w:rsidRDefault="001E47E6" w:rsidP="006F5613">
            <w:r w:rsidRPr="004A4277">
              <w:t>Guest rows show:</w:t>
            </w:r>
          </w:p>
          <w:p w14:paraId="0188B27B" w14:textId="77777777" w:rsidR="001E47E6" w:rsidRPr="004A4277" w:rsidRDefault="001E47E6" w:rsidP="006F5613">
            <w:pPr>
              <w:pStyle w:val="ListParagraph"/>
              <w:numPr>
                <w:ilvl w:val="0"/>
                <w:numId w:val="16"/>
              </w:numPr>
            </w:pPr>
            <w:r w:rsidRPr="004A4277">
              <w:t>Guest ID,</w:t>
            </w:r>
          </w:p>
          <w:p w14:paraId="7433BF58" w14:textId="77777777" w:rsidR="001E47E6" w:rsidRPr="004A4277" w:rsidRDefault="001E47E6" w:rsidP="006F5613">
            <w:pPr>
              <w:pStyle w:val="ListParagraph"/>
              <w:numPr>
                <w:ilvl w:val="0"/>
                <w:numId w:val="16"/>
              </w:numPr>
            </w:pPr>
            <w:r w:rsidRPr="004A4277">
              <w:t>Guest first name,</w:t>
            </w:r>
          </w:p>
          <w:p w14:paraId="004088B0" w14:textId="77777777" w:rsidR="001E47E6" w:rsidRPr="004A4277" w:rsidRDefault="001E47E6" w:rsidP="006F5613">
            <w:pPr>
              <w:pStyle w:val="ListParagraph"/>
              <w:numPr>
                <w:ilvl w:val="0"/>
                <w:numId w:val="16"/>
              </w:numPr>
            </w:pPr>
            <w:r w:rsidRPr="004A4277">
              <w:t>Guest last name,</w:t>
            </w:r>
          </w:p>
          <w:p w14:paraId="46C86E60" w14:textId="77777777" w:rsidR="001E47E6" w:rsidRPr="004A4277" w:rsidRDefault="001E47E6" w:rsidP="006F5613">
            <w:pPr>
              <w:pStyle w:val="ListParagraph"/>
              <w:numPr>
                <w:ilvl w:val="0"/>
                <w:numId w:val="16"/>
              </w:numPr>
            </w:pPr>
            <w:r w:rsidRPr="004A4277">
              <w:t>Next booking of guest,</w:t>
            </w:r>
          </w:p>
        </w:tc>
      </w:tr>
      <w:tr w:rsidR="001E47E6" w:rsidRPr="004A4277" w14:paraId="2F5EBB59" w14:textId="77777777" w:rsidTr="006F5613">
        <w:tc>
          <w:tcPr>
            <w:tcW w:w="1413" w:type="dxa"/>
          </w:tcPr>
          <w:p w14:paraId="1E94CA83" w14:textId="77777777" w:rsidR="001E47E6" w:rsidRPr="004A4277" w:rsidRDefault="001E47E6" w:rsidP="006F5613">
            <w:r w:rsidRPr="004A4277">
              <w:t>INPUT</w:t>
            </w:r>
          </w:p>
        </w:tc>
        <w:tc>
          <w:tcPr>
            <w:tcW w:w="3118" w:type="dxa"/>
          </w:tcPr>
          <w:p w14:paraId="4D29D88F" w14:textId="77777777" w:rsidR="001E47E6" w:rsidRPr="004A4277" w:rsidRDefault="001E47E6" w:rsidP="006F5613">
            <w:r w:rsidRPr="004A4277">
              <w:t>Guest row</w:t>
            </w:r>
          </w:p>
        </w:tc>
        <w:tc>
          <w:tcPr>
            <w:tcW w:w="4485" w:type="dxa"/>
          </w:tcPr>
          <w:p w14:paraId="5965BF0A" w14:textId="77777777" w:rsidR="001E47E6" w:rsidRPr="004A4277" w:rsidRDefault="001E47E6" w:rsidP="006F5613">
            <w:r w:rsidRPr="004A4277">
              <w:t>Select button redirects to guest more info page</w:t>
            </w:r>
          </w:p>
        </w:tc>
      </w:tr>
    </w:tbl>
    <w:p w14:paraId="60462191" w14:textId="77777777" w:rsidR="001E47E6" w:rsidRPr="004A4277" w:rsidRDefault="001E47E6" w:rsidP="001E47E6"/>
    <w:p w14:paraId="7D82A884" w14:textId="77777777" w:rsidR="001E47E6" w:rsidRPr="004A4277" w:rsidRDefault="001E47E6" w:rsidP="001E47E6">
      <w:r w:rsidRPr="004A4277">
        <w:t>Customer Support Rep User Selected Page</w:t>
      </w:r>
    </w:p>
    <w:tbl>
      <w:tblPr>
        <w:tblStyle w:val="TableGrid"/>
        <w:tblW w:w="0" w:type="auto"/>
        <w:tblLook w:val="04A0" w:firstRow="1" w:lastRow="0" w:firstColumn="1" w:lastColumn="0" w:noHBand="0" w:noVBand="1"/>
      </w:tblPr>
      <w:tblGrid>
        <w:gridCol w:w="1413"/>
        <w:gridCol w:w="3118"/>
        <w:gridCol w:w="4485"/>
      </w:tblGrid>
      <w:tr w:rsidR="001E47E6" w:rsidRPr="004A4277" w14:paraId="5421E7A3" w14:textId="77777777" w:rsidTr="006F5613">
        <w:tc>
          <w:tcPr>
            <w:tcW w:w="1413" w:type="dxa"/>
            <w:shd w:val="clear" w:color="auto" w:fill="000000" w:themeFill="text1"/>
          </w:tcPr>
          <w:p w14:paraId="1887BEED"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2AB43E06"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5FBC414C"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4D4FFC87" w14:textId="77777777" w:rsidTr="006F5613">
        <w:tc>
          <w:tcPr>
            <w:tcW w:w="1413" w:type="dxa"/>
          </w:tcPr>
          <w:p w14:paraId="33C028B0" w14:textId="77777777" w:rsidR="001E47E6" w:rsidRPr="004A4277" w:rsidRDefault="001E47E6" w:rsidP="006F5613">
            <w:r w:rsidRPr="004A4277">
              <w:t>INPUT / OUTPUT</w:t>
            </w:r>
          </w:p>
        </w:tc>
        <w:tc>
          <w:tcPr>
            <w:tcW w:w="3118" w:type="dxa"/>
          </w:tcPr>
          <w:p w14:paraId="6DE5C4EC" w14:textId="77777777" w:rsidR="001E47E6" w:rsidRPr="004A4277" w:rsidRDefault="001E47E6" w:rsidP="006F5613">
            <w:r w:rsidRPr="004A4277">
              <w:t>Top left of user info section</w:t>
            </w:r>
          </w:p>
        </w:tc>
        <w:tc>
          <w:tcPr>
            <w:tcW w:w="4485" w:type="dxa"/>
          </w:tcPr>
          <w:p w14:paraId="22C07B89" w14:textId="77777777" w:rsidR="001E47E6" w:rsidRPr="004A4277" w:rsidRDefault="001E47E6" w:rsidP="006F5613">
            <w:r w:rsidRPr="004A4277">
              <w:t>First name text entry is auto filled with current value but can be updated. Sent to backend API on form submission.</w:t>
            </w:r>
          </w:p>
        </w:tc>
      </w:tr>
      <w:tr w:rsidR="001E47E6" w:rsidRPr="004A4277" w14:paraId="067F2B2C" w14:textId="77777777" w:rsidTr="006F5613">
        <w:tc>
          <w:tcPr>
            <w:tcW w:w="1413" w:type="dxa"/>
          </w:tcPr>
          <w:p w14:paraId="1097A502" w14:textId="77777777" w:rsidR="001E47E6" w:rsidRPr="004A4277" w:rsidRDefault="001E47E6" w:rsidP="006F5613">
            <w:r w:rsidRPr="004A4277">
              <w:t>INPUT / OUTPUT</w:t>
            </w:r>
          </w:p>
        </w:tc>
        <w:tc>
          <w:tcPr>
            <w:tcW w:w="3118" w:type="dxa"/>
          </w:tcPr>
          <w:p w14:paraId="24A1E8AA" w14:textId="77777777" w:rsidR="001E47E6" w:rsidRPr="004A4277" w:rsidRDefault="001E47E6" w:rsidP="006F5613">
            <w:r w:rsidRPr="004A4277">
              <w:t>Top right of user info section</w:t>
            </w:r>
          </w:p>
        </w:tc>
        <w:tc>
          <w:tcPr>
            <w:tcW w:w="4485" w:type="dxa"/>
          </w:tcPr>
          <w:p w14:paraId="7267784E" w14:textId="77777777" w:rsidR="001E47E6" w:rsidRPr="004A4277" w:rsidRDefault="001E47E6" w:rsidP="006F5613">
            <w:r w:rsidRPr="004A4277">
              <w:t>Last name text entry is auto filled with current value but can be updated. Sent to backend API on form submission.</w:t>
            </w:r>
          </w:p>
        </w:tc>
      </w:tr>
      <w:tr w:rsidR="001E47E6" w:rsidRPr="004A4277" w14:paraId="47B094EB" w14:textId="77777777" w:rsidTr="006F5613">
        <w:tc>
          <w:tcPr>
            <w:tcW w:w="1413" w:type="dxa"/>
          </w:tcPr>
          <w:p w14:paraId="57A7DA93" w14:textId="77777777" w:rsidR="001E47E6" w:rsidRPr="004A4277" w:rsidRDefault="001E47E6" w:rsidP="006F5613">
            <w:r w:rsidRPr="004A4277">
              <w:t>INPUT / OUTPUT</w:t>
            </w:r>
          </w:p>
        </w:tc>
        <w:tc>
          <w:tcPr>
            <w:tcW w:w="3118" w:type="dxa"/>
          </w:tcPr>
          <w:p w14:paraId="5D791DF4" w14:textId="77777777" w:rsidR="001E47E6" w:rsidRPr="004A4277" w:rsidRDefault="001E47E6" w:rsidP="006F5613">
            <w:r w:rsidRPr="004A4277">
              <w:t>2</w:t>
            </w:r>
            <w:r w:rsidRPr="004A4277">
              <w:rPr>
                <w:vertAlign w:val="superscript"/>
              </w:rPr>
              <w:t>nd</w:t>
            </w:r>
            <w:r w:rsidRPr="004A4277">
              <w:t xml:space="preserve"> row of user info section</w:t>
            </w:r>
          </w:p>
        </w:tc>
        <w:tc>
          <w:tcPr>
            <w:tcW w:w="4485" w:type="dxa"/>
          </w:tcPr>
          <w:p w14:paraId="0A7F10B5" w14:textId="77777777" w:rsidR="001E47E6" w:rsidRPr="004A4277" w:rsidRDefault="001E47E6" w:rsidP="006F5613">
            <w:r w:rsidRPr="004A4277">
              <w:t>Email entry is auto filled with current value but can be updated. Sent to backend API on form submission.</w:t>
            </w:r>
          </w:p>
        </w:tc>
      </w:tr>
      <w:tr w:rsidR="001E47E6" w:rsidRPr="004A4277" w14:paraId="54159F63" w14:textId="77777777" w:rsidTr="006F5613">
        <w:tc>
          <w:tcPr>
            <w:tcW w:w="1413" w:type="dxa"/>
          </w:tcPr>
          <w:p w14:paraId="5C4DD8CE" w14:textId="77777777" w:rsidR="001E47E6" w:rsidRPr="004A4277" w:rsidRDefault="001E47E6" w:rsidP="006F5613">
            <w:r w:rsidRPr="004A4277">
              <w:t>INPUT / OUTPUT</w:t>
            </w:r>
          </w:p>
        </w:tc>
        <w:tc>
          <w:tcPr>
            <w:tcW w:w="3118" w:type="dxa"/>
          </w:tcPr>
          <w:p w14:paraId="31834415" w14:textId="77777777" w:rsidR="001E47E6" w:rsidRPr="004A4277" w:rsidRDefault="001E47E6" w:rsidP="006F5613">
            <w:r w:rsidRPr="004A4277">
              <w:t>3</w:t>
            </w:r>
            <w:r w:rsidRPr="004A4277">
              <w:rPr>
                <w:vertAlign w:val="superscript"/>
              </w:rPr>
              <w:t>rd</w:t>
            </w:r>
            <w:r w:rsidRPr="004A4277">
              <w:t xml:space="preserve"> row of user info section</w:t>
            </w:r>
          </w:p>
        </w:tc>
        <w:tc>
          <w:tcPr>
            <w:tcW w:w="4485" w:type="dxa"/>
          </w:tcPr>
          <w:p w14:paraId="13D7AD07" w14:textId="77777777" w:rsidR="001E47E6" w:rsidRPr="004A4277" w:rsidRDefault="001E47E6" w:rsidP="006F5613">
            <w:r w:rsidRPr="004A4277">
              <w:t>Phone number entry is auto filled with current value but can be updated. Sent to backend API on form submission.</w:t>
            </w:r>
          </w:p>
        </w:tc>
      </w:tr>
      <w:tr w:rsidR="001E47E6" w:rsidRPr="004A4277" w14:paraId="450EC125" w14:textId="77777777" w:rsidTr="006F5613">
        <w:tc>
          <w:tcPr>
            <w:tcW w:w="1413" w:type="dxa"/>
          </w:tcPr>
          <w:p w14:paraId="5C907B7E" w14:textId="77777777" w:rsidR="001E47E6" w:rsidRPr="004A4277" w:rsidRDefault="001E47E6" w:rsidP="006F5613">
            <w:r w:rsidRPr="004A4277">
              <w:t>INPUT / OUTPUT</w:t>
            </w:r>
          </w:p>
        </w:tc>
        <w:tc>
          <w:tcPr>
            <w:tcW w:w="3118" w:type="dxa"/>
          </w:tcPr>
          <w:p w14:paraId="2DDE8B82" w14:textId="77777777" w:rsidR="001E47E6" w:rsidRPr="004A4277" w:rsidRDefault="001E47E6" w:rsidP="006F5613">
            <w:r w:rsidRPr="004A4277">
              <w:t>4</w:t>
            </w:r>
            <w:r w:rsidRPr="004A4277">
              <w:rPr>
                <w:vertAlign w:val="superscript"/>
              </w:rPr>
              <w:t>th</w:t>
            </w:r>
            <w:r w:rsidRPr="004A4277">
              <w:t xml:space="preserve"> row of user info section</w:t>
            </w:r>
          </w:p>
        </w:tc>
        <w:tc>
          <w:tcPr>
            <w:tcW w:w="4485" w:type="dxa"/>
          </w:tcPr>
          <w:p w14:paraId="4D9AC1EF" w14:textId="77777777" w:rsidR="001E47E6" w:rsidRPr="004A4277" w:rsidRDefault="001E47E6" w:rsidP="006F5613">
            <w:r w:rsidRPr="004A4277">
              <w:t>Password text entry is auto filled with current value but can be updated. Sent to backend API on form submission.</w:t>
            </w:r>
          </w:p>
        </w:tc>
      </w:tr>
      <w:tr w:rsidR="001E47E6" w:rsidRPr="004A4277" w14:paraId="6D518562" w14:textId="77777777" w:rsidTr="006F5613">
        <w:tc>
          <w:tcPr>
            <w:tcW w:w="1413" w:type="dxa"/>
          </w:tcPr>
          <w:p w14:paraId="621481AE" w14:textId="77777777" w:rsidR="001E47E6" w:rsidRPr="004A4277" w:rsidRDefault="001E47E6" w:rsidP="006F5613">
            <w:r w:rsidRPr="004A4277">
              <w:t>INPUT</w:t>
            </w:r>
          </w:p>
        </w:tc>
        <w:tc>
          <w:tcPr>
            <w:tcW w:w="3118" w:type="dxa"/>
          </w:tcPr>
          <w:p w14:paraId="47BFD6DD" w14:textId="77777777" w:rsidR="001E47E6" w:rsidRPr="004A4277" w:rsidRDefault="001E47E6" w:rsidP="006F5613">
            <w:r w:rsidRPr="004A4277">
              <w:t>Under personal info</w:t>
            </w:r>
          </w:p>
        </w:tc>
        <w:tc>
          <w:tcPr>
            <w:tcW w:w="4485" w:type="dxa"/>
          </w:tcPr>
          <w:p w14:paraId="25A2B048" w14:textId="77777777" w:rsidR="001E47E6" w:rsidRPr="004A4277" w:rsidRDefault="001E47E6" w:rsidP="006F5613">
            <w:r w:rsidRPr="004A4277">
              <w:t>Edit personal details button sends personal info to backend API for updating database</w:t>
            </w:r>
          </w:p>
        </w:tc>
      </w:tr>
      <w:tr w:rsidR="001E47E6" w:rsidRPr="004A4277" w14:paraId="7B9EF7AF" w14:textId="77777777" w:rsidTr="006F5613">
        <w:tc>
          <w:tcPr>
            <w:tcW w:w="1413" w:type="dxa"/>
          </w:tcPr>
          <w:p w14:paraId="6B76E886" w14:textId="77777777" w:rsidR="001E47E6" w:rsidRPr="004A4277" w:rsidRDefault="001E47E6" w:rsidP="006F5613">
            <w:r w:rsidRPr="004A4277">
              <w:t>INPUT</w:t>
            </w:r>
          </w:p>
        </w:tc>
        <w:tc>
          <w:tcPr>
            <w:tcW w:w="3118" w:type="dxa"/>
          </w:tcPr>
          <w:p w14:paraId="4BC35A7C" w14:textId="77777777" w:rsidR="001E47E6" w:rsidRPr="004A4277" w:rsidRDefault="001E47E6" w:rsidP="006F5613">
            <w:r w:rsidRPr="004A4277">
              <w:t>Above companions</w:t>
            </w:r>
          </w:p>
        </w:tc>
        <w:tc>
          <w:tcPr>
            <w:tcW w:w="4485" w:type="dxa"/>
          </w:tcPr>
          <w:p w14:paraId="20731FFD" w14:textId="77777777" w:rsidR="001E47E6" w:rsidRPr="004A4277" w:rsidRDefault="001E47E6" w:rsidP="006F5613">
            <w:r w:rsidRPr="004A4277">
              <w:t>Search companions text entry refreshes companions list on input to search by name</w:t>
            </w:r>
          </w:p>
        </w:tc>
      </w:tr>
      <w:tr w:rsidR="001E47E6" w:rsidRPr="004A4277" w14:paraId="4ECD7571" w14:textId="77777777" w:rsidTr="006F5613">
        <w:tc>
          <w:tcPr>
            <w:tcW w:w="1413" w:type="dxa"/>
          </w:tcPr>
          <w:p w14:paraId="1C90FF6B" w14:textId="77777777" w:rsidR="001E47E6" w:rsidRPr="004A4277" w:rsidRDefault="001E47E6" w:rsidP="006F5613">
            <w:r w:rsidRPr="004A4277">
              <w:t>OUTPUT</w:t>
            </w:r>
          </w:p>
        </w:tc>
        <w:tc>
          <w:tcPr>
            <w:tcW w:w="3118" w:type="dxa"/>
          </w:tcPr>
          <w:p w14:paraId="01A375AE" w14:textId="77777777" w:rsidR="001E47E6" w:rsidRPr="004A4277" w:rsidRDefault="001E47E6" w:rsidP="006F5613">
            <w:r w:rsidRPr="004A4277">
              <w:t>Companions list</w:t>
            </w:r>
          </w:p>
        </w:tc>
        <w:tc>
          <w:tcPr>
            <w:tcW w:w="4485" w:type="dxa"/>
          </w:tcPr>
          <w:p w14:paraId="76E64476" w14:textId="77777777" w:rsidR="001E47E6" w:rsidRPr="004A4277" w:rsidRDefault="001E47E6" w:rsidP="006F5613">
            <w:r w:rsidRPr="004A4277">
              <w:t>Companions list rows show:</w:t>
            </w:r>
          </w:p>
          <w:p w14:paraId="7ADD622B" w14:textId="77777777" w:rsidR="001E47E6" w:rsidRPr="004A4277" w:rsidRDefault="001E47E6" w:rsidP="006F5613">
            <w:pPr>
              <w:pStyle w:val="ListParagraph"/>
              <w:numPr>
                <w:ilvl w:val="0"/>
                <w:numId w:val="40"/>
              </w:numPr>
            </w:pPr>
            <w:r w:rsidRPr="004A4277">
              <w:t>Companion name,</w:t>
            </w:r>
          </w:p>
          <w:p w14:paraId="1A0C0861" w14:textId="77777777" w:rsidR="001E47E6" w:rsidRPr="004A4277" w:rsidRDefault="001E47E6" w:rsidP="006F5613">
            <w:pPr>
              <w:pStyle w:val="ListParagraph"/>
              <w:numPr>
                <w:ilvl w:val="0"/>
                <w:numId w:val="40"/>
              </w:numPr>
            </w:pPr>
            <w:r w:rsidRPr="004A4277">
              <w:t>Date of birth,</w:t>
            </w:r>
          </w:p>
          <w:p w14:paraId="5AAA3559" w14:textId="77777777" w:rsidR="001E47E6" w:rsidRPr="004A4277" w:rsidRDefault="001E47E6" w:rsidP="006F5613">
            <w:pPr>
              <w:pStyle w:val="ListParagraph"/>
              <w:numPr>
                <w:ilvl w:val="0"/>
                <w:numId w:val="40"/>
              </w:numPr>
            </w:pPr>
            <w:r w:rsidRPr="004A4277">
              <w:t>Passport expiry,</w:t>
            </w:r>
          </w:p>
        </w:tc>
      </w:tr>
      <w:tr w:rsidR="001E47E6" w:rsidRPr="004A4277" w14:paraId="73E65BA6" w14:textId="77777777" w:rsidTr="006F5613">
        <w:tc>
          <w:tcPr>
            <w:tcW w:w="1413" w:type="dxa"/>
          </w:tcPr>
          <w:p w14:paraId="3B1F4F49" w14:textId="77777777" w:rsidR="001E47E6" w:rsidRPr="004A4277" w:rsidRDefault="001E47E6" w:rsidP="006F5613">
            <w:r w:rsidRPr="004A4277">
              <w:lastRenderedPageBreak/>
              <w:t>INPUT</w:t>
            </w:r>
          </w:p>
        </w:tc>
        <w:tc>
          <w:tcPr>
            <w:tcW w:w="3118" w:type="dxa"/>
          </w:tcPr>
          <w:p w14:paraId="3B317830" w14:textId="77777777" w:rsidR="001E47E6" w:rsidRPr="004A4277" w:rsidRDefault="001E47E6" w:rsidP="006F5613">
            <w:r w:rsidRPr="004A4277">
              <w:t>Companions list</w:t>
            </w:r>
          </w:p>
        </w:tc>
        <w:tc>
          <w:tcPr>
            <w:tcW w:w="4485" w:type="dxa"/>
          </w:tcPr>
          <w:p w14:paraId="73DCAD04" w14:textId="77777777" w:rsidR="001E47E6" w:rsidRPr="004A4277" w:rsidRDefault="001E47E6" w:rsidP="006F5613">
            <w:r w:rsidRPr="004A4277">
              <w:t>Companion manage button opens manage companion modal (identical to add companion modal except data is pre-populated).</w:t>
            </w:r>
          </w:p>
        </w:tc>
      </w:tr>
      <w:tr w:rsidR="001E47E6" w:rsidRPr="004A4277" w14:paraId="5BFDA576" w14:textId="77777777" w:rsidTr="006F5613">
        <w:tc>
          <w:tcPr>
            <w:tcW w:w="1413" w:type="dxa"/>
          </w:tcPr>
          <w:p w14:paraId="6756F067" w14:textId="77777777" w:rsidR="001E47E6" w:rsidRPr="004A4277" w:rsidRDefault="001E47E6" w:rsidP="006F5613">
            <w:r w:rsidRPr="004A4277">
              <w:t>INPUT</w:t>
            </w:r>
          </w:p>
        </w:tc>
        <w:tc>
          <w:tcPr>
            <w:tcW w:w="3118" w:type="dxa"/>
          </w:tcPr>
          <w:p w14:paraId="0D519E6D" w14:textId="77777777" w:rsidR="001E47E6" w:rsidRPr="004A4277" w:rsidRDefault="001E47E6" w:rsidP="006F5613">
            <w:r w:rsidRPr="004A4277">
              <w:t>Above companions</w:t>
            </w:r>
          </w:p>
        </w:tc>
        <w:tc>
          <w:tcPr>
            <w:tcW w:w="4485" w:type="dxa"/>
          </w:tcPr>
          <w:p w14:paraId="0F376A82" w14:textId="77777777" w:rsidR="001E47E6" w:rsidRPr="004A4277" w:rsidRDefault="001E47E6" w:rsidP="006F5613">
            <w:r w:rsidRPr="004A4277">
              <w:t>Add companion button opens add companion modal</w:t>
            </w:r>
          </w:p>
        </w:tc>
      </w:tr>
      <w:tr w:rsidR="001E47E6" w:rsidRPr="004A4277" w14:paraId="3ACBCC4D" w14:textId="77777777" w:rsidTr="006F5613">
        <w:tc>
          <w:tcPr>
            <w:tcW w:w="1413" w:type="dxa"/>
          </w:tcPr>
          <w:p w14:paraId="2CC18E76" w14:textId="77777777" w:rsidR="001E47E6" w:rsidRPr="004A4277" w:rsidRDefault="001E47E6" w:rsidP="006F5613">
            <w:r w:rsidRPr="004A4277">
              <w:t>INPUT</w:t>
            </w:r>
          </w:p>
        </w:tc>
        <w:tc>
          <w:tcPr>
            <w:tcW w:w="3118" w:type="dxa"/>
          </w:tcPr>
          <w:p w14:paraId="1883229B" w14:textId="77777777" w:rsidR="001E47E6" w:rsidRPr="004A4277" w:rsidRDefault="001E47E6" w:rsidP="006F5613">
            <w:r w:rsidRPr="004A4277">
              <w:t>Top right of add companion modal (if add companion button has been pressed)</w:t>
            </w:r>
          </w:p>
        </w:tc>
        <w:tc>
          <w:tcPr>
            <w:tcW w:w="4485" w:type="dxa"/>
          </w:tcPr>
          <w:p w14:paraId="79D350B3" w14:textId="77777777" w:rsidR="001E47E6" w:rsidRPr="004A4277" w:rsidRDefault="001E47E6" w:rsidP="006F5613">
            <w:r w:rsidRPr="004A4277">
              <w:t>Close button closes the add companion modal and disregards and data inputted into it.</w:t>
            </w:r>
          </w:p>
        </w:tc>
      </w:tr>
      <w:tr w:rsidR="001E47E6" w:rsidRPr="004A4277" w14:paraId="4D207028" w14:textId="77777777" w:rsidTr="006F5613">
        <w:tc>
          <w:tcPr>
            <w:tcW w:w="1413" w:type="dxa"/>
          </w:tcPr>
          <w:p w14:paraId="376987C1" w14:textId="77777777" w:rsidR="001E47E6" w:rsidRPr="004A4277" w:rsidRDefault="001E47E6" w:rsidP="006F5613">
            <w:r w:rsidRPr="004A4277">
              <w:t>INPUT</w:t>
            </w:r>
          </w:p>
        </w:tc>
        <w:tc>
          <w:tcPr>
            <w:tcW w:w="3118" w:type="dxa"/>
          </w:tcPr>
          <w:p w14:paraId="6689D286" w14:textId="77777777" w:rsidR="001E47E6" w:rsidRPr="004A4277" w:rsidRDefault="001E47E6" w:rsidP="006F5613">
            <w:r w:rsidRPr="004A4277">
              <w:t>Row 1, column 1 of add companion modal (if add companion button has been pressed)</w:t>
            </w:r>
          </w:p>
        </w:tc>
        <w:tc>
          <w:tcPr>
            <w:tcW w:w="4485" w:type="dxa"/>
          </w:tcPr>
          <w:p w14:paraId="505E4F99" w14:textId="77777777" w:rsidR="001E47E6" w:rsidRPr="004A4277" w:rsidRDefault="001E47E6" w:rsidP="006F5613">
            <w:r w:rsidRPr="004A4277">
              <w:t>Passport name text input. Sent to backend API when companion added.</w:t>
            </w:r>
          </w:p>
        </w:tc>
      </w:tr>
      <w:tr w:rsidR="001E47E6" w:rsidRPr="004A4277" w14:paraId="40867351" w14:textId="77777777" w:rsidTr="006F5613">
        <w:tc>
          <w:tcPr>
            <w:tcW w:w="1413" w:type="dxa"/>
          </w:tcPr>
          <w:p w14:paraId="707B849F" w14:textId="77777777" w:rsidR="001E47E6" w:rsidRPr="004A4277" w:rsidRDefault="001E47E6" w:rsidP="006F5613">
            <w:r w:rsidRPr="004A4277">
              <w:t>INPUT</w:t>
            </w:r>
          </w:p>
        </w:tc>
        <w:tc>
          <w:tcPr>
            <w:tcW w:w="3118" w:type="dxa"/>
          </w:tcPr>
          <w:p w14:paraId="4D9BBCA6" w14:textId="77777777" w:rsidR="001E47E6" w:rsidRPr="004A4277" w:rsidRDefault="001E47E6" w:rsidP="006F5613">
            <w:r w:rsidRPr="004A4277">
              <w:t>Row 1, column 2 of add companion modal (if add companion button has been pressed)</w:t>
            </w:r>
          </w:p>
        </w:tc>
        <w:tc>
          <w:tcPr>
            <w:tcW w:w="4485" w:type="dxa"/>
          </w:tcPr>
          <w:p w14:paraId="6AA113EE" w14:textId="77777777" w:rsidR="001E47E6" w:rsidRPr="004A4277" w:rsidRDefault="001E47E6" w:rsidP="006F5613">
            <w:r w:rsidRPr="004A4277">
              <w:t>Passport expiry date input. Sent to backend API when companion added.</w:t>
            </w:r>
          </w:p>
        </w:tc>
      </w:tr>
      <w:tr w:rsidR="001E47E6" w:rsidRPr="004A4277" w14:paraId="7097F381" w14:textId="77777777" w:rsidTr="006F5613">
        <w:tc>
          <w:tcPr>
            <w:tcW w:w="1413" w:type="dxa"/>
          </w:tcPr>
          <w:p w14:paraId="0102CCD0" w14:textId="77777777" w:rsidR="001E47E6" w:rsidRPr="004A4277" w:rsidRDefault="001E47E6" w:rsidP="006F5613">
            <w:r w:rsidRPr="004A4277">
              <w:t>INPUT</w:t>
            </w:r>
          </w:p>
        </w:tc>
        <w:tc>
          <w:tcPr>
            <w:tcW w:w="3118" w:type="dxa"/>
          </w:tcPr>
          <w:p w14:paraId="6377E7A1" w14:textId="77777777" w:rsidR="001E47E6" w:rsidRPr="004A4277" w:rsidRDefault="001E47E6" w:rsidP="006F5613">
            <w:r w:rsidRPr="004A4277">
              <w:t>Row 2, column 1 of add companion modal (if add companion button has been pressed)</w:t>
            </w:r>
          </w:p>
        </w:tc>
        <w:tc>
          <w:tcPr>
            <w:tcW w:w="4485" w:type="dxa"/>
          </w:tcPr>
          <w:p w14:paraId="09FE01CE" w14:textId="77777777" w:rsidR="001E47E6" w:rsidRPr="004A4277" w:rsidRDefault="001E47E6" w:rsidP="006F5613">
            <w:r w:rsidRPr="004A4277">
              <w:t>Passport number text input. Sent to backend API when companion added.</w:t>
            </w:r>
          </w:p>
        </w:tc>
      </w:tr>
      <w:tr w:rsidR="001E47E6" w:rsidRPr="004A4277" w14:paraId="0F63CF75" w14:textId="77777777" w:rsidTr="006F5613">
        <w:tc>
          <w:tcPr>
            <w:tcW w:w="1413" w:type="dxa"/>
          </w:tcPr>
          <w:p w14:paraId="10659A7F" w14:textId="77777777" w:rsidR="001E47E6" w:rsidRPr="004A4277" w:rsidRDefault="001E47E6" w:rsidP="006F5613">
            <w:r w:rsidRPr="004A4277">
              <w:t>INPUT</w:t>
            </w:r>
          </w:p>
        </w:tc>
        <w:tc>
          <w:tcPr>
            <w:tcW w:w="3118" w:type="dxa"/>
          </w:tcPr>
          <w:p w14:paraId="24E4ACB7" w14:textId="77777777" w:rsidR="001E47E6" w:rsidRPr="004A4277" w:rsidRDefault="001E47E6" w:rsidP="006F5613">
            <w:r w:rsidRPr="004A4277">
              <w:t>Row 2, column 2 of add companion modal (if add companion button has been pressed)</w:t>
            </w:r>
          </w:p>
        </w:tc>
        <w:tc>
          <w:tcPr>
            <w:tcW w:w="4485" w:type="dxa"/>
          </w:tcPr>
          <w:p w14:paraId="73C2B342" w14:textId="77777777" w:rsidR="001E47E6" w:rsidRPr="004A4277" w:rsidRDefault="001E47E6" w:rsidP="006F5613">
            <w:r w:rsidRPr="004A4277">
              <w:t>Date of birth date input. Sent to backend API when companion added.</w:t>
            </w:r>
          </w:p>
        </w:tc>
      </w:tr>
      <w:tr w:rsidR="001E47E6" w:rsidRPr="004A4277" w14:paraId="201BF1EF" w14:textId="77777777" w:rsidTr="006F5613">
        <w:tc>
          <w:tcPr>
            <w:tcW w:w="1413" w:type="dxa"/>
          </w:tcPr>
          <w:p w14:paraId="031A8550" w14:textId="77777777" w:rsidR="001E47E6" w:rsidRPr="004A4277" w:rsidRDefault="001E47E6" w:rsidP="006F5613">
            <w:r w:rsidRPr="004A4277">
              <w:t>INPUT</w:t>
            </w:r>
          </w:p>
        </w:tc>
        <w:tc>
          <w:tcPr>
            <w:tcW w:w="3118" w:type="dxa"/>
          </w:tcPr>
          <w:p w14:paraId="2B78FE51" w14:textId="77777777" w:rsidR="001E47E6" w:rsidRPr="004A4277" w:rsidRDefault="001E47E6" w:rsidP="006F5613">
            <w:r w:rsidRPr="004A4277">
              <w:t>Row 3, column 1 of add companion modal (if add companion button has been pressed)</w:t>
            </w:r>
          </w:p>
        </w:tc>
        <w:tc>
          <w:tcPr>
            <w:tcW w:w="4485" w:type="dxa"/>
          </w:tcPr>
          <w:p w14:paraId="5BC1425E" w14:textId="77777777" w:rsidR="001E47E6" w:rsidRPr="004A4277" w:rsidRDefault="001E47E6" w:rsidP="006F5613">
            <w:r w:rsidRPr="004A4277">
              <w:t>Nationality passport code dropdown. Sent to backend API when companion added.</w:t>
            </w:r>
          </w:p>
        </w:tc>
      </w:tr>
      <w:tr w:rsidR="001E47E6" w:rsidRPr="004A4277" w14:paraId="46FF2E3C" w14:textId="77777777" w:rsidTr="006F5613">
        <w:tc>
          <w:tcPr>
            <w:tcW w:w="1413" w:type="dxa"/>
          </w:tcPr>
          <w:p w14:paraId="6B1D12DF" w14:textId="77777777" w:rsidR="001E47E6" w:rsidRPr="004A4277" w:rsidRDefault="001E47E6" w:rsidP="006F5613">
            <w:r w:rsidRPr="004A4277">
              <w:t>INPUT</w:t>
            </w:r>
          </w:p>
        </w:tc>
        <w:tc>
          <w:tcPr>
            <w:tcW w:w="3118" w:type="dxa"/>
          </w:tcPr>
          <w:p w14:paraId="5569E5ED" w14:textId="77777777" w:rsidR="001E47E6" w:rsidRPr="004A4277" w:rsidRDefault="001E47E6" w:rsidP="006F5613">
            <w:r w:rsidRPr="004A4277">
              <w:t>Row 3, column 2 of add companion modal (if add companion button has been pressed)</w:t>
            </w:r>
          </w:p>
        </w:tc>
        <w:tc>
          <w:tcPr>
            <w:tcW w:w="4485" w:type="dxa"/>
          </w:tcPr>
          <w:p w14:paraId="5AA6AB1C" w14:textId="77777777" w:rsidR="001E47E6" w:rsidRPr="004A4277" w:rsidRDefault="001E47E6" w:rsidP="006F5613">
            <w:r w:rsidRPr="004A4277">
              <w:t>Passport sex dropdown input (options are M, F, and X as in passport). Sent to backend API when companion added.</w:t>
            </w:r>
          </w:p>
        </w:tc>
      </w:tr>
      <w:tr w:rsidR="001E47E6" w:rsidRPr="004A4277" w14:paraId="07D8CE05" w14:textId="77777777" w:rsidTr="006F5613">
        <w:tc>
          <w:tcPr>
            <w:tcW w:w="1413" w:type="dxa"/>
          </w:tcPr>
          <w:p w14:paraId="469D7E33" w14:textId="77777777" w:rsidR="001E47E6" w:rsidRPr="004A4277" w:rsidRDefault="001E47E6" w:rsidP="006F5613">
            <w:r w:rsidRPr="004A4277">
              <w:t>INPUT</w:t>
            </w:r>
          </w:p>
        </w:tc>
        <w:tc>
          <w:tcPr>
            <w:tcW w:w="3118" w:type="dxa"/>
          </w:tcPr>
          <w:p w14:paraId="22FF5288" w14:textId="77777777" w:rsidR="001E47E6" w:rsidRPr="004A4277" w:rsidRDefault="001E47E6" w:rsidP="006F5613">
            <w:r w:rsidRPr="004A4277">
              <w:t>Row 4, column 1 of add companion modal (if add companion button has been pressed)</w:t>
            </w:r>
          </w:p>
        </w:tc>
        <w:tc>
          <w:tcPr>
            <w:tcW w:w="4485" w:type="dxa"/>
          </w:tcPr>
          <w:p w14:paraId="380DE361" w14:textId="77777777" w:rsidR="001E47E6" w:rsidRPr="004A4277" w:rsidRDefault="001E47E6" w:rsidP="006F5613">
            <w:r w:rsidRPr="004A4277">
              <w:t>Passport authority dropdown. Sent to backend API when companion added.</w:t>
            </w:r>
          </w:p>
        </w:tc>
      </w:tr>
      <w:tr w:rsidR="001E47E6" w:rsidRPr="004A4277" w14:paraId="4974F29E" w14:textId="77777777" w:rsidTr="006F5613">
        <w:tc>
          <w:tcPr>
            <w:tcW w:w="1413" w:type="dxa"/>
          </w:tcPr>
          <w:p w14:paraId="236437C3" w14:textId="77777777" w:rsidR="001E47E6" w:rsidRPr="004A4277" w:rsidRDefault="001E47E6" w:rsidP="006F5613">
            <w:r w:rsidRPr="004A4277">
              <w:t>INPUT</w:t>
            </w:r>
          </w:p>
        </w:tc>
        <w:tc>
          <w:tcPr>
            <w:tcW w:w="3118" w:type="dxa"/>
          </w:tcPr>
          <w:p w14:paraId="56BBF22E" w14:textId="77777777" w:rsidR="001E47E6" w:rsidRPr="004A4277" w:rsidRDefault="001E47E6" w:rsidP="006F5613">
            <w:r w:rsidRPr="004A4277">
              <w:t>Row 4, column 2 of add companion modal (if add companion button has been pressed)</w:t>
            </w:r>
          </w:p>
        </w:tc>
        <w:tc>
          <w:tcPr>
            <w:tcW w:w="4485" w:type="dxa"/>
          </w:tcPr>
          <w:p w14:paraId="0346AD59" w14:textId="77777777" w:rsidR="001E47E6" w:rsidRPr="004A4277" w:rsidRDefault="001E47E6" w:rsidP="006F5613">
            <w:r w:rsidRPr="004A4277">
              <w:t>Add companion button adds the companion to the user’s profile and closes the modal.</w:t>
            </w:r>
          </w:p>
        </w:tc>
      </w:tr>
      <w:tr w:rsidR="001E47E6" w:rsidRPr="004A4277" w14:paraId="2674569B" w14:textId="77777777" w:rsidTr="006F5613">
        <w:tc>
          <w:tcPr>
            <w:tcW w:w="1413" w:type="dxa"/>
          </w:tcPr>
          <w:p w14:paraId="268C7596" w14:textId="77777777" w:rsidR="001E47E6" w:rsidRPr="004A4277" w:rsidRDefault="001E47E6" w:rsidP="006F5613">
            <w:r w:rsidRPr="004A4277">
              <w:t>OUTPUT</w:t>
            </w:r>
          </w:p>
        </w:tc>
        <w:tc>
          <w:tcPr>
            <w:tcW w:w="3118" w:type="dxa"/>
          </w:tcPr>
          <w:p w14:paraId="7587D255" w14:textId="77777777" w:rsidR="001E47E6" w:rsidRPr="004A4277" w:rsidRDefault="001E47E6" w:rsidP="006F5613">
            <w:r w:rsidRPr="004A4277">
              <w:t>Bookings table</w:t>
            </w:r>
          </w:p>
        </w:tc>
        <w:tc>
          <w:tcPr>
            <w:tcW w:w="4485" w:type="dxa"/>
          </w:tcPr>
          <w:p w14:paraId="769CF4B9" w14:textId="77777777" w:rsidR="001E47E6" w:rsidRPr="004A4277" w:rsidRDefault="001E47E6" w:rsidP="006F5613">
            <w:r w:rsidRPr="004A4277">
              <w:t>Bookings rows show:</w:t>
            </w:r>
          </w:p>
          <w:p w14:paraId="7E654222" w14:textId="77777777" w:rsidR="001E47E6" w:rsidRPr="004A4277" w:rsidRDefault="001E47E6" w:rsidP="006F5613">
            <w:pPr>
              <w:pStyle w:val="ListParagraph"/>
              <w:numPr>
                <w:ilvl w:val="0"/>
                <w:numId w:val="34"/>
              </w:numPr>
            </w:pPr>
            <w:r w:rsidRPr="004A4277">
              <w:t>Origin,</w:t>
            </w:r>
          </w:p>
          <w:p w14:paraId="0DA705F8" w14:textId="77777777" w:rsidR="001E47E6" w:rsidRPr="004A4277" w:rsidRDefault="001E47E6" w:rsidP="006F5613">
            <w:pPr>
              <w:pStyle w:val="ListParagraph"/>
              <w:numPr>
                <w:ilvl w:val="0"/>
                <w:numId w:val="34"/>
              </w:numPr>
            </w:pPr>
            <w:r w:rsidRPr="004A4277">
              <w:t>Destination,</w:t>
            </w:r>
          </w:p>
          <w:p w14:paraId="5B9CB90F" w14:textId="77777777" w:rsidR="001E47E6" w:rsidRPr="004A4277" w:rsidRDefault="001E47E6" w:rsidP="006F5613">
            <w:pPr>
              <w:pStyle w:val="ListParagraph"/>
              <w:numPr>
                <w:ilvl w:val="0"/>
                <w:numId w:val="34"/>
              </w:numPr>
            </w:pPr>
            <w:r w:rsidRPr="004A4277">
              <w:t>Date/time of departure,</w:t>
            </w:r>
          </w:p>
        </w:tc>
      </w:tr>
      <w:tr w:rsidR="001E47E6" w:rsidRPr="004A4277" w14:paraId="0EC56113" w14:textId="77777777" w:rsidTr="006F5613">
        <w:tc>
          <w:tcPr>
            <w:tcW w:w="1413" w:type="dxa"/>
          </w:tcPr>
          <w:p w14:paraId="582B5033" w14:textId="77777777" w:rsidR="001E47E6" w:rsidRPr="004A4277" w:rsidRDefault="001E47E6" w:rsidP="006F5613">
            <w:r w:rsidRPr="004A4277">
              <w:t>INPUT</w:t>
            </w:r>
          </w:p>
        </w:tc>
        <w:tc>
          <w:tcPr>
            <w:tcW w:w="3118" w:type="dxa"/>
          </w:tcPr>
          <w:p w14:paraId="10B090D8" w14:textId="77777777" w:rsidR="001E47E6" w:rsidRPr="004A4277" w:rsidRDefault="001E47E6" w:rsidP="006F5613">
            <w:r w:rsidRPr="004A4277">
              <w:t>Bookings table</w:t>
            </w:r>
          </w:p>
        </w:tc>
        <w:tc>
          <w:tcPr>
            <w:tcW w:w="4485" w:type="dxa"/>
          </w:tcPr>
          <w:p w14:paraId="60B1598D" w14:textId="77777777" w:rsidR="001E47E6" w:rsidRPr="004A4277" w:rsidRDefault="001E47E6" w:rsidP="006F5613">
            <w:r w:rsidRPr="004A4277">
              <w:t>Manage booking button opens manage booking modal</w:t>
            </w:r>
          </w:p>
        </w:tc>
      </w:tr>
      <w:tr w:rsidR="001E47E6" w:rsidRPr="004A4277" w14:paraId="1E630787" w14:textId="77777777" w:rsidTr="006F5613">
        <w:tc>
          <w:tcPr>
            <w:tcW w:w="1413" w:type="dxa"/>
          </w:tcPr>
          <w:p w14:paraId="4529CA21" w14:textId="77777777" w:rsidR="001E47E6" w:rsidRPr="004A4277" w:rsidRDefault="001E47E6" w:rsidP="006F5613">
            <w:r w:rsidRPr="004A4277">
              <w:t xml:space="preserve">INPUT / </w:t>
            </w:r>
          </w:p>
          <w:p w14:paraId="6F3C1E9D" w14:textId="77777777" w:rsidR="001E47E6" w:rsidRPr="004A4277" w:rsidRDefault="001E47E6" w:rsidP="006F5613">
            <w:r w:rsidRPr="004A4277">
              <w:t>OUTPUT</w:t>
            </w:r>
          </w:p>
        </w:tc>
        <w:tc>
          <w:tcPr>
            <w:tcW w:w="3118" w:type="dxa"/>
          </w:tcPr>
          <w:p w14:paraId="706F69F0" w14:textId="77777777" w:rsidR="001E47E6" w:rsidRPr="004A4277" w:rsidRDefault="001E47E6" w:rsidP="006F5613">
            <w:r w:rsidRPr="004A4277">
              <w:t>Seat row of manage flight modal (if manage flight button has been pressed)</w:t>
            </w:r>
          </w:p>
        </w:tc>
        <w:tc>
          <w:tcPr>
            <w:tcW w:w="4485" w:type="dxa"/>
          </w:tcPr>
          <w:p w14:paraId="7D401498" w14:textId="77777777" w:rsidR="001E47E6" w:rsidRPr="004A4277" w:rsidRDefault="001E47E6" w:rsidP="006F5613">
            <w:r w:rsidRPr="004A4277">
              <w:t>Companion drop down is pre-populated with current companion for the seat and can be updated with a dropdown of all the user’s companions</w:t>
            </w:r>
          </w:p>
        </w:tc>
      </w:tr>
      <w:tr w:rsidR="001E47E6" w:rsidRPr="004A4277" w14:paraId="3CB41839" w14:textId="77777777" w:rsidTr="006F5613">
        <w:tc>
          <w:tcPr>
            <w:tcW w:w="1413" w:type="dxa"/>
          </w:tcPr>
          <w:p w14:paraId="582486B4" w14:textId="77777777" w:rsidR="001E47E6" w:rsidRPr="004A4277" w:rsidRDefault="001E47E6" w:rsidP="006F5613">
            <w:r w:rsidRPr="004A4277">
              <w:lastRenderedPageBreak/>
              <w:t xml:space="preserve">INPUT / </w:t>
            </w:r>
          </w:p>
          <w:p w14:paraId="0C509E3B" w14:textId="77777777" w:rsidR="001E47E6" w:rsidRPr="004A4277" w:rsidRDefault="001E47E6" w:rsidP="006F5613">
            <w:r w:rsidRPr="004A4277">
              <w:t>OUTPUT</w:t>
            </w:r>
          </w:p>
        </w:tc>
        <w:tc>
          <w:tcPr>
            <w:tcW w:w="3118" w:type="dxa"/>
          </w:tcPr>
          <w:p w14:paraId="0BD2F40F" w14:textId="77777777" w:rsidR="001E47E6" w:rsidRPr="004A4277" w:rsidRDefault="001E47E6" w:rsidP="006F5613">
            <w:r w:rsidRPr="004A4277">
              <w:t>Seat row of manage flight modal (if manage flight button has been pressed)</w:t>
            </w:r>
          </w:p>
        </w:tc>
        <w:tc>
          <w:tcPr>
            <w:tcW w:w="4485" w:type="dxa"/>
          </w:tcPr>
          <w:p w14:paraId="36E9A6E3" w14:textId="77777777" w:rsidR="001E47E6" w:rsidRPr="004A4277" w:rsidRDefault="001E47E6" w:rsidP="006F5613">
            <w:r w:rsidRPr="004A4277">
              <w:t>Seat drop down is pre-populated with the current seat for the booking seat but can be updated with dropdown of all available seats.</w:t>
            </w:r>
          </w:p>
        </w:tc>
      </w:tr>
      <w:tr w:rsidR="001E47E6" w:rsidRPr="004A4277" w14:paraId="3D9E657D" w14:textId="77777777" w:rsidTr="006F5613">
        <w:tc>
          <w:tcPr>
            <w:tcW w:w="1413" w:type="dxa"/>
          </w:tcPr>
          <w:p w14:paraId="641220AA" w14:textId="77777777" w:rsidR="001E47E6" w:rsidRPr="004A4277" w:rsidRDefault="001E47E6" w:rsidP="006F5613">
            <w:r w:rsidRPr="004A4277">
              <w:t>INPUT</w:t>
            </w:r>
          </w:p>
        </w:tc>
        <w:tc>
          <w:tcPr>
            <w:tcW w:w="3118" w:type="dxa"/>
          </w:tcPr>
          <w:p w14:paraId="267C116C" w14:textId="77777777" w:rsidR="001E47E6" w:rsidRPr="004A4277" w:rsidRDefault="001E47E6" w:rsidP="006F5613">
            <w:r w:rsidRPr="004A4277">
              <w:t>Bottom left of manage flight modal (if manage flight button has been pressed)</w:t>
            </w:r>
          </w:p>
        </w:tc>
        <w:tc>
          <w:tcPr>
            <w:tcW w:w="4485" w:type="dxa"/>
          </w:tcPr>
          <w:p w14:paraId="00B512C9" w14:textId="77777777" w:rsidR="001E47E6" w:rsidRPr="004A4277" w:rsidRDefault="001E47E6" w:rsidP="006F5613">
            <w:r w:rsidRPr="004A4277">
              <w:t>Add seat button adds a new seat to the flight with blank companion and seat ID</w:t>
            </w:r>
          </w:p>
        </w:tc>
      </w:tr>
      <w:tr w:rsidR="001E47E6" w:rsidRPr="004A4277" w14:paraId="60AF3465" w14:textId="77777777" w:rsidTr="006F5613">
        <w:tc>
          <w:tcPr>
            <w:tcW w:w="1413" w:type="dxa"/>
          </w:tcPr>
          <w:p w14:paraId="00A8364B" w14:textId="77777777" w:rsidR="001E47E6" w:rsidRPr="004A4277" w:rsidRDefault="001E47E6" w:rsidP="006F5613"/>
        </w:tc>
        <w:tc>
          <w:tcPr>
            <w:tcW w:w="3118" w:type="dxa"/>
          </w:tcPr>
          <w:p w14:paraId="50379DEE" w14:textId="77777777" w:rsidR="001E47E6" w:rsidRPr="004A4277" w:rsidRDefault="001E47E6" w:rsidP="006F5613">
            <w:r w:rsidRPr="004A4277">
              <w:t>Bottom right of manage flight modal (if manage flight button has been pressed)</w:t>
            </w:r>
          </w:p>
        </w:tc>
        <w:tc>
          <w:tcPr>
            <w:tcW w:w="4485" w:type="dxa"/>
          </w:tcPr>
          <w:p w14:paraId="00B2A6A2" w14:textId="77777777" w:rsidR="001E47E6" w:rsidRPr="004A4277" w:rsidRDefault="001E47E6" w:rsidP="006F5613">
            <w:r w:rsidRPr="004A4277">
              <w:t>Update flight updates the bookings seats records and closes the manage flight modal.</w:t>
            </w:r>
          </w:p>
        </w:tc>
      </w:tr>
      <w:tr w:rsidR="001E47E6" w:rsidRPr="004A4277" w14:paraId="2EFDA865" w14:textId="77777777" w:rsidTr="006F5613">
        <w:tc>
          <w:tcPr>
            <w:tcW w:w="1413" w:type="dxa"/>
          </w:tcPr>
          <w:p w14:paraId="3C79F297" w14:textId="77777777" w:rsidR="001E47E6" w:rsidRPr="004A4277" w:rsidRDefault="001E47E6" w:rsidP="006F5613">
            <w:r w:rsidRPr="004A4277">
              <w:t>INPUT</w:t>
            </w:r>
          </w:p>
        </w:tc>
        <w:tc>
          <w:tcPr>
            <w:tcW w:w="3118" w:type="dxa"/>
          </w:tcPr>
          <w:p w14:paraId="2D5C5F60" w14:textId="77777777" w:rsidR="001E47E6" w:rsidRPr="004A4277" w:rsidRDefault="001E47E6" w:rsidP="006F5613">
            <w:r w:rsidRPr="004A4277">
              <w:t>Seat row of manage flight modal (if manage flight button has been pressed)</w:t>
            </w:r>
          </w:p>
        </w:tc>
        <w:tc>
          <w:tcPr>
            <w:tcW w:w="4485" w:type="dxa"/>
          </w:tcPr>
          <w:p w14:paraId="4BC3BB85" w14:textId="77777777" w:rsidR="001E47E6" w:rsidRPr="004A4277" w:rsidRDefault="001E47E6" w:rsidP="006F5613">
            <w:r w:rsidRPr="004A4277">
              <w:t>Delete seat button removes the seat and companion from the flight. Deletes booking seat record</w:t>
            </w:r>
          </w:p>
        </w:tc>
      </w:tr>
      <w:tr w:rsidR="001E47E6" w:rsidRPr="004A4277" w14:paraId="316232AA" w14:textId="77777777" w:rsidTr="006F5613">
        <w:tc>
          <w:tcPr>
            <w:tcW w:w="1413" w:type="dxa"/>
          </w:tcPr>
          <w:p w14:paraId="543204AE" w14:textId="77777777" w:rsidR="001E47E6" w:rsidRPr="004A4277" w:rsidRDefault="001E47E6" w:rsidP="006F5613">
            <w:r w:rsidRPr="004A4277">
              <w:t>INPUT</w:t>
            </w:r>
          </w:p>
        </w:tc>
        <w:tc>
          <w:tcPr>
            <w:tcW w:w="3118" w:type="dxa"/>
          </w:tcPr>
          <w:p w14:paraId="1DEA66D2" w14:textId="77777777" w:rsidR="001E47E6" w:rsidRPr="004A4277" w:rsidRDefault="001E47E6" w:rsidP="006F5613">
            <w:r w:rsidRPr="004A4277">
              <w:t>Bookings table</w:t>
            </w:r>
          </w:p>
        </w:tc>
        <w:tc>
          <w:tcPr>
            <w:tcW w:w="4485" w:type="dxa"/>
          </w:tcPr>
          <w:p w14:paraId="44775770" w14:textId="77777777" w:rsidR="001E47E6" w:rsidRPr="004A4277" w:rsidRDefault="001E47E6" w:rsidP="006F5613">
            <w:r w:rsidRPr="004A4277">
              <w:t>Delete booking button marks status of booking record as cancelled through backend API.</w:t>
            </w:r>
          </w:p>
        </w:tc>
      </w:tr>
    </w:tbl>
    <w:p w14:paraId="1F3E6878" w14:textId="77777777" w:rsidR="001E47E6" w:rsidRPr="004A4277" w:rsidRDefault="001E47E6" w:rsidP="001E47E6"/>
    <w:p w14:paraId="383A8CB9" w14:textId="77777777" w:rsidR="001E47E6" w:rsidRPr="004A4277" w:rsidRDefault="001E47E6" w:rsidP="001E47E6">
      <w:r w:rsidRPr="004A4277">
        <w:t>Check-In / Gate Agents Flight Select Page</w:t>
      </w:r>
    </w:p>
    <w:tbl>
      <w:tblPr>
        <w:tblStyle w:val="TableGrid"/>
        <w:tblW w:w="0" w:type="auto"/>
        <w:tblLook w:val="04A0" w:firstRow="1" w:lastRow="0" w:firstColumn="1" w:lastColumn="0" w:noHBand="0" w:noVBand="1"/>
      </w:tblPr>
      <w:tblGrid>
        <w:gridCol w:w="1413"/>
        <w:gridCol w:w="3118"/>
        <w:gridCol w:w="4485"/>
      </w:tblGrid>
      <w:tr w:rsidR="001E47E6" w:rsidRPr="004A4277" w14:paraId="24CAE409" w14:textId="77777777" w:rsidTr="006F5613">
        <w:tc>
          <w:tcPr>
            <w:tcW w:w="1413" w:type="dxa"/>
            <w:shd w:val="clear" w:color="auto" w:fill="000000" w:themeFill="text1"/>
          </w:tcPr>
          <w:p w14:paraId="393579D6"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538FDE68"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5154298D"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436891AF" w14:textId="77777777" w:rsidTr="006F5613">
        <w:tc>
          <w:tcPr>
            <w:tcW w:w="1413" w:type="dxa"/>
          </w:tcPr>
          <w:p w14:paraId="169AF0A2" w14:textId="77777777" w:rsidR="001E47E6" w:rsidRPr="004A4277" w:rsidRDefault="001E47E6" w:rsidP="006F5613">
            <w:r w:rsidRPr="004A4277">
              <w:t>OUTPUT</w:t>
            </w:r>
          </w:p>
        </w:tc>
        <w:tc>
          <w:tcPr>
            <w:tcW w:w="3118" w:type="dxa"/>
          </w:tcPr>
          <w:p w14:paraId="510E35A4" w14:textId="77777777" w:rsidR="001E47E6" w:rsidRPr="004A4277" w:rsidRDefault="001E47E6" w:rsidP="006F5613">
            <w:r w:rsidRPr="004A4277">
              <w:t>Flight row</w:t>
            </w:r>
          </w:p>
        </w:tc>
        <w:tc>
          <w:tcPr>
            <w:tcW w:w="4485" w:type="dxa"/>
          </w:tcPr>
          <w:p w14:paraId="292CB6A9" w14:textId="77777777" w:rsidR="001E47E6" w:rsidRPr="004A4277" w:rsidRDefault="001E47E6" w:rsidP="006F5613">
            <w:r w:rsidRPr="004A4277">
              <w:t>Flight rows show:</w:t>
            </w:r>
          </w:p>
          <w:p w14:paraId="33684251" w14:textId="77777777" w:rsidR="001E47E6" w:rsidRPr="004A4277" w:rsidRDefault="001E47E6" w:rsidP="006F5613">
            <w:pPr>
              <w:pStyle w:val="ListParagraph"/>
              <w:numPr>
                <w:ilvl w:val="0"/>
                <w:numId w:val="37"/>
              </w:numPr>
            </w:pPr>
            <w:r w:rsidRPr="004A4277">
              <w:t>Flight number,</w:t>
            </w:r>
          </w:p>
          <w:p w14:paraId="41C4FDDC" w14:textId="77777777" w:rsidR="001E47E6" w:rsidRPr="004A4277" w:rsidRDefault="001E47E6" w:rsidP="006F5613">
            <w:pPr>
              <w:pStyle w:val="ListParagraph"/>
              <w:numPr>
                <w:ilvl w:val="0"/>
                <w:numId w:val="37"/>
              </w:numPr>
            </w:pPr>
            <w:r w:rsidRPr="004A4277">
              <w:t>Destination airport name,</w:t>
            </w:r>
          </w:p>
          <w:p w14:paraId="3D4BB1FF" w14:textId="77777777" w:rsidR="001E47E6" w:rsidRPr="004A4277" w:rsidRDefault="001E47E6" w:rsidP="006F5613">
            <w:pPr>
              <w:pStyle w:val="ListParagraph"/>
              <w:numPr>
                <w:ilvl w:val="0"/>
                <w:numId w:val="37"/>
              </w:numPr>
            </w:pPr>
            <w:r w:rsidRPr="004A4277">
              <w:t>Departure date and time,</w:t>
            </w:r>
          </w:p>
          <w:p w14:paraId="1BF84BA5" w14:textId="77777777" w:rsidR="001E47E6" w:rsidRPr="004A4277" w:rsidRDefault="001E47E6" w:rsidP="006F5613"/>
          <w:p w14:paraId="1F7AC1C6" w14:textId="77777777" w:rsidR="001E47E6" w:rsidRPr="004A4277" w:rsidRDefault="001E47E6" w:rsidP="006F5613">
            <w:r w:rsidRPr="004A4277">
              <w:t>Only shows flights from the employee’s assigned airport.</w:t>
            </w:r>
          </w:p>
        </w:tc>
      </w:tr>
      <w:tr w:rsidR="001E47E6" w:rsidRPr="004A4277" w14:paraId="0E1EA467" w14:textId="77777777" w:rsidTr="006F5613">
        <w:tc>
          <w:tcPr>
            <w:tcW w:w="1413" w:type="dxa"/>
          </w:tcPr>
          <w:p w14:paraId="1DA9CEBA" w14:textId="77777777" w:rsidR="001E47E6" w:rsidRPr="004A4277" w:rsidRDefault="001E47E6" w:rsidP="006F5613">
            <w:r w:rsidRPr="004A4277">
              <w:t>INPUT</w:t>
            </w:r>
          </w:p>
        </w:tc>
        <w:tc>
          <w:tcPr>
            <w:tcW w:w="3118" w:type="dxa"/>
          </w:tcPr>
          <w:p w14:paraId="166C7B7B" w14:textId="77777777" w:rsidR="001E47E6" w:rsidRPr="004A4277" w:rsidRDefault="001E47E6" w:rsidP="006F5613">
            <w:r w:rsidRPr="004A4277">
              <w:t>Flight row</w:t>
            </w:r>
          </w:p>
        </w:tc>
        <w:tc>
          <w:tcPr>
            <w:tcW w:w="4485" w:type="dxa"/>
          </w:tcPr>
          <w:p w14:paraId="5AC9E337" w14:textId="77777777" w:rsidR="001E47E6" w:rsidRPr="004A4277" w:rsidRDefault="001E47E6" w:rsidP="006F5613">
            <w:r w:rsidRPr="004A4277">
              <w:t>Flight select button redirects user to flight info page.</w:t>
            </w:r>
          </w:p>
        </w:tc>
      </w:tr>
    </w:tbl>
    <w:p w14:paraId="4895BAB7" w14:textId="77777777" w:rsidR="001E47E6" w:rsidRPr="004A4277" w:rsidRDefault="001E47E6" w:rsidP="001E47E6"/>
    <w:p w14:paraId="3328DA45" w14:textId="77777777" w:rsidR="001E47E6" w:rsidRPr="004A4277" w:rsidRDefault="001E47E6" w:rsidP="001E47E6">
      <w:r w:rsidRPr="004A4277">
        <w:t>Check-In / Gate Agents Flight Info Page</w:t>
      </w:r>
    </w:p>
    <w:tbl>
      <w:tblPr>
        <w:tblStyle w:val="TableGrid"/>
        <w:tblW w:w="0" w:type="auto"/>
        <w:tblLook w:val="04A0" w:firstRow="1" w:lastRow="0" w:firstColumn="1" w:lastColumn="0" w:noHBand="0" w:noVBand="1"/>
      </w:tblPr>
      <w:tblGrid>
        <w:gridCol w:w="1413"/>
        <w:gridCol w:w="3118"/>
        <w:gridCol w:w="4485"/>
      </w:tblGrid>
      <w:tr w:rsidR="001E47E6" w:rsidRPr="004A4277" w14:paraId="634BC73C" w14:textId="77777777" w:rsidTr="006F5613">
        <w:tc>
          <w:tcPr>
            <w:tcW w:w="1413" w:type="dxa"/>
            <w:shd w:val="clear" w:color="auto" w:fill="000000" w:themeFill="text1"/>
          </w:tcPr>
          <w:p w14:paraId="414A5019"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5AEFB06A"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384FAA79"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17524335" w14:textId="77777777" w:rsidTr="006F5613">
        <w:tc>
          <w:tcPr>
            <w:tcW w:w="1413" w:type="dxa"/>
          </w:tcPr>
          <w:p w14:paraId="6D273C7C" w14:textId="77777777" w:rsidR="001E47E6" w:rsidRPr="004A4277" w:rsidRDefault="001E47E6" w:rsidP="006F5613">
            <w:pPr>
              <w:jc w:val="center"/>
            </w:pPr>
            <w:r w:rsidRPr="004A4277">
              <w:t>OUTPUT</w:t>
            </w:r>
          </w:p>
        </w:tc>
        <w:tc>
          <w:tcPr>
            <w:tcW w:w="3118" w:type="dxa"/>
          </w:tcPr>
          <w:p w14:paraId="15484C46" w14:textId="77777777" w:rsidR="001E47E6" w:rsidRPr="004A4277" w:rsidRDefault="001E47E6" w:rsidP="006F5613">
            <w:r w:rsidRPr="004A4277">
              <w:t>Left side of page</w:t>
            </w:r>
          </w:p>
        </w:tc>
        <w:tc>
          <w:tcPr>
            <w:tcW w:w="4485" w:type="dxa"/>
          </w:tcPr>
          <w:p w14:paraId="11A2CA36" w14:textId="77777777" w:rsidR="001E47E6" w:rsidRPr="004A4277" w:rsidRDefault="001E47E6" w:rsidP="006F5613">
            <w:r w:rsidRPr="004A4277">
              <w:t>Flight info section shows:</w:t>
            </w:r>
          </w:p>
          <w:p w14:paraId="2D34369C" w14:textId="77777777" w:rsidR="001E47E6" w:rsidRPr="004A4277" w:rsidRDefault="001E47E6" w:rsidP="006F5613">
            <w:pPr>
              <w:pStyle w:val="ListParagraph"/>
              <w:numPr>
                <w:ilvl w:val="0"/>
                <w:numId w:val="8"/>
              </w:numPr>
            </w:pPr>
            <w:r w:rsidRPr="004A4277">
              <w:t>Flight number,</w:t>
            </w:r>
          </w:p>
          <w:p w14:paraId="471FD2F7" w14:textId="77777777" w:rsidR="001E47E6" w:rsidRPr="004A4277" w:rsidRDefault="001E47E6" w:rsidP="006F5613">
            <w:pPr>
              <w:pStyle w:val="ListParagraph"/>
              <w:numPr>
                <w:ilvl w:val="0"/>
                <w:numId w:val="8"/>
              </w:numPr>
            </w:pPr>
            <w:r w:rsidRPr="004A4277">
              <w:t>Departure local time,</w:t>
            </w:r>
          </w:p>
          <w:p w14:paraId="2AED34D5" w14:textId="77777777" w:rsidR="001E47E6" w:rsidRPr="004A4277" w:rsidRDefault="001E47E6" w:rsidP="006F5613">
            <w:pPr>
              <w:pStyle w:val="ListParagraph"/>
              <w:numPr>
                <w:ilvl w:val="0"/>
                <w:numId w:val="8"/>
              </w:numPr>
            </w:pPr>
            <w:r w:rsidRPr="004A4277">
              <w:t>If check in agent, check in close time (departure time – 45 mins),</w:t>
            </w:r>
          </w:p>
          <w:p w14:paraId="6910A6D1" w14:textId="77777777" w:rsidR="001E47E6" w:rsidRPr="004A4277" w:rsidRDefault="001E47E6" w:rsidP="006F5613">
            <w:pPr>
              <w:pStyle w:val="ListParagraph"/>
              <w:numPr>
                <w:ilvl w:val="0"/>
                <w:numId w:val="8"/>
              </w:numPr>
            </w:pPr>
            <w:r w:rsidRPr="004A4277">
              <w:t>If gate agent, gate close time (departure local time – 15 mins),</w:t>
            </w:r>
          </w:p>
          <w:p w14:paraId="3EDC9F28" w14:textId="77777777" w:rsidR="001E47E6" w:rsidRPr="004A4277" w:rsidRDefault="001E47E6" w:rsidP="006F5613">
            <w:pPr>
              <w:pStyle w:val="ListParagraph"/>
              <w:numPr>
                <w:ilvl w:val="0"/>
                <w:numId w:val="8"/>
              </w:numPr>
            </w:pPr>
            <w:r w:rsidRPr="004A4277">
              <w:t>If check in agent, passengers checked in,</w:t>
            </w:r>
          </w:p>
          <w:p w14:paraId="30D28558" w14:textId="77777777" w:rsidR="001E47E6" w:rsidRPr="004A4277" w:rsidRDefault="001E47E6" w:rsidP="006F5613">
            <w:pPr>
              <w:pStyle w:val="ListParagraph"/>
              <w:numPr>
                <w:ilvl w:val="0"/>
                <w:numId w:val="8"/>
              </w:numPr>
            </w:pPr>
            <w:r w:rsidRPr="004A4277">
              <w:t>If gate agent, passengers boarded,</w:t>
            </w:r>
          </w:p>
        </w:tc>
      </w:tr>
      <w:tr w:rsidR="001E47E6" w:rsidRPr="004A4277" w14:paraId="4E90B976" w14:textId="77777777" w:rsidTr="006F5613">
        <w:tc>
          <w:tcPr>
            <w:tcW w:w="1413" w:type="dxa"/>
          </w:tcPr>
          <w:p w14:paraId="49E9119C" w14:textId="77777777" w:rsidR="001E47E6" w:rsidRPr="004A4277" w:rsidRDefault="001E47E6" w:rsidP="006F5613">
            <w:pPr>
              <w:jc w:val="center"/>
            </w:pPr>
            <w:r w:rsidRPr="004A4277">
              <w:t>INPUT</w:t>
            </w:r>
          </w:p>
        </w:tc>
        <w:tc>
          <w:tcPr>
            <w:tcW w:w="3118" w:type="dxa"/>
          </w:tcPr>
          <w:p w14:paraId="0D5560D8" w14:textId="77777777" w:rsidR="001E47E6" w:rsidRPr="004A4277" w:rsidRDefault="001E47E6" w:rsidP="006F5613">
            <w:r w:rsidRPr="004A4277">
              <w:t>Bottom left of page (only for gate agents)</w:t>
            </w:r>
          </w:p>
        </w:tc>
        <w:tc>
          <w:tcPr>
            <w:tcW w:w="4485" w:type="dxa"/>
          </w:tcPr>
          <w:p w14:paraId="1F7109C6" w14:textId="77777777" w:rsidR="001E47E6" w:rsidRPr="004A4277" w:rsidRDefault="001E47E6" w:rsidP="006F5613">
            <w:r w:rsidRPr="004A4277">
              <w:t>Depart aircraft button marks the flight as departed</w:t>
            </w:r>
          </w:p>
        </w:tc>
      </w:tr>
      <w:tr w:rsidR="001E47E6" w:rsidRPr="004A4277" w14:paraId="3E1CC64B" w14:textId="77777777" w:rsidTr="006F5613">
        <w:tc>
          <w:tcPr>
            <w:tcW w:w="1413" w:type="dxa"/>
          </w:tcPr>
          <w:p w14:paraId="2127B71D" w14:textId="77777777" w:rsidR="001E47E6" w:rsidRPr="004A4277" w:rsidRDefault="001E47E6" w:rsidP="006F5613">
            <w:pPr>
              <w:jc w:val="center"/>
            </w:pPr>
            <w:r w:rsidRPr="004A4277">
              <w:t>INPUT</w:t>
            </w:r>
          </w:p>
        </w:tc>
        <w:tc>
          <w:tcPr>
            <w:tcW w:w="3118" w:type="dxa"/>
          </w:tcPr>
          <w:p w14:paraId="0BA8A5CF" w14:textId="77777777" w:rsidR="001E47E6" w:rsidRPr="004A4277" w:rsidRDefault="001E47E6" w:rsidP="006F5613">
            <w:r w:rsidRPr="004A4277">
              <w:t>Above passengers list</w:t>
            </w:r>
          </w:p>
        </w:tc>
        <w:tc>
          <w:tcPr>
            <w:tcW w:w="4485" w:type="dxa"/>
          </w:tcPr>
          <w:p w14:paraId="5FEDBA9B" w14:textId="77777777" w:rsidR="001E47E6" w:rsidRPr="004A4277" w:rsidRDefault="001E47E6" w:rsidP="006F5613">
            <w:r w:rsidRPr="004A4277">
              <w:t>Passenger search updates on input and searched for passengers by seat booking ID or name(s)</w:t>
            </w:r>
          </w:p>
        </w:tc>
      </w:tr>
      <w:tr w:rsidR="001E47E6" w:rsidRPr="004A4277" w14:paraId="65BAC49F" w14:textId="77777777" w:rsidTr="006F5613">
        <w:tc>
          <w:tcPr>
            <w:tcW w:w="1413" w:type="dxa"/>
          </w:tcPr>
          <w:p w14:paraId="70EFF9FE" w14:textId="77777777" w:rsidR="001E47E6" w:rsidRPr="004A4277" w:rsidRDefault="001E47E6" w:rsidP="006F5613">
            <w:pPr>
              <w:jc w:val="center"/>
            </w:pPr>
            <w:r w:rsidRPr="004A4277">
              <w:t>OUTPUT</w:t>
            </w:r>
          </w:p>
        </w:tc>
        <w:tc>
          <w:tcPr>
            <w:tcW w:w="3118" w:type="dxa"/>
          </w:tcPr>
          <w:p w14:paraId="415681CE" w14:textId="77777777" w:rsidR="001E47E6" w:rsidRPr="004A4277" w:rsidRDefault="001E47E6" w:rsidP="006F5613">
            <w:r w:rsidRPr="004A4277">
              <w:t>Passenger info row</w:t>
            </w:r>
          </w:p>
        </w:tc>
        <w:tc>
          <w:tcPr>
            <w:tcW w:w="4485" w:type="dxa"/>
          </w:tcPr>
          <w:p w14:paraId="2EBE917B" w14:textId="77777777" w:rsidR="001E47E6" w:rsidRPr="004A4277" w:rsidRDefault="001E47E6" w:rsidP="006F5613">
            <w:r w:rsidRPr="004A4277">
              <w:t>Passenger info rows show:</w:t>
            </w:r>
          </w:p>
          <w:p w14:paraId="5FDFE6C3" w14:textId="77777777" w:rsidR="001E47E6" w:rsidRPr="004A4277" w:rsidRDefault="001E47E6" w:rsidP="006F5613">
            <w:pPr>
              <w:pStyle w:val="ListParagraph"/>
              <w:numPr>
                <w:ilvl w:val="0"/>
                <w:numId w:val="2"/>
              </w:numPr>
            </w:pPr>
            <w:r w:rsidRPr="004A4277">
              <w:t>Companion passport name,</w:t>
            </w:r>
          </w:p>
          <w:p w14:paraId="2BA4A0D5" w14:textId="77777777" w:rsidR="001E47E6" w:rsidRPr="004A4277" w:rsidRDefault="001E47E6" w:rsidP="006F5613">
            <w:pPr>
              <w:pStyle w:val="ListParagraph"/>
              <w:numPr>
                <w:ilvl w:val="0"/>
                <w:numId w:val="2"/>
              </w:numPr>
            </w:pPr>
            <w:r w:rsidRPr="004A4277">
              <w:t>Booking seat ID,</w:t>
            </w:r>
          </w:p>
        </w:tc>
      </w:tr>
      <w:tr w:rsidR="001E47E6" w:rsidRPr="004A4277" w14:paraId="756CD16A" w14:textId="77777777" w:rsidTr="006F5613">
        <w:tc>
          <w:tcPr>
            <w:tcW w:w="1413" w:type="dxa"/>
          </w:tcPr>
          <w:p w14:paraId="4915FF46" w14:textId="77777777" w:rsidR="001E47E6" w:rsidRPr="004A4277" w:rsidRDefault="001E47E6" w:rsidP="006F5613">
            <w:pPr>
              <w:jc w:val="center"/>
            </w:pPr>
            <w:r w:rsidRPr="004A4277">
              <w:t>INPUT</w:t>
            </w:r>
          </w:p>
        </w:tc>
        <w:tc>
          <w:tcPr>
            <w:tcW w:w="3118" w:type="dxa"/>
          </w:tcPr>
          <w:p w14:paraId="6BEEEF67" w14:textId="77777777" w:rsidR="001E47E6" w:rsidRPr="004A4277" w:rsidRDefault="001E47E6" w:rsidP="006F5613">
            <w:r w:rsidRPr="004A4277">
              <w:t>Passenger info row</w:t>
            </w:r>
          </w:p>
        </w:tc>
        <w:tc>
          <w:tcPr>
            <w:tcW w:w="4485" w:type="dxa"/>
          </w:tcPr>
          <w:p w14:paraId="48632D7E" w14:textId="77777777" w:rsidR="001E47E6" w:rsidRPr="004A4277" w:rsidRDefault="001E47E6" w:rsidP="006F5613">
            <w:r w:rsidRPr="004A4277">
              <w:t>For check in agents, mark arrived button marks booking seats status as arrived</w:t>
            </w:r>
          </w:p>
          <w:p w14:paraId="1FD503FB" w14:textId="77777777" w:rsidR="001E47E6" w:rsidRPr="004A4277" w:rsidRDefault="001E47E6" w:rsidP="006F5613"/>
          <w:p w14:paraId="4A06796B" w14:textId="77777777" w:rsidR="001E47E6" w:rsidRPr="004A4277" w:rsidRDefault="001E47E6" w:rsidP="006F5613">
            <w:r w:rsidRPr="004A4277">
              <w:t>For gate agents, mark boarded button marks booking seats status as boarded</w:t>
            </w:r>
          </w:p>
        </w:tc>
      </w:tr>
    </w:tbl>
    <w:p w14:paraId="6AAABDA6" w14:textId="77777777" w:rsidR="001E47E6" w:rsidRPr="004A4277" w:rsidRDefault="001E47E6" w:rsidP="001E47E6"/>
    <w:p w14:paraId="333A8A1C" w14:textId="77777777" w:rsidR="001E47E6" w:rsidRPr="004A4277" w:rsidRDefault="001E47E6" w:rsidP="001E47E6">
      <w:r w:rsidRPr="004A4277">
        <w:t>Flight Operations Manager All Routes Page</w:t>
      </w:r>
    </w:p>
    <w:tbl>
      <w:tblPr>
        <w:tblStyle w:val="TableGrid"/>
        <w:tblW w:w="0" w:type="auto"/>
        <w:tblLook w:val="04A0" w:firstRow="1" w:lastRow="0" w:firstColumn="1" w:lastColumn="0" w:noHBand="0" w:noVBand="1"/>
      </w:tblPr>
      <w:tblGrid>
        <w:gridCol w:w="1413"/>
        <w:gridCol w:w="3118"/>
        <w:gridCol w:w="4485"/>
      </w:tblGrid>
      <w:tr w:rsidR="001E47E6" w:rsidRPr="004A4277" w14:paraId="56B89AC8" w14:textId="77777777" w:rsidTr="006F5613">
        <w:tc>
          <w:tcPr>
            <w:tcW w:w="1413" w:type="dxa"/>
            <w:shd w:val="clear" w:color="auto" w:fill="000000" w:themeFill="text1"/>
          </w:tcPr>
          <w:p w14:paraId="67D110DD"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5A80CD11"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1A47FCC4"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58FA3491" w14:textId="77777777" w:rsidTr="006F5613">
        <w:tc>
          <w:tcPr>
            <w:tcW w:w="1413" w:type="dxa"/>
          </w:tcPr>
          <w:p w14:paraId="0316D19D" w14:textId="77777777" w:rsidR="001E47E6" w:rsidRPr="004A4277" w:rsidRDefault="001E47E6" w:rsidP="006F5613">
            <w:r w:rsidRPr="004A4277">
              <w:t>INPUT</w:t>
            </w:r>
          </w:p>
        </w:tc>
        <w:tc>
          <w:tcPr>
            <w:tcW w:w="3118" w:type="dxa"/>
          </w:tcPr>
          <w:p w14:paraId="1D74172E" w14:textId="77777777" w:rsidR="001E47E6" w:rsidRPr="004A4277" w:rsidRDefault="001E47E6" w:rsidP="006F5613">
            <w:r w:rsidRPr="004A4277">
              <w:t>Top left of page</w:t>
            </w:r>
          </w:p>
        </w:tc>
        <w:tc>
          <w:tcPr>
            <w:tcW w:w="4485" w:type="dxa"/>
          </w:tcPr>
          <w:p w14:paraId="09A9FA76" w14:textId="77777777" w:rsidR="001E47E6" w:rsidRPr="004A4277" w:rsidRDefault="001E47E6" w:rsidP="006F5613">
            <w:r w:rsidRPr="004A4277">
              <w:t>Origin search input updates on input and filters routes by origin</w:t>
            </w:r>
          </w:p>
        </w:tc>
      </w:tr>
      <w:tr w:rsidR="001E47E6" w:rsidRPr="004A4277" w14:paraId="7A8AF8B8" w14:textId="77777777" w:rsidTr="006F5613">
        <w:tc>
          <w:tcPr>
            <w:tcW w:w="1413" w:type="dxa"/>
          </w:tcPr>
          <w:p w14:paraId="11BF8541" w14:textId="77777777" w:rsidR="001E47E6" w:rsidRPr="004A4277" w:rsidRDefault="001E47E6" w:rsidP="006F5613">
            <w:r w:rsidRPr="004A4277">
              <w:t>INPUT</w:t>
            </w:r>
          </w:p>
        </w:tc>
        <w:tc>
          <w:tcPr>
            <w:tcW w:w="3118" w:type="dxa"/>
          </w:tcPr>
          <w:p w14:paraId="7B67DBA3" w14:textId="77777777" w:rsidR="001E47E6" w:rsidRPr="004A4277" w:rsidRDefault="001E47E6" w:rsidP="006F5613">
            <w:r w:rsidRPr="004A4277">
              <w:t>Top right of page</w:t>
            </w:r>
          </w:p>
        </w:tc>
        <w:tc>
          <w:tcPr>
            <w:tcW w:w="4485" w:type="dxa"/>
          </w:tcPr>
          <w:p w14:paraId="5A61F1ED" w14:textId="77777777" w:rsidR="001E47E6" w:rsidRPr="004A4277" w:rsidRDefault="001E47E6" w:rsidP="006F5613">
            <w:r w:rsidRPr="004A4277">
              <w:t>Destination search input updates on input and filters routes by destination</w:t>
            </w:r>
          </w:p>
        </w:tc>
      </w:tr>
      <w:tr w:rsidR="001E47E6" w:rsidRPr="004A4277" w14:paraId="066C4C51" w14:textId="77777777" w:rsidTr="006F5613">
        <w:tc>
          <w:tcPr>
            <w:tcW w:w="1413" w:type="dxa"/>
          </w:tcPr>
          <w:p w14:paraId="4074B310" w14:textId="77777777" w:rsidR="001E47E6" w:rsidRPr="004A4277" w:rsidRDefault="001E47E6" w:rsidP="006F5613">
            <w:r w:rsidRPr="004A4277">
              <w:t>INPUT</w:t>
            </w:r>
          </w:p>
        </w:tc>
        <w:tc>
          <w:tcPr>
            <w:tcW w:w="3118" w:type="dxa"/>
          </w:tcPr>
          <w:p w14:paraId="58064F58" w14:textId="77777777" w:rsidR="001E47E6" w:rsidRPr="004A4277" w:rsidRDefault="001E47E6" w:rsidP="006F5613">
            <w:r w:rsidRPr="004A4277">
              <w:t>Above routes table</w:t>
            </w:r>
          </w:p>
        </w:tc>
        <w:tc>
          <w:tcPr>
            <w:tcW w:w="4485" w:type="dxa"/>
          </w:tcPr>
          <w:p w14:paraId="051EB758" w14:textId="77777777" w:rsidR="001E47E6" w:rsidRPr="004A4277" w:rsidRDefault="001E47E6" w:rsidP="006F5613">
            <w:r w:rsidRPr="004A4277">
              <w:t>Create new route button opens the create route modal</w:t>
            </w:r>
          </w:p>
        </w:tc>
      </w:tr>
      <w:tr w:rsidR="001E47E6" w:rsidRPr="004A4277" w14:paraId="6C01B078" w14:textId="77777777" w:rsidTr="006F5613">
        <w:tc>
          <w:tcPr>
            <w:tcW w:w="1413" w:type="dxa"/>
          </w:tcPr>
          <w:p w14:paraId="03B86C63" w14:textId="77777777" w:rsidR="001E47E6" w:rsidRPr="004A4277" w:rsidRDefault="001E47E6" w:rsidP="006F5613">
            <w:r w:rsidRPr="004A4277">
              <w:t>INPUT</w:t>
            </w:r>
          </w:p>
        </w:tc>
        <w:tc>
          <w:tcPr>
            <w:tcW w:w="3118" w:type="dxa"/>
          </w:tcPr>
          <w:p w14:paraId="5522C4D7" w14:textId="77777777" w:rsidR="001E47E6" w:rsidRPr="004A4277" w:rsidRDefault="001E47E6" w:rsidP="006F5613">
            <w:r w:rsidRPr="004A4277">
              <w:t>Top right corner of create route modal (if create new route has been pressed)</w:t>
            </w:r>
          </w:p>
        </w:tc>
        <w:tc>
          <w:tcPr>
            <w:tcW w:w="4485" w:type="dxa"/>
          </w:tcPr>
          <w:p w14:paraId="31E652C2" w14:textId="77777777" w:rsidR="001E47E6" w:rsidRPr="004A4277" w:rsidRDefault="001E47E6" w:rsidP="006F5613">
            <w:r w:rsidRPr="004A4277">
              <w:t>Close button closes the create route modal.</w:t>
            </w:r>
          </w:p>
        </w:tc>
      </w:tr>
      <w:tr w:rsidR="001E47E6" w:rsidRPr="004A4277" w14:paraId="03B31F0D" w14:textId="77777777" w:rsidTr="006F5613">
        <w:tc>
          <w:tcPr>
            <w:tcW w:w="1413" w:type="dxa"/>
          </w:tcPr>
          <w:p w14:paraId="17DBDD30" w14:textId="77777777" w:rsidR="001E47E6" w:rsidRPr="004A4277" w:rsidRDefault="001E47E6" w:rsidP="006F5613">
            <w:r w:rsidRPr="004A4277">
              <w:t>INPUT</w:t>
            </w:r>
          </w:p>
        </w:tc>
        <w:tc>
          <w:tcPr>
            <w:tcW w:w="3118" w:type="dxa"/>
          </w:tcPr>
          <w:p w14:paraId="68C13BFF" w14:textId="77777777" w:rsidR="001E47E6" w:rsidRPr="004A4277" w:rsidRDefault="001E47E6" w:rsidP="006F5613">
            <w:r w:rsidRPr="004A4277">
              <w:t>Top of create route modal (if create new route has been pressed)</w:t>
            </w:r>
          </w:p>
        </w:tc>
        <w:tc>
          <w:tcPr>
            <w:tcW w:w="4485" w:type="dxa"/>
          </w:tcPr>
          <w:p w14:paraId="5827A35E" w14:textId="77777777" w:rsidR="001E47E6" w:rsidRPr="004A4277" w:rsidRDefault="001E47E6" w:rsidP="006F5613">
            <w:r w:rsidRPr="004A4277">
              <w:t>Origin airport ICAO text entry is sent to backend API on form submission.</w:t>
            </w:r>
          </w:p>
        </w:tc>
      </w:tr>
      <w:tr w:rsidR="001E47E6" w:rsidRPr="004A4277" w14:paraId="11CDC123" w14:textId="77777777" w:rsidTr="006F5613">
        <w:tc>
          <w:tcPr>
            <w:tcW w:w="1413" w:type="dxa"/>
          </w:tcPr>
          <w:p w14:paraId="09BAD74B" w14:textId="77777777" w:rsidR="001E47E6" w:rsidRPr="004A4277" w:rsidRDefault="001E47E6" w:rsidP="006F5613">
            <w:r w:rsidRPr="004A4277">
              <w:t>INPUT</w:t>
            </w:r>
          </w:p>
        </w:tc>
        <w:tc>
          <w:tcPr>
            <w:tcW w:w="3118" w:type="dxa"/>
          </w:tcPr>
          <w:p w14:paraId="5FE21A1B" w14:textId="77777777" w:rsidR="001E47E6" w:rsidRPr="004A4277" w:rsidRDefault="001E47E6" w:rsidP="006F5613">
            <w:r w:rsidRPr="004A4277">
              <w:t>Middle of create route modal (if create new route has been pressed)</w:t>
            </w:r>
          </w:p>
        </w:tc>
        <w:tc>
          <w:tcPr>
            <w:tcW w:w="4485" w:type="dxa"/>
          </w:tcPr>
          <w:p w14:paraId="0010710D" w14:textId="77777777" w:rsidR="001E47E6" w:rsidRPr="004A4277" w:rsidRDefault="001E47E6" w:rsidP="006F5613">
            <w:r w:rsidRPr="004A4277">
              <w:t>Destination airport ICAO text entry is sent to backend API on form submission.</w:t>
            </w:r>
          </w:p>
        </w:tc>
      </w:tr>
      <w:tr w:rsidR="001E47E6" w:rsidRPr="004A4277" w14:paraId="06B9C5A7" w14:textId="77777777" w:rsidTr="006F5613">
        <w:tc>
          <w:tcPr>
            <w:tcW w:w="1413" w:type="dxa"/>
          </w:tcPr>
          <w:p w14:paraId="1D772526" w14:textId="77777777" w:rsidR="001E47E6" w:rsidRPr="004A4277" w:rsidRDefault="001E47E6" w:rsidP="006F5613">
            <w:r w:rsidRPr="004A4277">
              <w:t>INPUT</w:t>
            </w:r>
          </w:p>
        </w:tc>
        <w:tc>
          <w:tcPr>
            <w:tcW w:w="3118" w:type="dxa"/>
          </w:tcPr>
          <w:p w14:paraId="7ED8E43B" w14:textId="77777777" w:rsidR="001E47E6" w:rsidRPr="004A4277" w:rsidRDefault="001E47E6" w:rsidP="006F5613">
            <w:r w:rsidRPr="004A4277">
              <w:t>Bottom of create route modal (if create new route has been pressed)</w:t>
            </w:r>
          </w:p>
        </w:tc>
        <w:tc>
          <w:tcPr>
            <w:tcW w:w="4485" w:type="dxa"/>
          </w:tcPr>
          <w:p w14:paraId="61B8B9B8" w14:textId="77777777" w:rsidR="001E47E6" w:rsidRPr="004A4277" w:rsidRDefault="001E47E6" w:rsidP="006F5613">
            <w:r w:rsidRPr="004A4277">
              <w:t>Create route button sends data to backend API for making a new route record and closes add route modal,</w:t>
            </w:r>
          </w:p>
        </w:tc>
      </w:tr>
      <w:tr w:rsidR="001E47E6" w:rsidRPr="004A4277" w14:paraId="62254C79" w14:textId="77777777" w:rsidTr="006F5613">
        <w:tc>
          <w:tcPr>
            <w:tcW w:w="1413" w:type="dxa"/>
          </w:tcPr>
          <w:p w14:paraId="1FE04A2C" w14:textId="77777777" w:rsidR="001E47E6" w:rsidRPr="004A4277" w:rsidRDefault="001E47E6" w:rsidP="006F5613">
            <w:r w:rsidRPr="004A4277">
              <w:t>OUTPUT</w:t>
            </w:r>
          </w:p>
        </w:tc>
        <w:tc>
          <w:tcPr>
            <w:tcW w:w="3118" w:type="dxa"/>
          </w:tcPr>
          <w:p w14:paraId="7A8A3DCB" w14:textId="77777777" w:rsidR="001E47E6" w:rsidRPr="004A4277" w:rsidRDefault="001E47E6" w:rsidP="006F5613">
            <w:r w:rsidRPr="004A4277">
              <w:t>Route row</w:t>
            </w:r>
          </w:p>
        </w:tc>
        <w:tc>
          <w:tcPr>
            <w:tcW w:w="4485" w:type="dxa"/>
          </w:tcPr>
          <w:p w14:paraId="24717D59" w14:textId="77777777" w:rsidR="001E47E6" w:rsidRPr="004A4277" w:rsidRDefault="001E47E6" w:rsidP="006F5613">
            <w:r w:rsidRPr="004A4277">
              <w:t>Routes rows show:</w:t>
            </w:r>
          </w:p>
          <w:p w14:paraId="30E288B0" w14:textId="77777777" w:rsidR="001E47E6" w:rsidRPr="004A4277" w:rsidRDefault="001E47E6" w:rsidP="006F5613">
            <w:pPr>
              <w:pStyle w:val="ListParagraph"/>
              <w:numPr>
                <w:ilvl w:val="0"/>
                <w:numId w:val="28"/>
              </w:numPr>
            </w:pPr>
            <w:r w:rsidRPr="004A4277">
              <w:t>Origin airport name,</w:t>
            </w:r>
          </w:p>
          <w:p w14:paraId="7DA29B1B" w14:textId="77777777" w:rsidR="001E47E6" w:rsidRPr="004A4277" w:rsidRDefault="001E47E6" w:rsidP="006F5613">
            <w:pPr>
              <w:pStyle w:val="ListParagraph"/>
              <w:numPr>
                <w:ilvl w:val="0"/>
                <w:numId w:val="28"/>
              </w:numPr>
            </w:pPr>
            <w:r w:rsidRPr="004A4277">
              <w:t>Destination airport name,</w:t>
            </w:r>
          </w:p>
        </w:tc>
      </w:tr>
      <w:tr w:rsidR="001E47E6" w:rsidRPr="004A4277" w14:paraId="6FBAEBC3" w14:textId="77777777" w:rsidTr="006F5613">
        <w:tc>
          <w:tcPr>
            <w:tcW w:w="1413" w:type="dxa"/>
          </w:tcPr>
          <w:p w14:paraId="4BF3ACED" w14:textId="77777777" w:rsidR="001E47E6" w:rsidRPr="004A4277" w:rsidRDefault="001E47E6" w:rsidP="006F5613">
            <w:r w:rsidRPr="004A4277">
              <w:t>INPUT</w:t>
            </w:r>
          </w:p>
        </w:tc>
        <w:tc>
          <w:tcPr>
            <w:tcW w:w="3118" w:type="dxa"/>
          </w:tcPr>
          <w:p w14:paraId="5E3DDA4F" w14:textId="77777777" w:rsidR="001E47E6" w:rsidRPr="004A4277" w:rsidRDefault="001E47E6" w:rsidP="006F5613">
            <w:r w:rsidRPr="004A4277">
              <w:t>Route row</w:t>
            </w:r>
          </w:p>
        </w:tc>
        <w:tc>
          <w:tcPr>
            <w:tcW w:w="4485" w:type="dxa"/>
          </w:tcPr>
          <w:p w14:paraId="05ECFD37" w14:textId="77777777" w:rsidR="001E47E6" w:rsidRPr="004A4277" w:rsidRDefault="001E47E6" w:rsidP="006F5613">
            <w:r w:rsidRPr="004A4277">
              <w:t>Select route button redirects user to route details page</w:t>
            </w:r>
          </w:p>
        </w:tc>
      </w:tr>
    </w:tbl>
    <w:p w14:paraId="70F38E4C" w14:textId="77777777" w:rsidR="001E47E6" w:rsidRPr="004A4277" w:rsidRDefault="001E47E6" w:rsidP="001E47E6"/>
    <w:p w14:paraId="4AA7008E" w14:textId="77777777" w:rsidR="001E47E6" w:rsidRPr="004A4277" w:rsidRDefault="001E47E6" w:rsidP="001E47E6">
      <w:r w:rsidRPr="004A4277">
        <w:t>Flight Operations Manager Route Details Page</w:t>
      </w:r>
    </w:p>
    <w:tbl>
      <w:tblPr>
        <w:tblStyle w:val="TableGrid"/>
        <w:tblW w:w="0" w:type="auto"/>
        <w:tblLook w:val="04A0" w:firstRow="1" w:lastRow="0" w:firstColumn="1" w:lastColumn="0" w:noHBand="0" w:noVBand="1"/>
      </w:tblPr>
      <w:tblGrid>
        <w:gridCol w:w="1413"/>
        <w:gridCol w:w="3118"/>
        <w:gridCol w:w="4485"/>
      </w:tblGrid>
      <w:tr w:rsidR="001E47E6" w:rsidRPr="004A4277" w14:paraId="3B00F900" w14:textId="77777777" w:rsidTr="006F5613">
        <w:tc>
          <w:tcPr>
            <w:tcW w:w="1413" w:type="dxa"/>
            <w:shd w:val="clear" w:color="auto" w:fill="000000" w:themeFill="text1"/>
          </w:tcPr>
          <w:p w14:paraId="03CD26AD"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70515B37"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7C2538CD"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64673B0D" w14:textId="77777777" w:rsidTr="006F5613">
        <w:tc>
          <w:tcPr>
            <w:tcW w:w="1413" w:type="dxa"/>
          </w:tcPr>
          <w:p w14:paraId="2F5D3776" w14:textId="77777777" w:rsidR="001E47E6" w:rsidRPr="004A4277" w:rsidRDefault="001E47E6" w:rsidP="006F5613">
            <w:r w:rsidRPr="004A4277">
              <w:t>OUTPUT</w:t>
            </w:r>
          </w:p>
        </w:tc>
        <w:tc>
          <w:tcPr>
            <w:tcW w:w="3118" w:type="dxa"/>
          </w:tcPr>
          <w:p w14:paraId="26258821" w14:textId="77777777" w:rsidR="001E47E6" w:rsidRPr="004A4277" w:rsidRDefault="001E47E6" w:rsidP="006F5613">
            <w:r w:rsidRPr="004A4277">
              <w:t>Flights table</w:t>
            </w:r>
          </w:p>
        </w:tc>
        <w:tc>
          <w:tcPr>
            <w:tcW w:w="4485" w:type="dxa"/>
          </w:tcPr>
          <w:p w14:paraId="08E420CD" w14:textId="77777777" w:rsidR="001E47E6" w:rsidRPr="004A4277" w:rsidRDefault="001E47E6" w:rsidP="006F5613">
            <w:r w:rsidRPr="004A4277">
              <w:t>Flight records show:</w:t>
            </w:r>
          </w:p>
          <w:p w14:paraId="32CAFE8A" w14:textId="77777777" w:rsidR="001E47E6" w:rsidRPr="004A4277" w:rsidRDefault="001E47E6" w:rsidP="006F5613">
            <w:pPr>
              <w:pStyle w:val="ListParagraph"/>
              <w:numPr>
                <w:ilvl w:val="0"/>
                <w:numId w:val="42"/>
              </w:numPr>
            </w:pPr>
            <w:r w:rsidRPr="004A4277">
              <w:t>Date/time of departure,</w:t>
            </w:r>
          </w:p>
          <w:p w14:paraId="3093B21A" w14:textId="77777777" w:rsidR="001E47E6" w:rsidRPr="004A4277" w:rsidRDefault="001E47E6" w:rsidP="006F5613">
            <w:pPr>
              <w:pStyle w:val="ListParagraph"/>
              <w:numPr>
                <w:ilvl w:val="0"/>
                <w:numId w:val="42"/>
              </w:numPr>
            </w:pPr>
            <w:r w:rsidRPr="004A4277">
              <w:t>Passengers booked on,</w:t>
            </w:r>
          </w:p>
          <w:p w14:paraId="2D244B3D" w14:textId="77777777" w:rsidR="001E47E6" w:rsidRPr="004A4277" w:rsidRDefault="001E47E6" w:rsidP="006F5613">
            <w:pPr>
              <w:pStyle w:val="ListParagraph"/>
              <w:numPr>
                <w:ilvl w:val="0"/>
                <w:numId w:val="42"/>
              </w:numPr>
            </w:pPr>
            <w:r w:rsidRPr="004A4277">
              <w:t>Delayed (if appropriate)</w:t>
            </w:r>
          </w:p>
        </w:tc>
      </w:tr>
      <w:tr w:rsidR="001E47E6" w:rsidRPr="004A4277" w14:paraId="15D23C1B" w14:textId="77777777" w:rsidTr="006F5613">
        <w:tc>
          <w:tcPr>
            <w:tcW w:w="1413" w:type="dxa"/>
          </w:tcPr>
          <w:p w14:paraId="67513E08" w14:textId="77777777" w:rsidR="001E47E6" w:rsidRPr="004A4277" w:rsidRDefault="001E47E6" w:rsidP="006F5613">
            <w:r w:rsidRPr="004A4277">
              <w:t>INPUT</w:t>
            </w:r>
          </w:p>
        </w:tc>
        <w:tc>
          <w:tcPr>
            <w:tcW w:w="3118" w:type="dxa"/>
          </w:tcPr>
          <w:p w14:paraId="32C5B0B8" w14:textId="77777777" w:rsidR="001E47E6" w:rsidRPr="004A4277" w:rsidRDefault="001E47E6" w:rsidP="006F5613">
            <w:r w:rsidRPr="004A4277">
              <w:t>Flight row</w:t>
            </w:r>
          </w:p>
        </w:tc>
        <w:tc>
          <w:tcPr>
            <w:tcW w:w="4485" w:type="dxa"/>
          </w:tcPr>
          <w:p w14:paraId="65194754" w14:textId="77777777" w:rsidR="001E47E6" w:rsidRPr="004A4277" w:rsidRDefault="001E47E6" w:rsidP="006F5613">
            <w:r w:rsidRPr="004A4277">
              <w:t>Edit flight button opens edit flight modal</w:t>
            </w:r>
          </w:p>
        </w:tc>
      </w:tr>
      <w:tr w:rsidR="001E47E6" w:rsidRPr="004A4277" w14:paraId="6A00CAAE" w14:textId="77777777" w:rsidTr="006F5613">
        <w:tc>
          <w:tcPr>
            <w:tcW w:w="1413" w:type="dxa"/>
          </w:tcPr>
          <w:p w14:paraId="3D58A270" w14:textId="77777777" w:rsidR="001E47E6" w:rsidRPr="004A4277" w:rsidRDefault="001E47E6" w:rsidP="006F5613">
            <w:r w:rsidRPr="004A4277">
              <w:t>INPUT</w:t>
            </w:r>
          </w:p>
        </w:tc>
        <w:tc>
          <w:tcPr>
            <w:tcW w:w="3118" w:type="dxa"/>
          </w:tcPr>
          <w:p w14:paraId="0C5C793C" w14:textId="77777777" w:rsidR="001E47E6" w:rsidRPr="004A4277" w:rsidRDefault="001E47E6" w:rsidP="006F5613">
            <w:r w:rsidRPr="004A4277">
              <w:t>Top right of edit flight modal</w:t>
            </w:r>
          </w:p>
        </w:tc>
        <w:tc>
          <w:tcPr>
            <w:tcW w:w="4485" w:type="dxa"/>
          </w:tcPr>
          <w:p w14:paraId="52A39E68" w14:textId="77777777" w:rsidR="001E47E6" w:rsidRPr="004A4277" w:rsidRDefault="001E47E6" w:rsidP="006F5613">
            <w:r w:rsidRPr="004A4277">
              <w:t>Close button closes the edit flight modal and disregards data inputted into it</w:t>
            </w:r>
          </w:p>
        </w:tc>
      </w:tr>
      <w:tr w:rsidR="001E47E6" w:rsidRPr="004A4277" w14:paraId="249ADAA3" w14:textId="77777777" w:rsidTr="006F5613">
        <w:tc>
          <w:tcPr>
            <w:tcW w:w="1413" w:type="dxa"/>
          </w:tcPr>
          <w:p w14:paraId="3B6C5951" w14:textId="77777777" w:rsidR="001E47E6" w:rsidRPr="004A4277" w:rsidRDefault="001E47E6" w:rsidP="006F5613">
            <w:r w:rsidRPr="004A4277">
              <w:t>INPUT</w:t>
            </w:r>
          </w:p>
        </w:tc>
        <w:tc>
          <w:tcPr>
            <w:tcW w:w="3118" w:type="dxa"/>
          </w:tcPr>
          <w:p w14:paraId="46AB45AD" w14:textId="77777777" w:rsidR="001E47E6" w:rsidRPr="004A4277" w:rsidRDefault="001E47E6" w:rsidP="006F5613">
            <w:r w:rsidRPr="004A4277">
              <w:t>Top of edit flight modal</w:t>
            </w:r>
          </w:p>
        </w:tc>
        <w:tc>
          <w:tcPr>
            <w:tcW w:w="4485" w:type="dxa"/>
          </w:tcPr>
          <w:p w14:paraId="339CE21A" w14:textId="77777777" w:rsidR="001E47E6" w:rsidRPr="004A4277" w:rsidRDefault="001E47E6" w:rsidP="006F5613">
            <w:r w:rsidRPr="004A4277">
              <w:t>Edit flight date/time input is pre-populated with data/time of flight and can be updated to be sent with request to backend API on form submission.</w:t>
            </w:r>
          </w:p>
        </w:tc>
      </w:tr>
      <w:tr w:rsidR="001E47E6" w:rsidRPr="004A4277" w14:paraId="6D1B36EF" w14:textId="77777777" w:rsidTr="006F5613">
        <w:tc>
          <w:tcPr>
            <w:tcW w:w="1413" w:type="dxa"/>
          </w:tcPr>
          <w:p w14:paraId="63C254DD" w14:textId="77777777" w:rsidR="001E47E6" w:rsidRPr="004A4277" w:rsidRDefault="001E47E6" w:rsidP="006F5613">
            <w:r w:rsidRPr="004A4277">
              <w:t>INPUT</w:t>
            </w:r>
          </w:p>
        </w:tc>
        <w:tc>
          <w:tcPr>
            <w:tcW w:w="3118" w:type="dxa"/>
          </w:tcPr>
          <w:p w14:paraId="313E7E39" w14:textId="77777777" w:rsidR="001E47E6" w:rsidRPr="004A4277" w:rsidRDefault="001E47E6" w:rsidP="006F5613">
            <w:r w:rsidRPr="004A4277">
              <w:t>Bottom of edit flight modal</w:t>
            </w:r>
          </w:p>
        </w:tc>
        <w:tc>
          <w:tcPr>
            <w:tcW w:w="4485" w:type="dxa"/>
          </w:tcPr>
          <w:p w14:paraId="457D25AD" w14:textId="77777777" w:rsidR="001E47E6" w:rsidRPr="004A4277" w:rsidRDefault="001E47E6" w:rsidP="006F5613">
            <w:r w:rsidRPr="004A4277">
              <w:t>Edit flight submit button sends request to backend API to update flight date/time and email all guests already booked on to the flight.</w:t>
            </w:r>
          </w:p>
        </w:tc>
      </w:tr>
      <w:tr w:rsidR="001E47E6" w:rsidRPr="004A4277" w14:paraId="32AC2BB2" w14:textId="77777777" w:rsidTr="006F5613">
        <w:tc>
          <w:tcPr>
            <w:tcW w:w="1413" w:type="dxa"/>
          </w:tcPr>
          <w:p w14:paraId="48176DE7" w14:textId="77777777" w:rsidR="001E47E6" w:rsidRPr="004A4277" w:rsidRDefault="001E47E6" w:rsidP="006F5613">
            <w:r w:rsidRPr="004A4277">
              <w:t>INPUT</w:t>
            </w:r>
          </w:p>
        </w:tc>
        <w:tc>
          <w:tcPr>
            <w:tcW w:w="3118" w:type="dxa"/>
          </w:tcPr>
          <w:p w14:paraId="45E01328" w14:textId="77777777" w:rsidR="001E47E6" w:rsidRPr="004A4277" w:rsidRDefault="001E47E6" w:rsidP="006F5613">
            <w:r w:rsidRPr="004A4277">
              <w:t>Flight row</w:t>
            </w:r>
          </w:p>
        </w:tc>
        <w:tc>
          <w:tcPr>
            <w:tcW w:w="4485" w:type="dxa"/>
          </w:tcPr>
          <w:p w14:paraId="404BB003" w14:textId="77777777" w:rsidR="001E47E6" w:rsidRPr="004A4277" w:rsidRDefault="001E47E6" w:rsidP="006F5613">
            <w:r w:rsidRPr="004A4277">
              <w:t>Delete flight row marks flight status as cancelled and notifies anyone booked onto it.</w:t>
            </w:r>
          </w:p>
        </w:tc>
      </w:tr>
      <w:tr w:rsidR="001E47E6" w:rsidRPr="004A4277" w14:paraId="3BB45022" w14:textId="77777777" w:rsidTr="006F5613">
        <w:tc>
          <w:tcPr>
            <w:tcW w:w="1413" w:type="dxa"/>
          </w:tcPr>
          <w:p w14:paraId="121525E1" w14:textId="77777777" w:rsidR="001E47E6" w:rsidRPr="004A4277" w:rsidRDefault="001E47E6" w:rsidP="006F5613">
            <w:r w:rsidRPr="004A4277">
              <w:lastRenderedPageBreak/>
              <w:t>INPUT</w:t>
            </w:r>
          </w:p>
        </w:tc>
        <w:tc>
          <w:tcPr>
            <w:tcW w:w="3118" w:type="dxa"/>
          </w:tcPr>
          <w:p w14:paraId="505AF6E3" w14:textId="77777777" w:rsidR="001E47E6" w:rsidRPr="004A4277" w:rsidRDefault="001E47E6" w:rsidP="006F5613">
            <w:r w:rsidRPr="004A4277">
              <w:t>Under flights table</w:t>
            </w:r>
          </w:p>
        </w:tc>
        <w:tc>
          <w:tcPr>
            <w:tcW w:w="4485" w:type="dxa"/>
          </w:tcPr>
          <w:p w14:paraId="4CBE4D9D" w14:textId="77777777" w:rsidR="001E47E6" w:rsidRPr="004A4277" w:rsidRDefault="001E47E6" w:rsidP="006F5613">
            <w:r w:rsidRPr="004A4277">
              <w:t>Add flight button opens add flight modal. Add flight modal is identical to edit flight modal except data is not pre-populated.</w:t>
            </w:r>
          </w:p>
        </w:tc>
      </w:tr>
      <w:tr w:rsidR="001E47E6" w:rsidRPr="004A4277" w14:paraId="25FF9895" w14:textId="77777777" w:rsidTr="006F5613">
        <w:tc>
          <w:tcPr>
            <w:tcW w:w="1413" w:type="dxa"/>
          </w:tcPr>
          <w:p w14:paraId="0F7308DD" w14:textId="77777777" w:rsidR="001E47E6" w:rsidRPr="004A4277" w:rsidRDefault="001E47E6" w:rsidP="006F5613">
            <w:r w:rsidRPr="004A4277">
              <w:t>OUTPUT</w:t>
            </w:r>
          </w:p>
        </w:tc>
        <w:tc>
          <w:tcPr>
            <w:tcW w:w="3118" w:type="dxa"/>
          </w:tcPr>
          <w:p w14:paraId="4B27B7F6" w14:textId="77777777" w:rsidR="001E47E6" w:rsidRPr="004A4277" w:rsidRDefault="001E47E6" w:rsidP="006F5613">
            <w:r w:rsidRPr="004A4277">
              <w:t>Schedules table</w:t>
            </w:r>
          </w:p>
        </w:tc>
        <w:tc>
          <w:tcPr>
            <w:tcW w:w="4485" w:type="dxa"/>
          </w:tcPr>
          <w:p w14:paraId="4DC9429D" w14:textId="77777777" w:rsidR="001E47E6" w:rsidRPr="004A4277" w:rsidRDefault="001E47E6" w:rsidP="006F5613">
            <w:r w:rsidRPr="004A4277">
              <w:t>Schedules rows show:</w:t>
            </w:r>
          </w:p>
          <w:p w14:paraId="3D0D709B" w14:textId="77777777" w:rsidR="001E47E6" w:rsidRPr="004A4277" w:rsidRDefault="001E47E6" w:rsidP="006F5613">
            <w:pPr>
              <w:pStyle w:val="ListParagraph"/>
              <w:numPr>
                <w:ilvl w:val="0"/>
                <w:numId w:val="5"/>
              </w:numPr>
            </w:pPr>
            <w:r w:rsidRPr="004A4277">
              <w:t>Repeat type (daily / weekly / monthly),</w:t>
            </w:r>
          </w:p>
          <w:p w14:paraId="47A5AF8B" w14:textId="77777777" w:rsidR="001E47E6" w:rsidRPr="004A4277" w:rsidRDefault="001E47E6" w:rsidP="006F5613">
            <w:pPr>
              <w:pStyle w:val="ListParagraph"/>
              <w:numPr>
                <w:ilvl w:val="0"/>
                <w:numId w:val="5"/>
              </w:numPr>
            </w:pPr>
            <w:r w:rsidRPr="004A4277">
              <w:t>Repeat frequency,</w:t>
            </w:r>
          </w:p>
          <w:p w14:paraId="3A4C3B0B" w14:textId="77777777" w:rsidR="001E47E6" w:rsidRPr="004A4277" w:rsidRDefault="001E47E6" w:rsidP="006F5613">
            <w:pPr>
              <w:pStyle w:val="ListParagraph"/>
              <w:numPr>
                <w:ilvl w:val="0"/>
                <w:numId w:val="5"/>
              </w:numPr>
            </w:pPr>
            <w:r w:rsidRPr="004A4277">
              <w:t>Repeat day,</w:t>
            </w:r>
          </w:p>
          <w:p w14:paraId="1981DCC8" w14:textId="77777777" w:rsidR="001E47E6" w:rsidRPr="004A4277" w:rsidRDefault="001E47E6" w:rsidP="006F5613">
            <w:pPr>
              <w:pStyle w:val="ListParagraph"/>
              <w:numPr>
                <w:ilvl w:val="0"/>
                <w:numId w:val="5"/>
              </w:numPr>
            </w:pPr>
            <w:r w:rsidRPr="004A4277">
              <w:t>Service time,</w:t>
            </w:r>
          </w:p>
        </w:tc>
      </w:tr>
      <w:tr w:rsidR="001E47E6" w:rsidRPr="004A4277" w14:paraId="693A3CAB" w14:textId="77777777" w:rsidTr="006F5613">
        <w:tc>
          <w:tcPr>
            <w:tcW w:w="1413" w:type="dxa"/>
          </w:tcPr>
          <w:p w14:paraId="598D613F" w14:textId="77777777" w:rsidR="001E47E6" w:rsidRPr="004A4277" w:rsidRDefault="001E47E6" w:rsidP="006F5613">
            <w:r w:rsidRPr="004A4277">
              <w:t>INPUT</w:t>
            </w:r>
          </w:p>
        </w:tc>
        <w:tc>
          <w:tcPr>
            <w:tcW w:w="3118" w:type="dxa"/>
          </w:tcPr>
          <w:p w14:paraId="1FD894EA" w14:textId="77777777" w:rsidR="001E47E6" w:rsidRPr="004A4277" w:rsidRDefault="001E47E6" w:rsidP="006F5613">
            <w:r w:rsidRPr="004A4277">
              <w:t>Schedules row</w:t>
            </w:r>
          </w:p>
        </w:tc>
        <w:tc>
          <w:tcPr>
            <w:tcW w:w="4485" w:type="dxa"/>
          </w:tcPr>
          <w:p w14:paraId="52D5A57B" w14:textId="77777777" w:rsidR="001E47E6" w:rsidRPr="004A4277" w:rsidRDefault="001E47E6" w:rsidP="006F5613">
            <w:r w:rsidRPr="004A4277">
              <w:t>Edit service button opens the edit service modal</w:t>
            </w:r>
          </w:p>
        </w:tc>
      </w:tr>
      <w:tr w:rsidR="001E47E6" w:rsidRPr="004A4277" w14:paraId="10286478" w14:textId="77777777" w:rsidTr="006F5613">
        <w:tc>
          <w:tcPr>
            <w:tcW w:w="1413" w:type="dxa"/>
          </w:tcPr>
          <w:p w14:paraId="7A3655EB" w14:textId="77777777" w:rsidR="001E47E6" w:rsidRPr="004A4277" w:rsidRDefault="001E47E6" w:rsidP="006F5613">
            <w:r w:rsidRPr="004A4277">
              <w:t>INPUT</w:t>
            </w:r>
          </w:p>
        </w:tc>
        <w:tc>
          <w:tcPr>
            <w:tcW w:w="3118" w:type="dxa"/>
          </w:tcPr>
          <w:p w14:paraId="118B047F" w14:textId="77777777" w:rsidR="001E47E6" w:rsidRPr="004A4277" w:rsidRDefault="001E47E6" w:rsidP="006F5613">
            <w:r w:rsidRPr="004A4277">
              <w:t>Top right of edit schedule modal</w:t>
            </w:r>
          </w:p>
        </w:tc>
        <w:tc>
          <w:tcPr>
            <w:tcW w:w="4485" w:type="dxa"/>
          </w:tcPr>
          <w:p w14:paraId="1D3833D0" w14:textId="77777777" w:rsidR="001E47E6" w:rsidRPr="004A4277" w:rsidRDefault="001E47E6" w:rsidP="006F5613">
            <w:r w:rsidRPr="004A4277">
              <w:t>Close button closes modal and disregards and data inputted into it</w:t>
            </w:r>
          </w:p>
        </w:tc>
      </w:tr>
      <w:tr w:rsidR="001E47E6" w:rsidRPr="004A4277" w14:paraId="3D6BF81D" w14:textId="77777777" w:rsidTr="006F5613">
        <w:tc>
          <w:tcPr>
            <w:tcW w:w="1413" w:type="dxa"/>
          </w:tcPr>
          <w:p w14:paraId="78A30204" w14:textId="77777777" w:rsidR="001E47E6" w:rsidRPr="004A4277" w:rsidRDefault="001E47E6" w:rsidP="006F5613">
            <w:r w:rsidRPr="004A4277">
              <w:t>INPUT</w:t>
            </w:r>
          </w:p>
        </w:tc>
        <w:tc>
          <w:tcPr>
            <w:tcW w:w="3118" w:type="dxa"/>
          </w:tcPr>
          <w:p w14:paraId="20915D06" w14:textId="77777777" w:rsidR="001E47E6" w:rsidRPr="004A4277" w:rsidRDefault="001E47E6" w:rsidP="006F5613">
            <w:r w:rsidRPr="004A4277">
              <w:t>Row 1, column 1 of edit schedule modal</w:t>
            </w:r>
          </w:p>
        </w:tc>
        <w:tc>
          <w:tcPr>
            <w:tcW w:w="4485" w:type="dxa"/>
          </w:tcPr>
          <w:p w14:paraId="03AA758B" w14:textId="77777777" w:rsidR="001E47E6" w:rsidRPr="004A4277" w:rsidRDefault="001E47E6" w:rsidP="006F5613">
            <w:r w:rsidRPr="004A4277">
              <w:t>Start date entry takes start date to be sent to backend API on form submission.</w:t>
            </w:r>
          </w:p>
        </w:tc>
      </w:tr>
      <w:tr w:rsidR="001E47E6" w:rsidRPr="004A4277" w14:paraId="5D668708" w14:textId="77777777" w:rsidTr="006F5613">
        <w:tc>
          <w:tcPr>
            <w:tcW w:w="1413" w:type="dxa"/>
          </w:tcPr>
          <w:p w14:paraId="721A4739" w14:textId="77777777" w:rsidR="001E47E6" w:rsidRPr="004A4277" w:rsidRDefault="001E47E6" w:rsidP="006F5613">
            <w:r w:rsidRPr="004A4277">
              <w:t>INPUT</w:t>
            </w:r>
          </w:p>
        </w:tc>
        <w:tc>
          <w:tcPr>
            <w:tcW w:w="3118" w:type="dxa"/>
          </w:tcPr>
          <w:p w14:paraId="752B5BFA" w14:textId="77777777" w:rsidR="001E47E6" w:rsidRPr="004A4277" w:rsidRDefault="001E47E6" w:rsidP="006F5613">
            <w:r w:rsidRPr="004A4277">
              <w:t>Row 1, column 2 of edit schedule modal</w:t>
            </w:r>
          </w:p>
        </w:tc>
        <w:tc>
          <w:tcPr>
            <w:tcW w:w="4485" w:type="dxa"/>
          </w:tcPr>
          <w:p w14:paraId="1B7472D8" w14:textId="77777777" w:rsidR="001E47E6" w:rsidRPr="004A4277" w:rsidRDefault="001E47E6" w:rsidP="006F5613">
            <w:r w:rsidRPr="004A4277">
              <w:t>End date entry takes end date to be sent to backend API on form submission.</w:t>
            </w:r>
          </w:p>
        </w:tc>
      </w:tr>
      <w:tr w:rsidR="001E47E6" w:rsidRPr="004A4277" w14:paraId="191A5FE2" w14:textId="77777777" w:rsidTr="006F5613">
        <w:tc>
          <w:tcPr>
            <w:tcW w:w="1413" w:type="dxa"/>
          </w:tcPr>
          <w:p w14:paraId="41573172" w14:textId="77777777" w:rsidR="001E47E6" w:rsidRPr="004A4277" w:rsidRDefault="001E47E6" w:rsidP="006F5613">
            <w:r w:rsidRPr="004A4277">
              <w:t>INPUT</w:t>
            </w:r>
          </w:p>
        </w:tc>
        <w:tc>
          <w:tcPr>
            <w:tcW w:w="3118" w:type="dxa"/>
          </w:tcPr>
          <w:p w14:paraId="4910BFB3" w14:textId="77777777" w:rsidR="001E47E6" w:rsidRPr="004A4277" w:rsidRDefault="001E47E6" w:rsidP="006F5613">
            <w:r w:rsidRPr="004A4277">
              <w:t>Row 2, column 1 of edit schedule modal</w:t>
            </w:r>
          </w:p>
        </w:tc>
        <w:tc>
          <w:tcPr>
            <w:tcW w:w="4485" w:type="dxa"/>
          </w:tcPr>
          <w:p w14:paraId="22971557" w14:textId="77777777" w:rsidR="001E47E6" w:rsidRPr="004A4277" w:rsidRDefault="001E47E6" w:rsidP="006F5613">
            <w:r w:rsidRPr="004A4277">
              <w:t>Repeat type dropdown takes repeat type to be sent to backend API on form submission. Options are daily, weekly, and monthly</w:t>
            </w:r>
          </w:p>
        </w:tc>
      </w:tr>
      <w:tr w:rsidR="001E47E6" w:rsidRPr="004A4277" w14:paraId="1EE9C1B3" w14:textId="77777777" w:rsidTr="006F5613">
        <w:tc>
          <w:tcPr>
            <w:tcW w:w="1413" w:type="dxa"/>
          </w:tcPr>
          <w:p w14:paraId="23DD1A33" w14:textId="77777777" w:rsidR="001E47E6" w:rsidRPr="004A4277" w:rsidRDefault="001E47E6" w:rsidP="006F5613">
            <w:r w:rsidRPr="004A4277">
              <w:t>INPUT</w:t>
            </w:r>
          </w:p>
        </w:tc>
        <w:tc>
          <w:tcPr>
            <w:tcW w:w="3118" w:type="dxa"/>
          </w:tcPr>
          <w:p w14:paraId="7442D9BC" w14:textId="77777777" w:rsidR="001E47E6" w:rsidRPr="004A4277" w:rsidRDefault="001E47E6" w:rsidP="006F5613">
            <w:r w:rsidRPr="004A4277">
              <w:t>Row 2, column 2 of edit schedule modal</w:t>
            </w:r>
          </w:p>
        </w:tc>
        <w:tc>
          <w:tcPr>
            <w:tcW w:w="4485" w:type="dxa"/>
          </w:tcPr>
          <w:p w14:paraId="43A7FEE0" w14:textId="77777777" w:rsidR="001E47E6" w:rsidRPr="004A4277" w:rsidRDefault="001E47E6" w:rsidP="006F5613">
            <w:r w:rsidRPr="004A4277">
              <w:t>Repeat frequency number entry takes value to be sent to backend API on form submission.</w:t>
            </w:r>
          </w:p>
        </w:tc>
      </w:tr>
      <w:tr w:rsidR="001E47E6" w:rsidRPr="004A4277" w14:paraId="3C0D0878" w14:textId="77777777" w:rsidTr="006F5613">
        <w:tc>
          <w:tcPr>
            <w:tcW w:w="1413" w:type="dxa"/>
          </w:tcPr>
          <w:p w14:paraId="08B8C034" w14:textId="77777777" w:rsidR="001E47E6" w:rsidRPr="004A4277" w:rsidRDefault="001E47E6" w:rsidP="006F5613">
            <w:r w:rsidRPr="004A4277">
              <w:t>INPUT</w:t>
            </w:r>
          </w:p>
        </w:tc>
        <w:tc>
          <w:tcPr>
            <w:tcW w:w="3118" w:type="dxa"/>
          </w:tcPr>
          <w:p w14:paraId="32B24C01" w14:textId="77777777" w:rsidR="001E47E6" w:rsidRPr="004A4277" w:rsidRDefault="001E47E6" w:rsidP="006F5613">
            <w:r w:rsidRPr="004A4277">
              <w:t>Row 3, column 1 of edit schedule modal</w:t>
            </w:r>
          </w:p>
        </w:tc>
        <w:tc>
          <w:tcPr>
            <w:tcW w:w="4485" w:type="dxa"/>
          </w:tcPr>
          <w:p w14:paraId="7D1A9648" w14:textId="77777777" w:rsidR="001E47E6" w:rsidRPr="004A4277" w:rsidRDefault="001E47E6" w:rsidP="006F5613">
            <w:r w:rsidRPr="004A4277">
              <w:t>Day of week/month dropdown takes value to be sent to backend API on form submission.</w:t>
            </w:r>
          </w:p>
          <w:p w14:paraId="000432C9" w14:textId="77777777" w:rsidR="001E47E6" w:rsidRPr="004A4277" w:rsidRDefault="001E47E6" w:rsidP="006F5613"/>
          <w:p w14:paraId="3C1CE86A" w14:textId="77777777" w:rsidR="001E47E6" w:rsidRPr="004A4277" w:rsidRDefault="001E47E6" w:rsidP="006F5613">
            <w:r w:rsidRPr="004A4277">
              <w:t>Options are the days of the week when repeat type is weekly; options are numbers 1-31 (inclusive) when repeat type is monthly. Option is greyed out (disabled) when repeat type is daily.</w:t>
            </w:r>
          </w:p>
        </w:tc>
      </w:tr>
      <w:tr w:rsidR="001E47E6" w:rsidRPr="004A4277" w14:paraId="4208E52A" w14:textId="77777777" w:rsidTr="006F5613">
        <w:tc>
          <w:tcPr>
            <w:tcW w:w="1413" w:type="dxa"/>
          </w:tcPr>
          <w:p w14:paraId="5B0AC2C0" w14:textId="77777777" w:rsidR="001E47E6" w:rsidRPr="004A4277" w:rsidRDefault="001E47E6" w:rsidP="006F5613">
            <w:r w:rsidRPr="004A4277">
              <w:t>INPUT</w:t>
            </w:r>
          </w:p>
        </w:tc>
        <w:tc>
          <w:tcPr>
            <w:tcW w:w="3118" w:type="dxa"/>
          </w:tcPr>
          <w:p w14:paraId="46DE33D0" w14:textId="77777777" w:rsidR="001E47E6" w:rsidRPr="004A4277" w:rsidRDefault="001E47E6" w:rsidP="006F5613">
            <w:r w:rsidRPr="004A4277">
              <w:t>Row 3, column 2 of edit schedule modal</w:t>
            </w:r>
          </w:p>
        </w:tc>
        <w:tc>
          <w:tcPr>
            <w:tcW w:w="4485" w:type="dxa"/>
          </w:tcPr>
          <w:p w14:paraId="55769A43" w14:textId="77777777" w:rsidR="001E47E6" w:rsidRPr="004A4277" w:rsidRDefault="001E47E6" w:rsidP="006F5613">
            <w:r w:rsidRPr="004A4277">
              <w:t>Service time entry takes value to send to backend API on form submission.</w:t>
            </w:r>
          </w:p>
        </w:tc>
      </w:tr>
      <w:tr w:rsidR="001E47E6" w:rsidRPr="004A4277" w14:paraId="721FEE0D" w14:textId="77777777" w:rsidTr="006F5613">
        <w:tc>
          <w:tcPr>
            <w:tcW w:w="1413" w:type="dxa"/>
          </w:tcPr>
          <w:p w14:paraId="6A4C5A84" w14:textId="77777777" w:rsidR="001E47E6" w:rsidRPr="004A4277" w:rsidRDefault="001E47E6" w:rsidP="006F5613">
            <w:r w:rsidRPr="004A4277">
              <w:t>INPUT</w:t>
            </w:r>
          </w:p>
        </w:tc>
        <w:tc>
          <w:tcPr>
            <w:tcW w:w="3118" w:type="dxa"/>
          </w:tcPr>
          <w:p w14:paraId="0E396721" w14:textId="77777777" w:rsidR="001E47E6" w:rsidRPr="004A4277" w:rsidRDefault="001E47E6" w:rsidP="006F5613">
            <w:r w:rsidRPr="004A4277">
              <w:t>Bottom of edit schedule modal</w:t>
            </w:r>
          </w:p>
        </w:tc>
        <w:tc>
          <w:tcPr>
            <w:tcW w:w="4485" w:type="dxa"/>
          </w:tcPr>
          <w:p w14:paraId="4B36030D" w14:textId="77777777" w:rsidR="001E47E6" w:rsidRPr="004A4277" w:rsidRDefault="001E47E6" w:rsidP="006F5613">
            <w:r w:rsidRPr="004A4277">
              <w:t>Edit schedule submit buttons sends form data to backend API to update the schedule record. Flights already edited will not be updated.</w:t>
            </w:r>
          </w:p>
        </w:tc>
      </w:tr>
      <w:tr w:rsidR="001E47E6" w:rsidRPr="004A4277" w14:paraId="576EA2B3" w14:textId="77777777" w:rsidTr="006F5613">
        <w:tc>
          <w:tcPr>
            <w:tcW w:w="1413" w:type="dxa"/>
          </w:tcPr>
          <w:p w14:paraId="4DFC4AE1" w14:textId="77777777" w:rsidR="001E47E6" w:rsidRPr="004A4277" w:rsidRDefault="001E47E6" w:rsidP="006F5613">
            <w:r w:rsidRPr="004A4277">
              <w:t>INPUT</w:t>
            </w:r>
          </w:p>
        </w:tc>
        <w:tc>
          <w:tcPr>
            <w:tcW w:w="3118" w:type="dxa"/>
          </w:tcPr>
          <w:p w14:paraId="62D171C7" w14:textId="77777777" w:rsidR="001E47E6" w:rsidRPr="004A4277" w:rsidRDefault="001E47E6" w:rsidP="006F5613">
            <w:r w:rsidRPr="004A4277">
              <w:t>Schedules row</w:t>
            </w:r>
          </w:p>
        </w:tc>
        <w:tc>
          <w:tcPr>
            <w:tcW w:w="4485" w:type="dxa"/>
          </w:tcPr>
          <w:p w14:paraId="1806C98B" w14:textId="77777777" w:rsidR="001E47E6" w:rsidRPr="004A4277" w:rsidRDefault="001E47E6" w:rsidP="006F5613">
            <w:r w:rsidRPr="004A4277">
              <w:t>Delete schedule row sets schedule end day to today.</w:t>
            </w:r>
          </w:p>
        </w:tc>
      </w:tr>
      <w:tr w:rsidR="001E47E6" w:rsidRPr="004A4277" w14:paraId="72218DFD" w14:textId="77777777" w:rsidTr="006F5613">
        <w:tc>
          <w:tcPr>
            <w:tcW w:w="1413" w:type="dxa"/>
          </w:tcPr>
          <w:p w14:paraId="4A6498A0" w14:textId="77777777" w:rsidR="001E47E6" w:rsidRPr="004A4277" w:rsidRDefault="001E47E6" w:rsidP="006F5613">
            <w:r w:rsidRPr="004A4277">
              <w:t>INPUT</w:t>
            </w:r>
          </w:p>
        </w:tc>
        <w:tc>
          <w:tcPr>
            <w:tcW w:w="3118" w:type="dxa"/>
          </w:tcPr>
          <w:p w14:paraId="104005AC" w14:textId="77777777" w:rsidR="001E47E6" w:rsidRPr="004A4277" w:rsidRDefault="001E47E6" w:rsidP="006F5613">
            <w:r w:rsidRPr="004A4277">
              <w:t>Under schedules table</w:t>
            </w:r>
          </w:p>
        </w:tc>
        <w:tc>
          <w:tcPr>
            <w:tcW w:w="4485" w:type="dxa"/>
          </w:tcPr>
          <w:p w14:paraId="03265F45" w14:textId="77777777" w:rsidR="001E47E6" w:rsidRPr="004A4277" w:rsidRDefault="001E47E6" w:rsidP="006F5613">
            <w:r w:rsidRPr="004A4277">
              <w:t>Add schedule button opens the add schedule modal. Add schedule modal is identical to edit schedule modal except data is not per-populated.</w:t>
            </w:r>
          </w:p>
        </w:tc>
      </w:tr>
      <w:tr w:rsidR="001E47E6" w:rsidRPr="004A4277" w14:paraId="21083CB8" w14:textId="77777777" w:rsidTr="006F5613">
        <w:tc>
          <w:tcPr>
            <w:tcW w:w="1413" w:type="dxa"/>
          </w:tcPr>
          <w:p w14:paraId="0C511E66" w14:textId="77777777" w:rsidR="001E47E6" w:rsidRPr="004A4277" w:rsidRDefault="001E47E6" w:rsidP="006F5613">
            <w:r w:rsidRPr="004A4277">
              <w:t>INPUT</w:t>
            </w:r>
          </w:p>
        </w:tc>
        <w:tc>
          <w:tcPr>
            <w:tcW w:w="3118" w:type="dxa"/>
          </w:tcPr>
          <w:p w14:paraId="1F07E06F" w14:textId="77777777" w:rsidR="001E47E6" w:rsidRPr="004A4277" w:rsidRDefault="001E47E6" w:rsidP="006F5613">
            <w:r w:rsidRPr="004A4277">
              <w:t>Under add flight</w:t>
            </w:r>
          </w:p>
        </w:tc>
        <w:tc>
          <w:tcPr>
            <w:tcW w:w="4485" w:type="dxa"/>
          </w:tcPr>
          <w:p w14:paraId="0C39D0B4" w14:textId="77777777" w:rsidR="001E47E6" w:rsidRPr="004A4277" w:rsidRDefault="001E47E6" w:rsidP="006F5613">
            <w:r w:rsidRPr="004A4277">
              <w:t>Statistics time range radio button defines the time range that statistics under is are taken from.</w:t>
            </w:r>
          </w:p>
        </w:tc>
      </w:tr>
      <w:tr w:rsidR="001E47E6" w:rsidRPr="004A4277" w14:paraId="3609A334" w14:textId="77777777" w:rsidTr="006F5613">
        <w:tc>
          <w:tcPr>
            <w:tcW w:w="1413" w:type="dxa"/>
          </w:tcPr>
          <w:p w14:paraId="540E2294" w14:textId="77777777" w:rsidR="001E47E6" w:rsidRPr="004A4277" w:rsidRDefault="001E47E6" w:rsidP="006F5613">
            <w:r w:rsidRPr="004A4277">
              <w:t>OUTPUT</w:t>
            </w:r>
          </w:p>
        </w:tc>
        <w:tc>
          <w:tcPr>
            <w:tcW w:w="3118" w:type="dxa"/>
          </w:tcPr>
          <w:p w14:paraId="3D516966" w14:textId="77777777" w:rsidR="001E47E6" w:rsidRPr="004A4277" w:rsidRDefault="001E47E6" w:rsidP="006F5613">
            <w:r w:rsidRPr="004A4277">
              <w:t>Under statistics time range radio button</w:t>
            </w:r>
          </w:p>
        </w:tc>
        <w:tc>
          <w:tcPr>
            <w:tcW w:w="4485" w:type="dxa"/>
          </w:tcPr>
          <w:p w14:paraId="77453B87" w14:textId="77777777" w:rsidR="001E47E6" w:rsidRPr="004A4277" w:rsidRDefault="001E47E6" w:rsidP="006F5613">
            <w:r w:rsidRPr="004A4277">
              <w:t>Average flight saturation graph shows the average flight saturation for days/months in the given time period</w:t>
            </w:r>
          </w:p>
        </w:tc>
      </w:tr>
      <w:tr w:rsidR="001E47E6" w:rsidRPr="004A4277" w14:paraId="0554E0A7" w14:textId="77777777" w:rsidTr="006F5613">
        <w:tc>
          <w:tcPr>
            <w:tcW w:w="1413" w:type="dxa"/>
          </w:tcPr>
          <w:p w14:paraId="2AC6D0CB" w14:textId="77777777" w:rsidR="001E47E6" w:rsidRPr="004A4277" w:rsidRDefault="001E47E6" w:rsidP="006F5613">
            <w:r w:rsidRPr="004A4277">
              <w:t>OUTPUT</w:t>
            </w:r>
          </w:p>
        </w:tc>
        <w:tc>
          <w:tcPr>
            <w:tcW w:w="3118" w:type="dxa"/>
          </w:tcPr>
          <w:p w14:paraId="2844B97D" w14:textId="77777777" w:rsidR="001E47E6" w:rsidRPr="004A4277" w:rsidRDefault="001E47E6" w:rsidP="006F5613">
            <w:r w:rsidRPr="004A4277">
              <w:t>Right of average flight saturation graph</w:t>
            </w:r>
          </w:p>
        </w:tc>
        <w:tc>
          <w:tcPr>
            <w:tcW w:w="4485" w:type="dxa"/>
          </w:tcPr>
          <w:p w14:paraId="6F8CBDA9" w14:textId="77777777" w:rsidR="001E47E6" w:rsidRPr="004A4277" w:rsidRDefault="001E47E6" w:rsidP="006F5613">
            <w:r w:rsidRPr="004A4277">
              <w:t>Average flight saturation by day of the week graph shows the average saturation of flights for each day of the week in the given period of time.</w:t>
            </w:r>
          </w:p>
        </w:tc>
      </w:tr>
    </w:tbl>
    <w:p w14:paraId="243B1BA5" w14:textId="77777777" w:rsidR="001E47E6" w:rsidRPr="004A4277" w:rsidRDefault="001E47E6" w:rsidP="001E47E6"/>
    <w:p w14:paraId="0AA04C88" w14:textId="77777777" w:rsidR="001E47E6" w:rsidRPr="004A4277" w:rsidRDefault="001E47E6" w:rsidP="001E47E6"/>
    <w:p w14:paraId="42A4AABD" w14:textId="77777777" w:rsidR="001E47E6" w:rsidRPr="004A4277" w:rsidRDefault="001E47E6" w:rsidP="001E47E6"/>
    <w:p w14:paraId="4236EA61" w14:textId="77777777" w:rsidR="001E47E6" w:rsidRPr="004A4277" w:rsidRDefault="001E47E6" w:rsidP="001E47E6">
      <w:r w:rsidRPr="004A4277">
        <w:lastRenderedPageBreak/>
        <w:t>Admin Home Page</w:t>
      </w:r>
    </w:p>
    <w:tbl>
      <w:tblPr>
        <w:tblStyle w:val="TableGrid"/>
        <w:tblW w:w="0" w:type="auto"/>
        <w:tblLook w:val="04A0" w:firstRow="1" w:lastRow="0" w:firstColumn="1" w:lastColumn="0" w:noHBand="0" w:noVBand="1"/>
      </w:tblPr>
      <w:tblGrid>
        <w:gridCol w:w="1413"/>
        <w:gridCol w:w="3118"/>
        <w:gridCol w:w="4485"/>
      </w:tblGrid>
      <w:tr w:rsidR="001E47E6" w:rsidRPr="004A4277" w14:paraId="6C943FE7" w14:textId="77777777" w:rsidTr="006F5613">
        <w:tc>
          <w:tcPr>
            <w:tcW w:w="1413" w:type="dxa"/>
            <w:shd w:val="clear" w:color="auto" w:fill="000000" w:themeFill="text1"/>
          </w:tcPr>
          <w:p w14:paraId="4FCA5D49"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21698F64"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69AEA8F2"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08A3CDF0" w14:textId="77777777" w:rsidTr="006F5613">
        <w:tc>
          <w:tcPr>
            <w:tcW w:w="1413" w:type="dxa"/>
          </w:tcPr>
          <w:p w14:paraId="0E6461A7" w14:textId="77777777" w:rsidR="001E47E6" w:rsidRPr="004A4277" w:rsidRDefault="001E47E6" w:rsidP="006F5613">
            <w:r w:rsidRPr="004A4277">
              <w:t>INPUT</w:t>
            </w:r>
          </w:p>
        </w:tc>
        <w:tc>
          <w:tcPr>
            <w:tcW w:w="3118" w:type="dxa"/>
          </w:tcPr>
          <w:p w14:paraId="3C030A53" w14:textId="77777777" w:rsidR="001E47E6" w:rsidRPr="004A4277" w:rsidRDefault="001E47E6" w:rsidP="006F5613">
            <w:r w:rsidRPr="004A4277">
              <w:t>Top middle of page</w:t>
            </w:r>
          </w:p>
        </w:tc>
        <w:tc>
          <w:tcPr>
            <w:tcW w:w="4485" w:type="dxa"/>
          </w:tcPr>
          <w:p w14:paraId="5BAFF701" w14:textId="77777777" w:rsidR="001E47E6" w:rsidRPr="004A4277" w:rsidRDefault="001E47E6" w:rsidP="006F5613">
            <w:r w:rsidRPr="004A4277">
              <w:t>User type radio button selects which user type is being shown: guests or staff. Staff includes staff from airport staff and airline employee</w:t>
            </w:r>
          </w:p>
        </w:tc>
      </w:tr>
      <w:tr w:rsidR="001E47E6" w:rsidRPr="004A4277" w14:paraId="67E46266" w14:textId="77777777" w:rsidTr="006F5613">
        <w:tc>
          <w:tcPr>
            <w:tcW w:w="1413" w:type="dxa"/>
          </w:tcPr>
          <w:p w14:paraId="0F202B3C" w14:textId="77777777" w:rsidR="001E47E6" w:rsidRPr="004A4277" w:rsidRDefault="001E47E6" w:rsidP="006F5613">
            <w:r w:rsidRPr="004A4277">
              <w:t>INPUT</w:t>
            </w:r>
          </w:p>
        </w:tc>
        <w:tc>
          <w:tcPr>
            <w:tcW w:w="3118" w:type="dxa"/>
          </w:tcPr>
          <w:p w14:paraId="6027555E" w14:textId="77777777" w:rsidR="001E47E6" w:rsidRPr="004A4277" w:rsidRDefault="001E47E6" w:rsidP="006F5613">
            <w:r w:rsidRPr="004A4277">
              <w:t>Top right of page</w:t>
            </w:r>
          </w:p>
        </w:tc>
        <w:tc>
          <w:tcPr>
            <w:tcW w:w="4485" w:type="dxa"/>
          </w:tcPr>
          <w:p w14:paraId="6002D64E" w14:textId="77777777" w:rsidR="001E47E6" w:rsidRPr="004A4277" w:rsidRDefault="001E47E6" w:rsidP="006F5613">
            <w:r w:rsidRPr="004A4277">
              <w:t>Add user button opens add user modal</w:t>
            </w:r>
          </w:p>
        </w:tc>
      </w:tr>
      <w:tr w:rsidR="001E47E6" w:rsidRPr="004A4277" w14:paraId="2EC3C9BC" w14:textId="77777777" w:rsidTr="006F5613">
        <w:tc>
          <w:tcPr>
            <w:tcW w:w="1413" w:type="dxa"/>
          </w:tcPr>
          <w:p w14:paraId="3F9FCAC1" w14:textId="77777777" w:rsidR="001E47E6" w:rsidRPr="004A4277" w:rsidRDefault="001E47E6" w:rsidP="006F5613">
            <w:r w:rsidRPr="004A4277">
              <w:t>INPUT</w:t>
            </w:r>
          </w:p>
        </w:tc>
        <w:tc>
          <w:tcPr>
            <w:tcW w:w="3118" w:type="dxa"/>
          </w:tcPr>
          <w:p w14:paraId="703236EF" w14:textId="77777777" w:rsidR="001E47E6" w:rsidRPr="004A4277" w:rsidRDefault="001E47E6" w:rsidP="006F5613">
            <w:r w:rsidRPr="004A4277">
              <w:t>Row 1, column 1 of any add user modal</w:t>
            </w:r>
          </w:p>
        </w:tc>
        <w:tc>
          <w:tcPr>
            <w:tcW w:w="4485" w:type="dxa"/>
          </w:tcPr>
          <w:p w14:paraId="51727372" w14:textId="77777777" w:rsidR="001E47E6" w:rsidRPr="004A4277" w:rsidRDefault="001E47E6" w:rsidP="006F5613">
            <w:r w:rsidRPr="004A4277">
              <w:t>First name text entry is sent to backend API on form submission to be added to database.</w:t>
            </w:r>
          </w:p>
        </w:tc>
      </w:tr>
      <w:tr w:rsidR="001E47E6" w:rsidRPr="004A4277" w14:paraId="486AFCB4" w14:textId="77777777" w:rsidTr="006F5613">
        <w:tc>
          <w:tcPr>
            <w:tcW w:w="1413" w:type="dxa"/>
          </w:tcPr>
          <w:p w14:paraId="281F0BAA" w14:textId="77777777" w:rsidR="001E47E6" w:rsidRPr="004A4277" w:rsidRDefault="001E47E6" w:rsidP="006F5613">
            <w:r w:rsidRPr="004A4277">
              <w:t>INPUT</w:t>
            </w:r>
          </w:p>
        </w:tc>
        <w:tc>
          <w:tcPr>
            <w:tcW w:w="3118" w:type="dxa"/>
          </w:tcPr>
          <w:p w14:paraId="4A0F2E7B" w14:textId="77777777" w:rsidR="001E47E6" w:rsidRPr="004A4277" w:rsidRDefault="001E47E6" w:rsidP="006F5613">
            <w:r w:rsidRPr="004A4277">
              <w:t>Row 1, column 2 of any add user modal</w:t>
            </w:r>
          </w:p>
        </w:tc>
        <w:tc>
          <w:tcPr>
            <w:tcW w:w="4485" w:type="dxa"/>
          </w:tcPr>
          <w:p w14:paraId="43770797" w14:textId="77777777" w:rsidR="001E47E6" w:rsidRPr="004A4277" w:rsidRDefault="001E47E6" w:rsidP="006F5613">
            <w:r w:rsidRPr="004A4277">
              <w:t>Last name text entry is sent to backend API on form submission to be added to database.</w:t>
            </w:r>
          </w:p>
        </w:tc>
      </w:tr>
      <w:tr w:rsidR="001E47E6" w:rsidRPr="004A4277" w14:paraId="72D99EBC" w14:textId="77777777" w:rsidTr="006F5613">
        <w:tc>
          <w:tcPr>
            <w:tcW w:w="1413" w:type="dxa"/>
          </w:tcPr>
          <w:p w14:paraId="4B6D5EDB" w14:textId="77777777" w:rsidR="001E47E6" w:rsidRPr="004A4277" w:rsidRDefault="001E47E6" w:rsidP="006F5613">
            <w:r w:rsidRPr="004A4277">
              <w:t>INPUT</w:t>
            </w:r>
          </w:p>
        </w:tc>
        <w:tc>
          <w:tcPr>
            <w:tcW w:w="3118" w:type="dxa"/>
          </w:tcPr>
          <w:p w14:paraId="3DDCCCC1" w14:textId="77777777" w:rsidR="001E47E6" w:rsidRPr="004A4277" w:rsidRDefault="001E47E6" w:rsidP="006F5613">
            <w:r w:rsidRPr="004A4277">
              <w:t>Row 2, column 1 of any add user modal</w:t>
            </w:r>
          </w:p>
        </w:tc>
        <w:tc>
          <w:tcPr>
            <w:tcW w:w="4485" w:type="dxa"/>
          </w:tcPr>
          <w:p w14:paraId="5AA7CFBE" w14:textId="77777777" w:rsidR="001E47E6" w:rsidRPr="004A4277" w:rsidRDefault="001E47E6" w:rsidP="006F5613">
            <w:r w:rsidRPr="004A4277">
              <w:t>Email entry is sent to backend API on form submission to be added to database.</w:t>
            </w:r>
          </w:p>
        </w:tc>
      </w:tr>
      <w:tr w:rsidR="001E47E6" w:rsidRPr="004A4277" w14:paraId="400AA569" w14:textId="77777777" w:rsidTr="006F5613">
        <w:tc>
          <w:tcPr>
            <w:tcW w:w="1413" w:type="dxa"/>
          </w:tcPr>
          <w:p w14:paraId="21AB9606" w14:textId="77777777" w:rsidR="001E47E6" w:rsidRPr="004A4277" w:rsidRDefault="001E47E6" w:rsidP="006F5613">
            <w:r w:rsidRPr="004A4277">
              <w:t>INPUT</w:t>
            </w:r>
          </w:p>
        </w:tc>
        <w:tc>
          <w:tcPr>
            <w:tcW w:w="3118" w:type="dxa"/>
          </w:tcPr>
          <w:p w14:paraId="4EA7243E" w14:textId="77777777" w:rsidR="001E47E6" w:rsidRPr="004A4277" w:rsidRDefault="001E47E6" w:rsidP="006F5613">
            <w:r w:rsidRPr="004A4277">
              <w:t>Row 2, column 2 of any add user modal</w:t>
            </w:r>
          </w:p>
        </w:tc>
        <w:tc>
          <w:tcPr>
            <w:tcW w:w="4485" w:type="dxa"/>
          </w:tcPr>
          <w:p w14:paraId="7D2643F9" w14:textId="77777777" w:rsidR="001E47E6" w:rsidRPr="004A4277" w:rsidRDefault="001E47E6" w:rsidP="006F5613">
            <w:r w:rsidRPr="004A4277">
              <w:t>Password text entry is sent to backend API on form submission to be added to database.</w:t>
            </w:r>
          </w:p>
        </w:tc>
      </w:tr>
      <w:tr w:rsidR="001E47E6" w:rsidRPr="004A4277" w14:paraId="108F41E2" w14:textId="77777777" w:rsidTr="006F5613">
        <w:tc>
          <w:tcPr>
            <w:tcW w:w="1413" w:type="dxa"/>
          </w:tcPr>
          <w:p w14:paraId="73789405" w14:textId="77777777" w:rsidR="001E47E6" w:rsidRPr="004A4277" w:rsidRDefault="001E47E6" w:rsidP="006F5613">
            <w:r w:rsidRPr="004A4277">
              <w:t>INPUT</w:t>
            </w:r>
          </w:p>
        </w:tc>
        <w:tc>
          <w:tcPr>
            <w:tcW w:w="3118" w:type="dxa"/>
          </w:tcPr>
          <w:p w14:paraId="73D36CB7" w14:textId="77777777" w:rsidR="001E47E6" w:rsidRPr="004A4277" w:rsidRDefault="001E47E6" w:rsidP="006F5613">
            <w:r w:rsidRPr="004A4277">
              <w:t>Row 3, column 1 of add guest user modal OR staff modal when staff type is support</w:t>
            </w:r>
          </w:p>
        </w:tc>
        <w:tc>
          <w:tcPr>
            <w:tcW w:w="4485" w:type="dxa"/>
          </w:tcPr>
          <w:p w14:paraId="10FE8DB6" w14:textId="77777777" w:rsidR="001E47E6" w:rsidRPr="004A4277" w:rsidRDefault="001E47E6" w:rsidP="006F5613">
            <w:r w:rsidRPr="004A4277">
              <w:t>Phone number entry is sent to backend API on form submission to be added to database.</w:t>
            </w:r>
          </w:p>
        </w:tc>
      </w:tr>
      <w:tr w:rsidR="001E47E6" w:rsidRPr="004A4277" w14:paraId="69C36411" w14:textId="77777777" w:rsidTr="006F5613">
        <w:tc>
          <w:tcPr>
            <w:tcW w:w="1413" w:type="dxa"/>
          </w:tcPr>
          <w:p w14:paraId="62DF2882" w14:textId="77777777" w:rsidR="001E47E6" w:rsidRPr="004A4277" w:rsidRDefault="001E47E6" w:rsidP="006F5613">
            <w:r w:rsidRPr="004A4277">
              <w:t>INPUT</w:t>
            </w:r>
          </w:p>
        </w:tc>
        <w:tc>
          <w:tcPr>
            <w:tcW w:w="3118" w:type="dxa"/>
          </w:tcPr>
          <w:p w14:paraId="2621DFEA" w14:textId="77777777" w:rsidR="001E47E6" w:rsidRPr="004A4277" w:rsidRDefault="001E47E6" w:rsidP="006F5613">
            <w:r w:rsidRPr="004A4277">
              <w:t>Row 3, column 1 or add staff modal where staff type is check in or agent</w:t>
            </w:r>
          </w:p>
        </w:tc>
        <w:tc>
          <w:tcPr>
            <w:tcW w:w="4485" w:type="dxa"/>
          </w:tcPr>
          <w:p w14:paraId="7C97E1EE" w14:textId="77777777" w:rsidR="001E47E6" w:rsidRPr="004A4277" w:rsidRDefault="001E47E6" w:rsidP="006F5613">
            <w:r w:rsidRPr="004A4277">
              <w:t>Assigned airport text entry is sent to backend API for validation and adding to database.</w:t>
            </w:r>
          </w:p>
        </w:tc>
      </w:tr>
      <w:tr w:rsidR="001E47E6" w:rsidRPr="004A4277" w14:paraId="16F544FB" w14:textId="77777777" w:rsidTr="006F5613">
        <w:trPr>
          <w:trHeight w:val="213"/>
        </w:trPr>
        <w:tc>
          <w:tcPr>
            <w:tcW w:w="1413" w:type="dxa"/>
          </w:tcPr>
          <w:p w14:paraId="07E2BCB7" w14:textId="77777777" w:rsidR="001E47E6" w:rsidRPr="004A4277" w:rsidRDefault="001E47E6" w:rsidP="006F5613">
            <w:r w:rsidRPr="004A4277">
              <w:t>INPUT</w:t>
            </w:r>
          </w:p>
        </w:tc>
        <w:tc>
          <w:tcPr>
            <w:tcW w:w="3118" w:type="dxa"/>
          </w:tcPr>
          <w:p w14:paraId="206E7879" w14:textId="77777777" w:rsidR="001E47E6" w:rsidRPr="004A4277" w:rsidRDefault="001E47E6" w:rsidP="006F5613">
            <w:r w:rsidRPr="004A4277">
              <w:t>Row 3, column 2 of add GUEST user modal</w:t>
            </w:r>
          </w:p>
        </w:tc>
        <w:tc>
          <w:tcPr>
            <w:tcW w:w="4485" w:type="dxa"/>
          </w:tcPr>
          <w:p w14:paraId="49107214" w14:textId="77777777" w:rsidR="001E47E6" w:rsidRPr="004A4277" w:rsidRDefault="001E47E6" w:rsidP="006F5613">
            <w:r w:rsidRPr="004A4277">
              <w:t>Assigned representative number input is sent to backend API on form submission to be added to database.</w:t>
            </w:r>
          </w:p>
        </w:tc>
      </w:tr>
      <w:tr w:rsidR="001E47E6" w:rsidRPr="004A4277" w14:paraId="2B24FCF8" w14:textId="77777777" w:rsidTr="006F5613">
        <w:tc>
          <w:tcPr>
            <w:tcW w:w="1413" w:type="dxa"/>
          </w:tcPr>
          <w:p w14:paraId="5A64113F" w14:textId="77777777" w:rsidR="001E47E6" w:rsidRPr="004A4277" w:rsidRDefault="001E47E6" w:rsidP="006F5613">
            <w:r w:rsidRPr="004A4277">
              <w:t>INPUT</w:t>
            </w:r>
          </w:p>
        </w:tc>
        <w:tc>
          <w:tcPr>
            <w:tcW w:w="3118" w:type="dxa"/>
          </w:tcPr>
          <w:p w14:paraId="4BF68357" w14:textId="77777777" w:rsidR="001E47E6" w:rsidRPr="004A4277" w:rsidRDefault="001E47E6" w:rsidP="006F5613">
            <w:r w:rsidRPr="004A4277">
              <w:t>Row 3, column 2 of add STAFF user modal</w:t>
            </w:r>
          </w:p>
        </w:tc>
        <w:tc>
          <w:tcPr>
            <w:tcW w:w="4485" w:type="dxa"/>
          </w:tcPr>
          <w:p w14:paraId="4B197832" w14:textId="77777777" w:rsidR="001E47E6" w:rsidRPr="004A4277" w:rsidRDefault="001E47E6" w:rsidP="006F5613">
            <w:r w:rsidRPr="004A4277">
              <w:t>Staff member type dropdown input is sent to backend API on form submission to be added to database. Options are: customer support representative, admin, check-in agent, gate agent, flight operations manager.</w:t>
            </w:r>
          </w:p>
        </w:tc>
      </w:tr>
      <w:tr w:rsidR="001E47E6" w:rsidRPr="004A4277" w14:paraId="495E315A" w14:textId="77777777" w:rsidTr="006F5613">
        <w:tc>
          <w:tcPr>
            <w:tcW w:w="1413" w:type="dxa"/>
          </w:tcPr>
          <w:p w14:paraId="450971A9" w14:textId="77777777" w:rsidR="001E47E6" w:rsidRPr="004A4277" w:rsidRDefault="001E47E6" w:rsidP="006F5613">
            <w:r w:rsidRPr="004A4277">
              <w:t>INPUT</w:t>
            </w:r>
          </w:p>
        </w:tc>
        <w:tc>
          <w:tcPr>
            <w:tcW w:w="3118" w:type="dxa"/>
          </w:tcPr>
          <w:p w14:paraId="165A49BF" w14:textId="77777777" w:rsidR="001E47E6" w:rsidRPr="004A4277" w:rsidRDefault="001E47E6" w:rsidP="006F5613">
            <w:r w:rsidRPr="004A4277">
              <w:t>Bottom of add any user modal</w:t>
            </w:r>
          </w:p>
        </w:tc>
        <w:tc>
          <w:tcPr>
            <w:tcW w:w="4485" w:type="dxa"/>
          </w:tcPr>
          <w:p w14:paraId="20CBE6B3" w14:textId="77777777" w:rsidR="001E47E6" w:rsidRPr="004A4277" w:rsidRDefault="001E47E6" w:rsidP="006F5613">
            <w:r w:rsidRPr="004A4277">
              <w:t>Add user button collects data from form and sends to backend API for new user record to be created.</w:t>
            </w:r>
          </w:p>
        </w:tc>
      </w:tr>
      <w:tr w:rsidR="001E47E6" w:rsidRPr="004A4277" w14:paraId="40E6D814" w14:textId="77777777" w:rsidTr="006F5613">
        <w:tc>
          <w:tcPr>
            <w:tcW w:w="1413" w:type="dxa"/>
          </w:tcPr>
          <w:p w14:paraId="3D9818BF" w14:textId="77777777" w:rsidR="001E47E6" w:rsidRPr="004A4277" w:rsidRDefault="001E47E6" w:rsidP="006F5613">
            <w:r w:rsidRPr="004A4277">
              <w:t>INPUT</w:t>
            </w:r>
          </w:p>
        </w:tc>
        <w:tc>
          <w:tcPr>
            <w:tcW w:w="3118" w:type="dxa"/>
          </w:tcPr>
          <w:p w14:paraId="0EFA2311" w14:textId="77777777" w:rsidR="001E47E6" w:rsidRPr="004A4277" w:rsidRDefault="001E47E6" w:rsidP="006F5613">
            <w:r w:rsidRPr="004A4277">
              <w:t>Above user record table</w:t>
            </w:r>
          </w:p>
        </w:tc>
        <w:tc>
          <w:tcPr>
            <w:tcW w:w="4485" w:type="dxa"/>
          </w:tcPr>
          <w:p w14:paraId="2D200830" w14:textId="77777777" w:rsidR="001E47E6" w:rsidRPr="004A4277" w:rsidRDefault="001E47E6" w:rsidP="006F5613">
            <w:r w:rsidRPr="004A4277">
              <w:t>Search bar updates table on input and searches for specific user by name(s) or ID</w:t>
            </w:r>
          </w:p>
        </w:tc>
      </w:tr>
      <w:tr w:rsidR="001E47E6" w:rsidRPr="004A4277" w14:paraId="67C19C93" w14:textId="77777777" w:rsidTr="006F5613">
        <w:tc>
          <w:tcPr>
            <w:tcW w:w="1413" w:type="dxa"/>
          </w:tcPr>
          <w:p w14:paraId="72FC4B68" w14:textId="77777777" w:rsidR="001E47E6" w:rsidRPr="004A4277" w:rsidRDefault="001E47E6" w:rsidP="006F5613">
            <w:r w:rsidRPr="004A4277">
              <w:t>OUTPUT</w:t>
            </w:r>
          </w:p>
        </w:tc>
        <w:tc>
          <w:tcPr>
            <w:tcW w:w="3118" w:type="dxa"/>
          </w:tcPr>
          <w:p w14:paraId="53E5D44F" w14:textId="77777777" w:rsidR="001E47E6" w:rsidRPr="004A4277" w:rsidRDefault="001E47E6" w:rsidP="006F5613">
            <w:r w:rsidRPr="004A4277">
              <w:t>User record rows</w:t>
            </w:r>
          </w:p>
        </w:tc>
        <w:tc>
          <w:tcPr>
            <w:tcW w:w="4485" w:type="dxa"/>
          </w:tcPr>
          <w:p w14:paraId="330EBA89" w14:textId="77777777" w:rsidR="001E47E6" w:rsidRPr="004A4277" w:rsidRDefault="001E47E6" w:rsidP="006F5613">
            <w:r w:rsidRPr="004A4277">
              <w:t>The table of users show the relevant users (staff or guests).</w:t>
            </w:r>
          </w:p>
          <w:p w14:paraId="5716D975" w14:textId="77777777" w:rsidR="001E47E6" w:rsidRPr="004A4277" w:rsidRDefault="001E47E6" w:rsidP="006F5613">
            <w:r w:rsidRPr="004A4277">
              <w:t>User rows show (left to right):</w:t>
            </w:r>
          </w:p>
          <w:p w14:paraId="22A1467B" w14:textId="77777777" w:rsidR="001E47E6" w:rsidRPr="004A4277" w:rsidRDefault="001E47E6" w:rsidP="006F5613">
            <w:pPr>
              <w:pStyle w:val="ListParagraph"/>
              <w:numPr>
                <w:ilvl w:val="0"/>
                <w:numId w:val="44"/>
              </w:numPr>
            </w:pPr>
            <w:r w:rsidRPr="004A4277">
              <w:t>First Name,</w:t>
            </w:r>
          </w:p>
          <w:p w14:paraId="2019A285" w14:textId="77777777" w:rsidR="001E47E6" w:rsidRPr="004A4277" w:rsidRDefault="001E47E6" w:rsidP="006F5613">
            <w:pPr>
              <w:pStyle w:val="ListParagraph"/>
              <w:numPr>
                <w:ilvl w:val="0"/>
                <w:numId w:val="44"/>
              </w:numPr>
            </w:pPr>
            <w:r w:rsidRPr="004A4277">
              <w:t>Last Name,</w:t>
            </w:r>
          </w:p>
          <w:p w14:paraId="127C86E2" w14:textId="77777777" w:rsidR="001E47E6" w:rsidRPr="004A4277" w:rsidRDefault="001E47E6" w:rsidP="006F5613">
            <w:pPr>
              <w:pStyle w:val="ListParagraph"/>
              <w:numPr>
                <w:ilvl w:val="0"/>
                <w:numId w:val="44"/>
              </w:numPr>
            </w:pPr>
            <w:r w:rsidRPr="004A4277">
              <w:t>User domain (table they’re in – only shown for staff to differentiate airport staff and airline employees),</w:t>
            </w:r>
          </w:p>
          <w:p w14:paraId="4E4F5947" w14:textId="77777777" w:rsidR="001E47E6" w:rsidRPr="004A4277" w:rsidRDefault="001E47E6" w:rsidP="006F5613">
            <w:pPr>
              <w:pStyle w:val="ListParagraph"/>
              <w:numPr>
                <w:ilvl w:val="0"/>
                <w:numId w:val="44"/>
              </w:numPr>
            </w:pPr>
            <w:r w:rsidRPr="004A4277">
              <w:t>User type (only shown for staff – differentiates check in, gate, admin, flight operations, and admin),</w:t>
            </w:r>
          </w:p>
          <w:p w14:paraId="5520D614" w14:textId="77777777" w:rsidR="001E47E6" w:rsidRPr="004A4277" w:rsidRDefault="001E47E6" w:rsidP="006F5613">
            <w:pPr>
              <w:pStyle w:val="ListParagraph"/>
              <w:numPr>
                <w:ilvl w:val="0"/>
                <w:numId w:val="44"/>
              </w:numPr>
            </w:pPr>
            <w:r w:rsidRPr="004A4277">
              <w:t>ID in relevant table,</w:t>
            </w:r>
          </w:p>
        </w:tc>
      </w:tr>
      <w:tr w:rsidR="001E47E6" w:rsidRPr="004A4277" w14:paraId="15E9F2C1" w14:textId="77777777" w:rsidTr="006F5613">
        <w:tc>
          <w:tcPr>
            <w:tcW w:w="1413" w:type="dxa"/>
          </w:tcPr>
          <w:p w14:paraId="09A08F0B" w14:textId="77777777" w:rsidR="001E47E6" w:rsidRPr="004A4277" w:rsidRDefault="001E47E6" w:rsidP="006F5613">
            <w:r w:rsidRPr="004A4277">
              <w:t>INPUT</w:t>
            </w:r>
          </w:p>
        </w:tc>
        <w:tc>
          <w:tcPr>
            <w:tcW w:w="3118" w:type="dxa"/>
          </w:tcPr>
          <w:p w14:paraId="6F9C5217" w14:textId="77777777" w:rsidR="001E47E6" w:rsidRPr="004A4277" w:rsidRDefault="001E47E6" w:rsidP="006F5613">
            <w:r w:rsidRPr="004A4277">
              <w:t>Right of user row</w:t>
            </w:r>
          </w:p>
        </w:tc>
        <w:tc>
          <w:tcPr>
            <w:tcW w:w="4485" w:type="dxa"/>
          </w:tcPr>
          <w:p w14:paraId="5B0625EE" w14:textId="77777777" w:rsidR="001E47E6" w:rsidRPr="004A4277" w:rsidRDefault="001E47E6" w:rsidP="006F5613">
            <w:r w:rsidRPr="004A4277">
              <w:t>Edit button opens same modal as add user just with data auto filled</w:t>
            </w:r>
          </w:p>
        </w:tc>
      </w:tr>
      <w:tr w:rsidR="001E47E6" w:rsidRPr="004A4277" w14:paraId="4CCAF304" w14:textId="77777777" w:rsidTr="006F5613">
        <w:tc>
          <w:tcPr>
            <w:tcW w:w="1413" w:type="dxa"/>
          </w:tcPr>
          <w:p w14:paraId="4B12A10B" w14:textId="77777777" w:rsidR="001E47E6" w:rsidRPr="004A4277" w:rsidRDefault="001E47E6" w:rsidP="006F5613">
            <w:r w:rsidRPr="004A4277">
              <w:t>INPUT</w:t>
            </w:r>
          </w:p>
        </w:tc>
        <w:tc>
          <w:tcPr>
            <w:tcW w:w="3118" w:type="dxa"/>
          </w:tcPr>
          <w:p w14:paraId="24B8EF0D" w14:textId="77777777" w:rsidR="001E47E6" w:rsidRPr="004A4277" w:rsidRDefault="001E47E6" w:rsidP="006F5613">
            <w:r w:rsidRPr="004A4277">
              <w:t>Far right of user row</w:t>
            </w:r>
          </w:p>
        </w:tc>
        <w:tc>
          <w:tcPr>
            <w:tcW w:w="4485" w:type="dxa"/>
          </w:tcPr>
          <w:p w14:paraId="65B78735" w14:textId="77777777" w:rsidR="001E47E6" w:rsidRPr="004A4277" w:rsidRDefault="001E47E6" w:rsidP="006F5613">
            <w:r w:rsidRPr="004A4277">
              <w:t>Delete button deletes user record from appropriate database.</w:t>
            </w:r>
          </w:p>
        </w:tc>
      </w:tr>
    </w:tbl>
    <w:p w14:paraId="14D869AE" w14:textId="77777777" w:rsidR="008C14A5" w:rsidRPr="004A4277" w:rsidRDefault="008C14A5" w:rsidP="008C14A5">
      <w:pPr>
        <w:pStyle w:val="Heading1"/>
      </w:pPr>
      <w:r w:rsidRPr="004A4277">
        <w:lastRenderedPageBreak/>
        <w:t>Validation &amp; Verification</w:t>
      </w:r>
    </w:p>
    <w:p w14:paraId="4D5AE8B0" w14:textId="77777777" w:rsidR="008C14A5" w:rsidRPr="004A4277" w:rsidRDefault="008C14A5" w:rsidP="008C14A5">
      <w:r w:rsidRPr="004A4277">
        <w:t>A baseline verification is done on all API requests and page view requests to ensure that users can only see and modify what they have access to. For example, only staff users can see their respective portals. This verification is done through a login system that stores the user ID and user type in the Flask session. This ID and type is checked against access rules before requests are fulfilled.</w:t>
      </w:r>
    </w:p>
    <w:tbl>
      <w:tblPr>
        <w:tblStyle w:val="TableGrid"/>
        <w:tblpPr w:leftFromText="180" w:rightFromText="180" w:vertAnchor="text" w:horzAnchor="margin" w:tblpY="2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C14A5" w:rsidRPr="004A4277" w14:paraId="3D9CDA74" w14:textId="77777777" w:rsidTr="0037179A">
        <w:trPr>
          <w:cantSplit/>
        </w:trPr>
        <w:tc>
          <w:tcPr>
            <w:tcW w:w="4508" w:type="dxa"/>
          </w:tcPr>
          <w:p w14:paraId="339D95C9" w14:textId="77777777" w:rsidR="008C14A5" w:rsidRPr="004A4277" w:rsidRDefault="008C14A5" w:rsidP="0037179A">
            <w:pPr>
              <w:pStyle w:val="Heading5"/>
            </w:pPr>
            <w:r w:rsidRPr="004A4277">
              <w:t>First Name:</w:t>
            </w:r>
          </w:p>
          <w:p w14:paraId="3F87FE6F" w14:textId="77777777" w:rsidR="008C14A5" w:rsidRPr="004A4277" w:rsidRDefault="008C14A5" w:rsidP="0037179A">
            <w:r w:rsidRPr="004A4277">
              <w:t>First names are inputted in:</w:t>
            </w:r>
          </w:p>
          <w:p w14:paraId="5F38CDED" w14:textId="77777777" w:rsidR="008C14A5" w:rsidRPr="004A4277" w:rsidRDefault="008C14A5" w:rsidP="0037179A">
            <w:pPr>
              <w:pStyle w:val="ListParagraph"/>
              <w:numPr>
                <w:ilvl w:val="0"/>
                <w:numId w:val="45"/>
              </w:numPr>
            </w:pPr>
            <w:r w:rsidRPr="004A4277">
              <w:t>Guest user profile page,</w:t>
            </w:r>
          </w:p>
          <w:p w14:paraId="2140E2A1" w14:textId="77777777" w:rsidR="008C14A5" w:rsidRPr="004A4277" w:rsidRDefault="008C14A5" w:rsidP="0037179A">
            <w:pPr>
              <w:pStyle w:val="ListParagraph"/>
              <w:numPr>
                <w:ilvl w:val="0"/>
                <w:numId w:val="45"/>
              </w:numPr>
            </w:pPr>
            <w:r w:rsidRPr="004A4277">
              <w:t>Customer support representative specific guest page,</w:t>
            </w:r>
          </w:p>
          <w:p w14:paraId="5142F2AF" w14:textId="77777777" w:rsidR="008C14A5" w:rsidRPr="004A4277" w:rsidRDefault="008C14A5" w:rsidP="0037179A">
            <w:pPr>
              <w:pStyle w:val="ListParagraph"/>
              <w:numPr>
                <w:ilvl w:val="0"/>
                <w:numId w:val="45"/>
              </w:numPr>
            </w:pPr>
            <w:r w:rsidRPr="004A4277">
              <w:t>Admin add/edit user modal,</w:t>
            </w:r>
          </w:p>
          <w:p w14:paraId="10650642" w14:textId="77777777" w:rsidR="008C14A5" w:rsidRPr="004A4277" w:rsidRDefault="008C14A5" w:rsidP="0037179A"/>
          <w:p w14:paraId="0EADCDEC" w14:textId="77777777" w:rsidR="008C14A5" w:rsidRPr="004A4277" w:rsidRDefault="008C14A5" w:rsidP="0037179A">
            <w:r w:rsidRPr="004A4277">
              <w:rPr>
                <w:b/>
                <w:bCs/>
              </w:rPr>
              <w:t xml:space="preserve">Format Check: </w:t>
            </w:r>
            <w:r w:rsidRPr="004A4277">
              <w:t>Not Required</w:t>
            </w:r>
          </w:p>
          <w:p w14:paraId="3CC19633" w14:textId="77777777" w:rsidR="008C14A5" w:rsidRPr="004A4277" w:rsidRDefault="008C14A5" w:rsidP="0037179A">
            <w:r w:rsidRPr="004A4277">
              <w:rPr>
                <w:b/>
                <w:bCs/>
              </w:rPr>
              <w:t xml:space="preserve">Type Check: </w:t>
            </w:r>
            <w:r w:rsidRPr="004A4277">
              <w:t>Cannot include numbers</w:t>
            </w:r>
          </w:p>
          <w:p w14:paraId="69ABF698" w14:textId="77777777" w:rsidR="008C14A5" w:rsidRPr="004A4277" w:rsidRDefault="008C14A5" w:rsidP="0037179A">
            <w:pPr>
              <w:rPr>
                <w:b/>
                <w:bCs/>
              </w:rPr>
            </w:pPr>
            <w:r w:rsidRPr="004A4277">
              <w:rPr>
                <w:b/>
                <w:bCs/>
              </w:rPr>
              <w:t xml:space="preserve">Length Check: </w:t>
            </w:r>
            <w:r w:rsidRPr="004A4277">
              <w:t>≤</w:t>
            </w:r>
            <w:r w:rsidRPr="004A4277">
              <w:rPr>
                <w:b/>
                <w:bCs/>
              </w:rPr>
              <w:t xml:space="preserve"> </w:t>
            </w:r>
            <w:r w:rsidRPr="004A4277">
              <w:t>35 characters ensures</w:t>
            </w:r>
            <w:r w:rsidRPr="004A4277">
              <w:rPr>
                <w:b/>
                <w:bCs/>
              </w:rPr>
              <w:t xml:space="preserve"> </w:t>
            </w:r>
            <w:r w:rsidRPr="004A4277">
              <w:t>names are not unreasonably long</w:t>
            </w:r>
          </w:p>
          <w:p w14:paraId="05201DC8" w14:textId="77777777" w:rsidR="008C14A5" w:rsidRPr="004A4277" w:rsidRDefault="008C14A5" w:rsidP="0037179A">
            <w:pPr>
              <w:rPr>
                <w:b/>
                <w:bCs/>
              </w:rPr>
            </w:pPr>
            <w:r w:rsidRPr="004A4277">
              <w:rPr>
                <w:b/>
                <w:bCs/>
              </w:rPr>
              <w:t xml:space="preserve">Lookup Table: </w:t>
            </w:r>
            <w:r w:rsidRPr="004A4277">
              <w:t>Not required</w:t>
            </w:r>
          </w:p>
          <w:p w14:paraId="3C233F19" w14:textId="77777777" w:rsidR="008C14A5" w:rsidRPr="004A4277" w:rsidRDefault="008C14A5" w:rsidP="0037179A">
            <w:r w:rsidRPr="004A4277">
              <w:rPr>
                <w:b/>
                <w:bCs/>
              </w:rPr>
              <w:t xml:space="preserve">Presence Check: </w:t>
            </w:r>
            <w:r w:rsidRPr="004A4277">
              <w:t>Required to ensure a name is present</w:t>
            </w:r>
          </w:p>
          <w:p w14:paraId="2F3879D3" w14:textId="77777777" w:rsidR="008C14A5" w:rsidRPr="004A4277" w:rsidRDefault="008C14A5" w:rsidP="0037179A">
            <w:r w:rsidRPr="004A4277">
              <w:rPr>
                <w:b/>
                <w:bCs/>
              </w:rPr>
              <w:t xml:space="preserve">Range Check: </w:t>
            </w:r>
            <w:r w:rsidRPr="004A4277">
              <w:t>N/A</w:t>
            </w:r>
          </w:p>
          <w:p w14:paraId="24A66208" w14:textId="77777777" w:rsidR="008C14A5" w:rsidRPr="004A4277" w:rsidRDefault="008C14A5" w:rsidP="0037179A"/>
        </w:tc>
        <w:tc>
          <w:tcPr>
            <w:tcW w:w="4508" w:type="dxa"/>
          </w:tcPr>
          <w:p w14:paraId="1E0B803C" w14:textId="77777777" w:rsidR="008C14A5" w:rsidRPr="004A4277" w:rsidRDefault="008C14A5" w:rsidP="0037179A">
            <w:pPr>
              <w:pStyle w:val="Heading5"/>
            </w:pPr>
            <w:r w:rsidRPr="004A4277">
              <w:t>Last Name:</w:t>
            </w:r>
          </w:p>
          <w:p w14:paraId="3A434188" w14:textId="77777777" w:rsidR="008C14A5" w:rsidRPr="004A4277" w:rsidRDefault="008C14A5" w:rsidP="0037179A">
            <w:r w:rsidRPr="004A4277">
              <w:t>Last names are inputted in:</w:t>
            </w:r>
          </w:p>
          <w:p w14:paraId="4135E00A" w14:textId="77777777" w:rsidR="008C14A5" w:rsidRPr="004A4277" w:rsidRDefault="008C14A5" w:rsidP="0037179A">
            <w:pPr>
              <w:pStyle w:val="ListParagraph"/>
              <w:numPr>
                <w:ilvl w:val="0"/>
                <w:numId w:val="45"/>
              </w:numPr>
            </w:pPr>
            <w:r w:rsidRPr="004A4277">
              <w:t>Guest user profile page,</w:t>
            </w:r>
          </w:p>
          <w:p w14:paraId="4AE0AD1C" w14:textId="77777777" w:rsidR="008C14A5" w:rsidRPr="004A4277" w:rsidRDefault="008C14A5" w:rsidP="0037179A">
            <w:pPr>
              <w:pStyle w:val="ListParagraph"/>
              <w:numPr>
                <w:ilvl w:val="0"/>
                <w:numId w:val="45"/>
              </w:numPr>
            </w:pPr>
            <w:r w:rsidRPr="004A4277">
              <w:t>Customer support representative specific guest page,</w:t>
            </w:r>
          </w:p>
          <w:p w14:paraId="285DDDF8" w14:textId="77777777" w:rsidR="008C14A5" w:rsidRPr="004A4277" w:rsidRDefault="008C14A5" w:rsidP="0037179A">
            <w:pPr>
              <w:pStyle w:val="ListParagraph"/>
              <w:numPr>
                <w:ilvl w:val="0"/>
                <w:numId w:val="45"/>
              </w:numPr>
            </w:pPr>
            <w:r w:rsidRPr="004A4277">
              <w:t>Admin add/edit user modal,</w:t>
            </w:r>
          </w:p>
          <w:p w14:paraId="341941EB" w14:textId="77777777" w:rsidR="008C14A5" w:rsidRPr="004A4277" w:rsidRDefault="008C14A5" w:rsidP="0037179A"/>
          <w:p w14:paraId="4802B182" w14:textId="77777777" w:rsidR="008C14A5" w:rsidRPr="004A4277" w:rsidRDefault="008C14A5" w:rsidP="0037179A">
            <w:r w:rsidRPr="004A4277">
              <w:rPr>
                <w:b/>
                <w:bCs/>
              </w:rPr>
              <w:t xml:space="preserve">Format Check: </w:t>
            </w:r>
            <w:r w:rsidRPr="004A4277">
              <w:t>Not Required</w:t>
            </w:r>
          </w:p>
          <w:p w14:paraId="2A60999A" w14:textId="77777777" w:rsidR="008C14A5" w:rsidRPr="004A4277" w:rsidRDefault="008C14A5" w:rsidP="0037179A">
            <w:r w:rsidRPr="004A4277">
              <w:rPr>
                <w:b/>
                <w:bCs/>
              </w:rPr>
              <w:t xml:space="preserve">Type Check: </w:t>
            </w:r>
            <w:r w:rsidRPr="004A4277">
              <w:t>Cannot include numbers</w:t>
            </w:r>
          </w:p>
          <w:p w14:paraId="56F16676" w14:textId="77777777" w:rsidR="008C14A5" w:rsidRPr="004A4277" w:rsidRDefault="008C14A5" w:rsidP="0037179A">
            <w:pPr>
              <w:rPr>
                <w:b/>
                <w:bCs/>
              </w:rPr>
            </w:pPr>
            <w:r w:rsidRPr="004A4277">
              <w:rPr>
                <w:b/>
                <w:bCs/>
              </w:rPr>
              <w:t xml:space="preserve">Length Check: </w:t>
            </w:r>
            <w:r w:rsidRPr="004A4277">
              <w:t>≤</w:t>
            </w:r>
            <w:r w:rsidRPr="004A4277">
              <w:rPr>
                <w:b/>
                <w:bCs/>
              </w:rPr>
              <w:t xml:space="preserve"> </w:t>
            </w:r>
            <w:r w:rsidRPr="004A4277">
              <w:t>35 characters ensures</w:t>
            </w:r>
            <w:r w:rsidRPr="004A4277">
              <w:rPr>
                <w:b/>
                <w:bCs/>
              </w:rPr>
              <w:t xml:space="preserve"> </w:t>
            </w:r>
            <w:r w:rsidRPr="004A4277">
              <w:t>names are not unreasonably long</w:t>
            </w:r>
          </w:p>
          <w:p w14:paraId="05F49B95" w14:textId="77777777" w:rsidR="008C14A5" w:rsidRPr="004A4277" w:rsidRDefault="008C14A5" w:rsidP="0037179A">
            <w:pPr>
              <w:rPr>
                <w:b/>
                <w:bCs/>
              </w:rPr>
            </w:pPr>
            <w:r w:rsidRPr="004A4277">
              <w:rPr>
                <w:b/>
                <w:bCs/>
              </w:rPr>
              <w:t xml:space="preserve">Lookup Table: </w:t>
            </w:r>
            <w:r w:rsidRPr="004A4277">
              <w:t>Not required</w:t>
            </w:r>
          </w:p>
          <w:p w14:paraId="14014706" w14:textId="77777777" w:rsidR="008C14A5" w:rsidRPr="004A4277" w:rsidRDefault="008C14A5" w:rsidP="0037179A">
            <w:r w:rsidRPr="004A4277">
              <w:rPr>
                <w:b/>
                <w:bCs/>
              </w:rPr>
              <w:t xml:space="preserve">Presence Check: </w:t>
            </w:r>
            <w:r w:rsidRPr="004A4277">
              <w:t>Not required as many individuals and cultures forego surnames</w:t>
            </w:r>
          </w:p>
          <w:p w14:paraId="100E64E2" w14:textId="77777777" w:rsidR="008C14A5" w:rsidRPr="004A4277" w:rsidRDefault="008C14A5" w:rsidP="0037179A">
            <w:r w:rsidRPr="004A4277">
              <w:rPr>
                <w:b/>
                <w:bCs/>
              </w:rPr>
              <w:t xml:space="preserve">Range Check: </w:t>
            </w:r>
            <w:r w:rsidRPr="004A4277">
              <w:t>N/A</w:t>
            </w:r>
          </w:p>
          <w:p w14:paraId="1340F251" w14:textId="77777777" w:rsidR="008C14A5" w:rsidRPr="004A4277" w:rsidRDefault="008C14A5" w:rsidP="0037179A"/>
        </w:tc>
      </w:tr>
      <w:tr w:rsidR="008C14A5" w:rsidRPr="004A4277" w14:paraId="3C73B9D6" w14:textId="77777777" w:rsidTr="0037179A">
        <w:trPr>
          <w:cantSplit/>
        </w:trPr>
        <w:tc>
          <w:tcPr>
            <w:tcW w:w="4508" w:type="dxa"/>
          </w:tcPr>
          <w:p w14:paraId="4575637D" w14:textId="77777777" w:rsidR="008C14A5" w:rsidRPr="004A4277" w:rsidRDefault="008C14A5" w:rsidP="0037179A">
            <w:pPr>
              <w:pStyle w:val="Heading5"/>
            </w:pPr>
            <w:r w:rsidRPr="004A4277">
              <w:t>Email:</w:t>
            </w:r>
          </w:p>
          <w:p w14:paraId="437699F6" w14:textId="77777777" w:rsidR="008C14A5" w:rsidRPr="004A4277" w:rsidRDefault="008C14A5" w:rsidP="0037179A">
            <w:r w:rsidRPr="004A4277">
              <w:t>Emails are inputted in:</w:t>
            </w:r>
          </w:p>
          <w:p w14:paraId="37FD4D42" w14:textId="77777777" w:rsidR="008C14A5" w:rsidRPr="004A4277" w:rsidRDefault="008C14A5" w:rsidP="0037179A">
            <w:pPr>
              <w:pStyle w:val="ListParagraph"/>
              <w:numPr>
                <w:ilvl w:val="0"/>
                <w:numId w:val="45"/>
              </w:numPr>
            </w:pPr>
            <w:r w:rsidRPr="004A4277">
              <w:t>Guest user profile page,</w:t>
            </w:r>
          </w:p>
          <w:p w14:paraId="0B899D1E" w14:textId="77777777" w:rsidR="008C14A5" w:rsidRPr="004A4277" w:rsidRDefault="008C14A5" w:rsidP="0037179A">
            <w:pPr>
              <w:pStyle w:val="ListParagraph"/>
              <w:numPr>
                <w:ilvl w:val="0"/>
                <w:numId w:val="45"/>
              </w:numPr>
            </w:pPr>
            <w:r w:rsidRPr="004A4277">
              <w:t>Customer support representative specific guest page,</w:t>
            </w:r>
          </w:p>
          <w:p w14:paraId="395D4DF5" w14:textId="77777777" w:rsidR="008C14A5" w:rsidRPr="004A4277" w:rsidRDefault="008C14A5" w:rsidP="0037179A">
            <w:pPr>
              <w:pStyle w:val="ListParagraph"/>
              <w:numPr>
                <w:ilvl w:val="0"/>
                <w:numId w:val="45"/>
              </w:numPr>
            </w:pPr>
            <w:r w:rsidRPr="004A4277">
              <w:t>Admin add/edit user modal,</w:t>
            </w:r>
          </w:p>
          <w:p w14:paraId="4B848379" w14:textId="77777777" w:rsidR="008C14A5" w:rsidRPr="004A4277" w:rsidRDefault="008C14A5" w:rsidP="0037179A"/>
          <w:p w14:paraId="35B4A022" w14:textId="77777777" w:rsidR="008C14A5" w:rsidRPr="004A4277" w:rsidRDefault="008C14A5" w:rsidP="0037179A">
            <w:r w:rsidRPr="004A4277">
              <w:rPr>
                <w:b/>
                <w:bCs/>
              </w:rPr>
              <w:t xml:space="preserve">Format Check: </w:t>
            </w:r>
            <w:r w:rsidRPr="004A4277">
              <w:t>Must fit email structure &lt;email body&gt; @ &lt;domain&gt;</w:t>
            </w:r>
          </w:p>
          <w:p w14:paraId="6D7016C2" w14:textId="77777777" w:rsidR="008C14A5" w:rsidRPr="004A4277" w:rsidRDefault="008C14A5" w:rsidP="0037179A">
            <w:r w:rsidRPr="004A4277">
              <w:rPr>
                <w:b/>
                <w:bCs/>
              </w:rPr>
              <w:t xml:space="preserve">Type Check: </w:t>
            </w:r>
            <w:r w:rsidRPr="004A4277">
              <w:t>Not required</w:t>
            </w:r>
          </w:p>
          <w:p w14:paraId="00260B97" w14:textId="77777777" w:rsidR="008C14A5" w:rsidRPr="004A4277" w:rsidRDefault="008C14A5" w:rsidP="0037179A">
            <w:pPr>
              <w:rPr>
                <w:b/>
                <w:bCs/>
              </w:rPr>
            </w:pPr>
            <w:r w:rsidRPr="004A4277">
              <w:rPr>
                <w:b/>
                <w:bCs/>
              </w:rPr>
              <w:t xml:space="preserve">Length Check: </w:t>
            </w:r>
            <w:r w:rsidRPr="004A4277">
              <w:t>≤</w:t>
            </w:r>
            <w:r w:rsidRPr="004A4277">
              <w:rPr>
                <w:b/>
                <w:bCs/>
              </w:rPr>
              <w:t xml:space="preserve"> </w:t>
            </w:r>
            <w:r w:rsidRPr="004A4277">
              <w:t>125 characters ensures</w:t>
            </w:r>
            <w:r w:rsidRPr="004A4277">
              <w:rPr>
                <w:b/>
                <w:bCs/>
              </w:rPr>
              <w:t xml:space="preserve"> </w:t>
            </w:r>
            <w:r w:rsidRPr="004A4277">
              <w:t>emails are not unreasonably long</w:t>
            </w:r>
          </w:p>
          <w:p w14:paraId="4E973DC0" w14:textId="77777777" w:rsidR="008C14A5" w:rsidRPr="004A4277" w:rsidRDefault="008C14A5" w:rsidP="0037179A">
            <w:pPr>
              <w:rPr>
                <w:b/>
                <w:bCs/>
              </w:rPr>
            </w:pPr>
            <w:r w:rsidRPr="004A4277">
              <w:rPr>
                <w:b/>
                <w:bCs/>
              </w:rPr>
              <w:t xml:space="preserve">Lookup Table: </w:t>
            </w:r>
            <w:r w:rsidRPr="004A4277">
              <w:t>Check not already in database</w:t>
            </w:r>
          </w:p>
          <w:p w14:paraId="1B28DACD" w14:textId="77777777" w:rsidR="008C14A5" w:rsidRPr="004A4277" w:rsidRDefault="008C14A5" w:rsidP="0037179A">
            <w:r w:rsidRPr="004A4277">
              <w:rPr>
                <w:b/>
                <w:bCs/>
              </w:rPr>
              <w:t xml:space="preserve">Presence Check: </w:t>
            </w:r>
            <w:r w:rsidRPr="004A4277">
              <w:t>Required for communications and login</w:t>
            </w:r>
          </w:p>
          <w:p w14:paraId="095EA97E" w14:textId="77777777" w:rsidR="008C14A5" w:rsidRPr="004A4277" w:rsidRDefault="008C14A5" w:rsidP="0037179A">
            <w:r w:rsidRPr="004A4277">
              <w:rPr>
                <w:b/>
                <w:bCs/>
              </w:rPr>
              <w:t xml:space="preserve">Range Check: </w:t>
            </w:r>
            <w:r w:rsidRPr="004A4277">
              <w:t>N/A</w:t>
            </w:r>
          </w:p>
          <w:p w14:paraId="0F98F109" w14:textId="77777777" w:rsidR="008C14A5" w:rsidRPr="004A4277" w:rsidRDefault="008C14A5" w:rsidP="0037179A">
            <w:pPr>
              <w:pStyle w:val="Heading5"/>
            </w:pPr>
          </w:p>
        </w:tc>
        <w:tc>
          <w:tcPr>
            <w:tcW w:w="4508" w:type="dxa"/>
          </w:tcPr>
          <w:p w14:paraId="7963AAD3" w14:textId="77777777" w:rsidR="008C14A5" w:rsidRPr="004A4277" w:rsidRDefault="008C14A5" w:rsidP="0037179A">
            <w:pPr>
              <w:pStyle w:val="Heading5"/>
            </w:pPr>
            <w:r w:rsidRPr="004A4277">
              <w:t>Phone Number:</w:t>
            </w:r>
          </w:p>
          <w:p w14:paraId="7F9D6892" w14:textId="77777777" w:rsidR="008C14A5" w:rsidRPr="004A4277" w:rsidRDefault="008C14A5" w:rsidP="0037179A">
            <w:r w:rsidRPr="004A4277">
              <w:t>Phone numbers are inputted in:</w:t>
            </w:r>
          </w:p>
          <w:p w14:paraId="54C1960F" w14:textId="77777777" w:rsidR="008C14A5" w:rsidRPr="004A4277" w:rsidRDefault="008C14A5" w:rsidP="0037179A">
            <w:pPr>
              <w:pStyle w:val="ListParagraph"/>
              <w:numPr>
                <w:ilvl w:val="0"/>
                <w:numId w:val="45"/>
              </w:numPr>
            </w:pPr>
            <w:r w:rsidRPr="004A4277">
              <w:t>Guest user profile page,</w:t>
            </w:r>
          </w:p>
          <w:p w14:paraId="21A6A261" w14:textId="77777777" w:rsidR="008C14A5" w:rsidRPr="004A4277" w:rsidRDefault="008C14A5" w:rsidP="0037179A">
            <w:pPr>
              <w:pStyle w:val="ListParagraph"/>
              <w:numPr>
                <w:ilvl w:val="0"/>
                <w:numId w:val="45"/>
              </w:numPr>
            </w:pPr>
            <w:r w:rsidRPr="004A4277">
              <w:t>Customer support representative specific guest page,</w:t>
            </w:r>
          </w:p>
          <w:p w14:paraId="10B0306B" w14:textId="77777777" w:rsidR="008C14A5" w:rsidRPr="004A4277" w:rsidRDefault="008C14A5" w:rsidP="0037179A">
            <w:pPr>
              <w:pStyle w:val="ListParagraph"/>
              <w:numPr>
                <w:ilvl w:val="0"/>
                <w:numId w:val="45"/>
              </w:numPr>
            </w:pPr>
            <w:r w:rsidRPr="004A4277">
              <w:t>Admin add/edit user modal,</w:t>
            </w:r>
          </w:p>
          <w:p w14:paraId="523E2FCB" w14:textId="77777777" w:rsidR="008C14A5" w:rsidRPr="004A4277" w:rsidRDefault="008C14A5" w:rsidP="0037179A"/>
          <w:p w14:paraId="36BC5E0E" w14:textId="77777777" w:rsidR="008C14A5" w:rsidRPr="004A4277" w:rsidRDefault="008C14A5" w:rsidP="0037179A">
            <w:r w:rsidRPr="004A4277">
              <w:rPr>
                <w:b/>
                <w:bCs/>
              </w:rPr>
              <w:t xml:space="preserve">Format Check: </w:t>
            </w:r>
            <w:r w:rsidRPr="004A4277">
              <w:t>Not required</w:t>
            </w:r>
          </w:p>
          <w:p w14:paraId="73711AB8" w14:textId="77777777" w:rsidR="008C14A5" w:rsidRPr="004A4277" w:rsidRDefault="008C14A5" w:rsidP="0037179A">
            <w:r w:rsidRPr="004A4277">
              <w:rPr>
                <w:b/>
                <w:bCs/>
              </w:rPr>
              <w:t xml:space="preserve">Type Check: </w:t>
            </w:r>
            <w:r w:rsidRPr="004A4277">
              <w:t>Must be exclusively numbers, spaces, and hyphens</w:t>
            </w:r>
          </w:p>
          <w:p w14:paraId="551B0AAA" w14:textId="77777777" w:rsidR="008C14A5" w:rsidRPr="004A4277" w:rsidRDefault="008C14A5" w:rsidP="0037179A">
            <w:pPr>
              <w:rPr>
                <w:b/>
                <w:bCs/>
              </w:rPr>
            </w:pPr>
            <w:r w:rsidRPr="004A4277">
              <w:rPr>
                <w:b/>
                <w:bCs/>
              </w:rPr>
              <w:t xml:space="preserve">Length Check: </w:t>
            </w:r>
            <w:r w:rsidRPr="004A4277">
              <w:t>≤</w:t>
            </w:r>
            <w:r w:rsidRPr="004A4277">
              <w:rPr>
                <w:b/>
                <w:bCs/>
              </w:rPr>
              <w:t xml:space="preserve"> </w:t>
            </w:r>
            <w:r w:rsidRPr="004A4277">
              <w:t>15 characters as this is the maximum length (not including + signs) outlined by E.164 standards</w:t>
            </w:r>
          </w:p>
          <w:p w14:paraId="0975057C" w14:textId="77777777" w:rsidR="008C14A5" w:rsidRPr="004A4277" w:rsidRDefault="008C14A5" w:rsidP="0037179A">
            <w:pPr>
              <w:rPr>
                <w:b/>
                <w:bCs/>
              </w:rPr>
            </w:pPr>
            <w:r w:rsidRPr="004A4277">
              <w:rPr>
                <w:b/>
                <w:bCs/>
              </w:rPr>
              <w:t xml:space="preserve">Lookup Table: </w:t>
            </w:r>
            <w:r w:rsidRPr="004A4277">
              <w:t>Not required</w:t>
            </w:r>
          </w:p>
          <w:p w14:paraId="696024D6" w14:textId="77777777" w:rsidR="008C14A5" w:rsidRPr="004A4277" w:rsidRDefault="008C14A5" w:rsidP="0037179A">
            <w:r w:rsidRPr="004A4277">
              <w:rPr>
                <w:b/>
                <w:bCs/>
              </w:rPr>
              <w:t xml:space="preserve">Presence Check: </w:t>
            </w:r>
            <w:r w:rsidRPr="004A4277">
              <w:t>Required for communications</w:t>
            </w:r>
          </w:p>
          <w:p w14:paraId="287207D3" w14:textId="77777777" w:rsidR="008C14A5" w:rsidRPr="004A4277" w:rsidRDefault="008C14A5" w:rsidP="0037179A">
            <w:r w:rsidRPr="004A4277">
              <w:rPr>
                <w:b/>
                <w:bCs/>
              </w:rPr>
              <w:t xml:space="preserve">Range Check: </w:t>
            </w:r>
            <w:r w:rsidRPr="004A4277">
              <w:t>Not required</w:t>
            </w:r>
          </w:p>
          <w:p w14:paraId="39A2FA93" w14:textId="77777777" w:rsidR="008C14A5" w:rsidRPr="004A4277" w:rsidRDefault="008C14A5" w:rsidP="0037179A">
            <w:pPr>
              <w:pStyle w:val="Heading5"/>
            </w:pPr>
          </w:p>
        </w:tc>
      </w:tr>
      <w:tr w:rsidR="008C14A5" w:rsidRPr="004A4277" w14:paraId="2FC9EBA2" w14:textId="77777777" w:rsidTr="0037179A">
        <w:trPr>
          <w:cantSplit/>
        </w:trPr>
        <w:tc>
          <w:tcPr>
            <w:tcW w:w="4508" w:type="dxa"/>
          </w:tcPr>
          <w:p w14:paraId="3EAD17D1" w14:textId="77777777" w:rsidR="008C14A5" w:rsidRPr="004A4277" w:rsidRDefault="008C14A5" w:rsidP="0037179A">
            <w:pPr>
              <w:pStyle w:val="Heading5"/>
            </w:pPr>
            <w:r w:rsidRPr="004A4277">
              <w:t>Password:</w:t>
            </w:r>
          </w:p>
          <w:p w14:paraId="117774EF" w14:textId="77777777" w:rsidR="008C14A5" w:rsidRPr="004A4277" w:rsidRDefault="008C14A5" w:rsidP="0037179A">
            <w:r w:rsidRPr="004A4277">
              <w:t>Passwords are updated in:</w:t>
            </w:r>
          </w:p>
          <w:p w14:paraId="2ECDBDA8" w14:textId="77777777" w:rsidR="008C14A5" w:rsidRPr="004A4277" w:rsidRDefault="008C14A5" w:rsidP="0037179A">
            <w:pPr>
              <w:pStyle w:val="ListParagraph"/>
              <w:numPr>
                <w:ilvl w:val="0"/>
                <w:numId w:val="45"/>
              </w:numPr>
            </w:pPr>
            <w:r w:rsidRPr="004A4277">
              <w:t>Guest user profile page,</w:t>
            </w:r>
          </w:p>
          <w:p w14:paraId="25F19ECA" w14:textId="77777777" w:rsidR="008C14A5" w:rsidRPr="004A4277" w:rsidRDefault="008C14A5" w:rsidP="0037179A">
            <w:pPr>
              <w:pStyle w:val="ListParagraph"/>
              <w:numPr>
                <w:ilvl w:val="0"/>
                <w:numId w:val="45"/>
              </w:numPr>
            </w:pPr>
            <w:r w:rsidRPr="004A4277">
              <w:t>Customer support representative specific guest page,</w:t>
            </w:r>
          </w:p>
          <w:p w14:paraId="41656D2C" w14:textId="77777777" w:rsidR="008C14A5" w:rsidRPr="004A4277" w:rsidRDefault="008C14A5" w:rsidP="0037179A">
            <w:pPr>
              <w:pStyle w:val="ListParagraph"/>
              <w:numPr>
                <w:ilvl w:val="0"/>
                <w:numId w:val="45"/>
              </w:numPr>
            </w:pPr>
            <w:r w:rsidRPr="004A4277">
              <w:lastRenderedPageBreak/>
              <w:t>Admin add/edit user modal,</w:t>
            </w:r>
          </w:p>
          <w:p w14:paraId="6B19F6E4" w14:textId="77777777" w:rsidR="008C14A5" w:rsidRPr="004A4277" w:rsidRDefault="008C14A5" w:rsidP="0037179A"/>
          <w:p w14:paraId="5E2174B9" w14:textId="77777777" w:rsidR="008C14A5" w:rsidRPr="004A4277" w:rsidRDefault="008C14A5" w:rsidP="0037179A">
            <w:r w:rsidRPr="004A4277">
              <w:rPr>
                <w:b/>
                <w:bCs/>
              </w:rPr>
              <w:t xml:space="preserve">Format Check: </w:t>
            </w:r>
            <w:r w:rsidRPr="004A4277">
              <w:t>At least one upper case, at least one number, at least one special character</w:t>
            </w:r>
          </w:p>
          <w:p w14:paraId="4487CCA0" w14:textId="77777777" w:rsidR="008C14A5" w:rsidRPr="004A4277" w:rsidRDefault="008C14A5" w:rsidP="0037179A">
            <w:r w:rsidRPr="004A4277">
              <w:rPr>
                <w:b/>
                <w:bCs/>
              </w:rPr>
              <w:t xml:space="preserve">Type Check: </w:t>
            </w:r>
            <w:r w:rsidRPr="004A4277">
              <w:t>Not required</w:t>
            </w:r>
          </w:p>
          <w:p w14:paraId="28C1F3C9" w14:textId="77777777" w:rsidR="008C14A5" w:rsidRPr="004A4277" w:rsidRDefault="008C14A5" w:rsidP="0037179A">
            <w:pPr>
              <w:rPr>
                <w:b/>
                <w:bCs/>
              </w:rPr>
            </w:pPr>
            <w:r w:rsidRPr="004A4277">
              <w:rPr>
                <w:b/>
                <w:bCs/>
              </w:rPr>
              <w:t xml:space="preserve">Length Check: </w:t>
            </w:r>
            <w:r w:rsidRPr="004A4277">
              <w:t>≥</w:t>
            </w:r>
            <w:r w:rsidRPr="004A4277">
              <w:rPr>
                <w:b/>
                <w:bCs/>
              </w:rPr>
              <w:t xml:space="preserve"> </w:t>
            </w:r>
            <w:r w:rsidRPr="004A4277">
              <w:t>8 characters to ensure security</w:t>
            </w:r>
          </w:p>
          <w:p w14:paraId="33B241CF" w14:textId="77777777" w:rsidR="008C14A5" w:rsidRPr="004A4277" w:rsidRDefault="008C14A5" w:rsidP="0037179A">
            <w:pPr>
              <w:rPr>
                <w:b/>
                <w:bCs/>
              </w:rPr>
            </w:pPr>
            <w:r w:rsidRPr="004A4277">
              <w:rPr>
                <w:b/>
                <w:bCs/>
              </w:rPr>
              <w:t xml:space="preserve">Lookup Table: </w:t>
            </w:r>
            <w:r w:rsidRPr="004A4277">
              <w:t>Not required</w:t>
            </w:r>
          </w:p>
          <w:p w14:paraId="5893693B" w14:textId="77777777" w:rsidR="008C14A5" w:rsidRPr="004A4277" w:rsidRDefault="008C14A5" w:rsidP="0037179A">
            <w:r w:rsidRPr="004A4277">
              <w:rPr>
                <w:b/>
                <w:bCs/>
              </w:rPr>
              <w:t xml:space="preserve">Presence Check: </w:t>
            </w:r>
            <w:r w:rsidRPr="004A4277">
              <w:t>Required</w:t>
            </w:r>
          </w:p>
          <w:p w14:paraId="2A38DDC4" w14:textId="77777777" w:rsidR="008C14A5" w:rsidRPr="004A4277" w:rsidRDefault="008C14A5" w:rsidP="0037179A">
            <w:r w:rsidRPr="004A4277">
              <w:rPr>
                <w:b/>
                <w:bCs/>
              </w:rPr>
              <w:t xml:space="preserve">Range Check: </w:t>
            </w:r>
            <w:r w:rsidRPr="004A4277">
              <w:t>Not required</w:t>
            </w:r>
          </w:p>
          <w:p w14:paraId="62A0802B" w14:textId="77777777" w:rsidR="008C14A5" w:rsidRPr="004A4277" w:rsidRDefault="008C14A5" w:rsidP="0037179A">
            <w:pPr>
              <w:rPr>
                <w:b/>
                <w:bCs/>
              </w:rPr>
            </w:pPr>
          </w:p>
          <w:p w14:paraId="4261D4E7" w14:textId="77777777" w:rsidR="008C14A5" w:rsidRPr="004A4277" w:rsidRDefault="008C14A5" w:rsidP="0037179A">
            <w:pPr>
              <w:rPr>
                <w:b/>
                <w:bCs/>
              </w:rPr>
            </w:pPr>
            <w:r w:rsidRPr="004A4277">
              <w:rPr>
                <w:b/>
                <w:bCs/>
              </w:rPr>
              <w:t>Verification:</w:t>
            </w:r>
          </w:p>
          <w:p w14:paraId="3E316F3F" w14:textId="77777777" w:rsidR="008C14A5" w:rsidRPr="004A4277" w:rsidRDefault="008C14A5" w:rsidP="0037179A">
            <w:r w:rsidRPr="004A4277">
              <w:t>When logging in, lookup check must be used to check password matches password for given email.</w:t>
            </w:r>
          </w:p>
          <w:p w14:paraId="098588C0" w14:textId="77777777" w:rsidR="008C14A5" w:rsidRPr="004A4277" w:rsidRDefault="008C14A5" w:rsidP="0037179A">
            <w:r w:rsidRPr="004A4277">
              <w:t>When updating password new password and repeat password must match (double entry verification).</w:t>
            </w:r>
          </w:p>
          <w:p w14:paraId="62DBDE74" w14:textId="77777777" w:rsidR="008C14A5" w:rsidRPr="004A4277" w:rsidRDefault="008C14A5" w:rsidP="0037179A">
            <w:pPr>
              <w:pStyle w:val="Heading5"/>
            </w:pPr>
          </w:p>
        </w:tc>
        <w:tc>
          <w:tcPr>
            <w:tcW w:w="4508" w:type="dxa"/>
          </w:tcPr>
          <w:p w14:paraId="27F1E487" w14:textId="77777777" w:rsidR="008C14A5" w:rsidRPr="004A4277" w:rsidRDefault="008C14A5" w:rsidP="0037179A">
            <w:pPr>
              <w:pStyle w:val="Heading5"/>
            </w:pPr>
            <w:r w:rsidRPr="004A4277">
              <w:lastRenderedPageBreak/>
              <w:t>Staff Member Type:</w:t>
            </w:r>
          </w:p>
          <w:p w14:paraId="05D8E776" w14:textId="77777777" w:rsidR="008C14A5" w:rsidRPr="004A4277" w:rsidRDefault="008C14A5" w:rsidP="0037179A">
            <w:r w:rsidRPr="004A4277">
              <w:t>Staff member type is inputted in:</w:t>
            </w:r>
          </w:p>
          <w:p w14:paraId="6D345A3A" w14:textId="77777777" w:rsidR="008C14A5" w:rsidRPr="004A4277" w:rsidRDefault="008C14A5" w:rsidP="0037179A">
            <w:pPr>
              <w:pStyle w:val="ListParagraph"/>
              <w:numPr>
                <w:ilvl w:val="0"/>
                <w:numId w:val="45"/>
              </w:numPr>
            </w:pPr>
            <w:r w:rsidRPr="004A4277">
              <w:t>Admin add/edit staff user portal,</w:t>
            </w:r>
          </w:p>
          <w:p w14:paraId="0C766466" w14:textId="77777777" w:rsidR="008C14A5" w:rsidRPr="004A4277" w:rsidRDefault="008C14A5" w:rsidP="0037179A"/>
          <w:p w14:paraId="34F66450" w14:textId="77777777" w:rsidR="008C14A5" w:rsidRPr="004A4277" w:rsidRDefault="008C14A5" w:rsidP="0037179A">
            <w:pPr>
              <w:rPr>
                <w:b/>
                <w:bCs/>
              </w:rPr>
            </w:pPr>
            <w:r w:rsidRPr="004A4277">
              <w:rPr>
                <w:b/>
                <w:bCs/>
              </w:rPr>
              <w:lastRenderedPageBreak/>
              <w:t xml:space="preserve">Format Check: </w:t>
            </w:r>
            <w:r w:rsidRPr="004A4277">
              <w:t xml:space="preserve"> Not required as covered by lookup table</w:t>
            </w:r>
          </w:p>
          <w:p w14:paraId="6B7320EF" w14:textId="77777777" w:rsidR="008C14A5" w:rsidRPr="004A4277" w:rsidRDefault="008C14A5" w:rsidP="0037179A">
            <w:pPr>
              <w:rPr>
                <w:b/>
                <w:bCs/>
              </w:rPr>
            </w:pPr>
            <w:r w:rsidRPr="004A4277">
              <w:rPr>
                <w:b/>
                <w:bCs/>
              </w:rPr>
              <w:t xml:space="preserve">Type Check: </w:t>
            </w:r>
            <w:r w:rsidRPr="004A4277">
              <w:t xml:space="preserve"> Not required as covered by lookup table</w:t>
            </w:r>
          </w:p>
          <w:p w14:paraId="3AC362CA" w14:textId="77777777" w:rsidR="008C14A5" w:rsidRPr="004A4277" w:rsidRDefault="008C14A5" w:rsidP="0037179A">
            <w:pPr>
              <w:rPr>
                <w:b/>
                <w:bCs/>
              </w:rPr>
            </w:pPr>
            <w:r w:rsidRPr="004A4277">
              <w:rPr>
                <w:b/>
                <w:bCs/>
              </w:rPr>
              <w:t xml:space="preserve">Length Check: </w:t>
            </w:r>
            <w:r w:rsidRPr="004A4277">
              <w:t>Not required as covered by lookup table</w:t>
            </w:r>
          </w:p>
          <w:p w14:paraId="74B1C3DC" w14:textId="77777777" w:rsidR="008C14A5" w:rsidRPr="004A4277" w:rsidRDefault="008C14A5" w:rsidP="0037179A">
            <w:pPr>
              <w:rPr>
                <w:b/>
                <w:bCs/>
              </w:rPr>
            </w:pPr>
            <w:r w:rsidRPr="004A4277">
              <w:rPr>
                <w:b/>
                <w:bCs/>
              </w:rPr>
              <w:t xml:space="preserve">Lookup Table: </w:t>
            </w:r>
            <w:r w:rsidRPr="004A4277">
              <w:t>Must be in check in, gate, flight operations, support, admin</w:t>
            </w:r>
          </w:p>
          <w:p w14:paraId="62B3BF03" w14:textId="77777777" w:rsidR="008C14A5" w:rsidRPr="004A4277" w:rsidRDefault="008C14A5" w:rsidP="0037179A">
            <w:r w:rsidRPr="004A4277">
              <w:rPr>
                <w:b/>
                <w:bCs/>
              </w:rPr>
              <w:t xml:space="preserve">Presence Check: </w:t>
            </w:r>
            <w:r w:rsidRPr="004A4277">
              <w:t>Required</w:t>
            </w:r>
          </w:p>
          <w:p w14:paraId="24B3CC1B" w14:textId="77777777" w:rsidR="008C14A5" w:rsidRPr="004A4277" w:rsidRDefault="008C14A5" w:rsidP="0037179A">
            <w:r w:rsidRPr="004A4277">
              <w:rPr>
                <w:b/>
                <w:bCs/>
              </w:rPr>
              <w:t xml:space="preserve">Range Check: </w:t>
            </w:r>
            <w:r w:rsidRPr="004A4277">
              <w:t>Not required</w:t>
            </w:r>
          </w:p>
          <w:p w14:paraId="20A9DE82" w14:textId="77777777" w:rsidR="008C14A5" w:rsidRPr="004A4277" w:rsidRDefault="008C14A5" w:rsidP="0037179A">
            <w:pPr>
              <w:pStyle w:val="Heading5"/>
            </w:pPr>
          </w:p>
        </w:tc>
      </w:tr>
      <w:tr w:rsidR="008C14A5" w:rsidRPr="004A4277" w14:paraId="769CA159" w14:textId="77777777" w:rsidTr="0037179A">
        <w:trPr>
          <w:cantSplit/>
        </w:trPr>
        <w:tc>
          <w:tcPr>
            <w:tcW w:w="4508" w:type="dxa"/>
          </w:tcPr>
          <w:p w14:paraId="7061677C" w14:textId="77777777" w:rsidR="008C14A5" w:rsidRPr="004A4277" w:rsidRDefault="008C14A5" w:rsidP="0037179A">
            <w:pPr>
              <w:pStyle w:val="Heading5"/>
            </w:pPr>
            <w:r w:rsidRPr="004A4277">
              <w:t>Assigned Airport:</w:t>
            </w:r>
          </w:p>
          <w:p w14:paraId="63CC04BE" w14:textId="77777777" w:rsidR="008C14A5" w:rsidRPr="004A4277" w:rsidRDefault="008C14A5" w:rsidP="0037179A">
            <w:r w:rsidRPr="004A4277">
              <w:t>Staff member type is inputted in:</w:t>
            </w:r>
          </w:p>
          <w:p w14:paraId="24DEE13D" w14:textId="77777777" w:rsidR="008C14A5" w:rsidRPr="004A4277" w:rsidRDefault="008C14A5" w:rsidP="0037179A">
            <w:pPr>
              <w:pStyle w:val="ListParagraph"/>
              <w:numPr>
                <w:ilvl w:val="0"/>
                <w:numId w:val="45"/>
              </w:numPr>
            </w:pPr>
            <w:r w:rsidRPr="004A4277">
              <w:t>Admin add/edit staff user portal (when gate agent or check in agent user type is selected),</w:t>
            </w:r>
          </w:p>
          <w:p w14:paraId="1573B070" w14:textId="77777777" w:rsidR="008C14A5" w:rsidRPr="004A4277" w:rsidRDefault="008C14A5" w:rsidP="0037179A"/>
          <w:p w14:paraId="124472E9" w14:textId="77777777" w:rsidR="008C14A5" w:rsidRPr="004A4277" w:rsidRDefault="008C14A5" w:rsidP="0037179A">
            <w:r w:rsidRPr="004A4277">
              <w:rPr>
                <w:b/>
                <w:bCs/>
              </w:rPr>
              <w:t xml:space="preserve">Format Check: </w:t>
            </w:r>
            <w:r w:rsidRPr="004A4277">
              <w:t>Not required as covered by lookup table</w:t>
            </w:r>
          </w:p>
          <w:p w14:paraId="66F90D4A" w14:textId="77777777" w:rsidR="008C14A5" w:rsidRPr="004A4277" w:rsidRDefault="008C14A5" w:rsidP="0037179A">
            <w:r w:rsidRPr="004A4277">
              <w:rPr>
                <w:b/>
                <w:bCs/>
              </w:rPr>
              <w:t xml:space="preserve">Type Check: </w:t>
            </w:r>
            <w:r w:rsidRPr="004A4277">
              <w:t>Not required as covered by lookup table</w:t>
            </w:r>
          </w:p>
          <w:p w14:paraId="7B7FB602" w14:textId="77777777" w:rsidR="008C14A5" w:rsidRPr="004A4277" w:rsidRDefault="008C14A5" w:rsidP="0037179A">
            <w:pPr>
              <w:rPr>
                <w:b/>
                <w:bCs/>
              </w:rPr>
            </w:pPr>
            <w:r w:rsidRPr="004A4277">
              <w:rPr>
                <w:b/>
                <w:bCs/>
              </w:rPr>
              <w:t xml:space="preserve">Length Check: </w:t>
            </w:r>
            <w:r w:rsidRPr="004A4277">
              <w:t>Not required as covered by lookup table</w:t>
            </w:r>
          </w:p>
          <w:p w14:paraId="6D765AAB" w14:textId="77777777" w:rsidR="008C14A5" w:rsidRPr="004A4277" w:rsidRDefault="008C14A5" w:rsidP="0037179A">
            <w:pPr>
              <w:rPr>
                <w:b/>
                <w:bCs/>
              </w:rPr>
            </w:pPr>
            <w:r w:rsidRPr="004A4277">
              <w:rPr>
                <w:b/>
                <w:bCs/>
              </w:rPr>
              <w:t xml:space="preserve">Lookup Table: </w:t>
            </w:r>
            <w:r w:rsidRPr="004A4277">
              <w:t>Must be ICAO code of airport in airports table</w:t>
            </w:r>
          </w:p>
          <w:p w14:paraId="70813A58" w14:textId="77777777" w:rsidR="008C14A5" w:rsidRPr="004A4277" w:rsidRDefault="008C14A5" w:rsidP="0037179A">
            <w:r w:rsidRPr="004A4277">
              <w:rPr>
                <w:b/>
                <w:bCs/>
              </w:rPr>
              <w:t xml:space="preserve">Presence Check: </w:t>
            </w:r>
            <w:r w:rsidRPr="004A4277">
              <w:t>Required</w:t>
            </w:r>
          </w:p>
          <w:p w14:paraId="28A83549" w14:textId="77777777" w:rsidR="008C14A5" w:rsidRPr="004A4277" w:rsidRDefault="008C14A5" w:rsidP="0037179A">
            <w:r w:rsidRPr="004A4277">
              <w:rPr>
                <w:b/>
                <w:bCs/>
              </w:rPr>
              <w:t xml:space="preserve">Range Check: </w:t>
            </w:r>
            <w:r w:rsidRPr="004A4277">
              <w:t>Not required</w:t>
            </w:r>
          </w:p>
          <w:p w14:paraId="5810F9F9" w14:textId="77777777" w:rsidR="008C14A5" w:rsidRPr="004A4277" w:rsidRDefault="008C14A5" w:rsidP="0037179A">
            <w:pPr>
              <w:pStyle w:val="Heading5"/>
            </w:pPr>
          </w:p>
        </w:tc>
        <w:tc>
          <w:tcPr>
            <w:tcW w:w="4508" w:type="dxa"/>
          </w:tcPr>
          <w:p w14:paraId="1E52B81A" w14:textId="77777777" w:rsidR="008C14A5" w:rsidRPr="004A4277" w:rsidRDefault="008C14A5" w:rsidP="0037179A">
            <w:pPr>
              <w:pStyle w:val="Heading5"/>
            </w:pPr>
            <w:r w:rsidRPr="004A4277">
              <w:t>Assigned Representative:</w:t>
            </w:r>
          </w:p>
          <w:p w14:paraId="666D6D79" w14:textId="77777777" w:rsidR="008C14A5" w:rsidRPr="004A4277" w:rsidRDefault="008C14A5" w:rsidP="0037179A">
            <w:r w:rsidRPr="004A4277">
              <w:t>Assigned representative is inputted in:</w:t>
            </w:r>
          </w:p>
          <w:p w14:paraId="0F0DA55C" w14:textId="77777777" w:rsidR="008C14A5" w:rsidRPr="004A4277" w:rsidRDefault="008C14A5" w:rsidP="0037179A">
            <w:pPr>
              <w:pStyle w:val="ListParagraph"/>
              <w:numPr>
                <w:ilvl w:val="0"/>
                <w:numId w:val="45"/>
              </w:numPr>
            </w:pPr>
            <w:r w:rsidRPr="004A4277">
              <w:t>Admin add/edit guest portal,</w:t>
            </w:r>
          </w:p>
          <w:p w14:paraId="198D6B34" w14:textId="77777777" w:rsidR="008C14A5" w:rsidRPr="004A4277" w:rsidRDefault="008C14A5" w:rsidP="0037179A"/>
          <w:p w14:paraId="615666E1" w14:textId="77777777" w:rsidR="008C14A5" w:rsidRPr="004A4277" w:rsidRDefault="008C14A5" w:rsidP="0037179A">
            <w:r w:rsidRPr="004A4277">
              <w:rPr>
                <w:b/>
                <w:bCs/>
              </w:rPr>
              <w:t xml:space="preserve">Format Check: </w:t>
            </w:r>
            <w:r w:rsidRPr="004A4277">
              <w:t>Not Required</w:t>
            </w:r>
          </w:p>
          <w:p w14:paraId="4AB5C065" w14:textId="77777777" w:rsidR="008C14A5" w:rsidRPr="004A4277" w:rsidRDefault="008C14A5" w:rsidP="0037179A">
            <w:r w:rsidRPr="004A4277">
              <w:rPr>
                <w:b/>
                <w:bCs/>
              </w:rPr>
              <w:t xml:space="preserve">Type Check: </w:t>
            </w:r>
            <w:r w:rsidRPr="004A4277">
              <w:t>Must be a number</w:t>
            </w:r>
          </w:p>
          <w:p w14:paraId="39A2C9CB" w14:textId="77777777" w:rsidR="008C14A5" w:rsidRPr="004A4277" w:rsidRDefault="008C14A5" w:rsidP="0037179A">
            <w:pPr>
              <w:rPr>
                <w:b/>
                <w:bCs/>
              </w:rPr>
            </w:pPr>
            <w:r w:rsidRPr="004A4277">
              <w:rPr>
                <w:b/>
                <w:bCs/>
              </w:rPr>
              <w:t xml:space="preserve">Length Check: </w:t>
            </w:r>
            <w:r w:rsidRPr="004A4277">
              <w:t>Not required</w:t>
            </w:r>
          </w:p>
          <w:p w14:paraId="35244830" w14:textId="77777777" w:rsidR="008C14A5" w:rsidRPr="004A4277" w:rsidRDefault="008C14A5" w:rsidP="0037179A">
            <w:pPr>
              <w:rPr>
                <w:b/>
                <w:bCs/>
              </w:rPr>
            </w:pPr>
            <w:r w:rsidRPr="004A4277">
              <w:rPr>
                <w:b/>
                <w:bCs/>
              </w:rPr>
              <w:t xml:space="preserve">Lookup Table: </w:t>
            </w:r>
            <w:r w:rsidRPr="004A4277">
              <w:t>Must be a primary key for a user of customer support representative type in the airline employees table</w:t>
            </w:r>
          </w:p>
          <w:p w14:paraId="4BF2324D" w14:textId="77777777" w:rsidR="008C14A5" w:rsidRPr="004A4277" w:rsidRDefault="008C14A5" w:rsidP="0037179A">
            <w:r w:rsidRPr="004A4277">
              <w:rPr>
                <w:b/>
                <w:bCs/>
              </w:rPr>
              <w:t xml:space="preserve">Presence Check: </w:t>
            </w:r>
            <w:r w:rsidRPr="004A4277">
              <w:t>Required</w:t>
            </w:r>
          </w:p>
          <w:p w14:paraId="25809E26" w14:textId="77777777" w:rsidR="008C14A5" w:rsidRPr="004A4277" w:rsidRDefault="008C14A5" w:rsidP="0037179A">
            <w:r w:rsidRPr="004A4277">
              <w:rPr>
                <w:b/>
                <w:bCs/>
              </w:rPr>
              <w:t xml:space="preserve">Range Check: </w:t>
            </w:r>
            <w:r w:rsidRPr="004A4277">
              <w:t>Not required</w:t>
            </w:r>
          </w:p>
          <w:p w14:paraId="523FDA0A" w14:textId="77777777" w:rsidR="008C14A5" w:rsidRPr="004A4277" w:rsidRDefault="008C14A5" w:rsidP="0037179A">
            <w:pPr>
              <w:pStyle w:val="Heading5"/>
            </w:pPr>
          </w:p>
        </w:tc>
      </w:tr>
      <w:tr w:rsidR="008C14A5" w:rsidRPr="004A4277" w14:paraId="07AE837C" w14:textId="77777777" w:rsidTr="0037179A">
        <w:trPr>
          <w:cantSplit/>
        </w:trPr>
        <w:tc>
          <w:tcPr>
            <w:tcW w:w="4508" w:type="dxa"/>
          </w:tcPr>
          <w:p w14:paraId="71E6CCDD" w14:textId="77777777" w:rsidR="008C14A5" w:rsidRPr="004A4277" w:rsidRDefault="008C14A5" w:rsidP="0037179A">
            <w:pPr>
              <w:pStyle w:val="Heading5"/>
            </w:pPr>
            <w:r w:rsidRPr="004A4277">
              <w:t>Passport Name:</w:t>
            </w:r>
          </w:p>
          <w:p w14:paraId="3E4E2C1A" w14:textId="77777777" w:rsidR="008C14A5" w:rsidRPr="004A4277" w:rsidRDefault="008C14A5" w:rsidP="0037179A">
            <w:r w:rsidRPr="004A4277">
              <w:t>Passport name is inputted in:</w:t>
            </w:r>
          </w:p>
          <w:p w14:paraId="57FEB7FD" w14:textId="77777777" w:rsidR="008C14A5" w:rsidRPr="004A4277" w:rsidRDefault="008C14A5" w:rsidP="0037179A">
            <w:pPr>
              <w:pStyle w:val="ListParagraph"/>
              <w:numPr>
                <w:ilvl w:val="0"/>
                <w:numId w:val="45"/>
              </w:numPr>
            </w:pPr>
            <w:r w:rsidRPr="004A4277">
              <w:t>Add/edit companion modals,</w:t>
            </w:r>
          </w:p>
          <w:p w14:paraId="61E536E1" w14:textId="77777777" w:rsidR="008C14A5" w:rsidRPr="004A4277" w:rsidRDefault="008C14A5" w:rsidP="0037179A"/>
          <w:p w14:paraId="31774B01" w14:textId="77777777" w:rsidR="008C14A5" w:rsidRPr="004A4277" w:rsidRDefault="008C14A5" w:rsidP="0037179A">
            <w:r w:rsidRPr="004A4277">
              <w:rPr>
                <w:b/>
                <w:bCs/>
              </w:rPr>
              <w:t xml:space="preserve">Format Check: </w:t>
            </w:r>
            <w:r w:rsidRPr="004A4277">
              <w:t>Not Required</w:t>
            </w:r>
          </w:p>
          <w:p w14:paraId="4885231B" w14:textId="77777777" w:rsidR="008C14A5" w:rsidRPr="004A4277" w:rsidRDefault="008C14A5" w:rsidP="0037179A">
            <w:r w:rsidRPr="004A4277">
              <w:rPr>
                <w:b/>
                <w:bCs/>
              </w:rPr>
              <w:t xml:space="preserve">Type Check: </w:t>
            </w:r>
            <w:r w:rsidRPr="004A4277">
              <w:t>Must not contain numbers</w:t>
            </w:r>
          </w:p>
          <w:p w14:paraId="36A09010" w14:textId="77777777" w:rsidR="008C14A5" w:rsidRPr="004A4277" w:rsidRDefault="008C14A5" w:rsidP="0037179A">
            <w:pPr>
              <w:rPr>
                <w:b/>
                <w:bCs/>
              </w:rPr>
            </w:pPr>
            <w:r w:rsidRPr="004A4277">
              <w:rPr>
                <w:b/>
                <w:bCs/>
              </w:rPr>
              <w:t xml:space="preserve">Length Check: </w:t>
            </w:r>
            <w:r w:rsidRPr="004A4277">
              <w:t>≤ 39 characters as that is the maximum that can be displayed on passports</w:t>
            </w:r>
          </w:p>
          <w:p w14:paraId="48C373B4" w14:textId="77777777" w:rsidR="008C14A5" w:rsidRPr="004A4277" w:rsidRDefault="008C14A5" w:rsidP="0037179A">
            <w:pPr>
              <w:rPr>
                <w:b/>
                <w:bCs/>
              </w:rPr>
            </w:pPr>
            <w:r w:rsidRPr="004A4277">
              <w:rPr>
                <w:b/>
                <w:bCs/>
              </w:rPr>
              <w:t xml:space="preserve">Lookup Table: </w:t>
            </w:r>
            <w:r w:rsidRPr="004A4277">
              <w:t>Not required</w:t>
            </w:r>
          </w:p>
          <w:p w14:paraId="0D3A9B95" w14:textId="77777777" w:rsidR="008C14A5" w:rsidRPr="004A4277" w:rsidRDefault="008C14A5" w:rsidP="0037179A">
            <w:r w:rsidRPr="004A4277">
              <w:rPr>
                <w:b/>
                <w:bCs/>
              </w:rPr>
              <w:t xml:space="preserve">Presence Check: </w:t>
            </w:r>
            <w:r w:rsidRPr="004A4277">
              <w:t>Required</w:t>
            </w:r>
          </w:p>
          <w:p w14:paraId="1C6F58C8" w14:textId="77777777" w:rsidR="008C14A5" w:rsidRPr="004A4277" w:rsidRDefault="008C14A5" w:rsidP="0037179A">
            <w:r w:rsidRPr="004A4277">
              <w:rPr>
                <w:b/>
                <w:bCs/>
              </w:rPr>
              <w:lastRenderedPageBreak/>
              <w:t xml:space="preserve">Range Check: </w:t>
            </w:r>
            <w:r w:rsidRPr="004A4277">
              <w:t>N/A</w:t>
            </w:r>
          </w:p>
          <w:p w14:paraId="76ADA63A" w14:textId="77777777" w:rsidR="008C14A5" w:rsidRPr="004A4277" w:rsidRDefault="008C14A5" w:rsidP="0037179A">
            <w:pPr>
              <w:pStyle w:val="Heading5"/>
            </w:pPr>
          </w:p>
        </w:tc>
        <w:tc>
          <w:tcPr>
            <w:tcW w:w="4508" w:type="dxa"/>
          </w:tcPr>
          <w:p w14:paraId="7ECEFA66" w14:textId="77777777" w:rsidR="008C14A5" w:rsidRPr="004A4277" w:rsidRDefault="008C14A5" w:rsidP="0037179A">
            <w:pPr>
              <w:pStyle w:val="Heading5"/>
            </w:pPr>
            <w:r w:rsidRPr="004A4277">
              <w:lastRenderedPageBreak/>
              <w:t>Passport Expiry Date:</w:t>
            </w:r>
          </w:p>
          <w:p w14:paraId="65691AA8" w14:textId="77777777" w:rsidR="008C14A5" w:rsidRPr="004A4277" w:rsidRDefault="008C14A5" w:rsidP="0037179A">
            <w:r w:rsidRPr="004A4277">
              <w:t>Passport expiry date is inputted in:</w:t>
            </w:r>
          </w:p>
          <w:p w14:paraId="0C3085C3" w14:textId="77777777" w:rsidR="008C14A5" w:rsidRPr="004A4277" w:rsidRDefault="008C14A5" w:rsidP="0037179A">
            <w:pPr>
              <w:pStyle w:val="ListParagraph"/>
              <w:numPr>
                <w:ilvl w:val="0"/>
                <w:numId w:val="45"/>
              </w:numPr>
            </w:pPr>
            <w:r w:rsidRPr="004A4277">
              <w:t>Add/edit companion modals,</w:t>
            </w:r>
          </w:p>
          <w:p w14:paraId="3C883E71" w14:textId="77777777" w:rsidR="008C14A5" w:rsidRPr="004A4277" w:rsidRDefault="008C14A5" w:rsidP="0037179A"/>
          <w:p w14:paraId="51D03C28" w14:textId="77777777" w:rsidR="008C14A5" w:rsidRPr="004A4277" w:rsidRDefault="008C14A5" w:rsidP="0037179A">
            <w:r w:rsidRPr="004A4277">
              <w:rPr>
                <w:b/>
                <w:bCs/>
              </w:rPr>
              <w:t xml:space="preserve">Format Check: </w:t>
            </w:r>
            <w:r w:rsidRPr="004A4277">
              <w:t>Not required</w:t>
            </w:r>
          </w:p>
          <w:p w14:paraId="3CA0B2D5" w14:textId="77777777" w:rsidR="008C14A5" w:rsidRPr="004A4277" w:rsidRDefault="008C14A5" w:rsidP="0037179A">
            <w:r w:rsidRPr="004A4277">
              <w:rPr>
                <w:b/>
                <w:bCs/>
              </w:rPr>
              <w:t xml:space="preserve">Type Check: </w:t>
            </w:r>
            <w:r w:rsidRPr="004A4277">
              <w:t>Must be of data type date (will only be sent via JSON API request).</w:t>
            </w:r>
          </w:p>
          <w:p w14:paraId="7BF96938" w14:textId="77777777" w:rsidR="008C14A5" w:rsidRPr="004A4277" w:rsidRDefault="008C14A5" w:rsidP="0037179A">
            <w:pPr>
              <w:rPr>
                <w:b/>
                <w:bCs/>
              </w:rPr>
            </w:pPr>
            <w:r w:rsidRPr="004A4277">
              <w:rPr>
                <w:b/>
                <w:bCs/>
              </w:rPr>
              <w:t xml:space="preserve">Length Check: </w:t>
            </w:r>
            <w:r w:rsidRPr="004A4277">
              <w:t>Not required</w:t>
            </w:r>
          </w:p>
          <w:p w14:paraId="2A46935D" w14:textId="77777777" w:rsidR="008C14A5" w:rsidRPr="004A4277" w:rsidRDefault="008C14A5" w:rsidP="0037179A">
            <w:pPr>
              <w:rPr>
                <w:b/>
                <w:bCs/>
              </w:rPr>
            </w:pPr>
            <w:r w:rsidRPr="004A4277">
              <w:rPr>
                <w:b/>
                <w:bCs/>
              </w:rPr>
              <w:t xml:space="preserve">Lookup Table: </w:t>
            </w:r>
            <w:r w:rsidRPr="004A4277">
              <w:t>Not required</w:t>
            </w:r>
          </w:p>
          <w:p w14:paraId="709020BD" w14:textId="77777777" w:rsidR="008C14A5" w:rsidRPr="004A4277" w:rsidRDefault="008C14A5" w:rsidP="0037179A">
            <w:r w:rsidRPr="004A4277">
              <w:rPr>
                <w:b/>
                <w:bCs/>
              </w:rPr>
              <w:t xml:space="preserve">Presence Check: </w:t>
            </w:r>
            <w:r w:rsidRPr="004A4277">
              <w:t>Required</w:t>
            </w:r>
          </w:p>
          <w:p w14:paraId="6444D736" w14:textId="77777777" w:rsidR="008C14A5" w:rsidRPr="004A4277" w:rsidRDefault="008C14A5" w:rsidP="0037179A">
            <w:r w:rsidRPr="004A4277">
              <w:rPr>
                <w:b/>
                <w:bCs/>
              </w:rPr>
              <w:lastRenderedPageBreak/>
              <w:t xml:space="preserve">Range Check: </w:t>
            </w:r>
            <w:r w:rsidRPr="004A4277">
              <w:t>After today</w:t>
            </w:r>
          </w:p>
          <w:p w14:paraId="400129D4" w14:textId="77777777" w:rsidR="008C14A5" w:rsidRPr="004A4277" w:rsidRDefault="008C14A5" w:rsidP="0037179A">
            <w:pPr>
              <w:pStyle w:val="Heading5"/>
            </w:pPr>
          </w:p>
        </w:tc>
      </w:tr>
      <w:tr w:rsidR="008C14A5" w:rsidRPr="004A4277" w14:paraId="6229CAEF" w14:textId="77777777" w:rsidTr="0037179A">
        <w:trPr>
          <w:cantSplit/>
        </w:trPr>
        <w:tc>
          <w:tcPr>
            <w:tcW w:w="4508" w:type="dxa"/>
          </w:tcPr>
          <w:p w14:paraId="4CF6DAE0" w14:textId="77777777" w:rsidR="008C14A5" w:rsidRPr="004A4277" w:rsidRDefault="008C14A5" w:rsidP="0037179A">
            <w:pPr>
              <w:pStyle w:val="Heading5"/>
            </w:pPr>
            <w:r w:rsidRPr="004A4277">
              <w:lastRenderedPageBreak/>
              <w:t>Passport Number:</w:t>
            </w:r>
          </w:p>
          <w:p w14:paraId="3537B15F" w14:textId="77777777" w:rsidR="008C14A5" w:rsidRPr="004A4277" w:rsidRDefault="008C14A5" w:rsidP="0037179A">
            <w:r w:rsidRPr="004A4277">
              <w:t>Passport number is inputted in:</w:t>
            </w:r>
          </w:p>
          <w:p w14:paraId="349C55DD" w14:textId="77777777" w:rsidR="008C14A5" w:rsidRPr="004A4277" w:rsidRDefault="008C14A5" w:rsidP="0037179A">
            <w:pPr>
              <w:pStyle w:val="ListParagraph"/>
              <w:numPr>
                <w:ilvl w:val="0"/>
                <w:numId w:val="45"/>
              </w:numPr>
            </w:pPr>
            <w:r w:rsidRPr="004A4277">
              <w:t>Add/edit companion modals,</w:t>
            </w:r>
          </w:p>
          <w:p w14:paraId="6C96DCA5" w14:textId="77777777" w:rsidR="008C14A5" w:rsidRPr="004A4277" w:rsidRDefault="008C14A5" w:rsidP="0037179A"/>
          <w:p w14:paraId="729B8C37" w14:textId="77777777" w:rsidR="008C14A5" w:rsidRPr="004A4277" w:rsidRDefault="008C14A5" w:rsidP="0037179A">
            <w:r w:rsidRPr="004A4277">
              <w:rPr>
                <w:b/>
                <w:bCs/>
              </w:rPr>
              <w:t xml:space="preserve">Format Check: </w:t>
            </w:r>
            <w:r w:rsidRPr="004A4277">
              <w:t>Made exclusively of letters and numbers</w:t>
            </w:r>
          </w:p>
          <w:p w14:paraId="545F17EF" w14:textId="77777777" w:rsidR="008C14A5" w:rsidRPr="004A4277" w:rsidRDefault="008C14A5" w:rsidP="0037179A">
            <w:r w:rsidRPr="004A4277">
              <w:rPr>
                <w:b/>
                <w:bCs/>
              </w:rPr>
              <w:t xml:space="preserve">Type Check: </w:t>
            </w:r>
            <w:r w:rsidRPr="004A4277">
              <w:t>Not required</w:t>
            </w:r>
          </w:p>
          <w:p w14:paraId="5F2612B3" w14:textId="77777777" w:rsidR="008C14A5" w:rsidRPr="004A4277" w:rsidRDefault="008C14A5" w:rsidP="0037179A">
            <w:pPr>
              <w:rPr>
                <w:b/>
                <w:bCs/>
              </w:rPr>
            </w:pPr>
            <w:r w:rsidRPr="004A4277">
              <w:rPr>
                <w:b/>
                <w:bCs/>
              </w:rPr>
              <w:t xml:space="preserve">Length Check: </w:t>
            </w:r>
            <w:r w:rsidRPr="004A4277">
              <w:t>≤ 9 characters as outlined by international standards</w:t>
            </w:r>
          </w:p>
          <w:p w14:paraId="52A845ED" w14:textId="77777777" w:rsidR="008C14A5" w:rsidRPr="004A4277" w:rsidRDefault="008C14A5" w:rsidP="0037179A">
            <w:pPr>
              <w:rPr>
                <w:b/>
                <w:bCs/>
              </w:rPr>
            </w:pPr>
            <w:r w:rsidRPr="004A4277">
              <w:rPr>
                <w:b/>
                <w:bCs/>
              </w:rPr>
              <w:t xml:space="preserve">Lookup Table: </w:t>
            </w:r>
            <w:r w:rsidRPr="004A4277">
              <w:t>Not required</w:t>
            </w:r>
          </w:p>
          <w:p w14:paraId="1C8F7A54" w14:textId="77777777" w:rsidR="008C14A5" w:rsidRPr="004A4277" w:rsidRDefault="008C14A5" w:rsidP="0037179A">
            <w:r w:rsidRPr="004A4277">
              <w:rPr>
                <w:b/>
                <w:bCs/>
              </w:rPr>
              <w:t xml:space="preserve">Presence Check: </w:t>
            </w:r>
            <w:r w:rsidRPr="004A4277">
              <w:t>Required</w:t>
            </w:r>
          </w:p>
          <w:p w14:paraId="4754AB34" w14:textId="77777777" w:rsidR="008C14A5" w:rsidRPr="004A4277" w:rsidRDefault="008C14A5" w:rsidP="0037179A">
            <w:r w:rsidRPr="004A4277">
              <w:rPr>
                <w:b/>
                <w:bCs/>
              </w:rPr>
              <w:t xml:space="preserve">Range Check: </w:t>
            </w:r>
            <w:r w:rsidRPr="004A4277">
              <w:t>Not required</w:t>
            </w:r>
          </w:p>
          <w:p w14:paraId="1638B6B2" w14:textId="77777777" w:rsidR="008C14A5" w:rsidRPr="004A4277" w:rsidRDefault="008C14A5" w:rsidP="0037179A">
            <w:pPr>
              <w:pStyle w:val="Heading5"/>
            </w:pPr>
          </w:p>
        </w:tc>
        <w:tc>
          <w:tcPr>
            <w:tcW w:w="4508" w:type="dxa"/>
          </w:tcPr>
          <w:p w14:paraId="18C5851C" w14:textId="77777777" w:rsidR="008C14A5" w:rsidRPr="004A4277" w:rsidRDefault="008C14A5" w:rsidP="0037179A">
            <w:pPr>
              <w:pStyle w:val="Heading5"/>
            </w:pPr>
            <w:r w:rsidRPr="004A4277">
              <w:t>Date Of Birth:</w:t>
            </w:r>
          </w:p>
          <w:p w14:paraId="6C9050B8" w14:textId="77777777" w:rsidR="008C14A5" w:rsidRPr="004A4277" w:rsidRDefault="008C14A5" w:rsidP="0037179A">
            <w:r w:rsidRPr="004A4277">
              <w:t>Date of birth is inputted in:</w:t>
            </w:r>
          </w:p>
          <w:p w14:paraId="7775A2F8" w14:textId="77777777" w:rsidR="008C14A5" w:rsidRPr="004A4277" w:rsidRDefault="008C14A5" w:rsidP="0037179A">
            <w:pPr>
              <w:pStyle w:val="ListParagraph"/>
              <w:numPr>
                <w:ilvl w:val="0"/>
                <w:numId w:val="45"/>
              </w:numPr>
            </w:pPr>
            <w:r w:rsidRPr="004A4277">
              <w:t>Add/edit companion modals,</w:t>
            </w:r>
          </w:p>
          <w:p w14:paraId="76F9F54F" w14:textId="77777777" w:rsidR="008C14A5" w:rsidRPr="004A4277" w:rsidRDefault="008C14A5" w:rsidP="0037179A"/>
          <w:p w14:paraId="6E44C338" w14:textId="77777777" w:rsidR="008C14A5" w:rsidRPr="004A4277" w:rsidRDefault="008C14A5" w:rsidP="0037179A">
            <w:r w:rsidRPr="004A4277">
              <w:rPr>
                <w:b/>
                <w:bCs/>
              </w:rPr>
              <w:t xml:space="preserve">Format Check: </w:t>
            </w:r>
            <w:r w:rsidRPr="004A4277">
              <w:t>Not required</w:t>
            </w:r>
          </w:p>
          <w:p w14:paraId="5F022E5B" w14:textId="77777777" w:rsidR="008C14A5" w:rsidRPr="004A4277" w:rsidRDefault="008C14A5" w:rsidP="0037179A">
            <w:r w:rsidRPr="004A4277">
              <w:rPr>
                <w:b/>
                <w:bCs/>
              </w:rPr>
              <w:t xml:space="preserve">Type Check: </w:t>
            </w:r>
            <w:r w:rsidRPr="004A4277">
              <w:t>Must be of data type date (will only be sent via JSON API request).</w:t>
            </w:r>
          </w:p>
          <w:p w14:paraId="71B9525D" w14:textId="77777777" w:rsidR="008C14A5" w:rsidRPr="004A4277" w:rsidRDefault="008C14A5" w:rsidP="0037179A">
            <w:pPr>
              <w:rPr>
                <w:b/>
                <w:bCs/>
              </w:rPr>
            </w:pPr>
            <w:r w:rsidRPr="004A4277">
              <w:rPr>
                <w:b/>
                <w:bCs/>
              </w:rPr>
              <w:t xml:space="preserve">Length Check: </w:t>
            </w:r>
            <w:r w:rsidRPr="004A4277">
              <w:t>Not required</w:t>
            </w:r>
          </w:p>
          <w:p w14:paraId="6D99BCE8" w14:textId="77777777" w:rsidR="008C14A5" w:rsidRPr="004A4277" w:rsidRDefault="008C14A5" w:rsidP="0037179A">
            <w:pPr>
              <w:rPr>
                <w:b/>
                <w:bCs/>
              </w:rPr>
            </w:pPr>
            <w:r w:rsidRPr="004A4277">
              <w:rPr>
                <w:b/>
                <w:bCs/>
              </w:rPr>
              <w:t xml:space="preserve">Lookup Table: </w:t>
            </w:r>
            <w:r w:rsidRPr="004A4277">
              <w:t>Not required</w:t>
            </w:r>
          </w:p>
          <w:p w14:paraId="3DF10BB0" w14:textId="77777777" w:rsidR="008C14A5" w:rsidRPr="004A4277" w:rsidRDefault="008C14A5" w:rsidP="0037179A">
            <w:r w:rsidRPr="004A4277">
              <w:rPr>
                <w:b/>
                <w:bCs/>
              </w:rPr>
              <w:t xml:space="preserve">Presence Check: </w:t>
            </w:r>
            <w:r w:rsidRPr="004A4277">
              <w:t>Required</w:t>
            </w:r>
          </w:p>
          <w:p w14:paraId="635A3F12" w14:textId="77777777" w:rsidR="008C14A5" w:rsidRPr="004A4277" w:rsidRDefault="008C14A5" w:rsidP="0037179A">
            <w:r w:rsidRPr="004A4277">
              <w:rPr>
                <w:b/>
                <w:bCs/>
              </w:rPr>
              <w:t xml:space="preserve">Range Check: </w:t>
            </w:r>
            <w:r w:rsidRPr="004A4277">
              <w:t>Before today</w:t>
            </w:r>
          </w:p>
          <w:p w14:paraId="1832711B" w14:textId="77777777" w:rsidR="008C14A5" w:rsidRPr="004A4277" w:rsidRDefault="008C14A5" w:rsidP="0037179A">
            <w:pPr>
              <w:pStyle w:val="Heading5"/>
            </w:pPr>
          </w:p>
        </w:tc>
      </w:tr>
      <w:tr w:rsidR="008C14A5" w:rsidRPr="004A4277" w14:paraId="1ABD5556" w14:textId="77777777" w:rsidTr="0037179A">
        <w:trPr>
          <w:cantSplit/>
        </w:trPr>
        <w:tc>
          <w:tcPr>
            <w:tcW w:w="4508" w:type="dxa"/>
          </w:tcPr>
          <w:p w14:paraId="785B2084" w14:textId="77777777" w:rsidR="008C14A5" w:rsidRPr="004A4277" w:rsidRDefault="008C14A5" w:rsidP="0037179A">
            <w:pPr>
              <w:pStyle w:val="Heading5"/>
            </w:pPr>
            <w:r w:rsidRPr="004A4277">
              <w:t>Nationality:</w:t>
            </w:r>
          </w:p>
          <w:p w14:paraId="5AFB6528" w14:textId="77777777" w:rsidR="008C14A5" w:rsidRPr="004A4277" w:rsidRDefault="008C14A5" w:rsidP="0037179A">
            <w:r w:rsidRPr="004A4277">
              <w:t>Nationality is inputted in:</w:t>
            </w:r>
          </w:p>
          <w:p w14:paraId="79649D73" w14:textId="77777777" w:rsidR="008C14A5" w:rsidRPr="004A4277" w:rsidRDefault="008C14A5" w:rsidP="0037179A">
            <w:pPr>
              <w:pStyle w:val="ListParagraph"/>
              <w:numPr>
                <w:ilvl w:val="0"/>
                <w:numId w:val="45"/>
              </w:numPr>
            </w:pPr>
            <w:r w:rsidRPr="004A4277">
              <w:t>Add/edit companion modals,</w:t>
            </w:r>
          </w:p>
          <w:p w14:paraId="23F93087" w14:textId="77777777" w:rsidR="008C14A5" w:rsidRPr="004A4277" w:rsidRDefault="008C14A5" w:rsidP="0037179A"/>
          <w:p w14:paraId="29C76650" w14:textId="77777777" w:rsidR="008C14A5" w:rsidRPr="004A4277" w:rsidRDefault="008C14A5" w:rsidP="0037179A">
            <w:r w:rsidRPr="004A4277">
              <w:rPr>
                <w:b/>
                <w:bCs/>
              </w:rPr>
              <w:t xml:space="preserve">Format Check: </w:t>
            </w:r>
            <w:r w:rsidRPr="004A4277">
              <w:t>Not required</w:t>
            </w:r>
          </w:p>
          <w:p w14:paraId="61ACD889" w14:textId="77777777" w:rsidR="008C14A5" w:rsidRPr="004A4277" w:rsidRDefault="008C14A5" w:rsidP="0037179A">
            <w:r w:rsidRPr="004A4277">
              <w:rPr>
                <w:b/>
                <w:bCs/>
              </w:rPr>
              <w:t xml:space="preserve">Type Check: </w:t>
            </w:r>
            <w:r w:rsidRPr="004A4277">
              <w:t>Not required</w:t>
            </w:r>
          </w:p>
          <w:p w14:paraId="3EFBF8EE" w14:textId="77777777" w:rsidR="008C14A5" w:rsidRPr="004A4277" w:rsidRDefault="008C14A5" w:rsidP="0037179A">
            <w:pPr>
              <w:rPr>
                <w:b/>
                <w:bCs/>
              </w:rPr>
            </w:pPr>
            <w:r w:rsidRPr="004A4277">
              <w:rPr>
                <w:b/>
                <w:bCs/>
              </w:rPr>
              <w:t xml:space="preserve">Length Check: </w:t>
            </w:r>
            <w:r w:rsidRPr="004A4277">
              <w:t>Not required</w:t>
            </w:r>
          </w:p>
          <w:p w14:paraId="63899149" w14:textId="77777777" w:rsidR="008C14A5" w:rsidRPr="004A4277" w:rsidRDefault="008C14A5" w:rsidP="0037179A">
            <w:pPr>
              <w:rPr>
                <w:b/>
                <w:bCs/>
              </w:rPr>
            </w:pPr>
            <w:r w:rsidRPr="004A4277">
              <w:rPr>
                <w:b/>
                <w:bCs/>
              </w:rPr>
              <w:t xml:space="preserve">Lookup Table: </w:t>
            </w:r>
            <w:r w:rsidRPr="004A4277">
              <w:t>Must be checked against list of available country codes</w:t>
            </w:r>
          </w:p>
          <w:p w14:paraId="2F977AA8" w14:textId="77777777" w:rsidR="008C14A5" w:rsidRPr="004A4277" w:rsidRDefault="008C14A5" w:rsidP="0037179A">
            <w:r w:rsidRPr="004A4277">
              <w:rPr>
                <w:b/>
                <w:bCs/>
              </w:rPr>
              <w:t xml:space="preserve">Presence Check: </w:t>
            </w:r>
            <w:r w:rsidRPr="004A4277">
              <w:t>Required</w:t>
            </w:r>
          </w:p>
          <w:p w14:paraId="61495067" w14:textId="77777777" w:rsidR="008C14A5" w:rsidRPr="004A4277" w:rsidRDefault="008C14A5" w:rsidP="0037179A">
            <w:r w:rsidRPr="004A4277">
              <w:rPr>
                <w:b/>
                <w:bCs/>
              </w:rPr>
              <w:t xml:space="preserve">Range Check: </w:t>
            </w:r>
            <w:r w:rsidRPr="004A4277">
              <w:t>Not required</w:t>
            </w:r>
          </w:p>
          <w:p w14:paraId="549E634C" w14:textId="77777777" w:rsidR="008C14A5" w:rsidRPr="004A4277" w:rsidRDefault="008C14A5" w:rsidP="0037179A">
            <w:pPr>
              <w:pStyle w:val="Heading5"/>
            </w:pPr>
          </w:p>
        </w:tc>
        <w:tc>
          <w:tcPr>
            <w:tcW w:w="4508" w:type="dxa"/>
          </w:tcPr>
          <w:p w14:paraId="5B543951" w14:textId="77777777" w:rsidR="008C14A5" w:rsidRPr="004A4277" w:rsidRDefault="008C14A5" w:rsidP="0037179A">
            <w:pPr>
              <w:pStyle w:val="Heading5"/>
            </w:pPr>
            <w:r w:rsidRPr="004A4277">
              <w:t>Passport Sex:</w:t>
            </w:r>
          </w:p>
          <w:p w14:paraId="4927C90B" w14:textId="77777777" w:rsidR="008C14A5" w:rsidRPr="004A4277" w:rsidRDefault="008C14A5" w:rsidP="0037179A">
            <w:r w:rsidRPr="004A4277">
              <w:t>Passport sex is inputted in:</w:t>
            </w:r>
          </w:p>
          <w:p w14:paraId="16588510" w14:textId="77777777" w:rsidR="008C14A5" w:rsidRPr="004A4277" w:rsidRDefault="008C14A5" w:rsidP="0037179A">
            <w:pPr>
              <w:pStyle w:val="ListParagraph"/>
              <w:numPr>
                <w:ilvl w:val="0"/>
                <w:numId w:val="45"/>
              </w:numPr>
            </w:pPr>
            <w:r w:rsidRPr="004A4277">
              <w:t>Add/edit companion modals,</w:t>
            </w:r>
          </w:p>
          <w:p w14:paraId="5CF57706" w14:textId="77777777" w:rsidR="008C14A5" w:rsidRPr="004A4277" w:rsidRDefault="008C14A5" w:rsidP="0037179A"/>
          <w:p w14:paraId="4FE41492" w14:textId="77777777" w:rsidR="008C14A5" w:rsidRPr="004A4277" w:rsidRDefault="008C14A5" w:rsidP="0037179A">
            <w:r w:rsidRPr="004A4277">
              <w:rPr>
                <w:b/>
                <w:bCs/>
              </w:rPr>
              <w:t xml:space="preserve">Format Check: </w:t>
            </w:r>
            <w:r w:rsidRPr="004A4277">
              <w:t>Not required as covered by lookup table</w:t>
            </w:r>
          </w:p>
          <w:p w14:paraId="7BF5F463" w14:textId="77777777" w:rsidR="008C14A5" w:rsidRPr="004A4277" w:rsidRDefault="008C14A5" w:rsidP="0037179A">
            <w:r w:rsidRPr="004A4277">
              <w:rPr>
                <w:b/>
                <w:bCs/>
              </w:rPr>
              <w:t xml:space="preserve">Type Check: </w:t>
            </w:r>
            <w:r w:rsidRPr="004A4277">
              <w:t>Not required as covered by lookup table</w:t>
            </w:r>
          </w:p>
          <w:p w14:paraId="25AD6185" w14:textId="77777777" w:rsidR="008C14A5" w:rsidRPr="004A4277" w:rsidRDefault="008C14A5" w:rsidP="0037179A">
            <w:pPr>
              <w:rPr>
                <w:b/>
                <w:bCs/>
              </w:rPr>
            </w:pPr>
            <w:r w:rsidRPr="004A4277">
              <w:rPr>
                <w:b/>
                <w:bCs/>
              </w:rPr>
              <w:t xml:space="preserve">Length Check: </w:t>
            </w:r>
            <w:r w:rsidRPr="004A4277">
              <w:t>Not required as covered by lookup table</w:t>
            </w:r>
          </w:p>
          <w:p w14:paraId="0782DFFF" w14:textId="77777777" w:rsidR="008C14A5" w:rsidRPr="004A4277" w:rsidRDefault="008C14A5" w:rsidP="0037179A">
            <w:pPr>
              <w:rPr>
                <w:b/>
                <w:bCs/>
              </w:rPr>
            </w:pPr>
            <w:r w:rsidRPr="004A4277">
              <w:rPr>
                <w:b/>
                <w:bCs/>
              </w:rPr>
              <w:t xml:space="preserve">Lookup Table: </w:t>
            </w:r>
            <w:r w:rsidRPr="004A4277">
              <w:t>Must be either M, F, or X as is outlined by international standards</w:t>
            </w:r>
          </w:p>
          <w:p w14:paraId="42D7E159" w14:textId="77777777" w:rsidR="008C14A5" w:rsidRPr="004A4277" w:rsidRDefault="008C14A5" w:rsidP="0037179A">
            <w:r w:rsidRPr="004A4277">
              <w:rPr>
                <w:b/>
                <w:bCs/>
              </w:rPr>
              <w:t xml:space="preserve">Presence Check: </w:t>
            </w:r>
            <w:r w:rsidRPr="004A4277">
              <w:t>Required</w:t>
            </w:r>
          </w:p>
          <w:p w14:paraId="6EECF782" w14:textId="77777777" w:rsidR="008C14A5" w:rsidRPr="004A4277" w:rsidRDefault="008C14A5" w:rsidP="0037179A">
            <w:r w:rsidRPr="004A4277">
              <w:rPr>
                <w:b/>
                <w:bCs/>
              </w:rPr>
              <w:t xml:space="preserve">Range Check: </w:t>
            </w:r>
            <w:r w:rsidRPr="004A4277">
              <w:t>Not required</w:t>
            </w:r>
          </w:p>
          <w:p w14:paraId="13E030D0" w14:textId="77777777" w:rsidR="008C14A5" w:rsidRPr="004A4277" w:rsidRDefault="008C14A5" w:rsidP="0037179A">
            <w:pPr>
              <w:pStyle w:val="Heading5"/>
            </w:pPr>
          </w:p>
        </w:tc>
      </w:tr>
      <w:tr w:rsidR="008C14A5" w:rsidRPr="004A4277" w14:paraId="4E2F481F" w14:textId="77777777" w:rsidTr="0037179A">
        <w:trPr>
          <w:cantSplit/>
        </w:trPr>
        <w:tc>
          <w:tcPr>
            <w:tcW w:w="4508" w:type="dxa"/>
          </w:tcPr>
          <w:p w14:paraId="6C7F7970" w14:textId="77777777" w:rsidR="008C14A5" w:rsidRPr="004A4277" w:rsidRDefault="008C14A5" w:rsidP="0037179A">
            <w:pPr>
              <w:pStyle w:val="Heading5"/>
            </w:pPr>
            <w:r w:rsidRPr="004A4277">
              <w:t>Passport Authority:</w:t>
            </w:r>
          </w:p>
          <w:p w14:paraId="7162BC8A" w14:textId="77777777" w:rsidR="008C14A5" w:rsidRPr="004A4277" w:rsidRDefault="008C14A5" w:rsidP="0037179A">
            <w:r w:rsidRPr="004A4277">
              <w:t>Passport authority is inputted in:</w:t>
            </w:r>
          </w:p>
          <w:p w14:paraId="73E7E7E6" w14:textId="77777777" w:rsidR="008C14A5" w:rsidRPr="004A4277" w:rsidRDefault="008C14A5" w:rsidP="0037179A">
            <w:pPr>
              <w:pStyle w:val="ListParagraph"/>
              <w:numPr>
                <w:ilvl w:val="0"/>
                <w:numId w:val="45"/>
              </w:numPr>
            </w:pPr>
            <w:r w:rsidRPr="004A4277">
              <w:t>Add/edit companion modals,</w:t>
            </w:r>
          </w:p>
          <w:p w14:paraId="22B866CE" w14:textId="77777777" w:rsidR="008C14A5" w:rsidRPr="004A4277" w:rsidRDefault="008C14A5" w:rsidP="0037179A"/>
          <w:p w14:paraId="174CB73E" w14:textId="77777777" w:rsidR="008C14A5" w:rsidRPr="004A4277" w:rsidRDefault="008C14A5" w:rsidP="0037179A">
            <w:r w:rsidRPr="004A4277">
              <w:rPr>
                <w:b/>
                <w:bCs/>
              </w:rPr>
              <w:t xml:space="preserve">Format Check: </w:t>
            </w:r>
            <w:r w:rsidRPr="004A4277">
              <w:t>Not required as covered by lookup table</w:t>
            </w:r>
          </w:p>
          <w:p w14:paraId="751E8728" w14:textId="77777777" w:rsidR="008C14A5" w:rsidRPr="004A4277" w:rsidRDefault="008C14A5" w:rsidP="0037179A">
            <w:r w:rsidRPr="004A4277">
              <w:rPr>
                <w:b/>
                <w:bCs/>
              </w:rPr>
              <w:t xml:space="preserve">Type Check: </w:t>
            </w:r>
            <w:r w:rsidRPr="004A4277">
              <w:t>Not required as covered by lookup table</w:t>
            </w:r>
          </w:p>
          <w:p w14:paraId="2F340E3B" w14:textId="77777777" w:rsidR="008C14A5" w:rsidRPr="004A4277" w:rsidRDefault="008C14A5" w:rsidP="0037179A">
            <w:pPr>
              <w:rPr>
                <w:b/>
                <w:bCs/>
              </w:rPr>
            </w:pPr>
            <w:r w:rsidRPr="004A4277">
              <w:rPr>
                <w:b/>
                <w:bCs/>
              </w:rPr>
              <w:t xml:space="preserve">Length Check: </w:t>
            </w:r>
            <w:r w:rsidRPr="004A4277">
              <w:t>Not required as covered by lookup table</w:t>
            </w:r>
          </w:p>
          <w:p w14:paraId="7B12BB48" w14:textId="77777777" w:rsidR="008C14A5" w:rsidRPr="004A4277" w:rsidRDefault="008C14A5" w:rsidP="0037179A">
            <w:pPr>
              <w:rPr>
                <w:b/>
                <w:bCs/>
              </w:rPr>
            </w:pPr>
            <w:r w:rsidRPr="004A4277">
              <w:rPr>
                <w:b/>
                <w:bCs/>
              </w:rPr>
              <w:t xml:space="preserve">Lookup Table: </w:t>
            </w:r>
            <w:r w:rsidRPr="004A4277">
              <w:t>Must be within list of available authorities</w:t>
            </w:r>
          </w:p>
          <w:p w14:paraId="18A7AECC" w14:textId="77777777" w:rsidR="008C14A5" w:rsidRPr="004A4277" w:rsidRDefault="008C14A5" w:rsidP="0037179A">
            <w:r w:rsidRPr="004A4277">
              <w:rPr>
                <w:b/>
                <w:bCs/>
              </w:rPr>
              <w:t xml:space="preserve">Presence Check: </w:t>
            </w:r>
            <w:r w:rsidRPr="004A4277">
              <w:t>Required</w:t>
            </w:r>
          </w:p>
          <w:p w14:paraId="73E9827A" w14:textId="77777777" w:rsidR="008C14A5" w:rsidRPr="004A4277" w:rsidRDefault="008C14A5" w:rsidP="0037179A">
            <w:r w:rsidRPr="004A4277">
              <w:rPr>
                <w:b/>
                <w:bCs/>
              </w:rPr>
              <w:t xml:space="preserve">Range Check: </w:t>
            </w:r>
            <w:r w:rsidRPr="004A4277">
              <w:t>Not required</w:t>
            </w:r>
          </w:p>
          <w:p w14:paraId="603F6F44" w14:textId="77777777" w:rsidR="008C14A5" w:rsidRPr="004A4277" w:rsidRDefault="008C14A5" w:rsidP="0037179A">
            <w:pPr>
              <w:pStyle w:val="Heading5"/>
            </w:pPr>
          </w:p>
        </w:tc>
        <w:tc>
          <w:tcPr>
            <w:tcW w:w="4508" w:type="dxa"/>
          </w:tcPr>
          <w:p w14:paraId="7C9C61BC" w14:textId="77777777" w:rsidR="008C14A5" w:rsidRPr="004A4277" w:rsidRDefault="008C14A5" w:rsidP="0037179A">
            <w:pPr>
              <w:pStyle w:val="Heading5"/>
            </w:pPr>
            <w:r w:rsidRPr="004A4277">
              <w:lastRenderedPageBreak/>
              <w:t>Companion ID:</w:t>
            </w:r>
          </w:p>
          <w:p w14:paraId="165E67EE" w14:textId="77777777" w:rsidR="008C14A5" w:rsidRPr="004A4277" w:rsidRDefault="008C14A5" w:rsidP="0037179A">
            <w:r w:rsidRPr="004A4277">
              <w:t>Companion ID is inputted in:</w:t>
            </w:r>
          </w:p>
          <w:p w14:paraId="3EC5C80A" w14:textId="77777777" w:rsidR="008C14A5" w:rsidRPr="004A4277" w:rsidRDefault="008C14A5" w:rsidP="0037179A">
            <w:pPr>
              <w:pStyle w:val="ListParagraph"/>
              <w:numPr>
                <w:ilvl w:val="0"/>
                <w:numId w:val="45"/>
              </w:numPr>
            </w:pPr>
            <w:r w:rsidRPr="004A4277">
              <w:t>Select seats page,</w:t>
            </w:r>
          </w:p>
          <w:p w14:paraId="4497F269" w14:textId="77777777" w:rsidR="008C14A5" w:rsidRPr="004A4277" w:rsidRDefault="008C14A5" w:rsidP="0037179A">
            <w:pPr>
              <w:pStyle w:val="ListParagraph"/>
              <w:numPr>
                <w:ilvl w:val="0"/>
                <w:numId w:val="45"/>
              </w:numPr>
            </w:pPr>
            <w:r w:rsidRPr="004A4277">
              <w:t>Edit bookings guest page,</w:t>
            </w:r>
          </w:p>
          <w:p w14:paraId="143B8AA0" w14:textId="77777777" w:rsidR="008C14A5" w:rsidRPr="004A4277" w:rsidRDefault="008C14A5" w:rsidP="0037179A">
            <w:pPr>
              <w:pStyle w:val="ListParagraph"/>
              <w:numPr>
                <w:ilvl w:val="0"/>
                <w:numId w:val="45"/>
              </w:numPr>
            </w:pPr>
            <w:r w:rsidRPr="004A4277">
              <w:t>Edit booking support page,</w:t>
            </w:r>
          </w:p>
          <w:p w14:paraId="4B41E5DB" w14:textId="77777777" w:rsidR="008C14A5" w:rsidRPr="004A4277" w:rsidRDefault="008C14A5" w:rsidP="0037179A"/>
          <w:p w14:paraId="3A1BD235" w14:textId="77777777" w:rsidR="008C14A5" w:rsidRPr="004A4277" w:rsidRDefault="008C14A5" w:rsidP="0037179A">
            <w:r w:rsidRPr="004A4277">
              <w:rPr>
                <w:b/>
                <w:bCs/>
              </w:rPr>
              <w:t xml:space="preserve">Format Check: </w:t>
            </w:r>
            <w:r w:rsidRPr="004A4277">
              <w:t>Not required as covered by lookup table</w:t>
            </w:r>
          </w:p>
          <w:p w14:paraId="585C1850" w14:textId="77777777" w:rsidR="008C14A5" w:rsidRPr="004A4277" w:rsidRDefault="008C14A5" w:rsidP="0037179A">
            <w:r w:rsidRPr="004A4277">
              <w:rPr>
                <w:b/>
                <w:bCs/>
              </w:rPr>
              <w:t xml:space="preserve">Type Check: </w:t>
            </w:r>
            <w:r w:rsidRPr="004A4277">
              <w:t>Not required as covered by lookup table</w:t>
            </w:r>
          </w:p>
          <w:p w14:paraId="601DA5D4" w14:textId="77777777" w:rsidR="008C14A5" w:rsidRPr="004A4277" w:rsidRDefault="008C14A5" w:rsidP="0037179A">
            <w:pPr>
              <w:rPr>
                <w:b/>
                <w:bCs/>
              </w:rPr>
            </w:pPr>
            <w:r w:rsidRPr="004A4277">
              <w:rPr>
                <w:b/>
                <w:bCs/>
              </w:rPr>
              <w:t xml:space="preserve">Length Check: </w:t>
            </w:r>
            <w:r w:rsidRPr="004A4277">
              <w:t>Not required as covered by lookup table</w:t>
            </w:r>
          </w:p>
          <w:p w14:paraId="6C6F9E04" w14:textId="77777777" w:rsidR="008C14A5" w:rsidRPr="004A4277" w:rsidRDefault="008C14A5" w:rsidP="0037179A">
            <w:pPr>
              <w:rPr>
                <w:b/>
                <w:bCs/>
              </w:rPr>
            </w:pPr>
            <w:r w:rsidRPr="004A4277">
              <w:rPr>
                <w:b/>
                <w:bCs/>
              </w:rPr>
              <w:t xml:space="preserve">Lookup Table: </w:t>
            </w:r>
            <w:r w:rsidRPr="004A4277">
              <w:t>Must be an ID of a companion connected to the booking guest in the companions table</w:t>
            </w:r>
          </w:p>
          <w:p w14:paraId="110DDDCB" w14:textId="77777777" w:rsidR="008C14A5" w:rsidRPr="004A4277" w:rsidRDefault="008C14A5" w:rsidP="0037179A">
            <w:r w:rsidRPr="004A4277">
              <w:rPr>
                <w:b/>
                <w:bCs/>
              </w:rPr>
              <w:lastRenderedPageBreak/>
              <w:t xml:space="preserve">Presence Check: </w:t>
            </w:r>
            <w:r w:rsidRPr="004A4277">
              <w:t>Required</w:t>
            </w:r>
          </w:p>
          <w:p w14:paraId="5C025C3B" w14:textId="77777777" w:rsidR="008C14A5" w:rsidRPr="004A4277" w:rsidRDefault="008C14A5" w:rsidP="0037179A">
            <w:r w:rsidRPr="004A4277">
              <w:rPr>
                <w:b/>
                <w:bCs/>
              </w:rPr>
              <w:t xml:space="preserve">Range Check: </w:t>
            </w:r>
            <w:r w:rsidRPr="004A4277">
              <w:t>Not required</w:t>
            </w:r>
          </w:p>
          <w:p w14:paraId="61993912" w14:textId="77777777" w:rsidR="008C14A5" w:rsidRPr="004A4277" w:rsidRDefault="008C14A5" w:rsidP="0037179A">
            <w:pPr>
              <w:pStyle w:val="Heading5"/>
            </w:pPr>
          </w:p>
        </w:tc>
      </w:tr>
      <w:tr w:rsidR="008C14A5" w:rsidRPr="004A4277" w14:paraId="5FF5B2AD" w14:textId="77777777" w:rsidTr="0037179A">
        <w:trPr>
          <w:cantSplit/>
        </w:trPr>
        <w:tc>
          <w:tcPr>
            <w:tcW w:w="4508" w:type="dxa"/>
          </w:tcPr>
          <w:p w14:paraId="06EEAC46" w14:textId="77777777" w:rsidR="008C14A5" w:rsidRPr="004A4277" w:rsidRDefault="008C14A5" w:rsidP="0037179A">
            <w:pPr>
              <w:pStyle w:val="Heading5"/>
            </w:pPr>
            <w:r w:rsidRPr="004A4277">
              <w:lastRenderedPageBreak/>
              <w:t>Seat ID:</w:t>
            </w:r>
          </w:p>
          <w:p w14:paraId="0D53B932" w14:textId="77777777" w:rsidR="008C14A5" w:rsidRPr="004A4277" w:rsidRDefault="008C14A5" w:rsidP="0037179A">
            <w:r w:rsidRPr="004A4277">
              <w:t>Seat ID is inputted in:</w:t>
            </w:r>
          </w:p>
          <w:p w14:paraId="5FF47CBE" w14:textId="77777777" w:rsidR="008C14A5" w:rsidRPr="004A4277" w:rsidRDefault="008C14A5" w:rsidP="0037179A">
            <w:pPr>
              <w:pStyle w:val="ListParagraph"/>
              <w:numPr>
                <w:ilvl w:val="0"/>
                <w:numId w:val="45"/>
              </w:numPr>
            </w:pPr>
            <w:r w:rsidRPr="004A4277">
              <w:t>Select seats page,</w:t>
            </w:r>
          </w:p>
          <w:p w14:paraId="41626D19" w14:textId="77777777" w:rsidR="008C14A5" w:rsidRPr="004A4277" w:rsidRDefault="008C14A5" w:rsidP="0037179A">
            <w:pPr>
              <w:pStyle w:val="ListParagraph"/>
              <w:numPr>
                <w:ilvl w:val="0"/>
                <w:numId w:val="45"/>
              </w:numPr>
            </w:pPr>
            <w:r w:rsidRPr="004A4277">
              <w:t>Edit bookings guest page,</w:t>
            </w:r>
          </w:p>
          <w:p w14:paraId="78003D62" w14:textId="77777777" w:rsidR="008C14A5" w:rsidRPr="004A4277" w:rsidRDefault="008C14A5" w:rsidP="0037179A">
            <w:pPr>
              <w:pStyle w:val="ListParagraph"/>
              <w:numPr>
                <w:ilvl w:val="0"/>
                <w:numId w:val="45"/>
              </w:numPr>
            </w:pPr>
            <w:r w:rsidRPr="004A4277">
              <w:t>Edit booking support page,</w:t>
            </w:r>
          </w:p>
          <w:p w14:paraId="3C3FC89F" w14:textId="77777777" w:rsidR="008C14A5" w:rsidRPr="004A4277" w:rsidRDefault="008C14A5" w:rsidP="0037179A"/>
          <w:p w14:paraId="76004484" w14:textId="77777777" w:rsidR="008C14A5" w:rsidRPr="004A4277" w:rsidRDefault="008C14A5" w:rsidP="0037179A">
            <w:r w:rsidRPr="004A4277">
              <w:rPr>
                <w:b/>
                <w:bCs/>
              </w:rPr>
              <w:t xml:space="preserve">Format Check: </w:t>
            </w:r>
            <w:r w:rsidRPr="004A4277">
              <w:t>&lt;number (one or two digits&gt; &lt;letter A, B, or C&gt;</w:t>
            </w:r>
          </w:p>
          <w:p w14:paraId="0351641C" w14:textId="77777777" w:rsidR="008C14A5" w:rsidRPr="004A4277" w:rsidRDefault="008C14A5" w:rsidP="0037179A">
            <w:r w:rsidRPr="004A4277">
              <w:rPr>
                <w:b/>
                <w:bCs/>
              </w:rPr>
              <w:t xml:space="preserve">Type Check: </w:t>
            </w:r>
            <w:r w:rsidRPr="004A4277">
              <w:t>Not required</w:t>
            </w:r>
          </w:p>
          <w:p w14:paraId="647A25DD" w14:textId="77777777" w:rsidR="008C14A5" w:rsidRPr="004A4277" w:rsidRDefault="008C14A5" w:rsidP="0037179A">
            <w:pPr>
              <w:rPr>
                <w:b/>
                <w:bCs/>
              </w:rPr>
            </w:pPr>
            <w:r w:rsidRPr="004A4277">
              <w:rPr>
                <w:b/>
                <w:bCs/>
              </w:rPr>
              <w:t xml:space="preserve">Length Check: </w:t>
            </w:r>
            <w:r w:rsidRPr="004A4277">
              <w:t>Not required as covered by format check</w:t>
            </w:r>
          </w:p>
          <w:p w14:paraId="3D0B891F" w14:textId="77777777" w:rsidR="008C14A5" w:rsidRPr="004A4277" w:rsidRDefault="008C14A5" w:rsidP="0037179A">
            <w:pPr>
              <w:rPr>
                <w:b/>
                <w:bCs/>
              </w:rPr>
            </w:pPr>
            <w:r w:rsidRPr="004A4277">
              <w:rPr>
                <w:b/>
                <w:bCs/>
              </w:rPr>
              <w:t xml:space="preserve">Lookup Table: </w:t>
            </w:r>
            <w:r w:rsidRPr="004A4277">
              <w:t>Must not already be a seat booking for that seat ID with same flight ID in seat bookings table</w:t>
            </w:r>
          </w:p>
          <w:p w14:paraId="7E984213" w14:textId="77777777" w:rsidR="008C14A5" w:rsidRPr="004A4277" w:rsidRDefault="008C14A5" w:rsidP="0037179A">
            <w:r w:rsidRPr="004A4277">
              <w:rPr>
                <w:b/>
                <w:bCs/>
              </w:rPr>
              <w:t xml:space="preserve">Presence Check: </w:t>
            </w:r>
            <w:r w:rsidRPr="004A4277">
              <w:t>Required</w:t>
            </w:r>
          </w:p>
          <w:p w14:paraId="322BCE9C" w14:textId="77777777" w:rsidR="008C14A5" w:rsidRPr="004A4277" w:rsidRDefault="008C14A5" w:rsidP="0037179A">
            <w:r w:rsidRPr="004A4277">
              <w:rPr>
                <w:b/>
                <w:bCs/>
              </w:rPr>
              <w:t xml:space="preserve">Range Check: </w:t>
            </w:r>
            <w:r w:rsidRPr="004A4277">
              <w:t>Not required</w:t>
            </w:r>
          </w:p>
          <w:p w14:paraId="55A20C50" w14:textId="77777777" w:rsidR="008C14A5" w:rsidRPr="004A4277" w:rsidRDefault="008C14A5" w:rsidP="0037179A">
            <w:pPr>
              <w:pStyle w:val="Heading5"/>
            </w:pPr>
          </w:p>
        </w:tc>
        <w:tc>
          <w:tcPr>
            <w:tcW w:w="4508" w:type="dxa"/>
          </w:tcPr>
          <w:p w14:paraId="44BF4A81" w14:textId="77777777" w:rsidR="008C14A5" w:rsidRPr="004A4277" w:rsidRDefault="008C14A5" w:rsidP="0037179A">
            <w:pPr>
              <w:pStyle w:val="Heading5"/>
            </w:pPr>
            <w:r w:rsidRPr="004A4277">
              <w:t>Origin Airport ICAO:</w:t>
            </w:r>
          </w:p>
          <w:p w14:paraId="799A10D9" w14:textId="77777777" w:rsidR="008C14A5" w:rsidRPr="004A4277" w:rsidRDefault="008C14A5" w:rsidP="0037179A">
            <w:r w:rsidRPr="004A4277">
              <w:t>Origin airport ICAO is inputted in:</w:t>
            </w:r>
          </w:p>
          <w:p w14:paraId="26855ACE" w14:textId="77777777" w:rsidR="008C14A5" w:rsidRPr="004A4277" w:rsidRDefault="008C14A5" w:rsidP="0037179A">
            <w:pPr>
              <w:pStyle w:val="ListParagraph"/>
              <w:numPr>
                <w:ilvl w:val="0"/>
                <w:numId w:val="45"/>
              </w:numPr>
            </w:pPr>
            <w:r w:rsidRPr="004A4277">
              <w:t>Flight operations manager add route modal,</w:t>
            </w:r>
          </w:p>
          <w:p w14:paraId="64F961FB" w14:textId="77777777" w:rsidR="008C14A5" w:rsidRPr="004A4277" w:rsidRDefault="008C14A5" w:rsidP="0037179A"/>
          <w:p w14:paraId="4E30CF85" w14:textId="77777777" w:rsidR="008C14A5" w:rsidRPr="004A4277" w:rsidRDefault="008C14A5" w:rsidP="0037179A">
            <w:r w:rsidRPr="004A4277">
              <w:rPr>
                <w:b/>
                <w:bCs/>
              </w:rPr>
              <w:t xml:space="preserve">Format Check: </w:t>
            </w:r>
            <w:r w:rsidRPr="004A4277">
              <w:t>Not required as covered by lookup table</w:t>
            </w:r>
          </w:p>
          <w:p w14:paraId="41960C64" w14:textId="77777777" w:rsidR="008C14A5" w:rsidRPr="004A4277" w:rsidRDefault="008C14A5" w:rsidP="0037179A">
            <w:r w:rsidRPr="004A4277">
              <w:rPr>
                <w:b/>
                <w:bCs/>
              </w:rPr>
              <w:t xml:space="preserve">Type Check: </w:t>
            </w:r>
            <w:r w:rsidRPr="004A4277">
              <w:t>Not required as covered by lookup table</w:t>
            </w:r>
          </w:p>
          <w:p w14:paraId="34662176" w14:textId="77777777" w:rsidR="008C14A5" w:rsidRPr="004A4277" w:rsidRDefault="008C14A5" w:rsidP="0037179A">
            <w:pPr>
              <w:rPr>
                <w:b/>
                <w:bCs/>
              </w:rPr>
            </w:pPr>
            <w:r w:rsidRPr="004A4277">
              <w:rPr>
                <w:b/>
                <w:bCs/>
              </w:rPr>
              <w:t xml:space="preserve">Length Check: </w:t>
            </w:r>
            <w:r w:rsidRPr="004A4277">
              <w:t>Not required as covered by lookup table</w:t>
            </w:r>
          </w:p>
          <w:p w14:paraId="4D1E6A22" w14:textId="77777777" w:rsidR="008C14A5" w:rsidRPr="004A4277" w:rsidRDefault="008C14A5" w:rsidP="0037179A">
            <w:pPr>
              <w:rPr>
                <w:b/>
                <w:bCs/>
              </w:rPr>
            </w:pPr>
            <w:r w:rsidRPr="004A4277">
              <w:rPr>
                <w:b/>
                <w:bCs/>
              </w:rPr>
              <w:t xml:space="preserve">Lookup Table: </w:t>
            </w:r>
            <w:r w:rsidRPr="004A4277">
              <w:t>Must be ICAO code of airport in airports table</w:t>
            </w:r>
          </w:p>
          <w:p w14:paraId="22DA7205" w14:textId="77777777" w:rsidR="008C14A5" w:rsidRPr="004A4277" w:rsidRDefault="008C14A5" w:rsidP="0037179A">
            <w:r w:rsidRPr="004A4277">
              <w:rPr>
                <w:b/>
                <w:bCs/>
              </w:rPr>
              <w:t xml:space="preserve">Presence Check: </w:t>
            </w:r>
            <w:r w:rsidRPr="004A4277">
              <w:t>Required</w:t>
            </w:r>
          </w:p>
          <w:p w14:paraId="3154F139" w14:textId="77777777" w:rsidR="008C14A5" w:rsidRPr="004A4277" w:rsidRDefault="008C14A5" w:rsidP="0037179A">
            <w:r w:rsidRPr="004A4277">
              <w:rPr>
                <w:b/>
                <w:bCs/>
              </w:rPr>
              <w:t xml:space="preserve">Range Check: </w:t>
            </w:r>
            <w:r w:rsidRPr="004A4277">
              <w:t>Not required</w:t>
            </w:r>
          </w:p>
          <w:p w14:paraId="22B6F585" w14:textId="77777777" w:rsidR="008C14A5" w:rsidRPr="004A4277" w:rsidRDefault="008C14A5" w:rsidP="0037179A">
            <w:pPr>
              <w:pStyle w:val="Heading5"/>
            </w:pPr>
          </w:p>
        </w:tc>
      </w:tr>
      <w:tr w:rsidR="008C14A5" w:rsidRPr="004A4277" w14:paraId="1F3231AD" w14:textId="77777777" w:rsidTr="0037179A">
        <w:trPr>
          <w:cantSplit/>
        </w:trPr>
        <w:tc>
          <w:tcPr>
            <w:tcW w:w="4508" w:type="dxa"/>
          </w:tcPr>
          <w:p w14:paraId="6FD47C00" w14:textId="77777777" w:rsidR="008C14A5" w:rsidRPr="004A4277" w:rsidRDefault="008C14A5" w:rsidP="0037179A">
            <w:pPr>
              <w:pStyle w:val="Heading5"/>
            </w:pPr>
            <w:r w:rsidRPr="004A4277">
              <w:t>Destination Airport ICAO:</w:t>
            </w:r>
          </w:p>
          <w:p w14:paraId="45A5EE15" w14:textId="77777777" w:rsidR="008C14A5" w:rsidRPr="004A4277" w:rsidRDefault="008C14A5" w:rsidP="0037179A">
            <w:r w:rsidRPr="004A4277">
              <w:t>Destination airport ICAO is inputted in:</w:t>
            </w:r>
          </w:p>
          <w:p w14:paraId="09AB6CA1" w14:textId="77777777" w:rsidR="008C14A5" w:rsidRPr="004A4277" w:rsidRDefault="008C14A5" w:rsidP="0037179A">
            <w:pPr>
              <w:pStyle w:val="ListParagraph"/>
              <w:numPr>
                <w:ilvl w:val="0"/>
                <w:numId w:val="45"/>
              </w:numPr>
            </w:pPr>
            <w:r w:rsidRPr="004A4277">
              <w:t>Flight operations manager add route modal,</w:t>
            </w:r>
          </w:p>
          <w:p w14:paraId="10731D87" w14:textId="77777777" w:rsidR="008C14A5" w:rsidRPr="004A4277" w:rsidRDefault="008C14A5" w:rsidP="0037179A"/>
          <w:p w14:paraId="2B4090FF" w14:textId="77777777" w:rsidR="008C14A5" w:rsidRPr="004A4277" w:rsidRDefault="008C14A5" w:rsidP="0037179A">
            <w:r w:rsidRPr="004A4277">
              <w:rPr>
                <w:b/>
                <w:bCs/>
              </w:rPr>
              <w:t xml:space="preserve">Format Check: </w:t>
            </w:r>
            <w:r w:rsidRPr="004A4277">
              <w:t>Not required as covered by lookup table</w:t>
            </w:r>
          </w:p>
          <w:p w14:paraId="67074F04" w14:textId="77777777" w:rsidR="008C14A5" w:rsidRPr="004A4277" w:rsidRDefault="008C14A5" w:rsidP="0037179A">
            <w:r w:rsidRPr="004A4277">
              <w:rPr>
                <w:b/>
                <w:bCs/>
              </w:rPr>
              <w:t xml:space="preserve">Type Check: </w:t>
            </w:r>
            <w:r w:rsidRPr="004A4277">
              <w:t>Not required as covered by lookup table</w:t>
            </w:r>
          </w:p>
          <w:p w14:paraId="1E6F3821" w14:textId="77777777" w:rsidR="008C14A5" w:rsidRPr="004A4277" w:rsidRDefault="008C14A5" w:rsidP="0037179A">
            <w:pPr>
              <w:rPr>
                <w:b/>
                <w:bCs/>
              </w:rPr>
            </w:pPr>
            <w:r w:rsidRPr="004A4277">
              <w:rPr>
                <w:b/>
                <w:bCs/>
              </w:rPr>
              <w:t xml:space="preserve">Length Check: </w:t>
            </w:r>
            <w:r w:rsidRPr="004A4277">
              <w:t>Not required as covered by lookup table</w:t>
            </w:r>
          </w:p>
          <w:p w14:paraId="2BC8FE24" w14:textId="77777777" w:rsidR="008C14A5" w:rsidRPr="004A4277" w:rsidRDefault="008C14A5" w:rsidP="0037179A">
            <w:pPr>
              <w:rPr>
                <w:b/>
                <w:bCs/>
              </w:rPr>
            </w:pPr>
            <w:r w:rsidRPr="004A4277">
              <w:rPr>
                <w:b/>
                <w:bCs/>
              </w:rPr>
              <w:t xml:space="preserve">Lookup Table: </w:t>
            </w:r>
            <w:r w:rsidRPr="004A4277">
              <w:t>Must be ICAO code of airport in airports table and must not be same as origin airport  ICAO</w:t>
            </w:r>
          </w:p>
          <w:p w14:paraId="58CA6EBD" w14:textId="77777777" w:rsidR="008C14A5" w:rsidRPr="004A4277" w:rsidRDefault="008C14A5" w:rsidP="0037179A">
            <w:r w:rsidRPr="004A4277">
              <w:rPr>
                <w:b/>
                <w:bCs/>
              </w:rPr>
              <w:t xml:space="preserve">Presence Check: </w:t>
            </w:r>
            <w:r w:rsidRPr="004A4277">
              <w:t>Required</w:t>
            </w:r>
          </w:p>
          <w:p w14:paraId="69072352" w14:textId="77777777" w:rsidR="008C14A5" w:rsidRPr="004A4277" w:rsidRDefault="008C14A5" w:rsidP="0037179A">
            <w:r w:rsidRPr="004A4277">
              <w:rPr>
                <w:b/>
                <w:bCs/>
              </w:rPr>
              <w:t xml:space="preserve">Range Check: </w:t>
            </w:r>
            <w:r w:rsidRPr="004A4277">
              <w:t>Not required</w:t>
            </w:r>
          </w:p>
          <w:p w14:paraId="51E2F8C0" w14:textId="77777777" w:rsidR="008C14A5" w:rsidRPr="004A4277" w:rsidRDefault="008C14A5" w:rsidP="0037179A">
            <w:pPr>
              <w:pStyle w:val="Heading5"/>
            </w:pPr>
          </w:p>
        </w:tc>
        <w:tc>
          <w:tcPr>
            <w:tcW w:w="4508" w:type="dxa"/>
          </w:tcPr>
          <w:p w14:paraId="0B6DB02D" w14:textId="77777777" w:rsidR="008C14A5" w:rsidRPr="004A4277" w:rsidRDefault="008C14A5" w:rsidP="0037179A">
            <w:pPr>
              <w:pStyle w:val="Heading5"/>
            </w:pPr>
            <w:r w:rsidRPr="004A4277">
              <w:t>Flight Date &amp; Time:</w:t>
            </w:r>
          </w:p>
          <w:p w14:paraId="0A0C5A56" w14:textId="77777777" w:rsidR="008C14A5" w:rsidRPr="004A4277" w:rsidRDefault="008C14A5" w:rsidP="0037179A">
            <w:r w:rsidRPr="004A4277">
              <w:t>Flight date and time is inputted in:</w:t>
            </w:r>
          </w:p>
          <w:p w14:paraId="16F23A42" w14:textId="77777777" w:rsidR="008C14A5" w:rsidRPr="004A4277" w:rsidRDefault="008C14A5" w:rsidP="0037179A">
            <w:pPr>
              <w:pStyle w:val="ListParagraph"/>
              <w:numPr>
                <w:ilvl w:val="0"/>
                <w:numId w:val="45"/>
              </w:numPr>
            </w:pPr>
            <w:r w:rsidRPr="004A4277">
              <w:t>Flight operations manager add/edit flight modal,</w:t>
            </w:r>
          </w:p>
          <w:p w14:paraId="65B1C579" w14:textId="77777777" w:rsidR="008C14A5" w:rsidRPr="004A4277" w:rsidRDefault="008C14A5" w:rsidP="0037179A"/>
          <w:p w14:paraId="6FF1A871" w14:textId="77777777" w:rsidR="008C14A5" w:rsidRPr="004A4277" w:rsidRDefault="008C14A5" w:rsidP="0037179A">
            <w:r w:rsidRPr="004A4277">
              <w:rPr>
                <w:b/>
                <w:bCs/>
              </w:rPr>
              <w:t xml:space="preserve">Format Check: </w:t>
            </w:r>
            <w:r w:rsidRPr="004A4277">
              <w:t>Not required as covered by type check</w:t>
            </w:r>
          </w:p>
          <w:p w14:paraId="24D7F010" w14:textId="77777777" w:rsidR="008C14A5" w:rsidRPr="004A4277" w:rsidRDefault="008C14A5" w:rsidP="0037179A">
            <w:r w:rsidRPr="004A4277">
              <w:rPr>
                <w:b/>
                <w:bCs/>
              </w:rPr>
              <w:t xml:space="preserve">Type Check: </w:t>
            </w:r>
            <w:r w:rsidRPr="004A4277">
              <w:t>Must be of datetime data type (only ever transmitted by JSON API call)</w:t>
            </w:r>
          </w:p>
          <w:p w14:paraId="0B2156C7" w14:textId="77777777" w:rsidR="008C14A5" w:rsidRPr="004A4277" w:rsidRDefault="008C14A5" w:rsidP="0037179A">
            <w:pPr>
              <w:rPr>
                <w:b/>
                <w:bCs/>
              </w:rPr>
            </w:pPr>
            <w:r w:rsidRPr="004A4277">
              <w:rPr>
                <w:b/>
                <w:bCs/>
              </w:rPr>
              <w:t xml:space="preserve">Length Check: </w:t>
            </w:r>
            <w:r w:rsidRPr="004A4277">
              <w:t>Not required as covered by type check</w:t>
            </w:r>
          </w:p>
          <w:p w14:paraId="190AD647" w14:textId="77777777" w:rsidR="008C14A5" w:rsidRPr="004A4277" w:rsidRDefault="008C14A5" w:rsidP="0037179A">
            <w:pPr>
              <w:rPr>
                <w:b/>
                <w:bCs/>
              </w:rPr>
            </w:pPr>
            <w:r w:rsidRPr="004A4277">
              <w:rPr>
                <w:b/>
                <w:bCs/>
              </w:rPr>
              <w:t xml:space="preserve">Lookup Table: </w:t>
            </w:r>
            <w:r w:rsidRPr="004A4277">
              <w:t>Not required</w:t>
            </w:r>
          </w:p>
          <w:p w14:paraId="4FCB2E4B" w14:textId="77777777" w:rsidR="008C14A5" w:rsidRPr="004A4277" w:rsidRDefault="008C14A5" w:rsidP="0037179A">
            <w:r w:rsidRPr="004A4277">
              <w:rPr>
                <w:b/>
                <w:bCs/>
              </w:rPr>
              <w:t xml:space="preserve">Presence Check: </w:t>
            </w:r>
            <w:r w:rsidRPr="004A4277">
              <w:t>Required</w:t>
            </w:r>
          </w:p>
          <w:p w14:paraId="40BBDE8B" w14:textId="77777777" w:rsidR="008C14A5" w:rsidRPr="004A4277" w:rsidRDefault="008C14A5" w:rsidP="0037179A">
            <w:r w:rsidRPr="004A4277">
              <w:rPr>
                <w:b/>
                <w:bCs/>
              </w:rPr>
              <w:t xml:space="preserve">Range Check: </w:t>
            </w:r>
            <w:r w:rsidRPr="004A4277">
              <w:t>After datetime now</w:t>
            </w:r>
          </w:p>
          <w:p w14:paraId="02555889" w14:textId="77777777" w:rsidR="008C14A5" w:rsidRPr="004A4277" w:rsidRDefault="008C14A5" w:rsidP="0037179A">
            <w:pPr>
              <w:pStyle w:val="Heading5"/>
            </w:pPr>
          </w:p>
        </w:tc>
      </w:tr>
      <w:tr w:rsidR="008C14A5" w:rsidRPr="004A4277" w14:paraId="5C40EAD7" w14:textId="77777777" w:rsidTr="0037179A">
        <w:trPr>
          <w:cantSplit/>
        </w:trPr>
        <w:tc>
          <w:tcPr>
            <w:tcW w:w="4508" w:type="dxa"/>
          </w:tcPr>
          <w:p w14:paraId="63A86C46" w14:textId="77777777" w:rsidR="008C14A5" w:rsidRPr="004A4277" w:rsidRDefault="008C14A5" w:rsidP="0037179A">
            <w:pPr>
              <w:pStyle w:val="Heading5"/>
            </w:pPr>
            <w:r w:rsidRPr="004A4277">
              <w:t>Schedule Start Date:</w:t>
            </w:r>
          </w:p>
          <w:p w14:paraId="4F4EB3A3" w14:textId="77777777" w:rsidR="008C14A5" w:rsidRPr="004A4277" w:rsidRDefault="008C14A5" w:rsidP="0037179A">
            <w:r w:rsidRPr="004A4277">
              <w:t>Schedule start date is inputted in:</w:t>
            </w:r>
          </w:p>
          <w:p w14:paraId="194E57DF" w14:textId="77777777" w:rsidR="008C14A5" w:rsidRPr="004A4277" w:rsidRDefault="008C14A5" w:rsidP="0037179A">
            <w:pPr>
              <w:pStyle w:val="ListParagraph"/>
              <w:numPr>
                <w:ilvl w:val="0"/>
                <w:numId w:val="45"/>
              </w:numPr>
            </w:pPr>
            <w:r w:rsidRPr="004A4277">
              <w:t>Flight operations manager add/edit schedule modal,</w:t>
            </w:r>
          </w:p>
          <w:p w14:paraId="6D8DCFD0" w14:textId="77777777" w:rsidR="008C14A5" w:rsidRPr="004A4277" w:rsidRDefault="008C14A5" w:rsidP="0037179A"/>
          <w:p w14:paraId="746A5B8A" w14:textId="77777777" w:rsidR="008C14A5" w:rsidRPr="004A4277" w:rsidRDefault="008C14A5" w:rsidP="0037179A">
            <w:r w:rsidRPr="004A4277">
              <w:rPr>
                <w:b/>
                <w:bCs/>
              </w:rPr>
              <w:t xml:space="preserve">Format Check: </w:t>
            </w:r>
            <w:r w:rsidRPr="004A4277">
              <w:t>Not required as covered by type check</w:t>
            </w:r>
          </w:p>
          <w:p w14:paraId="2F46BC70" w14:textId="77777777" w:rsidR="008C14A5" w:rsidRPr="004A4277" w:rsidRDefault="008C14A5" w:rsidP="0037179A">
            <w:r w:rsidRPr="004A4277">
              <w:rPr>
                <w:b/>
                <w:bCs/>
              </w:rPr>
              <w:lastRenderedPageBreak/>
              <w:t xml:space="preserve">Type Check: </w:t>
            </w:r>
            <w:r w:rsidRPr="004A4277">
              <w:t>Must be of date data type (only ever transmitted by JSON API call)</w:t>
            </w:r>
          </w:p>
          <w:p w14:paraId="47B7DF8A" w14:textId="77777777" w:rsidR="008C14A5" w:rsidRPr="004A4277" w:rsidRDefault="008C14A5" w:rsidP="0037179A">
            <w:pPr>
              <w:rPr>
                <w:b/>
                <w:bCs/>
              </w:rPr>
            </w:pPr>
            <w:r w:rsidRPr="004A4277">
              <w:rPr>
                <w:b/>
                <w:bCs/>
              </w:rPr>
              <w:t xml:space="preserve">Length Check: </w:t>
            </w:r>
            <w:r w:rsidRPr="004A4277">
              <w:t>Not required as covered by type check</w:t>
            </w:r>
          </w:p>
          <w:p w14:paraId="74079C94" w14:textId="77777777" w:rsidR="008C14A5" w:rsidRPr="004A4277" w:rsidRDefault="008C14A5" w:rsidP="0037179A">
            <w:pPr>
              <w:rPr>
                <w:b/>
                <w:bCs/>
              </w:rPr>
            </w:pPr>
            <w:r w:rsidRPr="004A4277">
              <w:rPr>
                <w:b/>
                <w:bCs/>
              </w:rPr>
              <w:t xml:space="preserve">Lookup Table: </w:t>
            </w:r>
            <w:r w:rsidRPr="004A4277">
              <w:t>Not required</w:t>
            </w:r>
          </w:p>
          <w:p w14:paraId="630EC5BC" w14:textId="77777777" w:rsidR="008C14A5" w:rsidRPr="004A4277" w:rsidRDefault="008C14A5" w:rsidP="0037179A">
            <w:r w:rsidRPr="004A4277">
              <w:rPr>
                <w:b/>
                <w:bCs/>
              </w:rPr>
              <w:t xml:space="preserve">Presence Check: </w:t>
            </w:r>
            <w:r w:rsidRPr="004A4277">
              <w:t>Required</w:t>
            </w:r>
          </w:p>
          <w:p w14:paraId="48C4B3C2" w14:textId="77777777" w:rsidR="008C14A5" w:rsidRPr="004A4277" w:rsidRDefault="008C14A5" w:rsidP="0037179A">
            <w:r w:rsidRPr="004A4277">
              <w:rPr>
                <w:b/>
                <w:bCs/>
              </w:rPr>
              <w:t xml:space="preserve">Range Check: </w:t>
            </w:r>
            <w:r w:rsidRPr="004A4277">
              <w:t>After today</w:t>
            </w:r>
          </w:p>
          <w:p w14:paraId="3D30F9FC" w14:textId="77777777" w:rsidR="008C14A5" w:rsidRPr="004A4277" w:rsidRDefault="008C14A5" w:rsidP="0037179A">
            <w:pPr>
              <w:pStyle w:val="Heading5"/>
            </w:pPr>
          </w:p>
        </w:tc>
        <w:tc>
          <w:tcPr>
            <w:tcW w:w="4508" w:type="dxa"/>
          </w:tcPr>
          <w:p w14:paraId="1AF31097" w14:textId="77777777" w:rsidR="008C14A5" w:rsidRPr="004A4277" w:rsidRDefault="008C14A5" w:rsidP="0037179A">
            <w:pPr>
              <w:pStyle w:val="Heading5"/>
            </w:pPr>
            <w:r w:rsidRPr="004A4277">
              <w:lastRenderedPageBreak/>
              <w:t>Schedule End Date:</w:t>
            </w:r>
          </w:p>
          <w:p w14:paraId="79D034BD" w14:textId="77777777" w:rsidR="008C14A5" w:rsidRPr="004A4277" w:rsidRDefault="008C14A5" w:rsidP="0037179A">
            <w:r w:rsidRPr="004A4277">
              <w:t>Schedule end date is inputted in:</w:t>
            </w:r>
          </w:p>
          <w:p w14:paraId="4384263A" w14:textId="77777777" w:rsidR="008C14A5" w:rsidRPr="004A4277" w:rsidRDefault="008C14A5" w:rsidP="0037179A">
            <w:pPr>
              <w:pStyle w:val="ListParagraph"/>
              <w:numPr>
                <w:ilvl w:val="0"/>
                <w:numId w:val="45"/>
              </w:numPr>
            </w:pPr>
            <w:r w:rsidRPr="004A4277">
              <w:t>Flight operations manager add/edit schedule modal,</w:t>
            </w:r>
          </w:p>
          <w:p w14:paraId="3FBB6ABE" w14:textId="77777777" w:rsidR="008C14A5" w:rsidRPr="004A4277" w:rsidRDefault="008C14A5" w:rsidP="0037179A"/>
          <w:p w14:paraId="13FAD58A" w14:textId="77777777" w:rsidR="008C14A5" w:rsidRPr="004A4277" w:rsidRDefault="008C14A5" w:rsidP="0037179A">
            <w:r w:rsidRPr="004A4277">
              <w:rPr>
                <w:b/>
                <w:bCs/>
              </w:rPr>
              <w:t xml:space="preserve">Format Check: </w:t>
            </w:r>
            <w:r w:rsidRPr="004A4277">
              <w:t>Not required as covered by type check</w:t>
            </w:r>
          </w:p>
          <w:p w14:paraId="18DED2CC" w14:textId="77777777" w:rsidR="008C14A5" w:rsidRPr="004A4277" w:rsidRDefault="008C14A5" w:rsidP="0037179A">
            <w:r w:rsidRPr="004A4277">
              <w:rPr>
                <w:b/>
                <w:bCs/>
              </w:rPr>
              <w:lastRenderedPageBreak/>
              <w:t xml:space="preserve">Type Check: </w:t>
            </w:r>
            <w:r w:rsidRPr="004A4277">
              <w:t>Must be of date data type (only ever transmitted by JSON API call)</w:t>
            </w:r>
          </w:p>
          <w:p w14:paraId="37499069" w14:textId="77777777" w:rsidR="008C14A5" w:rsidRPr="004A4277" w:rsidRDefault="008C14A5" w:rsidP="0037179A">
            <w:pPr>
              <w:rPr>
                <w:b/>
                <w:bCs/>
              </w:rPr>
            </w:pPr>
            <w:r w:rsidRPr="004A4277">
              <w:rPr>
                <w:b/>
                <w:bCs/>
              </w:rPr>
              <w:t xml:space="preserve">Length Check: </w:t>
            </w:r>
            <w:r w:rsidRPr="004A4277">
              <w:t>Not required as covered by type check</w:t>
            </w:r>
          </w:p>
          <w:p w14:paraId="1C35DDBE" w14:textId="77777777" w:rsidR="008C14A5" w:rsidRPr="004A4277" w:rsidRDefault="008C14A5" w:rsidP="0037179A">
            <w:pPr>
              <w:rPr>
                <w:b/>
                <w:bCs/>
              </w:rPr>
            </w:pPr>
            <w:r w:rsidRPr="004A4277">
              <w:rPr>
                <w:b/>
                <w:bCs/>
              </w:rPr>
              <w:t xml:space="preserve">Lookup Table: </w:t>
            </w:r>
            <w:r w:rsidRPr="004A4277">
              <w:t>Not required</w:t>
            </w:r>
          </w:p>
          <w:p w14:paraId="59889471" w14:textId="77777777" w:rsidR="008C14A5" w:rsidRPr="004A4277" w:rsidRDefault="008C14A5" w:rsidP="0037179A">
            <w:r w:rsidRPr="004A4277">
              <w:rPr>
                <w:b/>
                <w:bCs/>
              </w:rPr>
              <w:t xml:space="preserve">Presence Check: </w:t>
            </w:r>
            <w:r w:rsidRPr="004A4277">
              <w:t>Not required as schedules can continue indefinitely</w:t>
            </w:r>
          </w:p>
          <w:p w14:paraId="67B3ABC2" w14:textId="77777777" w:rsidR="008C14A5" w:rsidRPr="004A4277" w:rsidRDefault="008C14A5" w:rsidP="0037179A">
            <w:r w:rsidRPr="004A4277">
              <w:rPr>
                <w:b/>
                <w:bCs/>
              </w:rPr>
              <w:t xml:space="preserve">Range Check: </w:t>
            </w:r>
            <w:r w:rsidRPr="004A4277">
              <w:t>After today</w:t>
            </w:r>
          </w:p>
          <w:p w14:paraId="72D12337" w14:textId="77777777" w:rsidR="008C14A5" w:rsidRPr="004A4277" w:rsidRDefault="008C14A5" w:rsidP="0037179A">
            <w:pPr>
              <w:pStyle w:val="Heading5"/>
            </w:pPr>
          </w:p>
        </w:tc>
      </w:tr>
      <w:tr w:rsidR="008C14A5" w:rsidRPr="004A4277" w14:paraId="4471E5AD" w14:textId="77777777" w:rsidTr="0037179A">
        <w:trPr>
          <w:cantSplit/>
        </w:trPr>
        <w:tc>
          <w:tcPr>
            <w:tcW w:w="4508" w:type="dxa"/>
          </w:tcPr>
          <w:p w14:paraId="417E2FAB" w14:textId="77777777" w:rsidR="008C14A5" w:rsidRPr="004A4277" w:rsidRDefault="008C14A5" w:rsidP="0037179A">
            <w:pPr>
              <w:pStyle w:val="Heading5"/>
            </w:pPr>
            <w:r w:rsidRPr="004A4277">
              <w:lastRenderedPageBreak/>
              <w:t>Schedule Repeat Type:</w:t>
            </w:r>
          </w:p>
          <w:p w14:paraId="20F78CBD" w14:textId="77777777" w:rsidR="008C14A5" w:rsidRPr="004A4277" w:rsidRDefault="008C14A5" w:rsidP="0037179A">
            <w:r w:rsidRPr="004A4277">
              <w:t>Schedule repeat type is inputted in:</w:t>
            </w:r>
          </w:p>
          <w:p w14:paraId="53DEEB6D" w14:textId="77777777" w:rsidR="008C14A5" w:rsidRPr="004A4277" w:rsidRDefault="008C14A5" w:rsidP="0037179A">
            <w:pPr>
              <w:pStyle w:val="ListParagraph"/>
              <w:numPr>
                <w:ilvl w:val="0"/>
                <w:numId w:val="45"/>
              </w:numPr>
            </w:pPr>
            <w:r w:rsidRPr="004A4277">
              <w:t>Flight operations manager add/edit schedule modal,</w:t>
            </w:r>
          </w:p>
          <w:p w14:paraId="29FA9A5A" w14:textId="77777777" w:rsidR="008C14A5" w:rsidRPr="004A4277" w:rsidRDefault="008C14A5" w:rsidP="0037179A"/>
          <w:p w14:paraId="0E003BCD" w14:textId="77777777" w:rsidR="008C14A5" w:rsidRPr="004A4277" w:rsidRDefault="008C14A5" w:rsidP="0037179A">
            <w:r w:rsidRPr="004A4277">
              <w:rPr>
                <w:b/>
                <w:bCs/>
              </w:rPr>
              <w:t xml:space="preserve">Format Check: </w:t>
            </w:r>
            <w:r w:rsidRPr="004A4277">
              <w:t>Not required as covered by lookup table</w:t>
            </w:r>
          </w:p>
          <w:p w14:paraId="3A02D76D" w14:textId="77777777" w:rsidR="008C14A5" w:rsidRPr="004A4277" w:rsidRDefault="008C14A5" w:rsidP="0037179A">
            <w:r w:rsidRPr="004A4277">
              <w:rPr>
                <w:b/>
                <w:bCs/>
              </w:rPr>
              <w:t xml:space="preserve">Type Check: </w:t>
            </w:r>
            <w:r w:rsidRPr="004A4277">
              <w:t>Not required as covered by lookup table</w:t>
            </w:r>
          </w:p>
          <w:p w14:paraId="1A0F5408" w14:textId="77777777" w:rsidR="008C14A5" w:rsidRPr="004A4277" w:rsidRDefault="008C14A5" w:rsidP="0037179A">
            <w:pPr>
              <w:rPr>
                <w:b/>
                <w:bCs/>
              </w:rPr>
            </w:pPr>
            <w:r w:rsidRPr="004A4277">
              <w:rPr>
                <w:b/>
                <w:bCs/>
              </w:rPr>
              <w:t xml:space="preserve">Length Check: </w:t>
            </w:r>
            <w:r w:rsidRPr="004A4277">
              <w:t>Not required as covered by lookup table</w:t>
            </w:r>
            <w:r w:rsidRPr="004A4277">
              <w:rPr>
                <w:b/>
                <w:bCs/>
              </w:rPr>
              <w:t xml:space="preserve"> </w:t>
            </w:r>
          </w:p>
          <w:p w14:paraId="59176BCE" w14:textId="77777777" w:rsidR="008C14A5" w:rsidRPr="004A4277" w:rsidRDefault="008C14A5" w:rsidP="0037179A">
            <w:pPr>
              <w:rPr>
                <w:b/>
                <w:bCs/>
              </w:rPr>
            </w:pPr>
            <w:r w:rsidRPr="004A4277">
              <w:rPr>
                <w:b/>
                <w:bCs/>
              </w:rPr>
              <w:t xml:space="preserve">Lookup Table: </w:t>
            </w:r>
            <w:r w:rsidRPr="004A4277">
              <w:t>Must be daily, weekly, or monthly</w:t>
            </w:r>
          </w:p>
          <w:p w14:paraId="728FA0D0" w14:textId="77777777" w:rsidR="008C14A5" w:rsidRPr="004A4277" w:rsidRDefault="008C14A5" w:rsidP="0037179A">
            <w:r w:rsidRPr="004A4277">
              <w:rPr>
                <w:b/>
                <w:bCs/>
              </w:rPr>
              <w:t xml:space="preserve">Presence Check: </w:t>
            </w:r>
            <w:r w:rsidRPr="004A4277">
              <w:t>Required</w:t>
            </w:r>
          </w:p>
          <w:p w14:paraId="0B1949BF" w14:textId="77777777" w:rsidR="008C14A5" w:rsidRPr="004A4277" w:rsidRDefault="008C14A5" w:rsidP="0037179A">
            <w:r w:rsidRPr="004A4277">
              <w:rPr>
                <w:b/>
                <w:bCs/>
              </w:rPr>
              <w:t xml:space="preserve">Range Check: </w:t>
            </w:r>
            <w:r w:rsidRPr="004A4277">
              <w:t>Not required</w:t>
            </w:r>
          </w:p>
          <w:p w14:paraId="642ED35D" w14:textId="77777777" w:rsidR="008C14A5" w:rsidRPr="004A4277" w:rsidRDefault="008C14A5" w:rsidP="0037179A">
            <w:pPr>
              <w:pStyle w:val="Heading5"/>
            </w:pPr>
          </w:p>
        </w:tc>
        <w:tc>
          <w:tcPr>
            <w:tcW w:w="4508" w:type="dxa"/>
          </w:tcPr>
          <w:p w14:paraId="736F92B7" w14:textId="77777777" w:rsidR="008C14A5" w:rsidRPr="004A4277" w:rsidRDefault="008C14A5" w:rsidP="0037179A">
            <w:pPr>
              <w:pStyle w:val="Heading5"/>
            </w:pPr>
            <w:r w:rsidRPr="004A4277">
              <w:t>Schedule Repeat Frequency:</w:t>
            </w:r>
          </w:p>
          <w:p w14:paraId="1A5C60F5" w14:textId="77777777" w:rsidR="008C14A5" w:rsidRPr="004A4277" w:rsidRDefault="008C14A5" w:rsidP="0037179A">
            <w:r w:rsidRPr="004A4277">
              <w:t>Schedule repeat frequency is inputted in:</w:t>
            </w:r>
          </w:p>
          <w:p w14:paraId="65004ED3" w14:textId="77777777" w:rsidR="008C14A5" w:rsidRPr="004A4277" w:rsidRDefault="008C14A5" w:rsidP="0037179A">
            <w:pPr>
              <w:pStyle w:val="ListParagraph"/>
              <w:numPr>
                <w:ilvl w:val="0"/>
                <w:numId w:val="45"/>
              </w:numPr>
            </w:pPr>
            <w:r w:rsidRPr="004A4277">
              <w:t>Flight operations manager add/edit schedule modal,</w:t>
            </w:r>
          </w:p>
          <w:p w14:paraId="57DCDADA" w14:textId="77777777" w:rsidR="008C14A5" w:rsidRPr="004A4277" w:rsidRDefault="008C14A5" w:rsidP="0037179A"/>
          <w:p w14:paraId="4EC4D41B" w14:textId="77777777" w:rsidR="008C14A5" w:rsidRPr="004A4277" w:rsidRDefault="008C14A5" w:rsidP="0037179A">
            <w:r w:rsidRPr="004A4277">
              <w:rPr>
                <w:b/>
                <w:bCs/>
              </w:rPr>
              <w:t xml:space="preserve">Format Check: </w:t>
            </w:r>
            <w:r w:rsidRPr="004A4277">
              <w:t>Not required</w:t>
            </w:r>
          </w:p>
          <w:p w14:paraId="7009F3C3" w14:textId="77777777" w:rsidR="008C14A5" w:rsidRPr="004A4277" w:rsidRDefault="008C14A5" w:rsidP="0037179A">
            <w:r w:rsidRPr="004A4277">
              <w:rPr>
                <w:b/>
                <w:bCs/>
              </w:rPr>
              <w:t xml:space="preserve">Type Check: </w:t>
            </w:r>
            <w:r w:rsidRPr="004A4277">
              <w:t>Integer</w:t>
            </w:r>
          </w:p>
          <w:p w14:paraId="48D96584" w14:textId="77777777" w:rsidR="008C14A5" w:rsidRPr="004A4277" w:rsidRDefault="008C14A5" w:rsidP="0037179A">
            <w:pPr>
              <w:rPr>
                <w:b/>
                <w:bCs/>
              </w:rPr>
            </w:pPr>
            <w:r w:rsidRPr="004A4277">
              <w:rPr>
                <w:b/>
                <w:bCs/>
              </w:rPr>
              <w:t xml:space="preserve">Length Check: </w:t>
            </w:r>
            <w:r w:rsidRPr="004A4277">
              <w:t>Not required</w:t>
            </w:r>
          </w:p>
          <w:p w14:paraId="57186586" w14:textId="77777777" w:rsidR="008C14A5" w:rsidRPr="004A4277" w:rsidRDefault="008C14A5" w:rsidP="0037179A">
            <w:pPr>
              <w:rPr>
                <w:b/>
                <w:bCs/>
              </w:rPr>
            </w:pPr>
            <w:r w:rsidRPr="004A4277">
              <w:rPr>
                <w:b/>
                <w:bCs/>
              </w:rPr>
              <w:t xml:space="preserve">Lookup Table: </w:t>
            </w:r>
            <w:r w:rsidRPr="004A4277">
              <w:t>Not required</w:t>
            </w:r>
          </w:p>
          <w:p w14:paraId="5DFBA716" w14:textId="77777777" w:rsidR="008C14A5" w:rsidRPr="004A4277" w:rsidRDefault="008C14A5" w:rsidP="0037179A">
            <w:r w:rsidRPr="004A4277">
              <w:rPr>
                <w:b/>
                <w:bCs/>
              </w:rPr>
              <w:t xml:space="preserve">Presence Check: </w:t>
            </w:r>
            <w:r w:rsidRPr="004A4277">
              <w:t>Required</w:t>
            </w:r>
          </w:p>
          <w:p w14:paraId="1A45D5EE" w14:textId="77777777" w:rsidR="008C14A5" w:rsidRPr="004A4277" w:rsidRDefault="008C14A5" w:rsidP="0037179A">
            <w:r w:rsidRPr="004A4277">
              <w:rPr>
                <w:b/>
                <w:bCs/>
              </w:rPr>
              <w:t xml:space="preserve">Range Check: </w:t>
            </w:r>
            <w:r w:rsidRPr="004A4277">
              <w:t>≥ 0</w:t>
            </w:r>
          </w:p>
          <w:p w14:paraId="042CC443" w14:textId="77777777" w:rsidR="008C14A5" w:rsidRPr="004A4277" w:rsidRDefault="008C14A5" w:rsidP="0037179A">
            <w:pPr>
              <w:pStyle w:val="Heading5"/>
            </w:pPr>
          </w:p>
        </w:tc>
      </w:tr>
      <w:tr w:rsidR="008C14A5" w:rsidRPr="004A4277" w14:paraId="495DC554" w14:textId="77777777" w:rsidTr="0037179A">
        <w:trPr>
          <w:cantSplit/>
        </w:trPr>
        <w:tc>
          <w:tcPr>
            <w:tcW w:w="4508" w:type="dxa"/>
          </w:tcPr>
          <w:p w14:paraId="6085058C" w14:textId="77777777" w:rsidR="008C14A5" w:rsidRPr="004A4277" w:rsidRDefault="008C14A5" w:rsidP="0037179A">
            <w:pPr>
              <w:pStyle w:val="Heading5"/>
            </w:pPr>
            <w:r w:rsidRPr="004A4277">
              <w:t>Schedule Day of Week/Month:</w:t>
            </w:r>
          </w:p>
          <w:p w14:paraId="6A32B4AF" w14:textId="77777777" w:rsidR="008C14A5" w:rsidRPr="004A4277" w:rsidRDefault="008C14A5" w:rsidP="0037179A">
            <w:r w:rsidRPr="004A4277">
              <w:t>Schedule day of week/month is inputted in:</w:t>
            </w:r>
          </w:p>
          <w:p w14:paraId="364A7BD6" w14:textId="77777777" w:rsidR="008C14A5" w:rsidRPr="004A4277" w:rsidRDefault="008C14A5" w:rsidP="0037179A">
            <w:pPr>
              <w:pStyle w:val="ListParagraph"/>
              <w:numPr>
                <w:ilvl w:val="0"/>
                <w:numId w:val="45"/>
              </w:numPr>
            </w:pPr>
            <w:r w:rsidRPr="004A4277">
              <w:t>Flight operations manager add/edit schedule modal,</w:t>
            </w:r>
          </w:p>
          <w:p w14:paraId="627D878C" w14:textId="77777777" w:rsidR="008C14A5" w:rsidRPr="004A4277" w:rsidRDefault="008C14A5" w:rsidP="0037179A"/>
          <w:p w14:paraId="04C5F8A7" w14:textId="77777777" w:rsidR="008C14A5" w:rsidRPr="004A4277" w:rsidRDefault="008C14A5" w:rsidP="0037179A">
            <w:r w:rsidRPr="004A4277">
              <w:rPr>
                <w:b/>
                <w:bCs/>
              </w:rPr>
              <w:t xml:space="preserve">Format Check: </w:t>
            </w:r>
            <w:r w:rsidRPr="004A4277">
              <w:t>Not required</w:t>
            </w:r>
          </w:p>
          <w:p w14:paraId="39E0DCA2" w14:textId="77777777" w:rsidR="008C14A5" w:rsidRPr="004A4277" w:rsidRDefault="008C14A5" w:rsidP="0037179A">
            <w:r w:rsidRPr="004A4277">
              <w:rPr>
                <w:b/>
                <w:bCs/>
              </w:rPr>
              <w:t xml:space="preserve">Type Check: </w:t>
            </w:r>
            <w:r w:rsidRPr="004A4277">
              <w:t>Not required</w:t>
            </w:r>
          </w:p>
          <w:p w14:paraId="027D1503" w14:textId="77777777" w:rsidR="008C14A5" w:rsidRPr="004A4277" w:rsidRDefault="008C14A5" w:rsidP="0037179A">
            <w:pPr>
              <w:rPr>
                <w:b/>
                <w:bCs/>
              </w:rPr>
            </w:pPr>
            <w:r w:rsidRPr="004A4277">
              <w:rPr>
                <w:b/>
                <w:bCs/>
              </w:rPr>
              <w:t xml:space="preserve">Length Check: </w:t>
            </w:r>
            <w:r w:rsidRPr="004A4277">
              <w:t>Not required</w:t>
            </w:r>
          </w:p>
          <w:p w14:paraId="139BC59F" w14:textId="77777777" w:rsidR="008C14A5" w:rsidRPr="004A4277" w:rsidRDefault="008C14A5" w:rsidP="0037179A">
            <w:pPr>
              <w:rPr>
                <w:b/>
                <w:bCs/>
              </w:rPr>
            </w:pPr>
            <w:r w:rsidRPr="004A4277">
              <w:rPr>
                <w:b/>
                <w:bCs/>
              </w:rPr>
              <w:t xml:space="preserve">Lookup Table: </w:t>
            </w:r>
            <w:r w:rsidRPr="004A4277">
              <w:t>If repeat type is weekly, Monday, Tuesday, Wednesday, Thursday, Friday, Saturday, or Sunday.</w:t>
            </w:r>
          </w:p>
          <w:p w14:paraId="59F91AB6" w14:textId="77777777" w:rsidR="008C14A5" w:rsidRPr="004A4277" w:rsidRDefault="008C14A5" w:rsidP="0037179A">
            <w:r w:rsidRPr="004A4277">
              <w:rPr>
                <w:b/>
                <w:bCs/>
              </w:rPr>
              <w:t xml:space="preserve">Presence Check: </w:t>
            </w:r>
            <w:r w:rsidRPr="004A4277">
              <w:t>Required</w:t>
            </w:r>
          </w:p>
          <w:p w14:paraId="4482A091" w14:textId="77777777" w:rsidR="008C14A5" w:rsidRPr="004A4277" w:rsidRDefault="008C14A5" w:rsidP="0037179A">
            <w:r w:rsidRPr="004A4277">
              <w:rPr>
                <w:b/>
                <w:bCs/>
              </w:rPr>
              <w:t xml:space="preserve">Range Check: </w:t>
            </w:r>
            <w:r w:rsidRPr="004A4277">
              <w:t>If repeat type is monthly 1 ≤ frequency ≤ 31</w:t>
            </w:r>
          </w:p>
          <w:p w14:paraId="6256BC75" w14:textId="77777777" w:rsidR="008C14A5" w:rsidRPr="004A4277" w:rsidRDefault="008C14A5" w:rsidP="0037179A">
            <w:pPr>
              <w:pStyle w:val="Heading5"/>
            </w:pPr>
          </w:p>
        </w:tc>
        <w:tc>
          <w:tcPr>
            <w:tcW w:w="4508" w:type="dxa"/>
          </w:tcPr>
          <w:p w14:paraId="3488AFEB" w14:textId="77777777" w:rsidR="008C14A5" w:rsidRPr="004A4277" w:rsidRDefault="008C14A5" w:rsidP="0037179A">
            <w:pPr>
              <w:pStyle w:val="Heading5"/>
            </w:pPr>
            <w:r w:rsidRPr="004A4277">
              <w:t>Schedule Time:</w:t>
            </w:r>
          </w:p>
          <w:p w14:paraId="7AD194EC" w14:textId="77777777" w:rsidR="008C14A5" w:rsidRPr="004A4277" w:rsidRDefault="008C14A5" w:rsidP="0037179A">
            <w:r w:rsidRPr="004A4277">
              <w:t>Schedule time is inputted in:</w:t>
            </w:r>
          </w:p>
          <w:p w14:paraId="554B17AC" w14:textId="77777777" w:rsidR="008C14A5" w:rsidRPr="004A4277" w:rsidRDefault="008C14A5" w:rsidP="0037179A">
            <w:pPr>
              <w:pStyle w:val="ListParagraph"/>
              <w:numPr>
                <w:ilvl w:val="0"/>
                <w:numId w:val="45"/>
              </w:numPr>
            </w:pPr>
            <w:r w:rsidRPr="004A4277">
              <w:t>Flight operations manager add/edit schedule modal,</w:t>
            </w:r>
          </w:p>
          <w:p w14:paraId="3CD7F7BA" w14:textId="77777777" w:rsidR="008C14A5" w:rsidRPr="004A4277" w:rsidRDefault="008C14A5" w:rsidP="0037179A"/>
          <w:p w14:paraId="44477708" w14:textId="77777777" w:rsidR="008C14A5" w:rsidRPr="004A4277" w:rsidRDefault="008C14A5" w:rsidP="0037179A">
            <w:r w:rsidRPr="004A4277">
              <w:rPr>
                <w:b/>
                <w:bCs/>
              </w:rPr>
              <w:t xml:space="preserve">Format Check: </w:t>
            </w:r>
            <w:r w:rsidRPr="004A4277">
              <w:t>Not required as covered by type</w:t>
            </w:r>
          </w:p>
          <w:p w14:paraId="04AE4D4B" w14:textId="77777777" w:rsidR="008C14A5" w:rsidRPr="004A4277" w:rsidRDefault="008C14A5" w:rsidP="0037179A">
            <w:r w:rsidRPr="004A4277">
              <w:rPr>
                <w:b/>
                <w:bCs/>
              </w:rPr>
              <w:t xml:space="preserve">Type Check: </w:t>
            </w:r>
            <w:r w:rsidRPr="004A4277">
              <w:t>Must be of time data type (only ever transmitted via JSON API call)</w:t>
            </w:r>
          </w:p>
          <w:p w14:paraId="2DD7F27D" w14:textId="77777777" w:rsidR="008C14A5" w:rsidRPr="004A4277" w:rsidRDefault="008C14A5" w:rsidP="0037179A">
            <w:pPr>
              <w:rPr>
                <w:b/>
                <w:bCs/>
              </w:rPr>
            </w:pPr>
            <w:r w:rsidRPr="004A4277">
              <w:rPr>
                <w:b/>
                <w:bCs/>
              </w:rPr>
              <w:t xml:space="preserve">Length Check: </w:t>
            </w:r>
            <w:r w:rsidRPr="004A4277">
              <w:t>Not required</w:t>
            </w:r>
          </w:p>
          <w:p w14:paraId="507E80BF" w14:textId="77777777" w:rsidR="008C14A5" w:rsidRPr="004A4277" w:rsidRDefault="008C14A5" w:rsidP="0037179A">
            <w:pPr>
              <w:rPr>
                <w:b/>
                <w:bCs/>
              </w:rPr>
            </w:pPr>
            <w:r w:rsidRPr="004A4277">
              <w:rPr>
                <w:b/>
                <w:bCs/>
              </w:rPr>
              <w:t>Lookup Table:</w:t>
            </w:r>
            <w:r w:rsidRPr="004A4277">
              <w:t xml:space="preserve"> Not required</w:t>
            </w:r>
          </w:p>
          <w:p w14:paraId="201E0956" w14:textId="77777777" w:rsidR="008C14A5" w:rsidRPr="004A4277" w:rsidRDefault="008C14A5" w:rsidP="0037179A">
            <w:r w:rsidRPr="004A4277">
              <w:rPr>
                <w:b/>
                <w:bCs/>
              </w:rPr>
              <w:t xml:space="preserve">Presence Check: </w:t>
            </w:r>
            <w:r w:rsidRPr="004A4277">
              <w:t>Required</w:t>
            </w:r>
          </w:p>
          <w:p w14:paraId="3B58FBF0" w14:textId="77777777" w:rsidR="008C14A5" w:rsidRPr="004A4277" w:rsidRDefault="008C14A5" w:rsidP="0037179A">
            <w:r w:rsidRPr="004A4277">
              <w:rPr>
                <w:b/>
                <w:bCs/>
              </w:rPr>
              <w:t xml:space="preserve">Range Check: </w:t>
            </w:r>
            <w:r w:rsidRPr="004A4277">
              <w:t>Not required</w:t>
            </w:r>
          </w:p>
          <w:p w14:paraId="5FC5FBE7" w14:textId="77777777" w:rsidR="008C14A5" w:rsidRPr="004A4277" w:rsidRDefault="008C14A5" w:rsidP="0037179A">
            <w:pPr>
              <w:pStyle w:val="Heading5"/>
            </w:pPr>
          </w:p>
        </w:tc>
      </w:tr>
      <w:tr w:rsidR="008C14A5" w:rsidRPr="004A4277" w14:paraId="623577A0" w14:textId="77777777" w:rsidTr="0037179A">
        <w:trPr>
          <w:cantSplit/>
        </w:trPr>
        <w:tc>
          <w:tcPr>
            <w:tcW w:w="4508" w:type="dxa"/>
          </w:tcPr>
          <w:p w14:paraId="2D67FD63" w14:textId="77777777" w:rsidR="008C14A5" w:rsidRPr="004A4277" w:rsidRDefault="008C14A5" w:rsidP="0037179A">
            <w:pPr>
              <w:pStyle w:val="Heading5"/>
            </w:pPr>
            <w:r w:rsidRPr="004A4277">
              <w:t>Payment Card Number:</w:t>
            </w:r>
          </w:p>
          <w:p w14:paraId="09707897" w14:textId="77777777" w:rsidR="008C14A5" w:rsidRPr="004A4277" w:rsidRDefault="008C14A5" w:rsidP="0037179A">
            <w:r w:rsidRPr="004A4277">
              <w:t>Payment card number is inputted in:</w:t>
            </w:r>
          </w:p>
          <w:p w14:paraId="3ACEE01E" w14:textId="77777777" w:rsidR="008C14A5" w:rsidRPr="004A4277" w:rsidRDefault="008C14A5" w:rsidP="0037179A">
            <w:pPr>
              <w:pStyle w:val="ListParagraph"/>
              <w:numPr>
                <w:ilvl w:val="0"/>
                <w:numId w:val="45"/>
              </w:numPr>
            </w:pPr>
            <w:r w:rsidRPr="004A4277">
              <w:t>Flight booking payment page,</w:t>
            </w:r>
          </w:p>
          <w:p w14:paraId="2D78BFA2" w14:textId="77777777" w:rsidR="008C14A5" w:rsidRPr="004A4277" w:rsidRDefault="008C14A5" w:rsidP="0037179A"/>
          <w:p w14:paraId="0C5C7070" w14:textId="77777777" w:rsidR="008C14A5" w:rsidRPr="004A4277" w:rsidRDefault="008C14A5" w:rsidP="0037179A">
            <w:r w:rsidRPr="004A4277">
              <w:rPr>
                <w:b/>
                <w:bCs/>
              </w:rPr>
              <w:t xml:space="preserve">Format Check: </w:t>
            </w:r>
            <w:r w:rsidRPr="004A4277">
              <w:t>Exclusively numbers</w:t>
            </w:r>
          </w:p>
          <w:p w14:paraId="51523035" w14:textId="77777777" w:rsidR="008C14A5" w:rsidRPr="004A4277" w:rsidRDefault="008C14A5" w:rsidP="0037179A">
            <w:r w:rsidRPr="004A4277">
              <w:rPr>
                <w:b/>
                <w:bCs/>
              </w:rPr>
              <w:lastRenderedPageBreak/>
              <w:t xml:space="preserve">Type Check: </w:t>
            </w:r>
            <w:r w:rsidRPr="004A4277">
              <w:t>String</w:t>
            </w:r>
          </w:p>
          <w:p w14:paraId="591051F2" w14:textId="77777777" w:rsidR="008C14A5" w:rsidRPr="004A4277" w:rsidRDefault="008C14A5" w:rsidP="0037179A">
            <w:pPr>
              <w:rPr>
                <w:b/>
                <w:bCs/>
              </w:rPr>
            </w:pPr>
            <w:r w:rsidRPr="004A4277">
              <w:rPr>
                <w:b/>
                <w:bCs/>
              </w:rPr>
              <w:t xml:space="preserve">Length Check: </w:t>
            </w:r>
            <w:r w:rsidRPr="004A4277">
              <w:t>8 ≤ length ≤ 19</w:t>
            </w:r>
          </w:p>
          <w:p w14:paraId="622491F2" w14:textId="77777777" w:rsidR="008C14A5" w:rsidRPr="004A4277" w:rsidRDefault="008C14A5" w:rsidP="0037179A">
            <w:pPr>
              <w:rPr>
                <w:b/>
                <w:bCs/>
              </w:rPr>
            </w:pPr>
            <w:r w:rsidRPr="004A4277">
              <w:rPr>
                <w:b/>
                <w:bCs/>
              </w:rPr>
              <w:t>Lookup Table:</w:t>
            </w:r>
            <w:r w:rsidRPr="004A4277">
              <w:t xml:space="preserve"> Not required</w:t>
            </w:r>
          </w:p>
          <w:p w14:paraId="2FFFD35F" w14:textId="77777777" w:rsidR="008C14A5" w:rsidRPr="004A4277" w:rsidRDefault="008C14A5" w:rsidP="0037179A">
            <w:r w:rsidRPr="004A4277">
              <w:rPr>
                <w:b/>
                <w:bCs/>
              </w:rPr>
              <w:t xml:space="preserve">Presence Check: </w:t>
            </w:r>
            <w:r w:rsidRPr="004A4277">
              <w:t>Required</w:t>
            </w:r>
          </w:p>
          <w:p w14:paraId="045CB0EB" w14:textId="77777777" w:rsidR="008C14A5" w:rsidRPr="004A4277" w:rsidRDefault="008C14A5" w:rsidP="0037179A">
            <w:r w:rsidRPr="004A4277">
              <w:rPr>
                <w:b/>
                <w:bCs/>
              </w:rPr>
              <w:t xml:space="preserve">Range Check: </w:t>
            </w:r>
            <w:r w:rsidRPr="004A4277">
              <w:t>Not required</w:t>
            </w:r>
          </w:p>
          <w:p w14:paraId="72FBCCD5" w14:textId="77777777" w:rsidR="008C14A5" w:rsidRPr="004A4277" w:rsidRDefault="008C14A5" w:rsidP="0037179A">
            <w:pPr>
              <w:pStyle w:val="Heading5"/>
            </w:pPr>
          </w:p>
        </w:tc>
        <w:tc>
          <w:tcPr>
            <w:tcW w:w="4508" w:type="dxa"/>
          </w:tcPr>
          <w:p w14:paraId="40EE00B0" w14:textId="77777777" w:rsidR="008C14A5" w:rsidRPr="004A4277" w:rsidRDefault="008C14A5" w:rsidP="0037179A">
            <w:pPr>
              <w:pStyle w:val="Heading5"/>
            </w:pPr>
            <w:r w:rsidRPr="004A4277">
              <w:lastRenderedPageBreak/>
              <w:t>Payment Card Holder Name:</w:t>
            </w:r>
          </w:p>
          <w:p w14:paraId="059D3CC7" w14:textId="77777777" w:rsidR="008C14A5" w:rsidRPr="004A4277" w:rsidRDefault="008C14A5" w:rsidP="0037179A">
            <w:r w:rsidRPr="004A4277">
              <w:t>Payment card holder name is inputted in:</w:t>
            </w:r>
          </w:p>
          <w:p w14:paraId="7C3153CA" w14:textId="77777777" w:rsidR="008C14A5" w:rsidRPr="004A4277" w:rsidRDefault="008C14A5" w:rsidP="0037179A">
            <w:pPr>
              <w:pStyle w:val="ListParagraph"/>
              <w:numPr>
                <w:ilvl w:val="0"/>
                <w:numId w:val="45"/>
              </w:numPr>
            </w:pPr>
            <w:r w:rsidRPr="004A4277">
              <w:t>Flight booking payment page,</w:t>
            </w:r>
          </w:p>
          <w:p w14:paraId="0B6860C0" w14:textId="77777777" w:rsidR="008C14A5" w:rsidRPr="004A4277" w:rsidRDefault="008C14A5" w:rsidP="0037179A"/>
          <w:p w14:paraId="3E545CAC" w14:textId="77777777" w:rsidR="008C14A5" w:rsidRPr="004A4277" w:rsidRDefault="008C14A5" w:rsidP="0037179A">
            <w:r w:rsidRPr="004A4277">
              <w:rPr>
                <w:b/>
                <w:bCs/>
              </w:rPr>
              <w:t xml:space="preserve">Format Check: </w:t>
            </w:r>
            <w:r w:rsidRPr="004A4277">
              <w:t>Not include any numbers</w:t>
            </w:r>
          </w:p>
          <w:p w14:paraId="457411CB" w14:textId="77777777" w:rsidR="008C14A5" w:rsidRPr="004A4277" w:rsidRDefault="008C14A5" w:rsidP="0037179A">
            <w:r w:rsidRPr="004A4277">
              <w:rPr>
                <w:b/>
                <w:bCs/>
              </w:rPr>
              <w:lastRenderedPageBreak/>
              <w:t xml:space="preserve">Type Check: </w:t>
            </w:r>
            <w:r w:rsidRPr="004A4277">
              <w:t>String</w:t>
            </w:r>
          </w:p>
          <w:p w14:paraId="10DB7463" w14:textId="77777777" w:rsidR="008C14A5" w:rsidRPr="004A4277" w:rsidRDefault="008C14A5" w:rsidP="0037179A">
            <w:pPr>
              <w:rPr>
                <w:b/>
                <w:bCs/>
              </w:rPr>
            </w:pPr>
            <w:r w:rsidRPr="004A4277">
              <w:rPr>
                <w:b/>
                <w:bCs/>
              </w:rPr>
              <w:t xml:space="preserve">Length Check: </w:t>
            </w:r>
            <w:r w:rsidRPr="004A4277">
              <w:t>≤ 40</w:t>
            </w:r>
          </w:p>
          <w:p w14:paraId="4E0CB30F" w14:textId="77777777" w:rsidR="008C14A5" w:rsidRPr="004A4277" w:rsidRDefault="008C14A5" w:rsidP="0037179A">
            <w:pPr>
              <w:rPr>
                <w:b/>
                <w:bCs/>
              </w:rPr>
            </w:pPr>
            <w:r w:rsidRPr="004A4277">
              <w:rPr>
                <w:b/>
                <w:bCs/>
              </w:rPr>
              <w:t>Lookup Table:</w:t>
            </w:r>
            <w:r w:rsidRPr="004A4277">
              <w:t xml:space="preserve"> Not required</w:t>
            </w:r>
          </w:p>
          <w:p w14:paraId="583E3006" w14:textId="77777777" w:rsidR="008C14A5" w:rsidRPr="004A4277" w:rsidRDefault="008C14A5" w:rsidP="0037179A">
            <w:r w:rsidRPr="004A4277">
              <w:rPr>
                <w:b/>
                <w:bCs/>
              </w:rPr>
              <w:t xml:space="preserve">Presence Check: </w:t>
            </w:r>
            <w:r w:rsidRPr="004A4277">
              <w:t>Required</w:t>
            </w:r>
          </w:p>
          <w:p w14:paraId="64C52D65" w14:textId="77777777" w:rsidR="008C14A5" w:rsidRPr="004A4277" w:rsidRDefault="008C14A5" w:rsidP="0037179A">
            <w:r w:rsidRPr="004A4277">
              <w:rPr>
                <w:b/>
                <w:bCs/>
              </w:rPr>
              <w:t xml:space="preserve">Range Check: </w:t>
            </w:r>
            <w:r w:rsidRPr="004A4277">
              <w:t>Not required</w:t>
            </w:r>
          </w:p>
          <w:p w14:paraId="7B6B6603" w14:textId="77777777" w:rsidR="008C14A5" w:rsidRPr="004A4277" w:rsidRDefault="008C14A5" w:rsidP="0037179A">
            <w:pPr>
              <w:pStyle w:val="Heading5"/>
            </w:pPr>
          </w:p>
        </w:tc>
      </w:tr>
      <w:tr w:rsidR="008C14A5" w:rsidRPr="004A4277" w14:paraId="1509D4F6" w14:textId="77777777" w:rsidTr="0037179A">
        <w:trPr>
          <w:cantSplit/>
        </w:trPr>
        <w:tc>
          <w:tcPr>
            <w:tcW w:w="4508" w:type="dxa"/>
          </w:tcPr>
          <w:p w14:paraId="383B1CC0" w14:textId="77777777" w:rsidR="008C14A5" w:rsidRPr="004A4277" w:rsidRDefault="008C14A5" w:rsidP="0037179A">
            <w:pPr>
              <w:pStyle w:val="Heading5"/>
            </w:pPr>
            <w:r w:rsidRPr="004A4277">
              <w:lastRenderedPageBreak/>
              <w:t>Payment Card Expiry Date:</w:t>
            </w:r>
          </w:p>
          <w:p w14:paraId="4ECAD39B" w14:textId="77777777" w:rsidR="008C14A5" w:rsidRPr="004A4277" w:rsidRDefault="008C14A5" w:rsidP="0037179A">
            <w:r w:rsidRPr="004A4277">
              <w:t>Payment card expiry date is inputted in:</w:t>
            </w:r>
          </w:p>
          <w:p w14:paraId="5624C3B0" w14:textId="77777777" w:rsidR="008C14A5" w:rsidRPr="004A4277" w:rsidRDefault="008C14A5" w:rsidP="0037179A">
            <w:pPr>
              <w:pStyle w:val="ListParagraph"/>
              <w:numPr>
                <w:ilvl w:val="0"/>
                <w:numId w:val="45"/>
              </w:numPr>
            </w:pPr>
            <w:r w:rsidRPr="004A4277">
              <w:t>Flight booking payment page,</w:t>
            </w:r>
          </w:p>
          <w:p w14:paraId="5B7423BB" w14:textId="77777777" w:rsidR="008C14A5" w:rsidRPr="004A4277" w:rsidRDefault="008C14A5" w:rsidP="0037179A"/>
          <w:p w14:paraId="118BB340" w14:textId="77777777" w:rsidR="008C14A5" w:rsidRPr="004A4277" w:rsidRDefault="008C14A5" w:rsidP="0037179A">
            <w:r w:rsidRPr="004A4277">
              <w:rPr>
                <w:b/>
                <w:bCs/>
              </w:rPr>
              <w:t xml:space="preserve">Format Check: </w:t>
            </w:r>
            <w:r w:rsidRPr="004A4277">
              <w:t>Not required as covered by the type check</w:t>
            </w:r>
          </w:p>
          <w:p w14:paraId="37684A75" w14:textId="77777777" w:rsidR="008C14A5" w:rsidRPr="004A4277" w:rsidRDefault="008C14A5" w:rsidP="0037179A">
            <w:r w:rsidRPr="004A4277">
              <w:rPr>
                <w:b/>
                <w:bCs/>
              </w:rPr>
              <w:t xml:space="preserve">Type Check: </w:t>
            </w:r>
            <w:r w:rsidRPr="004A4277">
              <w:t>Of the date data type (only ever transmitted by JSON API call)</w:t>
            </w:r>
          </w:p>
          <w:p w14:paraId="36FD4ACA" w14:textId="77777777" w:rsidR="008C14A5" w:rsidRPr="004A4277" w:rsidRDefault="008C14A5" w:rsidP="0037179A">
            <w:pPr>
              <w:rPr>
                <w:b/>
                <w:bCs/>
              </w:rPr>
            </w:pPr>
            <w:r w:rsidRPr="004A4277">
              <w:rPr>
                <w:b/>
                <w:bCs/>
              </w:rPr>
              <w:t xml:space="preserve">Length Check: </w:t>
            </w:r>
            <w:r w:rsidRPr="004A4277">
              <w:t>Not required as covered by type check</w:t>
            </w:r>
          </w:p>
          <w:p w14:paraId="2E2AEA85" w14:textId="77777777" w:rsidR="008C14A5" w:rsidRPr="004A4277" w:rsidRDefault="008C14A5" w:rsidP="0037179A">
            <w:pPr>
              <w:rPr>
                <w:b/>
                <w:bCs/>
              </w:rPr>
            </w:pPr>
            <w:r w:rsidRPr="004A4277">
              <w:rPr>
                <w:b/>
                <w:bCs/>
              </w:rPr>
              <w:t>Lookup Table:</w:t>
            </w:r>
            <w:r w:rsidRPr="004A4277">
              <w:t xml:space="preserve"> Not required</w:t>
            </w:r>
          </w:p>
          <w:p w14:paraId="3F73C091" w14:textId="77777777" w:rsidR="008C14A5" w:rsidRPr="004A4277" w:rsidRDefault="008C14A5" w:rsidP="0037179A">
            <w:r w:rsidRPr="004A4277">
              <w:rPr>
                <w:b/>
                <w:bCs/>
              </w:rPr>
              <w:t xml:space="preserve">Presence Check: </w:t>
            </w:r>
            <w:r w:rsidRPr="004A4277">
              <w:t>Required</w:t>
            </w:r>
          </w:p>
          <w:p w14:paraId="56AF42C1" w14:textId="77777777" w:rsidR="008C14A5" w:rsidRPr="004A4277" w:rsidRDefault="008C14A5" w:rsidP="0037179A">
            <w:r w:rsidRPr="004A4277">
              <w:rPr>
                <w:b/>
                <w:bCs/>
              </w:rPr>
              <w:t xml:space="preserve">Range Check: </w:t>
            </w:r>
            <w:r w:rsidRPr="004A4277">
              <w:t>After today</w:t>
            </w:r>
          </w:p>
          <w:p w14:paraId="1CA0DC47" w14:textId="77777777" w:rsidR="008C14A5" w:rsidRPr="004A4277" w:rsidRDefault="008C14A5" w:rsidP="0037179A">
            <w:pPr>
              <w:pStyle w:val="Heading5"/>
            </w:pPr>
          </w:p>
        </w:tc>
        <w:tc>
          <w:tcPr>
            <w:tcW w:w="4508" w:type="dxa"/>
          </w:tcPr>
          <w:p w14:paraId="622F546D" w14:textId="77777777" w:rsidR="008C14A5" w:rsidRPr="004A4277" w:rsidRDefault="008C14A5" w:rsidP="0037179A">
            <w:pPr>
              <w:pStyle w:val="Heading5"/>
            </w:pPr>
            <w:r w:rsidRPr="004A4277">
              <w:t>Payment Card Security Code:</w:t>
            </w:r>
          </w:p>
          <w:p w14:paraId="4CC6C21F" w14:textId="77777777" w:rsidR="008C14A5" w:rsidRPr="004A4277" w:rsidRDefault="008C14A5" w:rsidP="0037179A">
            <w:r w:rsidRPr="004A4277">
              <w:t>Payment card security code is inputted in:</w:t>
            </w:r>
          </w:p>
          <w:p w14:paraId="00120804" w14:textId="77777777" w:rsidR="008C14A5" w:rsidRPr="004A4277" w:rsidRDefault="008C14A5" w:rsidP="0037179A">
            <w:pPr>
              <w:pStyle w:val="ListParagraph"/>
              <w:numPr>
                <w:ilvl w:val="0"/>
                <w:numId w:val="45"/>
              </w:numPr>
            </w:pPr>
            <w:r w:rsidRPr="004A4277">
              <w:t>Flight booking payment page,</w:t>
            </w:r>
          </w:p>
          <w:p w14:paraId="4ECA3261" w14:textId="77777777" w:rsidR="008C14A5" w:rsidRPr="004A4277" w:rsidRDefault="008C14A5" w:rsidP="0037179A"/>
          <w:p w14:paraId="3DFBA488" w14:textId="77777777" w:rsidR="008C14A5" w:rsidRPr="004A4277" w:rsidRDefault="008C14A5" w:rsidP="0037179A">
            <w:r w:rsidRPr="004A4277">
              <w:rPr>
                <w:b/>
                <w:bCs/>
              </w:rPr>
              <w:t xml:space="preserve">Format Check: </w:t>
            </w:r>
            <w:r w:rsidRPr="004A4277">
              <w:t>Exclusively numbers</w:t>
            </w:r>
          </w:p>
          <w:p w14:paraId="79E3CF18" w14:textId="77777777" w:rsidR="008C14A5" w:rsidRPr="004A4277" w:rsidRDefault="008C14A5" w:rsidP="0037179A">
            <w:r w:rsidRPr="004A4277">
              <w:rPr>
                <w:b/>
                <w:bCs/>
              </w:rPr>
              <w:t xml:space="preserve">Type Check: </w:t>
            </w:r>
            <w:r w:rsidRPr="004A4277">
              <w:t>String</w:t>
            </w:r>
          </w:p>
          <w:p w14:paraId="338CB5D1" w14:textId="77777777" w:rsidR="008C14A5" w:rsidRPr="004A4277" w:rsidRDefault="008C14A5" w:rsidP="0037179A">
            <w:pPr>
              <w:rPr>
                <w:b/>
                <w:bCs/>
              </w:rPr>
            </w:pPr>
            <w:r w:rsidRPr="004A4277">
              <w:rPr>
                <w:b/>
                <w:bCs/>
              </w:rPr>
              <w:t xml:space="preserve">Length Check: </w:t>
            </w:r>
            <w:r w:rsidRPr="004A4277">
              <w:t>3 characters</w:t>
            </w:r>
          </w:p>
          <w:p w14:paraId="3827F48F" w14:textId="77777777" w:rsidR="008C14A5" w:rsidRPr="004A4277" w:rsidRDefault="008C14A5" w:rsidP="0037179A">
            <w:pPr>
              <w:rPr>
                <w:b/>
                <w:bCs/>
              </w:rPr>
            </w:pPr>
            <w:r w:rsidRPr="004A4277">
              <w:rPr>
                <w:b/>
                <w:bCs/>
              </w:rPr>
              <w:t>Lookup Table:</w:t>
            </w:r>
            <w:r w:rsidRPr="004A4277">
              <w:t xml:space="preserve"> Not required</w:t>
            </w:r>
          </w:p>
          <w:p w14:paraId="6FDDDF6C" w14:textId="77777777" w:rsidR="008C14A5" w:rsidRPr="004A4277" w:rsidRDefault="008C14A5" w:rsidP="0037179A">
            <w:r w:rsidRPr="004A4277">
              <w:rPr>
                <w:b/>
                <w:bCs/>
              </w:rPr>
              <w:t xml:space="preserve">Presence Check: </w:t>
            </w:r>
            <w:r w:rsidRPr="004A4277">
              <w:t>Required</w:t>
            </w:r>
          </w:p>
          <w:p w14:paraId="2DD12B65" w14:textId="77777777" w:rsidR="008C14A5" w:rsidRPr="004A4277" w:rsidRDefault="008C14A5" w:rsidP="0037179A">
            <w:r w:rsidRPr="004A4277">
              <w:rPr>
                <w:b/>
                <w:bCs/>
              </w:rPr>
              <w:t xml:space="preserve">Range Check: </w:t>
            </w:r>
            <w:r w:rsidRPr="004A4277">
              <w:t>Not required</w:t>
            </w:r>
          </w:p>
          <w:p w14:paraId="4C7A9097" w14:textId="77777777" w:rsidR="008C14A5" w:rsidRPr="004A4277" w:rsidRDefault="008C14A5" w:rsidP="0037179A">
            <w:pPr>
              <w:pStyle w:val="Heading5"/>
            </w:pPr>
          </w:p>
        </w:tc>
      </w:tr>
    </w:tbl>
    <w:p w14:paraId="353BAE9F" w14:textId="77777777" w:rsidR="008C14A5" w:rsidRPr="004A4277" w:rsidRDefault="008C14A5" w:rsidP="008C14A5"/>
    <w:p w14:paraId="4DA6C7A7" w14:textId="77777777" w:rsidR="008C14A5" w:rsidRPr="004A4277" w:rsidRDefault="008C14A5" w:rsidP="008C14A5"/>
    <w:p w14:paraId="12462CDC" w14:textId="77777777" w:rsidR="008C14A5" w:rsidRPr="004A4277" w:rsidRDefault="008C14A5" w:rsidP="008C14A5"/>
    <w:p w14:paraId="2933A992" w14:textId="77777777" w:rsidR="008C14A5" w:rsidRPr="004A4277" w:rsidRDefault="008C14A5" w:rsidP="008C14A5">
      <w:pPr>
        <w:spacing w:after="160"/>
      </w:pPr>
      <w:r w:rsidRPr="004A4277">
        <w:br w:type="page"/>
      </w:r>
    </w:p>
    <w:p w14:paraId="19D87294" w14:textId="70906240" w:rsidR="00361195" w:rsidRPr="004A4277" w:rsidRDefault="00361195" w:rsidP="00361195">
      <w:pPr>
        <w:pStyle w:val="Heading1"/>
      </w:pPr>
      <w:r w:rsidRPr="004A4277">
        <w:lastRenderedPageBreak/>
        <w:t>Data Structures</w:t>
      </w:r>
    </w:p>
    <w:p w14:paraId="3ABCF268" w14:textId="19B3F495" w:rsidR="000B65C7" w:rsidRPr="004A4277" w:rsidRDefault="008A5861" w:rsidP="00B5449E">
      <w:r w:rsidRPr="004A4277">
        <w:t>I will be using SQLAlchemy Object Relationship Mapping (ORM) in the design of my database. This will be in combination with a local</w:t>
      </w:r>
      <w:r w:rsidR="007D020F" w:rsidRPr="004A4277">
        <w:t xml:space="preserve"> database and alembic for the management of database migrations.</w:t>
      </w:r>
      <w:r w:rsidR="000B65C7" w:rsidRPr="004A4277">
        <w:t xml:space="preserve"> </w:t>
      </w:r>
      <w:r w:rsidR="00F12C19" w:rsidRPr="004A4277">
        <w:t>This is the stack that I used during a work experience placement I completed over the summer and seems to be the industry standard. Hopefully this will help to improve my skills withing the areas that companies want.</w:t>
      </w:r>
    </w:p>
    <w:p w14:paraId="6221FC69" w14:textId="6AAE45E9" w:rsidR="007248D4" w:rsidRPr="004A4277" w:rsidRDefault="00F12C19" w:rsidP="000B65C7">
      <w:pPr>
        <w:ind w:firstLine="720"/>
      </w:pPr>
      <w:r w:rsidRPr="004A4277">
        <w:t xml:space="preserve">More specifically to my project, ORM will help </w:t>
      </w:r>
      <w:r w:rsidR="00BB45F2" w:rsidRPr="004A4277">
        <w:t>with the quick creation of queries and will assist me in the development process with type hinting.</w:t>
      </w:r>
      <w:r w:rsidR="0001151F" w:rsidRPr="004A4277">
        <w:t xml:space="preserve"> It will also have better and more up to date protections against SQL injection than I would be able to implement on my own. This makes my data more secure and improves its integrity as I can trust it has not be manipulated.</w:t>
      </w:r>
      <w:r w:rsidR="00DB1B6C" w:rsidRPr="004A4277">
        <w:t xml:space="preserve"> </w:t>
      </w:r>
      <w:r w:rsidR="00EB375D" w:rsidRPr="004A4277">
        <w:t>It</w:t>
      </w:r>
      <w:r w:rsidR="00DB1B6C" w:rsidRPr="004A4277">
        <w:t xml:space="preserve"> will</w:t>
      </w:r>
      <w:r w:rsidR="00EB375D" w:rsidRPr="004A4277">
        <w:t xml:space="preserve"> also</w:t>
      </w:r>
      <w:r w:rsidR="00DB1B6C" w:rsidRPr="004A4277">
        <w:t xml:space="preserve"> make my code more portable as the same SQLAlchemy code can be used with many different database types with only a small change in the session creator.</w:t>
      </w:r>
      <w:r w:rsidR="00EB375D" w:rsidRPr="004A4277">
        <w:t xml:space="preserve"> Finally, SQLAlchemy is also required if I want to use alembic for migrations between versions.</w:t>
      </w:r>
    </w:p>
    <w:p w14:paraId="3F928844" w14:textId="070CD6F0" w:rsidR="000B65C7" w:rsidRPr="004A4277" w:rsidRDefault="000B65C7" w:rsidP="000B65C7">
      <w:pPr>
        <w:ind w:firstLine="720"/>
      </w:pPr>
      <w:r w:rsidRPr="004A4277">
        <w:t xml:space="preserve">I will be using a local database for my version as it will allow me to create </w:t>
      </w:r>
      <w:r w:rsidR="00CA6C65" w:rsidRPr="004A4277">
        <w:t xml:space="preserve">a script that populates the database with </w:t>
      </w:r>
      <w:r w:rsidR="007F2DCB" w:rsidRPr="004A4277">
        <w:t xml:space="preserve">sample </w:t>
      </w:r>
      <w:r w:rsidR="00CA6C65" w:rsidRPr="004A4277">
        <w:t xml:space="preserve">data offset from the date of running. This will </w:t>
      </w:r>
      <w:r w:rsidR="007F2DCB" w:rsidRPr="004A4277">
        <w:t xml:space="preserve">give me more control to show an examiner data </w:t>
      </w:r>
      <w:r w:rsidR="00A7279C" w:rsidRPr="004A4277">
        <w:t>in all the possible states. If I didn’t do this, it is possible that the examiner would only get to my project months after I finish programming it which would mean all flights would be marked as delayed</w:t>
      </w:r>
      <w:r w:rsidR="004C674A" w:rsidRPr="004A4277">
        <w:t xml:space="preserve"> and there may not be any upcoming bookings. This would be harder to do with my college’s </w:t>
      </w:r>
      <w:r w:rsidR="0011548C" w:rsidRPr="004A4277">
        <w:t>cloud server as one user’s test data would interfere with another’s. The local database will also make it simpler for me to work on my project and test it at home where I don’t have access to the college database.</w:t>
      </w:r>
    </w:p>
    <w:p w14:paraId="64F32E47" w14:textId="604341A4" w:rsidR="00B5449E" w:rsidRPr="004A4277" w:rsidRDefault="00B5449E">
      <w:pPr>
        <w:spacing w:after="160"/>
      </w:pPr>
      <w:r w:rsidRPr="004A4277">
        <w:br w:type="page"/>
      </w:r>
    </w:p>
    <w:p w14:paraId="4BEA2302" w14:textId="236B4B2F" w:rsidR="00B5449E" w:rsidRPr="004A4277" w:rsidRDefault="00B5449E" w:rsidP="00B5449E">
      <w:pPr>
        <w:pStyle w:val="Heading1"/>
      </w:pPr>
      <w:r w:rsidRPr="004A4277">
        <w:lastRenderedPageBreak/>
        <w:t>Database Design</w:t>
      </w:r>
    </w:p>
    <w:p w14:paraId="5F93DD0A" w14:textId="2AC9A4CC" w:rsidR="00B5449E" w:rsidRPr="004A4277" w:rsidRDefault="00B5449E" w:rsidP="009E6C14">
      <w:pPr>
        <w:pStyle w:val="Heading2"/>
      </w:pPr>
      <w:r w:rsidRPr="004A4277">
        <w:t>ERD</w:t>
      </w:r>
    </w:p>
    <w:p w14:paraId="1DA242F1" w14:textId="34577B44" w:rsidR="00B5449E" w:rsidRPr="004A4277" w:rsidRDefault="0020286A" w:rsidP="00B5449E">
      <w:r w:rsidRPr="004A4277">
        <w:rPr>
          <w:noProof/>
        </w:rPr>
        <w:drawing>
          <wp:anchor distT="0" distB="0" distL="114300" distR="114300" simplePos="0" relativeHeight="251658241" behindDoc="1" locked="0" layoutInCell="1" allowOverlap="1" wp14:anchorId="46421EA6" wp14:editId="4FF9AC7F">
            <wp:simplePos x="0" y="0"/>
            <wp:positionH relativeFrom="column">
              <wp:posOffset>0</wp:posOffset>
            </wp:positionH>
            <wp:positionV relativeFrom="paragraph">
              <wp:posOffset>0</wp:posOffset>
            </wp:positionV>
            <wp:extent cx="5728335" cy="1714500"/>
            <wp:effectExtent l="0" t="0" r="5715" b="0"/>
            <wp:wrapTight wrapText="bothSides">
              <wp:wrapPolygon edited="0">
                <wp:start x="0" y="0"/>
                <wp:lineTo x="0" y="21360"/>
                <wp:lineTo x="21550" y="21360"/>
                <wp:lineTo x="21550" y="0"/>
                <wp:lineTo x="0" y="0"/>
              </wp:wrapPolygon>
            </wp:wrapTight>
            <wp:docPr id="1563707261" name="Picture 2">
              <a:extLst xmlns:a="http://schemas.openxmlformats.org/drawingml/2006/main">
                <a:ext uri="{FF2B5EF4-FFF2-40B4-BE49-F238E27FC236}">
                  <a16:creationId xmlns:a16="http://schemas.microsoft.com/office/drawing/2014/main" id="{ACAB0A18-ED01-4DE2-BFC6-CBD6A7039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8335" cy="171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7F8243" w14:textId="49091393" w:rsidR="00B5449E" w:rsidRPr="004A4277" w:rsidRDefault="005B3D98" w:rsidP="00B5449E">
      <w:r w:rsidRPr="004A4277">
        <w:rPr>
          <w:b/>
          <w:bCs/>
        </w:rPr>
        <w:t xml:space="preserve">Note: </w:t>
      </w:r>
      <w:r w:rsidRPr="004A4277">
        <w:t>There is a circle in my ERD. I am aware that this is un</w:t>
      </w:r>
      <w:r w:rsidR="0049255D" w:rsidRPr="004A4277">
        <w:t>desirable but I spent a long time considering this including consulting with others and could not find any other way to preserve functionality.</w:t>
      </w:r>
    </w:p>
    <w:p w14:paraId="63E4CD54" w14:textId="77777777" w:rsidR="005B3D98" w:rsidRPr="004A4277" w:rsidRDefault="005B3D98" w:rsidP="00B5449E"/>
    <w:p w14:paraId="78A131F6" w14:textId="45664F74" w:rsidR="00DE4B0D" w:rsidRPr="004A4277" w:rsidRDefault="00B5449E" w:rsidP="009E6C14">
      <w:pPr>
        <w:pStyle w:val="Heading2"/>
      </w:pPr>
      <w:r w:rsidRPr="004A4277">
        <w:t>Data Dictionary</w:t>
      </w:r>
    </w:p>
    <w:p w14:paraId="55FEBC61" w14:textId="6AF027CC" w:rsidR="008C50B7" w:rsidRPr="004A4277" w:rsidRDefault="00295E2F" w:rsidP="008C50B7">
      <w:pPr>
        <w:rPr>
          <w:i/>
          <w:iCs/>
          <w:color w:val="404040" w:themeColor="text1" w:themeTint="BF"/>
          <w:sz w:val="16"/>
          <w:szCs w:val="16"/>
        </w:rPr>
      </w:pPr>
      <w:r w:rsidRPr="004A4277">
        <w:rPr>
          <w:i/>
          <w:iCs/>
          <w:color w:val="404040" w:themeColor="text1" w:themeTint="BF"/>
          <w:sz w:val="16"/>
          <w:szCs w:val="16"/>
        </w:rPr>
        <w:t>*</w:t>
      </w:r>
      <w:r w:rsidR="008C50B7" w:rsidRPr="004A4277">
        <w:rPr>
          <w:i/>
          <w:iCs/>
          <w:color w:val="404040" w:themeColor="text1" w:themeTint="BF"/>
          <w:sz w:val="16"/>
          <w:szCs w:val="16"/>
        </w:rPr>
        <w:t xml:space="preserve">Please assume all fields are </w:t>
      </w:r>
      <w:r w:rsidR="008C50B7" w:rsidRPr="004A4277">
        <w:rPr>
          <w:b/>
          <w:bCs/>
          <w:i/>
          <w:iCs/>
          <w:color w:val="404040" w:themeColor="text1" w:themeTint="BF"/>
          <w:sz w:val="16"/>
          <w:szCs w:val="16"/>
        </w:rPr>
        <w:t>not nullable</w:t>
      </w:r>
      <w:r w:rsidR="008C50B7" w:rsidRPr="004A4277">
        <w:rPr>
          <w:i/>
          <w:iCs/>
          <w:color w:val="404040" w:themeColor="text1" w:themeTint="BF"/>
          <w:sz w:val="16"/>
          <w:szCs w:val="16"/>
        </w:rPr>
        <w:t xml:space="preserve"> unless clearly stated otherwise.</w:t>
      </w:r>
    </w:p>
    <w:p w14:paraId="5F82386D" w14:textId="77777777" w:rsidR="008C50B7" w:rsidRPr="004A4277" w:rsidRDefault="008C50B7" w:rsidP="008C50B7">
      <w:pPr>
        <w:rPr>
          <w:sz w:val="2"/>
          <w:szCs w:val="2"/>
        </w:rPr>
      </w:pPr>
    </w:p>
    <w:p w14:paraId="06E0EF00" w14:textId="77777777" w:rsidR="000E0357" w:rsidRPr="004A4277" w:rsidRDefault="000E0357" w:rsidP="000E0357">
      <w:pPr>
        <w:pStyle w:val="Heading4"/>
      </w:pPr>
      <w:r w:rsidRPr="004A4277">
        <w:t>Airline Employees</w:t>
      </w:r>
    </w:p>
    <w:p w14:paraId="7E3D8A85" w14:textId="77777777" w:rsidR="000E0357" w:rsidRPr="004A4277" w:rsidRDefault="000E0357" w:rsidP="000E0357">
      <w:r w:rsidRPr="004A4277">
        <w:t xml:space="preserve">The airline employees table stores the accounts of all airline employees that don’t have specific airports assigned to them (admin, customer support, and flight operations). These accounts are used to access the relevant portals </w:t>
      </w:r>
    </w:p>
    <w:tbl>
      <w:tblPr>
        <w:tblStyle w:val="TableGrid"/>
        <w:tblW w:w="0" w:type="auto"/>
        <w:tblLook w:val="04A0" w:firstRow="1" w:lastRow="0" w:firstColumn="1" w:lastColumn="0" w:noHBand="0" w:noVBand="1"/>
      </w:tblPr>
      <w:tblGrid>
        <w:gridCol w:w="2107"/>
        <w:gridCol w:w="1482"/>
        <w:gridCol w:w="2892"/>
        <w:gridCol w:w="2535"/>
      </w:tblGrid>
      <w:tr w:rsidR="000E0357" w:rsidRPr="004A4277" w14:paraId="119128E7" w14:textId="77777777" w:rsidTr="00134647">
        <w:trPr>
          <w:trHeight w:val="58"/>
        </w:trPr>
        <w:tc>
          <w:tcPr>
            <w:tcW w:w="2107" w:type="dxa"/>
            <w:shd w:val="clear" w:color="auto" w:fill="000000" w:themeFill="text1"/>
          </w:tcPr>
          <w:p w14:paraId="19F80103" w14:textId="77777777" w:rsidR="000E0357" w:rsidRPr="004A4277" w:rsidRDefault="000E0357" w:rsidP="00134647">
            <w:pPr>
              <w:spacing w:after="160"/>
              <w:jc w:val="center"/>
              <w:rPr>
                <w:b/>
                <w:bCs/>
                <w:color w:val="FFFFFF" w:themeColor="background1"/>
              </w:rPr>
            </w:pPr>
            <w:r w:rsidRPr="004A4277">
              <w:rPr>
                <w:b/>
                <w:bCs/>
                <w:color w:val="FFFFFF" w:themeColor="background1"/>
              </w:rPr>
              <w:t>Field Name:</w:t>
            </w:r>
          </w:p>
        </w:tc>
        <w:tc>
          <w:tcPr>
            <w:tcW w:w="1482" w:type="dxa"/>
            <w:shd w:val="clear" w:color="auto" w:fill="000000" w:themeFill="text1"/>
          </w:tcPr>
          <w:p w14:paraId="5A4B8AC2" w14:textId="77777777" w:rsidR="000E0357" w:rsidRPr="004A4277" w:rsidRDefault="000E0357" w:rsidP="00134647">
            <w:pPr>
              <w:spacing w:after="160"/>
              <w:jc w:val="center"/>
              <w:rPr>
                <w:b/>
                <w:bCs/>
                <w:color w:val="FFFFFF" w:themeColor="background1"/>
              </w:rPr>
            </w:pPr>
            <w:r w:rsidRPr="004A4277">
              <w:rPr>
                <w:b/>
                <w:bCs/>
                <w:color w:val="FFFFFF" w:themeColor="background1"/>
              </w:rPr>
              <w:t>Type:</w:t>
            </w:r>
          </w:p>
        </w:tc>
        <w:tc>
          <w:tcPr>
            <w:tcW w:w="2892" w:type="dxa"/>
            <w:shd w:val="clear" w:color="auto" w:fill="000000" w:themeFill="text1"/>
          </w:tcPr>
          <w:p w14:paraId="1F1716EF" w14:textId="77777777" w:rsidR="000E0357" w:rsidRPr="004A4277" w:rsidRDefault="000E0357" w:rsidP="00134647">
            <w:pPr>
              <w:spacing w:after="160"/>
              <w:jc w:val="center"/>
              <w:rPr>
                <w:b/>
                <w:bCs/>
                <w:color w:val="FFFFFF" w:themeColor="background1"/>
              </w:rPr>
            </w:pPr>
            <w:r w:rsidRPr="004A4277">
              <w:rPr>
                <w:b/>
                <w:bCs/>
                <w:color w:val="FFFFFF" w:themeColor="background1"/>
              </w:rPr>
              <w:t>Examples:</w:t>
            </w:r>
          </w:p>
        </w:tc>
        <w:tc>
          <w:tcPr>
            <w:tcW w:w="2535" w:type="dxa"/>
            <w:shd w:val="clear" w:color="auto" w:fill="000000" w:themeFill="text1"/>
          </w:tcPr>
          <w:p w14:paraId="53D79C39" w14:textId="77777777" w:rsidR="000E0357" w:rsidRPr="004A4277" w:rsidRDefault="000E0357" w:rsidP="00134647">
            <w:pPr>
              <w:spacing w:after="160"/>
              <w:jc w:val="center"/>
              <w:rPr>
                <w:b/>
                <w:bCs/>
                <w:color w:val="FFFFFF" w:themeColor="background1"/>
              </w:rPr>
            </w:pPr>
            <w:r w:rsidRPr="004A4277">
              <w:rPr>
                <w:b/>
                <w:bCs/>
                <w:color w:val="FFFFFF" w:themeColor="background1"/>
              </w:rPr>
              <w:t>Description:</w:t>
            </w:r>
          </w:p>
        </w:tc>
      </w:tr>
      <w:tr w:rsidR="000E0357" w:rsidRPr="004A4277" w14:paraId="0BD844E7" w14:textId="77777777" w:rsidTr="00134647">
        <w:tc>
          <w:tcPr>
            <w:tcW w:w="2107" w:type="dxa"/>
          </w:tcPr>
          <w:p w14:paraId="08DAD281" w14:textId="77777777" w:rsidR="000E0357" w:rsidRPr="004A4277" w:rsidRDefault="000E0357" w:rsidP="00134647">
            <w:pPr>
              <w:spacing w:after="160"/>
            </w:pPr>
            <w:r w:rsidRPr="004A4277">
              <w:t>airline_employee_id</w:t>
            </w:r>
          </w:p>
        </w:tc>
        <w:tc>
          <w:tcPr>
            <w:tcW w:w="1482" w:type="dxa"/>
          </w:tcPr>
          <w:p w14:paraId="4DCA5543" w14:textId="77777777" w:rsidR="000E0357" w:rsidRPr="004A4277" w:rsidRDefault="000E0357" w:rsidP="00134647">
            <w:pPr>
              <w:spacing w:after="160"/>
            </w:pPr>
            <w:r w:rsidRPr="004A4277">
              <w:t>INT</w:t>
            </w:r>
          </w:p>
        </w:tc>
        <w:tc>
          <w:tcPr>
            <w:tcW w:w="2892" w:type="dxa"/>
          </w:tcPr>
          <w:p w14:paraId="6635C03B" w14:textId="77777777" w:rsidR="000E0357" w:rsidRPr="004A4277" w:rsidRDefault="000E0357" w:rsidP="00134647">
            <w:pPr>
              <w:spacing w:after="160"/>
            </w:pPr>
            <w:r w:rsidRPr="004A4277">
              <w:t>1</w:t>
            </w:r>
          </w:p>
          <w:p w14:paraId="371C8FEB" w14:textId="77777777" w:rsidR="000E0357" w:rsidRPr="004A4277" w:rsidRDefault="000E0357" w:rsidP="00134647">
            <w:pPr>
              <w:spacing w:after="160"/>
            </w:pPr>
            <w:r w:rsidRPr="004A4277">
              <w:t>2</w:t>
            </w:r>
          </w:p>
          <w:p w14:paraId="5DCA0735" w14:textId="77777777" w:rsidR="000E0357" w:rsidRPr="004A4277" w:rsidRDefault="000E0357" w:rsidP="00134647">
            <w:pPr>
              <w:spacing w:after="160"/>
            </w:pPr>
            <w:r w:rsidRPr="004A4277">
              <w:t>3</w:t>
            </w:r>
          </w:p>
        </w:tc>
        <w:tc>
          <w:tcPr>
            <w:tcW w:w="2535" w:type="dxa"/>
          </w:tcPr>
          <w:p w14:paraId="2A83581E" w14:textId="77777777" w:rsidR="000E0357" w:rsidRPr="004A4277" w:rsidRDefault="000E0357" w:rsidP="00134647">
            <w:pPr>
              <w:spacing w:after="160"/>
            </w:pPr>
            <w:r w:rsidRPr="004A4277">
              <w:t>The unique primary key identifier for airline employee records.</w:t>
            </w:r>
          </w:p>
        </w:tc>
      </w:tr>
      <w:tr w:rsidR="000E0357" w:rsidRPr="004A4277" w14:paraId="57F3742E" w14:textId="77777777" w:rsidTr="00134647">
        <w:tc>
          <w:tcPr>
            <w:tcW w:w="2107" w:type="dxa"/>
          </w:tcPr>
          <w:p w14:paraId="02D808C5" w14:textId="77777777" w:rsidR="000E0357" w:rsidRPr="004A4277" w:rsidRDefault="000E0357" w:rsidP="00134647">
            <w:pPr>
              <w:spacing w:after="160"/>
            </w:pPr>
            <w:r w:rsidRPr="004A4277">
              <w:t>first_name</w:t>
            </w:r>
          </w:p>
        </w:tc>
        <w:tc>
          <w:tcPr>
            <w:tcW w:w="1482" w:type="dxa"/>
          </w:tcPr>
          <w:p w14:paraId="34D51F8B" w14:textId="77777777" w:rsidR="000E0357" w:rsidRPr="004A4277" w:rsidRDefault="000E0357" w:rsidP="00134647">
            <w:pPr>
              <w:spacing w:after="160"/>
            </w:pPr>
            <w:r w:rsidRPr="004A4277">
              <w:t>VARCHAR</w:t>
            </w:r>
          </w:p>
        </w:tc>
        <w:tc>
          <w:tcPr>
            <w:tcW w:w="2892" w:type="dxa"/>
          </w:tcPr>
          <w:p w14:paraId="6F27F741" w14:textId="77777777" w:rsidR="000E0357" w:rsidRPr="004A4277" w:rsidRDefault="000E0357" w:rsidP="00134647">
            <w:pPr>
              <w:spacing w:after="160"/>
            </w:pPr>
            <w:r w:rsidRPr="004A4277">
              <w:t>George</w:t>
            </w:r>
          </w:p>
          <w:p w14:paraId="6B456EB3" w14:textId="77777777" w:rsidR="000E0357" w:rsidRPr="004A4277" w:rsidRDefault="000E0357" w:rsidP="00134647">
            <w:pPr>
              <w:spacing w:after="160"/>
            </w:pPr>
            <w:r w:rsidRPr="004A4277">
              <w:t>Akil</w:t>
            </w:r>
          </w:p>
          <w:p w14:paraId="61B4AD0E" w14:textId="77777777" w:rsidR="000E0357" w:rsidRPr="004A4277" w:rsidRDefault="000E0357" w:rsidP="00134647">
            <w:pPr>
              <w:spacing w:after="160"/>
            </w:pPr>
            <w:r w:rsidRPr="004A4277">
              <w:t>Jamie</w:t>
            </w:r>
          </w:p>
        </w:tc>
        <w:tc>
          <w:tcPr>
            <w:tcW w:w="2535" w:type="dxa"/>
          </w:tcPr>
          <w:p w14:paraId="6B5FDECE" w14:textId="77777777" w:rsidR="000E0357" w:rsidRPr="004A4277" w:rsidRDefault="000E0357" w:rsidP="00134647">
            <w:pPr>
              <w:spacing w:after="160"/>
            </w:pPr>
            <w:r w:rsidRPr="004A4277">
              <w:t>The first name of the airline employee.</w:t>
            </w:r>
          </w:p>
        </w:tc>
      </w:tr>
      <w:tr w:rsidR="000E0357" w:rsidRPr="004A4277" w14:paraId="5965580D" w14:textId="77777777" w:rsidTr="00134647">
        <w:tc>
          <w:tcPr>
            <w:tcW w:w="2107" w:type="dxa"/>
          </w:tcPr>
          <w:p w14:paraId="31BCDF8E" w14:textId="77777777" w:rsidR="000E0357" w:rsidRPr="004A4277" w:rsidRDefault="000E0357" w:rsidP="00134647">
            <w:pPr>
              <w:spacing w:after="160"/>
            </w:pPr>
            <w:r w:rsidRPr="004A4277">
              <w:t>last_name</w:t>
            </w:r>
          </w:p>
        </w:tc>
        <w:tc>
          <w:tcPr>
            <w:tcW w:w="1482" w:type="dxa"/>
          </w:tcPr>
          <w:p w14:paraId="35D91212" w14:textId="77777777" w:rsidR="000E0357" w:rsidRPr="004A4277" w:rsidRDefault="000E0357" w:rsidP="00134647">
            <w:pPr>
              <w:spacing w:after="160"/>
            </w:pPr>
            <w:r w:rsidRPr="004A4277">
              <w:t>VARCHAR</w:t>
            </w:r>
          </w:p>
        </w:tc>
        <w:tc>
          <w:tcPr>
            <w:tcW w:w="2892" w:type="dxa"/>
          </w:tcPr>
          <w:p w14:paraId="6396FAF4" w14:textId="77777777" w:rsidR="000E0357" w:rsidRPr="004A4277" w:rsidRDefault="000E0357" w:rsidP="00134647">
            <w:pPr>
              <w:spacing w:after="160"/>
            </w:pPr>
            <w:r w:rsidRPr="004A4277">
              <w:t>Cooke</w:t>
            </w:r>
          </w:p>
          <w:p w14:paraId="3226483F" w14:textId="77777777" w:rsidR="000E0357" w:rsidRPr="004A4277" w:rsidRDefault="000E0357" w:rsidP="00134647">
            <w:pPr>
              <w:spacing w:after="160"/>
            </w:pPr>
            <w:r w:rsidRPr="004A4277">
              <w:t>Rameez</w:t>
            </w:r>
          </w:p>
          <w:p w14:paraId="01AE580E" w14:textId="77777777" w:rsidR="000E0357" w:rsidRPr="004A4277" w:rsidRDefault="000E0357" w:rsidP="00134647">
            <w:pPr>
              <w:spacing w:after="160"/>
            </w:pPr>
            <w:r w:rsidRPr="004A4277">
              <w:t>Allsop</w:t>
            </w:r>
          </w:p>
        </w:tc>
        <w:tc>
          <w:tcPr>
            <w:tcW w:w="2535" w:type="dxa"/>
          </w:tcPr>
          <w:p w14:paraId="1874C949" w14:textId="77777777" w:rsidR="000E0357" w:rsidRPr="004A4277" w:rsidRDefault="000E0357" w:rsidP="00134647">
            <w:pPr>
              <w:spacing w:after="160"/>
            </w:pPr>
            <w:r w:rsidRPr="004A4277">
              <w:t>The surname of the airline employee.</w:t>
            </w:r>
          </w:p>
          <w:p w14:paraId="535AB1D7" w14:textId="77777777" w:rsidR="000E0357" w:rsidRPr="004A4277" w:rsidRDefault="000E0357" w:rsidP="00134647">
            <w:pPr>
              <w:spacing w:after="160"/>
            </w:pPr>
            <w:r w:rsidRPr="004A4277">
              <w:t>Nullable as some cultures and individuals don’t have a surname.</w:t>
            </w:r>
          </w:p>
        </w:tc>
      </w:tr>
      <w:tr w:rsidR="000E0357" w:rsidRPr="004A4277" w14:paraId="38EB8055" w14:textId="77777777" w:rsidTr="00134647">
        <w:tc>
          <w:tcPr>
            <w:tcW w:w="2107" w:type="dxa"/>
          </w:tcPr>
          <w:p w14:paraId="1FEFC77C" w14:textId="77777777" w:rsidR="000E0357" w:rsidRPr="004A4277" w:rsidRDefault="000E0357" w:rsidP="00134647">
            <w:pPr>
              <w:spacing w:after="160"/>
            </w:pPr>
            <w:r w:rsidRPr="004A4277">
              <w:t>email</w:t>
            </w:r>
          </w:p>
        </w:tc>
        <w:tc>
          <w:tcPr>
            <w:tcW w:w="1482" w:type="dxa"/>
          </w:tcPr>
          <w:p w14:paraId="4CC4B4F1" w14:textId="77777777" w:rsidR="000E0357" w:rsidRPr="004A4277" w:rsidRDefault="000E0357" w:rsidP="00134647">
            <w:pPr>
              <w:spacing w:after="160"/>
            </w:pPr>
            <w:r w:rsidRPr="004A4277">
              <w:t>VARCHAR</w:t>
            </w:r>
          </w:p>
        </w:tc>
        <w:tc>
          <w:tcPr>
            <w:tcW w:w="2892" w:type="dxa"/>
          </w:tcPr>
          <w:p w14:paraId="315E53AC" w14:textId="77777777" w:rsidR="000E0357" w:rsidRPr="004A4277" w:rsidRDefault="000E0357" w:rsidP="00134647">
            <w:pPr>
              <w:spacing w:after="160"/>
            </w:pPr>
            <w:hyperlink r:id="rId37" w:history="1">
              <w:r w:rsidRPr="004A4277">
                <w:rPr>
                  <w:rStyle w:val="Hyperlink"/>
                </w:rPr>
                <w:t>25cookeg899@collyers.ac.uk</w:t>
              </w:r>
            </w:hyperlink>
          </w:p>
          <w:p w14:paraId="0ABCCA53" w14:textId="77777777" w:rsidR="000E0357" w:rsidRPr="004A4277" w:rsidRDefault="000E0357" w:rsidP="00134647">
            <w:pPr>
              <w:spacing w:after="160"/>
            </w:pPr>
            <w:hyperlink r:id="rId38" w:history="1">
              <w:r w:rsidRPr="004A4277">
                <w:rPr>
                  <w:rStyle w:val="Hyperlink"/>
                </w:rPr>
                <w:t>25rameeza410@collyers.ac.uk</w:t>
              </w:r>
            </w:hyperlink>
          </w:p>
          <w:p w14:paraId="07AA87A8" w14:textId="77777777" w:rsidR="000E0357" w:rsidRPr="004A4277" w:rsidRDefault="000E0357" w:rsidP="00134647">
            <w:pPr>
              <w:spacing w:after="160"/>
            </w:pPr>
            <w:r w:rsidRPr="004A4277">
              <w:t>25allsopj110@collyers.ac.uk</w:t>
            </w:r>
          </w:p>
        </w:tc>
        <w:tc>
          <w:tcPr>
            <w:tcW w:w="2535" w:type="dxa"/>
          </w:tcPr>
          <w:p w14:paraId="3422DFAB" w14:textId="77777777" w:rsidR="000E0357" w:rsidRPr="004A4277" w:rsidRDefault="000E0357" w:rsidP="00134647">
            <w:pPr>
              <w:spacing w:after="160"/>
            </w:pPr>
            <w:r w:rsidRPr="004A4277">
              <w:t xml:space="preserve">The email address of the </w:t>
            </w:r>
          </w:p>
        </w:tc>
      </w:tr>
      <w:tr w:rsidR="000E0357" w:rsidRPr="004A4277" w14:paraId="4392BD20" w14:textId="77777777" w:rsidTr="00134647">
        <w:tc>
          <w:tcPr>
            <w:tcW w:w="2107" w:type="dxa"/>
          </w:tcPr>
          <w:p w14:paraId="3DA71538" w14:textId="77777777" w:rsidR="000E0357" w:rsidRPr="004A4277" w:rsidRDefault="000E0357" w:rsidP="00134647">
            <w:pPr>
              <w:spacing w:after="160"/>
            </w:pPr>
            <w:r w:rsidRPr="004A4277">
              <w:t>phone</w:t>
            </w:r>
          </w:p>
        </w:tc>
        <w:tc>
          <w:tcPr>
            <w:tcW w:w="1482" w:type="dxa"/>
          </w:tcPr>
          <w:p w14:paraId="4DE5E51A" w14:textId="77777777" w:rsidR="000E0357" w:rsidRPr="004A4277" w:rsidRDefault="000E0357" w:rsidP="00134647">
            <w:pPr>
              <w:spacing w:after="160"/>
            </w:pPr>
            <w:r w:rsidRPr="004A4277">
              <w:t>VARCHAR</w:t>
            </w:r>
          </w:p>
        </w:tc>
        <w:tc>
          <w:tcPr>
            <w:tcW w:w="2892" w:type="dxa"/>
          </w:tcPr>
          <w:p w14:paraId="0792F588" w14:textId="77777777" w:rsidR="000E0357" w:rsidRPr="004A4277" w:rsidRDefault="000E0357" w:rsidP="00134647">
            <w:pPr>
              <w:spacing w:after="160"/>
            </w:pPr>
            <w:r w:rsidRPr="004A4277">
              <w:t>07801 447089</w:t>
            </w:r>
          </w:p>
          <w:p w14:paraId="2BE22924" w14:textId="77777777" w:rsidR="000E0357" w:rsidRPr="004A4277" w:rsidRDefault="000E0357" w:rsidP="00134647">
            <w:pPr>
              <w:spacing w:after="160"/>
            </w:pPr>
            <w:r w:rsidRPr="004A4277">
              <w:t>07745 654315</w:t>
            </w:r>
          </w:p>
          <w:p w14:paraId="1E510F8A" w14:textId="77777777" w:rsidR="000E0357" w:rsidRPr="004A4277" w:rsidRDefault="000E0357" w:rsidP="00134647">
            <w:pPr>
              <w:spacing w:after="160"/>
            </w:pPr>
            <w:r w:rsidRPr="004A4277">
              <w:lastRenderedPageBreak/>
              <w:t>07799 704203</w:t>
            </w:r>
          </w:p>
        </w:tc>
        <w:tc>
          <w:tcPr>
            <w:tcW w:w="2535" w:type="dxa"/>
          </w:tcPr>
          <w:p w14:paraId="26CDE339" w14:textId="77777777" w:rsidR="000E0357" w:rsidRPr="004A4277" w:rsidRDefault="000E0357" w:rsidP="00134647">
            <w:pPr>
              <w:spacing w:after="160"/>
            </w:pPr>
            <w:r w:rsidRPr="004A4277">
              <w:lastRenderedPageBreak/>
              <w:t xml:space="preserve">The work phone number of the airline employee. Used for guests to contact as </w:t>
            </w:r>
            <w:r w:rsidRPr="004A4277">
              <w:lastRenderedPageBreak/>
              <w:t>well as internal communications.</w:t>
            </w:r>
          </w:p>
        </w:tc>
      </w:tr>
      <w:tr w:rsidR="000E0357" w:rsidRPr="004A4277" w14:paraId="67CD4CAE" w14:textId="77777777" w:rsidTr="00134647">
        <w:tc>
          <w:tcPr>
            <w:tcW w:w="2107" w:type="dxa"/>
          </w:tcPr>
          <w:p w14:paraId="6F6E5009" w14:textId="77777777" w:rsidR="000E0357" w:rsidRPr="004A4277" w:rsidRDefault="000E0357" w:rsidP="00134647">
            <w:pPr>
              <w:spacing w:after="160"/>
            </w:pPr>
            <w:r w:rsidRPr="004A4277">
              <w:t>password</w:t>
            </w:r>
          </w:p>
        </w:tc>
        <w:tc>
          <w:tcPr>
            <w:tcW w:w="1482" w:type="dxa"/>
          </w:tcPr>
          <w:p w14:paraId="76015A2F" w14:textId="77777777" w:rsidR="000E0357" w:rsidRPr="004A4277" w:rsidRDefault="000E0357" w:rsidP="00134647">
            <w:pPr>
              <w:spacing w:after="160"/>
            </w:pPr>
            <w:r w:rsidRPr="004A4277">
              <w:t>VARCHAR</w:t>
            </w:r>
          </w:p>
        </w:tc>
        <w:tc>
          <w:tcPr>
            <w:tcW w:w="2892" w:type="dxa"/>
          </w:tcPr>
          <w:p w14:paraId="2CEDB316" w14:textId="77777777" w:rsidR="000E0357" w:rsidRPr="004A4277" w:rsidRDefault="000E0357" w:rsidP="00134647">
            <w:pPr>
              <w:spacing w:after="160"/>
            </w:pPr>
            <w:r w:rsidRPr="004A4277">
              <w:t>Password123*</w:t>
            </w:r>
          </w:p>
          <w:p w14:paraId="35FC3021" w14:textId="77777777" w:rsidR="000E0357" w:rsidRPr="004A4277" w:rsidRDefault="000E0357" w:rsidP="00134647">
            <w:pPr>
              <w:spacing w:after="160"/>
            </w:pPr>
            <w:r w:rsidRPr="004A4277">
              <w:t>LetMeIn571*</w:t>
            </w:r>
          </w:p>
          <w:p w14:paraId="26CF335D" w14:textId="77777777" w:rsidR="000E0357" w:rsidRPr="004A4277" w:rsidRDefault="000E0357" w:rsidP="00134647">
            <w:pPr>
              <w:spacing w:after="160"/>
            </w:pPr>
            <w:r w:rsidRPr="004A4277">
              <w:t>QERTy890_</w:t>
            </w:r>
          </w:p>
        </w:tc>
        <w:tc>
          <w:tcPr>
            <w:tcW w:w="2535" w:type="dxa"/>
          </w:tcPr>
          <w:p w14:paraId="75F2344C" w14:textId="77777777" w:rsidR="000E0357" w:rsidRPr="004A4277" w:rsidRDefault="000E0357" w:rsidP="00134647">
            <w:pPr>
              <w:spacing w:after="160"/>
            </w:pPr>
            <w:r w:rsidRPr="004A4277">
              <w:t>The password for login. Store encrypted if possible.</w:t>
            </w:r>
          </w:p>
        </w:tc>
      </w:tr>
      <w:tr w:rsidR="000E0357" w:rsidRPr="004A4277" w14:paraId="7DEB2977" w14:textId="77777777" w:rsidTr="00134647">
        <w:tc>
          <w:tcPr>
            <w:tcW w:w="2107" w:type="dxa"/>
          </w:tcPr>
          <w:p w14:paraId="4A039FD4" w14:textId="77777777" w:rsidR="000E0357" w:rsidRPr="004A4277" w:rsidRDefault="000E0357" w:rsidP="00134647">
            <w:pPr>
              <w:spacing w:after="160"/>
            </w:pPr>
            <w:r w:rsidRPr="004A4277">
              <w:t>employee_type</w:t>
            </w:r>
          </w:p>
        </w:tc>
        <w:tc>
          <w:tcPr>
            <w:tcW w:w="1482" w:type="dxa"/>
          </w:tcPr>
          <w:p w14:paraId="08176215" w14:textId="77777777" w:rsidR="000E0357" w:rsidRPr="004A4277" w:rsidRDefault="000E0357" w:rsidP="00134647">
            <w:pPr>
              <w:spacing w:after="160"/>
            </w:pPr>
            <w:r w:rsidRPr="004A4277">
              <w:t>VARCHAR</w:t>
            </w:r>
          </w:p>
        </w:tc>
        <w:tc>
          <w:tcPr>
            <w:tcW w:w="2892" w:type="dxa"/>
          </w:tcPr>
          <w:p w14:paraId="041A7FD9" w14:textId="77777777" w:rsidR="000E0357" w:rsidRPr="004A4277" w:rsidRDefault="000E0357" w:rsidP="00134647">
            <w:pPr>
              <w:spacing w:after="160"/>
            </w:pPr>
            <w:r w:rsidRPr="004A4277">
              <w:t>support</w:t>
            </w:r>
          </w:p>
          <w:p w14:paraId="07A74E80" w14:textId="77777777" w:rsidR="000E0357" w:rsidRPr="004A4277" w:rsidRDefault="000E0357" w:rsidP="00134647">
            <w:pPr>
              <w:spacing w:after="160"/>
            </w:pPr>
            <w:r w:rsidRPr="004A4277">
              <w:t>operations</w:t>
            </w:r>
          </w:p>
          <w:p w14:paraId="387B2D7D" w14:textId="77777777" w:rsidR="000E0357" w:rsidRPr="004A4277" w:rsidRDefault="000E0357" w:rsidP="00134647">
            <w:pPr>
              <w:spacing w:after="160"/>
            </w:pPr>
            <w:r w:rsidRPr="004A4277">
              <w:t>admin</w:t>
            </w:r>
          </w:p>
        </w:tc>
        <w:tc>
          <w:tcPr>
            <w:tcW w:w="2535" w:type="dxa"/>
          </w:tcPr>
          <w:p w14:paraId="688CD598" w14:textId="77777777" w:rsidR="000E0357" w:rsidRPr="004A4277" w:rsidRDefault="000E0357" w:rsidP="00134647">
            <w:pPr>
              <w:spacing w:after="160"/>
            </w:pPr>
            <w:r w:rsidRPr="004A4277">
              <w:t>The type of airline employee</w:t>
            </w:r>
          </w:p>
        </w:tc>
      </w:tr>
    </w:tbl>
    <w:p w14:paraId="147D12F3" w14:textId="77777777" w:rsidR="004427AB" w:rsidRPr="004A4277" w:rsidRDefault="004427AB" w:rsidP="000E0357"/>
    <w:p w14:paraId="694BA148" w14:textId="77777777" w:rsidR="004427AB" w:rsidRPr="004A4277" w:rsidRDefault="004427AB" w:rsidP="004427AB">
      <w:pPr>
        <w:pStyle w:val="Heading4"/>
      </w:pPr>
      <w:r w:rsidRPr="004A4277">
        <w:t>Guests</w:t>
      </w:r>
    </w:p>
    <w:p w14:paraId="1577372D" w14:textId="77777777" w:rsidR="004427AB" w:rsidRPr="004A4277" w:rsidRDefault="004427AB" w:rsidP="004427AB">
      <w:r w:rsidRPr="004A4277">
        <w:t>The guests table stores the accounts for the primary users of the tool. Bookings are attached to guest records. Guest records also keep note of the customer support representative assigned to the guest.</w:t>
      </w:r>
    </w:p>
    <w:tbl>
      <w:tblPr>
        <w:tblStyle w:val="TableGrid"/>
        <w:tblW w:w="0" w:type="auto"/>
        <w:tblLook w:val="04A0" w:firstRow="1" w:lastRow="0" w:firstColumn="1" w:lastColumn="0" w:noHBand="0" w:noVBand="1"/>
      </w:tblPr>
      <w:tblGrid>
        <w:gridCol w:w="2204"/>
        <w:gridCol w:w="1452"/>
        <w:gridCol w:w="2892"/>
        <w:gridCol w:w="2468"/>
      </w:tblGrid>
      <w:tr w:rsidR="004427AB" w:rsidRPr="004A4277" w14:paraId="1B702163" w14:textId="77777777" w:rsidTr="00134647">
        <w:trPr>
          <w:trHeight w:val="58"/>
        </w:trPr>
        <w:tc>
          <w:tcPr>
            <w:tcW w:w="2204" w:type="dxa"/>
            <w:shd w:val="clear" w:color="auto" w:fill="000000" w:themeFill="text1"/>
          </w:tcPr>
          <w:p w14:paraId="198C8208" w14:textId="77777777" w:rsidR="004427AB" w:rsidRPr="004A4277" w:rsidRDefault="004427AB" w:rsidP="00134647">
            <w:pPr>
              <w:spacing w:after="160"/>
              <w:jc w:val="center"/>
              <w:rPr>
                <w:b/>
                <w:bCs/>
                <w:color w:val="FFFFFF" w:themeColor="background1"/>
              </w:rPr>
            </w:pPr>
            <w:r w:rsidRPr="004A4277">
              <w:rPr>
                <w:b/>
                <w:bCs/>
                <w:color w:val="FFFFFF" w:themeColor="background1"/>
              </w:rPr>
              <w:t>Field Name:</w:t>
            </w:r>
          </w:p>
        </w:tc>
        <w:tc>
          <w:tcPr>
            <w:tcW w:w="1452" w:type="dxa"/>
            <w:shd w:val="clear" w:color="auto" w:fill="000000" w:themeFill="text1"/>
          </w:tcPr>
          <w:p w14:paraId="3E6527BA" w14:textId="77777777" w:rsidR="004427AB" w:rsidRPr="004A4277" w:rsidRDefault="004427AB" w:rsidP="00134647">
            <w:pPr>
              <w:spacing w:after="160"/>
              <w:jc w:val="center"/>
              <w:rPr>
                <w:b/>
                <w:bCs/>
                <w:color w:val="FFFFFF" w:themeColor="background1"/>
              </w:rPr>
            </w:pPr>
            <w:r w:rsidRPr="004A4277">
              <w:rPr>
                <w:b/>
                <w:bCs/>
                <w:color w:val="FFFFFF" w:themeColor="background1"/>
              </w:rPr>
              <w:t>Type:</w:t>
            </w:r>
          </w:p>
        </w:tc>
        <w:tc>
          <w:tcPr>
            <w:tcW w:w="2892" w:type="dxa"/>
            <w:shd w:val="clear" w:color="auto" w:fill="000000" w:themeFill="text1"/>
          </w:tcPr>
          <w:p w14:paraId="49B1D499" w14:textId="77777777" w:rsidR="004427AB" w:rsidRPr="004A4277" w:rsidRDefault="004427AB" w:rsidP="00134647">
            <w:pPr>
              <w:spacing w:after="160"/>
              <w:jc w:val="center"/>
              <w:rPr>
                <w:b/>
                <w:bCs/>
                <w:color w:val="FFFFFF" w:themeColor="background1"/>
              </w:rPr>
            </w:pPr>
            <w:r w:rsidRPr="004A4277">
              <w:rPr>
                <w:b/>
                <w:bCs/>
                <w:color w:val="FFFFFF" w:themeColor="background1"/>
              </w:rPr>
              <w:t>Examples:</w:t>
            </w:r>
          </w:p>
        </w:tc>
        <w:tc>
          <w:tcPr>
            <w:tcW w:w="2468" w:type="dxa"/>
            <w:shd w:val="clear" w:color="auto" w:fill="000000" w:themeFill="text1"/>
          </w:tcPr>
          <w:p w14:paraId="4635DD1B" w14:textId="77777777" w:rsidR="004427AB" w:rsidRPr="004A4277" w:rsidRDefault="004427AB" w:rsidP="00134647">
            <w:pPr>
              <w:spacing w:after="160"/>
              <w:jc w:val="center"/>
              <w:rPr>
                <w:b/>
                <w:bCs/>
                <w:color w:val="FFFFFF" w:themeColor="background1"/>
              </w:rPr>
            </w:pPr>
            <w:r w:rsidRPr="004A4277">
              <w:rPr>
                <w:b/>
                <w:bCs/>
                <w:color w:val="FFFFFF" w:themeColor="background1"/>
              </w:rPr>
              <w:t>Description:</w:t>
            </w:r>
          </w:p>
        </w:tc>
      </w:tr>
      <w:tr w:rsidR="004427AB" w:rsidRPr="004A4277" w14:paraId="120E5EF3" w14:textId="77777777" w:rsidTr="00134647">
        <w:tc>
          <w:tcPr>
            <w:tcW w:w="2204" w:type="dxa"/>
          </w:tcPr>
          <w:p w14:paraId="37BD9EDE" w14:textId="77777777" w:rsidR="004427AB" w:rsidRPr="004A4277" w:rsidRDefault="004427AB" w:rsidP="00134647">
            <w:pPr>
              <w:spacing w:after="160"/>
            </w:pPr>
            <w:r w:rsidRPr="004A4277">
              <w:t>guest_id</w:t>
            </w:r>
          </w:p>
        </w:tc>
        <w:tc>
          <w:tcPr>
            <w:tcW w:w="1452" w:type="dxa"/>
          </w:tcPr>
          <w:p w14:paraId="00848491" w14:textId="77777777" w:rsidR="004427AB" w:rsidRPr="004A4277" w:rsidRDefault="004427AB" w:rsidP="00134647">
            <w:pPr>
              <w:spacing w:after="160"/>
            </w:pPr>
            <w:r w:rsidRPr="004A4277">
              <w:t>INT</w:t>
            </w:r>
          </w:p>
        </w:tc>
        <w:tc>
          <w:tcPr>
            <w:tcW w:w="2892" w:type="dxa"/>
          </w:tcPr>
          <w:p w14:paraId="76DE60F3" w14:textId="77777777" w:rsidR="004427AB" w:rsidRPr="004A4277" w:rsidRDefault="004427AB" w:rsidP="00134647">
            <w:pPr>
              <w:spacing w:after="160"/>
            </w:pPr>
            <w:r w:rsidRPr="004A4277">
              <w:t>1</w:t>
            </w:r>
          </w:p>
          <w:p w14:paraId="4C3A45E9" w14:textId="77777777" w:rsidR="004427AB" w:rsidRPr="004A4277" w:rsidRDefault="004427AB" w:rsidP="00134647">
            <w:pPr>
              <w:spacing w:after="160"/>
            </w:pPr>
            <w:r w:rsidRPr="004A4277">
              <w:t>2</w:t>
            </w:r>
          </w:p>
          <w:p w14:paraId="7298D5C8" w14:textId="77777777" w:rsidR="004427AB" w:rsidRPr="004A4277" w:rsidRDefault="004427AB" w:rsidP="00134647">
            <w:pPr>
              <w:spacing w:after="160"/>
            </w:pPr>
            <w:r w:rsidRPr="004A4277">
              <w:t>3</w:t>
            </w:r>
          </w:p>
        </w:tc>
        <w:tc>
          <w:tcPr>
            <w:tcW w:w="2468" w:type="dxa"/>
          </w:tcPr>
          <w:p w14:paraId="6C4E4733" w14:textId="77777777" w:rsidR="004427AB" w:rsidRPr="004A4277" w:rsidRDefault="004427AB" w:rsidP="00134647">
            <w:pPr>
              <w:spacing w:after="160"/>
            </w:pPr>
            <w:r w:rsidRPr="004A4277">
              <w:t>The unique primary key identifier for guest records.</w:t>
            </w:r>
          </w:p>
        </w:tc>
      </w:tr>
      <w:tr w:rsidR="004427AB" w:rsidRPr="004A4277" w14:paraId="67777E1F" w14:textId="77777777" w:rsidTr="00134647">
        <w:tc>
          <w:tcPr>
            <w:tcW w:w="2204" w:type="dxa"/>
          </w:tcPr>
          <w:p w14:paraId="4C5D47A6" w14:textId="77777777" w:rsidR="004427AB" w:rsidRPr="004A4277" w:rsidRDefault="004427AB" w:rsidP="00134647">
            <w:pPr>
              <w:spacing w:after="160"/>
            </w:pPr>
            <w:r w:rsidRPr="004A4277">
              <w:t>airline_employee_id</w:t>
            </w:r>
          </w:p>
        </w:tc>
        <w:tc>
          <w:tcPr>
            <w:tcW w:w="1452" w:type="dxa"/>
          </w:tcPr>
          <w:p w14:paraId="31928E10" w14:textId="77777777" w:rsidR="004427AB" w:rsidRPr="004A4277" w:rsidRDefault="004427AB" w:rsidP="00134647">
            <w:pPr>
              <w:spacing w:after="160"/>
            </w:pPr>
            <w:r w:rsidRPr="004A4277">
              <w:t>INT</w:t>
            </w:r>
          </w:p>
        </w:tc>
        <w:tc>
          <w:tcPr>
            <w:tcW w:w="2892" w:type="dxa"/>
          </w:tcPr>
          <w:p w14:paraId="5E60BEB9" w14:textId="77777777" w:rsidR="004427AB" w:rsidRPr="004A4277" w:rsidRDefault="004427AB" w:rsidP="00134647">
            <w:pPr>
              <w:spacing w:after="160"/>
            </w:pPr>
            <w:r w:rsidRPr="004A4277">
              <w:t>1</w:t>
            </w:r>
          </w:p>
          <w:p w14:paraId="4081A0EA" w14:textId="77777777" w:rsidR="004427AB" w:rsidRPr="004A4277" w:rsidRDefault="004427AB" w:rsidP="00134647">
            <w:pPr>
              <w:spacing w:after="160"/>
            </w:pPr>
            <w:r w:rsidRPr="004A4277">
              <w:t>2</w:t>
            </w:r>
          </w:p>
          <w:p w14:paraId="48070574" w14:textId="77777777" w:rsidR="004427AB" w:rsidRPr="004A4277" w:rsidRDefault="004427AB" w:rsidP="00134647">
            <w:pPr>
              <w:spacing w:after="160"/>
            </w:pPr>
            <w:r w:rsidRPr="004A4277">
              <w:t>3</w:t>
            </w:r>
          </w:p>
        </w:tc>
        <w:tc>
          <w:tcPr>
            <w:tcW w:w="2468" w:type="dxa"/>
          </w:tcPr>
          <w:p w14:paraId="506901D1" w14:textId="77777777" w:rsidR="004427AB" w:rsidRPr="004A4277" w:rsidRDefault="004427AB" w:rsidP="00134647">
            <w:pPr>
              <w:spacing w:after="160"/>
            </w:pPr>
            <w:r w:rsidRPr="004A4277">
              <w:t>The airline employee ID of the guest’s customer support representative (foreign key).</w:t>
            </w:r>
          </w:p>
        </w:tc>
      </w:tr>
      <w:tr w:rsidR="004427AB" w:rsidRPr="004A4277" w14:paraId="63E1CDC5" w14:textId="77777777" w:rsidTr="00134647">
        <w:tc>
          <w:tcPr>
            <w:tcW w:w="2204" w:type="dxa"/>
          </w:tcPr>
          <w:p w14:paraId="6E2E6B3D" w14:textId="77777777" w:rsidR="004427AB" w:rsidRPr="004A4277" w:rsidRDefault="004427AB" w:rsidP="00134647">
            <w:pPr>
              <w:spacing w:after="160"/>
            </w:pPr>
            <w:r w:rsidRPr="004A4277">
              <w:t>first_name</w:t>
            </w:r>
          </w:p>
        </w:tc>
        <w:tc>
          <w:tcPr>
            <w:tcW w:w="1452" w:type="dxa"/>
          </w:tcPr>
          <w:p w14:paraId="05D4E64B" w14:textId="77777777" w:rsidR="004427AB" w:rsidRPr="004A4277" w:rsidRDefault="004427AB" w:rsidP="00134647">
            <w:pPr>
              <w:spacing w:after="160"/>
            </w:pPr>
            <w:r w:rsidRPr="004A4277">
              <w:t>VARCHAR</w:t>
            </w:r>
          </w:p>
        </w:tc>
        <w:tc>
          <w:tcPr>
            <w:tcW w:w="2892" w:type="dxa"/>
          </w:tcPr>
          <w:p w14:paraId="53938AB6" w14:textId="77777777" w:rsidR="004427AB" w:rsidRPr="004A4277" w:rsidRDefault="004427AB" w:rsidP="00134647">
            <w:pPr>
              <w:spacing w:after="160"/>
            </w:pPr>
            <w:r w:rsidRPr="004A4277">
              <w:t>George</w:t>
            </w:r>
          </w:p>
          <w:p w14:paraId="5E3D3C2F" w14:textId="77777777" w:rsidR="004427AB" w:rsidRPr="004A4277" w:rsidRDefault="004427AB" w:rsidP="00134647">
            <w:pPr>
              <w:spacing w:after="160"/>
            </w:pPr>
            <w:r w:rsidRPr="004A4277">
              <w:t>Akil</w:t>
            </w:r>
          </w:p>
          <w:p w14:paraId="6E3ACFA2" w14:textId="77777777" w:rsidR="004427AB" w:rsidRPr="004A4277" w:rsidRDefault="004427AB" w:rsidP="00134647">
            <w:pPr>
              <w:spacing w:after="160"/>
            </w:pPr>
            <w:r w:rsidRPr="004A4277">
              <w:t>Jamie</w:t>
            </w:r>
          </w:p>
        </w:tc>
        <w:tc>
          <w:tcPr>
            <w:tcW w:w="2468" w:type="dxa"/>
          </w:tcPr>
          <w:p w14:paraId="613C5DA8" w14:textId="77777777" w:rsidR="004427AB" w:rsidRPr="004A4277" w:rsidRDefault="004427AB" w:rsidP="00134647">
            <w:pPr>
              <w:spacing w:after="160"/>
            </w:pPr>
            <w:r w:rsidRPr="004A4277">
              <w:t>The first name of the guest.</w:t>
            </w:r>
          </w:p>
        </w:tc>
      </w:tr>
      <w:tr w:rsidR="004427AB" w:rsidRPr="004A4277" w14:paraId="1797DF41" w14:textId="77777777" w:rsidTr="00134647">
        <w:tc>
          <w:tcPr>
            <w:tcW w:w="2204" w:type="dxa"/>
          </w:tcPr>
          <w:p w14:paraId="689FF34D" w14:textId="77777777" w:rsidR="004427AB" w:rsidRPr="004A4277" w:rsidRDefault="004427AB" w:rsidP="00134647">
            <w:pPr>
              <w:spacing w:after="160"/>
            </w:pPr>
            <w:r w:rsidRPr="004A4277">
              <w:t>last_name</w:t>
            </w:r>
          </w:p>
        </w:tc>
        <w:tc>
          <w:tcPr>
            <w:tcW w:w="1452" w:type="dxa"/>
          </w:tcPr>
          <w:p w14:paraId="5B45D106" w14:textId="77777777" w:rsidR="004427AB" w:rsidRPr="004A4277" w:rsidRDefault="004427AB" w:rsidP="00134647">
            <w:pPr>
              <w:spacing w:after="160"/>
            </w:pPr>
            <w:r w:rsidRPr="004A4277">
              <w:t>VARCHAR</w:t>
            </w:r>
          </w:p>
        </w:tc>
        <w:tc>
          <w:tcPr>
            <w:tcW w:w="2892" w:type="dxa"/>
          </w:tcPr>
          <w:p w14:paraId="2070BD48" w14:textId="77777777" w:rsidR="004427AB" w:rsidRPr="004A4277" w:rsidRDefault="004427AB" w:rsidP="00134647">
            <w:pPr>
              <w:spacing w:after="160"/>
            </w:pPr>
            <w:r w:rsidRPr="004A4277">
              <w:t>Cooke</w:t>
            </w:r>
          </w:p>
          <w:p w14:paraId="201A2E6D" w14:textId="77777777" w:rsidR="004427AB" w:rsidRPr="004A4277" w:rsidRDefault="004427AB" w:rsidP="00134647">
            <w:pPr>
              <w:spacing w:after="160"/>
            </w:pPr>
            <w:r w:rsidRPr="004A4277">
              <w:t>Rameez</w:t>
            </w:r>
          </w:p>
          <w:p w14:paraId="2773D913" w14:textId="77777777" w:rsidR="004427AB" w:rsidRPr="004A4277" w:rsidRDefault="004427AB" w:rsidP="00134647">
            <w:pPr>
              <w:spacing w:after="160"/>
            </w:pPr>
            <w:r w:rsidRPr="004A4277">
              <w:t>Allsop</w:t>
            </w:r>
          </w:p>
        </w:tc>
        <w:tc>
          <w:tcPr>
            <w:tcW w:w="2468" w:type="dxa"/>
          </w:tcPr>
          <w:p w14:paraId="225B80B3" w14:textId="77777777" w:rsidR="004427AB" w:rsidRPr="004A4277" w:rsidRDefault="004427AB" w:rsidP="00134647">
            <w:pPr>
              <w:spacing w:after="160"/>
            </w:pPr>
            <w:r w:rsidRPr="004A4277">
              <w:t>The surname of the guest.</w:t>
            </w:r>
          </w:p>
          <w:p w14:paraId="2B6521DA" w14:textId="77777777" w:rsidR="004427AB" w:rsidRPr="004A4277" w:rsidRDefault="004427AB" w:rsidP="00134647">
            <w:pPr>
              <w:spacing w:after="160"/>
            </w:pPr>
          </w:p>
          <w:p w14:paraId="61D08554" w14:textId="77777777" w:rsidR="004427AB" w:rsidRPr="004A4277" w:rsidRDefault="004427AB" w:rsidP="00134647">
            <w:pPr>
              <w:spacing w:after="160"/>
            </w:pPr>
            <w:r w:rsidRPr="004A4277">
              <w:t>Nullable as some cultures and individuals do not have surnames.</w:t>
            </w:r>
          </w:p>
        </w:tc>
      </w:tr>
      <w:tr w:rsidR="004427AB" w:rsidRPr="004A4277" w14:paraId="5BFCA330" w14:textId="77777777" w:rsidTr="00134647">
        <w:tc>
          <w:tcPr>
            <w:tcW w:w="2204" w:type="dxa"/>
          </w:tcPr>
          <w:p w14:paraId="385C7E21" w14:textId="77777777" w:rsidR="004427AB" w:rsidRPr="004A4277" w:rsidRDefault="004427AB" w:rsidP="00134647">
            <w:pPr>
              <w:spacing w:after="160"/>
            </w:pPr>
            <w:r w:rsidRPr="004A4277">
              <w:t>email</w:t>
            </w:r>
          </w:p>
        </w:tc>
        <w:tc>
          <w:tcPr>
            <w:tcW w:w="1452" w:type="dxa"/>
          </w:tcPr>
          <w:p w14:paraId="4F5F96B2" w14:textId="77777777" w:rsidR="004427AB" w:rsidRPr="004A4277" w:rsidRDefault="004427AB" w:rsidP="00134647">
            <w:pPr>
              <w:spacing w:after="160"/>
            </w:pPr>
            <w:r w:rsidRPr="004A4277">
              <w:t>VARCHAR</w:t>
            </w:r>
          </w:p>
        </w:tc>
        <w:tc>
          <w:tcPr>
            <w:tcW w:w="2892" w:type="dxa"/>
          </w:tcPr>
          <w:p w14:paraId="21251B49" w14:textId="77777777" w:rsidR="004427AB" w:rsidRPr="004A4277" w:rsidRDefault="004427AB" w:rsidP="00134647">
            <w:pPr>
              <w:spacing w:after="160"/>
            </w:pPr>
            <w:hyperlink r:id="rId39" w:history="1">
              <w:r w:rsidRPr="004A4277">
                <w:rPr>
                  <w:rStyle w:val="Hyperlink"/>
                </w:rPr>
                <w:t>25cookeg899@collyers.ac.uk</w:t>
              </w:r>
            </w:hyperlink>
          </w:p>
          <w:p w14:paraId="27947339" w14:textId="77777777" w:rsidR="004427AB" w:rsidRPr="004A4277" w:rsidRDefault="004427AB" w:rsidP="00134647">
            <w:pPr>
              <w:spacing w:after="160"/>
            </w:pPr>
            <w:hyperlink r:id="rId40" w:history="1">
              <w:r w:rsidRPr="004A4277">
                <w:rPr>
                  <w:rStyle w:val="Hyperlink"/>
                </w:rPr>
                <w:t>25rameeza410@collyers.ac.uk</w:t>
              </w:r>
            </w:hyperlink>
          </w:p>
          <w:p w14:paraId="051511ED" w14:textId="77777777" w:rsidR="004427AB" w:rsidRPr="004A4277" w:rsidRDefault="004427AB" w:rsidP="00134647">
            <w:pPr>
              <w:spacing w:after="160"/>
            </w:pPr>
            <w:r w:rsidRPr="004A4277">
              <w:t>25allsopj110@collyers.ac.uk</w:t>
            </w:r>
          </w:p>
        </w:tc>
        <w:tc>
          <w:tcPr>
            <w:tcW w:w="2468" w:type="dxa"/>
          </w:tcPr>
          <w:p w14:paraId="145D57C3" w14:textId="77777777" w:rsidR="004427AB" w:rsidRPr="004A4277" w:rsidRDefault="004427AB" w:rsidP="00134647">
            <w:pPr>
              <w:spacing w:after="160"/>
            </w:pPr>
            <w:r w:rsidRPr="004A4277">
              <w:t>The email used for login.</w:t>
            </w:r>
          </w:p>
        </w:tc>
      </w:tr>
      <w:tr w:rsidR="004427AB" w:rsidRPr="004A4277" w14:paraId="07B08D73" w14:textId="77777777" w:rsidTr="00134647">
        <w:tc>
          <w:tcPr>
            <w:tcW w:w="2204" w:type="dxa"/>
          </w:tcPr>
          <w:p w14:paraId="060D4FFE" w14:textId="77777777" w:rsidR="004427AB" w:rsidRPr="004A4277" w:rsidRDefault="004427AB" w:rsidP="00134647">
            <w:pPr>
              <w:spacing w:after="160"/>
            </w:pPr>
            <w:r w:rsidRPr="004A4277">
              <w:t>phone_number</w:t>
            </w:r>
          </w:p>
        </w:tc>
        <w:tc>
          <w:tcPr>
            <w:tcW w:w="1452" w:type="dxa"/>
          </w:tcPr>
          <w:p w14:paraId="47C277CC" w14:textId="77777777" w:rsidR="004427AB" w:rsidRPr="004A4277" w:rsidRDefault="004427AB" w:rsidP="00134647">
            <w:pPr>
              <w:spacing w:after="160"/>
            </w:pPr>
            <w:r w:rsidRPr="004A4277">
              <w:t>VARCHAR</w:t>
            </w:r>
          </w:p>
        </w:tc>
        <w:tc>
          <w:tcPr>
            <w:tcW w:w="2892" w:type="dxa"/>
          </w:tcPr>
          <w:p w14:paraId="0A7AB39D" w14:textId="77777777" w:rsidR="004427AB" w:rsidRPr="004A4277" w:rsidRDefault="004427AB" w:rsidP="00134647">
            <w:pPr>
              <w:spacing w:after="160"/>
            </w:pPr>
            <w:r w:rsidRPr="004A4277">
              <w:t>07801 447089</w:t>
            </w:r>
          </w:p>
          <w:p w14:paraId="20495418" w14:textId="77777777" w:rsidR="004427AB" w:rsidRPr="004A4277" w:rsidRDefault="004427AB" w:rsidP="00134647">
            <w:pPr>
              <w:spacing w:after="160"/>
            </w:pPr>
            <w:r w:rsidRPr="004A4277">
              <w:t>07745 654315</w:t>
            </w:r>
          </w:p>
          <w:p w14:paraId="382BF031" w14:textId="77777777" w:rsidR="004427AB" w:rsidRPr="004A4277" w:rsidRDefault="004427AB" w:rsidP="00134647">
            <w:pPr>
              <w:spacing w:after="160"/>
            </w:pPr>
            <w:r w:rsidRPr="004A4277">
              <w:t>07799 704203</w:t>
            </w:r>
          </w:p>
        </w:tc>
        <w:tc>
          <w:tcPr>
            <w:tcW w:w="2468" w:type="dxa"/>
          </w:tcPr>
          <w:p w14:paraId="08AA489E" w14:textId="77777777" w:rsidR="004427AB" w:rsidRPr="004A4277" w:rsidRDefault="004427AB" w:rsidP="00134647">
            <w:pPr>
              <w:spacing w:after="160"/>
            </w:pPr>
            <w:r w:rsidRPr="004A4277">
              <w:t>The phone number of the guest. Used for communications.</w:t>
            </w:r>
          </w:p>
        </w:tc>
      </w:tr>
      <w:tr w:rsidR="004427AB" w:rsidRPr="004A4277" w14:paraId="2D6A487B" w14:textId="77777777" w:rsidTr="00134647">
        <w:tc>
          <w:tcPr>
            <w:tcW w:w="2204" w:type="dxa"/>
          </w:tcPr>
          <w:p w14:paraId="1B2F2329" w14:textId="77777777" w:rsidR="004427AB" w:rsidRPr="004A4277" w:rsidRDefault="004427AB" w:rsidP="00134647">
            <w:pPr>
              <w:spacing w:after="160"/>
            </w:pPr>
            <w:r w:rsidRPr="004A4277">
              <w:t>password</w:t>
            </w:r>
          </w:p>
        </w:tc>
        <w:tc>
          <w:tcPr>
            <w:tcW w:w="1452" w:type="dxa"/>
          </w:tcPr>
          <w:p w14:paraId="7A64A013" w14:textId="77777777" w:rsidR="004427AB" w:rsidRPr="004A4277" w:rsidRDefault="004427AB" w:rsidP="00134647">
            <w:pPr>
              <w:spacing w:after="160"/>
            </w:pPr>
            <w:r w:rsidRPr="004A4277">
              <w:t>VARCHAR</w:t>
            </w:r>
          </w:p>
        </w:tc>
        <w:tc>
          <w:tcPr>
            <w:tcW w:w="2892" w:type="dxa"/>
          </w:tcPr>
          <w:p w14:paraId="015E0459" w14:textId="77777777" w:rsidR="004427AB" w:rsidRPr="004A4277" w:rsidRDefault="004427AB" w:rsidP="00134647">
            <w:pPr>
              <w:spacing w:after="160"/>
            </w:pPr>
            <w:r w:rsidRPr="004A4277">
              <w:t>Password123*</w:t>
            </w:r>
          </w:p>
          <w:p w14:paraId="0ED97F29" w14:textId="77777777" w:rsidR="004427AB" w:rsidRPr="004A4277" w:rsidRDefault="004427AB" w:rsidP="00134647">
            <w:pPr>
              <w:spacing w:after="160"/>
            </w:pPr>
            <w:r w:rsidRPr="004A4277">
              <w:t>LetMeIn571*</w:t>
            </w:r>
          </w:p>
          <w:p w14:paraId="48EFFD8B" w14:textId="77777777" w:rsidR="004427AB" w:rsidRPr="004A4277" w:rsidRDefault="004427AB" w:rsidP="00134647">
            <w:pPr>
              <w:spacing w:after="160"/>
            </w:pPr>
            <w:r w:rsidRPr="004A4277">
              <w:lastRenderedPageBreak/>
              <w:t>QERTy890_</w:t>
            </w:r>
          </w:p>
        </w:tc>
        <w:tc>
          <w:tcPr>
            <w:tcW w:w="2468" w:type="dxa"/>
          </w:tcPr>
          <w:p w14:paraId="39DEA4EF" w14:textId="77777777" w:rsidR="004427AB" w:rsidRPr="004A4277" w:rsidRDefault="004427AB" w:rsidP="00134647">
            <w:pPr>
              <w:spacing w:after="160"/>
            </w:pPr>
            <w:r w:rsidRPr="004A4277">
              <w:lastRenderedPageBreak/>
              <w:t>The password for login. Store encrypted if possible.</w:t>
            </w:r>
          </w:p>
        </w:tc>
      </w:tr>
    </w:tbl>
    <w:p w14:paraId="6EAD5F26" w14:textId="77777777" w:rsidR="00311469" w:rsidRPr="004A4277" w:rsidRDefault="00311469" w:rsidP="000E0357"/>
    <w:p w14:paraId="0A143E88" w14:textId="77777777" w:rsidR="00C77BB9" w:rsidRPr="004A4277" w:rsidRDefault="00C77BB9" w:rsidP="00C77BB9">
      <w:pPr>
        <w:pStyle w:val="Heading4"/>
      </w:pPr>
      <w:r w:rsidRPr="004A4277">
        <w:t>Companions</w:t>
      </w:r>
    </w:p>
    <w:p w14:paraId="45AFA84B" w14:textId="77777777" w:rsidR="00C77BB9" w:rsidRPr="004A4277" w:rsidRDefault="00C77BB9" w:rsidP="00C77BB9">
      <w:r w:rsidRPr="004A4277">
        <w:t>The companions table keeps records of the friends and family that guests bring with them. Previous companions can be presented to them when selecting seats for a more streamlined process. Companion records must also be kept for legal compliance as the CAA requires the keeping of passenger manifests including names and passport numbers for an extended period after flights. Companion records will have to be maintained even if a guest deletes their account.</w:t>
      </w:r>
    </w:p>
    <w:tbl>
      <w:tblPr>
        <w:tblStyle w:val="TableGrid"/>
        <w:tblW w:w="0" w:type="auto"/>
        <w:tblLook w:val="04A0" w:firstRow="1" w:lastRow="0" w:firstColumn="1" w:lastColumn="0" w:noHBand="0" w:noVBand="1"/>
      </w:tblPr>
      <w:tblGrid>
        <w:gridCol w:w="2569"/>
        <w:gridCol w:w="1411"/>
        <w:gridCol w:w="2573"/>
        <w:gridCol w:w="2463"/>
      </w:tblGrid>
      <w:tr w:rsidR="00C77BB9" w:rsidRPr="004A4277" w14:paraId="1DC918A3" w14:textId="77777777" w:rsidTr="00134647">
        <w:trPr>
          <w:trHeight w:val="58"/>
        </w:trPr>
        <w:tc>
          <w:tcPr>
            <w:tcW w:w="2569" w:type="dxa"/>
            <w:shd w:val="clear" w:color="auto" w:fill="000000" w:themeFill="text1"/>
          </w:tcPr>
          <w:p w14:paraId="7ED82A9F" w14:textId="77777777" w:rsidR="00C77BB9" w:rsidRPr="004A4277" w:rsidRDefault="00C77BB9" w:rsidP="00134647">
            <w:pPr>
              <w:spacing w:after="160"/>
              <w:jc w:val="center"/>
              <w:rPr>
                <w:b/>
                <w:bCs/>
                <w:color w:val="FFFFFF" w:themeColor="background1"/>
              </w:rPr>
            </w:pPr>
            <w:r w:rsidRPr="004A4277">
              <w:rPr>
                <w:b/>
                <w:bCs/>
                <w:color w:val="FFFFFF" w:themeColor="background1"/>
              </w:rPr>
              <w:t>Field Name:</w:t>
            </w:r>
          </w:p>
        </w:tc>
        <w:tc>
          <w:tcPr>
            <w:tcW w:w="1411" w:type="dxa"/>
            <w:shd w:val="clear" w:color="auto" w:fill="000000" w:themeFill="text1"/>
          </w:tcPr>
          <w:p w14:paraId="45E80CBF" w14:textId="77777777" w:rsidR="00C77BB9" w:rsidRPr="004A4277" w:rsidRDefault="00C77BB9" w:rsidP="00134647">
            <w:pPr>
              <w:spacing w:after="160"/>
              <w:jc w:val="center"/>
              <w:rPr>
                <w:b/>
                <w:bCs/>
                <w:color w:val="FFFFFF" w:themeColor="background1"/>
              </w:rPr>
            </w:pPr>
            <w:r w:rsidRPr="004A4277">
              <w:rPr>
                <w:b/>
                <w:bCs/>
                <w:color w:val="FFFFFF" w:themeColor="background1"/>
              </w:rPr>
              <w:t>Type:</w:t>
            </w:r>
          </w:p>
        </w:tc>
        <w:tc>
          <w:tcPr>
            <w:tcW w:w="2573" w:type="dxa"/>
            <w:shd w:val="clear" w:color="auto" w:fill="000000" w:themeFill="text1"/>
          </w:tcPr>
          <w:p w14:paraId="723DE64F" w14:textId="77777777" w:rsidR="00C77BB9" w:rsidRPr="004A4277" w:rsidRDefault="00C77BB9" w:rsidP="00134647">
            <w:pPr>
              <w:spacing w:after="160"/>
              <w:jc w:val="center"/>
              <w:rPr>
                <w:b/>
                <w:bCs/>
                <w:color w:val="FFFFFF" w:themeColor="background1"/>
              </w:rPr>
            </w:pPr>
            <w:r w:rsidRPr="004A4277">
              <w:rPr>
                <w:b/>
                <w:bCs/>
                <w:color w:val="FFFFFF" w:themeColor="background1"/>
              </w:rPr>
              <w:t>Examples:</w:t>
            </w:r>
          </w:p>
        </w:tc>
        <w:tc>
          <w:tcPr>
            <w:tcW w:w="2463" w:type="dxa"/>
            <w:shd w:val="clear" w:color="auto" w:fill="000000" w:themeFill="text1"/>
          </w:tcPr>
          <w:p w14:paraId="4BB94641" w14:textId="77777777" w:rsidR="00C77BB9" w:rsidRPr="004A4277" w:rsidRDefault="00C77BB9" w:rsidP="00134647">
            <w:pPr>
              <w:spacing w:after="160"/>
              <w:jc w:val="center"/>
              <w:rPr>
                <w:b/>
                <w:bCs/>
                <w:color w:val="FFFFFF" w:themeColor="background1"/>
              </w:rPr>
            </w:pPr>
            <w:r w:rsidRPr="004A4277">
              <w:rPr>
                <w:b/>
                <w:bCs/>
                <w:color w:val="FFFFFF" w:themeColor="background1"/>
              </w:rPr>
              <w:t>Description:</w:t>
            </w:r>
          </w:p>
        </w:tc>
      </w:tr>
      <w:tr w:rsidR="00C77BB9" w:rsidRPr="004A4277" w14:paraId="31C9583D" w14:textId="77777777" w:rsidTr="00134647">
        <w:tc>
          <w:tcPr>
            <w:tcW w:w="2569" w:type="dxa"/>
          </w:tcPr>
          <w:p w14:paraId="46C2E3B4" w14:textId="77777777" w:rsidR="00C77BB9" w:rsidRPr="004A4277" w:rsidRDefault="00C77BB9" w:rsidP="00134647">
            <w:pPr>
              <w:spacing w:after="160"/>
            </w:pPr>
            <w:r w:rsidRPr="004A4277">
              <w:t>companion_id</w:t>
            </w:r>
          </w:p>
        </w:tc>
        <w:tc>
          <w:tcPr>
            <w:tcW w:w="1411" w:type="dxa"/>
          </w:tcPr>
          <w:p w14:paraId="3DA65CF6" w14:textId="77777777" w:rsidR="00C77BB9" w:rsidRPr="004A4277" w:rsidRDefault="00C77BB9" w:rsidP="00134647">
            <w:pPr>
              <w:spacing w:after="160"/>
            </w:pPr>
            <w:r w:rsidRPr="004A4277">
              <w:t>INT</w:t>
            </w:r>
          </w:p>
        </w:tc>
        <w:tc>
          <w:tcPr>
            <w:tcW w:w="2573" w:type="dxa"/>
          </w:tcPr>
          <w:p w14:paraId="32492AC6" w14:textId="77777777" w:rsidR="00C77BB9" w:rsidRPr="004A4277" w:rsidRDefault="00C77BB9" w:rsidP="00134647">
            <w:pPr>
              <w:spacing w:after="160"/>
            </w:pPr>
            <w:r w:rsidRPr="004A4277">
              <w:t>1</w:t>
            </w:r>
          </w:p>
          <w:p w14:paraId="3BFACCDD" w14:textId="77777777" w:rsidR="00C77BB9" w:rsidRPr="004A4277" w:rsidRDefault="00C77BB9" w:rsidP="00134647">
            <w:pPr>
              <w:spacing w:after="160"/>
            </w:pPr>
            <w:r w:rsidRPr="004A4277">
              <w:t>2</w:t>
            </w:r>
          </w:p>
          <w:p w14:paraId="1F921972" w14:textId="77777777" w:rsidR="00C77BB9" w:rsidRPr="004A4277" w:rsidRDefault="00C77BB9" w:rsidP="00134647">
            <w:pPr>
              <w:spacing w:after="160"/>
            </w:pPr>
            <w:r w:rsidRPr="004A4277">
              <w:t>3</w:t>
            </w:r>
          </w:p>
        </w:tc>
        <w:tc>
          <w:tcPr>
            <w:tcW w:w="2463" w:type="dxa"/>
          </w:tcPr>
          <w:p w14:paraId="42E6F81D" w14:textId="77777777" w:rsidR="00C77BB9" w:rsidRPr="004A4277" w:rsidRDefault="00C77BB9" w:rsidP="00134647">
            <w:pPr>
              <w:spacing w:after="160"/>
            </w:pPr>
            <w:r w:rsidRPr="004A4277">
              <w:t>The unique primary key identifier for companion records.</w:t>
            </w:r>
          </w:p>
        </w:tc>
      </w:tr>
      <w:tr w:rsidR="00C77BB9" w:rsidRPr="004A4277" w14:paraId="5BBADE0E" w14:textId="77777777" w:rsidTr="00134647">
        <w:tc>
          <w:tcPr>
            <w:tcW w:w="2569" w:type="dxa"/>
          </w:tcPr>
          <w:p w14:paraId="144ADEA0" w14:textId="77777777" w:rsidR="00C77BB9" w:rsidRPr="004A4277" w:rsidRDefault="00C77BB9" w:rsidP="00134647">
            <w:pPr>
              <w:spacing w:after="160"/>
            </w:pPr>
            <w:r w:rsidRPr="004A4277">
              <w:t>guest_id</w:t>
            </w:r>
          </w:p>
        </w:tc>
        <w:tc>
          <w:tcPr>
            <w:tcW w:w="1411" w:type="dxa"/>
          </w:tcPr>
          <w:p w14:paraId="174B5806" w14:textId="77777777" w:rsidR="00C77BB9" w:rsidRPr="004A4277" w:rsidRDefault="00C77BB9" w:rsidP="00134647">
            <w:pPr>
              <w:spacing w:after="160"/>
            </w:pPr>
            <w:r w:rsidRPr="004A4277">
              <w:t>INT</w:t>
            </w:r>
          </w:p>
        </w:tc>
        <w:tc>
          <w:tcPr>
            <w:tcW w:w="2573" w:type="dxa"/>
          </w:tcPr>
          <w:p w14:paraId="407CA4FD" w14:textId="77777777" w:rsidR="00C77BB9" w:rsidRPr="004A4277" w:rsidRDefault="00C77BB9" w:rsidP="00134647">
            <w:pPr>
              <w:spacing w:after="160"/>
            </w:pPr>
            <w:r w:rsidRPr="004A4277">
              <w:t>1</w:t>
            </w:r>
          </w:p>
          <w:p w14:paraId="08D24A57" w14:textId="77777777" w:rsidR="00C77BB9" w:rsidRPr="004A4277" w:rsidRDefault="00C77BB9" w:rsidP="00134647">
            <w:pPr>
              <w:spacing w:after="160"/>
            </w:pPr>
            <w:r w:rsidRPr="004A4277">
              <w:t>2</w:t>
            </w:r>
          </w:p>
          <w:p w14:paraId="067AA993" w14:textId="77777777" w:rsidR="00C77BB9" w:rsidRPr="004A4277" w:rsidRDefault="00C77BB9" w:rsidP="00134647">
            <w:pPr>
              <w:spacing w:after="160"/>
            </w:pPr>
            <w:r w:rsidRPr="004A4277">
              <w:t>3</w:t>
            </w:r>
          </w:p>
        </w:tc>
        <w:tc>
          <w:tcPr>
            <w:tcW w:w="2463" w:type="dxa"/>
          </w:tcPr>
          <w:p w14:paraId="2AC82832" w14:textId="77777777" w:rsidR="00C77BB9" w:rsidRPr="004A4277" w:rsidRDefault="00C77BB9" w:rsidP="00134647">
            <w:pPr>
              <w:spacing w:after="160"/>
            </w:pPr>
            <w:r w:rsidRPr="004A4277">
              <w:t>The ID of the guest that the companion record is linked to (foreign key).</w:t>
            </w:r>
          </w:p>
        </w:tc>
      </w:tr>
      <w:tr w:rsidR="00C77BB9" w:rsidRPr="004A4277" w14:paraId="0393B662" w14:textId="77777777" w:rsidTr="00134647">
        <w:tc>
          <w:tcPr>
            <w:tcW w:w="2569" w:type="dxa"/>
          </w:tcPr>
          <w:p w14:paraId="2AE59B66" w14:textId="77777777" w:rsidR="00C77BB9" w:rsidRPr="004A4277" w:rsidRDefault="00C77BB9" w:rsidP="00134647">
            <w:pPr>
              <w:spacing w:after="160"/>
            </w:pPr>
            <w:r w:rsidRPr="004A4277">
              <w:t>passport_name</w:t>
            </w:r>
          </w:p>
        </w:tc>
        <w:tc>
          <w:tcPr>
            <w:tcW w:w="1411" w:type="dxa"/>
          </w:tcPr>
          <w:p w14:paraId="45876980" w14:textId="77777777" w:rsidR="00C77BB9" w:rsidRPr="004A4277" w:rsidRDefault="00C77BB9" w:rsidP="00134647">
            <w:pPr>
              <w:spacing w:after="160"/>
            </w:pPr>
            <w:r w:rsidRPr="004A4277">
              <w:t>VARCHAR</w:t>
            </w:r>
          </w:p>
        </w:tc>
        <w:tc>
          <w:tcPr>
            <w:tcW w:w="2573" w:type="dxa"/>
          </w:tcPr>
          <w:p w14:paraId="76E73E58" w14:textId="77777777" w:rsidR="00C77BB9" w:rsidRPr="004A4277" w:rsidRDefault="00C77BB9" w:rsidP="00134647">
            <w:pPr>
              <w:spacing w:after="160"/>
            </w:pPr>
            <w:r w:rsidRPr="004A4277">
              <w:t>George Arthur Collins Cooke</w:t>
            </w:r>
          </w:p>
          <w:p w14:paraId="204FB6EC" w14:textId="77777777" w:rsidR="00C77BB9" w:rsidRPr="004A4277" w:rsidRDefault="00C77BB9" w:rsidP="00134647">
            <w:pPr>
              <w:spacing w:after="160"/>
            </w:pPr>
            <w:r w:rsidRPr="004A4277">
              <w:t>Akil Rameez</w:t>
            </w:r>
          </w:p>
          <w:p w14:paraId="2D294670" w14:textId="77777777" w:rsidR="00C77BB9" w:rsidRPr="004A4277" w:rsidRDefault="00C77BB9" w:rsidP="00134647">
            <w:pPr>
              <w:spacing w:after="160"/>
            </w:pPr>
            <w:r w:rsidRPr="004A4277">
              <w:t>James Hugo Allsop</w:t>
            </w:r>
          </w:p>
        </w:tc>
        <w:tc>
          <w:tcPr>
            <w:tcW w:w="2463" w:type="dxa"/>
          </w:tcPr>
          <w:p w14:paraId="23801433" w14:textId="77777777" w:rsidR="00C77BB9" w:rsidRPr="004A4277" w:rsidRDefault="00C77BB9" w:rsidP="00134647">
            <w:pPr>
              <w:spacing w:after="160"/>
            </w:pPr>
            <w:r w:rsidRPr="004A4277">
              <w:t>The name specifically shown on the passport of the companion. Used for passenger manifests.</w:t>
            </w:r>
          </w:p>
        </w:tc>
      </w:tr>
      <w:tr w:rsidR="00C77BB9" w:rsidRPr="004A4277" w14:paraId="4DD64082" w14:textId="77777777" w:rsidTr="00134647">
        <w:tc>
          <w:tcPr>
            <w:tcW w:w="2569" w:type="dxa"/>
          </w:tcPr>
          <w:p w14:paraId="54C87683" w14:textId="77777777" w:rsidR="00C77BB9" w:rsidRPr="004A4277" w:rsidRDefault="00C77BB9" w:rsidP="00134647">
            <w:pPr>
              <w:spacing w:after="160"/>
            </w:pPr>
            <w:r w:rsidRPr="004A4277">
              <w:t>passport_number</w:t>
            </w:r>
          </w:p>
        </w:tc>
        <w:tc>
          <w:tcPr>
            <w:tcW w:w="1411" w:type="dxa"/>
          </w:tcPr>
          <w:p w14:paraId="2977602D" w14:textId="77777777" w:rsidR="00C77BB9" w:rsidRPr="004A4277" w:rsidRDefault="00C77BB9" w:rsidP="00134647">
            <w:pPr>
              <w:spacing w:after="160"/>
            </w:pPr>
            <w:r w:rsidRPr="004A4277">
              <w:t>VARCHAR</w:t>
            </w:r>
          </w:p>
        </w:tc>
        <w:tc>
          <w:tcPr>
            <w:tcW w:w="2573" w:type="dxa"/>
          </w:tcPr>
          <w:p w14:paraId="63B156FE" w14:textId="77777777" w:rsidR="00C77BB9" w:rsidRPr="004A4277" w:rsidRDefault="00C77BB9" w:rsidP="00134647">
            <w:pPr>
              <w:spacing w:after="160"/>
            </w:pPr>
            <w:r w:rsidRPr="004A4277">
              <w:t>A12345678</w:t>
            </w:r>
          </w:p>
          <w:p w14:paraId="25633467" w14:textId="77777777" w:rsidR="00C77BB9" w:rsidRPr="004A4277" w:rsidRDefault="00C77BB9" w:rsidP="00134647">
            <w:pPr>
              <w:spacing w:after="160"/>
            </w:pPr>
            <w:r w:rsidRPr="004A4277">
              <w:t>123456789</w:t>
            </w:r>
          </w:p>
          <w:p w14:paraId="69DE1CFF" w14:textId="77777777" w:rsidR="00C77BB9" w:rsidRPr="004A4277" w:rsidRDefault="00C77BB9" w:rsidP="00134647">
            <w:pPr>
              <w:spacing w:after="160"/>
            </w:pPr>
            <w:r w:rsidRPr="004A4277">
              <w:t>Z123456</w:t>
            </w:r>
          </w:p>
        </w:tc>
        <w:tc>
          <w:tcPr>
            <w:tcW w:w="2463" w:type="dxa"/>
          </w:tcPr>
          <w:p w14:paraId="090B4AB7" w14:textId="77777777" w:rsidR="00C77BB9" w:rsidRPr="004A4277" w:rsidRDefault="00C77BB9" w:rsidP="00134647">
            <w:pPr>
              <w:spacing w:after="160"/>
            </w:pPr>
            <w:r w:rsidRPr="004A4277">
              <w:t>The passport number of the companion. Used for passenger manifests.</w:t>
            </w:r>
          </w:p>
          <w:p w14:paraId="113E0D6C" w14:textId="77777777" w:rsidR="00C77BB9" w:rsidRPr="004A4277" w:rsidRDefault="00C77BB9" w:rsidP="00134647">
            <w:pPr>
              <w:spacing w:after="160"/>
            </w:pPr>
          </w:p>
          <w:p w14:paraId="1495B1E4" w14:textId="77777777" w:rsidR="00C77BB9" w:rsidRPr="004A4277" w:rsidRDefault="00C77BB9" w:rsidP="00134647">
            <w:pPr>
              <w:spacing w:after="160"/>
            </w:pPr>
            <w:r w:rsidRPr="004A4277">
              <w:rPr>
                <w:b/>
                <w:bCs/>
              </w:rPr>
              <w:t>Cannot</w:t>
            </w:r>
            <w:r w:rsidRPr="004A4277">
              <w:t xml:space="preserve"> be used as primary key as multiple guests may have the same person as a companion. Creating separate passport table causes ERD circle.</w:t>
            </w:r>
          </w:p>
        </w:tc>
      </w:tr>
      <w:tr w:rsidR="00C77BB9" w:rsidRPr="004A4277" w14:paraId="7332F60A" w14:textId="77777777" w:rsidTr="00134647">
        <w:tc>
          <w:tcPr>
            <w:tcW w:w="2569" w:type="dxa"/>
          </w:tcPr>
          <w:p w14:paraId="2F759C69" w14:textId="77777777" w:rsidR="00C77BB9" w:rsidRPr="004A4277" w:rsidRDefault="00C77BB9" w:rsidP="00134647">
            <w:pPr>
              <w:spacing w:after="160"/>
            </w:pPr>
            <w:r w:rsidRPr="004A4277">
              <w:t>passport_expiry</w:t>
            </w:r>
          </w:p>
        </w:tc>
        <w:tc>
          <w:tcPr>
            <w:tcW w:w="1411" w:type="dxa"/>
          </w:tcPr>
          <w:p w14:paraId="4DFE322C" w14:textId="77777777" w:rsidR="00C77BB9" w:rsidRPr="004A4277" w:rsidRDefault="00C77BB9" w:rsidP="00134647">
            <w:pPr>
              <w:spacing w:after="160"/>
            </w:pPr>
            <w:r w:rsidRPr="004A4277">
              <w:t>DATE</w:t>
            </w:r>
          </w:p>
        </w:tc>
        <w:tc>
          <w:tcPr>
            <w:tcW w:w="2573" w:type="dxa"/>
          </w:tcPr>
          <w:p w14:paraId="2BD7AD82" w14:textId="77777777" w:rsidR="00C77BB9" w:rsidRPr="004A4277" w:rsidRDefault="00C77BB9" w:rsidP="00134647">
            <w:pPr>
              <w:spacing w:after="160"/>
            </w:pPr>
            <w:r w:rsidRPr="004A4277">
              <w:t>2026-10-01</w:t>
            </w:r>
          </w:p>
          <w:p w14:paraId="0C2820CF" w14:textId="77777777" w:rsidR="00C77BB9" w:rsidRPr="004A4277" w:rsidRDefault="00C77BB9" w:rsidP="00134647">
            <w:pPr>
              <w:spacing w:after="160"/>
            </w:pPr>
            <w:r w:rsidRPr="004A4277">
              <w:t>2009-05-07</w:t>
            </w:r>
          </w:p>
          <w:p w14:paraId="7A7F4ABC" w14:textId="77777777" w:rsidR="00C77BB9" w:rsidRPr="004A4277" w:rsidRDefault="00C77BB9" w:rsidP="00134647">
            <w:pPr>
              <w:spacing w:after="160"/>
            </w:pPr>
            <w:r w:rsidRPr="004A4277">
              <w:t>2027-08-14</w:t>
            </w:r>
          </w:p>
        </w:tc>
        <w:tc>
          <w:tcPr>
            <w:tcW w:w="2463" w:type="dxa"/>
          </w:tcPr>
          <w:p w14:paraId="00630E94" w14:textId="77777777" w:rsidR="00C77BB9" w:rsidRPr="004A4277" w:rsidRDefault="00C77BB9" w:rsidP="00134647">
            <w:pPr>
              <w:spacing w:after="160"/>
            </w:pPr>
            <w:r w:rsidRPr="004A4277">
              <w:t>The expiry date of the passport for the companion.</w:t>
            </w:r>
          </w:p>
        </w:tc>
      </w:tr>
      <w:tr w:rsidR="00C77BB9" w:rsidRPr="004A4277" w14:paraId="3021F6C3" w14:textId="77777777" w:rsidTr="00134647">
        <w:tc>
          <w:tcPr>
            <w:tcW w:w="2569" w:type="dxa"/>
          </w:tcPr>
          <w:p w14:paraId="0515D945" w14:textId="77777777" w:rsidR="00C77BB9" w:rsidRPr="004A4277" w:rsidRDefault="00C77BB9" w:rsidP="00134647">
            <w:pPr>
              <w:spacing w:after="160"/>
            </w:pPr>
            <w:r w:rsidRPr="004A4277">
              <w:t>nationality</w:t>
            </w:r>
          </w:p>
        </w:tc>
        <w:tc>
          <w:tcPr>
            <w:tcW w:w="1411" w:type="dxa"/>
          </w:tcPr>
          <w:p w14:paraId="323CE2B1" w14:textId="77777777" w:rsidR="00C77BB9" w:rsidRPr="004A4277" w:rsidRDefault="00C77BB9" w:rsidP="00134647">
            <w:pPr>
              <w:spacing w:after="160"/>
            </w:pPr>
            <w:r w:rsidRPr="004A4277">
              <w:t>VARCHAR</w:t>
            </w:r>
          </w:p>
        </w:tc>
        <w:tc>
          <w:tcPr>
            <w:tcW w:w="2573" w:type="dxa"/>
          </w:tcPr>
          <w:p w14:paraId="64D163BC" w14:textId="77777777" w:rsidR="00C77BB9" w:rsidRPr="004A4277" w:rsidRDefault="00C77BB9" w:rsidP="00134647">
            <w:pPr>
              <w:spacing w:after="160"/>
            </w:pPr>
            <w:r w:rsidRPr="004A4277">
              <w:t>GBR</w:t>
            </w:r>
          </w:p>
          <w:p w14:paraId="4FEC0F6B" w14:textId="77777777" w:rsidR="00C77BB9" w:rsidRPr="004A4277" w:rsidRDefault="00C77BB9" w:rsidP="00134647">
            <w:pPr>
              <w:spacing w:after="160"/>
            </w:pPr>
            <w:r w:rsidRPr="004A4277">
              <w:t>USA</w:t>
            </w:r>
          </w:p>
          <w:p w14:paraId="2E1859D5" w14:textId="77777777" w:rsidR="00C77BB9" w:rsidRPr="004A4277" w:rsidRDefault="00C77BB9" w:rsidP="00134647">
            <w:pPr>
              <w:spacing w:after="160"/>
            </w:pPr>
            <w:r w:rsidRPr="004A4277">
              <w:t>D</w:t>
            </w:r>
          </w:p>
        </w:tc>
        <w:tc>
          <w:tcPr>
            <w:tcW w:w="2463" w:type="dxa"/>
          </w:tcPr>
          <w:p w14:paraId="773B11AC" w14:textId="77777777" w:rsidR="00C77BB9" w:rsidRPr="004A4277" w:rsidRDefault="00C77BB9" w:rsidP="00134647">
            <w:pPr>
              <w:spacing w:after="160"/>
            </w:pPr>
            <w:r w:rsidRPr="004A4277">
              <w:t>The nationality of the companion. Used for passenger manifests.</w:t>
            </w:r>
          </w:p>
        </w:tc>
      </w:tr>
      <w:tr w:rsidR="00C77BB9" w:rsidRPr="004A4277" w14:paraId="54720C8F" w14:textId="77777777" w:rsidTr="00134647">
        <w:tc>
          <w:tcPr>
            <w:tcW w:w="2569" w:type="dxa"/>
          </w:tcPr>
          <w:p w14:paraId="2204534F" w14:textId="77777777" w:rsidR="00C77BB9" w:rsidRPr="004A4277" w:rsidRDefault="00C77BB9" w:rsidP="00134647">
            <w:pPr>
              <w:spacing w:after="160"/>
            </w:pPr>
            <w:r w:rsidRPr="004A4277">
              <w:t>passport_issue_authority</w:t>
            </w:r>
          </w:p>
        </w:tc>
        <w:tc>
          <w:tcPr>
            <w:tcW w:w="1411" w:type="dxa"/>
          </w:tcPr>
          <w:p w14:paraId="1AFCC795" w14:textId="77777777" w:rsidR="00C77BB9" w:rsidRPr="004A4277" w:rsidRDefault="00C77BB9" w:rsidP="00134647">
            <w:pPr>
              <w:spacing w:after="160"/>
            </w:pPr>
            <w:r w:rsidRPr="004A4277">
              <w:t>VARCHAR</w:t>
            </w:r>
          </w:p>
        </w:tc>
        <w:tc>
          <w:tcPr>
            <w:tcW w:w="2573" w:type="dxa"/>
          </w:tcPr>
          <w:p w14:paraId="6E815659" w14:textId="77777777" w:rsidR="00C77BB9" w:rsidRPr="004A4277" w:rsidRDefault="00C77BB9" w:rsidP="00134647">
            <w:pPr>
              <w:spacing w:after="160"/>
            </w:pPr>
            <w:r w:rsidRPr="004A4277">
              <w:t>HMPO</w:t>
            </w:r>
          </w:p>
          <w:p w14:paraId="72DA8F83" w14:textId="77777777" w:rsidR="00C77BB9" w:rsidRPr="004A4277" w:rsidRDefault="00C77BB9" w:rsidP="00134647">
            <w:pPr>
              <w:spacing w:after="160"/>
            </w:pPr>
            <w:r w:rsidRPr="004A4277">
              <w:t>USA / DOS</w:t>
            </w:r>
          </w:p>
          <w:p w14:paraId="45C0861B" w14:textId="77777777" w:rsidR="00C77BB9" w:rsidRPr="004A4277" w:rsidRDefault="00C77BB9" w:rsidP="00134647">
            <w:pPr>
              <w:spacing w:after="160"/>
            </w:pPr>
            <w:r w:rsidRPr="004A4277">
              <w:t>BKZ</w:t>
            </w:r>
          </w:p>
        </w:tc>
        <w:tc>
          <w:tcPr>
            <w:tcW w:w="2463" w:type="dxa"/>
          </w:tcPr>
          <w:p w14:paraId="05E59AD8" w14:textId="77777777" w:rsidR="00C77BB9" w:rsidRPr="004A4277" w:rsidRDefault="00C77BB9" w:rsidP="00134647">
            <w:pPr>
              <w:spacing w:after="160"/>
            </w:pPr>
            <w:r w:rsidRPr="004A4277">
              <w:t>The passport issuing authority of the companion. Used for passenger manifests.</w:t>
            </w:r>
          </w:p>
        </w:tc>
      </w:tr>
      <w:tr w:rsidR="00C77BB9" w:rsidRPr="004A4277" w14:paraId="3AC4CC83" w14:textId="77777777" w:rsidTr="00134647">
        <w:tc>
          <w:tcPr>
            <w:tcW w:w="2569" w:type="dxa"/>
          </w:tcPr>
          <w:p w14:paraId="3658BDB7" w14:textId="77777777" w:rsidR="00C77BB9" w:rsidRPr="004A4277" w:rsidRDefault="00C77BB9" w:rsidP="00134647">
            <w:pPr>
              <w:spacing w:after="160"/>
            </w:pPr>
            <w:r w:rsidRPr="004A4277">
              <w:lastRenderedPageBreak/>
              <w:t>date_of_birth</w:t>
            </w:r>
          </w:p>
        </w:tc>
        <w:tc>
          <w:tcPr>
            <w:tcW w:w="1411" w:type="dxa"/>
          </w:tcPr>
          <w:p w14:paraId="0572E150" w14:textId="77777777" w:rsidR="00C77BB9" w:rsidRPr="004A4277" w:rsidRDefault="00C77BB9" w:rsidP="00134647">
            <w:pPr>
              <w:spacing w:after="160"/>
            </w:pPr>
            <w:r w:rsidRPr="004A4277">
              <w:t>DATE</w:t>
            </w:r>
          </w:p>
        </w:tc>
        <w:tc>
          <w:tcPr>
            <w:tcW w:w="2573" w:type="dxa"/>
          </w:tcPr>
          <w:p w14:paraId="233A66A6" w14:textId="77777777" w:rsidR="00C77BB9" w:rsidRPr="004A4277" w:rsidRDefault="00C77BB9" w:rsidP="00134647">
            <w:pPr>
              <w:spacing w:after="160"/>
            </w:pPr>
            <w:r w:rsidRPr="004A4277">
              <w:t>2009-05-07</w:t>
            </w:r>
          </w:p>
          <w:p w14:paraId="1280A4B5" w14:textId="77777777" w:rsidR="00C77BB9" w:rsidRPr="004A4277" w:rsidRDefault="00C77BB9" w:rsidP="00134647">
            <w:pPr>
              <w:spacing w:after="160"/>
            </w:pPr>
            <w:r w:rsidRPr="004A4277">
              <w:t>2009-01-17</w:t>
            </w:r>
          </w:p>
          <w:p w14:paraId="6C3B6248" w14:textId="77777777" w:rsidR="00C77BB9" w:rsidRPr="004A4277" w:rsidRDefault="00C77BB9" w:rsidP="00134647">
            <w:pPr>
              <w:spacing w:after="160"/>
            </w:pPr>
            <w:r w:rsidRPr="004A4277">
              <w:t>2008-10-16</w:t>
            </w:r>
          </w:p>
        </w:tc>
        <w:tc>
          <w:tcPr>
            <w:tcW w:w="2463" w:type="dxa"/>
          </w:tcPr>
          <w:p w14:paraId="3D365CA4" w14:textId="77777777" w:rsidR="00C77BB9" w:rsidRPr="004A4277" w:rsidRDefault="00C77BB9" w:rsidP="00134647">
            <w:pPr>
              <w:spacing w:after="160"/>
            </w:pPr>
            <w:r w:rsidRPr="004A4277">
              <w:t>The date of birth of the companion. Used for passenger manifests.</w:t>
            </w:r>
          </w:p>
          <w:p w14:paraId="698CDC69" w14:textId="77777777" w:rsidR="00C77BB9" w:rsidRPr="004A4277" w:rsidRDefault="00C77BB9" w:rsidP="00134647">
            <w:pPr>
              <w:spacing w:after="160"/>
            </w:pPr>
          </w:p>
          <w:p w14:paraId="5BF0AA5E" w14:textId="77777777" w:rsidR="00C77BB9" w:rsidRPr="004A4277" w:rsidRDefault="00C77BB9" w:rsidP="00134647">
            <w:pPr>
              <w:spacing w:after="160"/>
            </w:pPr>
            <w:r w:rsidRPr="004A4277">
              <w:t>Cannot be in the future.</w:t>
            </w:r>
          </w:p>
        </w:tc>
      </w:tr>
      <w:tr w:rsidR="00C77BB9" w:rsidRPr="004A4277" w14:paraId="34C59958" w14:textId="77777777" w:rsidTr="00134647">
        <w:tc>
          <w:tcPr>
            <w:tcW w:w="2569" w:type="dxa"/>
          </w:tcPr>
          <w:p w14:paraId="2AE69ACD" w14:textId="77777777" w:rsidR="00C77BB9" w:rsidRPr="004A4277" w:rsidRDefault="00C77BB9" w:rsidP="00134647">
            <w:pPr>
              <w:spacing w:after="160"/>
            </w:pPr>
            <w:r w:rsidRPr="004A4277">
              <w:t>sex</w:t>
            </w:r>
          </w:p>
        </w:tc>
        <w:tc>
          <w:tcPr>
            <w:tcW w:w="1411" w:type="dxa"/>
          </w:tcPr>
          <w:p w14:paraId="6BCD82D0" w14:textId="77777777" w:rsidR="00C77BB9" w:rsidRPr="004A4277" w:rsidRDefault="00C77BB9" w:rsidP="00134647">
            <w:pPr>
              <w:spacing w:after="160"/>
            </w:pPr>
            <w:r w:rsidRPr="004A4277">
              <w:t>CHAR</w:t>
            </w:r>
          </w:p>
        </w:tc>
        <w:tc>
          <w:tcPr>
            <w:tcW w:w="2573" w:type="dxa"/>
          </w:tcPr>
          <w:p w14:paraId="46204552" w14:textId="77777777" w:rsidR="00C77BB9" w:rsidRPr="004A4277" w:rsidRDefault="00C77BB9" w:rsidP="00134647">
            <w:pPr>
              <w:spacing w:after="160"/>
            </w:pPr>
            <w:r w:rsidRPr="004A4277">
              <w:t>M</w:t>
            </w:r>
          </w:p>
          <w:p w14:paraId="5F103A05" w14:textId="77777777" w:rsidR="00C77BB9" w:rsidRPr="004A4277" w:rsidRDefault="00C77BB9" w:rsidP="00134647">
            <w:pPr>
              <w:spacing w:after="160"/>
            </w:pPr>
            <w:r w:rsidRPr="004A4277">
              <w:t>F</w:t>
            </w:r>
          </w:p>
          <w:p w14:paraId="0C8ECCDA" w14:textId="77777777" w:rsidR="00C77BB9" w:rsidRPr="004A4277" w:rsidRDefault="00C77BB9" w:rsidP="00134647">
            <w:pPr>
              <w:spacing w:after="160"/>
            </w:pPr>
            <w:r w:rsidRPr="004A4277">
              <w:t>X</w:t>
            </w:r>
          </w:p>
        </w:tc>
        <w:tc>
          <w:tcPr>
            <w:tcW w:w="2463" w:type="dxa"/>
          </w:tcPr>
          <w:p w14:paraId="5D558469" w14:textId="77777777" w:rsidR="00C77BB9" w:rsidRPr="004A4277" w:rsidRDefault="00C77BB9" w:rsidP="00134647">
            <w:pPr>
              <w:spacing w:after="160"/>
            </w:pPr>
            <w:r w:rsidRPr="004A4277">
              <w:t>The sex of the companion. Used for passenger manifests.</w:t>
            </w:r>
          </w:p>
        </w:tc>
      </w:tr>
      <w:tr w:rsidR="00C77BB9" w:rsidRPr="004A4277" w14:paraId="62C42184" w14:textId="77777777" w:rsidTr="00134647">
        <w:tc>
          <w:tcPr>
            <w:tcW w:w="2569" w:type="dxa"/>
          </w:tcPr>
          <w:p w14:paraId="1B989FB6" w14:textId="77777777" w:rsidR="00C77BB9" w:rsidRPr="004A4277" w:rsidRDefault="00C77BB9" w:rsidP="00134647">
            <w:pPr>
              <w:spacing w:after="160"/>
            </w:pPr>
            <w:r w:rsidRPr="004A4277">
              <w:t>status</w:t>
            </w:r>
          </w:p>
        </w:tc>
        <w:tc>
          <w:tcPr>
            <w:tcW w:w="1411" w:type="dxa"/>
          </w:tcPr>
          <w:p w14:paraId="4933BB52" w14:textId="77777777" w:rsidR="00C77BB9" w:rsidRPr="004A4277" w:rsidRDefault="00C77BB9" w:rsidP="00134647">
            <w:pPr>
              <w:spacing w:after="160"/>
            </w:pPr>
            <w:r w:rsidRPr="004A4277">
              <w:t>VARCHAR</w:t>
            </w:r>
          </w:p>
        </w:tc>
        <w:tc>
          <w:tcPr>
            <w:tcW w:w="2573" w:type="dxa"/>
          </w:tcPr>
          <w:p w14:paraId="60A60716" w14:textId="77777777" w:rsidR="00C77BB9" w:rsidRPr="004A4277" w:rsidRDefault="00C77BB9" w:rsidP="00134647">
            <w:pPr>
              <w:spacing w:after="160"/>
            </w:pPr>
            <w:r w:rsidRPr="004A4277">
              <w:t>active</w:t>
            </w:r>
          </w:p>
          <w:p w14:paraId="5C6AD013" w14:textId="77777777" w:rsidR="00C77BB9" w:rsidRPr="004A4277" w:rsidRDefault="00C77BB9" w:rsidP="00134647">
            <w:pPr>
              <w:spacing w:after="160"/>
            </w:pPr>
            <w:r w:rsidRPr="004A4277">
              <w:t>inactive</w:t>
            </w:r>
          </w:p>
        </w:tc>
        <w:tc>
          <w:tcPr>
            <w:tcW w:w="2463" w:type="dxa"/>
          </w:tcPr>
          <w:p w14:paraId="08BD5720" w14:textId="77777777" w:rsidR="00C77BB9" w:rsidRPr="004A4277" w:rsidRDefault="00C77BB9" w:rsidP="00134647">
            <w:pPr>
              <w:spacing w:after="160"/>
            </w:pPr>
            <w:r w:rsidRPr="004A4277">
              <w:t>The status of the companion record. Default is active but deletion marks as inactive to hide from lists (record cannot actually be deleted due to CAA regulation)</w:t>
            </w:r>
          </w:p>
        </w:tc>
      </w:tr>
      <w:tr w:rsidR="00C77BB9" w:rsidRPr="004A4277" w14:paraId="06BCC3E5" w14:textId="77777777" w:rsidTr="00134647">
        <w:tc>
          <w:tcPr>
            <w:tcW w:w="2569" w:type="dxa"/>
          </w:tcPr>
          <w:p w14:paraId="1946BC51" w14:textId="77777777" w:rsidR="00C77BB9" w:rsidRPr="004A4277" w:rsidRDefault="00C77BB9" w:rsidP="00134647">
            <w:pPr>
              <w:spacing w:after="160"/>
            </w:pPr>
            <w:r w:rsidRPr="004A4277">
              <w:t>favourite</w:t>
            </w:r>
          </w:p>
        </w:tc>
        <w:tc>
          <w:tcPr>
            <w:tcW w:w="1411" w:type="dxa"/>
          </w:tcPr>
          <w:p w14:paraId="49B33077" w14:textId="77777777" w:rsidR="00C77BB9" w:rsidRPr="004A4277" w:rsidRDefault="00C77BB9" w:rsidP="00134647">
            <w:pPr>
              <w:spacing w:after="160"/>
            </w:pPr>
            <w:r w:rsidRPr="004A4277">
              <w:t>BOOLEAN</w:t>
            </w:r>
          </w:p>
        </w:tc>
        <w:tc>
          <w:tcPr>
            <w:tcW w:w="2573" w:type="dxa"/>
          </w:tcPr>
          <w:p w14:paraId="7A57122E" w14:textId="77777777" w:rsidR="00C77BB9" w:rsidRPr="004A4277" w:rsidRDefault="00C77BB9" w:rsidP="00134647">
            <w:pPr>
              <w:spacing w:after="160"/>
            </w:pPr>
            <w:r w:rsidRPr="004A4277">
              <w:t>True</w:t>
            </w:r>
          </w:p>
          <w:p w14:paraId="79615D74" w14:textId="77777777" w:rsidR="00C77BB9" w:rsidRPr="004A4277" w:rsidRDefault="00C77BB9" w:rsidP="00134647">
            <w:pPr>
              <w:spacing w:after="160"/>
            </w:pPr>
            <w:r w:rsidRPr="004A4277">
              <w:t>False</w:t>
            </w:r>
          </w:p>
        </w:tc>
        <w:tc>
          <w:tcPr>
            <w:tcW w:w="2463" w:type="dxa"/>
          </w:tcPr>
          <w:p w14:paraId="274B16F7" w14:textId="77777777" w:rsidR="00C77BB9" w:rsidRPr="004A4277" w:rsidRDefault="00C77BB9" w:rsidP="00134647">
            <w:pPr>
              <w:spacing w:after="160"/>
            </w:pPr>
            <w:r w:rsidRPr="004A4277">
              <w:t>The favourite status of the companion. Only one companion per guest can be marked as favourite.</w:t>
            </w:r>
          </w:p>
        </w:tc>
      </w:tr>
    </w:tbl>
    <w:p w14:paraId="41DE594A" w14:textId="77777777" w:rsidR="00C77BB9" w:rsidRPr="004A4277" w:rsidRDefault="00C77BB9" w:rsidP="000E0357"/>
    <w:p w14:paraId="2D47590C" w14:textId="77777777" w:rsidR="004427AB" w:rsidRPr="004A4277" w:rsidRDefault="004427AB" w:rsidP="004427AB">
      <w:pPr>
        <w:pStyle w:val="Heading4"/>
      </w:pPr>
      <w:r w:rsidRPr="004A4277">
        <w:t>Airports</w:t>
      </w:r>
    </w:p>
    <w:p w14:paraId="252FEA7E" w14:textId="77777777" w:rsidR="004427AB" w:rsidRPr="004A4277" w:rsidRDefault="004427AB" w:rsidP="004427AB">
      <w:r w:rsidRPr="004A4277">
        <w:t>The airports table stores all the required information for an airport. It is referenced by airport staff and routes.</w:t>
      </w:r>
    </w:p>
    <w:tbl>
      <w:tblPr>
        <w:tblStyle w:val="TableGrid"/>
        <w:tblW w:w="0" w:type="auto"/>
        <w:tblLook w:val="04A0" w:firstRow="1" w:lastRow="0" w:firstColumn="1" w:lastColumn="0" w:noHBand="0" w:noVBand="1"/>
      </w:tblPr>
      <w:tblGrid>
        <w:gridCol w:w="2118"/>
        <w:gridCol w:w="1510"/>
        <w:gridCol w:w="2769"/>
        <w:gridCol w:w="2619"/>
      </w:tblGrid>
      <w:tr w:rsidR="004427AB" w:rsidRPr="004A4277" w14:paraId="25D6AF16" w14:textId="77777777" w:rsidTr="00134647">
        <w:trPr>
          <w:trHeight w:val="58"/>
        </w:trPr>
        <w:tc>
          <w:tcPr>
            <w:tcW w:w="2118" w:type="dxa"/>
            <w:shd w:val="clear" w:color="auto" w:fill="000000" w:themeFill="text1"/>
          </w:tcPr>
          <w:p w14:paraId="3A43A20A" w14:textId="77777777" w:rsidR="004427AB" w:rsidRPr="004A4277" w:rsidRDefault="004427AB" w:rsidP="00134647">
            <w:pPr>
              <w:spacing w:after="160"/>
              <w:jc w:val="center"/>
              <w:rPr>
                <w:b/>
                <w:bCs/>
                <w:color w:val="FFFFFF" w:themeColor="background1"/>
              </w:rPr>
            </w:pPr>
            <w:r w:rsidRPr="004A4277">
              <w:rPr>
                <w:b/>
                <w:bCs/>
                <w:color w:val="FFFFFF" w:themeColor="background1"/>
              </w:rPr>
              <w:t>Field Name:</w:t>
            </w:r>
          </w:p>
        </w:tc>
        <w:tc>
          <w:tcPr>
            <w:tcW w:w="1510" w:type="dxa"/>
            <w:shd w:val="clear" w:color="auto" w:fill="000000" w:themeFill="text1"/>
          </w:tcPr>
          <w:p w14:paraId="4FAC314C" w14:textId="77777777" w:rsidR="004427AB" w:rsidRPr="004A4277" w:rsidRDefault="004427AB" w:rsidP="00134647">
            <w:pPr>
              <w:spacing w:after="160"/>
              <w:jc w:val="center"/>
              <w:rPr>
                <w:b/>
                <w:bCs/>
                <w:color w:val="FFFFFF" w:themeColor="background1"/>
              </w:rPr>
            </w:pPr>
            <w:r w:rsidRPr="004A4277">
              <w:rPr>
                <w:b/>
                <w:bCs/>
                <w:color w:val="FFFFFF" w:themeColor="background1"/>
              </w:rPr>
              <w:t>Type:</w:t>
            </w:r>
          </w:p>
        </w:tc>
        <w:tc>
          <w:tcPr>
            <w:tcW w:w="2769" w:type="dxa"/>
            <w:shd w:val="clear" w:color="auto" w:fill="000000" w:themeFill="text1"/>
          </w:tcPr>
          <w:p w14:paraId="1BEC1E62" w14:textId="77777777" w:rsidR="004427AB" w:rsidRPr="004A4277" w:rsidRDefault="004427AB" w:rsidP="00134647">
            <w:pPr>
              <w:spacing w:after="160"/>
              <w:jc w:val="center"/>
              <w:rPr>
                <w:b/>
                <w:bCs/>
                <w:color w:val="FFFFFF" w:themeColor="background1"/>
              </w:rPr>
            </w:pPr>
            <w:r w:rsidRPr="004A4277">
              <w:rPr>
                <w:b/>
                <w:bCs/>
                <w:color w:val="FFFFFF" w:themeColor="background1"/>
              </w:rPr>
              <w:t>Examples:</w:t>
            </w:r>
          </w:p>
        </w:tc>
        <w:tc>
          <w:tcPr>
            <w:tcW w:w="2619" w:type="dxa"/>
            <w:shd w:val="clear" w:color="auto" w:fill="000000" w:themeFill="text1"/>
          </w:tcPr>
          <w:p w14:paraId="4C564D0C" w14:textId="77777777" w:rsidR="004427AB" w:rsidRPr="004A4277" w:rsidRDefault="004427AB" w:rsidP="00134647">
            <w:pPr>
              <w:spacing w:after="160"/>
              <w:jc w:val="center"/>
              <w:rPr>
                <w:b/>
                <w:bCs/>
                <w:color w:val="FFFFFF" w:themeColor="background1"/>
              </w:rPr>
            </w:pPr>
            <w:r w:rsidRPr="004A4277">
              <w:rPr>
                <w:b/>
                <w:bCs/>
                <w:color w:val="FFFFFF" w:themeColor="background1"/>
              </w:rPr>
              <w:t>Description:</w:t>
            </w:r>
          </w:p>
        </w:tc>
      </w:tr>
      <w:tr w:rsidR="004427AB" w:rsidRPr="004A4277" w14:paraId="1D272D4A" w14:textId="77777777" w:rsidTr="00134647">
        <w:tc>
          <w:tcPr>
            <w:tcW w:w="2118" w:type="dxa"/>
          </w:tcPr>
          <w:p w14:paraId="38079DC8" w14:textId="77777777" w:rsidR="004427AB" w:rsidRPr="004A4277" w:rsidRDefault="004427AB" w:rsidP="00134647">
            <w:pPr>
              <w:spacing w:after="160"/>
            </w:pPr>
            <w:r w:rsidRPr="004A4277">
              <w:t>airport_icao</w:t>
            </w:r>
          </w:p>
        </w:tc>
        <w:tc>
          <w:tcPr>
            <w:tcW w:w="1510" w:type="dxa"/>
          </w:tcPr>
          <w:p w14:paraId="173CE3BD" w14:textId="77777777" w:rsidR="004427AB" w:rsidRPr="004A4277" w:rsidRDefault="004427AB" w:rsidP="00134647">
            <w:pPr>
              <w:spacing w:after="160"/>
            </w:pPr>
            <w:r w:rsidRPr="004A4277">
              <w:t>VARCHAR</w:t>
            </w:r>
          </w:p>
        </w:tc>
        <w:tc>
          <w:tcPr>
            <w:tcW w:w="2769" w:type="dxa"/>
          </w:tcPr>
          <w:p w14:paraId="15F99A96" w14:textId="77777777" w:rsidR="004427AB" w:rsidRPr="004A4277" w:rsidRDefault="004427AB" w:rsidP="00134647">
            <w:pPr>
              <w:spacing w:after="160"/>
            </w:pPr>
            <w:r w:rsidRPr="004A4277">
              <w:t>EGLL</w:t>
            </w:r>
          </w:p>
          <w:p w14:paraId="23AC2690" w14:textId="77777777" w:rsidR="004427AB" w:rsidRPr="004A4277" w:rsidRDefault="004427AB" w:rsidP="00134647">
            <w:pPr>
              <w:spacing w:after="160"/>
            </w:pPr>
            <w:r w:rsidRPr="004A4277">
              <w:t>EGKK</w:t>
            </w:r>
          </w:p>
          <w:p w14:paraId="1E503363" w14:textId="77777777" w:rsidR="004427AB" w:rsidRPr="004A4277" w:rsidRDefault="004427AB" w:rsidP="00134647">
            <w:pPr>
              <w:spacing w:after="160"/>
            </w:pPr>
            <w:r w:rsidRPr="004A4277">
              <w:t>KJFK</w:t>
            </w:r>
          </w:p>
        </w:tc>
        <w:tc>
          <w:tcPr>
            <w:tcW w:w="2619" w:type="dxa"/>
          </w:tcPr>
          <w:p w14:paraId="05D024FA" w14:textId="77777777" w:rsidR="004427AB" w:rsidRPr="004A4277" w:rsidRDefault="004427AB" w:rsidP="00134647">
            <w:pPr>
              <w:spacing w:after="160"/>
            </w:pPr>
            <w:r w:rsidRPr="004A4277">
              <w:t>Unique primary key identifier for airport records/</w:t>
            </w:r>
          </w:p>
        </w:tc>
      </w:tr>
      <w:tr w:rsidR="004427AB" w:rsidRPr="004A4277" w14:paraId="11FF9659" w14:textId="77777777" w:rsidTr="00134647">
        <w:tc>
          <w:tcPr>
            <w:tcW w:w="2118" w:type="dxa"/>
          </w:tcPr>
          <w:p w14:paraId="030138A4" w14:textId="77777777" w:rsidR="004427AB" w:rsidRPr="004A4277" w:rsidRDefault="004427AB" w:rsidP="00134647">
            <w:pPr>
              <w:spacing w:after="160"/>
            </w:pPr>
            <w:r w:rsidRPr="004A4277">
              <w:t>airport_iata</w:t>
            </w:r>
          </w:p>
        </w:tc>
        <w:tc>
          <w:tcPr>
            <w:tcW w:w="1510" w:type="dxa"/>
          </w:tcPr>
          <w:p w14:paraId="60E6AD5D" w14:textId="77777777" w:rsidR="004427AB" w:rsidRPr="004A4277" w:rsidRDefault="004427AB" w:rsidP="00134647">
            <w:pPr>
              <w:spacing w:after="160"/>
            </w:pPr>
            <w:r w:rsidRPr="004A4277">
              <w:t>VARCHAR</w:t>
            </w:r>
          </w:p>
        </w:tc>
        <w:tc>
          <w:tcPr>
            <w:tcW w:w="2769" w:type="dxa"/>
          </w:tcPr>
          <w:p w14:paraId="0C95B510" w14:textId="77777777" w:rsidR="004427AB" w:rsidRPr="004A4277" w:rsidRDefault="004427AB" w:rsidP="00134647">
            <w:pPr>
              <w:spacing w:after="160"/>
            </w:pPr>
            <w:r w:rsidRPr="004A4277">
              <w:t>LHR</w:t>
            </w:r>
          </w:p>
          <w:p w14:paraId="664FDCFC" w14:textId="77777777" w:rsidR="004427AB" w:rsidRPr="004A4277" w:rsidRDefault="004427AB" w:rsidP="00134647">
            <w:pPr>
              <w:spacing w:after="160"/>
            </w:pPr>
            <w:r w:rsidRPr="004A4277">
              <w:t>LGW</w:t>
            </w:r>
          </w:p>
          <w:p w14:paraId="20DD95E7" w14:textId="77777777" w:rsidR="004427AB" w:rsidRPr="004A4277" w:rsidRDefault="004427AB" w:rsidP="00134647">
            <w:pPr>
              <w:spacing w:after="160"/>
            </w:pPr>
            <w:r w:rsidRPr="004A4277">
              <w:t>JFK</w:t>
            </w:r>
          </w:p>
        </w:tc>
        <w:tc>
          <w:tcPr>
            <w:tcW w:w="2619" w:type="dxa"/>
          </w:tcPr>
          <w:p w14:paraId="6FCC7709" w14:textId="77777777" w:rsidR="004427AB" w:rsidRPr="004A4277" w:rsidRDefault="004427AB" w:rsidP="00134647">
            <w:pPr>
              <w:spacing w:after="160"/>
            </w:pPr>
            <w:r w:rsidRPr="004A4277">
              <w:t>Airport IATA, used for boarding passes and baggage tracking.</w:t>
            </w:r>
          </w:p>
        </w:tc>
      </w:tr>
      <w:tr w:rsidR="004427AB" w:rsidRPr="004A4277" w14:paraId="24C3755B" w14:textId="77777777" w:rsidTr="00134647">
        <w:tc>
          <w:tcPr>
            <w:tcW w:w="2118" w:type="dxa"/>
          </w:tcPr>
          <w:p w14:paraId="15379466" w14:textId="77777777" w:rsidR="004427AB" w:rsidRPr="004A4277" w:rsidRDefault="004427AB" w:rsidP="00134647">
            <w:pPr>
              <w:spacing w:after="160"/>
            </w:pPr>
            <w:r w:rsidRPr="004A4277">
              <w:t>name</w:t>
            </w:r>
          </w:p>
        </w:tc>
        <w:tc>
          <w:tcPr>
            <w:tcW w:w="1510" w:type="dxa"/>
          </w:tcPr>
          <w:p w14:paraId="1044CC26" w14:textId="77777777" w:rsidR="004427AB" w:rsidRPr="004A4277" w:rsidRDefault="004427AB" w:rsidP="00134647">
            <w:pPr>
              <w:spacing w:after="160"/>
            </w:pPr>
            <w:r w:rsidRPr="004A4277">
              <w:t>VARCHAR</w:t>
            </w:r>
          </w:p>
        </w:tc>
        <w:tc>
          <w:tcPr>
            <w:tcW w:w="2769" w:type="dxa"/>
          </w:tcPr>
          <w:p w14:paraId="3A587F09" w14:textId="77777777" w:rsidR="004427AB" w:rsidRPr="004A4277" w:rsidRDefault="004427AB" w:rsidP="00134647">
            <w:pPr>
              <w:spacing w:after="160"/>
            </w:pPr>
            <w:r w:rsidRPr="004A4277">
              <w:t>London Heathrow Airport</w:t>
            </w:r>
          </w:p>
          <w:p w14:paraId="700E3CB5" w14:textId="77777777" w:rsidR="004427AB" w:rsidRPr="004A4277" w:rsidRDefault="004427AB" w:rsidP="00134647">
            <w:pPr>
              <w:spacing w:after="160"/>
            </w:pPr>
            <w:r w:rsidRPr="004A4277">
              <w:t>London Gatwick Airport</w:t>
            </w:r>
          </w:p>
          <w:p w14:paraId="6D3BCDAF" w14:textId="77777777" w:rsidR="004427AB" w:rsidRPr="004A4277" w:rsidRDefault="004427AB" w:rsidP="00134647">
            <w:pPr>
              <w:spacing w:after="160"/>
            </w:pPr>
            <w:r w:rsidRPr="004A4277">
              <w:t>New York John F. Kennedy</w:t>
            </w:r>
          </w:p>
        </w:tc>
        <w:tc>
          <w:tcPr>
            <w:tcW w:w="2619" w:type="dxa"/>
          </w:tcPr>
          <w:p w14:paraId="2A4E9C00" w14:textId="77777777" w:rsidR="004427AB" w:rsidRPr="004A4277" w:rsidRDefault="004427AB" w:rsidP="00134647">
            <w:pPr>
              <w:spacing w:after="160"/>
            </w:pPr>
            <w:r w:rsidRPr="004A4277">
              <w:t>The name of the airport.</w:t>
            </w:r>
          </w:p>
        </w:tc>
      </w:tr>
      <w:tr w:rsidR="004427AB" w:rsidRPr="004A4277" w14:paraId="13F29D34" w14:textId="77777777" w:rsidTr="00134647">
        <w:tc>
          <w:tcPr>
            <w:tcW w:w="2118" w:type="dxa"/>
          </w:tcPr>
          <w:p w14:paraId="7979F73A" w14:textId="77777777" w:rsidR="004427AB" w:rsidRPr="004A4277" w:rsidRDefault="004427AB" w:rsidP="00134647">
            <w:pPr>
              <w:spacing w:after="160"/>
            </w:pPr>
            <w:r w:rsidRPr="004A4277">
              <w:t>city</w:t>
            </w:r>
          </w:p>
        </w:tc>
        <w:tc>
          <w:tcPr>
            <w:tcW w:w="1510" w:type="dxa"/>
          </w:tcPr>
          <w:p w14:paraId="570E5DBC" w14:textId="77777777" w:rsidR="004427AB" w:rsidRPr="004A4277" w:rsidRDefault="004427AB" w:rsidP="00134647">
            <w:pPr>
              <w:spacing w:after="160"/>
            </w:pPr>
            <w:r w:rsidRPr="004A4277">
              <w:t>VARCHAR</w:t>
            </w:r>
          </w:p>
        </w:tc>
        <w:tc>
          <w:tcPr>
            <w:tcW w:w="2769" w:type="dxa"/>
          </w:tcPr>
          <w:p w14:paraId="5D2EE444" w14:textId="77777777" w:rsidR="004427AB" w:rsidRPr="004A4277" w:rsidRDefault="004427AB" w:rsidP="00134647">
            <w:pPr>
              <w:spacing w:after="160"/>
            </w:pPr>
            <w:r w:rsidRPr="004A4277">
              <w:t>London</w:t>
            </w:r>
          </w:p>
          <w:p w14:paraId="6AF7DEEA" w14:textId="77777777" w:rsidR="004427AB" w:rsidRPr="004A4277" w:rsidRDefault="004427AB" w:rsidP="00134647">
            <w:pPr>
              <w:spacing w:after="160"/>
            </w:pPr>
            <w:r w:rsidRPr="004A4277">
              <w:t>London</w:t>
            </w:r>
          </w:p>
          <w:p w14:paraId="422FAB86" w14:textId="77777777" w:rsidR="004427AB" w:rsidRPr="004A4277" w:rsidRDefault="004427AB" w:rsidP="00134647">
            <w:pPr>
              <w:spacing w:after="160"/>
            </w:pPr>
            <w:r w:rsidRPr="004A4277">
              <w:t>New York</w:t>
            </w:r>
          </w:p>
        </w:tc>
        <w:tc>
          <w:tcPr>
            <w:tcW w:w="2619" w:type="dxa"/>
          </w:tcPr>
          <w:p w14:paraId="39D3F88A" w14:textId="77777777" w:rsidR="004427AB" w:rsidRPr="004A4277" w:rsidRDefault="004427AB" w:rsidP="00134647">
            <w:pPr>
              <w:spacing w:after="160"/>
            </w:pPr>
            <w:r w:rsidRPr="004A4277">
              <w:t>The city in which the airport is situated</w:t>
            </w:r>
          </w:p>
        </w:tc>
      </w:tr>
      <w:tr w:rsidR="004427AB" w:rsidRPr="004A4277" w14:paraId="607125AD" w14:textId="77777777" w:rsidTr="00134647">
        <w:tc>
          <w:tcPr>
            <w:tcW w:w="2118" w:type="dxa"/>
          </w:tcPr>
          <w:p w14:paraId="5D8589EA" w14:textId="77777777" w:rsidR="004427AB" w:rsidRPr="004A4277" w:rsidRDefault="004427AB" w:rsidP="00134647">
            <w:pPr>
              <w:spacing w:after="160"/>
            </w:pPr>
            <w:r w:rsidRPr="004A4277">
              <w:t>country</w:t>
            </w:r>
          </w:p>
        </w:tc>
        <w:tc>
          <w:tcPr>
            <w:tcW w:w="1510" w:type="dxa"/>
          </w:tcPr>
          <w:p w14:paraId="6708AE6C" w14:textId="77777777" w:rsidR="004427AB" w:rsidRPr="004A4277" w:rsidRDefault="004427AB" w:rsidP="00134647">
            <w:pPr>
              <w:spacing w:after="160"/>
            </w:pPr>
            <w:r w:rsidRPr="004A4277">
              <w:t>VARCHAR</w:t>
            </w:r>
          </w:p>
        </w:tc>
        <w:tc>
          <w:tcPr>
            <w:tcW w:w="2769" w:type="dxa"/>
          </w:tcPr>
          <w:p w14:paraId="53184BF6" w14:textId="77777777" w:rsidR="004427AB" w:rsidRPr="004A4277" w:rsidRDefault="004427AB" w:rsidP="00134647">
            <w:pPr>
              <w:spacing w:after="160"/>
            </w:pPr>
            <w:r w:rsidRPr="004A4277">
              <w:t>United Kingdon</w:t>
            </w:r>
          </w:p>
          <w:p w14:paraId="6626F754" w14:textId="77777777" w:rsidR="004427AB" w:rsidRPr="004A4277" w:rsidRDefault="004427AB" w:rsidP="00134647">
            <w:pPr>
              <w:spacing w:after="160"/>
            </w:pPr>
            <w:r w:rsidRPr="004A4277">
              <w:t>United Kingdon</w:t>
            </w:r>
          </w:p>
          <w:p w14:paraId="7FEB3EFB" w14:textId="77777777" w:rsidR="004427AB" w:rsidRPr="004A4277" w:rsidRDefault="004427AB" w:rsidP="00134647">
            <w:pPr>
              <w:spacing w:after="160"/>
            </w:pPr>
            <w:r w:rsidRPr="004A4277">
              <w:lastRenderedPageBreak/>
              <w:t>USA</w:t>
            </w:r>
          </w:p>
        </w:tc>
        <w:tc>
          <w:tcPr>
            <w:tcW w:w="2619" w:type="dxa"/>
          </w:tcPr>
          <w:p w14:paraId="7EDC31D8" w14:textId="77777777" w:rsidR="004427AB" w:rsidRPr="004A4277" w:rsidRDefault="004427AB" w:rsidP="00134647">
            <w:pPr>
              <w:spacing w:after="160"/>
            </w:pPr>
            <w:r w:rsidRPr="004A4277">
              <w:lastRenderedPageBreak/>
              <w:t>The country the airport is located in.</w:t>
            </w:r>
          </w:p>
        </w:tc>
      </w:tr>
      <w:tr w:rsidR="004427AB" w:rsidRPr="004A4277" w14:paraId="25233B90" w14:textId="77777777" w:rsidTr="00134647">
        <w:tc>
          <w:tcPr>
            <w:tcW w:w="2118" w:type="dxa"/>
          </w:tcPr>
          <w:p w14:paraId="6FBF4193" w14:textId="77777777" w:rsidR="004427AB" w:rsidRPr="004A4277" w:rsidRDefault="004427AB" w:rsidP="00134647">
            <w:pPr>
              <w:spacing w:after="160"/>
            </w:pPr>
            <w:r w:rsidRPr="004A4277">
              <w:t>latitude</w:t>
            </w:r>
          </w:p>
        </w:tc>
        <w:tc>
          <w:tcPr>
            <w:tcW w:w="1510" w:type="dxa"/>
          </w:tcPr>
          <w:p w14:paraId="17439B8B" w14:textId="77777777" w:rsidR="004427AB" w:rsidRPr="004A4277" w:rsidRDefault="004427AB" w:rsidP="00134647">
            <w:pPr>
              <w:spacing w:after="160"/>
            </w:pPr>
            <w:r w:rsidRPr="004A4277">
              <w:t>FLOAT</w:t>
            </w:r>
          </w:p>
        </w:tc>
        <w:tc>
          <w:tcPr>
            <w:tcW w:w="2769" w:type="dxa"/>
          </w:tcPr>
          <w:p w14:paraId="17B2CFC8" w14:textId="77777777" w:rsidR="004427AB" w:rsidRPr="004A4277" w:rsidRDefault="004427AB" w:rsidP="00134647">
            <w:pPr>
              <w:spacing w:after="160"/>
            </w:pPr>
            <w:r w:rsidRPr="004A4277">
              <w:t>51.47</w:t>
            </w:r>
          </w:p>
          <w:p w14:paraId="41D9EC8B" w14:textId="77777777" w:rsidR="004427AB" w:rsidRPr="004A4277" w:rsidRDefault="004427AB" w:rsidP="00134647">
            <w:pPr>
              <w:spacing w:after="160"/>
            </w:pPr>
            <w:r w:rsidRPr="004A4277">
              <w:t>51.1536</w:t>
            </w:r>
          </w:p>
          <w:p w14:paraId="605475DF" w14:textId="77777777" w:rsidR="004427AB" w:rsidRPr="004A4277" w:rsidRDefault="004427AB" w:rsidP="00134647">
            <w:pPr>
              <w:spacing w:after="160"/>
            </w:pPr>
            <w:r w:rsidRPr="004A4277">
              <w:t>40.6418</w:t>
            </w:r>
          </w:p>
        </w:tc>
        <w:tc>
          <w:tcPr>
            <w:tcW w:w="2619" w:type="dxa"/>
          </w:tcPr>
          <w:p w14:paraId="233AE300" w14:textId="77777777" w:rsidR="004427AB" w:rsidRPr="004A4277" w:rsidRDefault="004427AB" w:rsidP="00134647">
            <w:pPr>
              <w:spacing w:after="160"/>
            </w:pPr>
            <w:r w:rsidRPr="004A4277">
              <w:t>The latitude coordinate of the airport.</w:t>
            </w:r>
          </w:p>
        </w:tc>
      </w:tr>
      <w:tr w:rsidR="004427AB" w:rsidRPr="004A4277" w14:paraId="60EA119F" w14:textId="77777777" w:rsidTr="00134647">
        <w:tc>
          <w:tcPr>
            <w:tcW w:w="2118" w:type="dxa"/>
          </w:tcPr>
          <w:p w14:paraId="53B0BE81" w14:textId="77777777" w:rsidR="004427AB" w:rsidRPr="004A4277" w:rsidRDefault="004427AB" w:rsidP="00134647">
            <w:pPr>
              <w:spacing w:after="160"/>
            </w:pPr>
            <w:r w:rsidRPr="004A4277">
              <w:t>longitude</w:t>
            </w:r>
          </w:p>
        </w:tc>
        <w:tc>
          <w:tcPr>
            <w:tcW w:w="1510" w:type="dxa"/>
          </w:tcPr>
          <w:p w14:paraId="3E8947BC" w14:textId="77777777" w:rsidR="004427AB" w:rsidRPr="004A4277" w:rsidRDefault="004427AB" w:rsidP="00134647">
            <w:pPr>
              <w:spacing w:after="160"/>
            </w:pPr>
            <w:r w:rsidRPr="004A4277">
              <w:t>FLOAT</w:t>
            </w:r>
          </w:p>
        </w:tc>
        <w:tc>
          <w:tcPr>
            <w:tcW w:w="2769" w:type="dxa"/>
          </w:tcPr>
          <w:p w14:paraId="3391CE37" w14:textId="77777777" w:rsidR="004427AB" w:rsidRPr="004A4277" w:rsidRDefault="004427AB" w:rsidP="00134647">
            <w:pPr>
              <w:spacing w:after="160"/>
            </w:pPr>
            <w:r w:rsidRPr="004A4277">
              <w:t>-0.4543</w:t>
            </w:r>
          </w:p>
          <w:p w14:paraId="7BA0E26D" w14:textId="77777777" w:rsidR="004427AB" w:rsidRPr="004A4277" w:rsidRDefault="004427AB" w:rsidP="00134647">
            <w:pPr>
              <w:spacing w:after="160"/>
            </w:pPr>
            <w:r w:rsidRPr="004A4277">
              <w:t>-0.1822</w:t>
            </w:r>
          </w:p>
          <w:p w14:paraId="661B769E" w14:textId="77777777" w:rsidR="004427AB" w:rsidRPr="004A4277" w:rsidRDefault="004427AB" w:rsidP="00134647">
            <w:pPr>
              <w:spacing w:after="160"/>
            </w:pPr>
            <w:r w:rsidRPr="004A4277">
              <w:t>-73.781</w:t>
            </w:r>
          </w:p>
        </w:tc>
        <w:tc>
          <w:tcPr>
            <w:tcW w:w="2619" w:type="dxa"/>
          </w:tcPr>
          <w:p w14:paraId="46A27187" w14:textId="77777777" w:rsidR="004427AB" w:rsidRPr="004A4277" w:rsidRDefault="004427AB" w:rsidP="00134647">
            <w:pPr>
              <w:spacing w:after="160"/>
            </w:pPr>
            <w:r w:rsidRPr="004A4277">
              <w:t>The longitude coordinate of the airport.</w:t>
            </w:r>
          </w:p>
        </w:tc>
      </w:tr>
      <w:tr w:rsidR="004427AB" w:rsidRPr="004A4277" w14:paraId="786567E6" w14:textId="77777777" w:rsidTr="00134647">
        <w:tc>
          <w:tcPr>
            <w:tcW w:w="2118" w:type="dxa"/>
          </w:tcPr>
          <w:p w14:paraId="0EB2E8D7" w14:textId="77777777" w:rsidR="004427AB" w:rsidRPr="004A4277" w:rsidRDefault="004427AB" w:rsidP="00134647">
            <w:pPr>
              <w:spacing w:after="160"/>
            </w:pPr>
            <w:r w:rsidRPr="004A4277">
              <w:t>timezone</w:t>
            </w:r>
          </w:p>
        </w:tc>
        <w:tc>
          <w:tcPr>
            <w:tcW w:w="1510" w:type="dxa"/>
          </w:tcPr>
          <w:p w14:paraId="009B3F0D" w14:textId="77777777" w:rsidR="004427AB" w:rsidRPr="004A4277" w:rsidRDefault="004427AB" w:rsidP="00134647">
            <w:pPr>
              <w:spacing w:after="160"/>
            </w:pPr>
            <w:r w:rsidRPr="004A4277">
              <w:t>VARCHAR</w:t>
            </w:r>
          </w:p>
        </w:tc>
        <w:tc>
          <w:tcPr>
            <w:tcW w:w="2769" w:type="dxa"/>
          </w:tcPr>
          <w:p w14:paraId="5ECE7903" w14:textId="77777777" w:rsidR="004427AB" w:rsidRPr="004A4277" w:rsidRDefault="004427AB" w:rsidP="00134647">
            <w:pPr>
              <w:spacing w:after="160"/>
            </w:pPr>
            <w:r w:rsidRPr="004A4277">
              <w:t>Europe/London</w:t>
            </w:r>
          </w:p>
          <w:p w14:paraId="32055723" w14:textId="77777777" w:rsidR="004427AB" w:rsidRPr="004A4277" w:rsidRDefault="004427AB" w:rsidP="00134647">
            <w:pPr>
              <w:spacing w:after="160"/>
            </w:pPr>
            <w:r w:rsidRPr="004A4277">
              <w:t>Europe/London</w:t>
            </w:r>
          </w:p>
          <w:p w14:paraId="11ECA000" w14:textId="77777777" w:rsidR="004427AB" w:rsidRPr="004A4277" w:rsidRDefault="004427AB" w:rsidP="00134647">
            <w:pPr>
              <w:spacing w:after="160"/>
            </w:pPr>
            <w:r w:rsidRPr="004A4277">
              <w:t>America/New_York</w:t>
            </w:r>
          </w:p>
        </w:tc>
        <w:tc>
          <w:tcPr>
            <w:tcW w:w="2619" w:type="dxa"/>
          </w:tcPr>
          <w:p w14:paraId="3DC2E203" w14:textId="77777777" w:rsidR="004427AB" w:rsidRPr="004A4277" w:rsidRDefault="004427AB" w:rsidP="00134647">
            <w:pPr>
              <w:spacing w:after="160"/>
            </w:pPr>
            <w:r w:rsidRPr="004A4277">
              <w:t>Timezone location used with python library to find offset from UTC.</w:t>
            </w:r>
          </w:p>
        </w:tc>
      </w:tr>
    </w:tbl>
    <w:p w14:paraId="79C009AC" w14:textId="77777777" w:rsidR="00C77BB9" w:rsidRPr="004A4277" w:rsidRDefault="00C77BB9" w:rsidP="000E0357"/>
    <w:p w14:paraId="32C7FAF7" w14:textId="20790213" w:rsidR="00631345" w:rsidRPr="004A4277" w:rsidRDefault="00631345" w:rsidP="004971AD">
      <w:pPr>
        <w:pStyle w:val="Heading4"/>
      </w:pPr>
      <w:r w:rsidRPr="004A4277">
        <w:t>Airport Staff</w:t>
      </w:r>
    </w:p>
    <w:p w14:paraId="1B7B1F8A" w14:textId="53C6A061" w:rsidR="004971AD" w:rsidRPr="004A4277" w:rsidRDefault="004971AD" w:rsidP="004971AD">
      <w:r w:rsidRPr="004A4277">
        <w:t xml:space="preserve">The airport </w:t>
      </w:r>
      <w:r w:rsidR="001E23AC" w:rsidRPr="004A4277">
        <w:t xml:space="preserve">staff table is used to keep record of all members of staff that have a specific airport that they are assigned to (gate and check-in agents). </w:t>
      </w:r>
      <w:r w:rsidR="001C43D1" w:rsidRPr="004A4277">
        <w:t xml:space="preserve">This is distinct from the airline employees table that does not have </w:t>
      </w:r>
      <w:r w:rsidR="00BE4CFF" w:rsidRPr="004A4277">
        <w:t>airport association. These tables were separated to remove a circle in my database.</w:t>
      </w:r>
    </w:p>
    <w:tbl>
      <w:tblPr>
        <w:tblStyle w:val="TableGrid"/>
        <w:tblW w:w="0" w:type="auto"/>
        <w:tblLook w:val="04A0" w:firstRow="1" w:lastRow="0" w:firstColumn="1" w:lastColumn="0" w:noHBand="0" w:noVBand="1"/>
      </w:tblPr>
      <w:tblGrid>
        <w:gridCol w:w="2118"/>
        <w:gridCol w:w="1510"/>
        <w:gridCol w:w="2769"/>
        <w:gridCol w:w="2619"/>
      </w:tblGrid>
      <w:tr w:rsidR="002B60EC" w:rsidRPr="004A4277" w14:paraId="143CB6D2" w14:textId="32BB8352" w:rsidTr="00BE63B7">
        <w:trPr>
          <w:trHeight w:val="58"/>
        </w:trPr>
        <w:tc>
          <w:tcPr>
            <w:tcW w:w="2118" w:type="dxa"/>
            <w:shd w:val="clear" w:color="auto" w:fill="000000" w:themeFill="text1"/>
          </w:tcPr>
          <w:p w14:paraId="5CEDFE02" w14:textId="7DECA237" w:rsidR="002B60EC" w:rsidRPr="004A4277" w:rsidRDefault="00A165C5" w:rsidP="00DE5FB8">
            <w:pPr>
              <w:spacing w:after="160"/>
              <w:jc w:val="center"/>
              <w:rPr>
                <w:b/>
                <w:bCs/>
                <w:color w:val="FFFFFF" w:themeColor="background1"/>
              </w:rPr>
            </w:pPr>
            <w:r w:rsidRPr="004A4277">
              <w:rPr>
                <w:b/>
                <w:bCs/>
                <w:color w:val="FFFFFF" w:themeColor="background1"/>
              </w:rPr>
              <w:t xml:space="preserve">Field </w:t>
            </w:r>
            <w:r w:rsidR="002B60EC" w:rsidRPr="004A4277">
              <w:rPr>
                <w:b/>
                <w:bCs/>
                <w:color w:val="FFFFFF" w:themeColor="background1"/>
              </w:rPr>
              <w:t>Name:</w:t>
            </w:r>
          </w:p>
        </w:tc>
        <w:tc>
          <w:tcPr>
            <w:tcW w:w="1510" w:type="dxa"/>
            <w:shd w:val="clear" w:color="auto" w:fill="000000" w:themeFill="text1"/>
          </w:tcPr>
          <w:p w14:paraId="1F62E837" w14:textId="2A91AADC" w:rsidR="002B60EC" w:rsidRPr="004A4277" w:rsidRDefault="002B60EC" w:rsidP="00DE5FB8">
            <w:pPr>
              <w:spacing w:after="160"/>
              <w:jc w:val="center"/>
              <w:rPr>
                <w:b/>
                <w:bCs/>
                <w:color w:val="FFFFFF" w:themeColor="background1"/>
              </w:rPr>
            </w:pPr>
            <w:r w:rsidRPr="004A4277">
              <w:rPr>
                <w:b/>
                <w:bCs/>
                <w:color w:val="FFFFFF" w:themeColor="background1"/>
              </w:rPr>
              <w:t>Type:</w:t>
            </w:r>
          </w:p>
        </w:tc>
        <w:tc>
          <w:tcPr>
            <w:tcW w:w="2769" w:type="dxa"/>
            <w:shd w:val="clear" w:color="auto" w:fill="000000" w:themeFill="text1"/>
          </w:tcPr>
          <w:p w14:paraId="31368944" w14:textId="20F984A8" w:rsidR="002B60EC" w:rsidRPr="004A4277" w:rsidRDefault="002B60EC" w:rsidP="00DE5FB8">
            <w:pPr>
              <w:spacing w:after="160"/>
              <w:jc w:val="center"/>
              <w:rPr>
                <w:b/>
                <w:bCs/>
                <w:color w:val="FFFFFF" w:themeColor="background1"/>
              </w:rPr>
            </w:pPr>
            <w:r w:rsidRPr="004A4277">
              <w:rPr>
                <w:b/>
                <w:bCs/>
                <w:color w:val="FFFFFF" w:themeColor="background1"/>
              </w:rPr>
              <w:t>Examples:</w:t>
            </w:r>
          </w:p>
        </w:tc>
        <w:tc>
          <w:tcPr>
            <w:tcW w:w="2619" w:type="dxa"/>
            <w:shd w:val="clear" w:color="auto" w:fill="000000" w:themeFill="text1"/>
          </w:tcPr>
          <w:p w14:paraId="5EA99FE1" w14:textId="5AF08015" w:rsidR="002B60EC" w:rsidRPr="004A4277" w:rsidRDefault="002B60EC" w:rsidP="00DE5FB8">
            <w:pPr>
              <w:spacing w:after="160"/>
              <w:jc w:val="center"/>
              <w:rPr>
                <w:b/>
                <w:bCs/>
                <w:color w:val="FFFFFF" w:themeColor="background1"/>
              </w:rPr>
            </w:pPr>
            <w:r w:rsidRPr="004A4277">
              <w:rPr>
                <w:b/>
                <w:bCs/>
                <w:color w:val="FFFFFF" w:themeColor="background1"/>
              </w:rPr>
              <w:t>Description:</w:t>
            </w:r>
          </w:p>
        </w:tc>
      </w:tr>
      <w:tr w:rsidR="002B60EC" w:rsidRPr="004A4277" w14:paraId="721D5A40" w14:textId="77777777" w:rsidTr="00BE63B7">
        <w:tc>
          <w:tcPr>
            <w:tcW w:w="2118" w:type="dxa"/>
          </w:tcPr>
          <w:p w14:paraId="66D54672" w14:textId="142E5798" w:rsidR="002B60EC" w:rsidRPr="004A4277" w:rsidRDefault="002B60EC">
            <w:pPr>
              <w:spacing w:after="160"/>
            </w:pPr>
            <w:r w:rsidRPr="004A4277">
              <w:t>airport_staff_id</w:t>
            </w:r>
          </w:p>
        </w:tc>
        <w:tc>
          <w:tcPr>
            <w:tcW w:w="1510" w:type="dxa"/>
          </w:tcPr>
          <w:p w14:paraId="54015CE0" w14:textId="51D415BC" w:rsidR="002B60EC" w:rsidRPr="004A4277" w:rsidRDefault="00D37885">
            <w:pPr>
              <w:spacing w:after="160"/>
            </w:pPr>
            <w:r w:rsidRPr="004A4277">
              <w:t>INT</w:t>
            </w:r>
          </w:p>
        </w:tc>
        <w:tc>
          <w:tcPr>
            <w:tcW w:w="2769" w:type="dxa"/>
          </w:tcPr>
          <w:p w14:paraId="55E82189" w14:textId="77777777" w:rsidR="002B60EC" w:rsidRPr="004A4277" w:rsidRDefault="000E1709">
            <w:pPr>
              <w:spacing w:after="160"/>
            </w:pPr>
            <w:r w:rsidRPr="004A4277">
              <w:t>1</w:t>
            </w:r>
          </w:p>
          <w:p w14:paraId="12EFC159" w14:textId="77777777" w:rsidR="000E1709" w:rsidRPr="004A4277" w:rsidRDefault="000E1709">
            <w:pPr>
              <w:spacing w:after="160"/>
            </w:pPr>
            <w:r w:rsidRPr="004A4277">
              <w:t>2</w:t>
            </w:r>
          </w:p>
          <w:p w14:paraId="1EFC79CE" w14:textId="246D7B48" w:rsidR="000E1709" w:rsidRPr="004A4277" w:rsidRDefault="000E1709">
            <w:pPr>
              <w:spacing w:after="160"/>
            </w:pPr>
            <w:r w:rsidRPr="004A4277">
              <w:t>3</w:t>
            </w:r>
          </w:p>
        </w:tc>
        <w:tc>
          <w:tcPr>
            <w:tcW w:w="2619" w:type="dxa"/>
          </w:tcPr>
          <w:p w14:paraId="56D98703" w14:textId="4B8849BE" w:rsidR="002B60EC" w:rsidRPr="004A4277" w:rsidRDefault="005670BA">
            <w:pPr>
              <w:spacing w:after="160"/>
            </w:pPr>
            <w:r w:rsidRPr="004A4277">
              <w:t>The primary key unique identifier for airport staff.</w:t>
            </w:r>
          </w:p>
        </w:tc>
      </w:tr>
      <w:tr w:rsidR="00B42748" w:rsidRPr="004A4277" w14:paraId="33FC20DE" w14:textId="77777777" w:rsidTr="00BE63B7">
        <w:tc>
          <w:tcPr>
            <w:tcW w:w="2118" w:type="dxa"/>
          </w:tcPr>
          <w:p w14:paraId="72CD5F9B" w14:textId="6A20E6D0" w:rsidR="00B42748" w:rsidRPr="004A4277" w:rsidRDefault="00B42748">
            <w:pPr>
              <w:spacing w:after="160"/>
            </w:pPr>
            <w:r w:rsidRPr="004A4277">
              <w:t>first_name</w:t>
            </w:r>
          </w:p>
        </w:tc>
        <w:tc>
          <w:tcPr>
            <w:tcW w:w="1510" w:type="dxa"/>
          </w:tcPr>
          <w:p w14:paraId="4BD9C35B" w14:textId="201D629E" w:rsidR="00B42748" w:rsidRPr="004A4277" w:rsidRDefault="00D37885">
            <w:pPr>
              <w:spacing w:after="160"/>
            </w:pPr>
            <w:r w:rsidRPr="004A4277">
              <w:t>VARCHAR</w:t>
            </w:r>
          </w:p>
        </w:tc>
        <w:tc>
          <w:tcPr>
            <w:tcW w:w="2769" w:type="dxa"/>
          </w:tcPr>
          <w:p w14:paraId="15D8E628" w14:textId="77777777" w:rsidR="00B42748" w:rsidRPr="004A4277" w:rsidRDefault="009925F0">
            <w:pPr>
              <w:spacing w:after="160"/>
            </w:pPr>
            <w:r w:rsidRPr="004A4277">
              <w:t>George</w:t>
            </w:r>
          </w:p>
          <w:p w14:paraId="62D9EFDA" w14:textId="77777777" w:rsidR="009925F0" w:rsidRPr="004A4277" w:rsidRDefault="009925F0">
            <w:pPr>
              <w:spacing w:after="160"/>
            </w:pPr>
            <w:r w:rsidRPr="004A4277">
              <w:t>Jamie</w:t>
            </w:r>
          </w:p>
          <w:p w14:paraId="7C28523F" w14:textId="7040B622" w:rsidR="009925F0" w:rsidRPr="004A4277" w:rsidRDefault="009925F0">
            <w:pPr>
              <w:spacing w:after="160"/>
            </w:pPr>
            <w:r w:rsidRPr="004A4277">
              <w:t>Akil</w:t>
            </w:r>
          </w:p>
        </w:tc>
        <w:tc>
          <w:tcPr>
            <w:tcW w:w="2619" w:type="dxa"/>
          </w:tcPr>
          <w:p w14:paraId="31E83313" w14:textId="0921B9BB" w:rsidR="00B42748" w:rsidRPr="004A4277" w:rsidRDefault="0049255D">
            <w:pPr>
              <w:spacing w:after="160"/>
            </w:pPr>
            <w:r w:rsidRPr="004A4277">
              <w:t>The first name of the guest.</w:t>
            </w:r>
          </w:p>
        </w:tc>
      </w:tr>
      <w:tr w:rsidR="00B42748" w:rsidRPr="004A4277" w14:paraId="3373F7C3" w14:textId="77777777" w:rsidTr="00BE63B7">
        <w:tc>
          <w:tcPr>
            <w:tcW w:w="2118" w:type="dxa"/>
          </w:tcPr>
          <w:p w14:paraId="6CC31708" w14:textId="6938736B" w:rsidR="00B42748" w:rsidRPr="004A4277" w:rsidRDefault="00B42748">
            <w:pPr>
              <w:spacing w:after="160"/>
            </w:pPr>
            <w:r w:rsidRPr="004A4277">
              <w:t>last_name</w:t>
            </w:r>
          </w:p>
        </w:tc>
        <w:tc>
          <w:tcPr>
            <w:tcW w:w="1510" w:type="dxa"/>
          </w:tcPr>
          <w:p w14:paraId="1357869E" w14:textId="64F2E462" w:rsidR="00B42748" w:rsidRPr="004A4277" w:rsidRDefault="00D37885">
            <w:pPr>
              <w:spacing w:after="160"/>
            </w:pPr>
            <w:r w:rsidRPr="004A4277">
              <w:t>VARCHAR</w:t>
            </w:r>
          </w:p>
        </w:tc>
        <w:tc>
          <w:tcPr>
            <w:tcW w:w="2769" w:type="dxa"/>
          </w:tcPr>
          <w:p w14:paraId="60553E9A" w14:textId="77777777" w:rsidR="00B42748" w:rsidRPr="004A4277" w:rsidRDefault="009925F0">
            <w:pPr>
              <w:spacing w:after="160"/>
            </w:pPr>
            <w:r w:rsidRPr="004A4277">
              <w:t>Cooke</w:t>
            </w:r>
          </w:p>
          <w:p w14:paraId="50764AAA" w14:textId="77777777" w:rsidR="009925F0" w:rsidRPr="004A4277" w:rsidRDefault="009925F0">
            <w:pPr>
              <w:spacing w:after="160"/>
            </w:pPr>
            <w:r w:rsidRPr="004A4277">
              <w:t>Allsop</w:t>
            </w:r>
          </w:p>
          <w:p w14:paraId="1FD426DB" w14:textId="23E91E21" w:rsidR="009925F0" w:rsidRPr="004A4277" w:rsidRDefault="009925F0">
            <w:pPr>
              <w:spacing w:after="160"/>
            </w:pPr>
            <w:r w:rsidRPr="004A4277">
              <w:t>Rameez</w:t>
            </w:r>
          </w:p>
        </w:tc>
        <w:tc>
          <w:tcPr>
            <w:tcW w:w="2619" w:type="dxa"/>
          </w:tcPr>
          <w:p w14:paraId="12D4C596" w14:textId="77777777" w:rsidR="00B42748" w:rsidRPr="004A4277" w:rsidRDefault="0049255D">
            <w:pPr>
              <w:spacing w:after="160"/>
            </w:pPr>
            <w:r w:rsidRPr="004A4277">
              <w:t>The surname of the guest.</w:t>
            </w:r>
          </w:p>
          <w:p w14:paraId="096655ED" w14:textId="77777777" w:rsidR="0049255D" w:rsidRPr="004A4277" w:rsidRDefault="0049255D">
            <w:pPr>
              <w:spacing w:after="160"/>
            </w:pPr>
          </w:p>
          <w:p w14:paraId="28E34FAA" w14:textId="5625021A" w:rsidR="0049255D" w:rsidRPr="004A4277" w:rsidRDefault="0049255D">
            <w:pPr>
              <w:spacing w:after="160"/>
            </w:pPr>
            <w:r w:rsidRPr="004A4277">
              <w:t xml:space="preserve">Nullable as some cultures and individuals </w:t>
            </w:r>
            <w:r w:rsidR="002258E3" w:rsidRPr="004A4277">
              <w:t>don’t have surnames.</w:t>
            </w:r>
          </w:p>
        </w:tc>
      </w:tr>
      <w:tr w:rsidR="00B42748" w:rsidRPr="004A4277" w14:paraId="7FE4F372" w14:textId="77777777" w:rsidTr="00BE63B7">
        <w:tc>
          <w:tcPr>
            <w:tcW w:w="2118" w:type="dxa"/>
          </w:tcPr>
          <w:p w14:paraId="4A851528" w14:textId="38E84887" w:rsidR="00B42748" w:rsidRPr="004A4277" w:rsidRDefault="00B42748">
            <w:pPr>
              <w:spacing w:after="160"/>
            </w:pPr>
            <w:r w:rsidRPr="004A4277">
              <w:t>email</w:t>
            </w:r>
          </w:p>
        </w:tc>
        <w:tc>
          <w:tcPr>
            <w:tcW w:w="1510" w:type="dxa"/>
          </w:tcPr>
          <w:p w14:paraId="6E8985A8" w14:textId="592A3CDC" w:rsidR="00B42748" w:rsidRPr="004A4277" w:rsidRDefault="00D37885">
            <w:pPr>
              <w:spacing w:after="160"/>
            </w:pPr>
            <w:r w:rsidRPr="004A4277">
              <w:t>VARCHAR</w:t>
            </w:r>
          </w:p>
        </w:tc>
        <w:tc>
          <w:tcPr>
            <w:tcW w:w="2769" w:type="dxa"/>
          </w:tcPr>
          <w:p w14:paraId="51E9D0AD" w14:textId="08863E99" w:rsidR="00B42748" w:rsidRPr="004A4277" w:rsidRDefault="00970115">
            <w:pPr>
              <w:spacing w:after="160"/>
            </w:pPr>
            <w:hyperlink r:id="rId41" w:history="1">
              <w:r w:rsidRPr="004A4277">
                <w:rPr>
                  <w:rStyle w:val="Hyperlink"/>
                </w:rPr>
                <w:t>25cookeg899@collyers.ac.uk</w:t>
              </w:r>
            </w:hyperlink>
          </w:p>
          <w:p w14:paraId="2CD96DFA" w14:textId="42CF5911" w:rsidR="0044352A" w:rsidRPr="004A4277" w:rsidRDefault="009925F0">
            <w:pPr>
              <w:spacing w:after="160"/>
            </w:pPr>
            <w:hyperlink r:id="rId42" w:history="1">
              <w:r w:rsidRPr="004A4277">
                <w:rPr>
                  <w:rStyle w:val="Hyperlink"/>
                </w:rPr>
                <w:t>25allsopj110@collyers.ac.uk</w:t>
              </w:r>
            </w:hyperlink>
            <w:r w:rsidRPr="004A4277">
              <w:t xml:space="preserve"> </w:t>
            </w:r>
          </w:p>
        </w:tc>
        <w:tc>
          <w:tcPr>
            <w:tcW w:w="2619" w:type="dxa"/>
          </w:tcPr>
          <w:p w14:paraId="2C5CD1AF" w14:textId="34E94937" w:rsidR="00B42748" w:rsidRPr="004A4277" w:rsidRDefault="001367FB">
            <w:pPr>
              <w:spacing w:after="160"/>
            </w:pPr>
            <w:r w:rsidRPr="004A4277">
              <w:t>The email used for login.</w:t>
            </w:r>
          </w:p>
        </w:tc>
      </w:tr>
      <w:tr w:rsidR="001367FB" w:rsidRPr="004A4277" w14:paraId="02295F82" w14:textId="77777777" w:rsidTr="00BE63B7">
        <w:tc>
          <w:tcPr>
            <w:tcW w:w="2118" w:type="dxa"/>
          </w:tcPr>
          <w:p w14:paraId="508ED40C" w14:textId="30FF0D3E" w:rsidR="001367FB" w:rsidRPr="004A4277" w:rsidRDefault="001367FB" w:rsidP="001367FB">
            <w:pPr>
              <w:spacing w:after="160"/>
            </w:pPr>
            <w:r w:rsidRPr="004A4277">
              <w:t>password</w:t>
            </w:r>
          </w:p>
        </w:tc>
        <w:tc>
          <w:tcPr>
            <w:tcW w:w="1510" w:type="dxa"/>
          </w:tcPr>
          <w:p w14:paraId="1269B943" w14:textId="7D4DEFD6" w:rsidR="001367FB" w:rsidRPr="004A4277" w:rsidRDefault="001367FB" w:rsidP="001367FB">
            <w:pPr>
              <w:spacing w:after="160"/>
            </w:pPr>
            <w:r w:rsidRPr="004A4277">
              <w:t>VARCHAR</w:t>
            </w:r>
          </w:p>
        </w:tc>
        <w:tc>
          <w:tcPr>
            <w:tcW w:w="2769" w:type="dxa"/>
          </w:tcPr>
          <w:p w14:paraId="4C90D145" w14:textId="77777777" w:rsidR="001367FB" w:rsidRPr="004A4277" w:rsidRDefault="001367FB" w:rsidP="001367FB">
            <w:pPr>
              <w:spacing w:after="160"/>
            </w:pPr>
            <w:r w:rsidRPr="004A4277">
              <w:t>Password123*</w:t>
            </w:r>
          </w:p>
          <w:p w14:paraId="6AB917D5" w14:textId="77777777" w:rsidR="001367FB" w:rsidRPr="004A4277" w:rsidRDefault="001367FB" w:rsidP="001367FB">
            <w:pPr>
              <w:spacing w:after="160"/>
            </w:pPr>
            <w:r w:rsidRPr="004A4277">
              <w:t>LetMeIn571*</w:t>
            </w:r>
          </w:p>
          <w:p w14:paraId="7CF4FE34" w14:textId="59D4496D" w:rsidR="001367FB" w:rsidRPr="004A4277" w:rsidRDefault="001367FB" w:rsidP="001367FB">
            <w:pPr>
              <w:spacing w:after="160"/>
            </w:pPr>
            <w:r w:rsidRPr="004A4277">
              <w:t>QERTy890_</w:t>
            </w:r>
          </w:p>
        </w:tc>
        <w:tc>
          <w:tcPr>
            <w:tcW w:w="2619" w:type="dxa"/>
          </w:tcPr>
          <w:p w14:paraId="5DC8F9F0" w14:textId="5709ABEC" w:rsidR="001367FB" w:rsidRPr="004A4277" w:rsidRDefault="001367FB" w:rsidP="001367FB">
            <w:pPr>
              <w:spacing w:after="160"/>
            </w:pPr>
            <w:r w:rsidRPr="004A4277">
              <w:t>The password for login. Store encrypted if possible.</w:t>
            </w:r>
          </w:p>
        </w:tc>
      </w:tr>
      <w:tr w:rsidR="001367FB" w:rsidRPr="004A4277" w14:paraId="171F53BB" w14:textId="77777777" w:rsidTr="00BE63B7">
        <w:tc>
          <w:tcPr>
            <w:tcW w:w="2118" w:type="dxa"/>
          </w:tcPr>
          <w:p w14:paraId="406DFAB7" w14:textId="7C1AA8E4" w:rsidR="001367FB" w:rsidRPr="004A4277" w:rsidRDefault="001367FB" w:rsidP="001367FB">
            <w:pPr>
              <w:spacing w:after="160"/>
            </w:pPr>
            <w:r w:rsidRPr="004A4277">
              <w:t>type</w:t>
            </w:r>
          </w:p>
        </w:tc>
        <w:tc>
          <w:tcPr>
            <w:tcW w:w="1510" w:type="dxa"/>
          </w:tcPr>
          <w:p w14:paraId="56380609" w14:textId="11A483C0" w:rsidR="001367FB" w:rsidRPr="004A4277" w:rsidRDefault="001367FB" w:rsidP="001367FB">
            <w:pPr>
              <w:spacing w:after="160"/>
            </w:pPr>
            <w:r w:rsidRPr="004A4277">
              <w:t>VARCHAR</w:t>
            </w:r>
          </w:p>
        </w:tc>
        <w:tc>
          <w:tcPr>
            <w:tcW w:w="2769" w:type="dxa"/>
          </w:tcPr>
          <w:p w14:paraId="5C4BBBDC" w14:textId="306E5D6F" w:rsidR="001367FB" w:rsidRPr="004A4277" w:rsidRDefault="001367FB" w:rsidP="001367FB">
            <w:pPr>
              <w:spacing w:after="160"/>
            </w:pPr>
            <w:r w:rsidRPr="004A4277">
              <w:t>gate</w:t>
            </w:r>
          </w:p>
          <w:p w14:paraId="3E4C7304" w14:textId="3750A726" w:rsidR="001367FB" w:rsidRPr="004A4277" w:rsidRDefault="001367FB" w:rsidP="001367FB">
            <w:pPr>
              <w:spacing w:after="160"/>
            </w:pPr>
            <w:r w:rsidRPr="004A4277">
              <w:t>check</w:t>
            </w:r>
          </w:p>
        </w:tc>
        <w:tc>
          <w:tcPr>
            <w:tcW w:w="2619" w:type="dxa"/>
          </w:tcPr>
          <w:p w14:paraId="15E541F0" w14:textId="24D4710C" w:rsidR="001367FB" w:rsidRPr="004A4277" w:rsidRDefault="001367FB" w:rsidP="001367FB">
            <w:pPr>
              <w:spacing w:after="160"/>
            </w:pPr>
            <w:r w:rsidRPr="004A4277">
              <w:t>Identifies the difference between gate and check-in agents to decide which portal to show.</w:t>
            </w:r>
          </w:p>
        </w:tc>
      </w:tr>
      <w:tr w:rsidR="001367FB" w:rsidRPr="004A4277" w14:paraId="61D3FD9D" w14:textId="77777777" w:rsidTr="00BE63B7">
        <w:tc>
          <w:tcPr>
            <w:tcW w:w="2118" w:type="dxa"/>
          </w:tcPr>
          <w:p w14:paraId="7298CD31" w14:textId="30A65974" w:rsidR="001367FB" w:rsidRPr="004A4277" w:rsidRDefault="001367FB" w:rsidP="001367FB">
            <w:pPr>
              <w:spacing w:after="160"/>
            </w:pPr>
            <w:r w:rsidRPr="004A4277">
              <w:lastRenderedPageBreak/>
              <w:t>assigned_airport_icao</w:t>
            </w:r>
          </w:p>
        </w:tc>
        <w:tc>
          <w:tcPr>
            <w:tcW w:w="1510" w:type="dxa"/>
          </w:tcPr>
          <w:p w14:paraId="6B04B9D9" w14:textId="635A57F9" w:rsidR="001367FB" w:rsidRPr="004A4277" w:rsidRDefault="001367FB" w:rsidP="001367FB">
            <w:pPr>
              <w:spacing w:after="160"/>
            </w:pPr>
            <w:r w:rsidRPr="004A4277">
              <w:t>VARCHAR</w:t>
            </w:r>
          </w:p>
        </w:tc>
        <w:tc>
          <w:tcPr>
            <w:tcW w:w="2769" w:type="dxa"/>
          </w:tcPr>
          <w:p w14:paraId="3D3B141F" w14:textId="4A858290" w:rsidR="001367FB" w:rsidRPr="004A4277" w:rsidRDefault="001367FB" w:rsidP="001367FB">
            <w:pPr>
              <w:spacing w:after="160"/>
            </w:pPr>
            <w:r w:rsidRPr="004A4277">
              <w:t>EGLL</w:t>
            </w:r>
          </w:p>
          <w:p w14:paraId="03E6B4EA" w14:textId="7EEEA800" w:rsidR="001367FB" w:rsidRPr="004A4277" w:rsidRDefault="001367FB" w:rsidP="001367FB">
            <w:pPr>
              <w:spacing w:after="160"/>
            </w:pPr>
            <w:r w:rsidRPr="004A4277">
              <w:t>EGKK</w:t>
            </w:r>
          </w:p>
          <w:p w14:paraId="2F5AAD26" w14:textId="24AFF21A" w:rsidR="001367FB" w:rsidRPr="004A4277" w:rsidRDefault="001367FB" w:rsidP="001367FB">
            <w:pPr>
              <w:spacing w:after="160"/>
            </w:pPr>
            <w:r w:rsidRPr="004A4277">
              <w:t>KJFK</w:t>
            </w:r>
          </w:p>
        </w:tc>
        <w:tc>
          <w:tcPr>
            <w:tcW w:w="2619" w:type="dxa"/>
          </w:tcPr>
          <w:p w14:paraId="44B15343" w14:textId="579B8E5D" w:rsidR="001367FB" w:rsidRPr="004A4277" w:rsidRDefault="001367FB" w:rsidP="001367FB">
            <w:pPr>
              <w:spacing w:after="160"/>
            </w:pPr>
            <w:r w:rsidRPr="004A4277">
              <w:t>The airport that the given member of staff is assigned to. They can only view flights originating from this airport.</w:t>
            </w:r>
          </w:p>
        </w:tc>
      </w:tr>
    </w:tbl>
    <w:p w14:paraId="1CDB258B" w14:textId="77777777" w:rsidR="00631345" w:rsidRPr="004A4277" w:rsidRDefault="00631345">
      <w:pPr>
        <w:spacing w:after="160"/>
      </w:pPr>
    </w:p>
    <w:p w14:paraId="08E690DD" w14:textId="4896AE48" w:rsidR="00631345" w:rsidRPr="004A4277" w:rsidRDefault="00631345" w:rsidP="006707A1">
      <w:pPr>
        <w:pStyle w:val="Heading4"/>
      </w:pPr>
      <w:r w:rsidRPr="004A4277">
        <w:t>Routes</w:t>
      </w:r>
    </w:p>
    <w:p w14:paraId="4A1F7566" w14:textId="161CC38E" w:rsidR="006707A1" w:rsidRPr="004A4277" w:rsidRDefault="006707A1" w:rsidP="006707A1">
      <w:r w:rsidRPr="004A4277">
        <w:t>The routes table keeps records of all the routs (origin to destination) that the airline operates. It has no indication of flights or schedules between these points.</w:t>
      </w:r>
    </w:p>
    <w:tbl>
      <w:tblPr>
        <w:tblStyle w:val="TableGrid"/>
        <w:tblW w:w="0" w:type="auto"/>
        <w:tblLook w:val="04A0" w:firstRow="1" w:lastRow="0" w:firstColumn="1" w:lastColumn="0" w:noHBand="0" w:noVBand="1"/>
      </w:tblPr>
      <w:tblGrid>
        <w:gridCol w:w="2118"/>
        <w:gridCol w:w="1510"/>
        <w:gridCol w:w="2769"/>
        <w:gridCol w:w="2619"/>
      </w:tblGrid>
      <w:tr w:rsidR="0053539E" w:rsidRPr="004A4277" w14:paraId="709EF0C1" w14:textId="77777777" w:rsidTr="00196861">
        <w:trPr>
          <w:trHeight w:val="58"/>
        </w:trPr>
        <w:tc>
          <w:tcPr>
            <w:tcW w:w="2118" w:type="dxa"/>
            <w:shd w:val="clear" w:color="auto" w:fill="000000" w:themeFill="text1"/>
          </w:tcPr>
          <w:p w14:paraId="1A42561E" w14:textId="77777777" w:rsidR="0053539E" w:rsidRPr="004A4277" w:rsidRDefault="0053539E" w:rsidP="00196861">
            <w:pPr>
              <w:spacing w:after="160"/>
              <w:jc w:val="center"/>
              <w:rPr>
                <w:b/>
                <w:bCs/>
                <w:color w:val="FFFFFF" w:themeColor="background1"/>
              </w:rPr>
            </w:pPr>
            <w:r w:rsidRPr="004A4277">
              <w:rPr>
                <w:b/>
                <w:bCs/>
                <w:color w:val="FFFFFF" w:themeColor="background1"/>
              </w:rPr>
              <w:t>Field Name:</w:t>
            </w:r>
          </w:p>
        </w:tc>
        <w:tc>
          <w:tcPr>
            <w:tcW w:w="1510" w:type="dxa"/>
            <w:shd w:val="clear" w:color="auto" w:fill="000000" w:themeFill="text1"/>
          </w:tcPr>
          <w:p w14:paraId="7DEE7D69" w14:textId="77777777" w:rsidR="0053539E" w:rsidRPr="004A4277" w:rsidRDefault="0053539E" w:rsidP="00196861">
            <w:pPr>
              <w:spacing w:after="160"/>
              <w:jc w:val="center"/>
              <w:rPr>
                <w:b/>
                <w:bCs/>
                <w:color w:val="FFFFFF" w:themeColor="background1"/>
              </w:rPr>
            </w:pPr>
            <w:r w:rsidRPr="004A4277">
              <w:rPr>
                <w:b/>
                <w:bCs/>
                <w:color w:val="FFFFFF" w:themeColor="background1"/>
              </w:rPr>
              <w:t>Type:</w:t>
            </w:r>
          </w:p>
        </w:tc>
        <w:tc>
          <w:tcPr>
            <w:tcW w:w="2769" w:type="dxa"/>
            <w:shd w:val="clear" w:color="auto" w:fill="000000" w:themeFill="text1"/>
          </w:tcPr>
          <w:p w14:paraId="414E0E0B" w14:textId="77777777" w:rsidR="0053539E" w:rsidRPr="004A4277" w:rsidRDefault="0053539E" w:rsidP="00196861">
            <w:pPr>
              <w:spacing w:after="160"/>
              <w:jc w:val="center"/>
              <w:rPr>
                <w:b/>
                <w:bCs/>
                <w:color w:val="FFFFFF" w:themeColor="background1"/>
              </w:rPr>
            </w:pPr>
            <w:r w:rsidRPr="004A4277">
              <w:rPr>
                <w:b/>
                <w:bCs/>
                <w:color w:val="FFFFFF" w:themeColor="background1"/>
              </w:rPr>
              <w:t>Examples:</w:t>
            </w:r>
          </w:p>
        </w:tc>
        <w:tc>
          <w:tcPr>
            <w:tcW w:w="2619" w:type="dxa"/>
            <w:shd w:val="clear" w:color="auto" w:fill="000000" w:themeFill="text1"/>
          </w:tcPr>
          <w:p w14:paraId="6A7DA139" w14:textId="77777777" w:rsidR="0053539E" w:rsidRPr="004A4277" w:rsidRDefault="0053539E" w:rsidP="00196861">
            <w:pPr>
              <w:spacing w:after="160"/>
              <w:jc w:val="center"/>
              <w:rPr>
                <w:b/>
                <w:bCs/>
                <w:color w:val="FFFFFF" w:themeColor="background1"/>
              </w:rPr>
            </w:pPr>
            <w:r w:rsidRPr="004A4277">
              <w:rPr>
                <w:b/>
                <w:bCs/>
                <w:color w:val="FFFFFF" w:themeColor="background1"/>
              </w:rPr>
              <w:t>Description:</w:t>
            </w:r>
          </w:p>
        </w:tc>
      </w:tr>
      <w:tr w:rsidR="0053539E" w:rsidRPr="004A4277" w14:paraId="13A0F1D4" w14:textId="77777777" w:rsidTr="00196861">
        <w:tc>
          <w:tcPr>
            <w:tcW w:w="2118" w:type="dxa"/>
          </w:tcPr>
          <w:p w14:paraId="1C870F48" w14:textId="38B971EE" w:rsidR="0053539E" w:rsidRPr="004A4277" w:rsidRDefault="00672C71" w:rsidP="00196861">
            <w:pPr>
              <w:spacing w:after="160"/>
            </w:pPr>
            <w:r w:rsidRPr="004A4277">
              <w:t>route_id</w:t>
            </w:r>
          </w:p>
        </w:tc>
        <w:tc>
          <w:tcPr>
            <w:tcW w:w="1510" w:type="dxa"/>
          </w:tcPr>
          <w:p w14:paraId="0461F7AE" w14:textId="2F43CDB3" w:rsidR="0053539E" w:rsidRPr="004A4277" w:rsidRDefault="007C4037" w:rsidP="00196861">
            <w:pPr>
              <w:spacing w:after="160"/>
            </w:pPr>
            <w:r w:rsidRPr="004A4277">
              <w:t>INT</w:t>
            </w:r>
          </w:p>
        </w:tc>
        <w:tc>
          <w:tcPr>
            <w:tcW w:w="2769" w:type="dxa"/>
          </w:tcPr>
          <w:p w14:paraId="7E674BF3" w14:textId="77777777" w:rsidR="0053539E" w:rsidRPr="004A4277" w:rsidRDefault="0015637D" w:rsidP="00196861">
            <w:pPr>
              <w:spacing w:after="160"/>
            </w:pPr>
            <w:r w:rsidRPr="004A4277">
              <w:t>1</w:t>
            </w:r>
          </w:p>
          <w:p w14:paraId="67B4B6B8" w14:textId="77777777" w:rsidR="0015637D" w:rsidRPr="004A4277" w:rsidRDefault="0015637D" w:rsidP="00196861">
            <w:pPr>
              <w:spacing w:after="160"/>
            </w:pPr>
            <w:r w:rsidRPr="004A4277">
              <w:t>2</w:t>
            </w:r>
          </w:p>
          <w:p w14:paraId="3D677C5E" w14:textId="1AD29207" w:rsidR="0015637D" w:rsidRPr="004A4277" w:rsidRDefault="0015637D" w:rsidP="00196861">
            <w:pPr>
              <w:spacing w:after="160"/>
            </w:pPr>
            <w:r w:rsidRPr="004A4277">
              <w:t>3</w:t>
            </w:r>
          </w:p>
        </w:tc>
        <w:tc>
          <w:tcPr>
            <w:tcW w:w="2619" w:type="dxa"/>
          </w:tcPr>
          <w:p w14:paraId="461AF7CB" w14:textId="665FFE7A" w:rsidR="0053539E" w:rsidRPr="004A4277" w:rsidRDefault="00615932" w:rsidP="00196861">
            <w:pPr>
              <w:spacing w:after="160"/>
            </w:pPr>
            <w:r w:rsidRPr="004A4277">
              <w:t>Unique primary key identifier for route records.</w:t>
            </w:r>
          </w:p>
        </w:tc>
      </w:tr>
      <w:tr w:rsidR="00672C71" w:rsidRPr="004A4277" w14:paraId="1C07C836" w14:textId="77777777" w:rsidTr="00196861">
        <w:tc>
          <w:tcPr>
            <w:tcW w:w="2118" w:type="dxa"/>
          </w:tcPr>
          <w:p w14:paraId="74AC222D" w14:textId="5999CB9A" w:rsidR="00672C71" w:rsidRPr="004A4277" w:rsidRDefault="00672C71" w:rsidP="00196861">
            <w:pPr>
              <w:spacing w:after="160"/>
            </w:pPr>
            <w:r w:rsidRPr="004A4277">
              <w:t>origin_icao</w:t>
            </w:r>
          </w:p>
        </w:tc>
        <w:tc>
          <w:tcPr>
            <w:tcW w:w="1510" w:type="dxa"/>
          </w:tcPr>
          <w:p w14:paraId="0AA80CB7" w14:textId="328AEC54" w:rsidR="00672C71" w:rsidRPr="004A4277" w:rsidRDefault="00C008EF" w:rsidP="00196861">
            <w:pPr>
              <w:spacing w:after="160"/>
            </w:pPr>
            <w:r w:rsidRPr="004A4277">
              <w:t>VARCHAR</w:t>
            </w:r>
          </w:p>
        </w:tc>
        <w:tc>
          <w:tcPr>
            <w:tcW w:w="2769" w:type="dxa"/>
          </w:tcPr>
          <w:p w14:paraId="7110BFA1" w14:textId="77777777" w:rsidR="00672C71" w:rsidRPr="004A4277" w:rsidRDefault="00027F5D" w:rsidP="00196861">
            <w:pPr>
              <w:spacing w:after="160"/>
            </w:pPr>
            <w:r w:rsidRPr="004A4277">
              <w:t>EGLL</w:t>
            </w:r>
          </w:p>
          <w:p w14:paraId="1D17D8DD" w14:textId="77777777" w:rsidR="00027F5D" w:rsidRPr="004A4277" w:rsidRDefault="00027F5D" w:rsidP="00196861">
            <w:pPr>
              <w:spacing w:after="160"/>
            </w:pPr>
            <w:r w:rsidRPr="004A4277">
              <w:t>EGKK</w:t>
            </w:r>
          </w:p>
          <w:p w14:paraId="6BFC7F67" w14:textId="3A8D0E37" w:rsidR="00027F5D" w:rsidRPr="004A4277" w:rsidRDefault="00027F5D" w:rsidP="00196861">
            <w:pPr>
              <w:spacing w:after="160"/>
            </w:pPr>
            <w:r w:rsidRPr="004A4277">
              <w:t>KJFK</w:t>
            </w:r>
          </w:p>
        </w:tc>
        <w:tc>
          <w:tcPr>
            <w:tcW w:w="2619" w:type="dxa"/>
          </w:tcPr>
          <w:p w14:paraId="50B071BA" w14:textId="14A17D38" w:rsidR="00672C71" w:rsidRPr="004A4277" w:rsidRDefault="00E83014" w:rsidP="00196861">
            <w:pPr>
              <w:spacing w:after="160"/>
            </w:pPr>
            <w:r w:rsidRPr="004A4277">
              <w:t>The ICAO code (foreign key) for the departure airport of the route.</w:t>
            </w:r>
          </w:p>
        </w:tc>
      </w:tr>
      <w:tr w:rsidR="00672C71" w:rsidRPr="004A4277" w14:paraId="11EDDFCA" w14:textId="77777777" w:rsidTr="00196861">
        <w:tc>
          <w:tcPr>
            <w:tcW w:w="2118" w:type="dxa"/>
          </w:tcPr>
          <w:p w14:paraId="5536E1DB" w14:textId="0B92E2FC" w:rsidR="00672C71" w:rsidRPr="004A4277" w:rsidRDefault="00672C71" w:rsidP="00196861">
            <w:pPr>
              <w:spacing w:after="160"/>
            </w:pPr>
            <w:r w:rsidRPr="004A4277">
              <w:t>destination_icao</w:t>
            </w:r>
          </w:p>
        </w:tc>
        <w:tc>
          <w:tcPr>
            <w:tcW w:w="1510" w:type="dxa"/>
          </w:tcPr>
          <w:p w14:paraId="35837DE7" w14:textId="4C45AE63" w:rsidR="00672C71" w:rsidRPr="004A4277" w:rsidRDefault="00C008EF" w:rsidP="00196861">
            <w:pPr>
              <w:spacing w:after="160"/>
            </w:pPr>
            <w:r w:rsidRPr="004A4277">
              <w:t>VARCHAR</w:t>
            </w:r>
          </w:p>
        </w:tc>
        <w:tc>
          <w:tcPr>
            <w:tcW w:w="2769" w:type="dxa"/>
          </w:tcPr>
          <w:p w14:paraId="3600DDF1" w14:textId="77777777" w:rsidR="00672C71" w:rsidRPr="004A4277" w:rsidRDefault="00027F5D" w:rsidP="00196861">
            <w:pPr>
              <w:spacing w:after="160"/>
            </w:pPr>
            <w:r w:rsidRPr="004A4277">
              <w:t>EGLL</w:t>
            </w:r>
          </w:p>
          <w:p w14:paraId="730233B1" w14:textId="77777777" w:rsidR="00027F5D" w:rsidRPr="004A4277" w:rsidRDefault="00027F5D" w:rsidP="00196861">
            <w:pPr>
              <w:spacing w:after="160"/>
            </w:pPr>
            <w:r w:rsidRPr="004A4277">
              <w:t>EGKK</w:t>
            </w:r>
          </w:p>
          <w:p w14:paraId="1081DD9D" w14:textId="73D98C45" w:rsidR="00027F5D" w:rsidRPr="004A4277" w:rsidRDefault="00027F5D" w:rsidP="00196861">
            <w:pPr>
              <w:spacing w:after="160"/>
            </w:pPr>
            <w:r w:rsidRPr="004A4277">
              <w:t>KJFK</w:t>
            </w:r>
          </w:p>
        </w:tc>
        <w:tc>
          <w:tcPr>
            <w:tcW w:w="2619" w:type="dxa"/>
          </w:tcPr>
          <w:p w14:paraId="611F8994" w14:textId="20565B65" w:rsidR="00672C71" w:rsidRPr="004A4277" w:rsidRDefault="00E83014" w:rsidP="00196861">
            <w:pPr>
              <w:spacing w:after="160"/>
            </w:pPr>
            <w:r w:rsidRPr="004A4277">
              <w:t>The ICAO code (foreign key) for the destination airport of the route.</w:t>
            </w:r>
          </w:p>
        </w:tc>
      </w:tr>
      <w:tr w:rsidR="005103DE" w:rsidRPr="004A4277" w14:paraId="6AF35380" w14:textId="77777777" w:rsidTr="00196861">
        <w:tc>
          <w:tcPr>
            <w:tcW w:w="2118" w:type="dxa"/>
          </w:tcPr>
          <w:p w14:paraId="4CF5C072" w14:textId="02339B25" w:rsidR="005103DE" w:rsidRPr="004A4277" w:rsidRDefault="005103DE" w:rsidP="00196861">
            <w:pPr>
              <w:spacing w:after="160"/>
            </w:pPr>
            <w:r w:rsidRPr="004A4277">
              <w:t>seat_price</w:t>
            </w:r>
          </w:p>
        </w:tc>
        <w:tc>
          <w:tcPr>
            <w:tcW w:w="1510" w:type="dxa"/>
          </w:tcPr>
          <w:p w14:paraId="0AE4AAB0" w14:textId="62F83630" w:rsidR="005103DE" w:rsidRPr="004A4277" w:rsidRDefault="005103DE" w:rsidP="00196861">
            <w:pPr>
              <w:spacing w:after="160"/>
            </w:pPr>
            <w:r w:rsidRPr="004A4277">
              <w:t>DECIMAL</w:t>
            </w:r>
          </w:p>
        </w:tc>
        <w:tc>
          <w:tcPr>
            <w:tcW w:w="2769" w:type="dxa"/>
          </w:tcPr>
          <w:p w14:paraId="680AF6B8" w14:textId="07A7E6EF" w:rsidR="005103DE" w:rsidRPr="004A4277" w:rsidRDefault="005103DE" w:rsidP="00196861">
            <w:pPr>
              <w:spacing w:after="160"/>
            </w:pPr>
            <w:r w:rsidRPr="004A4277">
              <w:t>12,500.00</w:t>
            </w:r>
          </w:p>
          <w:p w14:paraId="77F83D55" w14:textId="46122DE4" w:rsidR="005103DE" w:rsidRPr="004A4277" w:rsidRDefault="005103DE" w:rsidP="00196861">
            <w:pPr>
              <w:spacing w:after="160"/>
            </w:pPr>
            <w:r w:rsidRPr="004A4277">
              <w:t>3,500.99</w:t>
            </w:r>
          </w:p>
          <w:p w14:paraId="0174CA2E" w14:textId="7343A657" w:rsidR="005103DE" w:rsidRPr="004A4277" w:rsidRDefault="008D1288" w:rsidP="00196861">
            <w:pPr>
              <w:spacing w:after="160"/>
            </w:pPr>
            <w:r w:rsidRPr="004A4277">
              <w:t>40,700.00</w:t>
            </w:r>
          </w:p>
        </w:tc>
        <w:tc>
          <w:tcPr>
            <w:tcW w:w="2619" w:type="dxa"/>
          </w:tcPr>
          <w:p w14:paraId="787CE893" w14:textId="5224365D" w:rsidR="005103DE" w:rsidRPr="004A4277" w:rsidRDefault="00E83014" w:rsidP="00196861">
            <w:pPr>
              <w:spacing w:after="160"/>
            </w:pPr>
            <w:r w:rsidRPr="004A4277">
              <w:t>The price of any seat on this route</w:t>
            </w:r>
            <w:r w:rsidR="003C1088" w:rsidRPr="004A4277">
              <w:t>.</w:t>
            </w:r>
          </w:p>
        </w:tc>
      </w:tr>
    </w:tbl>
    <w:p w14:paraId="645AC28D" w14:textId="77777777" w:rsidR="00631345" w:rsidRPr="004A4277" w:rsidRDefault="00631345">
      <w:pPr>
        <w:spacing w:after="160"/>
      </w:pPr>
    </w:p>
    <w:p w14:paraId="5E47375E" w14:textId="77777777" w:rsidR="003C47F1" w:rsidRPr="004A4277" w:rsidRDefault="003C47F1">
      <w:pPr>
        <w:spacing w:after="160"/>
        <w:rPr>
          <w:rFonts w:eastAsiaTheme="majorEastAsia" w:cstheme="majorBidi"/>
          <w:i/>
          <w:iCs/>
          <w:color w:val="0F4761" w:themeColor="accent1" w:themeShade="BF"/>
          <w:sz w:val="24"/>
          <w:szCs w:val="24"/>
        </w:rPr>
      </w:pPr>
      <w:r w:rsidRPr="004A4277">
        <w:br w:type="page"/>
      </w:r>
    </w:p>
    <w:p w14:paraId="57A8E59C" w14:textId="3481452A" w:rsidR="00631345" w:rsidRPr="004A4277" w:rsidRDefault="00BE63B7" w:rsidP="00C100D0">
      <w:pPr>
        <w:pStyle w:val="Heading4"/>
      </w:pPr>
      <w:r w:rsidRPr="004A4277">
        <w:lastRenderedPageBreak/>
        <w:t>Services</w:t>
      </w:r>
    </w:p>
    <w:p w14:paraId="3A8DC2BC" w14:textId="03031875" w:rsidR="00C100D0" w:rsidRPr="004A4277" w:rsidRDefault="00C100D0" w:rsidP="00C100D0">
      <w:r w:rsidRPr="004A4277">
        <w:t xml:space="preserve">The services table is used to keep track of schedules for routes and is used for the generation of flights </w:t>
      </w:r>
      <w:r w:rsidR="000457B6" w:rsidRPr="004A4277">
        <w:t>based on the schedules it contains. It can also store information for one-off flights which are added by setting type to daily and having the start and end dates set to the same date.</w:t>
      </w:r>
    </w:p>
    <w:tbl>
      <w:tblPr>
        <w:tblStyle w:val="TableGrid"/>
        <w:tblW w:w="0" w:type="auto"/>
        <w:tblLook w:val="04A0" w:firstRow="1" w:lastRow="0" w:firstColumn="1" w:lastColumn="0" w:noHBand="0" w:noVBand="1"/>
      </w:tblPr>
      <w:tblGrid>
        <w:gridCol w:w="2118"/>
        <w:gridCol w:w="1510"/>
        <w:gridCol w:w="2769"/>
        <w:gridCol w:w="2619"/>
      </w:tblGrid>
      <w:tr w:rsidR="0053539E" w:rsidRPr="004A4277" w14:paraId="1A54BBCC" w14:textId="77777777" w:rsidTr="00196861">
        <w:trPr>
          <w:trHeight w:val="58"/>
        </w:trPr>
        <w:tc>
          <w:tcPr>
            <w:tcW w:w="2118" w:type="dxa"/>
            <w:shd w:val="clear" w:color="auto" w:fill="000000" w:themeFill="text1"/>
          </w:tcPr>
          <w:p w14:paraId="6810F0BC" w14:textId="77777777" w:rsidR="0053539E" w:rsidRPr="004A4277" w:rsidRDefault="0053539E" w:rsidP="00196861">
            <w:pPr>
              <w:spacing w:after="160"/>
              <w:jc w:val="center"/>
              <w:rPr>
                <w:b/>
                <w:bCs/>
                <w:color w:val="FFFFFF" w:themeColor="background1"/>
              </w:rPr>
            </w:pPr>
            <w:r w:rsidRPr="004A4277">
              <w:rPr>
                <w:b/>
                <w:bCs/>
                <w:color w:val="FFFFFF" w:themeColor="background1"/>
              </w:rPr>
              <w:t>Field Name:</w:t>
            </w:r>
          </w:p>
        </w:tc>
        <w:tc>
          <w:tcPr>
            <w:tcW w:w="1510" w:type="dxa"/>
            <w:shd w:val="clear" w:color="auto" w:fill="000000" w:themeFill="text1"/>
          </w:tcPr>
          <w:p w14:paraId="6CF05D2C" w14:textId="77777777" w:rsidR="0053539E" w:rsidRPr="004A4277" w:rsidRDefault="0053539E" w:rsidP="00196861">
            <w:pPr>
              <w:spacing w:after="160"/>
              <w:jc w:val="center"/>
              <w:rPr>
                <w:b/>
                <w:bCs/>
                <w:color w:val="FFFFFF" w:themeColor="background1"/>
              </w:rPr>
            </w:pPr>
            <w:r w:rsidRPr="004A4277">
              <w:rPr>
                <w:b/>
                <w:bCs/>
                <w:color w:val="FFFFFF" w:themeColor="background1"/>
              </w:rPr>
              <w:t>Type:</w:t>
            </w:r>
          </w:p>
        </w:tc>
        <w:tc>
          <w:tcPr>
            <w:tcW w:w="2769" w:type="dxa"/>
            <w:shd w:val="clear" w:color="auto" w:fill="000000" w:themeFill="text1"/>
          </w:tcPr>
          <w:p w14:paraId="5C334B02" w14:textId="77777777" w:rsidR="0053539E" w:rsidRPr="004A4277" w:rsidRDefault="0053539E" w:rsidP="00196861">
            <w:pPr>
              <w:spacing w:after="160"/>
              <w:jc w:val="center"/>
              <w:rPr>
                <w:b/>
                <w:bCs/>
                <w:color w:val="FFFFFF" w:themeColor="background1"/>
              </w:rPr>
            </w:pPr>
            <w:r w:rsidRPr="004A4277">
              <w:rPr>
                <w:b/>
                <w:bCs/>
                <w:color w:val="FFFFFF" w:themeColor="background1"/>
              </w:rPr>
              <w:t>Examples:</w:t>
            </w:r>
          </w:p>
        </w:tc>
        <w:tc>
          <w:tcPr>
            <w:tcW w:w="2619" w:type="dxa"/>
            <w:shd w:val="clear" w:color="auto" w:fill="000000" w:themeFill="text1"/>
          </w:tcPr>
          <w:p w14:paraId="36D16677" w14:textId="77777777" w:rsidR="0053539E" w:rsidRPr="004A4277" w:rsidRDefault="0053539E" w:rsidP="00196861">
            <w:pPr>
              <w:spacing w:after="160"/>
              <w:jc w:val="center"/>
              <w:rPr>
                <w:b/>
                <w:bCs/>
                <w:color w:val="FFFFFF" w:themeColor="background1"/>
              </w:rPr>
            </w:pPr>
            <w:r w:rsidRPr="004A4277">
              <w:rPr>
                <w:b/>
                <w:bCs/>
                <w:color w:val="FFFFFF" w:themeColor="background1"/>
              </w:rPr>
              <w:t>Description:</w:t>
            </w:r>
          </w:p>
        </w:tc>
      </w:tr>
      <w:tr w:rsidR="0052560B" w:rsidRPr="004A4277" w14:paraId="0301275C" w14:textId="77777777" w:rsidTr="0052560B">
        <w:trPr>
          <w:trHeight w:val="58"/>
        </w:trPr>
        <w:tc>
          <w:tcPr>
            <w:tcW w:w="2118" w:type="dxa"/>
          </w:tcPr>
          <w:p w14:paraId="2E7852FE" w14:textId="3D1943AC" w:rsidR="0052560B" w:rsidRPr="004A4277" w:rsidRDefault="0052560B" w:rsidP="0052560B">
            <w:pPr>
              <w:spacing w:after="160"/>
              <w:rPr>
                <w:color w:val="000000" w:themeColor="text1"/>
              </w:rPr>
            </w:pPr>
            <w:r w:rsidRPr="004A4277">
              <w:rPr>
                <w:color w:val="000000" w:themeColor="text1"/>
              </w:rPr>
              <w:t>service_id</w:t>
            </w:r>
          </w:p>
        </w:tc>
        <w:tc>
          <w:tcPr>
            <w:tcW w:w="1510" w:type="dxa"/>
          </w:tcPr>
          <w:p w14:paraId="5914B3D0" w14:textId="05FED2D5" w:rsidR="0052560B" w:rsidRPr="004A4277" w:rsidRDefault="00C008EF" w:rsidP="0052560B">
            <w:pPr>
              <w:spacing w:after="160"/>
              <w:rPr>
                <w:color w:val="000000" w:themeColor="text1"/>
              </w:rPr>
            </w:pPr>
            <w:r w:rsidRPr="004A4277">
              <w:rPr>
                <w:color w:val="000000" w:themeColor="text1"/>
              </w:rPr>
              <w:t>INT</w:t>
            </w:r>
          </w:p>
        </w:tc>
        <w:tc>
          <w:tcPr>
            <w:tcW w:w="2769" w:type="dxa"/>
          </w:tcPr>
          <w:p w14:paraId="31BF15B6" w14:textId="77777777" w:rsidR="0052560B" w:rsidRPr="004A4277" w:rsidRDefault="00027F5D" w:rsidP="0052560B">
            <w:pPr>
              <w:spacing w:after="160"/>
              <w:rPr>
                <w:color w:val="000000" w:themeColor="text1"/>
              </w:rPr>
            </w:pPr>
            <w:r w:rsidRPr="004A4277">
              <w:rPr>
                <w:color w:val="000000" w:themeColor="text1"/>
              </w:rPr>
              <w:t>1</w:t>
            </w:r>
          </w:p>
          <w:p w14:paraId="7B010C83" w14:textId="77777777" w:rsidR="00027F5D" w:rsidRPr="004A4277" w:rsidRDefault="00027F5D" w:rsidP="0052560B">
            <w:pPr>
              <w:spacing w:after="160"/>
              <w:rPr>
                <w:color w:val="000000" w:themeColor="text1"/>
              </w:rPr>
            </w:pPr>
            <w:r w:rsidRPr="004A4277">
              <w:rPr>
                <w:color w:val="000000" w:themeColor="text1"/>
              </w:rPr>
              <w:t>2</w:t>
            </w:r>
          </w:p>
          <w:p w14:paraId="0A430EBA" w14:textId="28A17487" w:rsidR="00027F5D" w:rsidRPr="004A4277" w:rsidRDefault="00027F5D" w:rsidP="0052560B">
            <w:pPr>
              <w:spacing w:after="160"/>
              <w:rPr>
                <w:color w:val="000000" w:themeColor="text1"/>
              </w:rPr>
            </w:pPr>
            <w:r w:rsidRPr="004A4277">
              <w:rPr>
                <w:color w:val="000000" w:themeColor="text1"/>
              </w:rPr>
              <w:t>3</w:t>
            </w:r>
          </w:p>
        </w:tc>
        <w:tc>
          <w:tcPr>
            <w:tcW w:w="2619" w:type="dxa"/>
          </w:tcPr>
          <w:p w14:paraId="4998B915" w14:textId="334F1116" w:rsidR="0052560B" w:rsidRPr="004A4277" w:rsidRDefault="00100D4C" w:rsidP="0052560B">
            <w:pPr>
              <w:spacing w:after="160"/>
              <w:rPr>
                <w:color w:val="000000" w:themeColor="text1"/>
              </w:rPr>
            </w:pPr>
            <w:r w:rsidRPr="004A4277">
              <w:rPr>
                <w:color w:val="000000" w:themeColor="text1"/>
              </w:rPr>
              <w:t>The unique primary key identi</w:t>
            </w:r>
            <w:r w:rsidR="00101985" w:rsidRPr="004A4277">
              <w:rPr>
                <w:color w:val="000000" w:themeColor="text1"/>
              </w:rPr>
              <w:t>fier for service records.</w:t>
            </w:r>
          </w:p>
        </w:tc>
      </w:tr>
      <w:tr w:rsidR="0053539E" w:rsidRPr="004A4277" w14:paraId="3E19C543" w14:textId="77777777" w:rsidTr="00196861">
        <w:tc>
          <w:tcPr>
            <w:tcW w:w="2118" w:type="dxa"/>
          </w:tcPr>
          <w:p w14:paraId="3FB54F69" w14:textId="3B181BB6" w:rsidR="0053539E" w:rsidRPr="004A4277" w:rsidRDefault="00FA46EE" w:rsidP="00196861">
            <w:pPr>
              <w:spacing w:after="160"/>
            </w:pPr>
            <w:r w:rsidRPr="004A4277">
              <w:t>route_id</w:t>
            </w:r>
          </w:p>
        </w:tc>
        <w:tc>
          <w:tcPr>
            <w:tcW w:w="1510" w:type="dxa"/>
          </w:tcPr>
          <w:p w14:paraId="29B441DE" w14:textId="2FCC48DE" w:rsidR="0053539E" w:rsidRPr="004A4277" w:rsidRDefault="00C008EF" w:rsidP="00196861">
            <w:pPr>
              <w:spacing w:after="160"/>
            </w:pPr>
            <w:r w:rsidRPr="004A4277">
              <w:t>INT</w:t>
            </w:r>
          </w:p>
        </w:tc>
        <w:tc>
          <w:tcPr>
            <w:tcW w:w="2769" w:type="dxa"/>
          </w:tcPr>
          <w:p w14:paraId="60C8A424" w14:textId="77777777" w:rsidR="0053539E" w:rsidRPr="004A4277" w:rsidRDefault="00027F5D" w:rsidP="00196861">
            <w:pPr>
              <w:spacing w:after="160"/>
            </w:pPr>
            <w:r w:rsidRPr="004A4277">
              <w:t>1</w:t>
            </w:r>
          </w:p>
          <w:p w14:paraId="2E4874C8" w14:textId="77777777" w:rsidR="00027F5D" w:rsidRPr="004A4277" w:rsidRDefault="00027F5D" w:rsidP="00196861">
            <w:pPr>
              <w:spacing w:after="160"/>
            </w:pPr>
            <w:r w:rsidRPr="004A4277">
              <w:t>2</w:t>
            </w:r>
          </w:p>
          <w:p w14:paraId="034FA982" w14:textId="2CB4D993" w:rsidR="00027F5D" w:rsidRPr="004A4277" w:rsidRDefault="00027F5D" w:rsidP="00196861">
            <w:pPr>
              <w:spacing w:after="160"/>
            </w:pPr>
            <w:r w:rsidRPr="004A4277">
              <w:t>3</w:t>
            </w:r>
          </w:p>
        </w:tc>
        <w:tc>
          <w:tcPr>
            <w:tcW w:w="2619" w:type="dxa"/>
          </w:tcPr>
          <w:p w14:paraId="22269B1F" w14:textId="3EB89F3B" w:rsidR="0053539E" w:rsidRPr="004A4277" w:rsidRDefault="00D8391B" w:rsidP="00196861">
            <w:pPr>
              <w:spacing w:after="160"/>
            </w:pPr>
            <w:r w:rsidRPr="004A4277">
              <w:t>The ID of the route that the flight is for</w:t>
            </w:r>
            <w:r w:rsidR="0090734D" w:rsidRPr="004A4277">
              <w:t xml:space="preserve"> (foreign key)</w:t>
            </w:r>
            <w:r w:rsidRPr="004A4277">
              <w:t>. Used to get departure and arrival airports as well as seat price.</w:t>
            </w:r>
          </w:p>
        </w:tc>
      </w:tr>
      <w:tr w:rsidR="00FA46EE" w:rsidRPr="004A4277" w14:paraId="7FE16100" w14:textId="77777777" w:rsidTr="00196861">
        <w:tc>
          <w:tcPr>
            <w:tcW w:w="2118" w:type="dxa"/>
          </w:tcPr>
          <w:p w14:paraId="00B05CAF" w14:textId="466DA2DE" w:rsidR="00FA46EE" w:rsidRPr="004A4277" w:rsidRDefault="00FA46EE" w:rsidP="00196861">
            <w:pPr>
              <w:spacing w:after="160"/>
            </w:pPr>
            <w:r w:rsidRPr="004A4277">
              <w:t>start_date</w:t>
            </w:r>
          </w:p>
        </w:tc>
        <w:tc>
          <w:tcPr>
            <w:tcW w:w="1510" w:type="dxa"/>
          </w:tcPr>
          <w:p w14:paraId="08E048CB" w14:textId="318CE609" w:rsidR="00FA46EE" w:rsidRPr="004A4277" w:rsidRDefault="00C008EF" w:rsidP="00196861">
            <w:pPr>
              <w:spacing w:after="160"/>
            </w:pPr>
            <w:r w:rsidRPr="004A4277">
              <w:t>DATE</w:t>
            </w:r>
          </w:p>
        </w:tc>
        <w:tc>
          <w:tcPr>
            <w:tcW w:w="2769" w:type="dxa"/>
          </w:tcPr>
          <w:p w14:paraId="7466D661" w14:textId="77777777" w:rsidR="002C72C6" w:rsidRPr="004A4277" w:rsidRDefault="002C72C6" w:rsidP="002C72C6">
            <w:pPr>
              <w:spacing w:after="160"/>
            </w:pPr>
            <w:r w:rsidRPr="004A4277">
              <w:t>2026-10-01</w:t>
            </w:r>
          </w:p>
          <w:p w14:paraId="283B4352" w14:textId="77777777" w:rsidR="002C72C6" w:rsidRPr="004A4277" w:rsidRDefault="002C72C6" w:rsidP="002C72C6">
            <w:pPr>
              <w:spacing w:after="160"/>
            </w:pPr>
            <w:r w:rsidRPr="004A4277">
              <w:t>2009-05-07</w:t>
            </w:r>
          </w:p>
          <w:p w14:paraId="1F555576" w14:textId="049272D7" w:rsidR="00027F5D" w:rsidRPr="004A4277" w:rsidRDefault="002C72C6" w:rsidP="002C72C6">
            <w:pPr>
              <w:spacing w:after="160"/>
            </w:pPr>
            <w:r w:rsidRPr="004A4277">
              <w:t>2027-08-14</w:t>
            </w:r>
          </w:p>
        </w:tc>
        <w:tc>
          <w:tcPr>
            <w:tcW w:w="2619" w:type="dxa"/>
          </w:tcPr>
          <w:p w14:paraId="27BC5A4F" w14:textId="4A5B82E4" w:rsidR="00FA46EE" w:rsidRPr="004A4277" w:rsidRDefault="00D8391B" w:rsidP="00196861">
            <w:pPr>
              <w:spacing w:after="160"/>
            </w:pPr>
            <w:r w:rsidRPr="004A4277">
              <w:t>The date that the schedule takes effect (inclusive).</w:t>
            </w:r>
          </w:p>
        </w:tc>
      </w:tr>
      <w:tr w:rsidR="00FA46EE" w:rsidRPr="004A4277" w14:paraId="21BCD6E0" w14:textId="77777777" w:rsidTr="00196861">
        <w:tc>
          <w:tcPr>
            <w:tcW w:w="2118" w:type="dxa"/>
          </w:tcPr>
          <w:p w14:paraId="15D80760" w14:textId="16183534" w:rsidR="00FA46EE" w:rsidRPr="004A4277" w:rsidRDefault="00FA46EE" w:rsidP="00196861">
            <w:pPr>
              <w:spacing w:after="160"/>
            </w:pPr>
            <w:r w:rsidRPr="004A4277">
              <w:t>end_date</w:t>
            </w:r>
          </w:p>
        </w:tc>
        <w:tc>
          <w:tcPr>
            <w:tcW w:w="1510" w:type="dxa"/>
          </w:tcPr>
          <w:p w14:paraId="1B9FB4C2" w14:textId="370E7776" w:rsidR="00FA46EE" w:rsidRPr="004A4277" w:rsidRDefault="00C008EF" w:rsidP="00196861">
            <w:pPr>
              <w:spacing w:after="160"/>
            </w:pPr>
            <w:r w:rsidRPr="004A4277">
              <w:t>DATE</w:t>
            </w:r>
          </w:p>
        </w:tc>
        <w:tc>
          <w:tcPr>
            <w:tcW w:w="2769" w:type="dxa"/>
          </w:tcPr>
          <w:p w14:paraId="3251F05B" w14:textId="610800DB" w:rsidR="00915F01" w:rsidRPr="004A4277" w:rsidRDefault="002C72C6" w:rsidP="00915F01">
            <w:pPr>
              <w:spacing w:after="160"/>
            </w:pPr>
            <w:r w:rsidRPr="004A4277">
              <w:t>2026-10-01</w:t>
            </w:r>
          </w:p>
          <w:p w14:paraId="0C7EB36B" w14:textId="455016DE" w:rsidR="00915F01" w:rsidRPr="004A4277" w:rsidRDefault="002C72C6" w:rsidP="00915F01">
            <w:pPr>
              <w:spacing w:after="160"/>
            </w:pPr>
            <w:r w:rsidRPr="004A4277">
              <w:t>2009-05-07</w:t>
            </w:r>
          </w:p>
          <w:p w14:paraId="58E649DF" w14:textId="1DA62F1F" w:rsidR="00FA46EE" w:rsidRPr="004A4277" w:rsidRDefault="00915F01" w:rsidP="00915F01">
            <w:pPr>
              <w:spacing w:after="160"/>
            </w:pPr>
            <w:r w:rsidRPr="004A4277">
              <w:t>2027</w:t>
            </w:r>
            <w:r w:rsidR="002C72C6" w:rsidRPr="004A4277">
              <w:t>-08-14</w:t>
            </w:r>
          </w:p>
        </w:tc>
        <w:tc>
          <w:tcPr>
            <w:tcW w:w="2619" w:type="dxa"/>
          </w:tcPr>
          <w:p w14:paraId="15ACD039" w14:textId="07B8CCBE" w:rsidR="00FA46EE" w:rsidRPr="004A4277" w:rsidRDefault="00D8391B" w:rsidP="00196861">
            <w:pPr>
              <w:spacing w:after="160"/>
            </w:pPr>
            <w:r w:rsidRPr="004A4277">
              <w:t>The date that the schedule ends on (inclusive).</w:t>
            </w:r>
          </w:p>
        </w:tc>
      </w:tr>
      <w:tr w:rsidR="00FA46EE" w:rsidRPr="004A4277" w14:paraId="6072FD98" w14:textId="77777777" w:rsidTr="00196861">
        <w:tc>
          <w:tcPr>
            <w:tcW w:w="2118" w:type="dxa"/>
          </w:tcPr>
          <w:p w14:paraId="61475437" w14:textId="28D5BB05" w:rsidR="00FA46EE" w:rsidRPr="004A4277" w:rsidRDefault="00FA46EE" w:rsidP="00196861">
            <w:pPr>
              <w:spacing w:after="160"/>
            </w:pPr>
            <w:r w:rsidRPr="004A4277">
              <w:t>type</w:t>
            </w:r>
          </w:p>
        </w:tc>
        <w:tc>
          <w:tcPr>
            <w:tcW w:w="1510" w:type="dxa"/>
          </w:tcPr>
          <w:p w14:paraId="08769E5F" w14:textId="5B8ED5EF" w:rsidR="00FA46EE" w:rsidRPr="004A4277" w:rsidRDefault="00C008EF" w:rsidP="00196861">
            <w:pPr>
              <w:spacing w:after="160"/>
            </w:pPr>
            <w:r w:rsidRPr="004A4277">
              <w:t>VARCHAR</w:t>
            </w:r>
          </w:p>
        </w:tc>
        <w:tc>
          <w:tcPr>
            <w:tcW w:w="2769" w:type="dxa"/>
          </w:tcPr>
          <w:p w14:paraId="4ECE7BE0" w14:textId="5880D656" w:rsidR="00FA46EE" w:rsidRPr="004A4277" w:rsidRDefault="00FA46EE" w:rsidP="00196861">
            <w:pPr>
              <w:spacing w:after="160"/>
            </w:pPr>
            <w:r w:rsidRPr="004A4277">
              <w:t>daily</w:t>
            </w:r>
          </w:p>
          <w:p w14:paraId="6E34E3C0" w14:textId="781FB749" w:rsidR="00FA46EE" w:rsidRPr="004A4277" w:rsidRDefault="00C008EF" w:rsidP="00196861">
            <w:pPr>
              <w:spacing w:after="160"/>
            </w:pPr>
            <w:r w:rsidRPr="004A4277">
              <w:t>w</w:t>
            </w:r>
            <w:r w:rsidR="00FA46EE" w:rsidRPr="004A4277">
              <w:t>eekly</w:t>
            </w:r>
          </w:p>
          <w:p w14:paraId="49A65490" w14:textId="5669756F" w:rsidR="00FA46EE" w:rsidRPr="004A4277" w:rsidRDefault="00FA46EE" w:rsidP="00196861">
            <w:pPr>
              <w:spacing w:after="160"/>
            </w:pPr>
            <w:r w:rsidRPr="004A4277">
              <w:t>monthly</w:t>
            </w:r>
          </w:p>
        </w:tc>
        <w:tc>
          <w:tcPr>
            <w:tcW w:w="2619" w:type="dxa"/>
          </w:tcPr>
          <w:p w14:paraId="0D06FF0B" w14:textId="27ABFFB1" w:rsidR="00FA46EE" w:rsidRPr="004A4277" w:rsidRDefault="00C51494" w:rsidP="00196861">
            <w:pPr>
              <w:spacing w:after="160"/>
            </w:pPr>
            <w:r w:rsidRPr="004A4277">
              <w:t>The repeat type of the service</w:t>
            </w:r>
          </w:p>
        </w:tc>
      </w:tr>
      <w:tr w:rsidR="00FA46EE" w:rsidRPr="004A4277" w14:paraId="24F3F153" w14:textId="77777777" w:rsidTr="00196861">
        <w:tc>
          <w:tcPr>
            <w:tcW w:w="2118" w:type="dxa"/>
          </w:tcPr>
          <w:p w14:paraId="4FFE1A30" w14:textId="671DAE8A" w:rsidR="00FA46EE" w:rsidRPr="004A4277" w:rsidRDefault="004E3743" w:rsidP="00196861">
            <w:pPr>
              <w:spacing w:after="160"/>
            </w:pPr>
            <w:r w:rsidRPr="004A4277">
              <w:t>repeats_on</w:t>
            </w:r>
          </w:p>
        </w:tc>
        <w:tc>
          <w:tcPr>
            <w:tcW w:w="1510" w:type="dxa"/>
          </w:tcPr>
          <w:p w14:paraId="623F7B8D" w14:textId="33657C8A" w:rsidR="00FA46EE" w:rsidRPr="004A4277" w:rsidRDefault="004E3743" w:rsidP="00196861">
            <w:pPr>
              <w:spacing w:after="160"/>
            </w:pPr>
            <w:r w:rsidRPr="004A4277">
              <w:t>INT</w:t>
            </w:r>
          </w:p>
        </w:tc>
        <w:tc>
          <w:tcPr>
            <w:tcW w:w="2769" w:type="dxa"/>
          </w:tcPr>
          <w:p w14:paraId="76F0D206" w14:textId="77777777" w:rsidR="00FA46EE" w:rsidRPr="004A4277" w:rsidRDefault="004E3743" w:rsidP="00196861">
            <w:pPr>
              <w:spacing w:after="160"/>
            </w:pPr>
            <w:r w:rsidRPr="004A4277">
              <w:t>1</w:t>
            </w:r>
          </w:p>
          <w:p w14:paraId="095C921C" w14:textId="77777777" w:rsidR="004E3743" w:rsidRPr="004A4277" w:rsidRDefault="004E3743" w:rsidP="00196861">
            <w:pPr>
              <w:spacing w:after="160"/>
            </w:pPr>
            <w:r w:rsidRPr="004A4277">
              <w:t>2</w:t>
            </w:r>
          </w:p>
          <w:p w14:paraId="3873C171" w14:textId="54D2BEEA" w:rsidR="004E3743" w:rsidRPr="004A4277" w:rsidRDefault="004E3743" w:rsidP="00196861">
            <w:pPr>
              <w:spacing w:after="160"/>
            </w:pPr>
            <w:r w:rsidRPr="004A4277">
              <w:t>3</w:t>
            </w:r>
          </w:p>
        </w:tc>
        <w:tc>
          <w:tcPr>
            <w:tcW w:w="2619" w:type="dxa"/>
          </w:tcPr>
          <w:p w14:paraId="4BD0D122" w14:textId="65F0327E" w:rsidR="00FA46EE" w:rsidRPr="004A4277" w:rsidRDefault="004E3743" w:rsidP="00196861">
            <w:pPr>
              <w:spacing w:after="160"/>
            </w:pPr>
            <w:r w:rsidRPr="004A4277">
              <w:t xml:space="preserve">The number of the week/month it is repeated on. </w:t>
            </w:r>
            <w:r w:rsidR="00262CA8" w:rsidRPr="004A4277">
              <w:t xml:space="preserve">For weekly repeats, </w:t>
            </w:r>
            <w:r w:rsidRPr="004A4277">
              <w:t>1 = Monday, 2 = Tuesday, etc.</w:t>
            </w:r>
          </w:p>
        </w:tc>
      </w:tr>
      <w:tr w:rsidR="00262CA8" w:rsidRPr="004A4277" w14:paraId="443E5A07" w14:textId="77777777" w:rsidTr="00196861">
        <w:tc>
          <w:tcPr>
            <w:tcW w:w="2118" w:type="dxa"/>
          </w:tcPr>
          <w:p w14:paraId="5C18216F" w14:textId="16783B2D" w:rsidR="00262CA8" w:rsidRPr="004A4277" w:rsidRDefault="00503297" w:rsidP="00196861">
            <w:pPr>
              <w:spacing w:after="160"/>
            </w:pPr>
            <w:r w:rsidRPr="004A4277">
              <w:t>t</w:t>
            </w:r>
            <w:r w:rsidR="00262CA8" w:rsidRPr="004A4277">
              <w:t>ime</w:t>
            </w:r>
            <w:r w:rsidRPr="004A4277">
              <w:t>_utc</w:t>
            </w:r>
          </w:p>
        </w:tc>
        <w:tc>
          <w:tcPr>
            <w:tcW w:w="1510" w:type="dxa"/>
          </w:tcPr>
          <w:p w14:paraId="24C77964" w14:textId="60B5914D" w:rsidR="00262CA8" w:rsidRPr="004A4277" w:rsidRDefault="00C008EF" w:rsidP="00196861">
            <w:pPr>
              <w:spacing w:after="160"/>
            </w:pPr>
            <w:r w:rsidRPr="004A4277">
              <w:t>TIME</w:t>
            </w:r>
          </w:p>
        </w:tc>
        <w:tc>
          <w:tcPr>
            <w:tcW w:w="2769" w:type="dxa"/>
          </w:tcPr>
          <w:p w14:paraId="467FD194" w14:textId="77777777" w:rsidR="00262CA8" w:rsidRPr="004A4277" w:rsidRDefault="00915F01" w:rsidP="00196861">
            <w:pPr>
              <w:spacing w:after="160"/>
            </w:pPr>
            <w:r w:rsidRPr="004A4277">
              <w:t>10:17</w:t>
            </w:r>
          </w:p>
          <w:p w14:paraId="4FF2720A" w14:textId="77777777" w:rsidR="00915F01" w:rsidRPr="004A4277" w:rsidRDefault="00915F01" w:rsidP="00196861">
            <w:pPr>
              <w:spacing w:after="160"/>
            </w:pPr>
            <w:r w:rsidRPr="004A4277">
              <w:t>06:32</w:t>
            </w:r>
          </w:p>
          <w:p w14:paraId="1388B18B" w14:textId="4D75CC12" w:rsidR="00915F01" w:rsidRPr="004A4277" w:rsidRDefault="00915F01" w:rsidP="00196861">
            <w:pPr>
              <w:spacing w:after="160"/>
            </w:pPr>
            <w:r w:rsidRPr="004A4277">
              <w:t>22:22</w:t>
            </w:r>
          </w:p>
        </w:tc>
        <w:tc>
          <w:tcPr>
            <w:tcW w:w="2619" w:type="dxa"/>
          </w:tcPr>
          <w:p w14:paraId="7E0FEE85" w14:textId="2B74FF59" w:rsidR="00262CA8" w:rsidRPr="004A4277" w:rsidRDefault="00B3139C" w:rsidP="00196861">
            <w:pPr>
              <w:spacing w:after="160"/>
            </w:pPr>
            <w:r w:rsidRPr="004A4277">
              <w:t>The time that flights of this schedule will be scheduled to depart</w:t>
            </w:r>
            <w:r w:rsidR="00187F81" w:rsidRPr="004A4277">
              <w:t xml:space="preserve"> at.</w:t>
            </w:r>
          </w:p>
        </w:tc>
      </w:tr>
      <w:tr w:rsidR="004E3743" w:rsidRPr="004A4277" w14:paraId="168EE9E9" w14:textId="77777777" w:rsidTr="00196861">
        <w:tc>
          <w:tcPr>
            <w:tcW w:w="2118" w:type="dxa"/>
          </w:tcPr>
          <w:p w14:paraId="5A0C1450" w14:textId="5DEF29EA" w:rsidR="004E3743" w:rsidRPr="004A4277" w:rsidRDefault="004E3743" w:rsidP="00196861">
            <w:pPr>
              <w:spacing w:after="160"/>
            </w:pPr>
            <w:r w:rsidRPr="004A4277">
              <w:t>frequency</w:t>
            </w:r>
          </w:p>
        </w:tc>
        <w:tc>
          <w:tcPr>
            <w:tcW w:w="1510" w:type="dxa"/>
          </w:tcPr>
          <w:p w14:paraId="1C741AD4" w14:textId="51B17EB1" w:rsidR="004E3743" w:rsidRPr="004A4277" w:rsidRDefault="00C008EF" w:rsidP="00196861">
            <w:pPr>
              <w:spacing w:after="160"/>
            </w:pPr>
            <w:r w:rsidRPr="004A4277">
              <w:t>INT</w:t>
            </w:r>
          </w:p>
        </w:tc>
        <w:tc>
          <w:tcPr>
            <w:tcW w:w="2769" w:type="dxa"/>
          </w:tcPr>
          <w:p w14:paraId="50F7ACF6" w14:textId="77777777" w:rsidR="004E3743" w:rsidRPr="004A4277" w:rsidRDefault="005C5A00" w:rsidP="00196861">
            <w:pPr>
              <w:spacing w:after="160"/>
            </w:pPr>
            <w:r w:rsidRPr="004A4277">
              <w:t>5</w:t>
            </w:r>
          </w:p>
          <w:p w14:paraId="39C139C1" w14:textId="77777777" w:rsidR="005C5A00" w:rsidRPr="004A4277" w:rsidRDefault="005C5A00" w:rsidP="00196861">
            <w:pPr>
              <w:spacing w:after="160"/>
            </w:pPr>
            <w:r w:rsidRPr="004A4277">
              <w:t>6</w:t>
            </w:r>
          </w:p>
          <w:p w14:paraId="2D3601B8" w14:textId="44D178B4" w:rsidR="005C5A00" w:rsidRPr="004A4277" w:rsidRDefault="005C5A00" w:rsidP="00196861">
            <w:pPr>
              <w:spacing w:after="160"/>
            </w:pPr>
            <w:r w:rsidRPr="004A4277">
              <w:t>3</w:t>
            </w:r>
          </w:p>
        </w:tc>
        <w:tc>
          <w:tcPr>
            <w:tcW w:w="2619" w:type="dxa"/>
          </w:tcPr>
          <w:p w14:paraId="0BECCD5C" w14:textId="300C2DC1" w:rsidR="004E3743" w:rsidRPr="004A4277" w:rsidRDefault="00187F81" w:rsidP="00196861">
            <w:pPr>
              <w:spacing w:after="160"/>
            </w:pPr>
            <w:r w:rsidRPr="004A4277">
              <w:t>Flights are scheduled for every &lt;frequency&gt; days/weeks/months</w:t>
            </w:r>
          </w:p>
        </w:tc>
      </w:tr>
      <w:tr w:rsidR="003771BB" w:rsidRPr="004A4277" w14:paraId="1B4FA746" w14:textId="77777777" w:rsidTr="00196861">
        <w:tc>
          <w:tcPr>
            <w:tcW w:w="2118" w:type="dxa"/>
          </w:tcPr>
          <w:p w14:paraId="2D8D5419" w14:textId="421D3424" w:rsidR="003771BB" w:rsidRPr="004A4277" w:rsidRDefault="003771BB" w:rsidP="00196861">
            <w:pPr>
              <w:spacing w:after="160"/>
            </w:pPr>
            <w:r w:rsidRPr="004A4277">
              <w:t>show_in_list</w:t>
            </w:r>
          </w:p>
        </w:tc>
        <w:tc>
          <w:tcPr>
            <w:tcW w:w="1510" w:type="dxa"/>
          </w:tcPr>
          <w:p w14:paraId="21E00373" w14:textId="62955552" w:rsidR="003771BB" w:rsidRPr="004A4277" w:rsidRDefault="003771BB" w:rsidP="00196861">
            <w:pPr>
              <w:spacing w:after="160"/>
            </w:pPr>
            <w:r w:rsidRPr="004A4277">
              <w:t>BOOL</w:t>
            </w:r>
          </w:p>
        </w:tc>
        <w:tc>
          <w:tcPr>
            <w:tcW w:w="2769" w:type="dxa"/>
          </w:tcPr>
          <w:p w14:paraId="6E4D8AAD" w14:textId="77777777" w:rsidR="003771BB" w:rsidRPr="004A4277" w:rsidRDefault="003771BB" w:rsidP="00196861">
            <w:pPr>
              <w:spacing w:after="160"/>
            </w:pPr>
            <w:r w:rsidRPr="004A4277">
              <w:t>True</w:t>
            </w:r>
          </w:p>
          <w:p w14:paraId="29F10761" w14:textId="47388001" w:rsidR="003771BB" w:rsidRPr="004A4277" w:rsidRDefault="003771BB" w:rsidP="00196861">
            <w:pPr>
              <w:spacing w:after="160"/>
            </w:pPr>
            <w:r w:rsidRPr="004A4277">
              <w:t>False</w:t>
            </w:r>
          </w:p>
        </w:tc>
        <w:tc>
          <w:tcPr>
            <w:tcW w:w="2619" w:type="dxa"/>
          </w:tcPr>
          <w:p w14:paraId="1EB4DB59" w14:textId="4709C446" w:rsidR="003771BB" w:rsidRPr="004A4277" w:rsidRDefault="003771BB" w:rsidP="00196861">
            <w:pPr>
              <w:spacing w:after="160"/>
            </w:pPr>
            <w:r w:rsidRPr="004A4277">
              <w:t xml:space="preserve">Used to decide if the schedule is shown in the list of schedules for the route. True for all </w:t>
            </w:r>
            <w:r w:rsidR="00152F1A" w:rsidRPr="004A4277">
              <w:t xml:space="preserve">scheduled flights, false for one-off flights (made by having a daily repeating schedule where the start and end date are the same </w:t>
            </w:r>
            <w:r w:rsidR="00152F1A" w:rsidRPr="004A4277">
              <w:lastRenderedPageBreak/>
              <w:t>– done to prevent database circle).</w:t>
            </w:r>
          </w:p>
        </w:tc>
      </w:tr>
    </w:tbl>
    <w:p w14:paraId="68A8F30E" w14:textId="77777777" w:rsidR="003C47F1" w:rsidRPr="004A4277" w:rsidRDefault="003C47F1">
      <w:pPr>
        <w:spacing w:after="160"/>
      </w:pPr>
    </w:p>
    <w:p w14:paraId="08C7C227" w14:textId="2D315A0C" w:rsidR="00700806" w:rsidRPr="004A4277" w:rsidRDefault="00700806" w:rsidP="000457B6">
      <w:pPr>
        <w:pStyle w:val="Heading4"/>
      </w:pPr>
      <w:r w:rsidRPr="004A4277">
        <w:t>Flights</w:t>
      </w:r>
    </w:p>
    <w:p w14:paraId="4E1C49F8" w14:textId="74559D6B" w:rsidR="000457B6" w:rsidRPr="004A4277" w:rsidRDefault="000457B6" w:rsidP="000457B6">
      <w:r w:rsidRPr="004A4277">
        <w:t xml:space="preserve">The flights table stores </w:t>
      </w:r>
      <w:r w:rsidR="00BC37C3" w:rsidRPr="004A4277">
        <w:t>the actual flight entities at a specific time on a specific date</w:t>
      </w:r>
      <w:r w:rsidR="00C463D0" w:rsidRPr="004A4277">
        <w:t>. Flights are what bookings link to.</w:t>
      </w:r>
      <w:r w:rsidR="00BC37C3" w:rsidRPr="004A4277">
        <w:t xml:space="preserve"> </w:t>
      </w:r>
    </w:p>
    <w:tbl>
      <w:tblPr>
        <w:tblStyle w:val="TableGrid"/>
        <w:tblW w:w="0" w:type="auto"/>
        <w:tblLook w:val="04A0" w:firstRow="1" w:lastRow="0" w:firstColumn="1" w:lastColumn="0" w:noHBand="0" w:noVBand="1"/>
      </w:tblPr>
      <w:tblGrid>
        <w:gridCol w:w="3313"/>
        <w:gridCol w:w="1348"/>
        <w:gridCol w:w="2195"/>
        <w:gridCol w:w="2160"/>
      </w:tblGrid>
      <w:tr w:rsidR="0053539E" w:rsidRPr="004A4277" w14:paraId="7FE3768A" w14:textId="77777777" w:rsidTr="00371336">
        <w:trPr>
          <w:trHeight w:val="58"/>
        </w:trPr>
        <w:tc>
          <w:tcPr>
            <w:tcW w:w="3313" w:type="dxa"/>
            <w:shd w:val="clear" w:color="auto" w:fill="000000" w:themeFill="text1"/>
          </w:tcPr>
          <w:p w14:paraId="343D1FDC" w14:textId="77777777" w:rsidR="0053539E" w:rsidRPr="004A4277" w:rsidRDefault="0053539E" w:rsidP="00196861">
            <w:pPr>
              <w:spacing w:after="160"/>
              <w:jc w:val="center"/>
              <w:rPr>
                <w:b/>
                <w:bCs/>
                <w:color w:val="FFFFFF" w:themeColor="background1"/>
              </w:rPr>
            </w:pPr>
            <w:r w:rsidRPr="004A4277">
              <w:rPr>
                <w:b/>
                <w:bCs/>
                <w:color w:val="FFFFFF" w:themeColor="background1"/>
              </w:rPr>
              <w:t>Field Name:</w:t>
            </w:r>
          </w:p>
        </w:tc>
        <w:tc>
          <w:tcPr>
            <w:tcW w:w="1348" w:type="dxa"/>
            <w:shd w:val="clear" w:color="auto" w:fill="000000" w:themeFill="text1"/>
          </w:tcPr>
          <w:p w14:paraId="27FC12F7" w14:textId="77777777" w:rsidR="0053539E" w:rsidRPr="004A4277" w:rsidRDefault="0053539E" w:rsidP="00196861">
            <w:pPr>
              <w:spacing w:after="160"/>
              <w:jc w:val="center"/>
              <w:rPr>
                <w:b/>
                <w:bCs/>
                <w:color w:val="FFFFFF" w:themeColor="background1"/>
              </w:rPr>
            </w:pPr>
            <w:r w:rsidRPr="004A4277">
              <w:rPr>
                <w:b/>
                <w:bCs/>
                <w:color w:val="FFFFFF" w:themeColor="background1"/>
              </w:rPr>
              <w:t>Type:</w:t>
            </w:r>
          </w:p>
        </w:tc>
        <w:tc>
          <w:tcPr>
            <w:tcW w:w="2195" w:type="dxa"/>
            <w:shd w:val="clear" w:color="auto" w:fill="000000" w:themeFill="text1"/>
          </w:tcPr>
          <w:p w14:paraId="0C70519E" w14:textId="77777777" w:rsidR="0053539E" w:rsidRPr="004A4277" w:rsidRDefault="0053539E" w:rsidP="00196861">
            <w:pPr>
              <w:spacing w:after="160"/>
              <w:jc w:val="center"/>
              <w:rPr>
                <w:b/>
                <w:bCs/>
                <w:color w:val="FFFFFF" w:themeColor="background1"/>
              </w:rPr>
            </w:pPr>
            <w:r w:rsidRPr="004A4277">
              <w:rPr>
                <w:b/>
                <w:bCs/>
                <w:color w:val="FFFFFF" w:themeColor="background1"/>
              </w:rPr>
              <w:t>Examples:</w:t>
            </w:r>
          </w:p>
        </w:tc>
        <w:tc>
          <w:tcPr>
            <w:tcW w:w="2160" w:type="dxa"/>
            <w:shd w:val="clear" w:color="auto" w:fill="000000" w:themeFill="text1"/>
          </w:tcPr>
          <w:p w14:paraId="4BF7E39A" w14:textId="77777777" w:rsidR="0053539E" w:rsidRPr="004A4277" w:rsidRDefault="0053539E" w:rsidP="00196861">
            <w:pPr>
              <w:spacing w:after="160"/>
              <w:jc w:val="center"/>
              <w:rPr>
                <w:b/>
                <w:bCs/>
                <w:color w:val="FFFFFF" w:themeColor="background1"/>
              </w:rPr>
            </w:pPr>
            <w:r w:rsidRPr="004A4277">
              <w:rPr>
                <w:b/>
                <w:bCs/>
                <w:color w:val="FFFFFF" w:themeColor="background1"/>
              </w:rPr>
              <w:t>Description:</w:t>
            </w:r>
          </w:p>
        </w:tc>
      </w:tr>
      <w:tr w:rsidR="0053539E" w:rsidRPr="004A4277" w14:paraId="547A201D" w14:textId="77777777" w:rsidTr="00371336">
        <w:tc>
          <w:tcPr>
            <w:tcW w:w="3313" w:type="dxa"/>
          </w:tcPr>
          <w:p w14:paraId="5447860A" w14:textId="2491698C" w:rsidR="0053539E" w:rsidRPr="004A4277" w:rsidRDefault="00262CA8" w:rsidP="00196861">
            <w:pPr>
              <w:spacing w:after="160"/>
            </w:pPr>
            <w:r w:rsidRPr="004A4277">
              <w:t>flight_id</w:t>
            </w:r>
          </w:p>
        </w:tc>
        <w:tc>
          <w:tcPr>
            <w:tcW w:w="1348" w:type="dxa"/>
          </w:tcPr>
          <w:p w14:paraId="56EE1BDA" w14:textId="1012169A" w:rsidR="0053539E" w:rsidRPr="004A4277" w:rsidRDefault="00C008EF" w:rsidP="00196861">
            <w:pPr>
              <w:spacing w:after="160"/>
            </w:pPr>
            <w:r w:rsidRPr="004A4277">
              <w:t>INT</w:t>
            </w:r>
          </w:p>
        </w:tc>
        <w:tc>
          <w:tcPr>
            <w:tcW w:w="2195" w:type="dxa"/>
          </w:tcPr>
          <w:p w14:paraId="3A7DDC49" w14:textId="77777777" w:rsidR="0053539E" w:rsidRPr="004A4277" w:rsidRDefault="005C5A00" w:rsidP="00196861">
            <w:pPr>
              <w:spacing w:after="160"/>
            </w:pPr>
            <w:r w:rsidRPr="004A4277">
              <w:t>1</w:t>
            </w:r>
          </w:p>
          <w:p w14:paraId="7C83C570" w14:textId="77777777" w:rsidR="005C5A00" w:rsidRPr="004A4277" w:rsidRDefault="005C5A00" w:rsidP="00196861">
            <w:pPr>
              <w:spacing w:after="160"/>
            </w:pPr>
            <w:r w:rsidRPr="004A4277">
              <w:t>2</w:t>
            </w:r>
          </w:p>
          <w:p w14:paraId="07AF5B75" w14:textId="33E4520B" w:rsidR="005C5A00" w:rsidRPr="004A4277" w:rsidRDefault="005C5A00" w:rsidP="00196861">
            <w:pPr>
              <w:spacing w:after="160"/>
            </w:pPr>
            <w:r w:rsidRPr="004A4277">
              <w:t>3</w:t>
            </w:r>
          </w:p>
        </w:tc>
        <w:tc>
          <w:tcPr>
            <w:tcW w:w="2160" w:type="dxa"/>
          </w:tcPr>
          <w:p w14:paraId="6D544223" w14:textId="736F2964" w:rsidR="0053539E" w:rsidRPr="004A4277" w:rsidRDefault="00101985" w:rsidP="00196861">
            <w:pPr>
              <w:spacing w:after="160"/>
            </w:pPr>
            <w:r w:rsidRPr="004A4277">
              <w:t>The unique primary key to identify flight records.</w:t>
            </w:r>
          </w:p>
        </w:tc>
      </w:tr>
      <w:tr w:rsidR="00262CA8" w:rsidRPr="004A4277" w14:paraId="1F661701" w14:textId="77777777" w:rsidTr="00371336">
        <w:tc>
          <w:tcPr>
            <w:tcW w:w="3313" w:type="dxa"/>
          </w:tcPr>
          <w:p w14:paraId="30A0CC8A" w14:textId="114C26F5" w:rsidR="00262CA8" w:rsidRPr="004A4277" w:rsidRDefault="00262CA8" w:rsidP="00196861">
            <w:pPr>
              <w:spacing w:after="160"/>
            </w:pPr>
            <w:r w:rsidRPr="004A4277">
              <w:t>flight_number</w:t>
            </w:r>
          </w:p>
        </w:tc>
        <w:tc>
          <w:tcPr>
            <w:tcW w:w="1348" w:type="dxa"/>
          </w:tcPr>
          <w:p w14:paraId="23D39211" w14:textId="61980B08" w:rsidR="00262CA8" w:rsidRPr="004A4277" w:rsidRDefault="00C008EF" w:rsidP="00196861">
            <w:pPr>
              <w:spacing w:after="160"/>
            </w:pPr>
            <w:r w:rsidRPr="004A4277">
              <w:t>INT</w:t>
            </w:r>
          </w:p>
        </w:tc>
        <w:tc>
          <w:tcPr>
            <w:tcW w:w="2195" w:type="dxa"/>
          </w:tcPr>
          <w:p w14:paraId="37B097BF" w14:textId="77777777" w:rsidR="00262CA8" w:rsidRPr="004A4277" w:rsidRDefault="005C5A00" w:rsidP="00196861">
            <w:pPr>
              <w:spacing w:after="160"/>
            </w:pPr>
            <w:r w:rsidRPr="004A4277">
              <w:t>1</w:t>
            </w:r>
          </w:p>
          <w:p w14:paraId="41FC1EAA" w14:textId="77777777" w:rsidR="005C5A00" w:rsidRPr="004A4277" w:rsidRDefault="005C5A00" w:rsidP="00196861">
            <w:pPr>
              <w:spacing w:after="160"/>
            </w:pPr>
            <w:r w:rsidRPr="004A4277">
              <w:t>2</w:t>
            </w:r>
          </w:p>
          <w:p w14:paraId="0697580B" w14:textId="2F15549F" w:rsidR="005C5A00" w:rsidRPr="004A4277" w:rsidRDefault="005C5A00" w:rsidP="00196861">
            <w:pPr>
              <w:spacing w:after="160"/>
            </w:pPr>
            <w:r w:rsidRPr="004A4277">
              <w:t>3</w:t>
            </w:r>
          </w:p>
        </w:tc>
        <w:tc>
          <w:tcPr>
            <w:tcW w:w="2160" w:type="dxa"/>
          </w:tcPr>
          <w:p w14:paraId="083DC09A" w14:textId="77777777" w:rsidR="00262CA8" w:rsidRPr="004A4277" w:rsidRDefault="00D21B58" w:rsidP="00196861">
            <w:pPr>
              <w:spacing w:after="160"/>
            </w:pPr>
            <w:r w:rsidRPr="004A4277">
              <w:t>The flight number of the flight.</w:t>
            </w:r>
          </w:p>
          <w:p w14:paraId="148EDB2B" w14:textId="77777777" w:rsidR="00D21B58" w:rsidRPr="004A4277" w:rsidRDefault="00D21B58" w:rsidP="00196861">
            <w:pPr>
              <w:spacing w:after="160"/>
            </w:pPr>
          </w:p>
          <w:p w14:paraId="77194482" w14:textId="365363DF" w:rsidR="00D21B58" w:rsidRPr="004A4277" w:rsidRDefault="00D21B58" w:rsidP="00196861">
            <w:pPr>
              <w:spacing w:after="160"/>
            </w:pPr>
            <w:r w:rsidRPr="004A4277">
              <w:rPr>
                <w:b/>
                <w:bCs/>
              </w:rPr>
              <w:t>Cannot</w:t>
            </w:r>
            <w:r w:rsidRPr="004A4277">
              <w:t xml:space="preserve"> be used as primary key as many flights can have the same flight number just not at the same time. This is used for boarding passes and ATC</w:t>
            </w:r>
            <w:r w:rsidR="00A371FD" w:rsidRPr="004A4277">
              <w:t xml:space="preserve"> </w:t>
            </w:r>
            <w:r w:rsidRPr="004A4277">
              <w:t>only</w:t>
            </w:r>
            <w:r w:rsidR="00A371FD" w:rsidRPr="004A4277">
              <w:t>.</w:t>
            </w:r>
          </w:p>
        </w:tc>
      </w:tr>
      <w:tr w:rsidR="0052560B" w:rsidRPr="004A4277" w14:paraId="6CC2E1EE" w14:textId="77777777" w:rsidTr="00371336">
        <w:tc>
          <w:tcPr>
            <w:tcW w:w="3313" w:type="dxa"/>
          </w:tcPr>
          <w:p w14:paraId="7C8562DF" w14:textId="66CA4280" w:rsidR="0052560B" w:rsidRPr="004A4277" w:rsidRDefault="00AE3DDF" w:rsidP="00196861">
            <w:pPr>
              <w:spacing w:after="160"/>
            </w:pPr>
            <w:r w:rsidRPr="004A4277">
              <w:t>s</w:t>
            </w:r>
            <w:r w:rsidR="0052560B" w:rsidRPr="004A4277">
              <w:t>ervice_id</w:t>
            </w:r>
          </w:p>
        </w:tc>
        <w:tc>
          <w:tcPr>
            <w:tcW w:w="1348" w:type="dxa"/>
          </w:tcPr>
          <w:p w14:paraId="242F06CA" w14:textId="3D25438D" w:rsidR="0052560B" w:rsidRPr="004A4277" w:rsidRDefault="00C008EF" w:rsidP="00196861">
            <w:pPr>
              <w:spacing w:after="160"/>
            </w:pPr>
            <w:r w:rsidRPr="004A4277">
              <w:t>INT</w:t>
            </w:r>
          </w:p>
        </w:tc>
        <w:tc>
          <w:tcPr>
            <w:tcW w:w="2195" w:type="dxa"/>
          </w:tcPr>
          <w:p w14:paraId="406ADEE0" w14:textId="77777777" w:rsidR="0052560B" w:rsidRPr="004A4277" w:rsidRDefault="005C5A00" w:rsidP="00196861">
            <w:pPr>
              <w:spacing w:after="160"/>
            </w:pPr>
            <w:r w:rsidRPr="004A4277">
              <w:t>1</w:t>
            </w:r>
          </w:p>
          <w:p w14:paraId="3910C6D3" w14:textId="77777777" w:rsidR="005C5A00" w:rsidRPr="004A4277" w:rsidRDefault="005C5A00" w:rsidP="00196861">
            <w:pPr>
              <w:spacing w:after="160"/>
            </w:pPr>
            <w:r w:rsidRPr="004A4277">
              <w:t>2</w:t>
            </w:r>
          </w:p>
          <w:p w14:paraId="3B243DF0" w14:textId="53A85867" w:rsidR="005C5A00" w:rsidRPr="004A4277" w:rsidRDefault="005C5A00" w:rsidP="00196861">
            <w:pPr>
              <w:spacing w:after="160"/>
            </w:pPr>
            <w:r w:rsidRPr="004A4277">
              <w:t>3</w:t>
            </w:r>
          </w:p>
        </w:tc>
        <w:tc>
          <w:tcPr>
            <w:tcW w:w="2160" w:type="dxa"/>
          </w:tcPr>
          <w:p w14:paraId="7868EFC2" w14:textId="19DA11CC" w:rsidR="0052560B" w:rsidRPr="004A4277" w:rsidRDefault="00A371FD" w:rsidP="00196861">
            <w:pPr>
              <w:spacing w:after="160"/>
            </w:pPr>
            <w:r w:rsidRPr="004A4277">
              <w:t xml:space="preserve">The ID of the service that the </w:t>
            </w:r>
            <w:r w:rsidR="0029508F" w:rsidRPr="004A4277">
              <w:t>flight is made for</w:t>
            </w:r>
            <w:r w:rsidR="0090734D" w:rsidRPr="004A4277">
              <w:t xml:space="preserve"> (foreign key)</w:t>
            </w:r>
            <w:r w:rsidR="0029508F" w:rsidRPr="004A4277">
              <w:t>.</w:t>
            </w:r>
          </w:p>
        </w:tc>
      </w:tr>
      <w:tr w:rsidR="00AE3DDF" w:rsidRPr="004A4277" w14:paraId="0AB4AD7C" w14:textId="77777777" w:rsidTr="00371336">
        <w:tc>
          <w:tcPr>
            <w:tcW w:w="3313" w:type="dxa"/>
          </w:tcPr>
          <w:p w14:paraId="3086E4E5" w14:textId="3CF2573D" w:rsidR="00AE3DDF" w:rsidRPr="004A4277" w:rsidRDefault="006C0AFF" w:rsidP="00196861">
            <w:pPr>
              <w:spacing w:after="160"/>
            </w:pPr>
            <w:r w:rsidRPr="004A4277">
              <w:t>scheduled_</w:t>
            </w:r>
            <w:r w:rsidR="00AE3DDF" w:rsidRPr="004A4277">
              <w:t>departure_</w:t>
            </w:r>
            <w:r w:rsidR="00A54053" w:rsidRPr="004A4277">
              <w:t>date</w:t>
            </w:r>
            <w:r w:rsidR="00AE3DDF" w:rsidRPr="004A4277">
              <w:t>time_utc</w:t>
            </w:r>
          </w:p>
        </w:tc>
        <w:tc>
          <w:tcPr>
            <w:tcW w:w="1348" w:type="dxa"/>
          </w:tcPr>
          <w:p w14:paraId="4207EA80" w14:textId="5147F5BA" w:rsidR="00AE3DDF" w:rsidRPr="004A4277" w:rsidRDefault="00166B94" w:rsidP="00196861">
            <w:pPr>
              <w:spacing w:after="160"/>
            </w:pPr>
            <w:r w:rsidRPr="004A4277">
              <w:t>TIME</w:t>
            </w:r>
          </w:p>
        </w:tc>
        <w:tc>
          <w:tcPr>
            <w:tcW w:w="2195" w:type="dxa"/>
          </w:tcPr>
          <w:p w14:paraId="6658A722" w14:textId="6E3430F9" w:rsidR="005C5A00" w:rsidRPr="004A4277" w:rsidRDefault="005C5A00" w:rsidP="005C5A00">
            <w:pPr>
              <w:spacing w:after="160"/>
            </w:pPr>
            <w:r w:rsidRPr="004A4277">
              <w:t>10:18</w:t>
            </w:r>
          </w:p>
          <w:p w14:paraId="72109DB6" w14:textId="77777777" w:rsidR="005C5A00" w:rsidRPr="004A4277" w:rsidRDefault="005C5A00" w:rsidP="005C5A00">
            <w:pPr>
              <w:spacing w:after="160"/>
            </w:pPr>
            <w:r w:rsidRPr="004A4277">
              <w:t>06:32</w:t>
            </w:r>
          </w:p>
          <w:p w14:paraId="44BC1684" w14:textId="027F5192" w:rsidR="00AE3DDF" w:rsidRPr="004A4277" w:rsidRDefault="005C5A00" w:rsidP="005C5A00">
            <w:pPr>
              <w:spacing w:after="160"/>
            </w:pPr>
            <w:r w:rsidRPr="004A4277">
              <w:t>22:22</w:t>
            </w:r>
          </w:p>
        </w:tc>
        <w:tc>
          <w:tcPr>
            <w:tcW w:w="2160" w:type="dxa"/>
          </w:tcPr>
          <w:p w14:paraId="7EB89839" w14:textId="4E6F6BC8" w:rsidR="00AE3DDF" w:rsidRPr="004A4277" w:rsidRDefault="0029508F" w:rsidP="00196861">
            <w:pPr>
              <w:spacing w:after="160"/>
            </w:pPr>
            <w:r w:rsidRPr="004A4277">
              <w:t>The scheduled departure time of the flight.</w:t>
            </w:r>
          </w:p>
        </w:tc>
      </w:tr>
      <w:tr w:rsidR="00A54053" w:rsidRPr="004A4277" w14:paraId="04774977" w14:textId="77777777" w:rsidTr="00371336">
        <w:tc>
          <w:tcPr>
            <w:tcW w:w="3313" w:type="dxa"/>
          </w:tcPr>
          <w:p w14:paraId="1B5EDA22" w14:textId="0B2F421B" w:rsidR="00A54053" w:rsidRPr="004A4277" w:rsidRDefault="00A54053" w:rsidP="00196861">
            <w:pPr>
              <w:spacing w:after="160"/>
            </w:pPr>
            <w:r w:rsidRPr="004A4277">
              <w:t>datetime_created</w:t>
            </w:r>
          </w:p>
        </w:tc>
        <w:tc>
          <w:tcPr>
            <w:tcW w:w="1348" w:type="dxa"/>
          </w:tcPr>
          <w:p w14:paraId="20E3010D" w14:textId="3E5B1DDD" w:rsidR="00A54053" w:rsidRPr="004A4277" w:rsidRDefault="00166B94" w:rsidP="00196861">
            <w:pPr>
              <w:spacing w:after="160"/>
            </w:pPr>
            <w:r w:rsidRPr="004A4277">
              <w:t>DATETIME</w:t>
            </w:r>
          </w:p>
        </w:tc>
        <w:tc>
          <w:tcPr>
            <w:tcW w:w="2195" w:type="dxa"/>
          </w:tcPr>
          <w:p w14:paraId="1AE9B4BA" w14:textId="396F580A" w:rsidR="005C5A00" w:rsidRPr="004A4277" w:rsidRDefault="005C5A00" w:rsidP="005C5A00">
            <w:pPr>
              <w:spacing w:after="160"/>
            </w:pPr>
            <w:r w:rsidRPr="004A4277">
              <w:t>2026-10-</w:t>
            </w:r>
            <w:r w:rsidR="002C72C6" w:rsidRPr="004A4277">
              <w:t>01</w:t>
            </w:r>
            <w:r w:rsidRPr="004A4277">
              <w:t xml:space="preserve"> @ 10:18</w:t>
            </w:r>
          </w:p>
          <w:p w14:paraId="12C708BB" w14:textId="6A283BAC" w:rsidR="005C5A00" w:rsidRPr="004A4277" w:rsidRDefault="005C5A00" w:rsidP="005C5A00">
            <w:pPr>
              <w:spacing w:after="160"/>
            </w:pPr>
            <w:r w:rsidRPr="004A4277">
              <w:t>2009-05-07 @ 06:32</w:t>
            </w:r>
          </w:p>
          <w:p w14:paraId="3FAC1A20" w14:textId="2CDF1B03" w:rsidR="00A54053" w:rsidRPr="004A4277" w:rsidRDefault="005C5A00" w:rsidP="005C5A00">
            <w:pPr>
              <w:spacing w:after="160"/>
            </w:pPr>
            <w:r w:rsidRPr="004A4277">
              <w:t>2027-08-14 @ 22:22</w:t>
            </w:r>
          </w:p>
        </w:tc>
        <w:tc>
          <w:tcPr>
            <w:tcW w:w="2160" w:type="dxa"/>
          </w:tcPr>
          <w:p w14:paraId="487325A0" w14:textId="1FCB659E" w:rsidR="00A54053" w:rsidRPr="004A4277" w:rsidRDefault="00C464D5" w:rsidP="00196861">
            <w:pPr>
              <w:spacing w:after="160"/>
            </w:pPr>
            <w:r w:rsidRPr="004A4277">
              <w:t xml:space="preserve">The datetime that the </w:t>
            </w:r>
            <w:r w:rsidR="00B3139C" w:rsidRPr="004A4277">
              <w:t>flight entity was created.</w:t>
            </w:r>
          </w:p>
        </w:tc>
      </w:tr>
      <w:tr w:rsidR="006C0AFF" w:rsidRPr="004A4277" w14:paraId="4D2B7BB1" w14:textId="77777777" w:rsidTr="00371336">
        <w:tc>
          <w:tcPr>
            <w:tcW w:w="3313" w:type="dxa"/>
          </w:tcPr>
          <w:p w14:paraId="424AE84B" w14:textId="771F7441" w:rsidR="006C0AFF" w:rsidRPr="004A4277" w:rsidRDefault="006C0AFF" w:rsidP="00196861">
            <w:pPr>
              <w:spacing w:after="160"/>
            </w:pPr>
            <w:r w:rsidRPr="004A4277">
              <w:t>status</w:t>
            </w:r>
          </w:p>
        </w:tc>
        <w:tc>
          <w:tcPr>
            <w:tcW w:w="1348" w:type="dxa"/>
          </w:tcPr>
          <w:p w14:paraId="4EBE60CF" w14:textId="020B9ED0" w:rsidR="006C0AFF" w:rsidRPr="004A4277" w:rsidRDefault="00166B94" w:rsidP="00196861">
            <w:pPr>
              <w:spacing w:after="160"/>
            </w:pPr>
            <w:r w:rsidRPr="004A4277">
              <w:t>VARCHAR</w:t>
            </w:r>
          </w:p>
        </w:tc>
        <w:tc>
          <w:tcPr>
            <w:tcW w:w="2195" w:type="dxa"/>
          </w:tcPr>
          <w:p w14:paraId="19389605" w14:textId="38E3E655" w:rsidR="006C0AFF" w:rsidRPr="004A4277" w:rsidRDefault="002C72C6" w:rsidP="00196861">
            <w:pPr>
              <w:spacing w:after="160"/>
            </w:pPr>
            <w:r w:rsidRPr="004A4277">
              <w:t>scheduled</w:t>
            </w:r>
          </w:p>
          <w:p w14:paraId="3561B6DA" w14:textId="127104C8" w:rsidR="002C72C6" w:rsidRPr="004A4277" w:rsidRDefault="002C72C6" w:rsidP="00196861">
            <w:pPr>
              <w:spacing w:after="160"/>
            </w:pPr>
            <w:r w:rsidRPr="004A4277">
              <w:t>departed</w:t>
            </w:r>
          </w:p>
          <w:p w14:paraId="7894BDB0" w14:textId="328ECA3F" w:rsidR="002C72C6" w:rsidRPr="004A4277" w:rsidRDefault="002C72C6" w:rsidP="00196861">
            <w:pPr>
              <w:spacing w:after="160"/>
            </w:pPr>
            <w:r w:rsidRPr="004A4277">
              <w:t>cancelled</w:t>
            </w:r>
          </w:p>
        </w:tc>
        <w:tc>
          <w:tcPr>
            <w:tcW w:w="2160" w:type="dxa"/>
          </w:tcPr>
          <w:p w14:paraId="7D3DF6A1" w14:textId="5EC56286" w:rsidR="006C0AFF" w:rsidRPr="004A4277" w:rsidRDefault="00EC55A4" w:rsidP="00196861">
            <w:pPr>
              <w:spacing w:after="160"/>
            </w:pPr>
            <w:r w:rsidRPr="004A4277">
              <w:t>The status of the flight</w:t>
            </w:r>
            <w:r w:rsidR="00D21B58" w:rsidRPr="004A4277">
              <w:t>. Updated by gate agents and flight operations managers.</w:t>
            </w:r>
          </w:p>
        </w:tc>
      </w:tr>
    </w:tbl>
    <w:p w14:paraId="72DCEB73" w14:textId="77777777" w:rsidR="003C47F1" w:rsidRPr="004A4277" w:rsidRDefault="003C47F1">
      <w:pPr>
        <w:spacing w:after="160"/>
      </w:pPr>
    </w:p>
    <w:p w14:paraId="7013AC6F" w14:textId="62413D97" w:rsidR="004A147F" w:rsidRPr="004A4277" w:rsidRDefault="004A147F" w:rsidP="00C463D0">
      <w:pPr>
        <w:pStyle w:val="Heading4"/>
      </w:pPr>
      <w:r w:rsidRPr="004A4277">
        <w:t>Bookings</w:t>
      </w:r>
    </w:p>
    <w:p w14:paraId="0829B33D" w14:textId="1FC2C47D" w:rsidR="00C463D0" w:rsidRPr="004A4277" w:rsidRDefault="00C463D0" w:rsidP="00C463D0">
      <w:r w:rsidRPr="004A4277">
        <w:t xml:space="preserve">The bookings table </w:t>
      </w:r>
      <w:r w:rsidR="00351877" w:rsidRPr="004A4277">
        <w:t xml:space="preserve">stores booking entities </w:t>
      </w:r>
      <w:r w:rsidR="0077758A" w:rsidRPr="004A4277">
        <w:t>that link guests and flights. Each booking can have multiple seats booked (see booking seats table).</w:t>
      </w:r>
    </w:p>
    <w:tbl>
      <w:tblPr>
        <w:tblStyle w:val="TableGrid"/>
        <w:tblW w:w="0" w:type="auto"/>
        <w:tblLook w:val="04A0" w:firstRow="1" w:lastRow="0" w:firstColumn="1" w:lastColumn="0" w:noHBand="0" w:noVBand="1"/>
      </w:tblPr>
      <w:tblGrid>
        <w:gridCol w:w="2122"/>
        <w:gridCol w:w="1417"/>
        <w:gridCol w:w="3168"/>
        <w:gridCol w:w="2309"/>
      </w:tblGrid>
      <w:tr w:rsidR="009D1220" w:rsidRPr="004A4277" w14:paraId="575DC68A" w14:textId="77777777" w:rsidTr="009D1220">
        <w:trPr>
          <w:trHeight w:val="58"/>
        </w:trPr>
        <w:tc>
          <w:tcPr>
            <w:tcW w:w="2122" w:type="dxa"/>
            <w:shd w:val="clear" w:color="auto" w:fill="000000" w:themeFill="text1"/>
          </w:tcPr>
          <w:p w14:paraId="3DCB1682" w14:textId="31951150" w:rsidR="009D1220" w:rsidRPr="004A4277" w:rsidRDefault="009D1220" w:rsidP="00196861">
            <w:pPr>
              <w:spacing w:after="160"/>
              <w:jc w:val="center"/>
              <w:rPr>
                <w:b/>
                <w:bCs/>
                <w:color w:val="FFFFFF" w:themeColor="background1"/>
              </w:rPr>
            </w:pPr>
            <w:r w:rsidRPr="004A4277">
              <w:rPr>
                <w:b/>
                <w:bCs/>
                <w:color w:val="FFFFFF" w:themeColor="background1"/>
              </w:rPr>
              <w:t>Field Name:</w:t>
            </w:r>
          </w:p>
        </w:tc>
        <w:tc>
          <w:tcPr>
            <w:tcW w:w="1417" w:type="dxa"/>
            <w:shd w:val="clear" w:color="auto" w:fill="000000" w:themeFill="text1"/>
          </w:tcPr>
          <w:p w14:paraId="48DD15AB" w14:textId="7F64F91D" w:rsidR="009D1220" w:rsidRPr="004A4277" w:rsidRDefault="009D1220" w:rsidP="00196861">
            <w:pPr>
              <w:spacing w:after="160"/>
              <w:jc w:val="center"/>
              <w:rPr>
                <w:b/>
                <w:bCs/>
                <w:color w:val="FFFFFF" w:themeColor="background1"/>
              </w:rPr>
            </w:pPr>
            <w:r w:rsidRPr="004A4277">
              <w:rPr>
                <w:b/>
                <w:bCs/>
                <w:color w:val="FFFFFF" w:themeColor="background1"/>
              </w:rPr>
              <w:t>Type:</w:t>
            </w:r>
          </w:p>
        </w:tc>
        <w:tc>
          <w:tcPr>
            <w:tcW w:w="3168" w:type="dxa"/>
            <w:shd w:val="clear" w:color="auto" w:fill="000000" w:themeFill="text1"/>
          </w:tcPr>
          <w:p w14:paraId="332B608E" w14:textId="1B8B44DA" w:rsidR="009D1220" w:rsidRPr="004A4277" w:rsidRDefault="009D1220" w:rsidP="00196861">
            <w:pPr>
              <w:spacing w:after="160"/>
              <w:jc w:val="center"/>
              <w:rPr>
                <w:b/>
                <w:bCs/>
                <w:color w:val="FFFFFF" w:themeColor="background1"/>
              </w:rPr>
            </w:pPr>
            <w:r w:rsidRPr="004A4277">
              <w:rPr>
                <w:b/>
                <w:bCs/>
                <w:color w:val="FFFFFF" w:themeColor="background1"/>
              </w:rPr>
              <w:t>Examples:</w:t>
            </w:r>
          </w:p>
        </w:tc>
        <w:tc>
          <w:tcPr>
            <w:tcW w:w="2309" w:type="dxa"/>
            <w:shd w:val="clear" w:color="auto" w:fill="000000" w:themeFill="text1"/>
          </w:tcPr>
          <w:p w14:paraId="2223ED92" w14:textId="77777777" w:rsidR="009D1220" w:rsidRPr="004A4277" w:rsidRDefault="009D1220" w:rsidP="00196861">
            <w:pPr>
              <w:spacing w:after="160"/>
              <w:jc w:val="center"/>
              <w:rPr>
                <w:b/>
                <w:bCs/>
                <w:color w:val="FFFFFF" w:themeColor="background1"/>
              </w:rPr>
            </w:pPr>
            <w:r w:rsidRPr="004A4277">
              <w:rPr>
                <w:b/>
                <w:bCs/>
                <w:color w:val="FFFFFF" w:themeColor="background1"/>
              </w:rPr>
              <w:t>Description:</w:t>
            </w:r>
          </w:p>
        </w:tc>
      </w:tr>
      <w:tr w:rsidR="009D1220" w:rsidRPr="004A4277" w14:paraId="1CF810B6" w14:textId="77777777" w:rsidTr="009D1220">
        <w:tc>
          <w:tcPr>
            <w:tcW w:w="2122" w:type="dxa"/>
          </w:tcPr>
          <w:p w14:paraId="4396876E" w14:textId="328679FD" w:rsidR="009D1220" w:rsidRPr="004A4277" w:rsidRDefault="009D1220" w:rsidP="00196861">
            <w:pPr>
              <w:spacing w:after="160"/>
            </w:pPr>
            <w:r w:rsidRPr="004A4277">
              <w:lastRenderedPageBreak/>
              <w:t>booking_id</w:t>
            </w:r>
          </w:p>
        </w:tc>
        <w:tc>
          <w:tcPr>
            <w:tcW w:w="1417" w:type="dxa"/>
          </w:tcPr>
          <w:p w14:paraId="63F567E1" w14:textId="5D40B730" w:rsidR="009D1220" w:rsidRPr="004A4277" w:rsidRDefault="00166B94" w:rsidP="00196861">
            <w:pPr>
              <w:spacing w:after="160"/>
            </w:pPr>
            <w:r w:rsidRPr="004A4277">
              <w:t>INT</w:t>
            </w:r>
          </w:p>
        </w:tc>
        <w:tc>
          <w:tcPr>
            <w:tcW w:w="3168" w:type="dxa"/>
          </w:tcPr>
          <w:p w14:paraId="738E27B1" w14:textId="77777777" w:rsidR="009D1220" w:rsidRPr="004A4277" w:rsidRDefault="00D84E72" w:rsidP="00196861">
            <w:pPr>
              <w:spacing w:after="160"/>
            </w:pPr>
            <w:r w:rsidRPr="004A4277">
              <w:t>1</w:t>
            </w:r>
          </w:p>
          <w:p w14:paraId="0FCC54ED" w14:textId="77777777" w:rsidR="00D84E72" w:rsidRPr="004A4277" w:rsidRDefault="00D84E72" w:rsidP="00196861">
            <w:pPr>
              <w:spacing w:after="160"/>
            </w:pPr>
            <w:r w:rsidRPr="004A4277">
              <w:t>2</w:t>
            </w:r>
          </w:p>
          <w:p w14:paraId="00D66500" w14:textId="2CE2B92D" w:rsidR="00D84E72" w:rsidRPr="004A4277" w:rsidRDefault="00D84E72" w:rsidP="00196861">
            <w:pPr>
              <w:spacing w:after="160"/>
            </w:pPr>
            <w:r w:rsidRPr="004A4277">
              <w:t>3</w:t>
            </w:r>
          </w:p>
        </w:tc>
        <w:tc>
          <w:tcPr>
            <w:tcW w:w="2309" w:type="dxa"/>
          </w:tcPr>
          <w:p w14:paraId="3BED62E7" w14:textId="3498ABD6" w:rsidR="009D1220" w:rsidRPr="004A4277" w:rsidRDefault="00101985" w:rsidP="00196861">
            <w:pPr>
              <w:spacing w:after="160"/>
            </w:pPr>
            <w:r w:rsidRPr="004A4277">
              <w:t>The unique primary key identifier for booking records</w:t>
            </w:r>
            <w:r w:rsidR="00F24EFB" w:rsidRPr="004A4277">
              <w:t>.</w:t>
            </w:r>
          </w:p>
        </w:tc>
      </w:tr>
      <w:tr w:rsidR="009D1220" w:rsidRPr="004A4277" w14:paraId="7EDA88DC" w14:textId="77777777" w:rsidTr="009D1220">
        <w:tc>
          <w:tcPr>
            <w:tcW w:w="2122" w:type="dxa"/>
          </w:tcPr>
          <w:p w14:paraId="4AF96D9C" w14:textId="3BD721B6" w:rsidR="009D1220" w:rsidRPr="004A4277" w:rsidRDefault="009D1220" w:rsidP="00196861">
            <w:pPr>
              <w:spacing w:after="160"/>
            </w:pPr>
            <w:r w:rsidRPr="004A4277">
              <w:t>guest_id</w:t>
            </w:r>
          </w:p>
        </w:tc>
        <w:tc>
          <w:tcPr>
            <w:tcW w:w="1417" w:type="dxa"/>
          </w:tcPr>
          <w:p w14:paraId="6C70DAB6" w14:textId="4448E215" w:rsidR="009D1220" w:rsidRPr="004A4277" w:rsidRDefault="00166B94" w:rsidP="00196861">
            <w:pPr>
              <w:spacing w:after="160"/>
            </w:pPr>
            <w:r w:rsidRPr="004A4277">
              <w:t>INT</w:t>
            </w:r>
          </w:p>
        </w:tc>
        <w:tc>
          <w:tcPr>
            <w:tcW w:w="3168" w:type="dxa"/>
          </w:tcPr>
          <w:p w14:paraId="6DC4B6FB" w14:textId="77777777" w:rsidR="009D1220" w:rsidRPr="004A4277" w:rsidRDefault="00D84E72" w:rsidP="00196861">
            <w:pPr>
              <w:spacing w:after="160"/>
            </w:pPr>
            <w:r w:rsidRPr="004A4277">
              <w:t>1</w:t>
            </w:r>
          </w:p>
          <w:p w14:paraId="7CE3509C" w14:textId="77777777" w:rsidR="00D84E72" w:rsidRPr="004A4277" w:rsidRDefault="00D84E72" w:rsidP="00196861">
            <w:pPr>
              <w:spacing w:after="160"/>
            </w:pPr>
            <w:r w:rsidRPr="004A4277">
              <w:t>2</w:t>
            </w:r>
          </w:p>
          <w:p w14:paraId="5DEEE74A" w14:textId="0F090866" w:rsidR="00D84E72" w:rsidRPr="004A4277" w:rsidRDefault="00D84E72" w:rsidP="00196861">
            <w:pPr>
              <w:spacing w:after="160"/>
            </w:pPr>
            <w:r w:rsidRPr="004A4277">
              <w:t>3</w:t>
            </w:r>
          </w:p>
        </w:tc>
        <w:tc>
          <w:tcPr>
            <w:tcW w:w="2309" w:type="dxa"/>
          </w:tcPr>
          <w:p w14:paraId="312BF81F" w14:textId="6D76657B" w:rsidR="009D1220" w:rsidRPr="004A4277" w:rsidRDefault="00E94CEE" w:rsidP="00196861">
            <w:pPr>
              <w:spacing w:after="160"/>
            </w:pPr>
            <w:r w:rsidRPr="004A4277">
              <w:t>The ID of the guest that made the booking</w:t>
            </w:r>
            <w:r w:rsidR="0090734D" w:rsidRPr="004A4277">
              <w:t xml:space="preserve"> (foreign key)</w:t>
            </w:r>
            <w:r w:rsidRPr="004A4277">
              <w:t>.</w:t>
            </w:r>
          </w:p>
        </w:tc>
      </w:tr>
      <w:tr w:rsidR="009D1220" w:rsidRPr="004A4277" w14:paraId="1D5DA3AE" w14:textId="77777777" w:rsidTr="009D1220">
        <w:tc>
          <w:tcPr>
            <w:tcW w:w="2122" w:type="dxa"/>
          </w:tcPr>
          <w:p w14:paraId="5D5FF93B" w14:textId="185AEF9C" w:rsidR="009D1220" w:rsidRPr="004A4277" w:rsidRDefault="009D1220" w:rsidP="00196861">
            <w:pPr>
              <w:spacing w:after="160"/>
            </w:pPr>
            <w:r w:rsidRPr="004A4277">
              <w:t>flight_id</w:t>
            </w:r>
          </w:p>
        </w:tc>
        <w:tc>
          <w:tcPr>
            <w:tcW w:w="1417" w:type="dxa"/>
          </w:tcPr>
          <w:p w14:paraId="1019054A" w14:textId="2EB4B916" w:rsidR="009D1220" w:rsidRPr="004A4277" w:rsidRDefault="00166B94" w:rsidP="00196861">
            <w:pPr>
              <w:spacing w:after="160"/>
            </w:pPr>
            <w:r w:rsidRPr="004A4277">
              <w:t>INT</w:t>
            </w:r>
          </w:p>
        </w:tc>
        <w:tc>
          <w:tcPr>
            <w:tcW w:w="3168" w:type="dxa"/>
          </w:tcPr>
          <w:p w14:paraId="4B04468C" w14:textId="77777777" w:rsidR="009D1220" w:rsidRPr="004A4277" w:rsidRDefault="00D84E72" w:rsidP="00196861">
            <w:pPr>
              <w:spacing w:after="160"/>
            </w:pPr>
            <w:r w:rsidRPr="004A4277">
              <w:t>1</w:t>
            </w:r>
          </w:p>
          <w:p w14:paraId="088163D5" w14:textId="77777777" w:rsidR="00D84E72" w:rsidRPr="004A4277" w:rsidRDefault="00D84E72" w:rsidP="00196861">
            <w:pPr>
              <w:spacing w:after="160"/>
            </w:pPr>
            <w:r w:rsidRPr="004A4277">
              <w:t>2</w:t>
            </w:r>
          </w:p>
          <w:p w14:paraId="45E9406C" w14:textId="66DFA391" w:rsidR="00D84E72" w:rsidRPr="004A4277" w:rsidRDefault="00D84E72" w:rsidP="00196861">
            <w:pPr>
              <w:spacing w:after="160"/>
            </w:pPr>
            <w:r w:rsidRPr="004A4277">
              <w:t>3</w:t>
            </w:r>
          </w:p>
        </w:tc>
        <w:tc>
          <w:tcPr>
            <w:tcW w:w="2309" w:type="dxa"/>
          </w:tcPr>
          <w:p w14:paraId="20594FF8" w14:textId="26281510" w:rsidR="009D1220" w:rsidRPr="004A4277" w:rsidRDefault="008D37E0" w:rsidP="00196861">
            <w:pPr>
              <w:spacing w:after="160"/>
            </w:pPr>
            <w:r w:rsidRPr="004A4277">
              <w:t>The ID of the flight that the booking is for</w:t>
            </w:r>
            <w:r w:rsidR="0090734D" w:rsidRPr="004A4277">
              <w:t xml:space="preserve"> (foreign key)</w:t>
            </w:r>
            <w:r w:rsidRPr="004A4277">
              <w:t>.</w:t>
            </w:r>
          </w:p>
        </w:tc>
      </w:tr>
      <w:tr w:rsidR="009D1220" w:rsidRPr="004A4277" w14:paraId="2053BDFC" w14:textId="77777777" w:rsidTr="009D1220">
        <w:tc>
          <w:tcPr>
            <w:tcW w:w="2122" w:type="dxa"/>
          </w:tcPr>
          <w:p w14:paraId="00186D9E" w14:textId="64072BE7" w:rsidR="009D1220" w:rsidRPr="004A4277" w:rsidRDefault="009D1220" w:rsidP="00196861">
            <w:pPr>
              <w:spacing w:after="160"/>
            </w:pPr>
            <w:r w:rsidRPr="004A4277">
              <w:t>datetime_booked_utc</w:t>
            </w:r>
          </w:p>
        </w:tc>
        <w:tc>
          <w:tcPr>
            <w:tcW w:w="1417" w:type="dxa"/>
          </w:tcPr>
          <w:p w14:paraId="42A53A47" w14:textId="7D6C6664" w:rsidR="009D1220" w:rsidRPr="004A4277" w:rsidRDefault="00166B94" w:rsidP="00196861">
            <w:pPr>
              <w:spacing w:after="160"/>
            </w:pPr>
            <w:r w:rsidRPr="004A4277">
              <w:t>DATETIME</w:t>
            </w:r>
          </w:p>
        </w:tc>
        <w:tc>
          <w:tcPr>
            <w:tcW w:w="3168" w:type="dxa"/>
          </w:tcPr>
          <w:p w14:paraId="723AB821" w14:textId="77777777" w:rsidR="009D1220" w:rsidRPr="004A4277" w:rsidRDefault="00D84E72" w:rsidP="00196861">
            <w:pPr>
              <w:spacing w:after="160"/>
            </w:pPr>
            <w:r w:rsidRPr="004A4277">
              <w:t>10:20</w:t>
            </w:r>
          </w:p>
          <w:p w14:paraId="4D9AEB3C" w14:textId="77777777" w:rsidR="00D84E72" w:rsidRPr="004A4277" w:rsidRDefault="00D84E72" w:rsidP="00196861">
            <w:pPr>
              <w:spacing w:after="160"/>
            </w:pPr>
            <w:r w:rsidRPr="004A4277">
              <w:t>06:32</w:t>
            </w:r>
          </w:p>
          <w:p w14:paraId="44320051" w14:textId="17B092F8" w:rsidR="00D84E72" w:rsidRPr="004A4277" w:rsidRDefault="00D84E72" w:rsidP="00196861">
            <w:pPr>
              <w:spacing w:after="160"/>
            </w:pPr>
            <w:r w:rsidRPr="004A4277">
              <w:t>22:22</w:t>
            </w:r>
          </w:p>
        </w:tc>
        <w:tc>
          <w:tcPr>
            <w:tcW w:w="2309" w:type="dxa"/>
          </w:tcPr>
          <w:p w14:paraId="4D430CED" w14:textId="73AA64AC" w:rsidR="009D1220" w:rsidRPr="004A4277" w:rsidRDefault="002076E5" w:rsidP="00196861">
            <w:pPr>
              <w:spacing w:after="160"/>
            </w:pPr>
            <w:r w:rsidRPr="004A4277">
              <w:t>The datetime of the booking being created (before seats or payment). Used for the cleaning up of abandoned bookings</w:t>
            </w:r>
          </w:p>
        </w:tc>
      </w:tr>
      <w:tr w:rsidR="00F2723D" w:rsidRPr="004A4277" w14:paraId="16928648" w14:textId="77777777" w:rsidTr="009D1220">
        <w:tc>
          <w:tcPr>
            <w:tcW w:w="2122" w:type="dxa"/>
          </w:tcPr>
          <w:p w14:paraId="00D054F2" w14:textId="050D0E96" w:rsidR="00F2723D" w:rsidRPr="004A4277" w:rsidRDefault="00F2723D" w:rsidP="00196861">
            <w:pPr>
              <w:spacing w:after="160"/>
            </w:pPr>
            <w:r w:rsidRPr="004A4277">
              <w:t>payment_cleared</w:t>
            </w:r>
          </w:p>
        </w:tc>
        <w:tc>
          <w:tcPr>
            <w:tcW w:w="1417" w:type="dxa"/>
          </w:tcPr>
          <w:p w14:paraId="53578940" w14:textId="6BD3977A" w:rsidR="00F2723D" w:rsidRPr="004A4277" w:rsidRDefault="00F2723D" w:rsidP="00196861">
            <w:pPr>
              <w:spacing w:after="160"/>
            </w:pPr>
            <w:r w:rsidRPr="004A4277">
              <w:t>BOOLEAN</w:t>
            </w:r>
          </w:p>
        </w:tc>
        <w:tc>
          <w:tcPr>
            <w:tcW w:w="3168" w:type="dxa"/>
          </w:tcPr>
          <w:p w14:paraId="1CDA6142" w14:textId="77777777" w:rsidR="00F2723D" w:rsidRPr="004A4277" w:rsidRDefault="00F2723D" w:rsidP="00196861">
            <w:pPr>
              <w:spacing w:after="160"/>
            </w:pPr>
            <w:r w:rsidRPr="004A4277">
              <w:t>True</w:t>
            </w:r>
          </w:p>
          <w:p w14:paraId="60394513" w14:textId="087C7D4B" w:rsidR="00F2723D" w:rsidRPr="004A4277" w:rsidRDefault="00F2723D" w:rsidP="00196861">
            <w:pPr>
              <w:spacing w:after="160"/>
            </w:pPr>
            <w:r w:rsidRPr="004A4277">
              <w:t>False</w:t>
            </w:r>
          </w:p>
        </w:tc>
        <w:tc>
          <w:tcPr>
            <w:tcW w:w="2309" w:type="dxa"/>
          </w:tcPr>
          <w:p w14:paraId="101BD3A1" w14:textId="64CF5884" w:rsidR="00F2723D" w:rsidRPr="004A4277" w:rsidRDefault="00E94CEE" w:rsidP="00196861">
            <w:pPr>
              <w:spacing w:after="160"/>
            </w:pPr>
            <w:r w:rsidRPr="004A4277">
              <w:t>The Boolean value used to mark if a booking has been paid for.</w:t>
            </w:r>
          </w:p>
        </w:tc>
      </w:tr>
    </w:tbl>
    <w:p w14:paraId="104ADC47" w14:textId="77777777" w:rsidR="003C47F1" w:rsidRPr="004A4277" w:rsidRDefault="003C47F1">
      <w:pPr>
        <w:spacing w:after="160"/>
      </w:pPr>
    </w:p>
    <w:p w14:paraId="5C886D51" w14:textId="55A57519" w:rsidR="004A147F" w:rsidRPr="004A4277" w:rsidRDefault="005847EC" w:rsidP="0077758A">
      <w:pPr>
        <w:pStyle w:val="Heading4"/>
      </w:pPr>
      <w:r w:rsidRPr="004A4277">
        <w:t>Booking Seats</w:t>
      </w:r>
    </w:p>
    <w:p w14:paraId="22B915E4" w14:textId="00D0CEAB" w:rsidR="0077758A" w:rsidRPr="004A4277" w:rsidRDefault="0077758A" w:rsidP="0077758A">
      <w:r w:rsidRPr="004A4277">
        <w:t xml:space="preserve">The booking seats table resolves the many to many </w:t>
      </w:r>
      <w:r w:rsidR="00A97C26" w:rsidRPr="004A4277">
        <w:t xml:space="preserve">relationship </w:t>
      </w:r>
      <w:r w:rsidRPr="004A4277">
        <w:t xml:space="preserve">between companions and </w:t>
      </w:r>
      <w:r w:rsidR="009C652C" w:rsidRPr="004A4277">
        <w:t>bookings that arises when multiple passengers can be included in a single booking entity.</w:t>
      </w:r>
    </w:p>
    <w:tbl>
      <w:tblPr>
        <w:tblStyle w:val="TableGrid"/>
        <w:tblW w:w="0" w:type="auto"/>
        <w:tblLook w:val="04A0" w:firstRow="1" w:lastRow="0" w:firstColumn="1" w:lastColumn="0" w:noHBand="0" w:noVBand="1"/>
      </w:tblPr>
      <w:tblGrid>
        <w:gridCol w:w="2118"/>
        <w:gridCol w:w="1510"/>
        <w:gridCol w:w="2769"/>
        <w:gridCol w:w="2619"/>
      </w:tblGrid>
      <w:tr w:rsidR="00A61D3F" w:rsidRPr="004A4277" w14:paraId="093D6DD4" w14:textId="77777777" w:rsidTr="00196861">
        <w:trPr>
          <w:trHeight w:val="58"/>
        </w:trPr>
        <w:tc>
          <w:tcPr>
            <w:tcW w:w="2118" w:type="dxa"/>
            <w:shd w:val="clear" w:color="auto" w:fill="000000" w:themeFill="text1"/>
          </w:tcPr>
          <w:p w14:paraId="6029421D" w14:textId="77777777" w:rsidR="00A61D3F" w:rsidRPr="004A4277" w:rsidRDefault="00A61D3F" w:rsidP="00196861">
            <w:pPr>
              <w:spacing w:after="160"/>
              <w:jc w:val="center"/>
              <w:rPr>
                <w:b/>
                <w:bCs/>
                <w:color w:val="FFFFFF" w:themeColor="background1"/>
              </w:rPr>
            </w:pPr>
            <w:r w:rsidRPr="004A4277">
              <w:rPr>
                <w:b/>
                <w:bCs/>
                <w:color w:val="FFFFFF" w:themeColor="background1"/>
              </w:rPr>
              <w:t>Field Name:</w:t>
            </w:r>
          </w:p>
        </w:tc>
        <w:tc>
          <w:tcPr>
            <w:tcW w:w="1510" w:type="dxa"/>
            <w:shd w:val="clear" w:color="auto" w:fill="000000" w:themeFill="text1"/>
          </w:tcPr>
          <w:p w14:paraId="29DA4B8C" w14:textId="77777777" w:rsidR="00A61D3F" w:rsidRPr="004A4277" w:rsidRDefault="00A61D3F" w:rsidP="00196861">
            <w:pPr>
              <w:spacing w:after="160"/>
              <w:jc w:val="center"/>
              <w:rPr>
                <w:b/>
                <w:bCs/>
                <w:color w:val="FFFFFF" w:themeColor="background1"/>
              </w:rPr>
            </w:pPr>
            <w:r w:rsidRPr="004A4277">
              <w:rPr>
                <w:b/>
                <w:bCs/>
                <w:color w:val="FFFFFF" w:themeColor="background1"/>
              </w:rPr>
              <w:t>Type:</w:t>
            </w:r>
          </w:p>
        </w:tc>
        <w:tc>
          <w:tcPr>
            <w:tcW w:w="2769" w:type="dxa"/>
            <w:shd w:val="clear" w:color="auto" w:fill="000000" w:themeFill="text1"/>
          </w:tcPr>
          <w:p w14:paraId="3690FAC0" w14:textId="77777777" w:rsidR="00A61D3F" w:rsidRPr="004A4277" w:rsidRDefault="00A61D3F" w:rsidP="00196861">
            <w:pPr>
              <w:spacing w:after="160"/>
              <w:jc w:val="center"/>
              <w:rPr>
                <w:b/>
                <w:bCs/>
                <w:color w:val="FFFFFF" w:themeColor="background1"/>
              </w:rPr>
            </w:pPr>
            <w:r w:rsidRPr="004A4277">
              <w:rPr>
                <w:b/>
                <w:bCs/>
                <w:color w:val="FFFFFF" w:themeColor="background1"/>
              </w:rPr>
              <w:t>Examples:</w:t>
            </w:r>
          </w:p>
        </w:tc>
        <w:tc>
          <w:tcPr>
            <w:tcW w:w="2619" w:type="dxa"/>
            <w:shd w:val="clear" w:color="auto" w:fill="000000" w:themeFill="text1"/>
          </w:tcPr>
          <w:p w14:paraId="72F056C3" w14:textId="77777777" w:rsidR="00A61D3F" w:rsidRPr="004A4277" w:rsidRDefault="00A61D3F" w:rsidP="00196861">
            <w:pPr>
              <w:spacing w:after="160"/>
              <w:jc w:val="center"/>
              <w:rPr>
                <w:b/>
                <w:bCs/>
                <w:color w:val="FFFFFF" w:themeColor="background1"/>
              </w:rPr>
            </w:pPr>
            <w:r w:rsidRPr="004A4277">
              <w:rPr>
                <w:b/>
                <w:bCs/>
                <w:color w:val="FFFFFF" w:themeColor="background1"/>
              </w:rPr>
              <w:t>Description:</w:t>
            </w:r>
          </w:p>
        </w:tc>
      </w:tr>
      <w:tr w:rsidR="0036218B" w:rsidRPr="004A4277" w14:paraId="34A2E36E" w14:textId="77777777" w:rsidTr="0036218B">
        <w:trPr>
          <w:trHeight w:val="58"/>
        </w:trPr>
        <w:tc>
          <w:tcPr>
            <w:tcW w:w="2118" w:type="dxa"/>
          </w:tcPr>
          <w:p w14:paraId="60499F79" w14:textId="6297DA54" w:rsidR="0036218B" w:rsidRPr="004A4277" w:rsidRDefault="0036218B" w:rsidP="0036218B">
            <w:pPr>
              <w:spacing w:after="160"/>
            </w:pPr>
            <w:r w:rsidRPr="004A4277">
              <w:t>booking_seat_id</w:t>
            </w:r>
          </w:p>
        </w:tc>
        <w:tc>
          <w:tcPr>
            <w:tcW w:w="1510" w:type="dxa"/>
          </w:tcPr>
          <w:p w14:paraId="0377D5A7" w14:textId="1D09972C" w:rsidR="0036218B" w:rsidRPr="004A4277" w:rsidRDefault="0036218B" w:rsidP="0036218B">
            <w:pPr>
              <w:spacing w:after="160"/>
            </w:pPr>
            <w:r w:rsidRPr="004A4277">
              <w:t>INT</w:t>
            </w:r>
          </w:p>
        </w:tc>
        <w:tc>
          <w:tcPr>
            <w:tcW w:w="2769" w:type="dxa"/>
          </w:tcPr>
          <w:p w14:paraId="17500893" w14:textId="77777777" w:rsidR="0036218B" w:rsidRPr="004A4277" w:rsidRDefault="0036218B" w:rsidP="0036218B">
            <w:pPr>
              <w:spacing w:after="160"/>
            </w:pPr>
            <w:r w:rsidRPr="004A4277">
              <w:t>1</w:t>
            </w:r>
          </w:p>
          <w:p w14:paraId="104046E0" w14:textId="77777777" w:rsidR="0036218B" w:rsidRPr="004A4277" w:rsidRDefault="0036218B" w:rsidP="0036218B">
            <w:pPr>
              <w:spacing w:after="160"/>
            </w:pPr>
            <w:r w:rsidRPr="004A4277">
              <w:t>2</w:t>
            </w:r>
          </w:p>
          <w:p w14:paraId="274C2257" w14:textId="0CEBADC2" w:rsidR="0036218B" w:rsidRPr="004A4277" w:rsidRDefault="0036218B" w:rsidP="0036218B">
            <w:pPr>
              <w:spacing w:after="160"/>
            </w:pPr>
            <w:r w:rsidRPr="004A4277">
              <w:t>3</w:t>
            </w:r>
          </w:p>
        </w:tc>
        <w:tc>
          <w:tcPr>
            <w:tcW w:w="2619" w:type="dxa"/>
          </w:tcPr>
          <w:p w14:paraId="2ECE1FB3" w14:textId="47BEC0C3" w:rsidR="0036218B" w:rsidRPr="004A4277" w:rsidRDefault="002D18CF" w:rsidP="0036218B">
            <w:pPr>
              <w:spacing w:after="160"/>
            </w:pPr>
            <w:r w:rsidRPr="004A4277">
              <w:t xml:space="preserve">The unique primary key identifier for booking seat records. </w:t>
            </w:r>
            <w:r w:rsidR="008F3375" w:rsidRPr="004A4277">
              <w:t>A composite primary key of booking_id and seat_id could be used instead but this reduces complexity.</w:t>
            </w:r>
          </w:p>
        </w:tc>
      </w:tr>
      <w:tr w:rsidR="00A61D3F" w:rsidRPr="004A4277" w14:paraId="7A0718B1" w14:textId="77777777" w:rsidTr="00196861">
        <w:tc>
          <w:tcPr>
            <w:tcW w:w="2118" w:type="dxa"/>
          </w:tcPr>
          <w:p w14:paraId="14AB2294" w14:textId="6048F824" w:rsidR="00A61D3F" w:rsidRPr="004A4277" w:rsidRDefault="00852503" w:rsidP="00196861">
            <w:pPr>
              <w:spacing w:after="160"/>
            </w:pPr>
            <w:r w:rsidRPr="004A4277">
              <w:t>booking_id</w:t>
            </w:r>
          </w:p>
        </w:tc>
        <w:tc>
          <w:tcPr>
            <w:tcW w:w="1510" w:type="dxa"/>
          </w:tcPr>
          <w:p w14:paraId="045A42F7" w14:textId="188452DB" w:rsidR="00A61D3F" w:rsidRPr="004A4277" w:rsidRDefault="00166B94" w:rsidP="00196861">
            <w:pPr>
              <w:spacing w:after="160"/>
            </w:pPr>
            <w:r w:rsidRPr="004A4277">
              <w:t>INT</w:t>
            </w:r>
          </w:p>
        </w:tc>
        <w:tc>
          <w:tcPr>
            <w:tcW w:w="2769" w:type="dxa"/>
          </w:tcPr>
          <w:p w14:paraId="16A51D20" w14:textId="77777777" w:rsidR="00A61D3F" w:rsidRPr="004A4277" w:rsidRDefault="0078267A" w:rsidP="00196861">
            <w:pPr>
              <w:spacing w:after="160"/>
            </w:pPr>
            <w:r w:rsidRPr="004A4277">
              <w:t>1</w:t>
            </w:r>
          </w:p>
          <w:p w14:paraId="04CC943D" w14:textId="77777777" w:rsidR="0078267A" w:rsidRPr="004A4277" w:rsidRDefault="0078267A" w:rsidP="00196861">
            <w:pPr>
              <w:spacing w:after="160"/>
            </w:pPr>
            <w:r w:rsidRPr="004A4277">
              <w:t>2</w:t>
            </w:r>
          </w:p>
          <w:p w14:paraId="15C79DE1" w14:textId="375FADB2" w:rsidR="0078267A" w:rsidRPr="004A4277" w:rsidRDefault="0078267A" w:rsidP="00196861">
            <w:pPr>
              <w:spacing w:after="160"/>
            </w:pPr>
            <w:r w:rsidRPr="004A4277">
              <w:t>3</w:t>
            </w:r>
          </w:p>
        </w:tc>
        <w:tc>
          <w:tcPr>
            <w:tcW w:w="2619" w:type="dxa"/>
          </w:tcPr>
          <w:p w14:paraId="2600714B" w14:textId="6E051003" w:rsidR="00A61D3F" w:rsidRPr="004A4277" w:rsidRDefault="00C82FDA" w:rsidP="00196861">
            <w:pPr>
              <w:spacing w:after="160"/>
            </w:pPr>
            <w:r w:rsidRPr="004A4277">
              <w:t>The ID of the booking that the seat allocation links to</w:t>
            </w:r>
            <w:r w:rsidR="0090734D" w:rsidRPr="004A4277">
              <w:t xml:space="preserve"> (foreign key)</w:t>
            </w:r>
            <w:r w:rsidRPr="004A4277">
              <w:t>.</w:t>
            </w:r>
          </w:p>
        </w:tc>
      </w:tr>
      <w:tr w:rsidR="00852503" w:rsidRPr="004A4277" w14:paraId="1B1E7284" w14:textId="77777777" w:rsidTr="00196861">
        <w:tc>
          <w:tcPr>
            <w:tcW w:w="2118" w:type="dxa"/>
          </w:tcPr>
          <w:p w14:paraId="20493C7B" w14:textId="0E5146A2" w:rsidR="00852503" w:rsidRPr="004A4277" w:rsidRDefault="00852503" w:rsidP="00196861">
            <w:pPr>
              <w:spacing w:after="160"/>
            </w:pPr>
            <w:r w:rsidRPr="004A4277">
              <w:t>companion_id</w:t>
            </w:r>
          </w:p>
        </w:tc>
        <w:tc>
          <w:tcPr>
            <w:tcW w:w="1510" w:type="dxa"/>
          </w:tcPr>
          <w:p w14:paraId="34A1F128" w14:textId="6DE4E364" w:rsidR="00852503" w:rsidRPr="004A4277" w:rsidRDefault="006359AA" w:rsidP="00196861">
            <w:pPr>
              <w:spacing w:after="160"/>
            </w:pPr>
            <w:r w:rsidRPr="004A4277">
              <w:t>INT</w:t>
            </w:r>
          </w:p>
        </w:tc>
        <w:tc>
          <w:tcPr>
            <w:tcW w:w="2769" w:type="dxa"/>
          </w:tcPr>
          <w:p w14:paraId="22D31ECD" w14:textId="77777777" w:rsidR="00852503" w:rsidRPr="004A4277" w:rsidRDefault="0078267A" w:rsidP="00196861">
            <w:pPr>
              <w:spacing w:after="160"/>
            </w:pPr>
            <w:r w:rsidRPr="004A4277">
              <w:t>1</w:t>
            </w:r>
          </w:p>
          <w:p w14:paraId="676E30CB" w14:textId="77777777" w:rsidR="0078267A" w:rsidRPr="004A4277" w:rsidRDefault="0078267A" w:rsidP="00196861">
            <w:pPr>
              <w:spacing w:after="160"/>
            </w:pPr>
            <w:r w:rsidRPr="004A4277">
              <w:t>2</w:t>
            </w:r>
          </w:p>
          <w:p w14:paraId="43AD6765" w14:textId="0952B7FD" w:rsidR="0078267A" w:rsidRPr="004A4277" w:rsidRDefault="0078267A" w:rsidP="00196861">
            <w:pPr>
              <w:spacing w:after="160"/>
            </w:pPr>
            <w:r w:rsidRPr="004A4277">
              <w:t>3</w:t>
            </w:r>
          </w:p>
        </w:tc>
        <w:tc>
          <w:tcPr>
            <w:tcW w:w="2619" w:type="dxa"/>
          </w:tcPr>
          <w:p w14:paraId="6E645BB0" w14:textId="1D8B488D" w:rsidR="00852503" w:rsidRPr="004A4277" w:rsidRDefault="00C82FDA" w:rsidP="00196861">
            <w:pPr>
              <w:spacing w:after="160"/>
            </w:pPr>
            <w:r w:rsidRPr="004A4277">
              <w:t>The ID of the companion occupying the seat</w:t>
            </w:r>
            <w:r w:rsidR="0090734D" w:rsidRPr="004A4277">
              <w:t xml:space="preserve"> (foreign key)</w:t>
            </w:r>
            <w:r w:rsidRPr="004A4277">
              <w:t>.</w:t>
            </w:r>
          </w:p>
        </w:tc>
      </w:tr>
      <w:tr w:rsidR="00852503" w:rsidRPr="004A4277" w14:paraId="125E8642" w14:textId="77777777" w:rsidTr="00196861">
        <w:tc>
          <w:tcPr>
            <w:tcW w:w="2118" w:type="dxa"/>
          </w:tcPr>
          <w:p w14:paraId="405C3BCD" w14:textId="7A37AAD1" w:rsidR="00852503" w:rsidRPr="004A4277" w:rsidRDefault="00852503" w:rsidP="00196861">
            <w:pPr>
              <w:spacing w:after="160"/>
            </w:pPr>
            <w:r w:rsidRPr="004A4277">
              <w:t>seat_id</w:t>
            </w:r>
          </w:p>
        </w:tc>
        <w:tc>
          <w:tcPr>
            <w:tcW w:w="1510" w:type="dxa"/>
          </w:tcPr>
          <w:p w14:paraId="2D6F0EA6" w14:textId="7173480A" w:rsidR="00852503" w:rsidRPr="004A4277" w:rsidRDefault="006359AA" w:rsidP="00196861">
            <w:pPr>
              <w:spacing w:after="160"/>
            </w:pPr>
            <w:r w:rsidRPr="004A4277">
              <w:t>VARCHAR</w:t>
            </w:r>
          </w:p>
        </w:tc>
        <w:tc>
          <w:tcPr>
            <w:tcW w:w="2769" w:type="dxa"/>
          </w:tcPr>
          <w:p w14:paraId="09F6A8D7" w14:textId="64D8327D" w:rsidR="00852503" w:rsidRPr="004A4277" w:rsidRDefault="0078267A" w:rsidP="00196861">
            <w:pPr>
              <w:spacing w:after="160"/>
            </w:pPr>
            <w:r w:rsidRPr="004A4277">
              <w:t>1A</w:t>
            </w:r>
          </w:p>
          <w:p w14:paraId="427B7C33" w14:textId="77777777" w:rsidR="0078267A" w:rsidRPr="004A4277" w:rsidRDefault="0078267A" w:rsidP="00196861">
            <w:pPr>
              <w:spacing w:after="160"/>
            </w:pPr>
            <w:r w:rsidRPr="004A4277">
              <w:t>10C</w:t>
            </w:r>
          </w:p>
          <w:p w14:paraId="1891D4B8" w14:textId="5FC392AB" w:rsidR="0078267A" w:rsidRPr="004A4277" w:rsidRDefault="0078267A" w:rsidP="00196861">
            <w:pPr>
              <w:spacing w:after="160"/>
            </w:pPr>
            <w:r w:rsidRPr="004A4277">
              <w:t>5B</w:t>
            </w:r>
          </w:p>
        </w:tc>
        <w:tc>
          <w:tcPr>
            <w:tcW w:w="2619" w:type="dxa"/>
          </w:tcPr>
          <w:p w14:paraId="2D9A453A" w14:textId="7466FCE8" w:rsidR="00852503" w:rsidRPr="004A4277" w:rsidRDefault="00C82FDA" w:rsidP="00196861">
            <w:pPr>
              <w:spacing w:after="160"/>
            </w:pPr>
            <w:r w:rsidRPr="004A4277">
              <w:t>The seat that is being allocated (rows are 1-30 inclusive and columns are A, B, and C)</w:t>
            </w:r>
          </w:p>
        </w:tc>
      </w:tr>
      <w:tr w:rsidR="00DF7467" w:rsidRPr="004A4277" w14:paraId="1D2AA1B9" w14:textId="77777777" w:rsidTr="00196861">
        <w:tc>
          <w:tcPr>
            <w:tcW w:w="2118" w:type="dxa"/>
          </w:tcPr>
          <w:p w14:paraId="5E496780" w14:textId="3D2CA28A" w:rsidR="00DF7467" w:rsidRPr="004A4277" w:rsidRDefault="00DF7467" w:rsidP="00196861">
            <w:pPr>
              <w:spacing w:after="160"/>
            </w:pPr>
            <w:r w:rsidRPr="004A4277">
              <w:lastRenderedPageBreak/>
              <w:t>status</w:t>
            </w:r>
          </w:p>
        </w:tc>
        <w:tc>
          <w:tcPr>
            <w:tcW w:w="1510" w:type="dxa"/>
          </w:tcPr>
          <w:p w14:paraId="41148420" w14:textId="3F83B25D" w:rsidR="00DF7467" w:rsidRPr="004A4277" w:rsidRDefault="00DF7467" w:rsidP="00196861">
            <w:pPr>
              <w:spacing w:after="160"/>
            </w:pPr>
            <w:r w:rsidRPr="004A4277">
              <w:t>VARCHAR</w:t>
            </w:r>
          </w:p>
        </w:tc>
        <w:tc>
          <w:tcPr>
            <w:tcW w:w="2769" w:type="dxa"/>
          </w:tcPr>
          <w:p w14:paraId="1C7BAF17" w14:textId="50F33645" w:rsidR="00DF7467" w:rsidRPr="004A4277" w:rsidRDefault="00890B7E" w:rsidP="00196861">
            <w:pPr>
              <w:spacing w:after="160"/>
            </w:pPr>
            <w:r w:rsidRPr="004A4277">
              <w:t>not arrived</w:t>
            </w:r>
          </w:p>
          <w:p w14:paraId="14DB79E4" w14:textId="4E9A68E8" w:rsidR="00890B7E" w:rsidRPr="004A4277" w:rsidRDefault="00890B7E" w:rsidP="00196861">
            <w:pPr>
              <w:spacing w:after="160"/>
            </w:pPr>
            <w:r w:rsidRPr="004A4277">
              <w:t>checked</w:t>
            </w:r>
          </w:p>
          <w:p w14:paraId="4B1D854F" w14:textId="032FEEB4" w:rsidR="00890B7E" w:rsidRPr="004A4277" w:rsidRDefault="00890B7E" w:rsidP="00196861">
            <w:pPr>
              <w:spacing w:after="160"/>
            </w:pPr>
            <w:r w:rsidRPr="004A4277">
              <w:t>boarded</w:t>
            </w:r>
          </w:p>
        </w:tc>
        <w:tc>
          <w:tcPr>
            <w:tcW w:w="2619" w:type="dxa"/>
          </w:tcPr>
          <w:p w14:paraId="468FFEB1" w14:textId="60C1F53D" w:rsidR="00DF7467" w:rsidRPr="004A4277" w:rsidRDefault="001A06F5" w:rsidP="00196861">
            <w:pPr>
              <w:spacing w:after="160"/>
            </w:pPr>
            <w:r w:rsidRPr="004A4277">
              <w:t>The status of the passenger. Defaults to not arrived and is updated by check-in and gate agents.</w:t>
            </w:r>
          </w:p>
        </w:tc>
      </w:tr>
    </w:tbl>
    <w:p w14:paraId="383ECE98" w14:textId="77777777" w:rsidR="004A147F" w:rsidRPr="004A4277" w:rsidRDefault="004A147F">
      <w:pPr>
        <w:spacing w:after="160"/>
      </w:pPr>
    </w:p>
    <w:p w14:paraId="0F688638" w14:textId="77777777" w:rsidR="004A147F" w:rsidRPr="004A4277" w:rsidRDefault="004A147F">
      <w:pPr>
        <w:spacing w:after="160"/>
      </w:pPr>
    </w:p>
    <w:p w14:paraId="06497A86" w14:textId="5F4A161A" w:rsidR="00647639" w:rsidRPr="004A4277" w:rsidRDefault="00647639">
      <w:pPr>
        <w:spacing w:after="160"/>
      </w:pPr>
      <w:r w:rsidRPr="004A4277">
        <w:br w:type="page"/>
      </w:r>
    </w:p>
    <w:p w14:paraId="4ED2DF1C" w14:textId="77777777" w:rsidR="008C14A5" w:rsidRPr="004A4277" w:rsidRDefault="008C14A5" w:rsidP="008C14A5">
      <w:pPr>
        <w:pStyle w:val="Heading1"/>
      </w:pPr>
      <w:r w:rsidRPr="004A4277">
        <w:lastRenderedPageBreak/>
        <w:t>Methods of Access</w:t>
      </w:r>
    </w:p>
    <w:p w14:paraId="0AC61383" w14:textId="77777777" w:rsidR="008C14A5" w:rsidRPr="004A4277" w:rsidRDefault="008C14A5" w:rsidP="008C14A5">
      <w:pPr>
        <w:rPr>
          <w:i/>
          <w:iCs/>
          <w:color w:val="404040" w:themeColor="text1" w:themeTint="BF"/>
          <w:sz w:val="16"/>
          <w:szCs w:val="16"/>
        </w:rPr>
      </w:pPr>
      <w:r w:rsidRPr="004A4277">
        <w:rPr>
          <w:i/>
          <w:iCs/>
          <w:color w:val="404040" w:themeColor="text1" w:themeTint="BF"/>
          <w:sz w:val="16"/>
          <w:szCs w:val="16"/>
        </w:rPr>
        <w:t>*ACO stands for All Children Of [the given sub problem].</w:t>
      </w:r>
    </w:p>
    <w:p w14:paraId="6BE73000" w14:textId="77777777" w:rsidR="008C14A5" w:rsidRPr="004A4277" w:rsidRDefault="008C14A5" w:rsidP="008C14A5">
      <w:pPr>
        <w:rPr>
          <w:i/>
          <w:iCs/>
          <w:sz w:val="2"/>
          <w:szCs w:val="2"/>
        </w:rPr>
      </w:pPr>
    </w:p>
    <w:tbl>
      <w:tblPr>
        <w:tblStyle w:val="TableGrid"/>
        <w:tblW w:w="0" w:type="auto"/>
        <w:tblLook w:val="04A0" w:firstRow="1" w:lastRow="0" w:firstColumn="1" w:lastColumn="0" w:noHBand="0" w:noVBand="1"/>
      </w:tblPr>
      <w:tblGrid>
        <w:gridCol w:w="1838"/>
        <w:gridCol w:w="1843"/>
        <w:gridCol w:w="5335"/>
      </w:tblGrid>
      <w:tr w:rsidR="008C14A5" w:rsidRPr="004A4277" w14:paraId="27062710" w14:textId="77777777" w:rsidTr="00FC0A6F">
        <w:trPr>
          <w:trHeight w:val="402"/>
        </w:trPr>
        <w:tc>
          <w:tcPr>
            <w:tcW w:w="1838" w:type="dxa"/>
            <w:shd w:val="clear" w:color="auto" w:fill="000000" w:themeFill="text1"/>
            <w:vAlign w:val="center"/>
          </w:tcPr>
          <w:p w14:paraId="1F295EAC" w14:textId="77777777" w:rsidR="008C14A5" w:rsidRPr="004A4277" w:rsidRDefault="008C14A5" w:rsidP="00FC0A6F">
            <w:pPr>
              <w:spacing w:after="0"/>
              <w:jc w:val="center"/>
              <w:rPr>
                <w:b/>
                <w:bCs/>
                <w:color w:val="FFFFFF" w:themeColor="background1"/>
              </w:rPr>
            </w:pPr>
            <w:r w:rsidRPr="004A4277">
              <w:rPr>
                <w:b/>
                <w:bCs/>
                <w:color w:val="FFFFFF" w:themeColor="background1"/>
                <w:kern w:val="2"/>
                <w14:ligatures w14:val="standardContextual"/>
              </w:rPr>
              <w:t>Sub-Problem ID</w:t>
            </w:r>
          </w:p>
        </w:tc>
        <w:tc>
          <w:tcPr>
            <w:tcW w:w="1843" w:type="dxa"/>
            <w:shd w:val="clear" w:color="auto" w:fill="000000" w:themeFill="text1"/>
            <w:vAlign w:val="center"/>
          </w:tcPr>
          <w:p w14:paraId="1121AAE7" w14:textId="77777777" w:rsidR="008C14A5" w:rsidRPr="004A4277" w:rsidRDefault="008C14A5" w:rsidP="00FC0A6F">
            <w:pPr>
              <w:spacing w:after="0"/>
              <w:jc w:val="center"/>
              <w:rPr>
                <w:b/>
                <w:bCs/>
                <w:color w:val="FFFFFF" w:themeColor="background1"/>
              </w:rPr>
            </w:pPr>
            <w:r w:rsidRPr="004A4277">
              <w:rPr>
                <w:b/>
                <w:bCs/>
                <w:color w:val="FFFFFF" w:themeColor="background1"/>
              </w:rPr>
              <w:t>Access Method</w:t>
            </w:r>
          </w:p>
        </w:tc>
        <w:tc>
          <w:tcPr>
            <w:tcW w:w="5335" w:type="dxa"/>
            <w:shd w:val="clear" w:color="auto" w:fill="000000" w:themeFill="text1"/>
            <w:vAlign w:val="center"/>
          </w:tcPr>
          <w:p w14:paraId="53A61F28" w14:textId="77777777" w:rsidR="008C14A5" w:rsidRPr="004A4277" w:rsidRDefault="008C14A5" w:rsidP="00FC0A6F">
            <w:pPr>
              <w:spacing w:after="0"/>
              <w:jc w:val="center"/>
              <w:rPr>
                <w:b/>
                <w:bCs/>
                <w:color w:val="FFFFFF" w:themeColor="background1"/>
              </w:rPr>
            </w:pPr>
            <w:r w:rsidRPr="004A4277">
              <w:rPr>
                <w:b/>
                <w:bCs/>
                <w:color w:val="FFFFFF" w:themeColor="background1"/>
              </w:rPr>
              <w:t>Justification</w:t>
            </w:r>
          </w:p>
        </w:tc>
      </w:tr>
      <w:tr w:rsidR="008C14A5" w:rsidRPr="004A4277" w14:paraId="7EB71DD1" w14:textId="77777777" w:rsidTr="00FC0A6F">
        <w:tc>
          <w:tcPr>
            <w:tcW w:w="1838" w:type="dxa"/>
            <w:vAlign w:val="center"/>
          </w:tcPr>
          <w:p w14:paraId="32154903" w14:textId="77777777" w:rsidR="008C14A5" w:rsidRPr="004A4277" w:rsidRDefault="008C14A5" w:rsidP="00FC0A6F">
            <w:pPr>
              <w:spacing w:after="0"/>
              <w:jc w:val="center"/>
            </w:pPr>
            <w:r w:rsidRPr="004A4277">
              <w:t>1.1.1</w:t>
            </w:r>
          </w:p>
        </w:tc>
        <w:tc>
          <w:tcPr>
            <w:tcW w:w="1843" w:type="dxa"/>
            <w:vAlign w:val="center"/>
          </w:tcPr>
          <w:p w14:paraId="759EB467" w14:textId="77777777" w:rsidR="008C14A5" w:rsidRPr="004A4277" w:rsidRDefault="008C14A5" w:rsidP="00FC0A6F">
            <w:pPr>
              <w:spacing w:after="0"/>
              <w:jc w:val="center"/>
            </w:pPr>
            <w:r w:rsidRPr="004A4277">
              <w:t>Indirect</w:t>
            </w:r>
          </w:p>
        </w:tc>
        <w:tc>
          <w:tcPr>
            <w:tcW w:w="5335" w:type="dxa"/>
          </w:tcPr>
          <w:p w14:paraId="647BDC16" w14:textId="77777777" w:rsidR="008C14A5" w:rsidRPr="004A4277" w:rsidRDefault="008C14A5" w:rsidP="00FC0A6F">
            <w:r w:rsidRPr="004A4277">
              <w:t>Flight searching searches use the date and names of origin/destination airports. Date is a non-primary key field in flight records and airport names will have to be derived from Flight → Service → Route → Airports where name is a non-primary key field in the airports table.</w:t>
            </w:r>
          </w:p>
        </w:tc>
      </w:tr>
      <w:tr w:rsidR="008C14A5" w:rsidRPr="004A4277" w14:paraId="5A29FF69" w14:textId="77777777" w:rsidTr="00FC0A6F">
        <w:tc>
          <w:tcPr>
            <w:tcW w:w="1838" w:type="dxa"/>
            <w:vAlign w:val="center"/>
          </w:tcPr>
          <w:p w14:paraId="51FFD55C" w14:textId="77777777" w:rsidR="008C14A5" w:rsidRPr="004A4277" w:rsidRDefault="008C14A5" w:rsidP="00FC0A6F">
            <w:pPr>
              <w:spacing w:after="0"/>
              <w:jc w:val="center"/>
            </w:pPr>
            <w:r w:rsidRPr="004A4277">
              <w:t>1.1.2.1</w:t>
            </w:r>
          </w:p>
        </w:tc>
        <w:tc>
          <w:tcPr>
            <w:tcW w:w="1843" w:type="dxa"/>
            <w:vAlign w:val="center"/>
          </w:tcPr>
          <w:p w14:paraId="5EA8FCC4" w14:textId="77777777" w:rsidR="008C14A5" w:rsidRPr="004A4277" w:rsidRDefault="008C14A5" w:rsidP="00FC0A6F">
            <w:pPr>
              <w:spacing w:after="0"/>
              <w:jc w:val="center"/>
            </w:pPr>
            <w:r w:rsidRPr="004A4277">
              <w:t>Direct</w:t>
            </w:r>
          </w:p>
        </w:tc>
        <w:tc>
          <w:tcPr>
            <w:tcW w:w="5335" w:type="dxa"/>
          </w:tcPr>
          <w:p w14:paraId="13F5DCF3" w14:textId="77777777" w:rsidR="008C14A5" w:rsidRPr="004A4277" w:rsidRDefault="008C14A5" w:rsidP="00FC0A6F">
            <w:r w:rsidRPr="004A4277">
              <w:t>Seats will be selected and allocated using the primary key of the booking and the primary key of the companion.</w:t>
            </w:r>
          </w:p>
        </w:tc>
      </w:tr>
      <w:tr w:rsidR="008C14A5" w:rsidRPr="004A4277" w14:paraId="447ED358" w14:textId="77777777" w:rsidTr="00FC0A6F">
        <w:tc>
          <w:tcPr>
            <w:tcW w:w="1838" w:type="dxa"/>
            <w:vAlign w:val="center"/>
          </w:tcPr>
          <w:p w14:paraId="183854A3" w14:textId="77777777" w:rsidR="008C14A5" w:rsidRPr="004A4277" w:rsidRDefault="008C14A5" w:rsidP="00FC0A6F">
            <w:pPr>
              <w:spacing w:after="0"/>
              <w:jc w:val="center"/>
            </w:pPr>
            <w:r w:rsidRPr="004A4277">
              <w:t>1.2.1</w:t>
            </w:r>
          </w:p>
        </w:tc>
        <w:tc>
          <w:tcPr>
            <w:tcW w:w="1843" w:type="dxa"/>
            <w:vAlign w:val="center"/>
          </w:tcPr>
          <w:p w14:paraId="44139D7F" w14:textId="77777777" w:rsidR="008C14A5" w:rsidRPr="004A4277" w:rsidRDefault="008C14A5" w:rsidP="00FC0A6F">
            <w:pPr>
              <w:spacing w:after="0"/>
              <w:jc w:val="center"/>
            </w:pPr>
            <w:r w:rsidRPr="004A4277">
              <w:t>Direct</w:t>
            </w:r>
          </w:p>
        </w:tc>
        <w:tc>
          <w:tcPr>
            <w:tcW w:w="5335" w:type="dxa"/>
          </w:tcPr>
          <w:p w14:paraId="3F8DF863" w14:textId="77777777" w:rsidR="008C14A5" w:rsidRPr="004A4277" w:rsidRDefault="008C14A5" w:rsidP="00FC0A6F">
            <w:r w:rsidRPr="004A4277">
              <w:t>User details will be updated for specific user IDs.</w:t>
            </w:r>
          </w:p>
        </w:tc>
      </w:tr>
      <w:tr w:rsidR="008C14A5" w:rsidRPr="004A4277" w14:paraId="3BBADEB4" w14:textId="77777777" w:rsidTr="00FC0A6F">
        <w:tc>
          <w:tcPr>
            <w:tcW w:w="1838" w:type="dxa"/>
            <w:vAlign w:val="center"/>
          </w:tcPr>
          <w:p w14:paraId="507EA797" w14:textId="77777777" w:rsidR="008C14A5" w:rsidRPr="004A4277" w:rsidRDefault="008C14A5" w:rsidP="00FC0A6F">
            <w:pPr>
              <w:spacing w:after="0"/>
              <w:jc w:val="center"/>
            </w:pPr>
            <w:r w:rsidRPr="004A4277">
              <w:t>ACO 1.2.2</w:t>
            </w:r>
          </w:p>
        </w:tc>
        <w:tc>
          <w:tcPr>
            <w:tcW w:w="1843" w:type="dxa"/>
            <w:vAlign w:val="center"/>
          </w:tcPr>
          <w:p w14:paraId="25F036C8" w14:textId="77777777" w:rsidR="008C14A5" w:rsidRPr="004A4277" w:rsidRDefault="008C14A5" w:rsidP="00FC0A6F">
            <w:pPr>
              <w:spacing w:after="0"/>
              <w:jc w:val="center"/>
            </w:pPr>
            <w:r w:rsidRPr="004A4277">
              <w:t>Direct</w:t>
            </w:r>
          </w:p>
        </w:tc>
        <w:tc>
          <w:tcPr>
            <w:tcW w:w="5335" w:type="dxa"/>
          </w:tcPr>
          <w:p w14:paraId="0B7251DA" w14:textId="77777777" w:rsidR="008C14A5" w:rsidRPr="004A4277" w:rsidRDefault="008C14A5" w:rsidP="00FC0A6F">
            <w:r w:rsidRPr="004A4277">
              <w:t>Companions will be edited specifically using their primary key.</w:t>
            </w:r>
          </w:p>
        </w:tc>
      </w:tr>
      <w:tr w:rsidR="008C14A5" w:rsidRPr="004A4277" w14:paraId="0ADC79D9" w14:textId="77777777" w:rsidTr="00FC0A6F">
        <w:tc>
          <w:tcPr>
            <w:tcW w:w="1838" w:type="dxa"/>
            <w:vAlign w:val="center"/>
          </w:tcPr>
          <w:p w14:paraId="0AFE7650" w14:textId="77777777" w:rsidR="008C14A5" w:rsidRPr="004A4277" w:rsidRDefault="008C14A5" w:rsidP="00FC0A6F">
            <w:pPr>
              <w:spacing w:after="0"/>
              <w:jc w:val="center"/>
            </w:pPr>
            <w:r w:rsidRPr="004A4277">
              <w:t>1.2.3</w:t>
            </w:r>
          </w:p>
        </w:tc>
        <w:tc>
          <w:tcPr>
            <w:tcW w:w="1843" w:type="dxa"/>
            <w:vAlign w:val="center"/>
          </w:tcPr>
          <w:p w14:paraId="5F0D8326" w14:textId="77777777" w:rsidR="008C14A5" w:rsidRPr="004A4277" w:rsidRDefault="008C14A5" w:rsidP="00FC0A6F">
            <w:pPr>
              <w:spacing w:after="0"/>
              <w:jc w:val="center"/>
            </w:pPr>
            <w:r w:rsidRPr="004A4277">
              <w:t>Direct</w:t>
            </w:r>
          </w:p>
        </w:tc>
        <w:tc>
          <w:tcPr>
            <w:tcW w:w="5335" w:type="dxa"/>
          </w:tcPr>
          <w:p w14:paraId="246D2977" w14:textId="77777777" w:rsidR="008C14A5" w:rsidRPr="004A4277" w:rsidRDefault="008C14A5" w:rsidP="00FC0A6F">
            <w:r w:rsidRPr="004A4277">
              <w:t>Bookings will be changed specifically using their primary key identifiers.</w:t>
            </w:r>
          </w:p>
        </w:tc>
      </w:tr>
      <w:tr w:rsidR="008C14A5" w:rsidRPr="004A4277" w14:paraId="6955FC3E" w14:textId="77777777" w:rsidTr="00FC0A6F">
        <w:tc>
          <w:tcPr>
            <w:tcW w:w="1838" w:type="dxa"/>
            <w:vAlign w:val="center"/>
          </w:tcPr>
          <w:p w14:paraId="473B357A" w14:textId="77777777" w:rsidR="008C14A5" w:rsidRPr="004A4277" w:rsidRDefault="008C14A5" w:rsidP="00FC0A6F">
            <w:pPr>
              <w:spacing w:after="0"/>
              <w:jc w:val="center"/>
            </w:pPr>
            <w:r w:rsidRPr="004A4277">
              <w:t>ACO 2.1.1</w:t>
            </w:r>
          </w:p>
        </w:tc>
        <w:tc>
          <w:tcPr>
            <w:tcW w:w="1843" w:type="dxa"/>
            <w:vAlign w:val="center"/>
          </w:tcPr>
          <w:p w14:paraId="457F5346" w14:textId="77777777" w:rsidR="008C14A5" w:rsidRPr="004A4277" w:rsidRDefault="008C14A5" w:rsidP="00FC0A6F">
            <w:pPr>
              <w:spacing w:after="0"/>
              <w:jc w:val="center"/>
            </w:pPr>
            <w:r w:rsidRPr="004A4277">
              <w:t>Direct</w:t>
            </w:r>
          </w:p>
        </w:tc>
        <w:tc>
          <w:tcPr>
            <w:tcW w:w="5335" w:type="dxa"/>
          </w:tcPr>
          <w:p w14:paraId="40AA88FC" w14:textId="77777777" w:rsidR="008C14A5" w:rsidRPr="004A4277" w:rsidRDefault="008C14A5" w:rsidP="00FC0A6F">
            <w:r w:rsidRPr="004A4277">
              <w:t>Guest information will be selected and edited specifically using their primary key identifier.</w:t>
            </w:r>
          </w:p>
        </w:tc>
      </w:tr>
      <w:tr w:rsidR="008C14A5" w:rsidRPr="004A4277" w14:paraId="38F2E6A8" w14:textId="77777777" w:rsidTr="00FC0A6F">
        <w:tc>
          <w:tcPr>
            <w:tcW w:w="1838" w:type="dxa"/>
            <w:vAlign w:val="center"/>
          </w:tcPr>
          <w:p w14:paraId="22BAC86B" w14:textId="77777777" w:rsidR="008C14A5" w:rsidRPr="004A4277" w:rsidRDefault="008C14A5" w:rsidP="00FC0A6F">
            <w:pPr>
              <w:spacing w:after="0"/>
              <w:jc w:val="center"/>
            </w:pPr>
            <w:r w:rsidRPr="004A4277">
              <w:t>2.1.2</w:t>
            </w:r>
          </w:p>
        </w:tc>
        <w:tc>
          <w:tcPr>
            <w:tcW w:w="1843" w:type="dxa"/>
            <w:vAlign w:val="center"/>
          </w:tcPr>
          <w:p w14:paraId="72A767F1" w14:textId="77777777" w:rsidR="008C14A5" w:rsidRPr="004A4277" w:rsidRDefault="008C14A5" w:rsidP="00FC0A6F">
            <w:pPr>
              <w:spacing w:after="0"/>
              <w:jc w:val="center"/>
            </w:pPr>
            <w:r w:rsidRPr="004A4277">
              <w:t>Indirect</w:t>
            </w:r>
          </w:p>
        </w:tc>
        <w:tc>
          <w:tcPr>
            <w:tcW w:w="5335" w:type="dxa"/>
          </w:tcPr>
          <w:p w14:paraId="1B4B75CC" w14:textId="77777777" w:rsidR="008C14A5" w:rsidRPr="004A4277" w:rsidRDefault="008C14A5" w:rsidP="00FC0A6F">
            <w:r w:rsidRPr="004A4277">
              <w:t>Companions will be selected using their foreign key linking them to their parent guest.</w:t>
            </w:r>
          </w:p>
        </w:tc>
      </w:tr>
      <w:tr w:rsidR="008C14A5" w:rsidRPr="004A4277" w14:paraId="0F16DB18" w14:textId="77777777" w:rsidTr="00FC0A6F">
        <w:tc>
          <w:tcPr>
            <w:tcW w:w="1838" w:type="dxa"/>
            <w:vAlign w:val="center"/>
          </w:tcPr>
          <w:p w14:paraId="598782D0" w14:textId="77777777" w:rsidR="008C14A5" w:rsidRPr="004A4277" w:rsidRDefault="008C14A5" w:rsidP="00FC0A6F">
            <w:pPr>
              <w:spacing w:after="0"/>
              <w:jc w:val="center"/>
            </w:pPr>
            <w:r w:rsidRPr="004A4277">
              <w:t>2.1.2 &amp; 2.1.2.2</w:t>
            </w:r>
          </w:p>
        </w:tc>
        <w:tc>
          <w:tcPr>
            <w:tcW w:w="1843" w:type="dxa"/>
            <w:vAlign w:val="center"/>
          </w:tcPr>
          <w:p w14:paraId="3EB23FDA" w14:textId="77777777" w:rsidR="008C14A5" w:rsidRPr="004A4277" w:rsidRDefault="008C14A5" w:rsidP="00FC0A6F">
            <w:pPr>
              <w:spacing w:after="0"/>
              <w:jc w:val="center"/>
            </w:pPr>
            <w:r w:rsidRPr="004A4277">
              <w:t>Direct</w:t>
            </w:r>
          </w:p>
        </w:tc>
        <w:tc>
          <w:tcPr>
            <w:tcW w:w="5335" w:type="dxa"/>
          </w:tcPr>
          <w:p w14:paraId="57486350" w14:textId="77777777" w:rsidR="008C14A5" w:rsidRPr="004A4277" w:rsidRDefault="008C14A5" w:rsidP="00FC0A6F">
            <w:r w:rsidRPr="004A4277">
              <w:t>Companions will be edited specifically using their primary key identifier.</w:t>
            </w:r>
          </w:p>
        </w:tc>
      </w:tr>
      <w:tr w:rsidR="008C14A5" w:rsidRPr="004A4277" w14:paraId="05C14A2E" w14:textId="77777777" w:rsidTr="00FC0A6F">
        <w:tc>
          <w:tcPr>
            <w:tcW w:w="1838" w:type="dxa"/>
            <w:vAlign w:val="center"/>
          </w:tcPr>
          <w:p w14:paraId="7ADFD1D3" w14:textId="77777777" w:rsidR="008C14A5" w:rsidRPr="004A4277" w:rsidRDefault="008C14A5" w:rsidP="00FC0A6F">
            <w:pPr>
              <w:spacing w:after="0"/>
              <w:jc w:val="center"/>
            </w:pPr>
            <w:r w:rsidRPr="004A4277">
              <w:t>2.1.3</w:t>
            </w:r>
          </w:p>
        </w:tc>
        <w:tc>
          <w:tcPr>
            <w:tcW w:w="1843" w:type="dxa"/>
            <w:vAlign w:val="center"/>
          </w:tcPr>
          <w:p w14:paraId="77818F00" w14:textId="77777777" w:rsidR="008C14A5" w:rsidRPr="004A4277" w:rsidRDefault="008C14A5" w:rsidP="00FC0A6F">
            <w:pPr>
              <w:spacing w:after="0"/>
              <w:jc w:val="center"/>
            </w:pPr>
            <w:r w:rsidRPr="004A4277">
              <w:t>Indirect</w:t>
            </w:r>
          </w:p>
        </w:tc>
        <w:tc>
          <w:tcPr>
            <w:tcW w:w="5335" w:type="dxa"/>
          </w:tcPr>
          <w:p w14:paraId="4057DCE0" w14:textId="77777777" w:rsidR="008C14A5" w:rsidRPr="004A4277" w:rsidRDefault="008C14A5" w:rsidP="00FC0A6F">
            <w:r w:rsidRPr="004A4277">
              <w:t>A list of the guest’s flights (bookings) will be selected indirectly using their foreign key linking them to the guest.</w:t>
            </w:r>
          </w:p>
        </w:tc>
      </w:tr>
      <w:tr w:rsidR="008C14A5" w:rsidRPr="004A4277" w14:paraId="46514165" w14:textId="77777777" w:rsidTr="00FC0A6F">
        <w:tc>
          <w:tcPr>
            <w:tcW w:w="1838" w:type="dxa"/>
            <w:vAlign w:val="center"/>
          </w:tcPr>
          <w:p w14:paraId="63478127" w14:textId="77777777" w:rsidR="008C14A5" w:rsidRPr="004A4277" w:rsidRDefault="008C14A5" w:rsidP="00FC0A6F">
            <w:pPr>
              <w:spacing w:after="0"/>
              <w:jc w:val="center"/>
            </w:pPr>
            <w:r w:rsidRPr="004A4277">
              <w:t>2.1.3.1 &amp; 2.1.3.2</w:t>
            </w:r>
          </w:p>
        </w:tc>
        <w:tc>
          <w:tcPr>
            <w:tcW w:w="1843" w:type="dxa"/>
            <w:vAlign w:val="center"/>
          </w:tcPr>
          <w:p w14:paraId="4932A915" w14:textId="77777777" w:rsidR="008C14A5" w:rsidRPr="004A4277" w:rsidRDefault="008C14A5" w:rsidP="00FC0A6F">
            <w:pPr>
              <w:spacing w:after="0"/>
              <w:jc w:val="center"/>
            </w:pPr>
            <w:r w:rsidRPr="004A4277">
              <w:t>Direct</w:t>
            </w:r>
          </w:p>
        </w:tc>
        <w:tc>
          <w:tcPr>
            <w:tcW w:w="5335" w:type="dxa"/>
          </w:tcPr>
          <w:p w14:paraId="378D6465" w14:textId="77777777" w:rsidR="008C14A5" w:rsidRPr="004A4277" w:rsidRDefault="008C14A5" w:rsidP="00FC0A6F">
            <w:r w:rsidRPr="004A4277">
              <w:t>Guest flights will be edited using their primary key identifier</w:t>
            </w:r>
          </w:p>
        </w:tc>
      </w:tr>
      <w:tr w:rsidR="008C14A5" w:rsidRPr="004A4277" w14:paraId="1A33D532" w14:textId="77777777" w:rsidTr="00FC0A6F">
        <w:tc>
          <w:tcPr>
            <w:tcW w:w="1838" w:type="dxa"/>
            <w:vAlign w:val="center"/>
          </w:tcPr>
          <w:p w14:paraId="36469D34" w14:textId="77777777" w:rsidR="008C14A5" w:rsidRPr="004A4277" w:rsidRDefault="008C14A5" w:rsidP="00FC0A6F">
            <w:pPr>
              <w:spacing w:after="0"/>
              <w:jc w:val="center"/>
            </w:pPr>
            <w:r w:rsidRPr="004A4277">
              <w:t>2.2.1 &amp; 2.3.1</w:t>
            </w:r>
          </w:p>
        </w:tc>
        <w:tc>
          <w:tcPr>
            <w:tcW w:w="1843" w:type="dxa"/>
            <w:vAlign w:val="center"/>
          </w:tcPr>
          <w:p w14:paraId="4E09A1BE" w14:textId="77777777" w:rsidR="008C14A5" w:rsidRPr="004A4277" w:rsidRDefault="008C14A5" w:rsidP="00FC0A6F">
            <w:pPr>
              <w:spacing w:after="0"/>
              <w:jc w:val="center"/>
            </w:pPr>
            <w:r w:rsidRPr="004A4277">
              <w:t>Indirect</w:t>
            </w:r>
          </w:p>
        </w:tc>
        <w:tc>
          <w:tcPr>
            <w:tcW w:w="5335" w:type="dxa"/>
          </w:tcPr>
          <w:p w14:paraId="628EC54C" w14:textId="77777777" w:rsidR="008C14A5" w:rsidRPr="004A4277" w:rsidRDefault="008C14A5" w:rsidP="00FC0A6F">
            <w:r w:rsidRPr="004A4277">
              <w:t>Flights from a given airport will be selected using their foreign key identifier linking them to the specific airport.</w:t>
            </w:r>
          </w:p>
        </w:tc>
      </w:tr>
      <w:tr w:rsidR="008C14A5" w:rsidRPr="004A4277" w14:paraId="7DAA2F60" w14:textId="77777777" w:rsidTr="00FC0A6F">
        <w:tc>
          <w:tcPr>
            <w:tcW w:w="1838" w:type="dxa"/>
            <w:vAlign w:val="center"/>
          </w:tcPr>
          <w:p w14:paraId="518697CF" w14:textId="77777777" w:rsidR="008C14A5" w:rsidRPr="004A4277" w:rsidRDefault="008C14A5" w:rsidP="00FC0A6F">
            <w:pPr>
              <w:spacing w:after="0"/>
              <w:jc w:val="center"/>
            </w:pPr>
            <w:r w:rsidRPr="004A4277">
              <w:t>ACO 2.2.2.1</w:t>
            </w:r>
          </w:p>
          <w:p w14:paraId="337AC654" w14:textId="77777777" w:rsidR="008C14A5" w:rsidRPr="004A4277" w:rsidRDefault="008C14A5" w:rsidP="00FC0A6F">
            <w:pPr>
              <w:spacing w:after="0"/>
              <w:jc w:val="center"/>
            </w:pPr>
            <w:r w:rsidRPr="004A4277">
              <w:t>&amp;</w:t>
            </w:r>
          </w:p>
          <w:p w14:paraId="08174E19" w14:textId="77777777" w:rsidR="008C14A5" w:rsidRPr="004A4277" w:rsidRDefault="008C14A5" w:rsidP="00FC0A6F">
            <w:pPr>
              <w:spacing w:after="0"/>
              <w:jc w:val="center"/>
            </w:pPr>
            <w:r w:rsidRPr="004A4277">
              <w:t>ACO 2.3.2.1</w:t>
            </w:r>
          </w:p>
        </w:tc>
        <w:tc>
          <w:tcPr>
            <w:tcW w:w="1843" w:type="dxa"/>
            <w:vAlign w:val="center"/>
          </w:tcPr>
          <w:p w14:paraId="011BD6CC" w14:textId="77777777" w:rsidR="008C14A5" w:rsidRPr="004A4277" w:rsidRDefault="008C14A5" w:rsidP="00FC0A6F">
            <w:pPr>
              <w:spacing w:after="0"/>
              <w:jc w:val="center"/>
            </w:pPr>
            <w:r w:rsidRPr="004A4277">
              <w:t>Indirect</w:t>
            </w:r>
          </w:p>
        </w:tc>
        <w:tc>
          <w:tcPr>
            <w:tcW w:w="5335" w:type="dxa"/>
          </w:tcPr>
          <w:p w14:paraId="240C0F0D" w14:textId="77777777" w:rsidR="008C14A5" w:rsidRPr="004A4277" w:rsidRDefault="008C14A5" w:rsidP="00FC0A6F">
            <w:r w:rsidRPr="004A4277">
              <w:t>A full list of passengers will be selected based on the bookings linking to the selected flight and the bookings’ links to booking seat records.</w:t>
            </w:r>
          </w:p>
        </w:tc>
      </w:tr>
      <w:tr w:rsidR="008C14A5" w:rsidRPr="004A4277" w14:paraId="4B94B7A0" w14:textId="77777777" w:rsidTr="00FC0A6F">
        <w:tc>
          <w:tcPr>
            <w:tcW w:w="1838" w:type="dxa"/>
            <w:vAlign w:val="center"/>
          </w:tcPr>
          <w:p w14:paraId="04E8706D" w14:textId="77777777" w:rsidR="008C14A5" w:rsidRPr="004A4277" w:rsidRDefault="008C14A5" w:rsidP="00FC0A6F">
            <w:pPr>
              <w:spacing w:after="0"/>
              <w:jc w:val="center"/>
            </w:pPr>
            <w:r w:rsidRPr="004A4277">
              <w:t>2.2.2.2 &amp; 2.3.2.2</w:t>
            </w:r>
          </w:p>
        </w:tc>
        <w:tc>
          <w:tcPr>
            <w:tcW w:w="1843" w:type="dxa"/>
            <w:vAlign w:val="center"/>
          </w:tcPr>
          <w:p w14:paraId="642DA8BD" w14:textId="77777777" w:rsidR="008C14A5" w:rsidRPr="004A4277" w:rsidRDefault="008C14A5" w:rsidP="00FC0A6F">
            <w:pPr>
              <w:spacing w:after="0"/>
              <w:jc w:val="center"/>
            </w:pPr>
            <w:r w:rsidRPr="004A4277">
              <w:t>Direct</w:t>
            </w:r>
          </w:p>
        </w:tc>
        <w:tc>
          <w:tcPr>
            <w:tcW w:w="5335" w:type="dxa"/>
          </w:tcPr>
          <w:p w14:paraId="46AF3BC4" w14:textId="77777777" w:rsidR="008C14A5" w:rsidRPr="004A4277" w:rsidRDefault="008C14A5" w:rsidP="00FC0A6F">
            <w:r w:rsidRPr="004A4277">
              <w:t>Passengers will be checked in specifically using the primary key identifier of their booking seat record.</w:t>
            </w:r>
          </w:p>
        </w:tc>
      </w:tr>
      <w:tr w:rsidR="008C14A5" w:rsidRPr="004A4277" w14:paraId="15DCE96F" w14:textId="77777777" w:rsidTr="00FC0A6F">
        <w:tc>
          <w:tcPr>
            <w:tcW w:w="1838" w:type="dxa"/>
            <w:vAlign w:val="center"/>
          </w:tcPr>
          <w:p w14:paraId="235564C5" w14:textId="77777777" w:rsidR="008C14A5" w:rsidRPr="004A4277" w:rsidRDefault="008C14A5" w:rsidP="00FC0A6F">
            <w:pPr>
              <w:spacing w:after="0"/>
              <w:jc w:val="center"/>
            </w:pPr>
            <w:r w:rsidRPr="004A4277">
              <w:t>ACO 2.4.1</w:t>
            </w:r>
          </w:p>
        </w:tc>
        <w:tc>
          <w:tcPr>
            <w:tcW w:w="1843" w:type="dxa"/>
            <w:vAlign w:val="center"/>
          </w:tcPr>
          <w:p w14:paraId="1E07A5C5" w14:textId="77777777" w:rsidR="008C14A5" w:rsidRPr="004A4277" w:rsidRDefault="008C14A5" w:rsidP="00FC0A6F">
            <w:pPr>
              <w:spacing w:after="0"/>
              <w:jc w:val="center"/>
            </w:pPr>
            <w:r w:rsidRPr="004A4277">
              <w:t>Indirect</w:t>
            </w:r>
          </w:p>
        </w:tc>
        <w:tc>
          <w:tcPr>
            <w:tcW w:w="5335" w:type="dxa"/>
          </w:tcPr>
          <w:p w14:paraId="266F45FE" w14:textId="77777777" w:rsidR="008C14A5" w:rsidRPr="004A4277" w:rsidRDefault="008C14A5" w:rsidP="00FC0A6F">
            <w:r w:rsidRPr="004A4277">
              <w:t>A full list of users will be retrieved by selecting all from the various user tables</w:t>
            </w:r>
          </w:p>
        </w:tc>
      </w:tr>
      <w:tr w:rsidR="008C14A5" w:rsidRPr="004A4277" w14:paraId="709F714A" w14:textId="77777777" w:rsidTr="00FC0A6F">
        <w:tc>
          <w:tcPr>
            <w:tcW w:w="1838" w:type="dxa"/>
            <w:vAlign w:val="center"/>
          </w:tcPr>
          <w:p w14:paraId="56F3F7BA" w14:textId="77777777" w:rsidR="008C14A5" w:rsidRPr="004A4277" w:rsidRDefault="008C14A5" w:rsidP="00FC0A6F">
            <w:pPr>
              <w:spacing w:after="0"/>
              <w:jc w:val="center"/>
            </w:pPr>
            <w:r w:rsidRPr="004A4277">
              <w:t>2.4.2</w:t>
            </w:r>
          </w:p>
        </w:tc>
        <w:tc>
          <w:tcPr>
            <w:tcW w:w="1843" w:type="dxa"/>
            <w:vAlign w:val="center"/>
          </w:tcPr>
          <w:p w14:paraId="68738172" w14:textId="77777777" w:rsidR="008C14A5" w:rsidRPr="004A4277" w:rsidRDefault="008C14A5" w:rsidP="00FC0A6F">
            <w:pPr>
              <w:spacing w:after="0"/>
              <w:jc w:val="center"/>
            </w:pPr>
            <w:r w:rsidRPr="004A4277">
              <w:t>Direct</w:t>
            </w:r>
          </w:p>
        </w:tc>
        <w:tc>
          <w:tcPr>
            <w:tcW w:w="5335" w:type="dxa"/>
          </w:tcPr>
          <w:p w14:paraId="3239DB51" w14:textId="77777777" w:rsidR="008C14A5" w:rsidRPr="004A4277" w:rsidRDefault="008C14A5" w:rsidP="00FC0A6F">
            <w:r w:rsidRPr="004A4277">
              <w:t>Users will specifically be edited based on their primary key identifier</w:t>
            </w:r>
          </w:p>
        </w:tc>
      </w:tr>
      <w:tr w:rsidR="008C14A5" w:rsidRPr="004A4277" w14:paraId="58E3254E" w14:textId="77777777" w:rsidTr="00FC0A6F">
        <w:tc>
          <w:tcPr>
            <w:tcW w:w="1838" w:type="dxa"/>
            <w:vAlign w:val="center"/>
          </w:tcPr>
          <w:p w14:paraId="2FCA0CEF" w14:textId="77777777" w:rsidR="008C14A5" w:rsidRPr="004A4277" w:rsidRDefault="008C14A5" w:rsidP="00FC0A6F">
            <w:pPr>
              <w:spacing w:after="0"/>
              <w:jc w:val="center"/>
            </w:pPr>
            <w:r w:rsidRPr="004A4277">
              <w:t>2.5.1.2</w:t>
            </w:r>
          </w:p>
        </w:tc>
        <w:tc>
          <w:tcPr>
            <w:tcW w:w="1843" w:type="dxa"/>
            <w:vAlign w:val="center"/>
          </w:tcPr>
          <w:p w14:paraId="755EF9C6" w14:textId="77777777" w:rsidR="008C14A5" w:rsidRPr="004A4277" w:rsidRDefault="008C14A5" w:rsidP="00FC0A6F">
            <w:pPr>
              <w:spacing w:after="0"/>
              <w:jc w:val="center"/>
            </w:pPr>
            <w:r w:rsidRPr="004A4277">
              <w:t>Indirect</w:t>
            </w:r>
          </w:p>
        </w:tc>
        <w:tc>
          <w:tcPr>
            <w:tcW w:w="5335" w:type="dxa"/>
          </w:tcPr>
          <w:p w14:paraId="57A10FAC" w14:textId="77777777" w:rsidR="008C14A5" w:rsidRPr="004A4277" w:rsidRDefault="008C14A5" w:rsidP="00FC0A6F">
            <w:r w:rsidRPr="004A4277">
              <w:t>Statistics will be gathered by collecting flight and booking seat records for a given route.</w:t>
            </w:r>
          </w:p>
        </w:tc>
      </w:tr>
      <w:tr w:rsidR="008C14A5" w:rsidRPr="004A4277" w14:paraId="21276305" w14:textId="77777777" w:rsidTr="00FC0A6F">
        <w:tc>
          <w:tcPr>
            <w:tcW w:w="1838" w:type="dxa"/>
            <w:vAlign w:val="center"/>
          </w:tcPr>
          <w:p w14:paraId="1D1B09CA" w14:textId="77777777" w:rsidR="008C14A5" w:rsidRPr="004A4277" w:rsidRDefault="008C14A5" w:rsidP="00FC0A6F">
            <w:pPr>
              <w:spacing w:after="0"/>
              <w:jc w:val="center"/>
            </w:pPr>
            <w:r w:rsidRPr="004A4277">
              <w:t>2.5.2.2</w:t>
            </w:r>
          </w:p>
        </w:tc>
        <w:tc>
          <w:tcPr>
            <w:tcW w:w="1843" w:type="dxa"/>
            <w:vAlign w:val="center"/>
          </w:tcPr>
          <w:p w14:paraId="315345CD" w14:textId="77777777" w:rsidR="008C14A5" w:rsidRPr="004A4277" w:rsidRDefault="008C14A5" w:rsidP="00FC0A6F">
            <w:pPr>
              <w:spacing w:after="0"/>
              <w:jc w:val="center"/>
            </w:pPr>
            <w:r w:rsidRPr="004A4277">
              <w:t>Direct</w:t>
            </w:r>
          </w:p>
        </w:tc>
        <w:tc>
          <w:tcPr>
            <w:tcW w:w="5335" w:type="dxa"/>
          </w:tcPr>
          <w:p w14:paraId="62A9A4E2" w14:textId="77777777" w:rsidR="008C14A5" w:rsidRPr="004A4277" w:rsidRDefault="008C14A5" w:rsidP="00FC0A6F">
            <w:r w:rsidRPr="004A4277">
              <w:t>Flights can be specifically edited by specific primary key identifier.</w:t>
            </w:r>
          </w:p>
        </w:tc>
      </w:tr>
      <w:tr w:rsidR="008C14A5" w:rsidRPr="004A4277" w14:paraId="091D430D" w14:textId="77777777" w:rsidTr="00FC0A6F">
        <w:tc>
          <w:tcPr>
            <w:tcW w:w="1838" w:type="dxa"/>
            <w:vAlign w:val="center"/>
          </w:tcPr>
          <w:p w14:paraId="7F0E8663" w14:textId="77777777" w:rsidR="008C14A5" w:rsidRPr="004A4277" w:rsidRDefault="008C14A5" w:rsidP="00FC0A6F">
            <w:pPr>
              <w:spacing w:after="0"/>
              <w:jc w:val="center"/>
            </w:pPr>
            <w:r w:rsidRPr="004A4277">
              <w:t>2.5.3.2</w:t>
            </w:r>
          </w:p>
        </w:tc>
        <w:tc>
          <w:tcPr>
            <w:tcW w:w="1843" w:type="dxa"/>
            <w:vAlign w:val="center"/>
          </w:tcPr>
          <w:p w14:paraId="6B46806B" w14:textId="77777777" w:rsidR="008C14A5" w:rsidRPr="004A4277" w:rsidRDefault="008C14A5" w:rsidP="00FC0A6F">
            <w:pPr>
              <w:spacing w:after="0"/>
              <w:jc w:val="center"/>
            </w:pPr>
            <w:r w:rsidRPr="004A4277">
              <w:t>Direct</w:t>
            </w:r>
          </w:p>
        </w:tc>
        <w:tc>
          <w:tcPr>
            <w:tcW w:w="5335" w:type="dxa"/>
          </w:tcPr>
          <w:p w14:paraId="0AB97DD6" w14:textId="77777777" w:rsidR="008C14A5" w:rsidRPr="004A4277" w:rsidRDefault="008C14A5" w:rsidP="00FC0A6F">
            <w:r w:rsidRPr="004A4277">
              <w:t>Schedules can be specifically edited by specific primary key identifier.</w:t>
            </w:r>
          </w:p>
        </w:tc>
      </w:tr>
    </w:tbl>
    <w:p w14:paraId="42A20810" w14:textId="77777777" w:rsidR="008C14A5" w:rsidRPr="004A4277" w:rsidRDefault="008C14A5" w:rsidP="008C14A5">
      <w:pPr>
        <w:spacing w:after="160"/>
      </w:pPr>
      <w:r w:rsidRPr="004A4277">
        <w:br w:type="page"/>
      </w:r>
    </w:p>
    <w:p w14:paraId="5D11ECFA" w14:textId="72F39A47" w:rsidR="00BC6246" w:rsidRPr="004A4277" w:rsidRDefault="00BC6246" w:rsidP="00BC6246">
      <w:pPr>
        <w:pStyle w:val="Heading1"/>
      </w:pPr>
      <w:r w:rsidRPr="004A4277">
        <w:lastRenderedPageBreak/>
        <w:t>Algorithms</w:t>
      </w:r>
    </w:p>
    <w:p w14:paraId="66733489" w14:textId="77777777" w:rsidR="0050753B" w:rsidRPr="004A4277" w:rsidRDefault="00BC6246" w:rsidP="00BC6246">
      <w:r w:rsidRPr="004A4277">
        <w:t xml:space="preserve">Having considered the functions I have to make, I can give some more detailed though to </w:t>
      </w:r>
      <w:r w:rsidR="00B01843" w:rsidRPr="004A4277">
        <w:t>some of the more complicated algorithms that I have to program. I have chosen to go over</w:t>
      </w:r>
      <w:r w:rsidR="005238ED" w:rsidRPr="004A4277">
        <w:t xml:space="preserve"> the following algorithms: quick sort, Dijkstra’s, linear search, binary search, batch generate scheduled flights, </w:t>
      </w:r>
      <w:r w:rsidR="00356977" w:rsidRPr="004A4277">
        <w:t>batch delete abandoned bookings.</w:t>
      </w:r>
    </w:p>
    <w:p w14:paraId="756FA3B1" w14:textId="71EA1BAE" w:rsidR="00BC6246" w:rsidRPr="004A4277" w:rsidRDefault="00356977" w:rsidP="0050753B">
      <w:pPr>
        <w:ind w:firstLine="720"/>
      </w:pPr>
      <w:r w:rsidRPr="004A4277">
        <w:t xml:space="preserve">You may notice that the first four of the above were not in </w:t>
      </w:r>
      <w:r w:rsidR="00726C76" w:rsidRPr="004A4277">
        <w:t xml:space="preserve">my previous list of functions. This comes as they form a part of the larger purpose of one of the mentioned functions. I may </w:t>
      </w:r>
      <w:r w:rsidR="007D331D" w:rsidRPr="004A4277">
        <w:t xml:space="preserve">embed their functionality into the functions they relate </w:t>
      </w:r>
      <w:r w:rsidR="0050753B" w:rsidRPr="004A4277">
        <w:t>to,</w:t>
      </w:r>
      <w:r w:rsidR="007D331D" w:rsidRPr="004A4277">
        <w:t xml:space="preserve"> or I may decide to split them off into their own helper subroutines depending on </w:t>
      </w:r>
      <w:r w:rsidR="0050753B" w:rsidRPr="004A4277">
        <w:t>what I deem to be the most readable approach when it comes to developing.</w:t>
      </w:r>
    </w:p>
    <w:p w14:paraId="1778318E" w14:textId="77777777" w:rsidR="00415A17" w:rsidRPr="004A4277" w:rsidRDefault="00415A17" w:rsidP="00415A17"/>
    <w:p w14:paraId="79CBF00A" w14:textId="0E4AD916" w:rsidR="00415A17" w:rsidRPr="004A4277" w:rsidRDefault="00415A17" w:rsidP="00415A17">
      <w:pPr>
        <w:pStyle w:val="Heading2"/>
      </w:pPr>
      <w:r w:rsidRPr="004A4277">
        <w:t>Quick Sort:</w:t>
      </w:r>
    </w:p>
    <w:p w14:paraId="327CA8DC" w14:textId="021C33FC" w:rsidR="00415A17" w:rsidRPr="004A4277" w:rsidRDefault="0026062F" w:rsidP="00415A17">
      <w:r w:rsidRPr="004A4277">
        <w:t xml:space="preserve">The quick sort algorithm is a recursive algorithm designed to quickly sort long lists. </w:t>
      </w:r>
      <w:r w:rsidR="00647912" w:rsidRPr="004A4277">
        <w:t>Its recursive nature may lead to high memory requirements and a risk of stack overflow if recursion goes too deep when there are very large quantities of items.</w:t>
      </w:r>
    </w:p>
    <w:p w14:paraId="7F0932AC" w14:textId="591ACF32" w:rsidR="00647912" w:rsidRPr="004A4277" w:rsidRDefault="00647912" w:rsidP="00415A17">
      <w:r w:rsidRPr="004A4277">
        <w:tab/>
        <w:t xml:space="preserve">This algorithm will be used in my program </w:t>
      </w:r>
      <w:r w:rsidR="005F7096" w:rsidRPr="004A4277">
        <w:t xml:space="preserve">as a part of the search for nearby flights function that is part of my stretch </w:t>
      </w:r>
      <w:r w:rsidR="002B3F8B" w:rsidRPr="004A4277">
        <w:t>targets. It will be used to order the flights by their total distance from the searched airports</w:t>
      </w:r>
      <w:r w:rsidR="002905A1" w:rsidRPr="004A4277">
        <w:t>. The first X number of flights will then be selected to be displayed to the user.</w:t>
      </w:r>
    </w:p>
    <w:p w14:paraId="2CC18499" w14:textId="77777777" w:rsidR="002905A1" w:rsidRPr="004A4277" w:rsidRDefault="002905A1" w:rsidP="00415A17"/>
    <w:p w14:paraId="4594E9B3" w14:textId="6A2CA9EA" w:rsidR="002905A1" w:rsidRPr="004A4277" w:rsidRDefault="002905A1" w:rsidP="002905A1">
      <w:pPr>
        <w:pStyle w:val="Heading4"/>
      </w:pPr>
      <w:r w:rsidRPr="004A4277">
        <w:t>Pseudocode:</w:t>
      </w:r>
    </w:p>
    <w:p w14:paraId="28FCB81E" w14:textId="6F9046FE" w:rsidR="00DD17E0" w:rsidRPr="004A4277" w:rsidRDefault="00DD17E0" w:rsidP="00DD17E0">
      <w:r w:rsidRPr="004A4277">
        <w:t xml:space="preserve">For the sake of this </w:t>
      </w:r>
      <w:r w:rsidR="002F0E44" w:rsidRPr="004A4277">
        <w:t>pseudoc</w:t>
      </w:r>
      <w:r w:rsidR="00A01694" w:rsidRPr="004A4277">
        <w:t>o</w:t>
      </w:r>
      <w:r w:rsidR="002F0E44" w:rsidRPr="004A4277">
        <w:t>de</w:t>
      </w:r>
      <w:r w:rsidRPr="004A4277">
        <w:t xml:space="preserve">, FLIGHT is a custom </w:t>
      </w:r>
      <w:r w:rsidR="00AE40A1" w:rsidRPr="004A4277">
        <w:t xml:space="preserve">OOP </w:t>
      </w:r>
      <w:r w:rsidRPr="004A4277">
        <w:t xml:space="preserve">object </w:t>
      </w:r>
      <w:r w:rsidR="00250A34" w:rsidRPr="004A4277">
        <w:t xml:space="preserve">representing flights. One </w:t>
      </w:r>
    </w:p>
    <w:p w14:paraId="0DDBD38F" w14:textId="77777777" w:rsidR="00DD17E0" w:rsidRPr="004A4277" w:rsidRDefault="00DD17E0" w:rsidP="00DD17E0"/>
    <w:p w14:paraId="1063DCAE" w14:textId="647B204C" w:rsidR="003A5A40" w:rsidRPr="004A4277" w:rsidRDefault="003A5A40" w:rsidP="003A5A40">
      <w:r w:rsidRPr="004A4277">
        <w:t xml:space="preserve">DECLARE SUBROUTINE </w:t>
      </w:r>
      <w:r w:rsidR="004A43F4" w:rsidRPr="004A4277">
        <w:t>quick_sort</w:t>
      </w:r>
      <w:r w:rsidRPr="004A4277">
        <w:t>(BYREF array</w:t>
      </w:r>
      <w:r w:rsidR="007B2DC4" w:rsidRPr="004A4277">
        <w:t>[</w:t>
      </w:r>
      <w:r w:rsidR="00DE566B" w:rsidRPr="004A4277">
        <w:t>FLIGHT</w:t>
      </w:r>
      <w:r w:rsidR="007B2DC4" w:rsidRPr="004A4277">
        <w:t>]</w:t>
      </w:r>
      <w:r w:rsidRPr="004A4277">
        <w:t>, start</w:t>
      </w:r>
      <w:r w:rsidR="009507D6" w:rsidRPr="004A4277">
        <w:t>[INT]</w:t>
      </w:r>
      <w:r w:rsidRPr="004A4277">
        <w:t>, end</w:t>
      </w:r>
      <w:r w:rsidR="009507D6" w:rsidRPr="004A4277">
        <w:t>[INT]</w:t>
      </w:r>
      <w:r w:rsidRPr="004A4277">
        <w:t>)</w:t>
      </w:r>
    </w:p>
    <w:p w14:paraId="6215CABD" w14:textId="4381A618" w:rsidR="003A5A40" w:rsidRPr="004A4277" w:rsidRDefault="003A5A40" w:rsidP="003A5A40">
      <w:r w:rsidRPr="004A4277">
        <w:tab/>
        <w:t>DECLARE pivot, swap</w:t>
      </w:r>
      <w:r w:rsidR="007B2DC4" w:rsidRPr="004A4277">
        <w:t xml:space="preserve"> = </w:t>
      </w:r>
      <w:r w:rsidR="00DE566B" w:rsidRPr="004A4277">
        <w:t>FLIGHT</w:t>
      </w:r>
    </w:p>
    <w:p w14:paraId="790F9218" w14:textId="77777777" w:rsidR="003A5A40" w:rsidRPr="004A4277" w:rsidRDefault="003A5A40" w:rsidP="003A5A40">
      <w:r w:rsidRPr="004A4277">
        <w:tab/>
        <w:t>DECLARE low, high = INT</w:t>
      </w:r>
    </w:p>
    <w:p w14:paraId="65648FF6" w14:textId="77777777" w:rsidR="003A5A40" w:rsidRPr="004A4277" w:rsidRDefault="003A5A40" w:rsidP="003A5A40">
      <w:pPr>
        <w:rPr>
          <w:sz w:val="2"/>
          <w:szCs w:val="2"/>
        </w:rPr>
      </w:pPr>
      <w:r w:rsidRPr="004A4277">
        <w:tab/>
      </w:r>
    </w:p>
    <w:p w14:paraId="5DF3CA46" w14:textId="77777777" w:rsidR="003A5A40" w:rsidRPr="004A4277" w:rsidRDefault="003A5A40" w:rsidP="003A5A40">
      <w:r w:rsidRPr="004A4277">
        <w:tab/>
        <w:t>SET low = start</w:t>
      </w:r>
    </w:p>
    <w:p w14:paraId="6CA3CD92" w14:textId="77777777" w:rsidR="003A5A40" w:rsidRPr="004A4277" w:rsidRDefault="003A5A40" w:rsidP="003A5A40">
      <w:r w:rsidRPr="004A4277">
        <w:tab/>
        <w:t>SET high = end</w:t>
      </w:r>
    </w:p>
    <w:p w14:paraId="63125AB0" w14:textId="77777777" w:rsidR="003A5A40" w:rsidRPr="004A4277" w:rsidRDefault="003A5A40" w:rsidP="003A5A40">
      <w:r w:rsidRPr="004A4277">
        <w:tab/>
        <w:t>SET pivot = array[(low + high) DIV 2]</w:t>
      </w:r>
    </w:p>
    <w:p w14:paraId="522E0D7E" w14:textId="77777777" w:rsidR="003A5A40" w:rsidRPr="004A4277" w:rsidRDefault="003A5A40" w:rsidP="003A5A40">
      <w:pPr>
        <w:rPr>
          <w:sz w:val="2"/>
          <w:szCs w:val="2"/>
        </w:rPr>
      </w:pPr>
      <w:r w:rsidRPr="004A4277">
        <w:tab/>
      </w:r>
    </w:p>
    <w:p w14:paraId="4BC888C5" w14:textId="77777777" w:rsidR="003A5A40" w:rsidRPr="004A4277" w:rsidRDefault="003A5A40" w:rsidP="003A5A40">
      <w:r w:rsidRPr="004A4277">
        <w:tab/>
        <w:t>WHILE low &lt;= high</w:t>
      </w:r>
    </w:p>
    <w:p w14:paraId="6733B9EB" w14:textId="27773650" w:rsidR="003A5A40" w:rsidRPr="004A4277" w:rsidRDefault="003A5A40" w:rsidP="003A5A40">
      <w:r w:rsidRPr="004A4277">
        <w:tab/>
      </w:r>
      <w:r w:rsidRPr="004A4277">
        <w:tab/>
        <w:t>WHILE array[low</w:t>
      </w:r>
      <w:r w:rsidR="00DD17E0" w:rsidRPr="004A4277">
        <w:t>, distance</w:t>
      </w:r>
      <w:r w:rsidRPr="004A4277">
        <w:t>] &lt; pivot AND low &lt; end</w:t>
      </w:r>
    </w:p>
    <w:p w14:paraId="467049BB" w14:textId="77777777" w:rsidR="003A5A40" w:rsidRPr="004A4277" w:rsidRDefault="003A5A40" w:rsidP="003A5A40">
      <w:r w:rsidRPr="004A4277">
        <w:tab/>
      </w:r>
      <w:r w:rsidRPr="004A4277">
        <w:tab/>
      </w:r>
      <w:r w:rsidRPr="004A4277">
        <w:tab/>
        <w:t>SET low = low + 1</w:t>
      </w:r>
    </w:p>
    <w:p w14:paraId="5CC97136" w14:textId="77777777" w:rsidR="003A5A40" w:rsidRPr="004A4277" w:rsidRDefault="003A5A40" w:rsidP="003A5A40">
      <w:r w:rsidRPr="004A4277">
        <w:tab/>
      </w:r>
      <w:r w:rsidRPr="004A4277">
        <w:tab/>
        <w:t>ENDWHILE</w:t>
      </w:r>
    </w:p>
    <w:p w14:paraId="3708FC22" w14:textId="77777777" w:rsidR="003A5A40" w:rsidRPr="004A4277" w:rsidRDefault="003A5A40" w:rsidP="003A5A40">
      <w:pPr>
        <w:rPr>
          <w:sz w:val="2"/>
          <w:szCs w:val="2"/>
        </w:rPr>
      </w:pPr>
      <w:r w:rsidRPr="004A4277">
        <w:tab/>
      </w:r>
      <w:r w:rsidRPr="004A4277">
        <w:tab/>
      </w:r>
    </w:p>
    <w:p w14:paraId="6EBD842F" w14:textId="42C18FAA" w:rsidR="003A5A40" w:rsidRPr="004A4277" w:rsidRDefault="003A5A40" w:rsidP="003A5A40">
      <w:r w:rsidRPr="004A4277">
        <w:tab/>
      </w:r>
      <w:r w:rsidRPr="004A4277">
        <w:tab/>
        <w:t>WHILE pivot &lt; array[high</w:t>
      </w:r>
      <w:r w:rsidR="00DD17E0" w:rsidRPr="004A4277">
        <w:t>, distance</w:t>
      </w:r>
      <w:r w:rsidRPr="004A4277">
        <w:t>] AND high &gt; start</w:t>
      </w:r>
    </w:p>
    <w:p w14:paraId="7784E520" w14:textId="77777777" w:rsidR="003A5A40" w:rsidRPr="004A4277" w:rsidRDefault="003A5A40" w:rsidP="003A5A40">
      <w:r w:rsidRPr="004A4277">
        <w:tab/>
      </w:r>
      <w:r w:rsidRPr="004A4277">
        <w:tab/>
      </w:r>
      <w:r w:rsidRPr="004A4277">
        <w:tab/>
        <w:t>SET high = high - 1</w:t>
      </w:r>
    </w:p>
    <w:p w14:paraId="4056E5C0" w14:textId="77777777" w:rsidR="003A5A40" w:rsidRPr="004A4277" w:rsidRDefault="003A5A40" w:rsidP="003A5A40">
      <w:r w:rsidRPr="004A4277">
        <w:tab/>
      </w:r>
      <w:r w:rsidRPr="004A4277">
        <w:tab/>
        <w:t>ENDWHILE</w:t>
      </w:r>
    </w:p>
    <w:p w14:paraId="60B8CA98" w14:textId="77777777" w:rsidR="003A5A40" w:rsidRPr="004A4277" w:rsidRDefault="003A5A40" w:rsidP="003A5A40">
      <w:pPr>
        <w:rPr>
          <w:sz w:val="2"/>
          <w:szCs w:val="2"/>
        </w:rPr>
      </w:pPr>
      <w:r w:rsidRPr="004A4277">
        <w:tab/>
      </w:r>
      <w:r w:rsidRPr="004A4277">
        <w:tab/>
      </w:r>
    </w:p>
    <w:p w14:paraId="2C410CE0" w14:textId="77777777" w:rsidR="003A5A40" w:rsidRPr="004A4277" w:rsidRDefault="003A5A40" w:rsidP="003A5A40">
      <w:r w:rsidRPr="004A4277">
        <w:tab/>
      </w:r>
      <w:r w:rsidRPr="004A4277">
        <w:tab/>
        <w:t>IF low &lt; high</w:t>
      </w:r>
    </w:p>
    <w:p w14:paraId="5697B72E" w14:textId="77777777" w:rsidR="003A5A40" w:rsidRPr="004A4277" w:rsidRDefault="003A5A40" w:rsidP="003A5A40">
      <w:r w:rsidRPr="004A4277">
        <w:tab/>
      </w:r>
      <w:r w:rsidRPr="004A4277">
        <w:tab/>
      </w:r>
      <w:r w:rsidRPr="004A4277">
        <w:tab/>
        <w:t>SET swap = array[low]</w:t>
      </w:r>
    </w:p>
    <w:p w14:paraId="155B3655" w14:textId="77777777" w:rsidR="003A5A40" w:rsidRPr="004A4277" w:rsidRDefault="003A5A40" w:rsidP="003A5A40">
      <w:r w:rsidRPr="004A4277">
        <w:tab/>
      </w:r>
      <w:r w:rsidRPr="004A4277">
        <w:tab/>
      </w:r>
      <w:r w:rsidRPr="004A4277">
        <w:tab/>
        <w:t>SET array[low] = array[high]</w:t>
      </w:r>
    </w:p>
    <w:p w14:paraId="67400D74" w14:textId="77777777" w:rsidR="003A5A40" w:rsidRPr="004A4277" w:rsidRDefault="003A5A40" w:rsidP="003A5A40">
      <w:r w:rsidRPr="004A4277">
        <w:tab/>
      </w:r>
      <w:r w:rsidRPr="004A4277">
        <w:tab/>
      </w:r>
      <w:r w:rsidRPr="004A4277">
        <w:tab/>
        <w:t>SET array[high] = swap</w:t>
      </w:r>
    </w:p>
    <w:p w14:paraId="1F510C49" w14:textId="77777777" w:rsidR="003A5A40" w:rsidRPr="004A4277" w:rsidRDefault="003A5A40" w:rsidP="003A5A40">
      <w:r w:rsidRPr="004A4277">
        <w:lastRenderedPageBreak/>
        <w:tab/>
      </w:r>
      <w:r w:rsidRPr="004A4277">
        <w:tab/>
      </w:r>
      <w:r w:rsidRPr="004A4277">
        <w:tab/>
        <w:t>SET low = low + 1</w:t>
      </w:r>
    </w:p>
    <w:p w14:paraId="03510AA4" w14:textId="77777777" w:rsidR="003A5A40" w:rsidRPr="004A4277" w:rsidRDefault="003A5A40" w:rsidP="003A5A40">
      <w:r w:rsidRPr="004A4277">
        <w:tab/>
      </w:r>
      <w:r w:rsidRPr="004A4277">
        <w:tab/>
      </w:r>
      <w:r w:rsidRPr="004A4277">
        <w:tab/>
        <w:t>SET high = high -1</w:t>
      </w:r>
    </w:p>
    <w:p w14:paraId="5711D8F1" w14:textId="77777777" w:rsidR="003A5A40" w:rsidRPr="004A4277" w:rsidRDefault="003A5A40" w:rsidP="003A5A40">
      <w:r w:rsidRPr="004A4277">
        <w:tab/>
      </w:r>
      <w:r w:rsidRPr="004A4277">
        <w:tab/>
        <w:t>ENDIF</w:t>
      </w:r>
    </w:p>
    <w:p w14:paraId="62BC8B90" w14:textId="77777777" w:rsidR="003A5A40" w:rsidRPr="004A4277" w:rsidRDefault="003A5A40" w:rsidP="003A5A40">
      <w:r w:rsidRPr="004A4277">
        <w:tab/>
        <w:t>ENDWHILE</w:t>
      </w:r>
    </w:p>
    <w:p w14:paraId="76430760" w14:textId="77777777" w:rsidR="003A5A40" w:rsidRPr="004A4277" w:rsidRDefault="003A5A40" w:rsidP="003A5A40">
      <w:pPr>
        <w:rPr>
          <w:sz w:val="2"/>
          <w:szCs w:val="2"/>
        </w:rPr>
      </w:pPr>
      <w:r w:rsidRPr="004A4277">
        <w:tab/>
      </w:r>
    </w:p>
    <w:p w14:paraId="047ED594" w14:textId="77777777" w:rsidR="003A5A40" w:rsidRPr="004A4277" w:rsidRDefault="003A5A40" w:rsidP="003A5A40">
      <w:r w:rsidRPr="004A4277">
        <w:tab/>
        <w:t>IF start &lt; high</w:t>
      </w:r>
    </w:p>
    <w:p w14:paraId="10D4513B" w14:textId="77777777" w:rsidR="003A5A40" w:rsidRPr="004A4277" w:rsidRDefault="003A5A40" w:rsidP="003A5A40">
      <w:r w:rsidRPr="004A4277">
        <w:tab/>
      </w:r>
      <w:r w:rsidRPr="004A4277">
        <w:tab/>
        <w:t>QuickSort(array, start, high)</w:t>
      </w:r>
    </w:p>
    <w:p w14:paraId="0AA90FB1" w14:textId="32197D0D" w:rsidR="003A5A40" w:rsidRPr="004A4277" w:rsidRDefault="003A5A40" w:rsidP="003A5A40">
      <w:r w:rsidRPr="004A4277">
        <w:tab/>
        <w:t>ENDIF</w:t>
      </w:r>
    </w:p>
    <w:p w14:paraId="45F75109" w14:textId="77777777" w:rsidR="0099466D" w:rsidRPr="004A4277" w:rsidRDefault="0099466D" w:rsidP="003A5A40">
      <w:pPr>
        <w:rPr>
          <w:sz w:val="2"/>
          <w:szCs w:val="2"/>
        </w:rPr>
      </w:pPr>
    </w:p>
    <w:p w14:paraId="12CB9F5E" w14:textId="77777777" w:rsidR="003A5A40" w:rsidRPr="004A4277" w:rsidRDefault="003A5A40" w:rsidP="003A5A40">
      <w:r w:rsidRPr="004A4277">
        <w:tab/>
        <w:t>IF low &lt; end</w:t>
      </w:r>
    </w:p>
    <w:p w14:paraId="28AD971E" w14:textId="77777777" w:rsidR="003A5A40" w:rsidRPr="004A4277" w:rsidRDefault="003A5A40" w:rsidP="003A5A40">
      <w:r w:rsidRPr="004A4277">
        <w:tab/>
      </w:r>
      <w:r w:rsidRPr="004A4277">
        <w:tab/>
        <w:t>QuickSort(array, low, end)</w:t>
      </w:r>
    </w:p>
    <w:p w14:paraId="268B15B1" w14:textId="77777777" w:rsidR="003A5A40" w:rsidRPr="004A4277" w:rsidRDefault="003A5A40" w:rsidP="003A5A40">
      <w:r w:rsidRPr="004A4277">
        <w:tab/>
        <w:t>ENDIF</w:t>
      </w:r>
    </w:p>
    <w:p w14:paraId="09403A4E" w14:textId="40CBFF31" w:rsidR="002905A1" w:rsidRPr="004A4277" w:rsidRDefault="003A5A40" w:rsidP="003A5A40">
      <w:r w:rsidRPr="004A4277">
        <w:t>ENDSUBROUTINE</w:t>
      </w:r>
    </w:p>
    <w:p w14:paraId="2E494841" w14:textId="77777777" w:rsidR="0026062F" w:rsidRPr="004A4277" w:rsidRDefault="0026062F" w:rsidP="00415A17"/>
    <w:p w14:paraId="315D579D" w14:textId="77777777" w:rsidR="007420A3" w:rsidRPr="004A4277" w:rsidRDefault="007420A3" w:rsidP="00415A17"/>
    <w:p w14:paraId="4BC57F20" w14:textId="425E6CDC" w:rsidR="00415A17" w:rsidRPr="004A4277" w:rsidRDefault="00415A17" w:rsidP="00415A17">
      <w:pPr>
        <w:pStyle w:val="Heading2"/>
      </w:pPr>
      <w:r w:rsidRPr="004A4277">
        <w:t>Dijkstra’s</w:t>
      </w:r>
      <w:r w:rsidR="0026062F" w:rsidRPr="004A4277">
        <w:t xml:space="preserve"> Shortest Path:</w:t>
      </w:r>
    </w:p>
    <w:p w14:paraId="3372255C" w14:textId="77777777" w:rsidR="00777A69" w:rsidRPr="004A4277" w:rsidRDefault="008C5D97" w:rsidP="00415A17">
      <w:r w:rsidRPr="004A4277">
        <w:t xml:space="preserve">The Dijkstra’s shortest path algorithm is an algorithm designed to find the shortest path between two points. I will use it as a part of the </w:t>
      </w:r>
      <w:r w:rsidR="00D36914" w:rsidRPr="004A4277">
        <w:t xml:space="preserve">search for flights function to find flights between two points with layovers. </w:t>
      </w:r>
      <w:r w:rsidR="00396EA2" w:rsidRPr="004A4277">
        <w:t xml:space="preserve">The weight of traversal </w:t>
      </w:r>
      <w:r w:rsidR="00D16FA8" w:rsidRPr="004A4277">
        <w:t xml:space="preserve">to each node </w:t>
      </w:r>
      <w:r w:rsidR="00396EA2" w:rsidRPr="004A4277">
        <w:t xml:space="preserve">will be the flight time </w:t>
      </w:r>
      <w:r w:rsidR="00D16FA8" w:rsidRPr="004A4277">
        <w:t xml:space="preserve">and the node weight (to discourage journeys with excessive changes) will be set to </w:t>
      </w:r>
      <w:r w:rsidR="00777A69" w:rsidRPr="004A4277">
        <w:t>an hour.</w:t>
      </w:r>
    </w:p>
    <w:p w14:paraId="167C3D01" w14:textId="77777777" w:rsidR="00415A17" w:rsidRPr="004A4277" w:rsidRDefault="00777A69" w:rsidP="00777A69">
      <w:pPr>
        <w:ind w:firstLine="720"/>
      </w:pPr>
      <w:r w:rsidRPr="004A4277">
        <w:t>One shortcoming of this design that will require future though during implementation is that this does not take the time of the layover into account.</w:t>
      </w:r>
      <w:r w:rsidR="00D16FA8" w:rsidRPr="004A4277">
        <w:t xml:space="preserve"> </w:t>
      </w:r>
      <w:r w:rsidR="00830FC7" w:rsidRPr="004A4277">
        <w:t xml:space="preserve">It may return a result that has two flights totalling 7 hours. This will have a weight of 8 hours in the eyes of the algorithm but the </w:t>
      </w:r>
      <w:r w:rsidR="001A79BB" w:rsidRPr="004A4277">
        <w:t xml:space="preserve">layover could be several days (clearly not suitable in the real world). On the other end of the spectrum, the layover may be </w:t>
      </w:r>
      <w:r w:rsidR="007420A3" w:rsidRPr="004A4277">
        <w:t>5 minutes (clearly not long enough to change aircraft).</w:t>
      </w:r>
    </w:p>
    <w:p w14:paraId="493602A2" w14:textId="6AC7728B" w:rsidR="00840F44" w:rsidRPr="004A4277" w:rsidRDefault="00840F44" w:rsidP="00777A69">
      <w:pPr>
        <w:ind w:firstLine="720"/>
      </w:pPr>
      <w:r w:rsidRPr="004A4277">
        <w:t xml:space="preserve">Another downside is the Dijkstra’s algorithm only gets one path. This may not be suitable if I want to present the </w:t>
      </w:r>
      <w:r w:rsidR="00B5036D" w:rsidRPr="004A4277">
        <w:t>user with multiple options and further thought will be required to solve this issue.</w:t>
      </w:r>
    </w:p>
    <w:p w14:paraId="2ADF78AC" w14:textId="77777777" w:rsidR="007420A3" w:rsidRPr="004A4277" w:rsidRDefault="007420A3" w:rsidP="007420A3"/>
    <w:p w14:paraId="42D690E4" w14:textId="028A2D2F" w:rsidR="00311D64" w:rsidRPr="004A4277" w:rsidRDefault="007420A3" w:rsidP="004646E7">
      <w:pPr>
        <w:pStyle w:val="Heading4"/>
      </w:pPr>
      <w:r w:rsidRPr="004A4277">
        <w:t>Pseudocode:</w:t>
      </w:r>
    </w:p>
    <w:p w14:paraId="6C181AD5" w14:textId="7821CFE8" w:rsidR="00311D64" w:rsidRPr="004A4277" w:rsidRDefault="00662918" w:rsidP="00415A17">
      <w:r w:rsidRPr="004A4277">
        <w:t>DECLARE SUBROUTINE dijkstras(nodes ARRAY</w:t>
      </w:r>
      <w:r w:rsidR="009D6CC1" w:rsidRPr="004A4277">
        <w:t>[NODE]</w:t>
      </w:r>
      <w:r w:rsidRPr="004A4277">
        <w:t xml:space="preserve">, start </w:t>
      </w:r>
      <w:r w:rsidR="0041130C" w:rsidRPr="004A4277">
        <w:t>NODE</w:t>
      </w:r>
      <w:r w:rsidRPr="004A4277">
        <w:t xml:space="preserve">, target </w:t>
      </w:r>
      <w:r w:rsidR="0041130C" w:rsidRPr="004A4277">
        <w:t>NODE</w:t>
      </w:r>
      <w:r w:rsidRPr="004A4277">
        <w:t>)</w:t>
      </w:r>
    </w:p>
    <w:p w14:paraId="749F203C" w14:textId="0BD94BB9" w:rsidR="00662918" w:rsidRPr="004A4277" w:rsidRDefault="00662918" w:rsidP="00662918">
      <w:pPr>
        <w:ind w:left="720"/>
      </w:pPr>
      <w:r w:rsidRPr="004A4277">
        <w:t xml:space="preserve">DECLARE </w:t>
      </w:r>
      <w:r w:rsidR="00BD52CB" w:rsidRPr="004A4277">
        <w:t>i = INT</w:t>
      </w:r>
    </w:p>
    <w:p w14:paraId="29E172D7" w14:textId="19912271" w:rsidR="009D6CC1" w:rsidRPr="004A4277" w:rsidRDefault="009D6CC1" w:rsidP="00662918">
      <w:pPr>
        <w:ind w:left="720"/>
      </w:pPr>
      <w:r w:rsidRPr="004A4277">
        <w:t xml:space="preserve">DECLARE </w:t>
      </w:r>
      <w:r w:rsidR="00C66DFF" w:rsidRPr="004A4277">
        <w:t>neighbour</w:t>
      </w:r>
      <w:r w:rsidRPr="004A4277">
        <w:t>, min_dist</w:t>
      </w:r>
      <w:r w:rsidR="007D303C" w:rsidRPr="004A4277">
        <w:t>, node</w:t>
      </w:r>
      <w:r w:rsidRPr="004A4277">
        <w:t xml:space="preserve"> = NODE</w:t>
      </w:r>
    </w:p>
    <w:p w14:paraId="7573F0E1" w14:textId="476253C0" w:rsidR="007D303C" w:rsidRPr="004A4277" w:rsidRDefault="007D303C" w:rsidP="00662918">
      <w:pPr>
        <w:ind w:left="720"/>
      </w:pPr>
      <w:r w:rsidRPr="004A4277">
        <w:t>DECLARE path = ARRAY[NODE]</w:t>
      </w:r>
    </w:p>
    <w:p w14:paraId="529E20B1" w14:textId="77777777" w:rsidR="00662918" w:rsidRPr="004A4277" w:rsidRDefault="00662918" w:rsidP="00662918">
      <w:pPr>
        <w:ind w:left="720"/>
        <w:rPr>
          <w:sz w:val="2"/>
          <w:szCs w:val="2"/>
        </w:rPr>
      </w:pPr>
    </w:p>
    <w:p w14:paraId="5060C8F8" w14:textId="2E7300FC" w:rsidR="00662918" w:rsidRPr="004A4277" w:rsidRDefault="00662918" w:rsidP="00662918">
      <w:pPr>
        <w:ind w:left="720"/>
      </w:pPr>
      <w:r w:rsidRPr="004A4277">
        <w:t>FOR</w:t>
      </w:r>
      <w:r w:rsidR="00FA3480" w:rsidRPr="004A4277">
        <w:t xml:space="preserve"> LOOP</w:t>
      </w:r>
      <w:r w:rsidRPr="004A4277">
        <w:t xml:space="preserve"> (SET i = 0) IN </w:t>
      </w:r>
      <w:r w:rsidR="00FA3480" w:rsidRPr="004A4277">
        <w:t>LENGTH nodes – 1</w:t>
      </w:r>
    </w:p>
    <w:p w14:paraId="24A1AF22" w14:textId="7EEDC565" w:rsidR="00FA3480" w:rsidRPr="004A4277" w:rsidRDefault="00FA3480" w:rsidP="00FA3480">
      <w:pPr>
        <w:ind w:left="1440"/>
      </w:pPr>
      <w:r w:rsidRPr="004A4277">
        <w:t>SET nodes[i, distance] = 999_999_999</w:t>
      </w:r>
    </w:p>
    <w:p w14:paraId="188F1E6E" w14:textId="484BD8A8" w:rsidR="009B0135" w:rsidRPr="004A4277" w:rsidRDefault="009B0135" w:rsidP="00FA3480">
      <w:pPr>
        <w:ind w:left="1440"/>
      </w:pPr>
      <w:r w:rsidRPr="004A4277">
        <w:t>SET nodes[i, visited] = False</w:t>
      </w:r>
    </w:p>
    <w:p w14:paraId="35566569" w14:textId="418DF2CB" w:rsidR="00FA3480" w:rsidRPr="004A4277" w:rsidRDefault="00FA3480" w:rsidP="00FA3480">
      <w:r w:rsidRPr="004A4277">
        <w:tab/>
        <w:t>END FOR LOO</w:t>
      </w:r>
    </w:p>
    <w:p w14:paraId="5B351D62" w14:textId="77777777" w:rsidR="00FA3480" w:rsidRPr="004A4277" w:rsidRDefault="00FA3480" w:rsidP="00FA3480">
      <w:pPr>
        <w:rPr>
          <w:sz w:val="2"/>
          <w:szCs w:val="2"/>
        </w:rPr>
      </w:pPr>
    </w:p>
    <w:p w14:paraId="13186F19" w14:textId="23042C46" w:rsidR="00CA5725" w:rsidRPr="004A4277" w:rsidRDefault="00FA3480" w:rsidP="00EE12F8">
      <w:pPr>
        <w:ind w:left="720"/>
      </w:pPr>
      <w:r w:rsidRPr="004A4277">
        <w:t>SET nodes[start, distance] = 0</w:t>
      </w:r>
    </w:p>
    <w:p w14:paraId="3C3AB8D3" w14:textId="495BD805" w:rsidR="00CA5725" w:rsidRPr="004A4277" w:rsidRDefault="00CA5725" w:rsidP="00FA3480">
      <w:pPr>
        <w:ind w:left="720"/>
      </w:pPr>
      <w:r w:rsidRPr="004A4277">
        <w:t>WHILE LOOP False IN nodes[_, visited]</w:t>
      </w:r>
    </w:p>
    <w:p w14:paraId="032D6E09" w14:textId="41AD48C2" w:rsidR="00CA5725" w:rsidRPr="004A4277" w:rsidRDefault="006A2B24" w:rsidP="00CA5725">
      <w:pPr>
        <w:ind w:left="1440"/>
      </w:pPr>
      <w:r w:rsidRPr="004A4277">
        <w:t>SET min_dist = -1</w:t>
      </w:r>
    </w:p>
    <w:p w14:paraId="6B1547A3" w14:textId="77777777" w:rsidR="006A2B24" w:rsidRPr="004A4277" w:rsidRDefault="006A2B24" w:rsidP="00CA5725">
      <w:pPr>
        <w:ind w:left="1440"/>
        <w:rPr>
          <w:sz w:val="2"/>
          <w:szCs w:val="2"/>
        </w:rPr>
      </w:pPr>
    </w:p>
    <w:p w14:paraId="450F348E" w14:textId="5A6A4F27" w:rsidR="006A2B24" w:rsidRPr="004A4277" w:rsidRDefault="006A2B24" w:rsidP="00CA5725">
      <w:pPr>
        <w:ind w:left="1440"/>
      </w:pPr>
      <w:r w:rsidRPr="004A4277">
        <w:lastRenderedPageBreak/>
        <w:t>FOR LOOP (SET i = 0) IN LENGTH nodes – 1</w:t>
      </w:r>
    </w:p>
    <w:p w14:paraId="3C16E3B6" w14:textId="39D7221C" w:rsidR="006A2B24" w:rsidRPr="004A4277" w:rsidRDefault="00F31B41" w:rsidP="006A2B24">
      <w:pPr>
        <w:ind w:left="2160"/>
      </w:pPr>
      <w:r w:rsidRPr="004A4277">
        <w:t xml:space="preserve">IF </w:t>
      </w:r>
      <w:r w:rsidR="00EE12F8" w:rsidRPr="004A4277">
        <w:t>nodes[i, visited] == False AND (</w:t>
      </w:r>
      <w:r w:rsidRPr="004A4277">
        <w:t>min_dist == -1</w:t>
      </w:r>
      <w:r w:rsidR="004F6985" w:rsidRPr="004A4277">
        <w:t xml:space="preserve"> OR node</w:t>
      </w:r>
      <w:r w:rsidR="00EE12F8" w:rsidRPr="004A4277">
        <w:t>s</w:t>
      </w:r>
      <w:r w:rsidR="004F6985" w:rsidRPr="004A4277">
        <w:t>[i, distance] &lt; min_dist</w:t>
      </w:r>
      <w:r w:rsidR="002E67D4" w:rsidRPr="004A4277">
        <w:t>[distance]</w:t>
      </w:r>
      <w:r w:rsidR="00EE12F8" w:rsidRPr="004A4277">
        <w:t>)</w:t>
      </w:r>
    </w:p>
    <w:p w14:paraId="65E83255" w14:textId="14049306" w:rsidR="00F31B41" w:rsidRPr="004A4277" w:rsidRDefault="00F31B41" w:rsidP="00F31B41">
      <w:pPr>
        <w:ind w:left="2880"/>
      </w:pPr>
      <w:r w:rsidRPr="004A4277">
        <w:t>SET min_dist = nodes[i]</w:t>
      </w:r>
    </w:p>
    <w:p w14:paraId="42029AA8" w14:textId="24803B5E" w:rsidR="008A426F" w:rsidRPr="004A4277" w:rsidRDefault="004F6985" w:rsidP="008A426F">
      <w:pPr>
        <w:ind w:left="2160"/>
      </w:pPr>
      <w:r w:rsidRPr="004A4277">
        <w:t>END IF</w:t>
      </w:r>
    </w:p>
    <w:p w14:paraId="4988460D" w14:textId="6DFCC092" w:rsidR="004F6985" w:rsidRPr="004A4277" w:rsidRDefault="00EE12F8" w:rsidP="00EE12F8">
      <w:pPr>
        <w:ind w:left="1440"/>
      </w:pPr>
      <w:r w:rsidRPr="004A4277">
        <w:t>END FOR LOOP</w:t>
      </w:r>
    </w:p>
    <w:p w14:paraId="548690E1" w14:textId="77777777" w:rsidR="00EE12F8" w:rsidRPr="004A4277" w:rsidRDefault="00EE12F8" w:rsidP="00EE12F8">
      <w:pPr>
        <w:ind w:left="1440"/>
        <w:rPr>
          <w:sz w:val="2"/>
          <w:szCs w:val="2"/>
        </w:rPr>
      </w:pPr>
    </w:p>
    <w:p w14:paraId="0C9E8484" w14:textId="3048CBFC" w:rsidR="00EE12F8" w:rsidRPr="004A4277" w:rsidRDefault="00174862" w:rsidP="00EE12F8">
      <w:pPr>
        <w:ind w:left="1440"/>
      </w:pPr>
      <w:r w:rsidRPr="004A4277">
        <w:t xml:space="preserve">FOR </w:t>
      </w:r>
      <w:r w:rsidR="00AD52A3" w:rsidRPr="004A4277">
        <w:t xml:space="preserve">LOOP </w:t>
      </w:r>
      <w:r w:rsidR="00C66DFF" w:rsidRPr="004A4277">
        <w:t>neighbour</w:t>
      </w:r>
      <w:r w:rsidRPr="004A4277">
        <w:t xml:space="preserve"> OF </w:t>
      </w:r>
      <w:r w:rsidR="008E0228" w:rsidRPr="004A4277">
        <w:t>min_dist IN nodes</w:t>
      </w:r>
    </w:p>
    <w:p w14:paraId="7D66DFEA" w14:textId="7AD53004" w:rsidR="008E0228" w:rsidRPr="004A4277" w:rsidRDefault="008E0228" w:rsidP="008E0228">
      <w:pPr>
        <w:ind w:left="2160"/>
      </w:pPr>
      <w:r w:rsidRPr="004A4277">
        <w:t xml:space="preserve">IF </w:t>
      </w:r>
      <w:r w:rsidR="00C66DFF" w:rsidRPr="004A4277">
        <w:t>neighbour</w:t>
      </w:r>
      <w:r w:rsidR="001F7505" w:rsidRPr="004A4277">
        <w:t xml:space="preserve">[cost]  + min_dist[distance] &lt; </w:t>
      </w:r>
      <w:r w:rsidR="002F3886" w:rsidRPr="004A4277">
        <w:t>neighbour</w:t>
      </w:r>
      <w:r w:rsidR="001F7505" w:rsidRPr="004A4277">
        <w:t>[distance]</w:t>
      </w:r>
    </w:p>
    <w:p w14:paraId="4F3956C4" w14:textId="43AA84E1" w:rsidR="001F7505" w:rsidRPr="004A4277" w:rsidRDefault="001F7505" w:rsidP="001F7505">
      <w:pPr>
        <w:ind w:left="2880"/>
      </w:pPr>
      <w:r w:rsidRPr="004A4277">
        <w:t xml:space="preserve">SET </w:t>
      </w:r>
      <w:r w:rsidR="00C66DFF" w:rsidRPr="004A4277">
        <w:t>neighbour[distance] = neighbour[cost]  + min_dist[distance]</w:t>
      </w:r>
    </w:p>
    <w:p w14:paraId="1B42F0E6" w14:textId="72F23E66" w:rsidR="002F3886" w:rsidRPr="004A4277" w:rsidRDefault="002F3886" w:rsidP="001F7505">
      <w:pPr>
        <w:ind w:left="2880"/>
      </w:pPr>
      <w:r w:rsidRPr="004A4277">
        <w:t xml:space="preserve">SET neighbour[previous_node] = </w:t>
      </w:r>
      <w:r w:rsidR="00AD52A3" w:rsidRPr="004A4277">
        <w:t>min_dist</w:t>
      </w:r>
    </w:p>
    <w:p w14:paraId="0176A55D" w14:textId="50CECB13" w:rsidR="00AD52A3" w:rsidRPr="004A4277" w:rsidRDefault="00AD52A3" w:rsidP="00AD52A3">
      <w:pPr>
        <w:ind w:left="2160"/>
      </w:pPr>
      <w:r w:rsidRPr="004A4277">
        <w:t>END IF</w:t>
      </w:r>
    </w:p>
    <w:p w14:paraId="560CC8A3" w14:textId="7D961FE4" w:rsidR="00AD52A3" w:rsidRPr="004A4277" w:rsidRDefault="00AD52A3" w:rsidP="00AD52A3">
      <w:pPr>
        <w:ind w:left="1440"/>
      </w:pPr>
      <w:r w:rsidRPr="004A4277">
        <w:t>END FOR LOOP</w:t>
      </w:r>
    </w:p>
    <w:p w14:paraId="18385D27" w14:textId="77777777" w:rsidR="00AD52A3" w:rsidRPr="004A4277" w:rsidRDefault="00AD52A3" w:rsidP="00AD52A3">
      <w:pPr>
        <w:ind w:left="1440"/>
        <w:rPr>
          <w:sz w:val="2"/>
          <w:szCs w:val="2"/>
        </w:rPr>
      </w:pPr>
    </w:p>
    <w:p w14:paraId="3825B051" w14:textId="4670DBB1" w:rsidR="00AD52A3" w:rsidRPr="004A4277" w:rsidRDefault="00F01963" w:rsidP="00AD52A3">
      <w:pPr>
        <w:ind w:left="1440"/>
      </w:pPr>
      <w:r w:rsidRPr="004A4277">
        <w:t>SET min_dist[visited] = True</w:t>
      </w:r>
    </w:p>
    <w:p w14:paraId="57387ABF" w14:textId="4A294090" w:rsidR="00F01963" w:rsidRPr="004A4277" w:rsidRDefault="00F01963" w:rsidP="00F01963">
      <w:pPr>
        <w:ind w:left="720"/>
      </w:pPr>
      <w:r w:rsidRPr="004A4277">
        <w:t>END WHILE LOOP</w:t>
      </w:r>
    </w:p>
    <w:p w14:paraId="7B6F6AED" w14:textId="77777777" w:rsidR="0041130C" w:rsidRPr="004A4277" w:rsidRDefault="0041130C" w:rsidP="00F01963">
      <w:pPr>
        <w:ind w:left="720"/>
        <w:rPr>
          <w:sz w:val="2"/>
          <w:szCs w:val="2"/>
        </w:rPr>
      </w:pPr>
    </w:p>
    <w:p w14:paraId="6FCA9834" w14:textId="31D6BEAA" w:rsidR="0041130C" w:rsidRPr="004A4277" w:rsidRDefault="0041130C" w:rsidP="00F01963">
      <w:pPr>
        <w:ind w:left="720"/>
      </w:pPr>
      <w:r w:rsidRPr="004A4277">
        <w:t>SET node = target</w:t>
      </w:r>
    </w:p>
    <w:p w14:paraId="2D1323BA" w14:textId="49C88E64" w:rsidR="007D303C" w:rsidRPr="004A4277" w:rsidRDefault="007D303C" w:rsidP="00F01963">
      <w:pPr>
        <w:ind w:left="720"/>
      </w:pPr>
      <w:r w:rsidRPr="004A4277">
        <w:t>SET path = []</w:t>
      </w:r>
    </w:p>
    <w:p w14:paraId="4A6EF31F" w14:textId="3136F934" w:rsidR="0041130C" w:rsidRPr="004A4277" w:rsidRDefault="0041130C" w:rsidP="00F01963">
      <w:pPr>
        <w:ind w:left="720"/>
      </w:pPr>
      <w:r w:rsidRPr="004A4277">
        <w:t>WHILE LOOP node != start</w:t>
      </w:r>
    </w:p>
    <w:p w14:paraId="035528BB" w14:textId="06E39BEE" w:rsidR="0041130C" w:rsidRPr="004A4277" w:rsidRDefault="007D303C" w:rsidP="0041130C">
      <w:pPr>
        <w:ind w:left="1440"/>
      </w:pPr>
      <w:r w:rsidRPr="004A4277">
        <w:t>SET path = path APPEND node[previous_node]</w:t>
      </w:r>
    </w:p>
    <w:p w14:paraId="402A4B11" w14:textId="7898DEF7" w:rsidR="007D303C" w:rsidRPr="004A4277" w:rsidRDefault="007D303C" w:rsidP="0041130C">
      <w:pPr>
        <w:ind w:left="1440"/>
      </w:pPr>
      <w:r w:rsidRPr="004A4277">
        <w:t>SET node = node[previous_node]</w:t>
      </w:r>
    </w:p>
    <w:p w14:paraId="1812F80E" w14:textId="7095F806" w:rsidR="007D303C" w:rsidRPr="004A4277" w:rsidRDefault="007D303C" w:rsidP="007D303C">
      <w:pPr>
        <w:ind w:left="720"/>
      </w:pPr>
      <w:r w:rsidRPr="004A4277">
        <w:t>END WHILE LOOP</w:t>
      </w:r>
    </w:p>
    <w:p w14:paraId="251B27AA" w14:textId="77777777" w:rsidR="007D303C" w:rsidRPr="004A4277" w:rsidRDefault="007D303C" w:rsidP="007D303C">
      <w:pPr>
        <w:ind w:left="720"/>
        <w:rPr>
          <w:sz w:val="2"/>
          <w:szCs w:val="2"/>
        </w:rPr>
      </w:pPr>
    </w:p>
    <w:p w14:paraId="6B87D2E7" w14:textId="7D355C0F" w:rsidR="007D303C" w:rsidRPr="004A4277" w:rsidRDefault="007D303C" w:rsidP="007D303C">
      <w:pPr>
        <w:ind w:left="720"/>
      </w:pPr>
      <w:r w:rsidRPr="004A4277">
        <w:t>RETURN path</w:t>
      </w:r>
    </w:p>
    <w:p w14:paraId="07E139C4" w14:textId="513C1387" w:rsidR="007D303C" w:rsidRPr="004A4277" w:rsidRDefault="007D303C" w:rsidP="007D303C">
      <w:r w:rsidRPr="004A4277">
        <w:t>END SUBROUTINE</w:t>
      </w:r>
    </w:p>
    <w:p w14:paraId="1B605A42" w14:textId="77777777" w:rsidR="00662918" w:rsidRPr="004A4277" w:rsidRDefault="00662918" w:rsidP="00415A17"/>
    <w:p w14:paraId="71CE38DB" w14:textId="77777777" w:rsidR="008C5D97" w:rsidRPr="004A4277" w:rsidRDefault="008C5D97" w:rsidP="00415A17"/>
    <w:p w14:paraId="2E221FAA" w14:textId="45E17514" w:rsidR="00415A17" w:rsidRPr="004A4277" w:rsidRDefault="00415A17" w:rsidP="00415A17">
      <w:pPr>
        <w:pStyle w:val="Heading2"/>
      </w:pPr>
      <w:r w:rsidRPr="004A4277">
        <w:t>Linear Search:</w:t>
      </w:r>
    </w:p>
    <w:p w14:paraId="6929100D" w14:textId="201DFEEA" w:rsidR="00415A17" w:rsidRPr="004A4277" w:rsidRDefault="009F33EA" w:rsidP="00415A17">
      <w:r w:rsidRPr="004A4277">
        <w:t xml:space="preserve">The linear search is a searching algorithm that iterates through each item in a list </w:t>
      </w:r>
      <w:r w:rsidR="00A519D8" w:rsidRPr="004A4277">
        <w:t xml:space="preserve">until </w:t>
      </w:r>
      <w:r w:rsidR="00863AB7" w:rsidRPr="004A4277">
        <w:t>it finds a match.</w:t>
      </w:r>
      <w:r w:rsidR="00DD016F" w:rsidRPr="004A4277">
        <w:t xml:space="preserve"> This is not suitable for longer lists/arrays as it has to go through each item separately</w:t>
      </w:r>
      <w:r w:rsidR="006C1405" w:rsidRPr="004A4277">
        <w:t xml:space="preserve"> but it does not require data to be sorted.</w:t>
      </w:r>
    </w:p>
    <w:p w14:paraId="343F67AD" w14:textId="780A612C" w:rsidR="002F55D6" w:rsidRPr="004A4277" w:rsidRDefault="006C1405" w:rsidP="00415A17">
      <w:r w:rsidRPr="004A4277">
        <w:tab/>
        <w:t xml:space="preserve">This will be </w:t>
      </w:r>
      <w:r w:rsidR="00AA2D1E" w:rsidRPr="004A4277">
        <w:t>programmed in JavaScript and will be used to locally search for results from lists already sent to the browser</w:t>
      </w:r>
      <w:r w:rsidR="00AF252D" w:rsidRPr="004A4277">
        <w:t xml:space="preserve">. This defers work from the airline’s server to the user’s machine that reducing server strain. </w:t>
      </w:r>
      <w:r w:rsidR="002F55D6" w:rsidRPr="004A4277">
        <w:t>The searches it will be used for are: searching for guest</w:t>
      </w:r>
      <w:r w:rsidR="0080171E" w:rsidRPr="004A4277">
        <w:t xml:space="preserve">s </w:t>
      </w:r>
      <w:r w:rsidR="002F55D6" w:rsidRPr="004A4277">
        <w:t xml:space="preserve">in the customer support rep </w:t>
      </w:r>
      <w:r w:rsidR="0080171E" w:rsidRPr="004A4277">
        <w:t xml:space="preserve">portal (it will need to search by name(s) and ID); search for route in the flight operations manager portal; </w:t>
      </w:r>
      <w:r w:rsidR="00751D71" w:rsidRPr="004A4277">
        <w:t xml:space="preserve">and </w:t>
      </w:r>
      <w:r w:rsidR="0080171E" w:rsidRPr="004A4277">
        <w:t xml:space="preserve">search for user </w:t>
      </w:r>
      <w:r w:rsidR="00751D71" w:rsidRPr="004A4277">
        <w:t>in the admin portal (this may become unsuitable as user numbers grow).</w:t>
      </w:r>
      <w:r w:rsidR="004347E9" w:rsidRPr="004A4277">
        <w:t xml:space="preserve"> While each of these algorithms search for different things, the base </w:t>
      </w:r>
      <w:r w:rsidR="008A786E" w:rsidRPr="004A4277">
        <w:t>pseudocode</w:t>
      </w:r>
      <w:r w:rsidR="004347E9" w:rsidRPr="004A4277">
        <w:t xml:space="preserve"> can be adapted to fit.</w:t>
      </w:r>
    </w:p>
    <w:p w14:paraId="73FC73BF" w14:textId="77777777" w:rsidR="004347E9" w:rsidRPr="004A4277" w:rsidRDefault="004347E9" w:rsidP="00415A17"/>
    <w:p w14:paraId="37BCC8A4" w14:textId="6AF0A183" w:rsidR="004347E9" w:rsidRPr="004A4277" w:rsidRDefault="004347E9" w:rsidP="004347E9">
      <w:pPr>
        <w:pStyle w:val="Heading4"/>
      </w:pPr>
      <w:r w:rsidRPr="004A4277">
        <w:t>Pseudocode:</w:t>
      </w:r>
    </w:p>
    <w:p w14:paraId="12E9A1D9" w14:textId="105A8C19" w:rsidR="005127F9" w:rsidRPr="004A4277" w:rsidRDefault="005127F9" w:rsidP="005127F9">
      <w:r w:rsidRPr="004A4277">
        <w:t>DECLARE SUBROUTINE linear_search(array ARRAY, search STR</w:t>
      </w:r>
      <w:r w:rsidR="002C3A26" w:rsidRPr="004A4277">
        <w:t>)</w:t>
      </w:r>
    </w:p>
    <w:p w14:paraId="107EE81C" w14:textId="77777777" w:rsidR="005127F9" w:rsidRPr="004A4277" w:rsidRDefault="005127F9" w:rsidP="005127F9">
      <w:pPr>
        <w:ind w:left="720"/>
      </w:pPr>
      <w:r w:rsidRPr="004A4277">
        <w:t>DECLARE found = BOOLEAN</w:t>
      </w:r>
    </w:p>
    <w:p w14:paraId="6F9B422D" w14:textId="77777777" w:rsidR="005127F9" w:rsidRPr="004A4277" w:rsidRDefault="005127F9" w:rsidP="005127F9">
      <w:pPr>
        <w:ind w:left="720"/>
      </w:pPr>
      <w:r w:rsidRPr="004A4277">
        <w:t>DECLARE left, right = INT</w:t>
      </w:r>
    </w:p>
    <w:p w14:paraId="07847C0E" w14:textId="352A6820" w:rsidR="00F511D3" w:rsidRPr="004A4277" w:rsidRDefault="00F511D3" w:rsidP="005127F9">
      <w:pPr>
        <w:ind w:left="720"/>
      </w:pPr>
      <w:r w:rsidRPr="004A4277">
        <w:lastRenderedPageBreak/>
        <w:t>DECLARE return_list = ARRAY</w:t>
      </w:r>
    </w:p>
    <w:p w14:paraId="3246A78B" w14:textId="77777777" w:rsidR="005127F9" w:rsidRPr="004A4277" w:rsidRDefault="005127F9" w:rsidP="005127F9">
      <w:pPr>
        <w:ind w:left="720"/>
        <w:rPr>
          <w:sz w:val="2"/>
          <w:szCs w:val="2"/>
        </w:rPr>
      </w:pPr>
    </w:p>
    <w:p w14:paraId="2F5EA767" w14:textId="77777777" w:rsidR="005127F9" w:rsidRPr="004A4277" w:rsidRDefault="005127F9" w:rsidP="005127F9">
      <w:pPr>
        <w:ind w:left="720"/>
      </w:pPr>
      <w:r w:rsidRPr="004A4277">
        <w:t>SET left = 0</w:t>
      </w:r>
    </w:p>
    <w:p w14:paraId="535940BD" w14:textId="3167918C" w:rsidR="00CF63DD" w:rsidRPr="004A4277" w:rsidRDefault="00CF63DD" w:rsidP="005127F9">
      <w:pPr>
        <w:ind w:left="720"/>
      </w:pPr>
      <w:r w:rsidRPr="004A4277">
        <w:t>SET return_list = []</w:t>
      </w:r>
    </w:p>
    <w:p w14:paraId="5D48E053" w14:textId="77777777" w:rsidR="005127F9" w:rsidRPr="004A4277" w:rsidRDefault="005127F9" w:rsidP="005127F9">
      <w:pPr>
        <w:ind w:left="720"/>
      </w:pPr>
      <w:r w:rsidRPr="004A4277">
        <w:t>SET right = LENGTH array - 1</w:t>
      </w:r>
    </w:p>
    <w:p w14:paraId="4FD2BC0C" w14:textId="77777777" w:rsidR="005127F9" w:rsidRPr="004A4277" w:rsidRDefault="005127F9" w:rsidP="005127F9">
      <w:pPr>
        <w:ind w:left="720"/>
        <w:rPr>
          <w:sz w:val="2"/>
          <w:szCs w:val="2"/>
        </w:rPr>
      </w:pPr>
    </w:p>
    <w:p w14:paraId="628507C7" w14:textId="7DA9ABCF" w:rsidR="005127F9" w:rsidRPr="004A4277" w:rsidRDefault="005127F9" w:rsidP="005127F9">
      <w:pPr>
        <w:ind w:left="720"/>
      </w:pPr>
      <w:r w:rsidRPr="004A4277">
        <w:t>WHILE LOOP left &lt;= right:</w:t>
      </w:r>
    </w:p>
    <w:p w14:paraId="24883AF5" w14:textId="77777777" w:rsidR="005127F9" w:rsidRPr="004A4277" w:rsidRDefault="005127F9" w:rsidP="005127F9">
      <w:pPr>
        <w:ind w:left="720"/>
      </w:pPr>
      <w:r w:rsidRPr="004A4277">
        <w:tab/>
        <w:t>IF search == array[left]:</w:t>
      </w:r>
    </w:p>
    <w:p w14:paraId="194A7E6E" w14:textId="3A074E1A" w:rsidR="005127F9" w:rsidRPr="004A4277" w:rsidRDefault="005127F9" w:rsidP="005127F9">
      <w:pPr>
        <w:ind w:left="720"/>
      </w:pPr>
      <w:r w:rsidRPr="004A4277">
        <w:tab/>
      </w:r>
      <w:r w:rsidRPr="004A4277">
        <w:tab/>
      </w:r>
      <w:r w:rsidR="00F511D3" w:rsidRPr="004A4277">
        <w:t>APPEND array[left] TO return_list</w:t>
      </w:r>
    </w:p>
    <w:p w14:paraId="59E108FE" w14:textId="292CCCDD" w:rsidR="005127F9" w:rsidRPr="004A4277" w:rsidRDefault="005127F9" w:rsidP="005127F9">
      <w:pPr>
        <w:ind w:left="720"/>
      </w:pPr>
      <w:r w:rsidRPr="004A4277">
        <w:tab/>
      </w:r>
      <w:r w:rsidR="00CF63DD" w:rsidRPr="004A4277">
        <w:t>END IF</w:t>
      </w:r>
    </w:p>
    <w:p w14:paraId="2922D99B" w14:textId="1B72902A" w:rsidR="005127F9" w:rsidRPr="004A4277" w:rsidRDefault="005127F9" w:rsidP="00CF63DD">
      <w:r w:rsidRPr="004A4277">
        <w:tab/>
      </w:r>
      <w:r w:rsidRPr="004A4277">
        <w:tab/>
        <w:t>SET left = left + 1</w:t>
      </w:r>
    </w:p>
    <w:p w14:paraId="3F6F4BB6" w14:textId="77777777" w:rsidR="005127F9" w:rsidRPr="004A4277" w:rsidRDefault="005127F9" w:rsidP="005127F9">
      <w:pPr>
        <w:ind w:left="720"/>
      </w:pPr>
      <w:r w:rsidRPr="004A4277">
        <w:t>END WHILE</w:t>
      </w:r>
    </w:p>
    <w:p w14:paraId="2BB85272" w14:textId="77777777" w:rsidR="005127F9" w:rsidRPr="004A4277" w:rsidRDefault="005127F9" w:rsidP="005127F9">
      <w:pPr>
        <w:ind w:left="720"/>
        <w:rPr>
          <w:sz w:val="2"/>
          <w:szCs w:val="2"/>
        </w:rPr>
      </w:pPr>
    </w:p>
    <w:p w14:paraId="62772C8C" w14:textId="1C09FB45" w:rsidR="009F33EA" w:rsidRPr="004A4277" w:rsidRDefault="00CF63DD" w:rsidP="005127F9">
      <w:pPr>
        <w:ind w:left="720"/>
      </w:pPr>
      <w:r w:rsidRPr="004A4277">
        <w:t>RETURN return_list</w:t>
      </w:r>
    </w:p>
    <w:p w14:paraId="32F45728" w14:textId="38348EC1" w:rsidR="005127F9" w:rsidRPr="004A4277" w:rsidRDefault="005127F9" w:rsidP="005127F9">
      <w:r w:rsidRPr="004A4277">
        <w:t>END SUBROUTINE</w:t>
      </w:r>
    </w:p>
    <w:p w14:paraId="05871F3F" w14:textId="77777777" w:rsidR="004347E9" w:rsidRPr="004A4277" w:rsidRDefault="004347E9" w:rsidP="00415A17"/>
    <w:p w14:paraId="78F11744" w14:textId="0DC42ACD" w:rsidR="00415A17" w:rsidRPr="004A4277" w:rsidRDefault="00415A17" w:rsidP="00415A17">
      <w:pPr>
        <w:pStyle w:val="Heading2"/>
      </w:pPr>
      <w:r w:rsidRPr="004A4277">
        <w:t>Binary Search:</w:t>
      </w:r>
    </w:p>
    <w:p w14:paraId="662A7A91" w14:textId="374154E0" w:rsidR="00415A17" w:rsidRPr="004A4277" w:rsidRDefault="002C3A26" w:rsidP="00415A17">
      <w:r w:rsidRPr="004A4277">
        <w:t xml:space="preserve">The binary search is </w:t>
      </w:r>
      <w:r w:rsidR="00AB005D" w:rsidRPr="004A4277">
        <w:t>a reasonably fast searching algorithm (at least when compared to the linear search) as it has time complexity O(log(n)) meaning that a doubling in the length of the list will (on average) only lead to one additional comparison being required.</w:t>
      </w:r>
      <w:r w:rsidR="008A786E" w:rsidRPr="004A4277">
        <w:t xml:space="preserve"> The drawback of this algorithm is that it requires a sorted list.</w:t>
      </w:r>
    </w:p>
    <w:p w14:paraId="298D125C" w14:textId="20A4A941" w:rsidR="008A786E" w:rsidRPr="004A4277" w:rsidRDefault="008A786E" w:rsidP="00415A17">
      <w:r w:rsidRPr="004A4277">
        <w:tab/>
        <w:t xml:space="preserve">This algorithm will again be programmed in JavaScript to be used locally on the </w:t>
      </w:r>
      <w:r w:rsidR="00544841" w:rsidRPr="004A4277">
        <w:t>user’s</w:t>
      </w:r>
      <w:r w:rsidRPr="004A4277">
        <w:t xml:space="preserve"> computer </w:t>
      </w:r>
      <w:r w:rsidR="00544841" w:rsidRPr="004A4277">
        <w:t xml:space="preserve">to offload server strain. It will be used for </w:t>
      </w:r>
      <w:r w:rsidR="00504E7F" w:rsidRPr="004A4277">
        <w:t>searching for guest companions by name (this list will be returned in alphabetical order and companion names are one field as they are based on the full passport name)</w:t>
      </w:r>
      <w:r w:rsidR="002313A1" w:rsidRPr="004A4277">
        <w:t xml:space="preserve"> as well as searching for flight passengers by name (for similar reasons).</w:t>
      </w:r>
    </w:p>
    <w:p w14:paraId="5109A4B3" w14:textId="12C36444" w:rsidR="0000015F" w:rsidRPr="004A4277" w:rsidRDefault="0000015F" w:rsidP="00415A17">
      <w:r w:rsidRPr="004A4277">
        <w:tab/>
        <w:t>The basic binary search has to be modified somewhat to accommodate finding multiple items.</w:t>
      </w:r>
    </w:p>
    <w:p w14:paraId="146C0F98" w14:textId="77777777" w:rsidR="002313A1" w:rsidRPr="004A4277" w:rsidRDefault="002313A1" w:rsidP="00415A17"/>
    <w:p w14:paraId="3C9B9121" w14:textId="1D0BFD8E" w:rsidR="002313A1" w:rsidRPr="004A4277" w:rsidRDefault="002313A1" w:rsidP="002313A1">
      <w:pPr>
        <w:pStyle w:val="Heading4"/>
      </w:pPr>
      <w:r w:rsidRPr="004A4277">
        <w:t>Pse</w:t>
      </w:r>
      <w:r w:rsidR="002B1971" w:rsidRPr="004A4277">
        <w:t>udocode:</w:t>
      </w:r>
    </w:p>
    <w:p w14:paraId="2375527E" w14:textId="7A8BB87D" w:rsidR="002B1971" w:rsidRPr="004A4277" w:rsidRDefault="002B1971" w:rsidP="002B1971">
      <w:r w:rsidRPr="004A4277">
        <w:t>DECLARE SUBROUTINE binary_search (array ARRAY SORTED, search STR</w:t>
      </w:r>
      <w:r w:rsidR="00C60989" w:rsidRPr="004A4277">
        <w:t>)</w:t>
      </w:r>
    </w:p>
    <w:p w14:paraId="0FA861AD" w14:textId="77777777" w:rsidR="002B1971" w:rsidRPr="004A4277" w:rsidRDefault="002B1971" w:rsidP="00C60989">
      <w:pPr>
        <w:ind w:left="720"/>
      </w:pPr>
      <w:r w:rsidRPr="004A4277">
        <w:t>DECLARE left, right, mid = INT</w:t>
      </w:r>
    </w:p>
    <w:p w14:paraId="767A74FE" w14:textId="7FC2C330" w:rsidR="00106CF0" w:rsidRPr="004A4277" w:rsidRDefault="00106CF0" w:rsidP="00C60989">
      <w:pPr>
        <w:ind w:left="720"/>
      </w:pPr>
      <w:r w:rsidRPr="004A4277">
        <w:t>DECLARE lower, upper</w:t>
      </w:r>
    </w:p>
    <w:p w14:paraId="39334510" w14:textId="77777777" w:rsidR="002B1971" w:rsidRPr="004A4277" w:rsidRDefault="002B1971" w:rsidP="00C60989">
      <w:pPr>
        <w:ind w:left="720"/>
        <w:rPr>
          <w:sz w:val="2"/>
          <w:szCs w:val="2"/>
        </w:rPr>
      </w:pPr>
    </w:p>
    <w:p w14:paraId="716FA602" w14:textId="77777777" w:rsidR="002B1971" w:rsidRPr="004A4277" w:rsidRDefault="002B1971" w:rsidP="00C60989">
      <w:pPr>
        <w:ind w:left="720"/>
      </w:pPr>
      <w:r w:rsidRPr="004A4277">
        <w:t>SET left = 0</w:t>
      </w:r>
    </w:p>
    <w:p w14:paraId="63409D06" w14:textId="347FED77" w:rsidR="002B1971" w:rsidRPr="004A4277" w:rsidRDefault="002B1971" w:rsidP="00C60989">
      <w:pPr>
        <w:ind w:left="720"/>
      </w:pPr>
      <w:r w:rsidRPr="004A4277">
        <w:t>SET right = LENGTH array</w:t>
      </w:r>
      <w:r w:rsidR="00122014" w:rsidRPr="004A4277">
        <w:t xml:space="preserve"> - 1</w:t>
      </w:r>
    </w:p>
    <w:p w14:paraId="40D4EA96" w14:textId="77777777" w:rsidR="002B1971" w:rsidRPr="004A4277" w:rsidRDefault="002B1971" w:rsidP="00C60989">
      <w:pPr>
        <w:ind w:left="720"/>
        <w:rPr>
          <w:sz w:val="2"/>
          <w:szCs w:val="2"/>
        </w:rPr>
      </w:pPr>
    </w:p>
    <w:p w14:paraId="43385C8D" w14:textId="66108D7C" w:rsidR="002B1971" w:rsidRPr="004A4277" w:rsidRDefault="002B1971" w:rsidP="00C60989">
      <w:pPr>
        <w:ind w:left="720"/>
      </w:pPr>
      <w:r w:rsidRPr="004A4277">
        <w:t>WHILE LOOP left &lt;= right:</w:t>
      </w:r>
    </w:p>
    <w:p w14:paraId="644361D1" w14:textId="77777777" w:rsidR="002B1971" w:rsidRPr="004A4277" w:rsidRDefault="002B1971" w:rsidP="00C60989">
      <w:pPr>
        <w:ind w:left="720"/>
      </w:pPr>
      <w:r w:rsidRPr="004A4277">
        <w:tab/>
        <w:t>SET mid = (right - left) DIV 2</w:t>
      </w:r>
    </w:p>
    <w:p w14:paraId="080C6B8A" w14:textId="77777777" w:rsidR="002B1971" w:rsidRPr="004A4277" w:rsidRDefault="002B1971" w:rsidP="00C60989">
      <w:pPr>
        <w:ind w:left="720"/>
        <w:rPr>
          <w:sz w:val="2"/>
          <w:szCs w:val="2"/>
        </w:rPr>
      </w:pPr>
      <w:r w:rsidRPr="004A4277">
        <w:tab/>
      </w:r>
    </w:p>
    <w:p w14:paraId="5F865417" w14:textId="208ACADF" w:rsidR="002B1971" w:rsidRPr="004A4277" w:rsidRDefault="002B1971" w:rsidP="00C60989">
      <w:pPr>
        <w:ind w:left="720"/>
      </w:pPr>
      <w:r w:rsidRPr="004A4277">
        <w:tab/>
        <w:t>IF array[mid] == search:</w:t>
      </w:r>
    </w:p>
    <w:p w14:paraId="33D7FEEF" w14:textId="3065DD54" w:rsidR="002B1971" w:rsidRPr="004A4277" w:rsidRDefault="002B1971" w:rsidP="00C60989">
      <w:pPr>
        <w:ind w:left="720"/>
      </w:pPr>
      <w:r w:rsidRPr="004A4277">
        <w:tab/>
      </w:r>
      <w:r w:rsidRPr="004A4277">
        <w:tab/>
      </w:r>
      <w:r w:rsidR="00D60A7C" w:rsidRPr="004A4277">
        <w:t>SET lower = mid</w:t>
      </w:r>
    </w:p>
    <w:p w14:paraId="27A6685C" w14:textId="75DFB882" w:rsidR="00D60A7C" w:rsidRPr="004A4277" w:rsidRDefault="00D60A7C" w:rsidP="00C60989">
      <w:pPr>
        <w:ind w:left="720"/>
      </w:pPr>
      <w:r w:rsidRPr="004A4277">
        <w:tab/>
      </w:r>
      <w:r w:rsidRPr="004A4277">
        <w:tab/>
        <w:t>SET upper = mid</w:t>
      </w:r>
    </w:p>
    <w:p w14:paraId="48972A1A" w14:textId="5D4CE744" w:rsidR="00D60A7C" w:rsidRPr="004A4277" w:rsidRDefault="00D60A7C" w:rsidP="00C60989">
      <w:pPr>
        <w:ind w:left="720"/>
        <w:rPr>
          <w:sz w:val="2"/>
          <w:szCs w:val="2"/>
        </w:rPr>
      </w:pPr>
      <w:r w:rsidRPr="004A4277">
        <w:tab/>
      </w:r>
      <w:r w:rsidRPr="004A4277">
        <w:tab/>
      </w:r>
    </w:p>
    <w:p w14:paraId="3F923F8A" w14:textId="32C723A8" w:rsidR="00D60A7C" w:rsidRPr="004A4277" w:rsidRDefault="00D60A7C" w:rsidP="00C60989">
      <w:pPr>
        <w:ind w:left="720"/>
      </w:pPr>
      <w:r w:rsidRPr="004A4277">
        <w:tab/>
      </w:r>
      <w:r w:rsidRPr="004A4277">
        <w:tab/>
        <w:t xml:space="preserve">WHILE </w:t>
      </w:r>
      <w:r w:rsidR="00983408" w:rsidRPr="004A4277">
        <w:t xml:space="preserve">LOOP </w:t>
      </w:r>
      <w:r w:rsidRPr="004A4277">
        <w:t>array[lower] == search</w:t>
      </w:r>
    </w:p>
    <w:p w14:paraId="5F0A01C0" w14:textId="4A56C15F" w:rsidR="00D60A7C" w:rsidRPr="004A4277" w:rsidRDefault="00D60A7C" w:rsidP="00C60989">
      <w:pPr>
        <w:ind w:left="720"/>
      </w:pPr>
      <w:r w:rsidRPr="004A4277">
        <w:tab/>
      </w:r>
      <w:r w:rsidRPr="004A4277">
        <w:tab/>
      </w:r>
      <w:r w:rsidRPr="004A4277">
        <w:tab/>
        <w:t xml:space="preserve">SET lower = lower </w:t>
      </w:r>
      <w:r w:rsidR="00983408" w:rsidRPr="004A4277">
        <w:t>–</w:t>
      </w:r>
      <w:r w:rsidRPr="004A4277">
        <w:t xml:space="preserve"> 1</w:t>
      </w:r>
    </w:p>
    <w:p w14:paraId="5B7144D5" w14:textId="040ACBFB" w:rsidR="00983408" w:rsidRPr="004A4277" w:rsidRDefault="00983408" w:rsidP="00C60989">
      <w:pPr>
        <w:ind w:left="720"/>
      </w:pPr>
      <w:r w:rsidRPr="004A4277">
        <w:lastRenderedPageBreak/>
        <w:tab/>
      </w:r>
      <w:r w:rsidRPr="004A4277">
        <w:tab/>
        <w:t>END WHILE LOOP</w:t>
      </w:r>
    </w:p>
    <w:p w14:paraId="0447ACB5" w14:textId="7A4CD12F" w:rsidR="00983408" w:rsidRPr="004A4277" w:rsidRDefault="00983408" w:rsidP="00C60989">
      <w:pPr>
        <w:ind w:left="720"/>
        <w:rPr>
          <w:sz w:val="2"/>
          <w:szCs w:val="2"/>
        </w:rPr>
      </w:pPr>
      <w:r w:rsidRPr="004A4277">
        <w:tab/>
      </w:r>
      <w:r w:rsidRPr="004A4277">
        <w:tab/>
      </w:r>
    </w:p>
    <w:p w14:paraId="13BBCEDB" w14:textId="4535806C" w:rsidR="00983408" w:rsidRPr="004A4277" w:rsidRDefault="00983408" w:rsidP="00C60989">
      <w:pPr>
        <w:ind w:left="720"/>
      </w:pPr>
      <w:r w:rsidRPr="004A4277">
        <w:tab/>
      </w:r>
      <w:r w:rsidRPr="004A4277">
        <w:tab/>
        <w:t>SET lower = lower + 1</w:t>
      </w:r>
    </w:p>
    <w:p w14:paraId="1A201354" w14:textId="77777777" w:rsidR="00983408" w:rsidRPr="004A4277" w:rsidRDefault="00983408" w:rsidP="00C60989">
      <w:pPr>
        <w:ind w:left="720"/>
        <w:rPr>
          <w:sz w:val="2"/>
          <w:szCs w:val="2"/>
        </w:rPr>
      </w:pPr>
    </w:p>
    <w:p w14:paraId="1306AB18" w14:textId="37A0E6E8" w:rsidR="00983408" w:rsidRPr="004A4277" w:rsidRDefault="00983408" w:rsidP="00C60989">
      <w:pPr>
        <w:ind w:left="720"/>
      </w:pPr>
      <w:r w:rsidRPr="004A4277">
        <w:tab/>
      </w:r>
      <w:r w:rsidRPr="004A4277">
        <w:tab/>
        <w:t>WHILE LOOP array[higher] == search</w:t>
      </w:r>
    </w:p>
    <w:p w14:paraId="18D55692" w14:textId="68A962D8" w:rsidR="00983408" w:rsidRPr="004A4277" w:rsidRDefault="00983408" w:rsidP="00C60989">
      <w:pPr>
        <w:ind w:left="720"/>
      </w:pPr>
      <w:r w:rsidRPr="004A4277">
        <w:tab/>
      </w:r>
      <w:r w:rsidRPr="004A4277">
        <w:tab/>
      </w:r>
      <w:r w:rsidRPr="004A4277">
        <w:tab/>
        <w:t>SET higher = higher + 1</w:t>
      </w:r>
    </w:p>
    <w:p w14:paraId="0DFF1AE5" w14:textId="19CE1A20" w:rsidR="00983408" w:rsidRPr="004A4277" w:rsidRDefault="00983408" w:rsidP="00C60989">
      <w:pPr>
        <w:ind w:left="720"/>
      </w:pPr>
      <w:r w:rsidRPr="004A4277">
        <w:tab/>
      </w:r>
      <w:r w:rsidRPr="004A4277">
        <w:tab/>
        <w:t>END WHILE LOOP</w:t>
      </w:r>
    </w:p>
    <w:p w14:paraId="5E833F00" w14:textId="77777777" w:rsidR="00983408" w:rsidRPr="004A4277" w:rsidRDefault="00983408" w:rsidP="00C60989">
      <w:pPr>
        <w:ind w:left="720"/>
        <w:rPr>
          <w:sz w:val="2"/>
          <w:szCs w:val="2"/>
        </w:rPr>
      </w:pPr>
    </w:p>
    <w:p w14:paraId="73862B4D" w14:textId="2562AD9A" w:rsidR="00983408" w:rsidRPr="004A4277" w:rsidRDefault="00983408" w:rsidP="00C60989">
      <w:pPr>
        <w:ind w:left="720"/>
      </w:pPr>
      <w:r w:rsidRPr="004A4277">
        <w:tab/>
      </w:r>
      <w:r w:rsidRPr="004A4277">
        <w:tab/>
        <w:t xml:space="preserve">SET higher = </w:t>
      </w:r>
      <w:r w:rsidR="004A0F3C" w:rsidRPr="004A4277">
        <w:t>higher - 1</w:t>
      </w:r>
    </w:p>
    <w:p w14:paraId="005BD35F" w14:textId="77777777" w:rsidR="002B1971" w:rsidRPr="004A4277" w:rsidRDefault="002B1971" w:rsidP="00C60989">
      <w:pPr>
        <w:ind w:left="720"/>
      </w:pPr>
      <w:r w:rsidRPr="004A4277">
        <w:tab/>
        <w:t>ELIF array[mid] &lt; search:</w:t>
      </w:r>
    </w:p>
    <w:p w14:paraId="5DC88DFF" w14:textId="77777777" w:rsidR="002B1971" w:rsidRPr="004A4277" w:rsidRDefault="002B1971" w:rsidP="00C60989">
      <w:pPr>
        <w:ind w:left="720"/>
      </w:pPr>
      <w:r w:rsidRPr="004A4277">
        <w:tab/>
      </w:r>
      <w:r w:rsidRPr="004A4277">
        <w:tab/>
        <w:t>SET left = mid + 1</w:t>
      </w:r>
    </w:p>
    <w:p w14:paraId="71FC491A" w14:textId="77777777" w:rsidR="002B1971" w:rsidRPr="004A4277" w:rsidRDefault="002B1971" w:rsidP="00C60989">
      <w:pPr>
        <w:ind w:left="720"/>
      </w:pPr>
      <w:r w:rsidRPr="004A4277">
        <w:tab/>
        <w:t>ELSE:</w:t>
      </w:r>
    </w:p>
    <w:p w14:paraId="768D4E06" w14:textId="77777777" w:rsidR="002B1971" w:rsidRPr="004A4277" w:rsidRDefault="002B1971" w:rsidP="00C60989">
      <w:pPr>
        <w:ind w:left="720"/>
      </w:pPr>
      <w:r w:rsidRPr="004A4277">
        <w:tab/>
      </w:r>
      <w:r w:rsidRPr="004A4277">
        <w:tab/>
        <w:t>SET right = mid - 1</w:t>
      </w:r>
    </w:p>
    <w:p w14:paraId="25F72575" w14:textId="77777777" w:rsidR="002B1971" w:rsidRPr="004A4277" w:rsidRDefault="002B1971" w:rsidP="00C60989">
      <w:pPr>
        <w:ind w:left="720"/>
      </w:pPr>
      <w:r w:rsidRPr="004A4277">
        <w:tab/>
        <w:t>END IF</w:t>
      </w:r>
    </w:p>
    <w:p w14:paraId="1564B4ED" w14:textId="77777777" w:rsidR="002B1971" w:rsidRPr="004A4277" w:rsidRDefault="002B1971" w:rsidP="00C60989">
      <w:pPr>
        <w:ind w:left="720"/>
      </w:pPr>
      <w:r w:rsidRPr="004A4277">
        <w:t>END WHILE</w:t>
      </w:r>
    </w:p>
    <w:p w14:paraId="537D9D25" w14:textId="77777777" w:rsidR="002B1971" w:rsidRPr="004A4277" w:rsidRDefault="002B1971" w:rsidP="00C60989">
      <w:pPr>
        <w:ind w:left="720"/>
        <w:rPr>
          <w:sz w:val="2"/>
          <w:szCs w:val="2"/>
        </w:rPr>
      </w:pPr>
    </w:p>
    <w:p w14:paraId="6C57D16E" w14:textId="01E70DCE" w:rsidR="002B1971" w:rsidRPr="004A4277" w:rsidRDefault="00122014" w:rsidP="00C60989">
      <w:pPr>
        <w:ind w:left="720"/>
      </w:pPr>
      <w:r w:rsidRPr="004A4277">
        <w:t>RETURN array [lower TO higher]</w:t>
      </w:r>
    </w:p>
    <w:p w14:paraId="50E4CC32" w14:textId="47F93D39" w:rsidR="00C60989" w:rsidRPr="004A4277" w:rsidRDefault="00C60989" w:rsidP="00C60989">
      <w:r w:rsidRPr="004A4277">
        <w:t>END SUBROUTINE</w:t>
      </w:r>
    </w:p>
    <w:p w14:paraId="066FEAA2" w14:textId="77777777" w:rsidR="002C3A26" w:rsidRPr="004A4277" w:rsidRDefault="002C3A26" w:rsidP="00415A17"/>
    <w:p w14:paraId="328162B6" w14:textId="17F72B2B" w:rsidR="00415A17" w:rsidRPr="004A4277" w:rsidRDefault="00415A17" w:rsidP="00415A17">
      <w:pPr>
        <w:pStyle w:val="Heading2"/>
      </w:pPr>
      <w:r w:rsidRPr="004A4277">
        <w:t>Batch Generate Scheduled Flights</w:t>
      </w:r>
      <w:r w:rsidR="0026062F" w:rsidRPr="004A4277">
        <w:t>:</w:t>
      </w:r>
    </w:p>
    <w:p w14:paraId="6AF7AC6B" w14:textId="36C9BD4B" w:rsidR="00415A17" w:rsidRPr="004A4277" w:rsidRDefault="00005843" w:rsidP="00415A17">
      <w:r w:rsidRPr="004A4277">
        <w:t xml:space="preserve">Batch generate scheduled flights </w:t>
      </w:r>
      <w:r w:rsidR="009D62FE" w:rsidRPr="004A4277">
        <w:t xml:space="preserve">is one of the functions </w:t>
      </w:r>
      <w:r w:rsidR="004C6118" w:rsidRPr="004A4277">
        <w:t>listed in my modules outlines.</w:t>
      </w:r>
      <w:r w:rsidR="00034B98" w:rsidRPr="004A4277">
        <w:t xml:space="preserve"> The difficulty arises in distinguishing </w:t>
      </w:r>
      <w:r w:rsidR="00B47005" w:rsidRPr="004A4277">
        <w:t xml:space="preserve">where generation has </w:t>
      </w:r>
      <w:r w:rsidR="006E3737" w:rsidRPr="004A4277">
        <w:t>previously been completed up to.</w:t>
      </w:r>
    </w:p>
    <w:p w14:paraId="7AADC5C0" w14:textId="77777777" w:rsidR="006E3737" w:rsidRPr="004A4277" w:rsidRDefault="006E3737" w:rsidP="00415A17"/>
    <w:p w14:paraId="46260D3F" w14:textId="730E718F" w:rsidR="006E3737" w:rsidRPr="004A4277" w:rsidRDefault="006E3737" w:rsidP="006E3737">
      <w:pPr>
        <w:pStyle w:val="Heading4"/>
      </w:pPr>
      <w:r w:rsidRPr="004A4277">
        <w:t>Pseudocode:</w:t>
      </w:r>
    </w:p>
    <w:p w14:paraId="7F4EAD08" w14:textId="574D5ED1" w:rsidR="00215BD6" w:rsidRPr="004A4277" w:rsidRDefault="00215BD6" w:rsidP="00215BD6">
      <w:r w:rsidRPr="004A4277">
        <w:t>For the sake of this pseudocode SCHEDULE is an OOP object containing all the details of a schedule.</w:t>
      </w:r>
      <w:r w:rsidR="00DC5CEF" w:rsidRPr="004A4277">
        <w:t xml:space="preserve"> It also assumes the existence of a library managing dates and times.</w:t>
      </w:r>
    </w:p>
    <w:p w14:paraId="26421767" w14:textId="77777777" w:rsidR="00215BD6" w:rsidRPr="004A4277" w:rsidRDefault="00215BD6" w:rsidP="00215BD6"/>
    <w:p w14:paraId="5F5C338E" w14:textId="423C5F2A" w:rsidR="006E3737" w:rsidRPr="004A4277" w:rsidRDefault="006E3737" w:rsidP="006E3737">
      <w:r w:rsidRPr="004A4277">
        <w:t>DECLARE SUBROUTUINE batch_generate_scheduled_flights</w:t>
      </w:r>
      <w:r w:rsidR="00167B40" w:rsidRPr="004A4277">
        <w:t>()</w:t>
      </w:r>
    </w:p>
    <w:p w14:paraId="0932649E" w14:textId="4922E204" w:rsidR="00271BB4" w:rsidRPr="004A4277" w:rsidRDefault="00506B5E" w:rsidP="00271BB4">
      <w:pPr>
        <w:ind w:left="720"/>
      </w:pPr>
      <w:r w:rsidRPr="004A4277">
        <w:t xml:space="preserve">DECLARE </w:t>
      </w:r>
      <w:r w:rsidR="006D7658" w:rsidRPr="004A4277">
        <w:t>total_schedules, i</w:t>
      </w:r>
      <w:r w:rsidR="00271BB4" w:rsidRPr="004A4277">
        <w:t xml:space="preserve"> = INT</w:t>
      </w:r>
    </w:p>
    <w:p w14:paraId="5ADDC5E2" w14:textId="022E5D03" w:rsidR="00D02ADB" w:rsidRPr="004A4277" w:rsidRDefault="00D02ADB" w:rsidP="00271BB4">
      <w:pPr>
        <w:ind w:left="720"/>
      </w:pPr>
      <w:r w:rsidRPr="004A4277">
        <w:t>DECLARE batch_generate_lookahead = TIME DELTA</w:t>
      </w:r>
    </w:p>
    <w:p w14:paraId="7F5D19A4" w14:textId="596CA15E" w:rsidR="001204CD" w:rsidRPr="004A4277" w:rsidRDefault="001204CD" w:rsidP="00271BB4">
      <w:pPr>
        <w:ind w:left="720"/>
      </w:pPr>
      <w:r w:rsidRPr="004A4277">
        <w:t xml:space="preserve">DECLARE schedule = </w:t>
      </w:r>
      <w:r w:rsidR="00215BD6" w:rsidRPr="004A4277">
        <w:t>SCHEDULE</w:t>
      </w:r>
    </w:p>
    <w:p w14:paraId="147A38DD" w14:textId="07268660" w:rsidR="00271BB4" w:rsidRPr="004A4277" w:rsidRDefault="00271BB4" w:rsidP="00271BB4">
      <w:pPr>
        <w:ind w:left="720"/>
      </w:pPr>
      <w:r w:rsidRPr="004A4277">
        <w:t>DECLARE active_schedules = ARRAY</w:t>
      </w:r>
      <w:r w:rsidR="001204CD" w:rsidRPr="004A4277">
        <w:t>[schedule]</w:t>
      </w:r>
    </w:p>
    <w:p w14:paraId="5272EFC3" w14:textId="756B8271" w:rsidR="00CF70A1" w:rsidRPr="004A4277" w:rsidRDefault="00CF70A1" w:rsidP="00271BB4">
      <w:pPr>
        <w:ind w:left="720"/>
      </w:pPr>
      <w:r w:rsidRPr="004A4277">
        <w:t>DECLARE previous_generation, next_generation = DATE</w:t>
      </w:r>
    </w:p>
    <w:p w14:paraId="35398D2D" w14:textId="77777777" w:rsidR="005D2B4D" w:rsidRPr="004A4277" w:rsidRDefault="005D2B4D" w:rsidP="005D2B4D">
      <w:pPr>
        <w:rPr>
          <w:sz w:val="2"/>
          <w:szCs w:val="2"/>
        </w:rPr>
      </w:pPr>
    </w:p>
    <w:p w14:paraId="65AEBE27" w14:textId="482A9308" w:rsidR="00005843" w:rsidRPr="004A4277" w:rsidRDefault="005D2B4D" w:rsidP="00415A17">
      <w:r w:rsidRPr="004A4277">
        <w:tab/>
        <w:t>SET batch_generate_lookahead = 90</w:t>
      </w:r>
      <w:r w:rsidR="00D02ADB" w:rsidRPr="004A4277">
        <w:t xml:space="preserve"> DAYS</w:t>
      </w:r>
    </w:p>
    <w:p w14:paraId="63E3D90B" w14:textId="77777777" w:rsidR="005D2B4D" w:rsidRPr="004A4277" w:rsidRDefault="005D2B4D" w:rsidP="00415A17"/>
    <w:p w14:paraId="41162442" w14:textId="0BFC1ACE" w:rsidR="00B35673" w:rsidRPr="004A4277" w:rsidRDefault="00B35673" w:rsidP="009E51C7">
      <w:pPr>
        <w:ind w:left="720"/>
      </w:pPr>
      <w:r w:rsidRPr="004A4277">
        <w:t xml:space="preserve">SET active_schedules = SQL (SELECT * FROM </w:t>
      </w:r>
      <w:r w:rsidR="00D57C09" w:rsidRPr="004A4277">
        <w:t>services WHERE start_date &lt;= today</w:t>
      </w:r>
      <w:r w:rsidR="009E51C7" w:rsidRPr="004A4277">
        <w:t xml:space="preserve"> AND</w:t>
      </w:r>
      <w:r w:rsidR="005C79AA" w:rsidRPr="004A4277">
        <w:t xml:space="preserve"> end_date &gt;= today</w:t>
      </w:r>
      <w:r w:rsidR="009E51C7" w:rsidRPr="004A4277">
        <w:t>)</w:t>
      </w:r>
    </w:p>
    <w:p w14:paraId="5969AB65" w14:textId="4B49BBC3" w:rsidR="006D7658" w:rsidRPr="004A4277" w:rsidRDefault="006D7658" w:rsidP="009E51C7">
      <w:pPr>
        <w:ind w:left="720"/>
      </w:pPr>
      <w:r w:rsidRPr="004A4277">
        <w:t>SET total_schedules = LENGTH active_schedules – 1</w:t>
      </w:r>
    </w:p>
    <w:p w14:paraId="1BF06FA5" w14:textId="77777777" w:rsidR="006D7658" w:rsidRPr="004A4277" w:rsidRDefault="006D7658" w:rsidP="009E51C7">
      <w:pPr>
        <w:ind w:left="720"/>
        <w:rPr>
          <w:sz w:val="2"/>
          <w:szCs w:val="2"/>
        </w:rPr>
      </w:pPr>
    </w:p>
    <w:p w14:paraId="4B7B25F3" w14:textId="00692381" w:rsidR="006D7658" w:rsidRPr="004A4277" w:rsidRDefault="006D7658" w:rsidP="009E51C7">
      <w:pPr>
        <w:ind w:left="720"/>
      </w:pPr>
      <w:r w:rsidRPr="004A4277">
        <w:t xml:space="preserve">FOR </w:t>
      </w:r>
      <w:r w:rsidR="00C7204D" w:rsidRPr="004A4277">
        <w:t xml:space="preserve">LOOP </w:t>
      </w:r>
      <w:r w:rsidRPr="004A4277">
        <w:t xml:space="preserve">(SET i = 0) IN </w:t>
      </w:r>
      <w:r w:rsidR="00C7204D" w:rsidRPr="004A4277">
        <w:t>total_schedules</w:t>
      </w:r>
    </w:p>
    <w:p w14:paraId="4519A0BC" w14:textId="24A4D8A2" w:rsidR="00C7204D" w:rsidRPr="004A4277" w:rsidRDefault="008A6B34" w:rsidP="00C7204D">
      <w:pPr>
        <w:ind w:left="1440"/>
      </w:pPr>
      <w:r w:rsidRPr="004A4277">
        <w:t xml:space="preserve">SET schedule = </w:t>
      </w:r>
      <w:r w:rsidR="00134E73" w:rsidRPr="004A4277">
        <w:t>active_schedules[i]</w:t>
      </w:r>
    </w:p>
    <w:p w14:paraId="3E2916CA" w14:textId="108C1978" w:rsidR="00F2663E" w:rsidRPr="004A4277" w:rsidRDefault="00F2663E" w:rsidP="00C7204D">
      <w:pPr>
        <w:ind w:left="1440"/>
      </w:pPr>
      <w:r w:rsidRPr="004A4277">
        <w:t>SET next_generation = DATE 01/01/0000</w:t>
      </w:r>
    </w:p>
    <w:p w14:paraId="5A266045" w14:textId="77777777" w:rsidR="00CE2008" w:rsidRPr="004A4277" w:rsidRDefault="00CE2008" w:rsidP="00C7204D">
      <w:pPr>
        <w:ind w:left="1440"/>
        <w:rPr>
          <w:sz w:val="2"/>
          <w:szCs w:val="2"/>
        </w:rPr>
      </w:pPr>
    </w:p>
    <w:p w14:paraId="1FC910F3" w14:textId="5CA2945E" w:rsidR="00CE2008" w:rsidRPr="004A4277" w:rsidRDefault="00CE2008" w:rsidP="00CE7090">
      <w:pPr>
        <w:ind w:left="1440"/>
      </w:pPr>
      <w:r w:rsidRPr="004A4277">
        <w:t xml:space="preserve">SET last_generation = </w:t>
      </w:r>
      <w:r w:rsidR="00CE7090" w:rsidRPr="004A4277">
        <w:t xml:space="preserve">FIRST </w:t>
      </w:r>
      <w:r w:rsidRPr="004A4277">
        <w:t>SQL (</w:t>
      </w:r>
      <w:r w:rsidR="00C07611" w:rsidRPr="004A4277">
        <w:t xml:space="preserve">SELECT </w:t>
      </w:r>
      <w:r w:rsidR="006C5BF4" w:rsidRPr="004A4277">
        <w:t>scheduled_departure_datetime_utc</w:t>
      </w:r>
      <w:r w:rsidR="00CE7090" w:rsidRPr="004A4277">
        <w:t xml:space="preserve"> </w:t>
      </w:r>
      <w:r w:rsidR="006C5BF4" w:rsidRPr="004A4277">
        <w:t xml:space="preserve">FROM flights WHERE </w:t>
      </w:r>
      <w:r w:rsidR="00CE7090" w:rsidRPr="004A4277">
        <w:t>service = schedule.service_id ORDER BY scheduled_departure_datetime_utc DESC)</w:t>
      </w:r>
    </w:p>
    <w:p w14:paraId="5D92390B" w14:textId="77777777" w:rsidR="0022462B" w:rsidRPr="004A4277" w:rsidRDefault="0022462B" w:rsidP="0074132B">
      <w:pPr>
        <w:rPr>
          <w:sz w:val="2"/>
          <w:szCs w:val="2"/>
        </w:rPr>
      </w:pPr>
    </w:p>
    <w:p w14:paraId="0D423879" w14:textId="7AC4F52A" w:rsidR="0022462B" w:rsidRPr="004A4277" w:rsidRDefault="0022462B" w:rsidP="00CE7090">
      <w:pPr>
        <w:ind w:left="1440"/>
      </w:pPr>
      <w:r w:rsidRPr="004A4277">
        <w:t xml:space="preserve">WHILE </w:t>
      </w:r>
      <w:r w:rsidR="000B3C1E" w:rsidRPr="004A4277">
        <w:t xml:space="preserve">LOOP </w:t>
      </w:r>
      <w:r w:rsidRPr="004A4277">
        <w:t xml:space="preserve">next_generation &lt; </w:t>
      </w:r>
      <w:r w:rsidR="0074132B" w:rsidRPr="004A4277">
        <w:t>today</w:t>
      </w:r>
      <w:r w:rsidR="00B93CFC" w:rsidRPr="004A4277">
        <w:t xml:space="preserve"> + batch_generate_lookahead</w:t>
      </w:r>
    </w:p>
    <w:p w14:paraId="29DF5810" w14:textId="7064A2D2" w:rsidR="000B3C1E" w:rsidRPr="004A4277" w:rsidRDefault="000B3C1E" w:rsidP="000B3C1E">
      <w:pPr>
        <w:ind w:left="2160"/>
      </w:pPr>
      <w:r w:rsidRPr="004A4277">
        <w:t xml:space="preserve">IF </w:t>
      </w:r>
      <w:r w:rsidR="006E11D2" w:rsidRPr="004A4277">
        <w:t>schedule[type] == daily</w:t>
      </w:r>
    </w:p>
    <w:p w14:paraId="2807B7C1" w14:textId="0142A575" w:rsidR="000B3C1E" w:rsidRPr="004A4277" w:rsidRDefault="000B3C1E" w:rsidP="00A253BB">
      <w:pPr>
        <w:ind w:left="2880"/>
      </w:pPr>
      <w:r w:rsidRPr="004A4277">
        <w:t>SET next_generation = last_generation +</w:t>
      </w:r>
      <w:r w:rsidR="006E11D2" w:rsidRPr="004A4277">
        <w:t xml:space="preserve"> TIME DELTA (schedule[frequency]) DAYS</w:t>
      </w:r>
    </w:p>
    <w:p w14:paraId="15847B17" w14:textId="3741AFE3" w:rsidR="00A253BB" w:rsidRPr="004A4277" w:rsidRDefault="00A253BB" w:rsidP="00A253BB">
      <w:pPr>
        <w:ind w:left="2160"/>
      </w:pPr>
      <w:r w:rsidRPr="004A4277">
        <w:t>ELIF schedule[type] == weekly</w:t>
      </w:r>
    </w:p>
    <w:p w14:paraId="2A7C4E6A" w14:textId="12A9006B" w:rsidR="00A253BB" w:rsidRPr="004A4277" w:rsidRDefault="00A253BB" w:rsidP="00A253BB">
      <w:pPr>
        <w:ind w:left="2880"/>
      </w:pPr>
      <w:r w:rsidRPr="004A4277">
        <w:t>SET next_generation = last_generation + TIME DELTA (7 * schedule[frequency]) DAYS</w:t>
      </w:r>
    </w:p>
    <w:p w14:paraId="125D4923" w14:textId="73E157C5" w:rsidR="00A07A44" w:rsidRPr="004A4277" w:rsidRDefault="00A07A44" w:rsidP="00A07A44">
      <w:pPr>
        <w:ind w:left="2160"/>
      </w:pPr>
      <w:r w:rsidRPr="004A4277">
        <w:t>ELIF schedule[type] == monthly</w:t>
      </w:r>
    </w:p>
    <w:p w14:paraId="77987F8F" w14:textId="2E9F46AE" w:rsidR="00A07A44" w:rsidRPr="004A4277" w:rsidRDefault="00A07A44" w:rsidP="00A07A44">
      <w:pPr>
        <w:ind w:left="2880"/>
      </w:pPr>
      <w:r w:rsidRPr="004A4277">
        <w:t>SET next_generation = last_generation + TIME DELTA (schedule[frequency]) MONTHS</w:t>
      </w:r>
    </w:p>
    <w:p w14:paraId="270F2215" w14:textId="64E8CF3B" w:rsidR="00A07A44" w:rsidRPr="004A4277" w:rsidRDefault="00A07A44" w:rsidP="00A07A44">
      <w:pPr>
        <w:ind w:left="2160"/>
      </w:pPr>
      <w:r w:rsidRPr="004A4277">
        <w:t>END IF</w:t>
      </w:r>
    </w:p>
    <w:p w14:paraId="405F8F1C" w14:textId="77777777" w:rsidR="00B23676" w:rsidRPr="004A4277" w:rsidRDefault="00B23676" w:rsidP="00A07A44">
      <w:pPr>
        <w:ind w:left="2160"/>
        <w:rPr>
          <w:sz w:val="2"/>
          <w:szCs w:val="2"/>
        </w:rPr>
      </w:pPr>
    </w:p>
    <w:p w14:paraId="40B226FC" w14:textId="78E4E300" w:rsidR="00B23676" w:rsidRPr="004A4277" w:rsidRDefault="00B23676" w:rsidP="00A07A44">
      <w:pPr>
        <w:ind w:left="2160"/>
      </w:pPr>
      <w:r w:rsidRPr="004A4277">
        <w:t>IF next_generation</w:t>
      </w:r>
      <w:r w:rsidR="0074132B" w:rsidRPr="004A4277">
        <w:t xml:space="preserve"> &lt;= today + batch_generate_lookahead</w:t>
      </w:r>
    </w:p>
    <w:p w14:paraId="1FBE49FA" w14:textId="4048E2E1" w:rsidR="0074132B" w:rsidRPr="004A4277" w:rsidRDefault="0074132B" w:rsidP="00A07A44">
      <w:pPr>
        <w:ind w:left="2160"/>
      </w:pPr>
      <w:r w:rsidRPr="004A4277">
        <w:tab/>
        <w:t>SQL (INSERT INTO flights (</w:t>
      </w:r>
      <w:r w:rsidR="00AB49FC" w:rsidRPr="004A4277">
        <w:t xml:space="preserve">schedule[service_id], </w:t>
      </w:r>
      <w:r w:rsidR="0073190B" w:rsidRPr="004A4277">
        <w:t>next_generation)</w:t>
      </w:r>
    </w:p>
    <w:p w14:paraId="4BA4130E" w14:textId="77F14A93" w:rsidR="0073190B" w:rsidRPr="004A4277" w:rsidRDefault="0073190B" w:rsidP="00A07A44">
      <w:pPr>
        <w:ind w:left="2160"/>
      </w:pPr>
      <w:r w:rsidRPr="004A4277">
        <w:tab/>
        <w:t>SET last_generation = next_generation</w:t>
      </w:r>
    </w:p>
    <w:p w14:paraId="2DC0AAB8" w14:textId="20584D18" w:rsidR="0073190B" w:rsidRPr="004A4277" w:rsidRDefault="0073190B" w:rsidP="00A07A44">
      <w:pPr>
        <w:ind w:left="2160"/>
      </w:pPr>
      <w:r w:rsidRPr="004A4277">
        <w:t>END IF</w:t>
      </w:r>
    </w:p>
    <w:p w14:paraId="65FC4F3F" w14:textId="76358DA5" w:rsidR="0073190B" w:rsidRPr="004A4277" w:rsidRDefault="0073190B" w:rsidP="0073190B">
      <w:pPr>
        <w:ind w:left="1440"/>
      </w:pPr>
      <w:r w:rsidRPr="004A4277">
        <w:t>END WHILE LOOP</w:t>
      </w:r>
    </w:p>
    <w:p w14:paraId="6370C886" w14:textId="59D686B2" w:rsidR="0073190B" w:rsidRPr="004A4277" w:rsidRDefault="0073190B" w:rsidP="0073190B">
      <w:pPr>
        <w:ind w:left="720"/>
      </w:pPr>
      <w:r w:rsidRPr="004A4277">
        <w:t>END FOR LOOP</w:t>
      </w:r>
    </w:p>
    <w:p w14:paraId="1D2F3645" w14:textId="249974E5" w:rsidR="00A253BB" w:rsidRPr="004A4277" w:rsidRDefault="0073190B" w:rsidP="004C47A4">
      <w:r w:rsidRPr="004A4277">
        <w:t>END SUBROUTINE</w:t>
      </w:r>
    </w:p>
    <w:p w14:paraId="5388E1B5" w14:textId="77777777" w:rsidR="00005843" w:rsidRPr="004A4277" w:rsidRDefault="00005843" w:rsidP="00415A17"/>
    <w:p w14:paraId="0D26096E" w14:textId="77777777" w:rsidR="004C47A4" w:rsidRPr="004A4277" w:rsidRDefault="004C47A4" w:rsidP="00415A17"/>
    <w:p w14:paraId="6C86D11D" w14:textId="003FD8EE" w:rsidR="00415A17" w:rsidRPr="004A4277" w:rsidRDefault="00415A17" w:rsidP="00415A17">
      <w:pPr>
        <w:pStyle w:val="Heading2"/>
      </w:pPr>
      <w:r w:rsidRPr="004A4277">
        <w:t>Batch Delete Abandoned Bookings</w:t>
      </w:r>
      <w:r w:rsidR="0026062F" w:rsidRPr="004A4277">
        <w:t>:</w:t>
      </w:r>
    </w:p>
    <w:p w14:paraId="0FFFE4CC" w14:textId="74028E2E" w:rsidR="00647639" w:rsidRPr="004A4277" w:rsidRDefault="00026D02" w:rsidP="00B15642">
      <w:pPr>
        <w:spacing w:after="160"/>
      </w:pPr>
      <w:r w:rsidRPr="004A4277">
        <w:t>Batch delete abandoned is another of the full functions that I listed in my algorithms</w:t>
      </w:r>
      <w:r w:rsidR="00167B40" w:rsidRPr="004A4277">
        <w:t xml:space="preserve"> previously. It is used to clear up any booking records that have not been purchased for long enough to indicate that they have been abandoned.</w:t>
      </w:r>
    </w:p>
    <w:p w14:paraId="4CC93AD5" w14:textId="77777777" w:rsidR="00167B40" w:rsidRPr="004A4277" w:rsidRDefault="00167B40" w:rsidP="00B15642">
      <w:pPr>
        <w:spacing w:after="160"/>
      </w:pPr>
    </w:p>
    <w:p w14:paraId="3D8D065B" w14:textId="6662A15F" w:rsidR="00167B40" w:rsidRPr="004A4277" w:rsidRDefault="00167B40" w:rsidP="00167B40">
      <w:pPr>
        <w:pStyle w:val="Heading4"/>
      </w:pPr>
      <w:r w:rsidRPr="004A4277">
        <w:t>Pseudocode:</w:t>
      </w:r>
    </w:p>
    <w:p w14:paraId="3ABC5566" w14:textId="3376DEED" w:rsidR="002D4556" w:rsidRPr="004A4277" w:rsidRDefault="002D4556" w:rsidP="002D4556">
      <w:r w:rsidRPr="004A4277">
        <w:t>For the sake of this pseudoc</w:t>
      </w:r>
      <w:r w:rsidR="00166833" w:rsidRPr="004A4277">
        <w:t>ode, BOOKING is an OOP object containing all of the information associated with a booking. BOOKINGSEAT is an OOP object contain the information associated with a seat booking for a booking.</w:t>
      </w:r>
      <w:r w:rsidR="00585DF5" w:rsidRPr="004A4277">
        <w:t xml:space="preserve"> It also assumes the existence of a date management library.</w:t>
      </w:r>
    </w:p>
    <w:p w14:paraId="553FE8D3" w14:textId="77777777" w:rsidR="00166833" w:rsidRPr="004A4277" w:rsidRDefault="00166833" w:rsidP="002D4556"/>
    <w:p w14:paraId="4D06EF6B" w14:textId="36D5D852" w:rsidR="00167B40" w:rsidRPr="004A4277" w:rsidRDefault="00167B40" w:rsidP="00167B40">
      <w:r w:rsidRPr="004A4277">
        <w:t>DECLARE SUBROUTINE batch_delete_abandoned_bookings()</w:t>
      </w:r>
    </w:p>
    <w:p w14:paraId="7FEF249D" w14:textId="7D9D080B" w:rsidR="00D9052B" w:rsidRPr="004A4277" w:rsidRDefault="00D9052B" w:rsidP="002D4556">
      <w:pPr>
        <w:ind w:left="720"/>
      </w:pPr>
      <w:r w:rsidRPr="004A4277">
        <w:t>DECLARE booking = BOOK</w:t>
      </w:r>
      <w:r w:rsidR="00895A88" w:rsidRPr="004A4277">
        <w:t>ING</w:t>
      </w:r>
    </w:p>
    <w:p w14:paraId="3939B540" w14:textId="50C28FB0" w:rsidR="002D4556" w:rsidRPr="004A4277" w:rsidRDefault="002D4556" w:rsidP="002D4556">
      <w:pPr>
        <w:ind w:left="720"/>
      </w:pPr>
      <w:r w:rsidRPr="004A4277">
        <w:t>DECLARE abandoned_bookings = ARRAY[</w:t>
      </w:r>
      <w:r w:rsidR="00D9052B" w:rsidRPr="004A4277">
        <w:t>booking</w:t>
      </w:r>
      <w:r w:rsidRPr="004A4277">
        <w:t>]</w:t>
      </w:r>
    </w:p>
    <w:p w14:paraId="534F8869" w14:textId="4C11121E" w:rsidR="002E7962" w:rsidRPr="004A4277" w:rsidRDefault="002E7962" w:rsidP="002D4556">
      <w:pPr>
        <w:ind w:left="720"/>
      </w:pPr>
      <w:r w:rsidRPr="004A4277">
        <w:t>DECLARE i = INT</w:t>
      </w:r>
    </w:p>
    <w:p w14:paraId="014A2959" w14:textId="77777777" w:rsidR="00264705" w:rsidRPr="004A4277" w:rsidRDefault="00264705" w:rsidP="002D4556">
      <w:pPr>
        <w:ind w:left="720"/>
        <w:rPr>
          <w:sz w:val="2"/>
          <w:szCs w:val="2"/>
        </w:rPr>
      </w:pPr>
    </w:p>
    <w:p w14:paraId="28E9CA3B" w14:textId="3CE8D6DA" w:rsidR="00264705" w:rsidRPr="004A4277" w:rsidRDefault="00264705" w:rsidP="002D4556">
      <w:pPr>
        <w:ind w:left="720"/>
      </w:pPr>
      <w:r w:rsidRPr="004A4277">
        <w:t xml:space="preserve">SET abandoned_bookings = SQL (SELECT * FROM </w:t>
      </w:r>
      <w:r w:rsidR="004F752C" w:rsidRPr="004A4277">
        <w:t xml:space="preserve">bookings WHERE datetime_booked &gt;= now + 30 DAYS AND </w:t>
      </w:r>
      <w:r w:rsidR="00BD441A" w:rsidRPr="004A4277">
        <w:t>payment_cleared = False)</w:t>
      </w:r>
    </w:p>
    <w:p w14:paraId="1E4BEBA5" w14:textId="77777777" w:rsidR="00BD441A" w:rsidRPr="004A4277" w:rsidRDefault="00BD441A" w:rsidP="002D4556">
      <w:pPr>
        <w:ind w:left="720"/>
        <w:rPr>
          <w:sz w:val="2"/>
          <w:szCs w:val="2"/>
        </w:rPr>
      </w:pPr>
    </w:p>
    <w:p w14:paraId="31401392" w14:textId="674FB92B" w:rsidR="00BD441A" w:rsidRPr="004A4277" w:rsidRDefault="00BD441A" w:rsidP="002D4556">
      <w:pPr>
        <w:ind w:left="720"/>
      </w:pPr>
      <w:r w:rsidRPr="004A4277">
        <w:t xml:space="preserve">FOR LOOP (SET i=0) IN LENGTH abandoned_bookings </w:t>
      </w:r>
      <w:r w:rsidR="002E7962" w:rsidRPr="004A4277">
        <w:t>–</w:t>
      </w:r>
      <w:r w:rsidRPr="004A4277">
        <w:t xml:space="preserve"> 1</w:t>
      </w:r>
    </w:p>
    <w:p w14:paraId="4DBCF13D" w14:textId="685CB72C" w:rsidR="00D9052B" w:rsidRPr="004A4277" w:rsidRDefault="00D9052B" w:rsidP="00D9052B">
      <w:pPr>
        <w:ind w:left="1440"/>
      </w:pPr>
      <w:r w:rsidRPr="004A4277">
        <w:t>SET booking = abandoned_bookings[i]</w:t>
      </w:r>
    </w:p>
    <w:p w14:paraId="39B78C7C" w14:textId="1E4E8E90" w:rsidR="002E7962" w:rsidRPr="004A4277" w:rsidRDefault="002E7962" w:rsidP="002E7962">
      <w:pPr>
        <w:ind w:left="1440"/>
      </w:pPr>
      <w:r w:rsidRPr="004A4277">
        <w:t>SQL (</w:t>
      </w:r>
      <w:r w:rsidR="00E01560" w:rsidRPr="004A4277">
        <w:t xml:space="preserve">DELETE FROM </w:t>
      </w:r>
      <w:r w:rsidR="00D9052B" w:rsidRPr="004A4277">
        <w:t>bookings_seats WHERE booking_id = booking[booking_id])</w:t>
      </w:r>
    </w:p>
    <w:p w14:paraId="305098A9" w14:textId="4D4ABD48" w:rsidR="00895A88" w:rsidRPr="004A4277" w:rsidRDefault="00895A88" w:rsidP="002E7962">
      <w:pPr>
        <w:ind w:left="1440"/>
      </w:pPr>
      <w:r w:rsidRPr="004A4277">
        <w:t>SQL (DELETE FROM bookings WHERE booking_id = booking[booking_id])</w:t>
      </w:r>
    </w:p>
    <w:p w14:paraId="4486C2AE" w14:textId="3C410305" w:rsidR="00D9052B" w:rsidRPr="004A4277" w:rsidRDefault="00D9052B" w:rsidP="00D9052B">
      <w:pPr>
        <w:ind w:left="720"/>
      </w:pPr>
      <w:r w:rsidRPr="004A4277">
        <w:t>END FOR LOOP</w:t>
      </w:r>
    </w:p>
    <w:p w14:paraId="650BCD4D" w14:textId="4713CAD2" w:rsidR="00895A88" w:rsidRPr="00167B40" w:rsidRDefault="00895A88" w:rsidP="00895A88">
      <w:r w:rsidRPr="004A4277">
        <w:t>END SUBROUTINE</w:t>
      </w:r>
    </w:p>
    <w:sectPr w:rsidR="00895A88" w:rsidRPr="00167B40" w:rsidSect="006929AE">
      <w:headerReference w:type="default" r:id="rId4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CB011" w14:textId="77777777" w:rsidR="0074677C" w:rsidRPr="004A4277" w:rsidRDefault="0074677C" w:rsidP="00666A5B">
      <w:r w:rsidRPr="004A4277">
        <w:separator/>
      </w:r>
    </w:p>
  </w:endnote>
  <w:endnote w:type="continuationSeparator" w:id="0">
    <w:p w14:paraId="657BBFF1" w14:textId="77777777" w:rsidR="0074677C" w:rsidRPr="004A4277" w:rsidRDefault="0074677C" w:rsidP="00666A5B">
      <w:r w:rsidRPr="004A427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altName w:val="Calibri"/>
    <w:panose1 w:val="03060802040406070304"/>
    <w:charset w:val="00"/>
    <w:family w:val="script"/>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6E8B4" w14:textId="77777777" w:rsidR="0074677C" w:rsidRPr="004A4277" w:rsidRDefault="0074677C" w:rsidP="00666A5B">
      <w:r w:rsidRPr="004A4277">
        <w:separator/>
      </w:r>
    </w:p>
  </w:footnote>
  <w:footnote w:type="continuationSeparator" w:id="0">
    <w:p w14:paraId="77ACBF9A" w14:textId="77777777" w:rsidR="0074677C" w:rsidRPr="004A4277" w:rsidRDefault="0074677C" w:rsidP="00666A5B">
      <w:r w:rsidRPr="004A427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Pr="004A4277" w:rsidRDefault="0071453B" w:rsidP="00666A5B">
    <w:pPr>
      <w:pStyle w:val="Header"/>
    </w:pPr>
    <w:r w:rsidRPr="004A4277">
      <w:t xml:space="preserve">George Cooke (4008) – The </w:t>
    </w:r>
    <w:r w:rsidR="00944E0A" w:rsidRPr="004A4277">
      <w:t>C</w:t>
    </w:r>
    <w:r w:rsidRPr="004A4277">
      <w:t>ollege of Richard Collyer</w:t>
    </w:r>
  </w:p>
  <w:p w14:paraId="47080720" w14:textId="4C65630A" w:rsidR="0071453B" w:rsidRPr="004A4277" w:rsidRDefault="0071453B" w:rsidP="00666A5B">
    <w:pPr>
      <w:pStyle w:val="Header"/>
    </w:pPr>
    <w:r w:rsidRPr="004A4277">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20507D"/>
    <w:multiLevelType w:val="hybridMultilevel"/>
    <w:tmpl w:val="41FCC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E6653"/>
    <w:multiLevelType w:val="hybridMultilevel"/>
    <w:tmpl w:val="B94E8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FE2768"/>
    <w:multiLevelType w:val="hybridMultilevel"/>
    <w:tmpl w:val="D93A2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547D5"/>
    <w:multiLevelType w:val="multilevel"/>
    <w:tmpl w:val="D42AD822"/>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bCs/>
      </w:rPr>
    </w:lvl>
    <w:lvl w:ilvl="2">
      <w:start w:val="1"/>
      <w:numFmt w:val="decimal"/>
      <w:lvlText w:val="%1.%2.%3."/>
      <w:lvlJc w:val="left"/>
      <w:pPr>
        <w:ind w:left="1701" w:hanging="981"/>
      </w:pPr>
      <w:rPr>
        <w:rFonts w:hint="default"/>
        <w:b/>
        <w:bCs/>
      </w:rPr>
    </w:lvl>
    <w:lvl w:ilvl="3">
      <w:start w:val="1"/>
      <w:numFmt w:val="decimal"/>
      <w:lvlText w:val="%1.%2.%3.%4."/>
      <w:lvlJc w:val="left"/>
      <w:pPr>
        <w:ind w:left="2410" w:hanging="1330"/>
      </w:pPr>
      <w:rPr>
        <w:rFonts w:hint="default"/>
        <w:b/>
        <w:bCs/>
      </w:rPr>
    </w:lvl>
    <w:lvl w:ilvl="4">
      <w:start w:val="1"/>
      <w:numFmt w:val="decimal"/>
      <w:lvlText w:val="%1.%2.%3.%4.%5."/>
      <w:lvlJc w:val="left"/>
      <w:pPr>
        <w:ind w:left="2977" w:hanging="1537"/>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5"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DA6D1B"/>
    <w:multiLevelType w:val="hybridMultilevel"/>
    <w:tmpl w:val="F20AF6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BF0C89"/>
    <w:multiLevelType w:val="hybridMultilevel"/>
    <w:tmpl w:val="2D9E8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251169"/>
    <w:multiLevelType w:val="hybridMultilevel"/>
    <w:tmpl w:val="464A13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982E1C"/>
    <w:multiLevelType w:val="hybridMultilevel"/>
    <w:tmpl w:val="6CD221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27521"/>
    <w:multiLevelType w:val="hybridMultilevel"/>
    <w:tmpl w:val="DD828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C33EFE"/>
    <w:multiLevelType w:val="hybridMultilevel"/>
    <w:tmpl w:val="BDA4DE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925AEB"/>
    <w:multiLevelType w:val="hybridMultilevel"/>
    <w:tmpl w:val="5136E45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6"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037B7"/>
    <w:multiLevelType w:val="hybridMultilevel"/>
    <w:tmpl w:val="652A7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F8F1C42"/>
    <w:multiLevelType w:val="hybridMultilevel"/>
    <w:tmpl w:val="FF9E0EE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1A64B62"/>
    <w:multiLevelType w:val="hybridMultilevel"/>
    <w:tmpl w:val="7F6A75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081AF6"/>
    <w:multiLevelType w:val="hybridMultilevel"/>
    <w:tmpl w:val="15805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BB2FA8"/>
    <w:multiLevelType w:val="hybridMultilevel"/>
    <w:tmpl w:val="E342DDA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BA4F8A"/>
    <w:multiLevelType w:val="hybridMultilevel"/>
    <w:tmpl w:val="2D849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8A62E3"/>
    <w:multiLevelType w:val="hybridMultilevel"/>
    <w:tmpl w:val="DDEE8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35C301C"/>
    <w:multiLevelType w:val="hybridMultilevel"/>
    <w:tmpl w:val="C08C4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A131EE"/>
    <w:multiLevelType w:val="multilevel"/>
    <w:tmpl w:val="9716CEE4"/>
    <w:lvl w:ilvl="0">
      <w:start w:val="1"/>
      <w:numFmt w:val="decimal"/>
      <w:lvlText w:val="%1."/>
      <w:lvlJc w:val="left"/>
      <w:pPr>
        <w:ind w:left="360" w:hanging="360"/>
      </w:pPr>
      <w:rPr>
        <w:rFonts w:hint="default"/>
      </w:rPr>
    </w:lvl>
    <w:lvl w:ilvl="1">
      <w:start w:val="1"/>
      <w:numFmt w:val="decimal"/>
      <w:lvlText w:val="%1.%2."/>
      <w:lvlJc w:val="left"/>
      <w:pPr>
        <w:ind w:left="680" w:hanging="680"/>
      </w:pPr>
      <w:rPr>
        <w:rFonts w:hint="default"/>
        <w:b/>
        <w:bCs/>
      </w:rPr>
    </w:lvl>
    <w:lvl w:ilvl="2">
      <w:start w:val="1"/>
      <w:numFmt w:val="decimal"/>
      <w:lvlText w:val="%1.%2.%3."/>
      <w:lvlJc w:val="left"/>
      <w:pPr>
        <w:ind w:left="964" w:hanging="964"/>
      </w:pPr>
      <w:rPr>
        <w:rFonts w:hint="default"/>
        <w:b/>
        <w:bCs/>
      </w:rPr>
    </w:lvl>
    <w:lvl w:ilvl="3">
      <w:start w:val="1"/>
      <w:numFmt w:val="decimal"/>
      <w:lvlText w:val="%1.%2.%3.%4."/>
      <w:lvlJc w:val="left"/>
      <w:pPr>
        <w:ind w:left="1531" w:hanging="1247"/>
      </w:pPr>
      <w:rPr>
        <w:rFonts w:hint="default"/>
        <w:b/>
        <w:bCs/>
      </w:rPr>
    </w:lvl>
    <w:lvl w:ilvl="4">
      <w:start w:val="1"/>
      <w:numFmt w:val="decimal"/>
      <w:lvlText w:val="%1.%2.%3.%4.%5."/>
      <w:lvlJc w:val="left"/>
      <w:pPr>
        <w:ind w:left="2268" w:hanging="1701"/>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30"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29C43E4"/>
    <w:multiLevelType w:val="hybridMultilevel"/>
    <w:tmpl w:val="6E926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C3C0100"/>
    <w:multiLevelType w:val="hybridMultilevel"/>
    <w:tmpl w:val="F94C76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C60ADD"/>
    <w:multiLevelType w:val="hybridMultilevel"/>
    <w:tmpl w:val="C1929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20441F8"/>
    <w:multiLevelType w:val="hybridMultilevel"/>
    <w:tmpl w:val="123CF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7A34EE"/>
    <w:multiLevelType w:val="hybridMultilevel"/>
    <w:tmpl w:val="8AFEA6C0"/>
    <w:lvl w:ilvl="0" w:tplc="08090001">
      <w:start w:val="1"/>
      <w:numFmt w:val="bullet"/>
      <w:lvlText w:val=""/>
      <w:lvlJc w:val="left"/>
      <w:pPr>
        <w:ind w:left="4320" w:hanging="360"/>
      </w:pPr>
      <w:rPr>
        <w:rFonts w:ascii="Symbol" w:hAnsi="Symbol"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41" w15:restartNumberingAfterBreak="0">
    <w:nsid w:val="78E66AF7"/>
    <w:multiLevelType w:val="hybridMultilevel"/>
    <w:tmpl w:val="C4F09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386748">
    <w:abstractNumId w:val="20"/>
  </w:num>
  <w:num w:numId="2" w16cid:durableId="1061709491">
    <w:abstractNumId w:val="9"/>
  </w:num>
  <w:num w:numId="3" w16cid:durableId="1128860442">
    <w:abstractNumId w:val="8"/>
  </w:num>
  <w:num w:numId="4" w16cid:durableId="1152403619">
    <w:abstractNumId w:val="18"/>
  </w:num>
  <w:num w:numId="5" w16cid:durableId="1181628879">
    <w:abstractNumId w:val="36"/>
  </w:num>
  <w:num w:numId="6" w16cid:durableId="1285965652">
    <w:abstractNumId w:val="12"/>
  </w:num>
  <w:num w:numId="7" w16cid:durableId="1289553038">
    <w:abstractNumId w:val="38"/>
  </w:num>
  <w:num w:numId="8" w16cid:durableId="1450272039">
    <w:abstractNumId w:val="34"/>
  </w:num>
  <w:num w:numId="9" w16cid:durableId="1512718698">
    <w:abstractNumId w:val="23"/>
  </w:num>
  <w:num w:numId="10" w16cid:durableId="1524898327">
    <w:abstractNumId w:val="14"/>
  </w:num>
  <w:num w:numId="11" w16cid:durableId="1540361658">
    <w:abstractNumId w:val="30"/>
  </w:num>
  <w:num w:numId="12" w16cid:durableId="1565483277">
    <w:abstractNumId w:val="43"/>
  </w:num>
  <w:num w:numId="13" w16cid:durableId="1581670828">
    <w:abstractNumId w:val="28"/>
  </w:num>
  <w:num w:numId="14" w16cid:durableId="1586718324">
    <w:abstractNumId w:val="16"/>
  </w:num>
  <w:num w:numId="15" w16cid:durableId="1687320091">
    <w:abstractNumId w:val="15"/>
  </w:num>
  <w:num w:numId="16" w16cid:durableId="1750150287">
    <w:abstractNumId w:val="10"/>
  </w:num>
  <w:num w:numId="17" w16cid:durableId="1766917799">
    <w:abstractNumId w:val="35"/>
  </w:num>
  <w:num w:numId="18" w16cid:durableId="1771850126">
    <w:abstractNumId w:val="11"/>
  </w:num>
  <w:num w:numId="19" w16cid:durableId="1772696517">
    <w:abstractNumId w:val="21"/>
  </w:num>
  <w:num w:numId="20" w16cid:durableId="1787001897">
    <w:abstractNumId w:val="0"/>
  </w:num>
  <w:num w:numId="21" w16cid:durableId="1931741049">
    <w:abstractNumId w:val="31"/>
  </w:num>
  <w:num w:numId="22" w16cid:durableId="2037612031">
    <w:abstractNumId w:val="40"/>
  </w:num>
  <w:num w:numId="23" w16cid:durableId="2057268716">
    <w:abstractNumId w:val="24"/>
  </w:num>
  <w:num w:numId="24" w16cid:durableId="2077363227">
    <w:abstractNumId w:val="3"/>
  </w:num>
  <w:num w:numId="25" w16cid:durableId="211426692">
    <w:abstractNumId w:val="19"/>
  </w:num>
  <w:num w:numId="26" w16cid:durableId="254748349">
    <w:abstractNumId w:val="27"/>
  </w:num>
  <w:num w:numId="27" w16cid:durableId="25720833">
    <w:abstractNumId w:val="6"/>
  </w:num>
  <w:num w:numId="28" w16cid:durableId="291596396">
    <w:abstractNumId w:val="26"/>
  </w:num>
  <w:num w:numId="29" w16cid:durableId="303780832">
    <w:abstractNumId w:val="39"/>
  </w:num>
  <w:num w:numId="30" w16cid:durableId="311259504">
    <w:abstractNumId w:val="13"/>
  </w:num>
  <w:num w:numId="31" w16cid:durableId="319893755">
    <w:abstractNumId w:val="29"/>
  </w:num>
  <w:num w:numId="32" w16cid:durableId="39982512">
    <w:abstractNumId w:val="4"/>
    <w:lvlOverride w:ilvl="0">
      <w:lvl w:ilvl="0">
        <w:start w:val="1"/>
        <w:numFmt w:val="decimal"/>
        <w:lvlText w:val="%1."/>
        <w:lvlJc w:val="left"/>
        <w:pPr>
          <w:ind w:left="357" w:hanging="357"/>
        </w:pPr>
        <w:rPr>
          <w:rFonts w:hint="default"/>
        </w:rPr>
      </w:lvl>
    </w:lvlOverride>
    <w:lvlOverride w:ilvl="1">
      <w:lvl w:ilvl="1">
        <w:start w:val="1"/>
        <w:numFmt w:val="decimal"/>
        <w:lvlText w:val="%1.%2."/>
        <w:lvlJc w:val="left"/>
        <w:pPr>
          <w:ind w:left="794" w:hanging="794"/>
        </w:pPr>
        <w:rPr>
          <w:rFonts w:hint="default"/>
          <w:b/>
          <w:bCs/>
        </w:rPr>
      </w:lvl>
    </w:lvlOverride>
    <w:lvlOverride w:ilvl="2">
      <w:lvl w:ilvl="2">
        <w:start w:val="1"/>
        <w:numFmt w:val="decimal"/>
        <w:lvlText w:val="%1.%2.%3."/>
        <w:lvlJc w:val="left"/>
        <w:pPr>
          <w:ind w:left="1134" w:hanging="1134"/>
        </w:pPr>
        <w:rPr>
          <w:rFonts w:hint="default"/>
          <w:b/>
          <w:bCs/>
        </w:rPr>
      </w:lvl>
    </w:lvlOverride>
    <w:lvlOverride w:ilvl="3">
      <w:lvl w:ilvl="3">
        <w:start w:val="1"/>
        <w:numFmt w:val="decimal"/>
        <w:lvlText w:val="%1.%2.%3.%4."/>
        <w:lvlJc w:val="left"/>
        <w:pPr>
          <w:ind w:left="1418" w:hanging="1418"/>
        </w:pPr>
        <w:rPr>
          <w:rFonts w:hint="default"/>
          <w:b/>
          <w:bCs/>
        </w:rPr>
      </w:lvl>
    </w:lvlOverride>
    <w:lvlOverride w:ilvl="4">
      <w:lvl w:ilvl="4">
        <w:start w:val="1"/>
        <w:numFmt w:val="decimal"/>
        <w:lvlText w:val="%1.%2.%3.%4.%5."/>
        <w:lvlJc w:val="left"/>
        <w:pPr>
          <w:ind w:left="1701" w:hanging="1701"/>
        </w:pPr>
        <w:rPr>
          <w:rFonts w:hint="default"/>
          <w:b/>
          <w:bCs/>
        </w:rPr>
      </w:lvl>
    </w:lvlOverride>
    <w:lvlOverride w:ilvl="5">
      <w:lvl w:ilvl="5">
        <w:start w:val="1"/>
        <w:numFmt w:val="decimal"/>
        <w:lvlText w:val="%1.%2.%3.%4.%5.%6."/>
        <w:lvlJc w:val="left"/>
        <w:pPr>
          <w:ind w:left="1814" w:hanging="1814"/>
        </w:pPr>
        <w:rPr>
          <w:rFonts w:hint="default"/>
        </w:rPr>
      </w:lvl>
    </w:lvlOverride>
    <w:lvlOverride w:ilvl="6">
      <w:lvl w:ilvl="6">
        <w:start w:val="1"/>
        <w:numFmt w:val="decimal"/>
        <w:lvlText w:val="%1.%2.%3.%4.%5.%6.%7."/>
        <w:lvlJc w:val="left"/>
        <w:pPr>
          <w:ind w:left="2268" w:hanging="2268"/>
        </w:pPr>
        <w:rPr>
          <w:rFonts w:hint="default"/>
        </w:rPr>
      </w:lvl>
    </w:lvlOverride>
    <w:lvlOverride w:ilvl="7">
      <w:lvl w:ilvl="7">
        <w:start w:val="1"/>
        <w:numFmt w:val="decimal"/>
        <w:lvlText w:val="%1.%2.%3.%4.%5.%6.%7.%8."/>
        <w:lvlJc w:val="left"/>
        <w:pPr>
          <w:ind w:left="2381" w:hanging="2381"/>
        </w:pPr>
        <w:rPr>
          <w:rFonts w:hint="default"/>
        </w:rPr>
      </w:lvl>
    </w:lvlOverride>
    <w:lvlOverride w:ilvl="8">
      <w:lvl w:ilvl="8">
        <w:start w:val="1"/>
        <w:numFmt w:val="decimal"/>
        <w:lvlText w:val="%1.%2.%3.%4.%5.%6.%7.%8.%9."/>
        <w:lvlJc w:val="left"/>
        <w:pPr>
          <w:ind w:left="2665" w:hanging="2665"/>
        </w:pPr>
        <w:rPr>
          <w:rFonts w:hint="default"/>
        </w:rPr>
      </w:lvl>
    </w:lvlOverride>
  </w:num>
  <w:num w:numId="33" w16cid:durableId="460656646">
    <w:abstractNumId w:val="32"/>
  </w:num>
  <w:num w:numId="34" w16cid:durableId="461195011">
    <w:abstractNumId w:val="37"/>
  </w:num>
  <w:num w:numId="35" w16cid:durableId="545144157">
    <w:abstractNumId w:val="33"/>
  </w:num>
  <w:num w:numId="36" w16cid:durableId="564872396">
    <w:abstractNumId w:val="5"/>
  </w:num>
  <w:num w:numId="37" w16cid:durableId="615866348">
    <w:abstractNumId w:val="17"/>
  </w:num>
  <w:num w:numId="38" w16cid:durableId="70781264">
    <w:abstractNumId w:val="41"/>
  </w:num>
  <w:num w:numId="39" w16cid:durableId="745763763">
    <w:abstractNumId w:val="42"/>
  </w:num>
  <w:num w:numId="40" w16cid:durableId="795562412">
    <w:abstractNumId w:val="2"/>
  </w:num>
  <w:num w:numId="41" w16cid:durableId="812940993">
    <w:abstractNumId w:val="4"/>
  </w:num>
  <w:num w:numId="42" w16cid:durableId="850265257">
    <w:abstractNumId w:val="1"/>
  </w:num>
  <w:num w:numId="43" w16cid:durableId="885028419">
    <w:abstractNumId w:val="22"/>
  </w:num>
  <w:num w:numId="44" w16cid:durableId="1357584066">
    <w:abstractNumId w:val="25"/>
  </w:num>
  <w:num w:numId="45" w16cid:durableId="1304702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015F"/>
    <w:rsid w:val="00002050"/>
    <w:rsid w:val="00002E66"/>
    <w:rsid w:val="00003719"/>
    <w:rsid w:val="00003886"/>
    <w:rsid w:val="000038BC"/>
    <w:rsid w:val="000039D0"/>
    <w:rsid w:val="00003BDA"/>
    <w:rsid w:val="00003D70"/>
    <w:rsid w:val="00005172"/>
    <w:rsid w:val="00005843"/>
    <w:rsid w:val="00006315"/>
    <w:rsid w:val="00007EC0"/>
    <w:rsid w:val="0001123F"/>
    <w:rsid w:val="0001151F"/>
    <w:rsid w:val="0001167D"/>
    <w:rsid w:val="00011B08"/>
    <w:rsid w:val="000133C2"/>
    <w:rsid w:val="00013725"/>
    <w:rsid w:val="00014692"/>
    <w:rsid w:val="00015709"/>
    <w:rsid w:val="00016C93"/>
    <w:rsid w:val="00017642"/>
    <w:rsid w:val="00017FDC"/>
    <w:rsid w:val="00020641"/>
    <w:rsid w:val="000208FA"/>
    <w:rsid w:val="00020B39"/>
    <w:rsid w:val="0002152B"/>
    <w:rsid w:val="0002299B"/>
    <w:rsid w:val="00022E3E"/>
    <w:rsid w:val="000234FC"/>
    <w:rsid w:val="00023FF4"/>
    <w:rsid w:val="00024A25"/>
    <w:rsid w:val="00024FA4"/>
    <w:rsid w:val="00026D02"/>
    <w:rsid w:val="000270D4"/>
    <w:rsid w:val="00027255"/>
    <w:rsid w:val="00027960"/>
    <w:rsid w:val="000279F8"/>
    <w:rsid w:val="00027F5D"/>
    <w:rsid w:val="0003089C"/>
    <w:rsid w:val="00034423"/>
    <w:rsid w:val="00034B98"/>
    <w:rsid w:val="00035772"/>
    <w:rsid w:val="000400F3"/>
    <w:rsid w:val="000401AE"/>
    <w:rsid w:val="0004102A"/>
    <w:rsid w:val="0004112F"/>
    <w:rsid w:val="00042A1C"/>
    <w:rsid w:val="00043063"/>
    <w:rsid w:val="0004349B"/>
    <w:rsid w:val="00043F50"/>
    <w:rsid w:val="000441C5"/>
    <w:rsid w:val="0004429E"/>
    <w:rsid w:val="000443A8"/>
    <w:rsid w:val="000457B6"/>
    <w:rsid w:val="00045B74"/>
    <w:rsid w:val="00046C64"/>
    <w:rsid w:val="00047BAD"/>
    <w:rsid w:val="00054ED4"/>
    <w:rsid w:val="00055A76"/>
    <w:rsid w:val="0005623E"/>
    <w:rsid w:val="0005760B"/>
    <w:rsid w:val="00062477"/>
    <w:rsid w:val="00062580"/>
    <w:rsid w:val="000638FA"/>
    <w:rsid w:val="00063D42"/>
    <w:rsid w:val="00063D4E"/>
    <w:rsid w:val="000670DB"/>
    <w:rsid w:val="00067683"/>
    <w:rsid w:val="00071B1A"/>
    <w:rsid w:val="00071E1D"/>
    <w:rsid w:val="000721CB"/>
    <w:rsid w:val="0007619B"/>
    <w:rsid w:val="00076A4C"/>
    <w:rsid w:val="00077EFA"/>
    <w:rsid w:val="00080E02"/>
    <w:rsid w:val="000814F8"/>
    <w:rsid w:val="00083FD4"/>
    <w:rsid w:val="0008550A"/>
    <w:rsid w:val="00085B4C"/>
    <w:rsid w:val="00085CC9"/>
    <w:rsid w:val="0008677D"/>
    <w:rsid w:val="00087621"/>
    <w:rsid w:val="00087FBD"/>
    <w:rsid w:val="0009362C"/>
    <w:rsid w:val="0009386E"/>
    <w:rsid w:val="00095E65"/>
    <w:rsid w:val="00096CCD"/>
    <w:rsid w:val="00097A02"/>
    <w:rsid w:val="000A1029"/>
    <w:rsid w:val="000A3180"/>
    <w:rsid w:val="000A3DDC"/>
    <w:rsid w:val="000A5570"/>
    <w:rsid w:val="000A725E"/>
    <w:rsid w:val="000B06AB"/>
    <w:rsid w:val="000B06E0"/>
    <w:rsid w:val="000B26B6"/>
    <w:rsid w:val="000B317F"/>
    <w:rsid w:val="000B3C1E"/>
    <w:rsid w:val="000B47B2"/>
    <w:rsid w:val="000B4940"/>
    <w:rsid w:val="000B51E3"/>
    <w:rsid w:val="000B52FC"/>
    <w:rsid w:val="000B5E6C"/>
    <w:rsid w:val="000B65C7"/>
    <w:rsid w:val="000B6FA1"/>
    <w:rsid w:val="000C0373"/>
    <w:rsid w:val="000C4ADA"/>
    <w:rsid w:val="000C4D17"/>
    <w:rsid w:val="000C5D4D"/>
    <w:rsid w:val="000C7E68"/>
    <w:rsid w:val="000D113A"/>
    <w:rsid w:val="000D1F1F"/>
    <w:rsid w:val="000D2828"/>
    <w:rsid w:val="000D2AE3"/>
    <w:rsid w:val="000D303B"/>
    <w:rsid w:val="000D38E2"/>
    <w:rsid w:val="000D3EC5"/>
    <w:rsid w:val="000D4D79"/>
    <w:rsid w:val="000D51D4"/>
    <w:rsid w:val="000D7677"/>
    <w:rsid w:val="000D7DEB"/>
    <w:rsid w:val="000E0357"/>
    <w:rsid w:val="000E1709"/>
    <w:rsid w:val="000E1841"/>
    <w:rsid w:val="000E1DE2"/>
    <w:rsid w:val="000E252C"/>
    <w:rsid w:val="000E2EE6"/>
    <w:rsid w:val="000E2F88"/>
    <w:rsid w:val="000E4385"/>
    <w:rsid w:val="000E5224"/>
    <w:rsid w:val="000E5272"/>
    <w:rsid w:val="000E6AB5"/>
    <w:rsid w:val="000F13A3"/>
    <w:rsid w:val="000F1929"/>
    <w:rsid w:val="000F22FA"/>
    <w:rsid w:val="000F5560"/>
    <w:rsid w:val="000F6600"/>
    <w:rsid w:val="00100D4C"/>
    <w:rsid w:val="00101631"/>
    <w:rsid w:val="00101985"/>
    <w:rsid w:val="00102E7A"/>
    <w:rsid w:val="0010320E"/>
    <w:rsid w:val="00104F65"/>
    <w:rsid w:val="001052B0"/>
    <w:rsid w:val="00105E3A"/>
    <w:rsid w:val="00106CF0"/>
    <w:rsid w:val="00107412"/>
    <w:rsid w:val="00107713"/>
    <w:rsid w:val="001100C7"/>
    <w:rsid w:val="00110B58"/>
    <w:rsid w:val="00111026"/>
    <w:rsid w:val="00111778"/>
    <w:rsid w:val="001121B8"/>
    <w:rsid w:val="00113204"/>
    <w:rsid w:val="00113C36"/>
    <w:rsid w:val="00114C6B"/>
    <w:rsid w:val="00114CC8"/>
    <w:rsid w:val="00114E40"/>
    <w:rsid w:val="00114FD2"/>
    <w:rsid w:val="0011548C"/>
    <w:rsid w:val="0011556E"/>
    <w:rsid w:val="0011617F"/>
    <w:rsid w:val="001162FE"/>
    <w:rsid w:val="00117181"/>
    <w:rsid w:val="0011769E"/>
    <w:rsid w:val="001204CD"/>
    <w:rsid w:val="00120890"/>
    <w:rsid w:val="00121321"/>
    <w:rsid w:val="00122014"/>
    <w:rsid w:val="0012398A"/>
    <w:rsid w:val="00124A7B"/>
    <w:rsid w:val="00124F5E"/>
    <w:rsid w:val="00125050"/>
    <w:rsid w:val="001263D6"/>
    <w:rsid w:val="0013125E"/>
    <w:rsid w:val="00132F46"/>
    <w:rsid w:val="00134067"/>
    <w:rsid w:val="00134D11"/>
    <w:rsid w:val="00134E73"/>
    <w:rsid w:val="00135F2C"/>
    <w:rsid w:val="001367FB"/>
    <w:rsid w:val="00137D5C"/>
    <w:rsid w:val="00140187"/>
    <w:rsid w:val="001414CE"/>
    <w:rsid w:val="00141698"/>
    <w:rsid w:val="00142968"/>
    <w:rsid w:val="00143621"/>
    <w:rsid w:val="001436FF"/>
    <w:rsid w:val="0014444B"/>
    <w:rsid w:val="00145001"/>
    <w:rsid w:val="00145470"/>
    <w:rsid w:val="001455CF"/>
    <w:rsid w:val="00145AAB"/>
    <w:rsid w:val="00147053"/>
    <w:rsid w:val="00150307"/>
    <w:rsid w:val="00151A0C"/>
    <w:rsid w:val="0015260E"/>
    <w:rsid w:val="00152F1A"/>
    <w:rsid w:val="00152FB2"/>
    <w:rsid w:val="0015331C"/>
    <w:rsid w:val="00154E7D"/>
    <w:rsid w:val="0015637D"/>
    <w:rsid w:val="00156454"/>
    <w:rsid w:val="00156746"/>
    <w:rsid w:val="00156B42"/>
    <w:rsid w:val="00157B91"/>
    <w:rsid w:val="00157F87"/>
    <w:rsid w:val="001611E5"/>
    <w:rsid w:val="00161946"/>
    <w:rsid w:val="001629FB"/>
    <w:rsid w:val="0016310A"/>
    <w:rsid w:val="001639BA"/>
    <w:rsid w:val="00166833"/>
    <w:rsid w:val="00166B94"/>
    <w:rsid w:val="00166BA0"/>
    <w:rsid w:val="00167B40"/>
    <w:rsid w:val="00167E95"/>
    <w:rsid w:val="001720B4"/>
    <w:rsid w:val="00174862"/>
    <w:rsid w:val="001750FD"/>
    <w:rsid w:val="00176D11"/>
    <w:rsid w:val="001772CD"/>
    <w:rsid w:val="00180885"/>
    <w:rsid w:val="00182CAE"/>
    <w:rsid w:val="001830A5"/>
    <w:rsid w:val="001830D5"/>
    <w:rsid w:val="00183714"/>
    <w:rsid w:val="00183FFC"/>
    <w:rsid w:val="00184EB2"/>
    <w:rsid w:val="001867BF"/>
    <w:rsid w:val="00187F81"/>
    <w:rsid w:val="00190886"/>
    <w:rsid w:val="00194CFC"/>
    <w:rsid w:val="00196396"/>
    <w:rsid w:val="001963AF"/>
    <w:rsid w:val="00196861"/>
    <w:rsid w:val="0019704A"/>
    <w:rsid w:val="00197080"/>
    <w:rsid w:val="0019753D"/>
    <w:rsid w:val="001A06F5"/>
    <w:rsid w:val="001A181B"/>
    <w:rsid w:val="001A33F5"/>
    <w:rsid w:val="001A5637"/>
    <w:rsid w:val="001A60C8"/>
    <w:rsid w:val="001A68E3"/>
    <w:rsid w:val="001A7150"/>
    <w:rsid w:val="001A79BB"/>
    <w:rsid w:val="001B0DF9"/>
    <w:rsid w:val="001B1C0A"/>
    <w:rsid w:val="001B3169"/>
    <w:rsid w:val="001B4A5C"/>
    <w:rsid w:val="001B5817"/>
    <w:rsid w:val="001B5839"/>
    <w:rsid w:val="001B7D2C"/>
    <w:rsid w:val="001C2663"/>
    <w:rsid w:val="001C43D1"/>
    <w:rsid w:val="001C4757"/>
    <w:rsid w:val="001C5501"/>
    <w:rsid w:val="001C578E"/>
    <w:rsid w:val="001C6F83"/>
    <w:rsid w:val="001C708A"/>
    <w:rsid w:val="001C7E61"/>
    <w:rsid w:val="001D2215"/>
    <w:rsid w:val="001D31EC"/>
    <w:rsid w:val="001D4307"/>
    <w:rsid w:val="001D481D"/>
    <w:rsid w:val="001D508E"/>
    <w:rsid w:val="001D6316"/>
    <w:rsid w:val="001D71D6"/>
    <w:rsid w:val="001E1A59"/>
    <w:rsid w:val="001E1D4B"/>
    <w:rsid w:val="001E23AC"/>
    <w:rsid w:val="001E2C82"/>
    <w:rsid w:val="001E4443"/>
    <w:rsid w:val="001E47E6"/>
    <w:rsid w:val="001E700E"/>
    <w:rsid w:val="001E7D03"/>
    <w:rsid w:val="001F01C2"/>
    <w:rsid w:val="001F0506"/>
    <w:rsid w:val="001F0B56"/>
    <w:rsid w:val="001F1462"/>
    <w:rsid w:val="001F1888"/>
    <w:rsid w:val="001F278A"/>
    <w:rsid w:val="001F5A98"/>
    <w:rsid w:val="001F5FE1"/>
    <w:rsid w:val="001F6324"/>
    <w:rsid w:val="001F6705"/>
    <w:rsid w:val="001F6F00"/>
    <w:rsid w:val="001F7505"/>
    <w:rsid w:val="0020286A"/>
    <w:rsid w:val="00203EA0"/>
    <w:rsid w:val="0020501A"/>
    <w:rsid w:val="00206494"/>
    <w:rsid w:val="002076E5"/>
    <w:rsid w:val="00207DD5"/>
    <w:rsid w:val="00207F45"/>
    <w:rsid w:val="002107C2"/>
    <w:rsid w:val="00210A1E"/>
    <w:rsid w:val="00211896"/>
    <w:rsid w:val="002123AE"/>
    <w:rsid w:val="002126D7"/>
    <w:rsid w:val="00213599"/>
    <w:rsid w:val="0021532C"/>
    <w:rsid w:val="00215B8F"/>
    <w:rsid w:val="00215BD6"/>
    <w:rsid w:val="00215F19"/>
    <w:rsid w:val="00216199"/>
    <w:rsid w:val="002165D0"/>
    <w:rsid w:val="00216967"/>
    <w:rsid w:val="00216D40"/>
    <w:rsid w:val="002174CD"/>
    <w:rsid w:val="00220489"/>
    <w:rsid w:val="002204BC"/>
    <w:rsid w:val="00220598"/>
    <w:rsid w:val="00220EFF"/>
    <w:rsid w:val="00220F63"/>
    <w:rsid w:val="002212E1"/>
    <w:rsid w:val="00221536"/>
    <w:rsid w:val="00221892"/>
    <w:rsid w:val="002244C8"/>
    <w:rsid w:val="0022462B"/>
    <w:rsid w:val="002247C2"/>
    <w:rsid w:val="00224D4E"/>
    <w:rsid w:val="002258E3"/>
    <w:rsid w:val="00230766"/>
    <w:rsid w:val="002313A1"/>
    <w:rsid w:val="00231FA9"/>
    <w:rsid w:val="002321EE"/>
    <w:rsid w:val="002332B2"/>
    <w:rsid w:val="0023621C"/>
    <w:rsid w:val="00236D23"/>
    <w:rsid w:val="00236ED8"/>
    <w:rsid w:val="00240466"/>
    <w:rsid w:val="00240859"/>
    <w:rsid w:val="0024116D"/>
    <w:rsid w:val="00241900"/>
    <w:rsid w:val="00242669"/>
    <w:rsid w:val="00243A0A"/>
    <w:rsid w:val="00245C83"/>
    <w:rsid w:val="00247231"/>
    <w:rsid w:val="0024756D"/>
    <w:rsid w:val="00250A34"/>
    <w:rsid w:val="002517B3"/>
    <w:rsid w:val="002527AE"/>
    <w:rsid w:val="00252DCA"/>
    <w:rsid w:val="0025611C"/>
    <w:rsid w:val="002561BD"/>
    <w:rsid w:val="002569F1"/>
    <w:rsid w:val="0026062F"/>
    <w:rsid w:val="00261C48"/>
    <w:rsid w:val="002621F8"/>
    <w:rsid w:val="00262CA8"/>
    <w:rsid w:val="00264379"/>
    <w:rsid w:val="00264705"/>
    <w:rsid w:val="0026656C"/>
    <w:rsid w:val="002718DB"/>
    <w:rsid w:val="00271BB4"/>
    <w:rsid w:val="0027482D"/>
    <w:rsid w:val="00274A12"/>
    <w:rsid w:val="00275161"/>
    <w:rsid w:val="002752EB"/>
    <w:rsid w:val="002762DC"/>
    <w:rsid w:val="00276FF6"/>
    <w:rsid w:val="00277C40"/>
    <w:rsid w:val="002819A4"/>
    <w:rsid w:val="00282679"/>
    <w:rsid w:val="002876D3"/>
    <w:rsid w:val="002905A1"/>
    <w:rsid w:val="0029068F"/>
    <w:rsid w:val="002914B2"/>
    <w:rsid w:val="00292FEC"/>
    <w:rsid w:val="0029508F"/>
    <w:rsid w:val="002959B0"/>
    <w:rsid w:val="00295B20"/>
    <w:rsid w:val="00295E2F"/>
    <w:rsid w:val="00297CC4"/>
    <w:rsid w:val="002A0118"/>
    <w:rsid w:val="002A12E0"/>
    <w:rsid w:val="002A18A9"/>
    <w:rsid w:val="002A2225"/>
    <w:rsid w:val="002A3D47"/>
    <w:rsid w:val="002A4CD6"/>
    <w:rsid w:val="002A5625"/>
    <w:rsid w:val="002A562F"/>
    <w:rsid w:val="002A6F5B"/>
    <w:rsid w:val="002A7D08"/>
    <w:rsid w:val="002A7DF6"/>
    <w:rsid w:val="002B13D3"/>
    <w:rsid w:val="002B15F0"/>
    <w:rsid w:val="002B1971"/>
    <w:rsid w:val="002B2EFB"/>
    <w:rsid w:val="002B3F8B"/>
    <w:rsid w:val="002B4728"/>
    <w:rsid w:val="002B55F2"/>
    <w:rsid w:val="002B58BF"/>
    <w:rsid w:val="002B5D09"/>
    <w:rsid w:val="002B60EC"/>
    <w:rsid w:val="002B6E72"/>
    <w:rsid w:val="002B7A8F"/>
    <w:rsid w:val="002C17B3"/>
    <w:rsid w:val="002C1D56"/>
    <w:rsid w:val="002C1FA5"/>
    <w:rsid w:val="002C3259"/>
    <w:rsid w:val="002C387F"/>
    <w:rsid w:val="002C3A26"/>
    <w:rsid w:val="002C4C80"/>
    <w:rsid w:val="002C5854"/>
    <w:rsid w:val="002C690A"/>
    <w:rsid w:val="002C6F4E"/>
    <w:rsid w:val="002C70EE"/>
    <w:rsid w:val="002C72C6"/>
    <w:rsid w:val="002C7615"/>
    <w:rsid w:val="002D14E2"/>
    <w:rsid w:val="002D18CF"/>
    <w:rsid w:val="002D31B5"/>
    <w:rsid w:val="002D33CE"/>
    <w:rsid w:val="002D4556"/>
    <w:rsid w:val="002D4D1F"/>
    <w:rsid w:val="002D51AC"/>
    <w:rsid w:val="002D5BAD"/>
    <w:rsid w:val="002D5BD5"/>
    <w:rsid w:val="002D6C80"/>
    <w:rsid w:val="002D6E62"/>
    <w:rsid w:val="002E15B5"/>
    <w:rsid w:val="002E1C3D"/>
    <w:rsid w:val="002E3DA9"/>
    <w:rsid w:val="002E67D4"/>
    <w:rsid w:val="002E7962"/>
    <w:rsid w:val="002F06D1"/>
    <w:rsid w:val="002F0E44"/>
    <w:rsid w:val="002F167D"/>
    <w:rsid w:val="002F2F57"/>
    <w:rsid w:val="002F3642"/>
    <w:rsid w:val="002F3886"/>
    <w:rsid w:val="002F4905"/>
    <w:rsid w:val="002F55D6"/>
    <w:rsid w:val="002F6DA3"/>
    <w:rsid w:val="0030110A"/>
    <w:rsid w:val="0030257D"/>
    <w:rsid w:val="00303606"/>
    <w:rsid w:val="003037CA"/>
    <w:rsid w:val="00305E6E"/>
    <w:rsid w:val="003062C5"/>
    <w:rsid w:val="00306DC5"/>
    <w:rsid w:val="00306DD4"/>
    <w:rsid w:val="0030725E"/>
    <w:rsid w:val="00307DB1"/>
    <w:rsid w:val="0031018E"/>
    <w:rsid w:val="00310B72"/>
    <w:rsid w:val="0031144A"/>
    <w:rsid w:val="00311469"/>
    <w:rsid w:val="00311D64"/>
    <w:rsid w:val="003125B4"/>
    <w:rsid w:val="00313BC7"/>
    <w:rsid w:val="003140F5"/>
    <w:rsid w:val="0031445E"/>
    <w:rsid w:val="0031458A"/>
    <w:rsid w:val="003147FC"/>
    <w:rsid w:val="00314C2E"/>
    <w:rsid w:val="00315E22"/>
    <w:rsid w:val="00315EAF"/>
    <w:rsid w:val="00316963"/>
    <w:rsid w:val="00316CF9"/>
    <w:rsid w:val="003245AD"/>
    <w:rsid w:val="00324846"/>
    <w:rsid w:val="00325AAA"/>
    <w:rsid w:val="00325BAF"/>
    <w:rsid w:val="00326A40"/>
    <w:rsid w:val="003276DF"/>
    <w:rsid w:val="00330608"/>
    <w:rsid w:val="00332CA6"/>
    <w:rsid w:val="00332F6A"/>
    <w:rsid w:val="00334241"/>
    <w:rsid w:val="00334C08"/>
    <w:rsid w:val="00335006"/>
    <w:rsid w:val="003365D9"/>
    <w:rsid w:val="00336CEA"/>
    <w:rsid w:val="0033716E"/>
    <w:rsid w:val="0033751B"/>
    <w:rsid w:val="003425A8"/>
    <w:rsid w:val="003425CF"/>
    <w:rsid w:val="00344285"/>
    <w:rsid w:val="00344420"/>
    <w:rsid w:val="0034791A"/>
    <w:rsid w:val="00351877"/>
    <w:rsid w:val="00353CE4"/>
    <w:rsid w:val="003549A7"/>
    <w:rsid w:val="00355268"/>
    <w:rsid w:val="00355BAF"/>
    <w:rsid w:val="00356977"/>
    <w:rsid w:val="00361195"/>
    <w:rsid w:val="003613E0"/>
    <w:rsid w:val="0036218B"/>
    <w:rsid w:val="0036321B"/>
    <w:rsid w:val="00364BB5"/>
    <w:rsid w:val="00364CFE"/>
    <w:rsid w:val="00364FDA"/>
    <w:rsid w:val="00365A7E"/>
    <w:rsid w:val="00366120"/>
    <w:rsid w:val="00366A5B"/>
    <w:rsid w:val="0037063B"/>
    <w:rsid w:val="003710D6"/>
    <w:rsid w:val="00371336"/>
    <w:rsid w:val="00371B75"/>
    <w:rsid w:val="00371D65"/>
    <w:rsid w:val="00374951"/>
    <w:rsid w:val="00375143"/>
    <w:rsid w:val="0037599D"/>
    <w:rsid w:val="00375A82"/>
    <w:rsid w:val="00375DD2"/>
    <w:rsid w:val="003771B5"/>
    <w:rsid w:val="003771BB"/>
    <w:rsid w:val="00380B96"/>
    <w:rsid w:val="00384F44"/>
    <w:rsid w:val="003870B0"/>
    <w:rsid w:val="003871FD"/>
    <w:rsid w:val="00387F03"/>
    <w:rsid w:val="00390733"/>
    <w:rsid w:val="00390F60"/>
    <w:rsid w:val="00391EB6"/>
    <w:rsid w:val="00392C42"/>
    <w:rsid w:val="003938D9"/>
    <w:rsid w:val="0039525A"/>
    <w:rsid w:val="00396EA2"/>
    <w:rsid w:val="00397139"/>
    <w:rsid w:val="0039786A"/>
    <w:rsid w:val="00397E03"/>
    <w:rsid w:val="00397F77"/>
    <w:rsid w:val="003A21F8"/>
    <w:rsid w:val="003A2B88"/>
    <w:rsid w:val="003A32AD"/>
    <w:rsid w:val="003A5A40"/>
    <w:rsid w:val="003A5DCD"/>
    <w:rsid w:val="003A7BA0"/>
    <w:rsid w:val="003B011A"/>
    <w:rsid w:val="003B178F"/>
    <w:rsid w:val="003B33B8"/>
    <w:rsid w:val="003B3D2B"/>
    <w:rsid w:val="003B435A"/>
    <w:rsid w:val="003C1088"/>
    <w:rsid w:val="003C1D33"/>
    <w:rsid w:val="003C47F1"/>
    <w:rsid w:val="003C4803"/>
    <w:rsid w:val="003C5ECD"/>
    <w:rsid w:val="003C703A"/>
    <w:rsid w:val="003D0A5F"/>
    <w:rsid w:val="003D0D07"/>
    <w:rsid w:val="003D10B4"/>
    <w:rsid w:val="003D23BE"/>
    <w:rsid w:val="003D35E6"/>
    <w:rsid w:val="003D476F"/>
    <w:rsid w:val="003D4C3D"/>
    <w:rsid w:val="003D4D46"/>
    <w:rsid w:val="003D6743"/>
    <w:rsid w:val="003D73B0"/>
    <w:rsid w:val="003D7518"/>
    <w:rsid w:val="003D78BF"/>
    <w:rsid w:val="003E0E3F"/>
    <w:rsid w:val="003E122C"/>
    <w:rsid w:val="003E177A"/>
    <w:rsid w:val="003E4527"/>
    <w:rsid w:val="003E57A5"/>
    <w:rsid w:val="003E5B7A"/>
    <w:rsid w:val="003E6786"/>
    <w:rsid w:val="003E761B"/>
    <w:rsid w:val="003F09E3"/>
    <w:rsid w:val="003F1C54"/>
    <w:rsid w:val="003F36A4"/>
    <w:rsid w:val="003F3D6A"/>
    <w:rsid w:val="003F50E2"/>
    <w:rsid w:val="003F55F0"/>
    <w:rsid w:val="003F6900"/>
    <w:rsid w:val="003F6962"/>
    <w:rsid w:val="00400850"/>
    <w:rsid w:val="00401149"/>
    <w:rsid w:val="00402CF7"/>
    <w:rsid w:val="00402DDC"/>
    <w:rsid w:val="00403A3C"/>
    <w:rsid w:val="00403EC6"/>
    <w:rsid w:val="00404DEE"/>
    <w:rsid w:val="00405BA9"/>
    <w:rsid w:val="0041066A"/>
    <w:rsid w:val="0041130C"/>
    <w:rsid w:val="00411D30"/>
    <w:rsid w:val="00412265"/>
    <w:rsid w:val="00413B6C"/>
    <w:rsid w:val="00413EDF"/>
    <w:rsid w:val="004144F0"/>
    <w:rsid w:val="00414E08"/>
    <w:rsid w:val="00415A17"/>
    <w:rsid w:val="00416FD1"/>
    <w:rsid w:val="00421011"/>
    <w:rsid w:val="0042210D"/>
    <w:rsid w:val="00425EF3"/>
    <w:rsid w:val="00430D40"/>
    <w:rsid w:val="00431E50"/>
    <w:rsid w:val="004327F7"/>
    <w:rsid w:val="004329CE"/>
    <w:rsid w:val="004347E9"/>
    <w:rsid w:val="004348D9"/>
    <w:rsid w:val="004427AB"/>
    <w:rsid w:val="00442CE6"/>
    <w:rsid w:val="00442EAC"/>
    <w:rsid w:val="0044352A"/>
    <w:rsid w:val="00443D61"/>
    <w:rsid w:val="00445325"/>
    <w:rsid w:val="00450172"/>
    <w:rsid w:val="004513C1"/>
    <w:rsid w:val="00452AD1"/>
    <w:rsid w:val="0045366D"/>
    <w:rsid w:val="0045704A"/>
    <w:rsid w:val="00457F45"/>
    <w:rsid w:val="004607A8"/>
    <w:rsid w:val="00460B8C"/>
    <w:rsid w:val="0046143F"/>
    <w:rsid w:val="004619E6"/>
    <w:rsid w:val="00464576"/>
    <w:rsid w:val="004646E7"/>
    <w:rsid w:val="00464FE2"/>
    <w:rsid w:val="004653FA"/>
    <w:rsid w:val="00466172"/>
    <w:rsid w:val="00466892"/>
    <w:rsid w:val="00466A54"/>
    <w:rsid w:val="00467FA9"/>
    <w:rsid w:val="004707EA"/>
    <w:rsid w:val="004755D9"/>
    <w:rsid w:val="00475FF0"/>
    <w:rsid w:val="004769AA"/>
    <w:rsid w:val="0048008A"/>
    <w:rsid w:val="0048202B"/>
    <w:rsid w:val="00484AA2"/>
    <w:rsid w:val="00484D28"/>
    <w:rsid w:val="00485CC4"/>
    <w:rsid w:val="00485D02"/>
    <w:rsid w:val="00486D5C"/>
    <w:rsid w:val="00487ACE"/>
    <w:rsid w:val="004904CF"/>
    <w:rsid w:val="00491CE5"/>
    <w:rsid w:val="0049255D"/>
    <w:rsid w:val="00492F48"/>
    <w:rsid w:val="00493DED"/>
    <w:rsid w:val="004940B9"/>
    <w:rsid w:val="004943DC"/>
    <w:rsid w:val="004946A6"/>
    <w:rsid w:val="00494D06"/>
    <w:rsid w:val="004960EB"/>
    <w:rsid w:val="00497063"/>
    <w:rsid w:val="004970FB"/>
    <w:rsid w:val="004971AD"/>
    <w:rsid w:val="004971B3"/>
    <w:rsid w:val="0049737A"/>
    <w:rsid w:val="0049738C"/>
    <w:rsid w:val="00497E28"/>
    <w:rsid w:val="004A0F3C"/>
    <w:rsid w:val="004A147F"/>
    <w:rsid w:val="004A1968"/>
    <w:rsid w:val="004A1D3E"/>
    <w:rsid w:val="004A3B17"/>
    <w:rsid w:val="004A4040"/>
    <w:rsid w:val="004A4277"/>
    <w:rsid w:val="004A43F4"/>
    <w:rsid w:val="004A4CEB"/>
    <w:rsid w:val="004A5131"/>
    <w:rsid w:val="004A66A7"/>
    <w:rsid w:val="004A68E5"/>
    <w:rsid w:val="004A6FFA"/>
    <w:rsid w:val="004B055F"/>
    <w:rsid w:val="004B277F"/>
    <w:rsid w:val="004B27B2"/>
    <w:rsid w:val="004B2D50"/>
    <w:rsid w:val="004B32DF"/>
    <w:rsid w:val="004B3B49"/>
    <w:rsid w:val="004B59E6"/>
    <w:rsid w:val="004B7A7B"/>
    <w:rsid w:val="004C190C"/>
    <w:rsid w:val="004C22DE"/>
    <w:rsid w:val="004C2D21"/>
    <w:rsid w:val="004C32DA"/>
    <w:rsid w:val="004C47A4"/>
    <w:rsid w:val="004C4876"/>
    <w:rsid w:val="004C6118"/>
    <w:rsid w:val="004C645A"/>
    <w:rsid w:val="004C674A"/>
    <w:rsid w:val="004C6FC1"/>
    <w:rsid w:val="004C7272"/>
    <w:rsid w:val="004C7431"/>
    <w:rsid w:val="004D1033"/>
    <w:rsid w:val="004D31BB"/>
    <w:rsid w:val="004D6AB4"/>
    <w:rsid w:val="004D7445"/>
    <w:rsid w:val="004D7900"/>
    <w:rsid w:val="004E2890"/>
    <w:rsid w:val="004E2BDD"/>
    <w:rsid w:val="004E30A0"/>
    <w:rsid w:val="004E36C4"/>
    <w:rsid w:val="004E3743"/>
    <w:rsid w:val="004E46AE"/>
    <w:rsid w:val="004E46D8"/>
    <w:rsid w:val="004E4ED9"/>
    <w:rsid w:val="004E52F2"/>
    <w:rsid w:val="004E5620"/>
    <w:rsid w:val="004E5744"/>
    <w:rsid w:val="004E6C03"/>
    <w:rsid w:val="004E76DB"/>
    <w:rsid w:val="004F03AB"/>
    <w:rsid w:val="004F0945"/>
    <w:rsid w:val="004F1B6E"/>
    <w:rsid w:val="004F3D56"/>
    <w:rsid w:val="004F40F5"/>
    <w:rsid w:val="004F4FA3"/>
    <w:rsid w:val="004F5232"/>
    <w:rsid w:val="004F6985"/>
    <w:rsid w:val="004F70BA"/>
    <w:rsid w:val="004F752C"/>
    <w:rsid w:val="004F762D"/>
    <w:rsid w:val="004F7E12"/>
    <w:rsid w:val="004F7FE2"/>
    <w:rsid w:val="00500A74"/>
    <w:rsid w:val="00503297"/>
    <w:rsid w:val="00503FE0"/>
    <w:rsid w:val="00504AC0"/>
    <w:rsid w:val="00504E7F"/>
    <w:rsid w:val="005061F9"/>
    <w:rsid w:val="00506B5E"/>
    <w:rsid w:val="0050753B"/>
    <w:rsid w:val="005103DE"/>
    <w:rsid w:val="005120C4"/>
    <w:rsid w:val="005121DE"/>
    <w:rsid w:val="005127F9"/>
    <w:rsid w:val="00512D61"/>
    <w:rsid w:val="00514ACD"/>
    <w:rsid w:val="00515744"/>
    <w:rsid w:val="00516CF1"/>
    <w:rsid w:val="00517AE6"/>
    <w:rsid w:val="00520311"/>
    <w:rsid w:val="0052100F"/>
    <w:rsid w:val="00521519"/>
    <w:rsid w:val="005238ED"/>
    <w:rsid w:val="00523D6A"/>
    <w:rsid w:val="00524528"/>
    <w:rsid w:val="005245B4"/>
    <w:rsid w:val="0052560B"/>
    <w:rsid w:val="00526296"/>
    <w:rsid w:val="00526BCD"/>
    <w:rsid w:val="00527D07"/>
    <w:rsid w:val="005302F1"/>
    <w:rsid w:val="00530CC7"/>
    <w:rsid w:val="00531FEB"/>
    <w:rsid w:val="005329B0"/>
    <w:rsid w:val="0053539E"/>
    <w:rsid w:val="00535A50"/>
    <w:rsid w:val="0053627D"/>
    <w:rsid w:val="00536A0F"/>
    <w:rsid w:val="00537342"/>
    <w:rsid w:val="00537782"/>
    <w:rsid w:val="00537C4C"/>
    <w:rsid w:val="00537E27"/>
    <w:rsid w:val="00540A37"/>
    <w:rsid w:val="005418F2"/>
    <w:rsid w:val="00541C9E"/>
    <w:rsid w:val="00541D8B"/>
    <w:rsid w:val="005427AE"/>
    <w:rsid w:val="00544841"/>
    <w:rsid w:val="00544A22"/>
    <w:rsid w:val="005460FE"/>
    <w:rsid w:val="00546380"/>
    <w:rsid w:val="0054678D"/>
    <w:rsid w:val="00547462"/>
    <w:rsid w:val="00551CB3"/>
    <w:rsid w:val="00552051"/>
    <w:rsid w:val="00556A4C"/>
    <w:rsid w:val="00557CDD"/>
    <w:rsid w:val="00560E12"/>
    <w:rsid w:val="00561900"/>
    <w:rsid w:val="00562A73"/>
    <w:rsid w:val="005637EC"/>
    <w:rsid w:val="005641A1"/>
    <w:rsid w:val="005659A6"/>
    <w:rsid w:val="00565B46"/>
    <w:rsid w:val="005670BA"/>
    <w:rsid w:val="005672A3"/>
    <w:rsid w:val="00570481"/>
    <w:rsid w:val="00570538"/>
    <w:rsid w:val="0057159A"/>
    <w:rsid w:val="0057204A"/>
    <w:rsid w:val="00572AA5"/>
    <w:rsid w:val="00574344"/>
    <w:rsid w:val="00574783"/>
    <w:rsid w:val="005772C0"/>
    <w:rsid w:val="005806DB"/>
    <w:rsid w:val="00581137"/>
    <w:rsid w:val="0058164E"/>
    <w:rsid w:val="005845E4"/>
    <w:rsid w:val="005847EC"/>
    <w:rsid w:val="0058500F"/>
    <w:rsid w:val="005854FE"/>
    <w:rsid w:val="00585A3F"/>
    <w:rsid w:val="00585A91"/>
    <w:rsid w:val="00585DF5"/>
    <w:rsid w:val="00586E4D"/>
    <w:rsid w:val="00590180"/>
    <w:rsid w:val="0059113B"/>
    <w:rsid w:val="00591CB2"/>
    <w:rsid w:val="005920AF"/>
    <w:rsid w:val="005928F4"/>
    <w:rsid w:val="00594793"/>
    <w:rsid w:val="00595BF2"/>
    <w:rsid w:val="005971B7"/>
    <w:rsid w:val="00597E3B"/>
    <w:rsid w:val="005A0C50"/>
    <w:rsid w:val="005A1D7C"/>
    <w:rsid w:val="005A39DB"/>
    <w:rsid w:val="005A4393"/>
    <w:rsid w:val="005A6BFF"/>
    <w:rsid w:val="005A74A4"/>
    <w:rsid w:val="005B1125"/>
    <w:rsid w:val="005B2CA2"/>
    <w:rsid w:val="005B30AE"/>
    <w:rsid w:val="005B3175"/>
    <w:rsid w:val="005B3D98"/>
    <w:rsid w:val="005B4FC4"/>
    <w:rsid w:val="005B7B14"/>
    <w:rsid w:val="005C0174"/>
    <w:rsid w:val="005C0E52"/>
    <w:rsid w:val="005C12E1"/>
    <w:rsid w:val="005C1B50"/>
    <w:rsid w:val="005C28FC"/>
    <w:rsid w:val="005C36E3"/>
    <w:rsid w:val="005C4FEE"/>
    <w:rsid w:val="005C52A0"/>
    <w:rsid w:val="005C5A00"/>
    <w:rsid w:val="005C6078"/>
    <w:rsid w:val="005C65E9"/>
    <w:rsid w:val="005C6790"/>
    <w:rsid w:val="005C79AA"/>
    <w:rsid w:val="005C7A70"/>
    <w:rsid w:val="005C7A8C"/>
    <w:rsid w:val="005D090B"/>
    <w:rsid w:val="005D1546"/>
    <w:rsid w:val="005D26E3"/>
    <w:rsid w:val="005D2B34"/>
    <w:rsid w:val="005D2B4D"/>
    <w:rsid w:val="005D323C"/>
    <w:rsid w:val="005D3AB7"/>
    <w:rsid w:val="005D3B76"/>
    <w:rsid w:val="005D5948"/>
    <w:rsid w:val="005D5BED"/>
    <w:rsid w:val="005D750A"/>
    <w:rsid w:val="005D7BB9"/>
    <w:rsid w:val="005E4C4F"/>
    <w:rsid w:val="005E6B94"/>
    <w:rsid w:val="005F27BB"/>
    <w:rsid w:val="005F46E8"/>
    <w:rsid w:val="005F5336"/>
    <w:rsid w:val="005F5621"/>
    <w:rsid w:val="005F6796"/>
    <w:rsid w:val="005F6C95"/>
    <w:rsid w:val="005F7096"/>
    <w:rsid w:val="005F71D3"/>
    <w:rsid w:val="005F7C80"/>
    <w:rsid w:val="00601012"/>
    <w:rsid w:val="00602271"/>
    <w:rsid w:val="00603435"/>
    <w:rsid w:val="00606ADF"/>
    <w:rsid w:val="00606D2D"/>
    <w:rsid w:val="00610539"/>
    <w:rsid w:val="00612838"/>
    <w:rsid w:val="00612F3F"/>
    <w:rsid w:val="006130CF"/>
    <w:rsid w:val="00613E43"/>
    <w:rsid w:val="00615932"/>
    <w:rsid w:val="00616BC7"/>
    <w:rsid w:val="006202AF"/>
    <w:rsid w:val="006216A9"/>
    <w:rsid w:val="006219D4"/>
    <w:rsid w:val="00621AC7"/>
    <w:rsid w:val="00622EB2"/>
    <w:rsid w:val="00623356"/>
    <w:rsid w:val="00627DA9"/>
    <w:rsid w:val="00631345"/>
    <w:rsid w:val="00631DB2"/>
    <w:rsid w:val="00632E50"/>
    <w:rsid w:val="00633769"/>
    <w:rsid w:val="006348E1"/>
    <w:rsid w:val="006359AA"/>
    <w:rsid w:val="006372A9"/>
    <w:rsid w:val="00640B11"/>
    <w:rsid w:val="00642A17"/>
    <w:rsid w:val="00642AF0"/>
    <w:rsid w:val="0064353B"/>
    <w:rsid w:val="00644A9A"/>
    <w:rsid w:val="006457AD"/>
    <w:rsid w:val="00645D14"/>
    <w:rsid w:val="00646275"/>
    <w:rsid w:val="006463B7"/>
    <w:rsid w:val="00647639"/>
    <w:rsid w:val="00647912"/>
    <w:rsid w:val="006500BB"/>
    <w:rsid w:val="006505D0"/>
    <w:rsid w:val="00650D32"/>
    <w:rsid w:val="006510BA"/>
    <w:rsid w:val="006514BC"/>
    <w:rsid w:val="00652669"/>
    <w:rsid w:val="006557C8"/>
    <w:rsid w:val="006573F2"/>
    <w:rsid w:val="006611BD"/>
    <w:rsid w:val="006618E7"/>
    <w:rsid w:val="00661E5E"/>
    <w:rsid w:val="00662918"/>
    <w:rsid w:val="00664CB8"/>
    <w:rsid w:val="0066590B"/>
    <w:rsid w:val="00665E10"/>
    <w:rsid w:val="006667BB"/>
    <w:rsid w:val="00666A5B"/>
    <w:rsid w:val="00670212"/>
    <w:rsid w:val="006707A1"/>
    <w:rsid w:val="00671352"/>
    <w:rsid w:val="0067145D"/>
    <w:rsid w:val="006720DD"/>
    <w:rsid w:val="00672776"/>
    <w:rsid w:val="00672C71"/>
    <w:rsid w:val="00672C7A"/>
    <w:rsid w:val="00672F0E"/>
    <w:rsid w:val="00673D50"/>
    <w:rsid w:val="006753AC"/>
    <w:rsid w:val="00675DB4"/>
    <w:rsid w:val="00675E7D"/>
    <w:rsid w:val="00676A8E"/>
    <w:rsid w:val="00676A8F"/>
    <w:rsid w:val="00676FFB"/>
    <w:rsid w:val="00680068"/>
    <w:rsid w:val="00680E07"/>
    <w:rsid w:val="00681270"/>
    <w:rsid w:val="00682144"/>
    <w:rsid w:val="006836FF"/>
    <w:rsid w:val="006916D0"/>
    <w:rsid w:val="006917D8"/>
    <w:rsid w:val="00692126"/>
    <w:rsid w:val="006929AE"/>
    <w:rsid w:val="00693945"/>
    <w:rsid w:val="00694001"/>
    <w:rsid w:val="006A09AB"/>
    <w:rsid w:val="006A1AA0"/>
    <w:rsid w:val="006A20F4"/>
    <w:rsid w:val="006A2326"/>
    <w:rsid w:val="006A24B2"/>
    <w:rsid w:val="006A2B24"/>
    <w:rsid w:val="006A2E2E"/>
    <w:rsid w:val="006A45F8"/>
    <w:rsid w:val="006B0092"/>
    <w:rsid w:val="006B0884"/>
    <w:rsid w:val="006B1E47"/>
    <w:rsid w:val="006B1FB8"/>
    <w:rsid w:val="006B1FCB"/>
    <w:rsid w:val="006B4125"/>
    <w:rsid w:val="006B7997"/>
    <w:rsid w:val="006C00B9"/>
    <w:rsid w:val="006C0307"/>
    <w:rsid w:val="006C0AFF"/>
    <w:rsid w:val="006C1405"/>
    <w:rsid w:val="006C1F3C"/>
    <w:rsid w:val="006C33A7"/>
    <w:rsid w:val="006C53EF"/>
    <w:rsid w:val="006C5BF4"/>
    <w:rsid w:val="006C5FF4"/>
    <w:rsid w:val="006D0244"/>
    <w:rsid w:val="006D03C2"/>
    <w:rsid w:val="006D0A14"/>
    <w:rsid w:val="006D2086"/>
    <w:rsid w:val="006D2523"/>
    <w:rsid w:val="006D3711"/>
    <w:rsid w:val="006D43C8"/>
    <w:rsid w:val="006D4431"/>
    <w:rsid w:val="006D5FC1"/>
    <w:rsid w:val="006D6A4F"/>
    <w:rsid w:val="006D7037"/>
    <w:rsid w:val="006D7658"/>
    <w:rsid w:val="006D7B13"/>
    <w:rsid w:val="006E11D2"/>
    <w:rsid w:val="006E12C9"/>
    <w:rsid w:val="006E2567"/>
    <w:rsid w:val="006E3737"/>
    <w:rsid w:val="006E4F05"/>
    <w:rsid w:val="006E6B97"/>
    <w:rsid w:val="006E71FE"/>
    <w:rsid w:val="006F0403"/>
    <w:rsid w:val="006F2873"/>
    <w:rsid w:val="006F4231"/>
    <w:rsid w:val="006F6161"/>
    <w:rsid w:val="0070067B"/>
    <w:rsid w:val="00700806"/>
    <w:rsid w:val="00705837"/>
    <w:rsid w:val="007122DA"/>
    <w:rsid w:val="0071453B"/>
    <w:rsid w:val="00714826"/>
    <w:rsid w:val="00715F09"/>
    <w:rsid w:val="007165E3"/>
    <w:rsid w:val="007174F6"/>
    <w:rsid w:val="0071796D"/>
    <w:rsid w:val="00720E2D"/>
    <w:rsid w:val="007234B3"/>
    <w:rsid w:val="00723BB2"/>
    <w:rsid w:val="007248D4"/>
    <w:rsid w:val="00724DFC"/>
    <w:rsid w:val="00725BF2"/>
    <w:rsid w:val="00726C76"/>
    <w:rsid w:val="007273D5"/>
    <w:rsid w:val="00731473"/>
    <w:rsid w:val="0073190B"/>
    <w:rsid w:val="0073227F"/>
    <w:rsid w:val="00732711"/>
    <w:rsid w:val="007357D4"/>
    <w:rsid w:val="00737D18"/>
    <w:rsid w:val="00740B5D"/>
    <w:rsid w:val="0074132B"/>
    <w:rsid w:val="007417AD"/>
    <w:rsid w:val="00741E04"/>
    <w:rsid w:val="007420A3"/>
    <w:rsid w:val="007420F6"/>
    <w:rsid w:val="00743F7E"/>
    <w:rsid w:val="00744AC1"/>
    <w:rsid w:val="0074677C"/>
    <w:rsid w:val="00751AE4"/>
    <w:rsid w:val="00751D71"/>
    <w:rsid w:val="007546DE"/>
    <w:rsid w:val="007572EF"/>
    <w:rsid w:val="007578FC"/>
    <w:rsid w:val="0076037D"/>
    <w:rsid w:val="007606F2"/>
    <w:rsid w:val="00763CC6"/>
    <w:rsid w:val="00764DAB"/>
    <w:rsid w:val="00765A90"/>
    <w:rsid w:val="00765FA5"/>
    <w:rsid w:val="007666CE"/>
    <w:rsid w:val="00767086"/>
    <w:rsid w:val="00772663"/>
    <w:rsid w:val="00776478"/>
    <w:rsid w:val="007766C7"/>
    <w:rsid w:val="0077758A"/>
    <w:rsid w:val="00777953"/>
    <w:rsid w:val="00777A69"/>
    <w:rsid w:val="00777B41"/>
    <w:rsid w:val="00781FA6"/>
    <w:rsid w:val="0078267A"/>
    <w:rsid w:val="00782A2A"/>
    <w:rsid w:val="00784CA6"/>
    <w:rsid w:val="00786435"/>
    <w:rsid w:val="007864DF"/>
    <w:rsid w:val="00786A86"/>
    <w:rsid w:val="00787D3E"/>
    <w:rsid w:val="00790BDA"/>
    <w:rsid w:val="007936A2"/>
    <w:rsid w:val="00793823"/>
    <w:rsid w:val="00794BD5"/>
    <w:rsid w:val="0079549B"/>
    <w:rsid w:val="00797D4E"/>
    <w:rsid w:val="007A0A97"/>
    <w:rsid w:val="007A17E8"/>
    <w:rsid w:val="007A2290"/>
    <w:rsid w:val="007A2A03"/>
    <w:rsid w:val="007A2B32"/>
    <w:rsid w:val="007A414A"/>
    <w:rsid w:val="007A6FE3"/>
    <w:rsid w:val="007B0823"/>
    <w:rsid w:val="007B0B8C"/>
    <w:rsid w:val="007B2DC4"/>
    <w:rsid w:val="007B35C1"/>
    <w:rsid w:val="007B4DCE"/>
    <w:rsid w:val="007B58BE"/>
    <w:rsid w:val="007C0CE0"/>
    <w:rsid w:val="007C4037"/>
    <w:rsid w:val="007D020F"/>
    <w:rsid w:val="007D04CE"/>
    <w:rsid w:val="007D0652"/>
    <w:rsid w:val="007D125C"/>
    <w:rsid w:val="007D2D02"/>
    <w:rsid w:val="007D303C"/>
    <w:rsid w:val="007D331D"/>
    <w:rsid w:val="007D3CA3"/>
    <w:rsid w:val="007D4344"/>
    <w:rsid w:val="007D570B"/>
    <w:rsid w:val="007D63F9"/>
    <w:rsid w:val="007D6A77"/>
    <w:rsid w:val="007D75D8"/>
    <w:rsid w:val="007D79EA"/>
    <w:rsid w:val="007D7C90"/>
    <w:rsid w:val="007E4D9A"/>
    <w:rsid w:val="007E787E"/>
    <w:rsid w:val="007F2DCB"/>
    <w:rsid w:val="007F5185"/>
    <w:rsid w:val="007F5EF8"/>
    <w:rsid w:val="007F646D"/>
    <w:rsid w:val="007F6D87"/>
    <w:rsid w:val="007F7CD8"/>
    <w:rsid w:val="008003E0"/>
    <w:rsid w:val="00801157"/>
    <w:rsid w:val="0080171E"/>
    <w:rsid w:val="00802662"/>
    <w:rsid w:val="00803995"/>
    <w:rsid w:val="00805361"/>
    <w:rsid w:val="00806240"/>
    <w:rsid w:val="00807A1C"/>
    <w:rsid w:val="00810B3D"/>
    <w:rsid w:val="00810EAB"/>
    <w:rsid w:val="00811D58"/>
    <w:rsid w:val="00813732"/>
    <w:rsid w:val="00814584"/>
    <w:rsid w:val="00814C5E"/>
    <w:rsid w:val="0081522D"/>
    <w:rsid w:val="0081547D"/>
    <w:rsid w:val="008155AC"/>
    <w:rsid w:val="00820692"/>
    <w:rsid w:val="00822728"/>
    <w:rsid w:val="00822996"/>
    <w:rsid w:val="00822F4B"/>
    <w:rsid w:val="008235E2"/>
    <w:rsid w:val="00823FE4"/>
    <w:rsid w:val="0082417F"/>
    <w:rsid w:val="00830611"/>
    <w:rsid w:val="00830FC7"/>
    <w:rsid w:val="00832E55"/>
    <w:rsid w:val="008340AF"/>
    <w:rsid w:val="008359F8"/>
    <w:rsid w:val="00836550"/>
    <w:rsid w:val="00836DCB"/>
    <w:rsid w:val="00836FCD"/>
    <w:rsid w:val="008407F9"/>
    <w:rsid w:val="00840931"/>
    <w:rsid w:val="00840F44"/>
    <w:rsid w:val="008423D0"/>
    <w:rsid w:val="00842DC6"/>
    <w:rsid w:val="00843D51"/>
    <w:rsid w:val="0084648E"/>
    <w:rsid w:val="00846864"/>
    <w:rsid w:val="00847C16"/>
    <w:rsid w:val="00847E20"/>
    <w:rsid w:val="008500B6"/>
    <w:rsid w:val="0085063D"/>
    <w:rsid w:val="00851175"/>
    <w:rsid w:val="008516B7"/>
    <w:rsid w:val="0085231E"/>
    <w:rsid w:val="00852503"/>
    <w:rsid w:val="0085366C"/>
    <w:rsid w:val="00853D6C"/>
    <w:rsid w:val="008542E9"/>
    <w:rsid w:val="00854FAE"/>
    <w:rsid w:val="00855166"/>
    <w:rsid w:val="00856557"/>
    <w:rsid w:val="008568E6"/>
    <w:rsid w:val="00856953"/>
    <w:rsid w:val="008572B6"/>
    <w:rsid w:val="008573A1"/>
    <w:rsid w:val="00860F09"/>
    <w:rsid w:val="00861AC0"/>
    <w:rsid w:val="00863AB7"/>
    <w:rsid w:val="00863E20"/>
    <w:rsid w:val="0086581E"/>
    <w:rsid w:val="00866359"/>
    <w:rsid w:val="0086643D"/>
    <w:rsid w:val="008667F1"/>
    <w:rsid w:val="00866FB8"/>
    <w:rsid w:val="008725BD"/>
    <w:rsid w:val="0087273D"/>
    <w:rsid w:val="00872EDF"/>
    <w:rsid w:val="008762A9"/>
    <w:rsid w:val="00876DF7"/>
    <w:rsid w:val="00877690"/>
    <w:rsid w:val="0088092E"/>
    <w:rsid w:val="008810A0"/>
    <w:rsid w:val="00881E4B"/>
    <w:rsid w:val="00883389"/>
    <w:rsid w:val="00883CB0"/>
    <w:rsid w:val="00884320"/>
    <w:rsid w:val="00886C13"/>
    <w:rsid w:val="00890770"/>
    <w:rsid w:val="00890B7E"/>
    <w:rsid w:val="00891241"/>
    <w:rsid w:val="00893E98"/>
    <w:rsid w:val="00894E3F"/>
    <w:rsid w:val="00895A88"/>
    <w:rsid w:val="00896AE6"/>
    <w:rsid w:val="00896B27"/>
    <w:rsid w:val="00897725"/>
    <w:rsid w:val="00897CC4"/>
    <w:rsid w:val="008A426F"/>
    <w:rsid w:val="008A5861"/>
    <w:rsid w:val="008A58D8"/>
    <w:rsid w:val="008A6A6E"/>
    <w:rsid w:val="008A6B34"/>
    <w:rsid w:val="008A786E"/>
    <w:rsid w:val="008B1241"/>
    <w:rsid w:val="008B50E5"/>
    <w:rsid w:val="008B5336"/>
    <w:rsid w:val="008B6399"/>
    <w:rsid w:val="008C1349"/>
    <w:rsid w:val="008C14A5"/>
    <w:rsid w:val="008C24D8"/>
    <w:rsid w:val="008C2F50"/>
    <w:rsid w:val="008C31FE"/>
    <w:rsid w:val="008C39A8"/>
    <w:rsid w:val="008C3D65"/>
    <w:rsid w:val="008C4286"/>
    <w:rsid w:val="008C4DB8"/>
    <w:rsid w:val="008C50B7"/>
    <w:rsid w:val="008C5119"/>
    <w:rsid w:val="008C5D97"/>
    <w:rsid w:val="008D0846"/>
    <w:rsid w:val="008D1288"/>
    <w:rsid w:val="008D1439"/>
    <w:rsid w:val="008D1833"/>
    <w:rsid w:val="008D18A7"/>
    <w:rsid w:val="008D37E0"/>
    <w:rsid w:val="008D4155"/>
    <w:rsid w:val="008E0228"/>
    <w:rsid w:val="008E2977"/>
    <w:rsid w:val="008E6E1B"/>
    <w:rsid w:val="008F0800"/>
    <w:rsid w:val="008F2021"/>
    <w:rsid w:val="008F267F"/>
    <w:rsid w:val="008F3375"/>
    <w:rsid w:val="008F358E"/>
    <w:rsid w:val="008F3E2A"/>
    <w:rsid w:val="008F51E7"/>
    <w:rsid w:val="008F537F"/>
    <w:rsid w:val="008F65AC"/>
    <w:rsid w:val="008F66D2"/>
    <w:rsid w:val="008F779C"/>
    <w:rsid w:val="008F7949"/>
    <w:rsid w:val="008F79F5"/>
    <w:rsid w:val="008F7CB0"/>
    <w:rsid w:val="00900118"/>
    <w:rsid w:val="009017EC"/>
    <w:rsid w:val="00901EED"/>
    <w:rsid w:val="0090343A"/>
    <w:rsid w:val="00903F2D"/>
    <w:rsid w:val="009046CD"/>
    <w:rsid w:val="00904844"/>
    <w:rsid w:val="00904A2C"/>
    <w:rsid w:val="0090513D"/>
    <w:rsid w:val="0090734D"/>
    <w:rsid w:val="00910158"/>
    <w:rsid w:val="009113DF"/>
    <w:rsid w:val="00911A7E"/>
    <w:rsid w:val="00911B80"/>
    <w:rsid w:val="00912263"/>
    <w:rsid w:val="0091274F"/>
    <w:rsid w:val="00912FA1"/>
    <w:rsid w:val="009146C5"/>
    <w:rsid w:val="00914733"/>
    <w:rsid w:val="00914ADB"/>
    <w:rsid w:val="009154B5"/>
    <w:rsid w:val="009155DE"/>
    <w:rsid w:val="00915F01"/>
    <w:rsid w:val="00916826"/>
    <w:rsid w:val="009168CA"/>
    <w:rsid w:val="00917CB5"/>
    <w:rsid w:val="009215F8"/>
    <w:rsid w:val="009239DF"/>
    <w:rsid w:val="00923D00"/>
    <w:rsid w:val="00925238"/>
    <w:rsid w:val="00925FE4"/>
    <w:rsid w:val="00926A29"/>
    <w:rsid w:val="00930547"/>
    <w:rsid w:val="009318CD"/>
    <w:rsid w:val="009341F8"/>
    <w:rsid w:val="00934AC2"/>
    <w:rsid w:val="00935E66"/>
    <w:rsid w:val="009372E8"/>
    <w:rsid w:val="00942872"/>
    <w:rsid w:val="00944E0A"/>
    <w:rsid w:val="00946AFF"/>
    <w:rsid w:val="009470C9"/>
    <w:rsid w:val="00950499"/>
    <w:rsid w:val="009507D6"/>
    <w:rsid w:val="00950ACB"/>
    <w:rsid w:val="00952D52"/>
    <w:rsid w:val="009533FC"/>
    <w:rsid w:val="009546A4"/>
    <w:rsid w:val="00954958"/>
    <w:rsid w:val="00955904"/>
    <w:rsid w:val="009575F9"/>
    <w:rsid w:val="00961425"/>
    <w:rsid w:val="00962503"/>
    <w:rsid w:val="00962ED5"/>
    <w:rsid w:val="0096307A"/>
    <w:rsid w:val="00963398"/>
    <w:rsid w:val="0096640C"/>
    <w:rsid w:val="0097009A"/>
    <w:rsid w:val="00970115"/>
    <w:rsid w:val="009705F3"/>
    <w:rsid w:val="00970C24"/>
    <w:rsid w:val="009742F6"/>
    <w:rsid w:val="009770AE"/>
    <w:rsid w:val="009773B0"/>
    <w:rsid w:val="009773F8"/>
    <w:rsid w:val="00977D38"/>
    <w:rsid w:val="00977FCC"/>
    <w:rsid w:val="009807EB"/>
    <w:rsid w:val="00981C7D"/>
    <w:rsid w:val="00983408"/>
    <w:rsid w:val="0098359B"/>
    <w:rsid w:val="00984911"/>
    <w:rsid w:val="00984DB7"/>
    <w:rsid w:val="009850F8"/>
    <w:rsid w:val="009871DE"/>
    <w:rsid w:val="009878F9"/>
    <w:rsid w:val="00990E13"/>
    <w:rsid w:val="009925F0"/>
    <w:rsid w:val="0099466D"/>
    <w:rsid w:val="0099479D"/>
    <w:rsid w:val="00994A0C"/>
    <w:rsid w:val="00995317"/>
    <w:rsid w:val="00996076"/>
    <w:rsid w:val="00997DA4"/>
    <w:rsid w:val="009A31FD"/>
    <w:rsid w:val="009A3475"/>
    <w:rsid w:val="009A4130"/>
    <w:rsid w:val="009A579E"/>
    <w:rsid w:val="009A6425"/>
    <w:rsid w:val="009A7432"/>
    <w:rsid w:val="009B0135"/>
    <w:rsid w:val="009B1E89"/>
    <w:rsid w:val="009B33D2"/>
    <w:rsid w:val="009B43EA"/>
    <w:rsid w:val="009B5354"/>
    <w:rsid w:val="009B6A49"/>
    <w:rsid w:val="009C0A1A"/>
    <w:rsid w:val="009C0DB5"/>
    <w:rsid w:val="009C1B41"/>
    <w:rsid w:val="009C2B92"/>
    <w:rsid w:val="009C3550"/>
    <w:rsid w:val="009C3E4A"/>
    <w:rsid w:val="009C4DD1"/>
    <w:rsid w:val="009C552D"/>
    <w:rsid w:val="009C652C"/>
    <w:rsid w:val="009C74B9"/>
    <w:rsid w:val="009D1220"/>
    <w:rsid w:val="009D1499"/>
    <w:rsid w:val="009D1657"/>
    <w:rsid w:val="009D564A"/>
    <w:rsid w:val="009D5E5A"/>
    <w:rsid w:val="009D6000"/>
    <w:rsid w:val="009D62FE"/>
    <w:rsid w:val="009D6CC1"/>
    <w:rsid w:val="009E00C4"/>
    <w:rsid w:val="009E1E44"/>
    <w:rsid w:val="009E2848"/>
    <w:rsid w:val="009E3A2E"/>
    <w:rsid w:val="009E4EF0"/>
    <w:rsid w:val="009E5102"/>
    <w:rsid w:val="009E51C7"/>
    <w:rsid w:val="009E5C93"/>
    <w:rsid w:val="009E6C14"/>
    <w:rsid w:val="009E6CC5"/>
    <w:rsid w:val="009E712F"/>
    <w:rsid w:val="009E7FB0"/>
    <w:rsid w:val="009F16A5"/>
    <w:rsid w:val="009F3165"/>
    <w:rsid w:val="009F33EA"/>
    <w:rsid w:val="009F4A8A"/>
    <w:rsid w:val="009F7628"/>
    <w:rsid w:val="00A00A45"/>
    <w:rsid w:val="00A00E40"/>
    <w:rsid w:val="00A01694"/>
    <w:rsid w:val="00A0259F"/>
    <w:rsid w:val="00A026EE"/>
    <w:rsid w:val="00A076EF"/>
    <w:rsid w:val="00A07A44"/>
    <w:rsid w:val="00A07AFA"/>
    <w:rsid w:val="00A07BF6"/>
    <w:rsid w:val="00A107E1"/>
    <w:rsid w:val="00A1411C"/>
    <w:rsid w:val="00A14244"/>
    <w:rsid w:val="00A142B3"/>
    <w:rsid w:val="00A143D8"/>
    <w:rsid w:val="00A165C5"/>
    <w:rsid w:val="00A16F7C"/>
    <w:rsid w:val="00A1702C"/>
    <w:rsid w:val="00A17F2A"/>
    <w:rsid w:val="00A2027D"/>
    <w:rsid w:val="00A22C38"/>
    <w:rsid w:val="00A23160"/>
    <w:rsid w:val="00A23658"/>
    <w:rsid w:val="00A253BB"/>
    <w:rsid w:val="00A26F8C"/>
    <w:rsid w:val="00A30477"/>
    <w:rsid w:val="00A31828"/>
    <w:rsid w:val="00A323E9"/>
    <w:rsid w:val="00A32D25"/>
    <w:rsid w:val="00A332FF"/>
    <w:rsid w:val="00A337E2"/>
    <w:rsid w:val="00A33BA7"/>
    <w:rsid w:val="00A33FB1"/>
    <w:rsid w:val="00A3455D"/>
    <w:rsid w:val="00A371FD"/>
    <w:rsid w:val="00A37AB7"/>
    <w:rsid w:val="00A400AE"/>
    <w:rsid w:val="00A41133"/>
    <w:rsid w:val="00A41434"/>
    <w:rsid w:val="00A42C85"/>
    <w:rsid w:val="00A46015"/>
    <w:rsid w:val="00A46C74"/>
    <w:rsid w:val="00A51377"/>
    <w:rsid w:val="00A519D8"/>
    <w:rsid w:val="00A52BFB"/>
    <w:rsid w:val="00A537A9"/>
    <w:rsid w:val="00A54053"/>
    <w:rsid w:val="00A54A2A"/>
    <w:rsid w:val="00A55A92"/>
    <w:rsid w:val="00A55CE9"/>
    <w:rsid w:val="00A61215"/>
    <w:rsid w:val="00A61675"/>
    <w:rsid w:val="00A61D3F"/>
    <w:rsid w:val="00A63C7B"/>
    <w:rsid w:val="00A659A0"/>
    <w:rsid w:val="00A660B3"/>
    <w:rsid w:val="00A662F6"/>
    <w:rsid w:val="00A6667C"/>
    <w:rsid w:val="00A674A1"/>
    <w:rsid w:val="00A674D4"/>
    <w:rsid w:val="00A713B7"/>
    <w:rsid w:val="00A72046"/>
    <w:rsid w:val="00A7279C"/>
    <w:rsid w:val="00A72EBE"/>
    <w:rsid w:val="00A73110"/>
    <w:rsid w:val="00A74E02"/>
    <w:rsid w:val="00A75025"/>
    <w:rsid w:val="00A76108"/>
    <w:rsid w:val="00A7610B"/>
    <w:rsid w:val="00A76957"/>
    <w:rsid w:val="00A778E0"/>
    <w:rsid w:val="00A77FAB"/>
    <w:rsid w:val="00A8116A"/>
    <w:rsid w:val="00A8144B"/>
    <w:rsid w:val="00A83811"/>
    <w:rsid w:val="00A86476"/>
    <w:rsid w:val="00A92804"/>
    <w:rsid w:val="00A95FDA"/>
    <w:rsid w:val="00A9602C"/>
    <w:rsid w:val="00A968B3"/>
    <w:rsid w:val="00A97C26"/>
    <w:rsid w:val="00AA022D"/>
    <w:rsid w:val="00AA2533"/>
    <w:rsid w:val="00AA2D1E"/>
    <w:rsid w:val="00AA2F6A"/>
    <w:rsid w:val="00AA327A"/>
    <w:rsid w:val="00AA5157"/>
    <w:rsid w:val="00AA5532"/>
    <w:rsid w:val="00AA5883"/>
    <w:rsid w:val="00AA5FAE"/>
    <w:rsid w:val="00AA7D28"/>
    <w:rsid w:val="00AB0014"/>
    <w:rsid w:val="00AB005D"/>
    <w:rsid w:val="00AB0C77"/>
    <w:rsid w:val="00AB189D"/>
    <w:rsid w:val="00AB1D39"/>
    <w:rsid w:val="00AB2C50"/>
    <w:rsid w:val="00AB2D47"/>
    <w:rsid w:val="00AB2E12"/>
    <w:rsid w:val="00AB4462"/>
    <w:rsid w:val="00AB49FC"/>
    <w:rsid w:val="00AB4E7F"/>
    <w:rsid w:val="00AB54F2"/>
    <w:rsid w:val="00AB6E6D"/>
    <w:rsid w:val="00AC18E4"/>
    <w:rsid w:val="00AC1B0C"/>
    <w:rsid w:val="00AC1B24"/>
    <w:rsid w:val="00AC1F29"/>
    <w:rsid w:val="00AC2CCB"/>
    <w:rsid w:val="00AC5D76"/>
    <w:rsid w:val="00AC5EC1"/>
    <w:rsid w:val="00AC62F9"/>
    <w:rsid w:val="00AC68D7"/>
    <w:rsid w:val="00AC7FD2"/>
    <w:rsid w:val="00AD21FC"/>
    <w:rsid w:val="00AD295F"/>
    <w:rsid w:val="00AD328D"/>
    <w:rsid w:val="00AD4720"/>
    <w:rsid w:val="00AD52A3"/>
    <w:rsid w:val="00AD5642"/>
    <w:rsid w:val="00AE039E"/>
    <w:rsid w:val="00AE23C2"/>
    <w:rsid w:val="00AE2691"/>
    <w:rsid w:val="00AE3DDF"/>
    <w:rsid w:val="00AE40A1"/>
    <w:rsid w:val="00AE451F"/>
    <w:rsid w:val="00AE686A"/>
    <w:rsid w:val="00AE69AA"/>
    <w:rsid w:val="00AE7F57"/>
    <w:rsid w:val="00AF00DF"/>
    <w:rsid w:val="00AF252D"/>
    <w:rsid w:val="00AF2BA8"/>
    <w:rsid w:val="00AF4016"/>
    <w:rsid w:val="00AF484F"/>
    <w:rsid w:val="00AF53B3"/>
    <w:rsid w:val="00AF748F"/>
    <w:rsid w:val="00B01843"/>
    <w:rsid w:val="00B01FC6"/>
    <w:rsid w:val="00B0259E"/>
    <w:rsid w:val="00B03200"/>
    <w:rsid w:val="00B05D1F"/>
    <w:rsid w:val="00B067AB"/>
    <w:rsid w:val="00B067C1"/>
    <w:rsid w:val="00B11420"/>
    <w:rsid w:val="00B11598"/>
    <w:rsid w:val="00B11D46"/>
    <w:rsid w:val="00B120F4"/>
    <w:rsid w:val="00B1253F"/>
    <w:rsid w:val="00B12C40"/>
    <w:rsid w:val="00B12C84"/>
    <w:rsid w:val="00B12CE4"/>
    <w:rsid w:val="00B13E4C"/>
    <w:rsid w:val="00B143FD"/>
    <w:rsid w:val="00B152EA"/>
    <w:rsid w:val="00B15642"/>
    <w:rsid w:val="00B15D2D"/>
    <w:rsid w:val="00B162ED"/>
    <w:rsid w:val="00B16B8B"/>
    <w:rsid w:val="00B209EC"/>
    <w:rsid w:val="00B23676"/>
    <w:rsid w:val="00B26623"/>
    <w:rsid w:val="00B26C3F"/>
    <w:rsid w:val="00B30949"/>
    <w:rsid w:val="00B3139C"/>
    <w:rsid w:val="00B34995"/>
    <w:rsid w:val="00B34ED3"/>
    <w:rsid w:val="00B35233"/>
    <w:rsid w:val="00B3565C"/>
    <w:rsid w:val="00B35673"/>
    <w:rsid w:val="00B358A6"/>
    <w:rsid w:val="00B365DA"/>
    <w:rsid w:val="00B40621"/>
    <w:rsid w:val="00B40FD3"/>
    <w:rsid w:val="00B41885"/>
    <w:rsid w:val="00B421CC"/>
    <w:rsid w:val="00B42748"/>
    <w:rsid w:val="00B438D6"/>
    <w:rsid w:val="00B43C26"/>
    <w:rsid w:val="00B450A4"/>
    <w:rsid w:val="00B47005"/>
    <w:rsid w:val="00B5036D"/>
    <w:rsid w:val="00B5065F"/>
    <w:rsid w:val="00B52912"/>
    <w:rsid w:val="00B52D25"/>
    <w:rsid w:val="00B5449E"/>
    <w:rsid w:val="00B5660C"/>
    <w:rsid w:val="00B61105"/>
    <w:rsid w:val="00B61C56"/>
    <w:rsid w:val="00B61C70"/>
    <w:rsid w:val="00B62F93"/>
    <w:rsid w:val="00B630AB"/>
    <w:rsid w:val="00B63326"/>
    <w:rsid w:val="00B65D5A"/>
    <w:rsid w:val="00B6640B"/>
    <w:rsid w:val="00B66AF8"/>
    <w:rsid w:val="00B66ECA"/>
    <w:rsid w:val="00B70A94"/>
    <w:rsid w:val="00B729B6"/>
    <w:rsid w:val="00B72C33"/>
    <w:rsid w:val="00B740F0"/>
    <w:rsid w:val="00B74883"/>
    <w:rsid w:val="00B760DD"/>
    <w:rsid w:val="00B77626"/>
    <w:rsid w:val="00B77C52"/>
    <w:rsid w:val="00B806EB"/>
    <w:rsid w:val="00B80D39"/>
    <w:rsid w:val="00B82568"/>
    <w:rsid w:val="00B82A1A"/>
    <w:rsid w:val="00B838C8"/>
    <w:rsid w:val="00B842DE"/>
    <w:rsid w:val="00B84A0D"/>
    <w:rsid w:val="00B865D8"/>
    <w:rsid w:val="00B86B0A"/>
    <w:rsid w:val="00B86B1E"/>
    <w:rsid w:val="00B86FA1"/>
    <w:rsid w:val="00B874D7"/>
    <w:rsid w:val="00B874E8"/>
    <w:rsid w:val="00B903B4"/>
    <w:rsid w:val="00B912BC"/>
    <w:rsid w:val="00B91DA0"/>
    <w:rsid w:val="00B92D54"/>
    <w:rsid w:val="00B93CFC"/>
    <w:rsid w:val="00B946F8"/>
    <w:rsid w:val="00B94F2F"/>
    <w:rsid w:val="00B95579"/>
    <w:rsid w:val="00B95773"/>
    <w:rsid w:val="00B95F52"/>
    <w:rsid w:val="00B964DB"/>
    <w:rsid w:val="00BA16E9"/>
    <w:rsid w:val="00BA17F0"/>
    <w:rsid w:val="00BA1DEF"/>
    <w:rsid w:val="00BA2980"/>
    <w:rsid w:val="00BA359A"/>
    <w:rsid w:val="00BA6041"/>
    <w:rsid w:val="00BA6CE5"/>
    <w:rsid w:val="00BB191E"/>
    <w:rsid w:val="00BB2669"/>
    <w:rsid w:val="00BB2C80"/>
    <w:rsid w:val="00BB45F2"/>
    <w:rsid w:val="00BB49EE"/>
    <w:rsid w:val="00BB5991"/>
    <w:rsid w:val="00BB616C"/>
    <w:rsid w:val="00BB7517"/>
    <w:rsid w:val="00BB789B"/>
    <w:rsid w:val="00BC03A3"/>
    <w:rsid w:val="00BC050B"/>
    <w:rsid w:val="00BC0BE5"/>
    <w:rsid w:val="00BC297B"/>
    <w:rsid w:val="00BC338A"/>
    <w:rsid w:val="00BC37C3"/>
    <w:rsid w:val="00BC46E1"/>
    <w:rsid w:val="00BC4BDA"/>
    <w:rsid w:val="00BC4FC7"/>
    <w:rsid w:val="00BC6246"/>
    <w:rsid w:val="00BC7DC1"/>
    <w:rsid w:val="00BD0029"/>
    <w:rsid w:val="00BD086F"/>
    <w:rsid w:val="00BD11C1"/>
    <w:rsid w:val="00BD2073"/>
    <w:rsid w:val="00BD21E1"/>
    <w:rsid w:val="00BD2FD4"/>
    <w:rsid w:val="00BD441A"/>
    <w:rsid w:val="00BD4B5F"/>
    <w:rsid w:val="00BD5269"/>
    <w:rsid w:val="00BD52CB"/>
    <w:rsid w:val="00BD55F2"/>
    <w:rsid w:val="00BD590C"/>
    <w:rsid w:val="00BD5DEE"/>
    <w:rsid w:val="00BD63C5"/>
    <w:rsid w:val="00BD6BB6"/>
    <w:rsid w:val="00BD7259"/>
    <w:rsid w:val="00BD770E"/>
    <w:rsid w:val="00BD7ACC"/>
    <w:rsid w:val="00BE066D"/>
    <w:rsid w:val="00BE2625"/>
    <w:rsid w:val="00BE2FD4"/>
    <w:rsid w:val="00BE407E"/>
    <w:rsid w:val="00BE447C"/>
    <w:rsid w:val="00BE46EA"/>
    <w:rsid w:val="00BE4CFF"/>
    <w:rsid w:val="00BE4FC6"/>
    <w:rsid w:val="00BE63B7"/>
    <w:rsid w:val="00BE6FB7"/>
    <w:rsid w:val="00BE73E3"/>
    <w:rsid w:val="00BE7C18"/>
    <w:rsid w:val="00BF09CD"/>
    <w:rsid w:val="00BF0E42"/>
    <w:rsid w:val="00BF1638"/>
    <w:rsid w:val="00BF190F"/>
    <w:rsid w:val="00BF267C"/>
    <w:rsid w:val="00BF3B42"/>
    <w:rsid w:val="00BF4342"/>
    <w:rsid w:val="00BF5727"/>
    <w:rsid w:val="00BF5EA3"/>
    <w:rsid w:val="00BF79BD"/>
    <w:rsid w:val="00BF7B0C"/>
    <w:rsid w:val="00BF7CE2"/>
    <w:rsid w:val="00C008EF"/>
    <w:rsid w:val="00C02407"/>
    <w:rsid w:val="00C0460B"/>
    <w:rsid w:val="00C0588E"/>
    <w:rsid w:val="00C06AB1"/>
    <w:rsid w:val="00C06F06"/>
    <w:rsid w:val="00C07611"/>
    <w:rsid w:val="00C100D0"/>
    <w:rsid w:val="00C101D8"/>
    <w:rsid w:val="00C11056"/>
    <w:rsid w:val="00C11CB5"/>
    <w:rsid w:val="00C126EA"/>
    <w:rsid w:val="00C12DFA"/>
    <w:rsid w:val="00C12FF2"/>
    <w:rsid w:val="00C13C4A"/>
    <w:rsid w:val="00C154B0"/>
    <w:rsid w:val="00C20838"/>
    <w:rsid w:val="00C2274A"/>
    <w:rsid w:val="00C27AB6"/>
    <w:rsid w:val="00C303D2"/>
    <w:rsid w:val="00C31ADC"/>
    <w:rsid w:val="00C31C1A"/>
    <w:rsid w:val="00C35228"/>
    <w:rsid w:val="00C36348"/>
    <w:rsid w:val="00C378C9"/>
    <w:rsid w:val="00C4172F"/>
    <w:rsid w:val="00C41762"/>
    <w:rsid w:val="00C41813"/>
    <w:rsid w:val="00C44068"/>
    <w:rsid w:val="00C44B67"/>
    <w:rsid w:val="00C451CD"/>
    <w:rsid w:val="00C45C79"/>
    <w:rsid w:val="00C463D0"/>
    <w:rsid w:val="00C464D5"/>
    <w:rsid w:val="00C4718D"/>
    <w:rsid w:val="00C50487"/>
    <w:rsid w:val="00C51494"/>
    <w:rsid w:val="00C51580"/>
    <w:rsid w:val="00C515C8"/>
    <w:rsid w:val="00C52873"/>
    <w:rsid w:val="00C569C6"/>
    <w:rsid w:val="00C56B0A"/>
    <w:rsid w:val="00C574F9"/>
    <w:rsid w:val="00C600E4"/>
    <w:rsid w:val="00C60989"/>
    <w:rsid w:val="00C619B2"/>
    <w:rsid w:val="00C61BCD"/>
    <w:rsid w:val="00C6296E"/>
    <w:rsid w:val="00C62995"/>
    <w:rsid w:val="00C639A1"/>
    <w:rsid w:val="00C64281"/>
    <w:rsid w:val="00C6443A"/>
    <w:rsid w:val="00C66948"/>
    <w:rsid w:val="00C669D0"/>
    <w:rsid w:val="00C66DD7"/>
    <w:rsid w:val="00C66DFF"/>
    <w:rsid w:val="00C67C24"/>
    <w:rsid w:val="00C70575"/>
    <w:rsid w:val="00C714E9"/>
    <w:rsid w:val="00C7204D"/>
    <w:rsid w:val="00C726EC"/>
    <w:rsid w:val="00C7636F"/>
    <w:rsid w:val="00C76977"/>
    <w:rsid w:val="00C77BB9"/>
    <w:rsid w:val="00C803A2"/>
    <w:rsid w:val="00C80D80"/>
    <w:rsid w:val="00C8179F"/>
    <w:rsid w:val="00C8208E"/>
    <w:rsid w:val="00C82FDA"/>
    <w:rsid w:val="00C84A97"/>
    <w:rsid w:val="00C85358"/>
    <w:rsid w:val="00C856DB"/>
    <w:rsid w:val="00C8619A"/>
    <w:rsid w:val="00C87FBB"/>
    <w:rsid w:val="00C92BAD"/>
    <w:rsid w:val="00C94E58"/>
    <w:rsid w:val="00C9578E"/>
    <w:rsid w:val="00C975C8"/>
    <w:rsid w:val="00CA03A9"/>
    <w:rsid w:val="00CA24BC"/>
    <w:rsid w:val="00CA34DB"/>
    <w:rsid w:val="00CA5384"/>
    <w:rsid w:val="00CA5725"/>
    <w:rsid w:val="00CA59BD"/>
    <w:rsid w:val="00CA5EFE"/>
    <w:rsid w:val="00CA68F9"/>
    <w:rsid w:val="00CA6C65"/>
    <w:rsid w:val="00CA7732"/>
    <w:rsid w:val="00CB0D38"/>
    <w:rsid w:val="00CB27E2"/>
    <w:rsid w:val="00CB310C"/>
    <w:rsid w:val="00CB3A16"/>
    <w:rsid w:val="00CB4015"/>
    <w:rsid w:val="00CB4B3F"/>
    <w:rsid w:val="00CB547F"/>
    <w:rsid w:val="00CB63CF"/>
    <w:rsid w:val="00CC1145"/>
    <w:rsid w:val="00CC4956"/>
    <w:rsid w:val="00CC5ADF"/>
    <w:rsid w:val="00CC5CF0"/>
    <w:rsid w:val="00CC6C6E"/>
    <w:rsid w:val="00CD12D5"/>
    <w:rsid w:val="00CD20C0"/>
    <w:rsid w:val="00CD2FA2"/>
    <w:rsid w:val="00CD4148"/>
    <w:rsid w:val="00CD64EE"/>
    <w:rsid w:val="00CD7CE8"/>
    <w:rsid w:val="00CE0F91"/>
    <w:rsid w:val="00CE1711"/>
    <w:rsid w:val="00CE1AD8"/>
    <w:rsid w:val="00CE2008"/>
    <w:rsid w:val="00CE3A16"/>
    <w:rsid w:val="00CE3B00"/>
    <w:rsid w:val="00CE4C48"/>
    <w:rsid w:val="00CE4CBA"/>
    <w:rsid w:val="00CE4E1B"/>
    <w:rsid w:val="00CE59A2"/>
    <w:rsid w:val="00CE5F0C"/>
    <w:rsid w:val="00CE7090"/>
    <w:rsid w:val="00CF1BDF"/>
    <w:rsid w:val="00CF38FF"/>
    <w:rsid w:val="00CF3ABA"/>
    <w:rsid w:val="00CF42A7"/>
    <w:rsid w:val="00CF45B7"/>
    <w:rsid w:val="00CF4C08"/>
    <w:rsid w:val="00CF56C2"/>
    <w:rsid w:val="00CF63DD"/>
    <w:rsid w:val="00CF6FD0"/>
    <w:rsid w:val="00CF70A1"/>
    <w:rsid w:val="00D0001F"/>
    <w:rsid w:val="00D025DE"/>
    <w:rsid w:val="00D02ADB"/>
    <w:rsid w:val="00D03688"/>
    <w:rsid w:val="00D10CFF"/>
    <w:rsid w:val="00D10E4D"/>
    <w:rsid w:val="00D1194E"/>
    <w:rsid w:val="00D11976"/>
    <w:rsid w:val="00D11DF7"/>
    <w:rsid w:val="00D12A62"/>
    <w:rsid w:val="00D12F4C"/>
    <w:rsid w:val="00D1338F"/>
    <w:rsid w:val="00D1478C"/>
    <w:rsid w:val="00D14D2C"/>
    <w:rsid w:val="00D166CA"/>
    <w:rsid w:val="00D16A2C"/>
    <w:rsid w:val="00D16FA8"/>
    <w:rsid w:val="00D17773"/>
    <w:rsid w:val="00D17AB9"/>
    <w:rsid w:val="00D17C78"/>
    <w:rsid w:val="00D17E8D"/>
    <w:rsid w:val="00D20BE2"/>
    <w:rsid w:val="00D20FB6"/>
    <w:rsid w:val="00D21281"/>
    <w:rsid w:val="00D21872"/>
    <w:rsid w:val="00D21B58"/>
    <w:rsid w:val="00D23C23"/>
    <w:rsid w:val="00D24FE0"/>
    <w:rsid w:val="00D25DA3"/>
    <w:rsid w:val="00D26949"/>
    <w:rsid w:val="00D30DAE"/>
    <w:rsid w:val="00D33011"/>
    <w:rsid w:val="00D3302E"/>
    <w:rsid w:val="00D3359A"/>
    <w:rsid w:val="00D34914"/>
    <w:rsid w:val="00D365AA"/>
    <w:rsid w:val="00D36914"/>
    <w:rsid w:val="00D37197"/>
    <w:rsid w:val="00D374C3"/>
    <w:rsid w:val="00D37885"/>
    <w:rsid w:val="00D411F7"/>
    <w:rsid w:val="00D42668"/>
    <w:rsid w:val="00D44712"/>
    <w:rsid w:val="00D45FAB"/>
    <w:rsid w:val="00D46B7A"/>
    <w:rsid w:val="00D46FFC"/>
    <w:rsid w:val="00D479E8"/>
    <w:rsid w:val="00D47C1C"/>
    <w:rsid w:val="00D50799"/>
    <w:rsid w:val="00D50A93"/>
    <w:rsid w:val="00D5156F"/>
    <w:rsid w:val="00D5164A"/>
    <w:rsid w:val="00D51D80"/>
    <w:rsid w:val="00D52ADD"/>
    <w:rsid w:val="00D54BE3"/>
    <w:rsid w:val="00D552D7"/>
    <w:rsid w:val="00D561B6"/>
    <w:rsid w:val="00D56C9C"/>
    <w:rsid w:val="00D56CB8"/>
    <w:rsid w:val="00D56DB0"/>
    <w:rsid w:val="00D57212"/>
    <w:rsid w:val="00D57BEE"/>
    <w:rsid w:val="00D57C09"/>
    <w:rsid w:val="00D60A7C"/>
    <w:rsid w:val="00D60AE1"/>
    <w:rsid w:val="00D61932"/>
    <w:rsid w:val="00D63458"/>
    <w:rsid w:val="00D634CE"/>
    <w:rsid w:val="00D63EE6"/>
    <w:rsid w:val="00D6611D"/>
    <w:rsid w:val="00D661E3"/>
    <w:rsid w:val="00D679D6"/>
    <w:rsid w:val="00D730C7"/>
    <w:rsid w:val="00D73A4D"/>
    <w:rsid w:val="00D73F8F"/>
    <w:rsid w:val="00D747AB"/>
    <w:rsid w:val="00D756C1"/>
    <w:rsid w:val="00D761E1"/>
    <w:rsid w:val="00D76475"/>
    <w:rsid w:val="00D76B16"/>
    <w:rsid w:val="00D8016A"/>
    <w:rsid w:val="00D80FF0"/>
    <w:rsid w:val="00D8338D"/>
    <w:rsid w:val="00D8391B"/>
    <w:rsid w:val="00D83E89"/>
    <w:rsid w:val="00D84E72"/>
    <w:rsid w:val="00D86020"/>
    <w:rsid w:val="00D86177"/>
    <w:rsid w:val="00D8652F"/>
    <w:rsid w:val="00D86AFF"/>
    <w:rsid w:val="00D87AD5"/>
    <w:rsid w:val="00D9052B"/>
    <w:rsid w:val="00D9084B"/>
    <w:rsid w:val="00D93655"/>
    <w:rsid w:val="00D95181"/>
    <w:rsid w:val="00D95792"/>
    <w:rsid w:val="00D9579D"/>
    <w:rsid w:val="00DA0063"/>
    <w:rsid w:val="00DA174A"/>
    <w:rsid w:val="00DA25C6"/>
    <w:rsid w:val="00DA3D65"/>
    <w:rsid w:val="00DA4559"/>
    <w:rsid w:val="00DA4D19"/>
    <w:rsid w:val="00DA61A4"/>
    <w:rsid w:val="00DA65D3"/>
    <w:rsid w:val="00DA6943"/>
    <w:rsid w:val="00DA715E"/>
    <w:rsid w:val="00DA7AB0"/>
    <w:rsid w:val="00DB1B6C"/>
    <w:rsid w:val="00DB2659"/>
    <w:rsid w:val="00DB402B"/>
    <w:rsid w:val="00DB59DC"/>
    <w:rsid w:val="00DB5E7E"/>
    <w:rsid w:val="00DB6442"/>
    <w:rsid w:val="00DB68A2"/>
    <w:rsid w:val="00DC228A"/>
    <w:rsid w:val="00DC2B7B"/>
    <w:rsid w:val="00DC42B9"/>
    <w:rsid w:val="00DC5110"/>
    <w:rsid w:val="00DC51A2"/>
    <w:rsid w:val="00DC5CEF"/>
    <w:rsid w:val="00DC6B6A"/>
    <w:rsid w:val="00DC7336"/>
    <w:rsid w:val="00DC7F45"/>
    <w:rsid w:val="00DD016F"/>
    <w:rsid w:val="00DD077B"/>
    <w:rsid w:val="00DD17E0"/>
    <w:rsid w:val="00DD28DB"/>
    <w:rsid w:val="00DD3876"/>
    <w:rsid w:val="00DD3DDD"/>
    <w:rsid w:val="00DD436B"/>
    <w:rsid w:val="00DD75BC"/>
    <w:rsid w:val="00DE20DE"/>
    <w:rsid w:val="00DE21C7"/>
    <w:rsid w:val="00DE37DB"/>
    <w:rsid w:val="00DE3EA0"/>
    <w:rsid w:val="00DE3EDE"/>
    <w:rsid w:val="00DE41EC"/>
    <w:rsid w:val="00DE48DB"/>
    <w:rsid w:val="00DE4B0D"/>
    <w:rsid w:val="00DE5005"/>
    <w:rsid w:val="00DE566B"/>
    <w:rsid w:val="00DE5FB8"/>
    <w:rsid w:val="00DE7484"/>
    <w:rsid w:val="00DF361C"/>
    <w:rsid w:val="00DF496D"/>
    <w:rsid w:val="00DF52FE"/>
    <w:rsid w:val="00DF5311"/>
    <w:rsid w:val="00DF7467"/>
    <w:rsid w:val="00DF7A2A"/>
    <w:rsid w:val="00E00C04"/>
    <w:rsid w:val="00E01560"/>
    <w:rsid w:val="00E02AC1"/>
    <w:rsid w:val="00E0327F"/>
    <w:rsid w:val="00E04815"/>
    <w:rsid w:val="00E05BB7"/>
    <w:rsid w:val="00E07BE6"/>
    <w:rsid w:val="00E1079D"/>
    <w:rsid w:val="00E10D14"/>
    <w:rsid w:val="00E11DCD"/>
    <w:rsid w:val="00E13DDA"/>
    <w:rsid w:val="00E16285"/>
    <w:rsid w:val="00E170E2"/>
    <w:rsid w:val="00E22D4A"/>
    <w:rsid w:val="00E22EAE"/>
    <w:rsid w:val="00E24809"/>
    <w:rsid w:val="00E267BA"/>
    <w:rsid w:val="00E27123"/>
    <w:rsid w:val="00E30BC2"/>
    <w:rsid w:val="00E3258F"/>
    <w:rsid w:val="00E32C6F"/>
    <w:rsid w:val="00E3386E"/>
    <w:rsid w:val="00E34FF3"/>
    <w:rsid w:val="00E3700A"/>
    <w:rsid w:val="00E376EC"/>
    <w:rsid w:val="00E4086A"/>
    <w:rsid w:val="00E41AD6"/>
    <w:rsid w:val="00E46C61"/>
    <w:rsid w:val="00E470E3"/>
    <w:rsid w:val="00E47600"/>
    <w:rsid w:val="00E50069"/>
    <w:rsid w:val="00E51A3C"/>
    <w:rsid w:val="00E528B6"/>
    <w:rsid w:val="00E52A3D"/>
    <w:rsid w:val="00E534F2"/>
    <w:rsid w:val="00E5389E"/>
    <w:rsid w:val="00E53D80"/>
    <w:rsid w:val="00E5477C"/>
    <w:rsid w:val="00E573ED"/>
    <w:rsid w:val="00E60D0B"/>
    <w:rsid w:val="00E61081"/>
    <w:rsid w:val="00E62A4C"/>
    <w:rsid w:val="00E62BCD"/>
    <w:rsid w:val="00E63A65"/>
    <w:rsid w:val="00E63E0A"/>
    <w:rsid w:val="00E64322"/>
    <w:rsid w:val="00E66BBF"/>
    <w:rsid w:val="00E6731F"/>
    <w:rsid w:val="00E712DA"/>
    <w:rsid w:val="00E72C70"/>
    <w:rsid w:val="00E73268"/>
    <w:rsid w:val="00E737B1"/>
    <w:rsid w:val="00E73A5B"/>
    <w:rsid w:val="00E7433D"/>
    <w:rsid w:val="00E77CE6"/>
    <w:rsid w:val="00E8098F"/>
    <w:rsid w:val="00E812D3"/>
    <w:rsid w:val="00E83014"/>
    <w:rsid w:val="00E8505D"/>
    <w:rsid w:val="00E87A55"/>
    <w:rsid w:val="00E91924"/>
    <w:rsid w:val="00E94421"/>
    <w:rsid w:val="00E94CEE"/>
    <w:rsid w:val="00E9500D"/>
    <w:rsid w:val="00E9581D"/>
    <w:rsid w:val="00EA0DB0"/>
    <w:rsid w:val="00EA15F9"/>
    <w:rsid w:val="00EA2B86"/>
    <w:rsid w:val="00EA2C03"/>
    <w:rsid w:val="00EA31BB"/>
    <w:rsid w:val="00EA31D0"/>
    <w:rsid w:val="00EA467B"/>
    <w:rsid w:val="00EA5AD3"/>
    <w:rsid w:val="00EA5B9E"/>
    <w:rsid w:val="00EA63D4"/>
    <w:rsid w:val="00EA664E"/>
    <w:rsid w:val="00EA6E59"/>
    <w:rsid w:val="00EB3020"/>
    <w:rsid w:val="00EB3388"/>
    <w:rsid w:val="00EB375D"/>
    <w:rsid w:val="00EB42AF"/>
    <w:rsid w:val="00EB4D7F"/>
    <w:rsid w:val="00EB5A54"/>
    <w:rsid w:val="00EB6D61"/>
    <w:rsid w:val="00EB7369"/>
    <w:rsid w:val="00EB7EEC"/>
    <w:rsid w:val="00EC063D"/>
    <w:rsid w:val="00EC19C4"/>
    <w:rsid w:val="00EC1F33"/>
    <w:rsid w:val="00EC52EA"/>
    <w:rsid w:val="00EC55A4"/>
    <w:rsid w:val="00EC7A34"/>
    <w:rsid w:val="00ED1508"/>
    <w:rsid w:val="00ED48CB"/>
    <w:rsid w:val="00ED4AB1"/>
    <w:rsid w:val="00ED54DB"/>
    <w:rsid w:val="00ED5733"/>
    <w:rsid w:val="00EE12F8"/>
    <w:rsid w:val="00EE192F"/>
    <w:rsid w:val="00EE1B55"/>
    <w:rsid w:val="00EE1F1F"/>
    <w:rsid w:val="00EE3865"/>
    <w:rsid w:val="00EE5310"/>
    <w:rsid w:val="00EE5858"/>
    <w:rsid w:val="00EE6173"/>
    <w:rsid w:val="00EE637B"/>
    <w:rsid w:val="00EE6C64"/>
    <w:rsid w:val="00EE75AD"/>
    <w:rsid w:val="00EF0ACF"/>
    <w:rsid w:val="00EF1334"/>
    <w:rsid w:val="00EF160F"/>
    <w:rsid w:val="00EF2AA6"/>
    <w:rsid w:val="00EF2B5C"/>
    <w:rsid w:val="00EF301E"/>
    <w:rsid w:val="00EF3D3B"/>
    <w:rsid w:val="00EF427F"/>
    <w:rsid w:val="00EF48AA"/>
    <w:rsid w:val="00EF51CF"/>
    <w:rsid w:val="00EF62CB"/>
    <w:rsid w:val="00EF62E7"/>
    <w:rsid w:val="00EF63CC"/>
    <w:rsid w:val="00EF6AFC"/>
    <w:rsid w:val="00F00F56"/>
    <w:rsid w:val="00F01963"/>
    <w:rsid w:val="00F02FC8"/>
    <w:rsid w:val="00F07018"/>
    <w:rsid w:val="00F101E6"/>
    <w:rsid w:val="00F10AA3"/>
    <w:rsid w:val="00F1191D"/>
    <w:rsid w:val="00F12330"/>
    <w:rsid w:val="00F12C19"/>
    <w:rsid w:val="00F1494B"/>
    <w:rsid w:val="00F157C4"/>
    <w:rsid w:val="00F15CAD"/>
    <w:rsid w:val="00F161E6"/>
    <w:rsid w:val="00F16B04"/>
    <w:rsid w:val="00F1717C"/>
    <w:rsid w:val="00F203C1"/>
    <w:rsid w:val="00F207E5"/>
    <w:rsid w:val="00F20B1C"/>
    <w:rsid w:val="00F23D38"/>
    <w:rsid w:val="00F24EFB"/>
    <w:rsid w:val="00F25725"/>
    <w:rsid w:val="00F25AB8"/>
    <w:rsid w:val="00F25C8B"/>
    <w:rsid w:val="00F262E5"/>
    <w:rsid w:val="00F2663E"/>
    <w:rsid w:val="00F2723D"/>
    <w:rsid w:val="00F27870"/>
    <w:rsid w:val="00F27A5C"/>
    <w:rsid w:val="00F308C7"/>
    <w:rsid w:val="00F30BD9"/>
    <w:rsid w:val="00F31B41"/>
    <w:rsid w:val="00F31D8B"/>
    <w:rsid w:val="00F341F8"/>
    <w:rsid w:val="00F34DF8"/>
    <w:rsid w:val="00F3547A"/>
    <w:rsid w:val="00F35628"/>
    <w:rsid w:val="00F35AD6"/>
    <w:rsid w:val="00F37446"/>
    <w:rsid w:val="00F4083D"/>
    <w:rsid w:val="00F40A54"/>
    <w:rsid w:val="00F41E82"/>
    <w:rsid w:val="00F44098"/>
    <w:rsid w:val="00F445EB"/>
    <w:rsid w:val="00F4502F"/>
    <w:rsid w:val="00F45976"/>
    <w:rsid w:val="00F46B75"/>
    <w:rsid w:val="00F500AF"/>
    <w:rsid w:val="00F511D3"/>
    <w:rsid w:val="00F51C4C"/>
    <w:rsid w:val="00F51F51"/>
    <w:rsid w:val="00F52CA3"/>
    <w:rsid w:val="00F60495"/>
    <w:rsid w:val="00F60668"/>
    <w:rsid w:val="00F61334"/>
    <w:rsid w:val="00F615A4"/>
    <w:rsid w:val="00F62149"/>
    <w:rsid w:val="00F63702"/>
    <w:rsid w:val="00F67F9A"/>
    <w:rsid w:val="00F70844"/>
    <w:rsid w:val="00F72803"/>
    <w:rsid w:val="00F735B0"/>
    <w:rsid w:val="00F73C78"/>
    <w:rsid w:val="00F7619D"/>
    <w:rsid w:val="00F761DA"/>
    <w:rsid w:val="00F767DC"/>
    <w:rsid w:val="00F771DF"/>
    <w:rsid w:val="00F81418"/>
    <w:rsid w:val="00F82849"/>
    <w:rsid w:val="00F829AE"/>
    <w:rsid w:val="00F85575"/>
    <w:rsid w:val="00F85BA8"/>
    <w:rsid w:val="00F86689"/>
    <w:rsid w:val="00F86CA6"/>
    <w:rsid w:val="00F87681"/>
    <w:rsid w:val="00F87F8A"/>
    <w:rsid w:val="00F90D43"/>
    <w:rsid w:val="00F91201"/>
    <w:rsid w:val="00F92CA4"/>
    <w:rsid w:val="00F940DB"/>
    <w:rsid w:val="00F945DD"/>
    <w:rsid w:val="00F95A6D"/>
    <w:rsid w:val="00F95B17"/>
    <w:rsid w:val="00F9664B"/>
    <w:rsid w:val="00F97162"/>
    <w:rsid w:val="00FA094B"/>
    <w:rsid w:val="00FA2364"/>
    <w:rsid w:val="00FA3480"/>
    <w:rsid w:val="00FA42D3"/>
    <w:rsid w:val="00FA43EB"/>
    <w:rsid w:val="00FA46EE"/>
    <w:rsid w:val="00FA4C44"/>
    <w:rsid w:val="00FA5075"/>
    <w:rsid w:val="00FA5DEF"/>
    <w:rsid w:val="00FA5FEC"/>
    <w:rsid w:val="00FA64C2"/>
    <w:rsid w:val="00FA7DD5"/>
    <w:rsid w:val="00FB0108"/>
    <w:rsid w:val="00FB02AC"/>
    <w:rsid w:val="00FB23F9"/>
    <w:rsid w:val="00FB2854"/>
    <w:rsid w:val="00FB3851"/>
    <w:rsid w:val="00FB4938"/>
    <w:rsid w:val="00FB60D3"/>
    <w:rsid w:val="00FB6393"/>
    <w:rsid w:val="00FB769A"/>
    <w:rsid w:val="00FB7C62"/>
    <w:rsid w:val="00FC1D8F"/>
    <w:rsid w:val="00FC3736"/>
    <w:rsid w:val="00FC37D3"/>
    <w:rsid w:val="00FC4095"/>
    <w:rsid w:val="00FC4D55"/>
    <w:rsid w:val="00FC541C"/>
    <w:rsid w:val="00FC554A"/>
    <w:rsid w:val="00FC5F34"/>
    <w:rsid w:val="00FC619B"/>
    <w:rsid w:val="00FC6553"/>
    <w:rsid w:val="00FC7FD4"/>
    <w:rsid w:val="00FD0B27"/>
    <w:rsid w:val="00FD1760"/>
    <w:rsid w:val="00FD1AE2"/>
    <w:rsid w:val="00FD1F55"/>
    <w:rsid w:val="00FD6A63"/>
    <w:rsid w:val="00FD714B"/>
    <w:rsid w:val="00FE2935"/>
    <w:rsid w:val="00FE3105"/>
    <w:rsid w:val="00FE5B86"/>
    <w:rsid w:val="00FE69D3"/>
    <w:rsid w:val="00FE7914"/>
    <w:rsid w:val="00FF0DE6"/>
    <w:rsid w:val="00FF0E01"/>
    <w:rsid w:val="00FF1F47"/>
    <w:rsid w:val="00FF243B"/>
    <w:rsid w:val="00FF24D2"/>
    <w:rsid w:val="00FF3385"/>
    <w:rsid w:val="00FF42E2"/>
    <w:rsid w:val="00FF65D1"/>
    <w:rsid w:val="00FF78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FEAD14"/>
  <w15:chartTrackingRefBased/>
  <w15:docId w15:val="{80364B72-FF5B-4E20-B0F6-5906C5B2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A44"/>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6C14"/>
    <w:pPr>
      <w:keepNext/>
      <w:keepLines/>
      <w:spacing w:before="160" w:after="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6C14"/>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6C14"/>
    <w:rPr>
      <w:rFonts w:asciiTheme="majorHAnsi" w:eastAsiaTheme="majorEastAsia" w:hAnsiTheme="majorHAnsi" w:cstheme="majorBidi"/>
      <w:color w:val="0F4761" w:themeColor="accent1" w:themeShade="BF"/>
      <w:sz w:val="28"/>
      <w:szCs w:val="28"/>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6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10"/>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mailto:25cookeg899@collyers.ac.uk"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mailto:25allsopj110@collyers.ac.uk"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mailto:25cookeg899@collyers.ac.uk" TargetMode="External"/><Relationship Id="rId40" Type="http://schemas.openxmlformats.org/officeDocument/2006/relationships/hyperlink" Target="mailto:25rameeza410@collyers.ac.uk"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mailto:25rameeza410@collyers.ac.uk" TargetMode="External"/><Relationship Id="rId20" Type="http://schemas.openxmlformats.org/officeDocument/2006/relationships/image" Target="media/image14.png"/><Relationship Id="rId41" Type="http://schemas.openxmlformats.org/officeDocument/2006/relationships/hyperlink" Target="mailto:25cookeg899@collyers.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17757</TotalTime>
  <Pages>51</Pages>
  <Words>11983</Words>
  <Characters>68307</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1782</cp:revision>
  <cp:lastPrinted>2026-10-16T11:42:00Z</cp:lastPrinted>
  <dcterms:created xsi:type="dcterms:W3CDTF">2026-06-08T13:09:00Z</dcterms:created>
  <dcterms:modified xsi:type="dcterms:W3CDTF">2026-10-20T07:40:00Z</dcterms:modified>
</cp:coreProperties>
</file>