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4191" w14:textId="42024C2E" w:rsidR="00B52912" w:rsidRPr="00923D00" w:rsidRDefault="00B52912" w:rsidP="00923D00">
      <w:pPr>
        <w:spacing w:after="0" w:line="168" w:lineRule="auto"/>
        <w:rPr>
          <w:b/>
          <w:bCs/>
          <w:sz w:val="100"/>
          <w:szCs w:val="100"/>
        </w:rPr>
      </w:pPr>
      <w:r w:rsidRPr="00923D00">
        <w:rPr>
          <w:b/>
          <w:bCs/>
          <w:sz w:val="100"/>
          <w:szCs w:val="100"/>
        </w:rPr>
        <w:t>Airline Booking System</w:t>
      </w:r>
    </w:p>
    <w:p w14:paraId="120F5B5F" w14:textId="73F89753" w:rsidR="00425EF3" w:rsidRPr="00923D00" w:rsidRDefault="00D14D2C" w:rsidP="00923D00">
      <w:pPr>
        <w:spacing w:after="0" w:line="216" w:lineRule="auto"/>
        <w:rPr>
          <w:rFonts w:ascii="Brush Script MT" w:hAnsi="Brush Script MT"/>
          <w:b/>
          <w:bCs/>
          <w:color w:val="156082" w:themeColor="accent1"/>
          <w:sz w:val="140"/>
          <w:szCs w:val="140"/>
        </w:rPr>
      </w:pPr>
      <w:r w:rsidRPr="00581C36">
        <w:rPr>
          <w:noProof/>
        </w:rPr>
        <mc:AlternateContent>
          <mc:Choice Requires="wps">
            <w:drawing>
              <wp:anchor distT="0" distB="0" distL="114300" distR="114300" simplePos="0" relativeHeight="251659264" behindDoc="0" locked="0" layoutInCell="1" allowOverlap="1" wp14:anchorId="71D8BED8" wp14:editId="49560F32">
                <wp:simplePos x="0" y="0"/>
                <wp:positionH relativeFrom="margin">
                  <wp:align>left</wp:align>
                </wp:positionH>
                <wp:positionV relativeFrom="paragraph">
                  <wp:posOffset>906145</wp:posOffset>
                </wp:positionV>
                <wp:extent cx="4714875" cy="0"/>
                <wp:effectExtent l="0" t="0" r="0" b="0"/>
                <wp:wrapNone/>
                <wp:docPr id="1244516515" name="Straight Connector 1">
                  <a:extLst xmlns:a="http://schemas.openxmlformats.org/drawingml/2006/main">
                    <a:ext uri="{FF2B5EF4-FFF2-40B4-BE49-F238E27FC236}">
                      <a16:creationId xmlns:a16="http://schemas.microsoft.com/office/drawing/2014/main" id="{0A865F5E-A164-4B3F-8072-140B9892D9B0}"/>
                    </a:ext>
                  </a:extLst>
                </wp:docPr>
                <wp:cNvGraphicFramePr/>
                <a:graphic xmlns:a="http://schemas.openxmlformats.org/drawingml/2006/main">
                  <a:graphicData uri="http://schemas.microsoft.com/office/word/2010/wordprocessingShape">
                    <wps:wsp>
                      <wps:cNvCnPr/>
                      <wps:spPr>
                        <a:xfrm>
                          <a:off x="0" y="0"/>
                          <a:ext cx="47148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BD7F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1.35pt" to="371.25pt,7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" strokecolor="#156082 [3204]" strokeweight="2pt">
                <v:stroke joinstyle="miter"/>
                <w10:wrap anchorx="margin"/>
              </v:line>
            </w:pict>
          </mc:Fallback>
        </mc:AlternateContent>
      </w:r>
      <w:r w:rsidR="006C5FF4">
        <w:rPr>
          <w:rFonts w:ascii="Brush Script MT" w:hAnsi="Brush Script MT"/>
          <w:b/>
          <w:bCs/>
          <w:color w:val="156082" w:themeColor="accent1"/>
          <w:sz w:val="140"/>
          <w:szCs w:val="140"/>
        </w:rPr>
        <w:t>Design</w:t>
      </w:r>
    </w:p>
    <w:p w14:paraId="74ACB234" w14:textId="203450E0" w:rsidR="00B52912" w:rsidRPr="00BD4B5F" w:rsidRDefault="00B52912" w:rsidP="00923D00">
      <w:pPr>
        <w:spacing w:after="0" w:line="192" w:lineRule="auto"/>
        <w:rPr>
          <w:b/>
          <w:bCs/>
          <w:i/>
          <w:iCs/>
          <w:sz w:val="54"/>
          <w:szCs w:val="54"/>
        </w:rPr>
      </w:pPr>
      <w:r w:rsidRPr="00BD4B5F">
        <w:rPr>
          <w:b/>
          <w:bCs/>
          <w:i/>
          <w:iCs/>
          <w:sz w:val="54"/>
          <w:szCs w:val="54"/>
        </w:rPr>
        <w:t>George Cooke</w:t>
      </w:r>
    </w:p>
    <w:p w14:paraId="203D7C5D" w14:textId="77777777" w:rsidR="00B52912" w:rsidRPr="00BD4B5F" w:rsidRDefault="00B52912" w:rsidP="00923D00">
      <w:pPr>
        <w:spacing w:after="0" w:line="192" w:lineRule="auto"/>
        <w:rPr>
          <w:b/>
          <w:bCs/>
          <w:i/>
          <w:iCs/>
          <w:sz w:val="54"/>
          <w:szCs w:val="54"/>
        </w:rPr>
      </w:pPr>
      <w:r w:rsidRPr="00BD4B5F">
        <w:rPr>
          <w:b/>
          <w:bCs/>
          <w:i/>
          <w:iCs/>
          <w:sz w:val="54"/>
          <w:szCs w:val="54"/>
        </w:rPr>
        <w:t>2026/27</w:t>
      </w:r>
    </w:p>
    <w:p w14:paraId="7EC70FCD" w14:textId="75FF43C2" w:rsidR="00CC4956" w:rsidRDefault="00CC4956" w:rsidP="00666A5B">
      <w:r>
        <w:br w:type="page"/>
      </w:r>
    </w:p>
    <w:p w14:paraId="0354EE1F" w14:textId="5579DCE8" w:rsidR="00731473" w:rsidRDefault="006B7997" w:rsidP="00361195">
      <w:pPr>
        <w:pStyle w:val="Heading1"/>
      </w:pPr>
      <w:r>
        <w:lastRenderedPageBreak/>
        <w:t>User Interface</w:t>
      </w:r>
    </w:p>
    <w:p w14:paraId="56BE6B4A" w14:textId="4AA0AE64" w:rsidR="001C578E" w:rsidRDefault="001C578E">
      <w:pPr>
        <w:spacing w:after="160"/>
      </w:pPr>
      <w:r>
        <w:t xml:space="preserve">I started by </w:t>
      </w:r>
      <w:r w:rsidR="00A54A2A">
        <w:t xml:space="preserve">fully designing the most critical parts of my system. I made sure to include overviews of colours, </w:t>
      </w:r>
      <w:r w:rsidR="00C31C1A">
        <w:t>layout</w:t>
      </w:r>
      <w:r w:rsidR="00A54A2A">
        <w:t xml:space="preserve">, and content. These should act as good references for </w:t>
      </w:r>
      <w:r w:rsidR="00A07BF6">
        <w:t xml:space="preserve">overall style for when I go on to develop my solution. </w:t>
      </w:r>
    </w:p>
    <w:p w14:paraId="55EB66AD" w14:textId="77777777" w:rsidR="00A07BF6" w:rsidRDefault="00A07BF6">
      <w:pPr>
        <w:spacing w:after="160"/>
      </w:pPr>
    </w:p>
    <w:p w14:paraId="16689717" w14:textId="77777777" w:rsidR="00A07BF6" w:rsidRDefault="00A07BF6">
      <w:pPr>
        <w:spacing w:after="160"/>
      </w:pPr>
    </w:p>
    <w:p w14:paraId="51CAD2E4" w14:textId="24988B4E" w:rsidR="00A07BF6" w:rsidRDefault="00A07BF6">
      <w:pPr>
        <w:spacing w:after="160"/>
      </w:pPr>
      <w:r>
        <w:t xml:space="preserve">Following on from this, I made less </w:t>
      </w:r>
      <w:r w:rsidR="007766C7">
        <w:t>detailed</w:t>
      </w:r>
      <w:r>
        <w:t xml:space="preserve"> grey box models of the remaining pages and sections of my solution </w:t>
      </w:r>
      <w:r w:rsidR="007766C7">
        <w:t xml:space="preserve">to </w:t>
      </w:r>
      <w:r w:rsidR="00C31C1A">
        <w:t>finish off giving an idea of layout and content</w:t>
      </w:r>
      <w:r w:rsidR="007766C7">
        <w:t xml:space="preserve"> </w:t>
      </w:r>
      <w:r w:rsidR="00C31C1A">
        <w:t>for the most critical elements of each page.</w:t>
      </w:r>
      <w:r w:rsidR="00A86476">
        <w:t xml:space="preserve"> These grey boxes combined with my previous detailed designs will help me in the process of decomposition a</w:t>
      </w:r>
      <w:r w:rsidR="002E3DA9">
        <w:t xml:space="preserve">s I can split things into pages and, within that, inputs and outputs. From these inputs and outputs, I will be able to have an idea of what function </w:t>
      </w:r>
    </w:p>
    <w:p w14:paraId="09E13102" w14:textId="77777777" w:rsidR="001C578E" w:rsidRDefault="001C578E">
      <w:pPr>
        <w:spacing w:after="160"/>
      </w:pPr>
    </w:p>
    <w:p w14:paraId="3596F672" w14:textId="6226E9B8" w:rsidR="006B7997" w:rsidRDefault="006B7997">
      <w:pPr>
        <w:spacing w:after="160"/>
      </w:pPr>
      <w:r>
        <w:br w:type="page"/>
      </w:r>
    </w:p>
    <w:p w14:paraId="77CC25D3" w14:textId="18FBD52D" w:rsidR="006B7997" w:rsidRDefault="006B7997" w:rsidP="002D4D1F">
      <w:pPr>
        <w:pStyle w:val="Heading1"/>
      </w:pPr>
      <w:r>
        <w:lastRenderedPageBreak/>
        <w:t>Decomposition</w:t>
      </w:r>
    </w:p>
    <w:p w14:paraId="62EB5710" w14:textId="0C5787BC" w:rsidR="00361195" w:rsidRDefault="002A7DF6" w:rsidP="00361195">
      <w:r>
        <w:t xml:space="preserve">In an effort to not become overwhelmed with what is a rather large problem, it is a good idea to break it down into a number of much smaller subproblems through repeatedly decomposing the large issues </w:t>
      </w:r>
      <w:r w:rsidR="00E52A3D">
        <w:t>until they can be broken down no further. This will help me to make a modular program where functions are reusable and only serve a single purpose.</w:t>
      </w:r>
      <w:r w:rsidR="00B5660C">
        <w:t xml:space="preserve"> This will also help with my motivation as I won’t get overwhelmed with the scale of the task ahead of me.</w:t>
      </w:r>
    </w:p>
    <w:p w14:paraId="57F9E773" w14:textId="77777777" w:rsidR="00AE686A" w:rsidRDefault="00AE686A" w:rsidP="00361195"/>
    <w:p w14:paraId="59786D7B" w14:textId="6BF6B996" w:rsidR="00AE686A" w:rsidRPr="00176D11" w:rsidRDefault="00197080" w:rsidP="001F1462">
      <w:pPr>
        <w:pStyle w:val="ListParagraph"/>
        <w:numPr>
          <w:ilvl w:val="0"/>
          <w:numId w:val="31"/>
        </w:numPr>
        <w:rPr>
          <w:b/>
          <w:bCs/>
          <w:sz w:val="40"/>
          <w:szCs w:val="40"/>
        </w:rPr>
      </w:pPr>
      <w:r w:rsidRPr="00176D11">
        <w:rPr>
          <w:b/>
          <w:bCs/>
          <w:sz w:val="40"/>
          <w:szCs w:val="40"/>
        </w:rPr>
        <w:t>Customer Side</w:t>
      </w:r>
    </w:p>
    <w:p w14:paraId="03B785BA" w14:textId="0EBF542A" w:rsidR="00B838C8" w:rsidRPr="00176D11" w:rsidRDefault="009705F3" w:rsidP="001F1462">
      <w:pPr>
        <w:pStyle w:val="ListParagraph"/>
        <w:numPr>
          <w:ilvl w:val="1"/>
          <w:numId w:val="31"/>
        </w:numPr>
        <w:rPr>
          <w:b/>
          <w:bCs/>
          <w:sz w:val="28"/>
          <w:szCs w:val="28"/>
        </w:rPr>
      </w:pPr>
      <w:r w:rsidRPr="00176D11">
        <w:rPr>
          <w:b/>
          <w:bCs/>
          <w:sz w:val="28"/>
          <w:szCs w:val="28"/>
        </w:rPr>
        <w:t>Booking</w:t>
      </w:r>
    </w:p>
    <w:p w14:paraId="79EDC5DB" w14:textId="067DF0FB" w:rsidR="00916826" w:rsidRDefault="00916826" w:rsidP="001F1462">
      <w:pPr>
        <w:pStyle w:val="ListParagraph"/>
        <w:numPr>
          <w:ilvl w:val="2"/>
          <w:numId w:val="31"/>
        </w:numPr>
      </w:pPr>
      <w:r w:rsidRPr="00CA68F9">
        <w:rPr>
          <w:b/>
          <w:bCs/>
        </w:rPr>
        <w:t>Flight Search</w:t>
      </w:r>
      <w:r w:rsidR="00A07AFA">
        <w:br/>
        <w:t>Linking with target objective #12</w:t>
      </w:r>
      <w:r w:rsidR="00FC1D8F">
        <w:t xml:space="preserve">, it is </w:t>
      </w:r>
      <w:r w:rsidR="005672A3">
        <w:t>important that users have to be able to search for flights between destinations on a given date.</w:t>
      </w:r>
    </w:p>
    <w:p w14:paraId="173ECADC" w14:textId="7921E441" w:rsidR="00916826" w:rsidRPr="00CA68F9" w:rsidRDefault="00916826" w:rsidP="001F1462">
      <w:pPr>
        <w:pStyle w:val="ListParagraph"/>
        <w:numPr>
          <w:ilvl w:val="2"/>
          <w:numId w:val="31"/>
        </w:numPr>
        <w:rPr>
          <w:b/>
          <w:bCs/>
        </w:rPr>
      </w:pPr>
      <w:r w:rsidRPr="00CA68F9">
        <w:rPr>
          <w:b/>
          <w:bCs/>
        </w:rPr>
        <w:t>Flight Booking</w:t>
      </w:r>
    </w:p>
    <w:p w14:paraId="0C08B7BC" w14:textId="3F2EEB28" w:rsidR="00916826" w:rsidRDefault="00916826" w:rsidP="001F1462">
      <w:pPr>
        <w:pStyle w:val="ListParagraph"/>
        <w:numPr>
          <w:ilvl w:val="3"/>
          <w:numId w:val="31"/>
        </w:numPr>
      </w:pPr>
      <w:r w:rsidRPr="00CA68F9">
        <w:rPr>
          <w:b/>
          <w:bCs/>
        </w:rPr>
        <w:t>Seat Selection</w:t>
      </w:r>
      <w:r w:rsidR="000B6FA1">
        <w:br/>
        <w:t>Linking with threshold objective</w:t>
      </w:r>
      <w:r w:rsidR="00F82849">
        <w:t xml:space="preserve"> #2</w:t>
      </w:r>
      <w:r w:rsidR="00BD770E">
        <w:t xml:space="preserve"> and target objective #14</w:t>
      </w:r>
      <w:r w:rsidR="005672A3">
        <w:t>, it is important that users can select specific seats on a given flight and be confident that they will not be double booked.</w:t>
      </w:r>
      <w:r w:rsidR="000270D4">
        <w:t xml:space="preserve"> This is especially important on account of Infinity Airways’ attempting to break into the luxury market.</w:t>
      </w:r>
    </w:p>
    <w:p w14:paraId="6425F0CE" w14:textId="2824E648" w:rsidR="00916826" w:rsidRDefault="00916826" w:rsidP="001F1462">
      <w:pPr>
        <w:pStyle w:val="ListParagraph"/>
        <w:numPr>
          <w:ilvl w:val="4"/>
          <w:numId w:val="31"/>
        </w:numPr>
      </w:pPr>
      <w:r w:rsidRPr="00CA68F9">
        <w:rPr>
          <w:b/>
          <w:bCs/>
        </w:rPr>
        <w:t>Companion Selection</w:t>
      </w:r>
      <w:r w:rsidR="00A07AFA">
        <w:br/>
        <w:t>Linking with target objective</w:t>
      </w:r>
      <w:r w:rsidR="00BD770E">
        <w:t>s</w:t>
      </w:r>
      <w:r w:rsidR="00A07AFA">
        <w:t xml:space="preserve"> #</w:t>
      </w:r>
      <w:r w:rsidR="00BD770E">
        <w:t>14 and #15</w:t>
      </w:r>
      <w:r w:rsidR="000270D4">
        <w:t xml:space="preserve"> as well as the law, it is critical that users can add specific people (and passport numbers) to </w:t>
      </w:r>
      <w:r w:rsidR="005F27BB">
        <w:t>their booking and reserve seats for them.</w:t>
      </w:r>
    </w:p>
    <w:p w14:paraId="7FF0D7F6" w14:textId="0DF6BA7D" w:rsidR="00916826" w:rsidRDefault="00916826" w:rsidP="001F1462">
      <w:pPr>
        <w:pStyle w:val="ListParagraph"/>
        <w:numPr>
          <w:ilvl w:val="3"/>
          <w:numId w:val="31"/>
        </w:numPr>
      </w:pPr>
      <w:r w:rsidRPr="00CA68F9">
        <w:rPr>
          <w:b/>
          <w:bCs/>
        </w:rPr>
        <w:t>Payment</w:t>
      </w:r>
      <w:r w:rsidR="00BD770E">
        <w:br/>
        <w:t>Linking with stretch objective #18</w:t>
      </w:r>
      <w:r w:rsidR="00F63702">
        <w:t xml:space="preserve">, it would be nice to implement mock financial transactions with the Stripe Test API. This could then quickly be switched to a </w:t>
      </w:r>
      <w:r w:rsidR="0088092E">
        <w:t>real-world</w:t>
      </w:r>
      <w:r w:rsidR="00F63702">
        <w:t xml:space="preserve"> payment processor if this was a real project.</w:t>
      </w:r>
      <w:r w:rsidR="0088092E">
        <w:t xml:space="preserve"> In the real world, customers paying for the service they receive would be the most critical function.</w:t>
      </w:r>
    </w:p>
    <w:p w14:paraId="4433F5A4" w14:textId="4D39BEED" w:rsidR="009705F3" w:rsidRPr="00176D11" w:rsidRDefault="009705F3" w:rsidP="001F1462">
      <w:pPr>
        <w:pStyle w:val="ListParagraph"/>
        <w:numPr>
          <w:ilvl w:val="1"/>
          <w:numId w:val="31"/>
        </w:numPr>
        <w:rPr>
          <w:b/>
          <w:bCs/>
          <w:sz w:val="28"/>
          <w:szCs w:val="28"/>
        </w:rPr>
      </w:pPr>
      <w:r w:rsidRPr="00176D11">
        <w:rPr>
          <w:b/>
          <w:bCs/>
          <w:sz w:val="28"/>
          <w:szCs w:val="28"/>
        </w:rPr>
        <w:t>Account Management</w:t>
      </w:r>
    </w:p>
    <w:p w14:paraId="60C2FBF3" w14:textId="4F9E0748" w:rsidR="00387F03" w:rsidRDefault="00387F03" w:rsidP="001F1462">
      <w:pPr>
        <w:pStyle w:val="ListParagraph"/>
        <w:numPr>
          <w:ilvl w:val="2"/>
          <w:numId w:val="31"/>
        </w:numPr>
      </w:pPr>
      <w:r w:rsidRPr="004F40F5">
        <w:rPr>
          <w:b/>
          <w:bCs/>
        </w:rPr>
        <w:t>Personal Details</w:t>
      </w:r>
      <w:r w:rsidR="00F82849">
        <w:br/>
        <w:t>Linking with target objective #5</w:t>
      </w:r>
      <w:r w:rsidR="006D43C8">
        <w:t>, it is important that users can manage their account and personal details to accompany.</w:t>
      </w:r>
    </w:p>
    <w:p w14:paraId="7793D4B4" w14:textId="447C011B" w:rsidR="00387F03" w:rsidRPr="004F40F5" w:rsidRDefault="00387F03" w:rsidP="001F1462">
      <w:pPr>
        <w:pStyle w:val="ListParagraph"/>
        <w:numPr>
          <w:ilvl w:val="2"/>
          <w:numId w:val="31"/>
        </w:numPr>
        <w:rPr>
          <w:b/>
          <w:bCs/>
        </w:rPr>
      </w:pPr>
      <w:r w:rsidRPr="004F40F5">
        <w:rPr>
          <w:b/>
          <w:bCs/>
        </w:rPr>
        <w:t>Companions</w:t>
      </w:r>
    </w:p>
    <w:p w14:paraId="06070D76" w14:textId="48FE55A7" w:rsidR="00387F03" w:rsidRDefault="00387F03" w:rsidP="001F1462">
      <w:pPr>
        <w:pStyle w:val="ListParagraph"/>
        <w:numPr>
          <w:ilvl w:val="3"/>
          <w:numId w:val="31"/>
        </w:numPr>
      </w:pPr>
      <w:r w:rsidRPr="004F40F5">
        <w:rPr>
          <w:b/>
          <w:bCs/>
        </w:rPr>
        <w:t>Add</w:t>
      </w:r>
      <w:r w:rsidR="00F82849">
        <w:br/>
        <w:t>Linking with target objective #5</w:t>
      </w:r>
      <w:r w:rsidR="006D43C8">
        <w:t>, in order to add companions to seat bookings, it is critical that they exist as an entity in the database.</w:t>
      </w:r>
    </w:p>
    <w:p w14:paraId="7BEA8EE8" w14:textId="4CBCE775" w:rsidR="00387F03" w:rsidRDefault="00387F03" w:rsidP="001F1462">
      <w:pPr>
        <w:pStyle w:val="ListParagraph"/>
        <w:numPr>
          <w:ilvl w:val="3"/>
          <w:numId w:val="31"/>
        </w:numPr>
      </w:pPr>
      <w:r w:rsidRPr="004F40F5">
        <w:rPr>
          <w:b/>
          <w:bCs/>
        </w:rPr>
        <w:t>Edit</w:t>
      </w:r>
      <w:r w:rsidR="00F82849" w:rsidRPr="004F40F5">
        <w:rPr>
          <w:b/>
          <w:bCs/>
        </w:rPr>
        <w:br/>
      </w:r>
      <w:r w:rsidR="00F82849">
        <w:t>Linking with target objective #5</w:t>
      </w:r>
      <w:r w:rsidR="001D508E">
        <w:t xml:space="preserve">, </w:t>
      </w:r>
      <w:r w:rsidR="006219D4">
        <w:t>companions may want to amend the details of and/or delete companions.</w:t>
      </w:r>
    </w:p>
    <w:p w14:paraId="1425F8C1" w14:textId="66841392" w:rsidR="00387F03" w:rsidRDefault="00387F03" w:rsidP="001F1462">
      <w:pPr>
        <w:pStyle w:val="ListParagraph"/>
        <w:numPr>
          <w:ilvl w:val="3"/>
          <w:numId w:val="31"/>
        </w:numPr>
      </w:pPr>
      <w:r w:rsidRPr="009546A4">
        <w:rPr>
          <w:b/>
          <w:bCs/>
        </w:rPr>
        <w:t>Favourite</w:t>
      </w:r>
      <w:r w:rsidR="00F82849">
        <w:br/>
        <w:t>Linking with target objective #5</w:t>
      </w:r>
      <w:r w:rsidR="006219D4">
        <w:t xml:space="preserve">, guests may want to mark companions as favourite. This intended for them to be able to mark their own passport as a favourite so that it is added </w:t>
      </w:r>
      <w:r w:rsidR="006E2567">
        <w:t>to every flight the book automatically.</w:t>
      </w:r>
    </w:p>
    <w:p w14:paraId="00894809" w14:textId="54640932" w:rsidR="009705F3" w:rsidRPr="009546A4" w:rsidRDefault="009705F3" w:rsidP="001F1462">
      <w:pPr>
        <w:pStyle w:val="ListParagraph"/>
        <w:numPr>
          <w:ilvl w:val="2"/>
          <w:numId w:val="31"/>
        </w:numPr>
        <w:rPr>
          <w:b/>
          <w:bCs/>
        </w:rPr>
      </w:pPr>
      <w:r w:rsidRPr="009546A4">
        <w:rPr>
          <w:b/>
          <w:bCs/>
        </w:rPr>
        <w:t>Booking Management</w:t>
      </w:r>
    </w:p>
    <w:p w14:paraId="1FBB857F" w14:textId="599D88FE" w:rsidR="00387F03" w:rsidRPr="00387F03" w:rsidRDefault="00387F03" w:rsidP="001F1462">
      <w:pPr>
        <w:pStyle w:val="ListParagraph"/>
        <w:numPr>
          <w:ilvl w:val="3"/>
          <w:numId w:val="31"/>
        </w:numPr>
      </w:pPr>
      <w:r w:rsidRPr="009546A4">
        <w:rPr>
          <w:b/>
          <w:bCs/>
        </w:rPr>
        <w:lastRenderedPageBreak/>
        <w:t>Flight editing</w:t>
      </w:r>
      <w:r w:rsidR="00F82849">
        <w:br/>
        <w:t>Linking with target objective #5</w:t>
      </w:r>
      <w:r w:rsidR="006E2567">
        <w:t>, users may want to edit the details and companions on their flight if plans change after the booking process.</w:t>
      </w:r>
    </w:p>
    <w:p w14:paraId="28E9C5A9" w14:textId="1B6D80BD" w:rsidR="00197080" w:rsidRPr="00176D11" w:rsidRDefault="00197080" w:rsidP="001F1462">
      <w:pPr>
        <w:pStyle w:val="ListParagraph"/>
        <w:numPr>
          <w:ilvl w:val="0"/>
          <w:numId w:val="31"/>
        </w:numPr>
        <w:rPr>
          <w:b/>
          <w:bCs/>
          <w:sz w:val="40"/>
          <w:szCs w:val="40"/>
        </w:rPr>
      </w:pPr>
      <w:r w:rsidRPr="00176D11">
        <w:rPr>
          <w:b/>
          <w:bCs/>
          <w:sz w:val="40"/>
          <w:szCs w:val="40"/>
        </w:rPr>
        <w:t>Staff / Employee Side</w:t>
      </w:r>
    </w:p>
    <w:p w14:paraId="70623DDE" w14:textId="76237742" w:rsidR="00197080" w:rsidRPr="00FC1D8F" w:rsidRDefault="00197080" w:rsidP="001F1462">
      <w:pPr>
        <w:pStyle w:val="ListParagraph"/>
        <w:numPr>
          <w:ilvl w:val="1"/>
          <w:numId w:val="31"/>
        </w:numPr>
        <w:rPr>
          <w:b/>
          <w:bCs/>
          <w:sz w:val="30"/>
          <w:szCs w:val="30"/>
        </w:rPr>
      </w:pPr>
      <w:r w:rsidRPr="00FC1D8F">
        <w:rPr>
          <w:b/>
          <w:bCs/>
          <w:sz w:val="30"/>
          <w:szCs w:val="30"/>
        </w:rPr>
        <w:t xml:space="preserve">Customer Support </w:t>
      </w:r>
      <w:r w:rsidR="0019753D" w:rsidRPr="00FC1D8F">
        <w:rPr>
          <w:b/>
          <w:bCs/>
          <w:sz w:val="30"/>
          <w:szCs w:val="30"/>
        </w:rPr>
        <w:t>Representatives</w:t>
      </w:r>
    </w:p>
    <w:p w14:paraId="36A6B4D8" w14:textId="237F8252" w:rsidR="00B067C1" w:rsidRPr="004E2BDD" w:rsidRDefault="002A6F5B" w:rsidP="001F1462">
      <w:pPr>
        <w:pStyle w:val="ListParagraph"/>
        <w:numPr>
          <w:ilvl w:val="2"/>
          <w:numId w:val="31"/>
        </w:numPr>
        <w:rPr>
          <w:b/>
          <w:bCs/>
        </w:rPr>
      </w:pPr>
      <w:r w:rsidRPr="004E2BDD">
        <w:rPr>
          <w:b/>
          <w:bCs/>
        </w:rPr>
        <w:t>Guest Personal Info</w:t>
      </w:r>
    </w:p>
    <w:p w14:paraId="6DF16E34" w14:textId="3A9CE71F" w:rsidR="002A6F5B" w:rsidRDefault="002A6F5B" w:rsidP="001F1462">
      <w:pPr>
        <w:pStyle w:val="ListParagraph"/>
        <w:numPr>
          <w:ilvl w:val="3"/>
          <w:numId w:val="31"/>
        </w:numPr>
      </w:pPr>
      <w:r w:rsidRPr="004E2BDD">
        <w:rPr>
          <w:b/>
          <w:bCs/>
        </w:rPr>
        <w:t>View</w:t>
      </w:r>
      <w:r w:rsidR="00D03688">
        <w:br/>
        <w:t>Linking with target objective #6</w:t>
      </w:r>
      <w:r w:rsidR="00344285">
        <w:t>, customer support representatives will need to be able to view the personal details of the guests assigned to them.</w:t>
      </w:r>
    </w:p>
    <w:p w14:paraId="07AFA0F3" w14:textId="392C8C24" w:rsidR="002A6F5B" w:rsidRDefault="002A6F5B" w:rsidP="001F1462">
      <w:pPr>
        <w:pStyle w:val="ListParagraph"/>
        <w:numPr>
          <w:ilvl w:val="3"/>
          <w:numId w:val="31"/>
        </w:numPr>
      </w:pPr>
      <w:r w:rsidRPr="004E2BDD">
        <w:rPr>
          <w:b/>
          <w:bCs/>
        </w:rPr>
        <w:t>Edit</w:t>
      </w:r>
      <w:r w:rsidR="00D03688">
        <w:br/>
        <w:t>Linking with target objective #6</w:t>
      </w:r>
      <w:r w:rsidR="00344285">
        <w:t>, in fulfilling their duties, customer support representatives will need to be able to edit the details of guests that do not want/do not know how to do it them</w:t>
      </w:r>
      <w:r w:rsidR="003062C5">
        <w:t>selves.</w:t>
      </w:r>
    </w:p>
    <w:p w14:paraId="2DB544FE" w14:textId="5626B1CC" w:rsidR="002A6F5B" w:rsidRPr="004E2BDD" w:rsidRDefault="002A6F5B" w:rsidP="001F1462">
      <w:pPr>
        <w:pStyle w:val="ListParagraph"/>
        <w:numPr>
          <w:ilvl w:val="2"/>
          <w:numId w:val="31"/>
        </w:numPr>
        <w:rPr>
          <w:b/>
          <w:bCs/>
        </w:rPr>
      </w:pPr>
      <w:r w:rsidRPr="004E2BDD">
        <w:rPr>
          <w:b/>
          <w:bCs/>
        </w:rPr>
        <w:t>Guest Companions</w:t>
      </w:r>
    </w:p>
    <w:p w14:paraId="213DDC40" w14:textId="65D4CF74" w:rsidR="002A6F5B" w:rsidRDefault="002A6F5B" w:rsidP="001F1462">
      <w:pPr>
        <w:pStyle w:val="ListParagraph"/>
        <w:numPr>
          <w:ilvl w:val="3"/>
          <w:numId w:val="31"/>
        </w:numPr>
      </w:pPr>
      <w:r w:rsidRPr="004E2BDD">
        <w:rPr>
          <w:b/>
          <w:bCs/>
        </w:rPr>
        <w:t>Edit</w:t>
      </w:r>
      <w:r w:rsidR="00500A74">
        <w:br/>
        <w:t>Linking with target objective #6</w:t>
      </w:r>
      <w:r w:rsidR="008407F9">
        <w:t xml:space="preserve">, </w:t>
      </w:r>
      <w:r w:rsidR="00FB6393">
        <w:t>in</w:t>
      </w:r>
      <w:r w:rsidR="00C62995">
        <w:t xml:space="preserve"> assisting their guests, customer support representatives may need to </w:t>
      </w:r>
      <w:r w:rsidR="00BA17F0">
        <w:t>edit their companions for them.</w:t>
      </w:r>
    </w:p>
    <w:p w14:paraId="3A02CE2D" w14:textId="2557A653" w:rsidR="002A6F5B" w:rsidRDefault="002A6F5B" w:rsidP="001F1462">
      <w:pPr>
        <w:pStyle w:val="ListParagraph"/>
        <w:numPr>
          <w:ilvl w:val="3"/>
          <w:numId w:val="31"/>
        </w:numPr>
      </w:pPr>
      <w:r w:rsidRPr="004E2BDD">
        <w:rPr>
          <w:b/>
          <w:bCs/>
        </w:rPr>
        <w:t>Delete</w:t>
      </w:r>
      <w:r w:rsidR="00500A74">
        <w:br/>
        <w:t>Linking with target objective #6</w:t>
      </w:r>
      <w:r w:rsidR="00BA17F0">
        <w:t>, in assisting their guests, customer support representatives may need to delete their companions for them.</w:t>
      </w:r>
    </w:p>
    <w:p w14:paraId="30658E43" w14:textId="0F8EA1A6" w:rsidR="002A6F5B" w:rsidRPr="004E2BDD" w:rsidRDefault="002A6F5B" w:rsidP="001F1462">
      <w:pPr>
        <w:pStyle w:val="ListParagraph"/>
        <w:numPr>
          <w:ilvl w:val="2"/>
          <w:numId w:val="31"/>
        </w:numPr>
        <w:rPr>
          <w:b/>
          <w:bCs/>
        </w:rPr>
      </w:pPr>
      <w:r w:rsidRPr="004E2BDD">
        <w:rPr>
          <w:b/>
          <w:bCs/>
        </w:rPr>
        <w:t>Guest Flights</w:t>
      </w:r>
    </w:p>
    <w:p w14:paraId="2E5FDB9F" w14:textId="1B938C9F" w:rsidR="002A6F5B" w:rsidRDefault="002A6F5B" w:rsidP="001F1462">
      <w:pPr>
        <w:pStyle w:val="ListParagraph"/>
        <w:numPr>
          <w:ilvl w:val="3"/>
          <w:numId w:val="31"/>
        </w:numPr>
      </w:pPr>
      <w:r w:rsidRPr="004E2BDD">
        <w:rPr>
          <w:b/>
          <w:bCs/>
        </w:rPr>
        <w:t>Edit</w:t>
      </w:r>
      <w:r w:rsidR="00500A74">
        <w:br/>
        <w:t>Linking with target objective #6</w:t>
      </w:r>
      <w:r w:rsidR="00883CB0">
        <w:t xml:space="preserve">, </w:t>
      </w:r>
      <w:r w:rsidR="008F66D2">
        <w:t>customer sup</w:t>
      </w:r>
      <w:r w:rsidR="0085231E">
        <w:t xml:space="preserve">port </w:t>
      </w:r>
      <w:r w:rsidR="00AA5157">
        <w:t>representative</w:t>
      </w:r>
      <w:r w:rsidR="00547462">
        <w:t>s</w:t>
      </w:r>
      <w:r w:rsidR="00AA5157">
        <w:t xml:space="preserve"> nee</w:t>
      </w:r>
      <w:r w:rsidR="005D3AB7">
        <w:t>d to be ab</w:t>
      </w:r>
      <w:r w:rsidR="003D476F">
        <w:t>le to edit the s</w:t>
      </w:r>
      <w:r w:rsidR="00AC1F29">
        <w:t xml:space="preserve">eats booked </w:t>
      </w:r>
      <w:r w:rsidR="00FC4D55">
        <w:t>and companion</w:t>
      </w:r>
      <w:r w:rsidR="007F7CD8">
        <w:t>s on flight</w:t>
      </w:r>
      <w:r w:rsidR="00B209EC">
        <w:t xml:space="preserve">s that the </w:t>
      </w:r>
      <w:r w:rsidR="00A33FB1">
        <w:t>gue</w:t>
      </w:r>
      <w:r w:rsidR="00154E7D">
        <w:t>st has alr</w:t>
      </w:r>
      <w:r w:rsidR="00014692">
        <w:t>eady booked.</w:t>
      </w:r>
    </w:p>
    <w:p w14:paraId="31D4EE79" w14:textId="6CCB8869" w:rsidR="002A6F5B" w:rsidRDefault="002A6F5B" w:rsidP="001F1462">
      <w:pPr>
        <w:pStyle w:val="ListParagraph"/>
        <w:numPr>
          <w:ilvl w:val="3"/>
          <w:numId w:val="31"/>
        </w:numPr>
      </w:pPr>
      <w:r w:rsidRPr="004E2BDD">
        <w:rPr>
          <w:b/>
          <w:bCs/>
        </w:rPr>
        <w:t>Cancel</w:t>
      </w:r>
      <w:r w:rsidR="00500A74" w:rsidRPr="004E2BDD">
        <w:rPr>
          <w:b/>
          <w:bCs/>
        </w:rPr>
        <w:br/>
      </w:r>
      <w:r w:rsidR="00500A74">
        <w:t>Linking with target objective #6</w:t>
      </w:r>
      <w:r w:rsidR="004755D9">
        <w:t>, cu</w:t>
      </w:r>
      <w:r w:rsidR="005D3B76">
        <w:t>stomer suppor</w:t>
      </w:r>
      <w:r w:rsidR="003140F5">
        <w:t>t rep</w:t>
      </w:r>
      <w:r w:rsidR="0045704A">
        <w:t>resent</w:t>
      </w:r>
      <w:r w:rsidR="00AA5532">
        <w:t>ati</w:t>
      </w:r>
      <w:r w:rsidR="00F4083D">
        <w:t>ves</w:t>
      </w:r>
      <w:r w:rsidR="0096307A">
        <w:t xml:space="preserve"> ne</w:t>
      </w:r>
      <w:r w:rsidR="00BF7B0C">
        <w:t xml:space="preserve">ed to be able </w:t>
      </w:r>
      <w:r w:rsidR="00C6443A">
        <w:t>to cancel fl</w:t>
      </w:r>
      <w:r w:rsidR="00896AE6">
        <w:t>ights on the beha</w:t>
      </w:r>
      <w:r w:rsidR="009154B5">
        <w:t xml:space="preserve">lf of the </w:t>
      </w:r>
      <w:r w:rsidR="00ED54DB">
        <w:t>guest</w:t>
      </w:r>
      <w:r w:rsidR="004F762D">
        <w:t>.</w:t>
      </w:r>
    </w:p>
    <w:p w14:paraId="767C4152" w14:textId="69302A3A" w:rsidR="0019753D" w:rsidRPr="00FC1D8F" w:rsidRDefault="00B838C8" w:rsidP="001F1462">
      <w:pPr>
        <w:pStyle w:val="ListParagraph"/>
        <w:numPr>
          <w:ilvl w:val="1"/>
          <w:numId w:val="31"/>
        </w:numPr>
        <w:rPr>
          <w:b/>
          <w:bCs/>
          <w:sz w:val="30"/>
          <w:szCs w:val="30"/>
        </w:rPr>
      </w:pPr>
      <w:r w:rsidRPr="00FC1D8F">
        <w:rPr>
          <w:b/>
          <w:bCs/>
          <w:sz w:val="30"/>
          <w:szCs w:val="30"/>
        </w:rPr>
        <w:t>Gate Agents</w:t>
      </w:r>
    </w:p>
    <w:p w14:paraId="470D3549" w14:textId="2F73601B" w:rsidR="00107412" w:rsidRDefault="00107412" w:rsidP="001F1462">
      <w:pPr>
        <w:pStyle w:val="ListParagraph"/>
        <w:numPr>
          <w:ilvl w:val="2"/>
          <w:numId w:val="31"/>
        </w:numPr>
      </w:pPr>
      <w:r w:rsidRPr="004E2BDD">
        <w:rPr>
          <w:b/>
          <w:bCs/>
        </w:rPr>
        <w:t>View Flights</w:t>
      </w:r>
      <w:r w:rsidR="00500A74">
        <w:br/>
        <w:t>Linking with target objective #7</w:t>
      </w:r>
      <w:r w:rsidR="003C5ECD">
        <w:t>, gate age</w:t>
      </w:r>
      <w:r w:rsidR="00903F2D">
        <w:t>nts have t</w:t>
      </w:r>
      <w:r w:rsidR="00046C64">
        <w:t>o be able to v</w:t>
      </w:r>
      <w:r w:rsidR="000F6600">
        <w:t xml:space="preserve">iew the </w:t>
      </w:r>
      <w:r w:rsidR="00C8619A">
        <w:t xml:space="preserve">upcoming </w:t>
      </w:r>
      <w:r w:rsidR="00114CC8">
        <w:t xml:space="preserve">flights </w:t>
      </w:r>
      <w:r w:rsidR="006130CF">
        <w:t>for their assi</w:t>
      </w:r>
      <w:r w:rsidR="003D23BE">
        <w:t>gned a</w:t>
      </w:r>
      <w:r w:rsidR="00BB616C">
        <w:t>irport so th</w:t>
      </w:r>
      <w:r w:rsidR="00A52BFB">
        <w:t>at they can go</w:t>
      </w:r>
      <w:r w:rsidR="000F5560">
        <w:t xml:space="preserve"> on to selec</w:t>
      </w:r>
      <w:r w:rsidR="00767086">
        <w:t xml:space="preserve">t one </w:t>
      </w:r>
      <w:r w:rsidR="00B40FD3">
        <w:t xml:space="preserve">and view </w:t>
      </w:r>
      <w:r w:rsidR="00236ED8">
        <w:t>its</w:t>
      </w:r>
      <w:r w:rsidR="0030110A">
        <w:t xml:space="preserve"> passenger</w:t>
      </w:r>
      <w:r w:rsidR="00C11CB5">
        <w:t>s.</w:t>
      </w:r>
    </w:p>
    <w:p w14:paraId="60C204C3" w14:textId="77777777" w:rsidR="00107412" w:rsidRPr="004E2BDD" w:rsidRDefault="00107412" w:rsidP="001F1462">
      <w:pPr>
        <w:pStyle w:val="ListParagraph"/>
        <w:numPr>
          <w:ilvl w:val="2"/>
          <w:numId w:val="31"/>
        </w:numPr>
        <w:rPr>
          <w:b/>
          <w:bCs/>
        </w:rPr>
      </w:pPr>
      <w:r w:rsidRPr="004E2BDD">
        <w:rPr>
          <w:b/>
          <w:bCs/>
        </w:rPr>
        <w:t>Manage Passengers</w:t>
      </w:r>
    </w:p>
    <w:p w14:paraId="0E3DA57A" w14:textId="77777777" w:rsidR="00107412" w:rsidRPr="004E2BDD" w:rsidRDefault="00107412" w:rsidP="001F1462">
      <w:pPr>
        <w:pStyle w:val="ListParagraph"/>
        <w:numPr>
          <w:ilvl w:val="3"/>
          <w:numId w:val="31"/>
        </w:numPr>
        <w:rPr>
          <w:b/>
          <w:bCs/>
        </w:rPr>
      </w:pPr>
      <w:r w:rsidRPr="004E2BDD">
        <w:rPr>
          <w:b/>
          <w:bCs/>
        </w:rPr>
        <w:t>View Passengers on Flights</w:t>
      </w:r>
    </w:p>
    <w:p w14:paraId="7B8B95BC" w14:textId="2203F5EC" w:rsidR="00B91DA0" w:rsidRDefault="00B91DA0" w:rsidP="001F1462">
      <w:pPr>
        <w:pStyle w:val="ListParagraph"/>
        <w:numPr>
          <w:ilvl w:val="4"/>
          <w:numId w:val="31"/>
        </w:numPr>
      </w:pPr>
      <w:r w:rsidRPr="004E2BDD">
        <w:rPr>
          <w:b/>
          <w:bCs/>
        </w:rPr>
        <w:t>Search</w:t>
      </w:r>
      <w:r w:rsidR="00500A74">
        <w:br/>
        <w:t>Linking with target objective #7</w:t>
      </w:r>
      <w:r w:rsidR="00AD328D">
        <w:t>, g</w:t>
      </w:r>
      <w:r w:rsidR="005B7B14">
        <w:t>ate agen</w:t>
      </w:r>
      <w:r w:rsidR="00013725">
        <w:t xml:space="preserve">ts need to be </w:t>
      </w:r>
      <w:r w:rsidR="00F829AE">
        <w:t>able to searc</w:t>
      </w:r>
      <w:r w:rsidR="00AC2CCB">
        <w:t xml:space="preserve">h for specific </w:t>
      </w:r>
      <w:r w:rsidR="00F44098">
        <w:t>gue</w:t>
      </w:r>
      <w:r w:rsidR="009C0DB5">
        <w:t>sts on a</w:t>
      </w:r>
      <w:r w:rsidR="00A2027D">
        <w:t xml:space="preserve"> flight</w:t>
      </w:r>
      <w:r w:rsidR="00942872">
        <w:t xml:space="preserve"> so that i</w:t>
      </w:r>
      <w:r w:rsidR="0008677D">
        <w:t>t is easier to</w:t>
      </w:r>
      <w:r w:rsidR="002621F8">
        <w:t xml:space="preserve"> find them</w:t>
      </w:r>
      <w:r w:rsidR="00BF1638">
        <w:t>.</w:t>
      </w:r>
    </w:p>
    <w:p w14:paraId="3015DD2C" w14:textId="0DE3D4FA" w:rsidR="00B067C1" w:rsidRDefault="00B067C1" w:rsidP="001F1462">
      <w:pPr>
        <w:pStyle w:val="ListParagraph"/>
        <w:numPr>
          <w:ilvl w:val="4"/>
          <w:numId w:val="31"/>
        </w:numPr>
      </w:pPr>
      <w:r w:rsidRPr="004E2BDD">
        <w:rPr>
          <w:b/>
          <w:bCs/>
        </w:rPr>
        <w:t>General List</w:t>
      </w:r>
      <w:r w:rsidR="00500A74">
        <w:br/>
        <w:t>Linking with target objective #7</w:t>
      </w:r>
      <w:r w:rsidR="0076037D">
        <w:t>, ga</w:t>
      </w:r>
      <w:r w:rsidR="00BE7C18">
        <w:t>te agents n</w:t>
      </w:r>
      <w:r w:rsidR="00E6731F">
        <w:t>eed to be abl</w:t>
      </w:r>
      <w:r w:rsidR="00107713">
        <w:t>e to v</w:t>
      </w:r>
      <w:r w:rsidR="00022E3E">
        <w:t>iew a f</w:t>
      </w:r>
      <w:r w:rsidR="00EE5858">
        <w:t>ull li</w:t>
      </w:r>
      <w:r w:rsidR="00CE3A16">
        <w:t xml:space="preserve">st of </w:t>
      </w:r>
      <w:r w:rsidR="00210A1E">
        <w:t>the pa</w:t>
      </w:r>
      <w:r w:rsidR="00F45976">
        <w:t>s</w:t>
      </w:r>
      <w:r w:rsidR="00D23C23">
        <w:t>senger</w:t>
      </w:r>
      <w:r w:rsidR="000B06AB">
        <w:t xml:space="preserve">s booked </w:t>
      </w:r>
      <w:r w:rsidR="00FF42E2">
        <w:t>on to a spec</w:t>
      </w:r>
      <w:r w:rsidR="00F157C4">
        <w:t>if</w:t>
      </w:r>
      <w:r w:rsidR="004F0945">
        <w:t>ic flight</w:t>
      </w:r>
      <w:r w:rsidR="006372A9">
        <w:t>.</w:t>
      </w:r>
    </w:p>
    <w:p w14:paraId="7FC1C0C5" w14:textId="4CA8B7D7" w:rsidR="00107412" w:rsidRDefault="00107412" w:rsidP="001F1462">
      <w:pPr>
        <w:pStyle w:val="ListParagraph"/>
        <w:numPr>
          <w:ilvl w:val="3"/>
          <w:numId w:val="31"/>
        </w:numPr>
      </w:pPr>
      <w:r w:rsidRPr="006D3711">
        <w:rPr>
          <w:b/>
          <w:bCs/>
        </w:rPr>
        <w:t>Mark Passengers as Checked In</w:t>
      </w:r>
      <w:r w:rsidR="00500A74">
        <w:br/>
        <w:t>Linking with target objective #7</w:t>
      </w:r>
      <w:r w:rsidR="00C9578E">
        <w:t>, gat</w:t>
      </w:r>
      <w:r w:rsidR="00996076">
        <w:t>e agen</w:t>
      </w:r>
      <w:r w:rsidR="00530CC7">
        <w:t xml:space="preserve">ts </w:t>
      </w:r>
      <w:r w:rsidR="00EA15F9">
        <w:t>need to be</w:t>
      </w:r>
      <w:r w:rsidR="006E6B97">
        <w:t xml:space="preserve"> able to mark </w:t>
      </w:r>
      <w:r w:rsidR="00D730C7">
        <w:t>passengers</w:t>
      </w:r>
      <w:r w:rsidR="00524528">
        <w:t xml:space="preserve"> as checke</w:t>
      </w:r>
      <w:r w:rsidR="001052B0">
        <w:t xml:space="preserve">d in </w:t>
      </w:r>
      <w:r w:rsidR="00AC68D7">
        <w:t>so th</w:t>
      </w:r>
      <w:r w:rsidR="00CF1BDF">
        <w:t>at a de</w:t>
      </w:r>
      <w:r w:rsidR="00A332FF">
        <w:t xml:space="preserve">tailed </w:t>
      </w:r>
      <w:r w:rsidR="00814584">
        <w:t>rec</w:t>
      </w:r>
      <w:r w:rsidR="00970C24">
        <w:t>ord</w:t>
      </w:r>
      <w:r w:rsidR="000208FA">
        <w:t xml:space="preserve"> </w:t>
      </w:r>
      <w:r w:rsidR="00BE2625">
        <w:t>of who i</w:t>
      </w:r>
      <w:r w:rsidR="005806DB">
        <w:t xml:space="preserve">s on a </w:t>
      </w:r>
      <w:r w:rsidR="00430D40">
        <w:t>flight</w:t>
      </w:r>
      <w:r w:rsidR="002B5D09">
        <w:t xml:space="preserve"> when it </w:t>
      </w:r>
      <w:r w:rsidR="00EF6AFC">
        <w:t>depa</w:t>
      </w:r>
      <w:r w:rsidR="005A0C50">
        <w:t>rts is kep</w:t>
      </w:r>
      <w:r w:rsidR="001F0506">
        <w:t>t.</w:t>
      </w:r>
    </w:p>
    <w:p w14:paraId="21406D96" w14:textId="1689D720" w:rsidR="00B838C8" w:rsidRPr="00FC1D8F" w:rsidRDefault="00B838C8" w:rsidP="001F1462">
      <w:pPr>
        <w:pStyle w:val="ListParagraph"/>
        <w:numPr>
          <w:ilvl w:val="1"/>
          <w:numId w:val="31"/>
        </w:numPr>
        <w:rPr>
          <w:b/>
          <w:bCs/>
          <w:sz w:val="30"/>
          <w:szCs w:val="30"/>
        </w:rPr>
      </w:pPr>
      <w:r w:rsidRPr="00FC1D8F">
        <w:rPr>
          <w:b/>
          <w:bCs/>
          <w:sz w:val="30"/>
          <w:szCs w:val="30"/>
        </w:rPr>
        <w:t>Check-In Agents</w:t>
      </w:r>
    </w:p>
    <w:p w14:paraId="4A93C5F6" w14:textId="76304DC3" w:rsidR="00107412" w:rsidRDefault="00107412" w:rsidP="001F1462">
      <w:pPr>
        <w:pStyle w:val="ListParagraph"/>
        <w:numPr>
          <w:ilvl w:val="2"/>
          <w:numId w:val="31"/>
        </w:numPr>
      </w:pPr>
      <w:r w:rsidRPr="0025611C">
        <w:rPr>
          <w:b/>
          <w:bCs/>
        </w:rPr>
        <w:t>View Flights</w:t>
      </w:r>
      <w:r w:rsidR="00500A74">
        <w:br/>
        <w:t>Linking with target objective #7</w:t>
      </w:r>
      <w:r w:rsidR="00DB402B">
        <w:t>, check</w:t>
      </w:r>
      <w:r w:rsidR="00AD5642">
        <w:t>-</w:t>
      </w:r>
      <w:r w:rsidR="00DE48DB">
        <w:t xml:space="preserve">in agents </w:t>
      </w:r>
      <w:r w:rsidR="00F40A54">
        <w:t xml:space="preserve">need to be </w:t>
      </w:r>
      <w:r w:rsidR="00B12C40">
        <w:t>able t</w:t>
      </w:r>
      <w:r w:rsidR="00DC7336">
        <w:t>o view a l</w:t>
      </w:r>
      <w:r w:rsidR="00EF427F">
        <w:t>ist of upcoming flights</w:t>
      </w:r>
      <w:r w:rsidR="00603435">
        <w:t xml:space="preserve"> from their a</w:t>
      </w:r>
      <w:r w:rsidR="00240466">
        <w:t>ssigned airpo</w:t>
      </w:r>
      <w:r w:rsidR="00E22EAE">
        <w:t>rt so they can s</w:t>
      </w:r>
      <w:r w:rsidR="0090343A">
        <w:t xml:space="preserve">elect one </w:t>
      </w:r>
      <w:r w:rsidR="00017FDC">
        <w:t>t</w:t>
      </w:r>
      <w:r w:rsidR="006463B7">
        <w:t>o manage.</w:t>
      </w:r>
    </w:p>
    <w:p w14:paraId="17A74072" w14:textId="5FDF674D" w:rsidR="00107412" w:rsidRPr="0025611C" w:rsidRDefault="00107412" w:rsidP="001F1462">
      <w:pPr>
        <w:pStyle w:val="ListParagraph"/>
        <w:numPr>
          <w:ilvl w:val="2"/>
          <w:numId w:val="31"/>
        </w:numPr>
        <w:rPr>
          <w:b/>
          <w:bCs/>
        </w:rPr>
      </w:pPr>
      <w:r w:rsidRPr="0025611C">
        <w:rPr>
          <w:b/>
          <w:bCs/>
        </w:rPr>
        <w:lastRenderedPageBreak/>
        <w:t>Manage Passengers</w:t>
      </w:r>
    </w:p>
    <w:p w14:paraId="515CE163" w14:textId="2140C6D2" w:rsidR="00107412" w:rsidRPr="00A076EF" w:rsidRDefault="00107412" w:rsidP="001F1462">
      <w:pPr>
        <w:pStyle w:val="ListParagraph"/>
        <w:numPr>
          <w:ilvl w:val="3"/>
          <w:numId w:val="31"/>
        </w:numPr>
        <w:rPr>
          <w:b/>
          <w:bCs/>
        </w:rPr>
      </w:pPr>
      <w:r w:rsidRPr="00A076EF">
        <w:rPr>
          <w:b/>
          <w:bCs/>
        </w:rPr>
        <w:t>View Passengers on Flights</w:t>
      </w:r>
    </w:p>
    <w:p w14:paraId="26A068D9" w14:textId="645948C7" w:rsidR="00B91DA0" w:rsidRDefault="00B91DA0" w:rsidP="001F1462">
      <w:pPr>
        <w:pStyle w:val="ListParagraph"/>
        <w:numPr>
          <w:ilvl w:val="4"/>
          <w:numId w:val="31"/>
        </w:numPr>
      </w:pPr>
      <w:r w:rsidRPr="0025611C">
        <w:rPr>
          <w:b/>
          <w:bCs/>
        </w:rPr>
        <w:t>Search</w:t>
      </w:r>
      <w:r w:rsidR="00500A74">
        <w:br/>
        <w:t>Linking with target objective #7</w:t>
      </w:r>
      <w:r w:rsidR="00C06AB1">
        <w:t xml:space="preserve">, </w:t>
      </w:r>
      <w:r w:rsidR="003D0A5F">
        <w:t>chec</w:t>
      </w:r>
      <w:r w:rsidR="001B3169">
        <w:t>k-</w:t>
      </w:r>
      <w:r w:rsidR="00085CC9">
        <w:t>in agents</w:t>
      </w:r>
      <w:r w:rsidR="002321EE">
        <w:t xml:space="preserve"> nee</w:t>
      </w:r>
      <w:r w:rsidR="00DD3DDD">
        <w:t xml:space="preserve">d to </w:t>
      </w:r>
      <w:r w:rsidR="00042A1C">
        <w:t>be able to</w:t>
      </w:r>
      <w:r w:rsidR="00216967">
        <w:t xml:space="preserve"> search for spe</w:t>
      </w:r>
      <w:r w:rsidR="007A2B32">
        <w:t>c</w:t>
      </w:r>
      <w:r w:rsidR="004E4ED9">
        <w:t>ific pas</w:t>
      </w:r>
      <w:r w:rsidR="000B47B2">
        <w:t>sen</w:t>
      </w:r>
      <w:r w:rsidR="00C4718D">
        <w:t xml:space="preserve">gers </w:t>
      </w:r>
      <w:r w:rsidR="004F1B6E">
        <w:t xml:space="preserve">on </w:t>
      </w:r>
      <w:r w:rsidR="00877690">
        <w:t>a selec</w:t>
      </w:r>
      <w:r w:rsidR="003D4C3D">
        <w:t>te</w:t>
      </w:r>
      <w:r w:rsidR="00120890">
        <w:t>d fl</w:t>
      </w:r>
      <w:r w:rsidR="00F73C78">
        <w:t>ight</w:t>
      </w:r>
      <w:r w:rsidR="000670DB">
        <w:t>.</w:t>
      </w:r>
    </w:p>
    <w:p w14:paraId="26CBAAB2" w14:textId="77CC658D" w:rsidR="00B91DA0" w:rsidRDefault="00B91DA0" w:rsidP="001F1462">
      <w:pPr>
        <w:pStyle w:val="ListParagraph"/>
        <w:numPr>
          <w:ilvl w:val="4"/>
          <w:numId w:val="31"/>
        </w:numPr>
      </w:pPr>
      <w:r w:rsidRPr="0025611C">
        <w:rPr>
          <w:b/>
          <w:bCs/>
        </w:rPr>
        <w:t>General List</w:t>
      </w:r>
      <w:r w:rsidR="00500A74">
        <w:br/>
        <w:t>Linking with target objective #7</w:t>
      </w:r>
      <w:r w:rsidR="00402DDC">
        <w:t>, c</w:t>
      </w:r>
      <w:r w:rsidR="00B912BC">
        <w:t>heck</w:t>
      </w:r>
      <w:r w:rsidR="008572B6">
        <w:t xml:space="preserve">-in </w:t>
      </w:r>
      <w:r w:rsidR="000D2828">
        <w:t>agents ne</w:t>
      </w:r>
      <w:r w:rsidR="00AF484F">
        <w:t xml:space="preserve">ed to </w:t>
      </w:r>
      <w:r w:rsidR="0015331C">
        <w:t>be ab</w:t>
      </w:r>
      <w:r w:rsidR="00140187">
        <w:t>le to vie</w:t>
      </w:r>
      <w:r w:rsidR="00A72046">
        <w:t>w</w:t>
      </w:r>
      <w:r w:rsidR="00397E03">
        <w:t xml:space="preserve"> a </w:t>
      </w:r>
      <w:r w:rsidR="005C1B50">
        <w:t xml:space="preserve">full </w:t>
      </w:r>
      <w:r w:rsidR="003A32AD">
        <w:t xml:space="preserve">list of </w:t>
      </w:r>
      <w:r w:rsidR="00AA5883">
        <w:t>everyone</w:t>
      </w:r>
      <w:r w:rsidR="00C975C8">
        <w:t xml:space="preserve"> booked</w:t>
      </w:r>
      <w:r w:rsidR="00035772">
        <w:t xml:space="preserve"> on to </w:t>
      </w:r>
      <w:r w:rsidR="00B26C3F">
        <w:t xml:space="preserve">a </w:t>
      </w:r>
      <w:r w:rsidR="00C639A1">
        <w:t>se</w:t>
      </w:r>
      <w:r w:rsidR="00912FA1">
        <w:t>lected f</w:t>
      </w:r>
      <w:r w:rsidR="00EA467B">
        <w:t>light.</w:t>
      </w:r>
    </w:p>
    <w:p w14:paraId="019CE79D" w14:textId="0A7234BA" w:rsidR="00107412" w:rsidRDefault="00107412" w:rsidP="001F1462">
      <w:pPr>
        <w:pStyle w:val="ListParagraph"/>
        <w:numPr>
          <w:ilvl w:val="3"/>
          <w:numId w:val="31"/>
        </w:numPr>
      </w:pPr>
      <w:r w:rsidRPr="0033716E">
        <w:rPr>
          <w:b/>
          <w:bCs/>
        </w:rPr>
        <w:t>Mark Passengers as Checked In</w:t>
      </w:r>
      <w:r w:rsidR="00500A74">
        <w:br/>
        <w:t>Linking with target objective #7</w:t>
      </w:r>
      <w:r w:rsidR="005F5621">
        <w:t xml:space="preserve">, </w:t>
      </w:r>
      <w:r w:rsidR="00612838">
        <w:t>c</w:t>
      </w:r>
      <w:r w:rsidR="00D63EE6">
        <w:t>heck-i</w:t>
      </w:r>
      <w:r w:rsidR="004F3D56">
        <w:t>n agent</w:t>
      </w:r>
      <w:r w:rsidR="00CA5384">
        <w:t>s need to be ab</w:t>
      </w:r>
      <w:r w:rsidR="008F51E7">
        <w:t xml:space="preserve">le to </w:t>
      </w:r>
      <w:r w:rsidR="00BF5727">
        <w:t>mar</w:t>
      </w:r>
      <w:r w:rsidR="008C31FE">
        <w:t>k passengers</w:t>
      </w:r>
      <w:r w:rsidR="005460FE">
        <w:t xml:space="preserve"> as chec</w:t>
      </w:r>
      <w:r w:rsidR="00043063">
        <w:t>ked in to</w:t>
      </w:r>
      <w:r w:rsidR="0042210D">
        <w:t xml:space="preserve"> </w:t>
      </w:r>
      <w:r w:rsidR="000F13A3">
        <w:t>confi</w:t>
      </w:r>
      <w:r w:rsidR="009742F6">
        <w:t>rm they made</w:t>
      </w:r>
      <w:r w:rsidR="002C5854">
        <w:t xml:space="preserve"> it from </w:t>
      </w:r>
      <w:r w:rsidR="00F10AA3">
        <w:t xml:space="preserve">arrival to the </w:t>
      </w:r>
      <w:r w:rsidR="006B0092">
        <w:t>aircraft</w:t>
      </w:r>
      <w:r w:rsidR="001E1D4B">
        <w:t>.</w:t>
      </w:r>
    </w:p>
    <w:p w14:paraId="6AC72BC2" w14:textId="1517903A" w:rsidR="00B838C8" w:rsidRPr="00FC1D8F" w:rsidRDefault="00B838C8" w:rsidP="001F1462">
      <w:pPr>
        <w:pStyle w:val="ListParagraph"/>
        <w:numPr>
          <w:ilvl w:val="1"/>
          <w:numId w:val="31"/>
        </w:numPr>
        <w:rPr>
          <w:b/>
          <w:bCs/>
          <w:sz w:val="30"/>
          <w:szCs w:val="30"/>
        </w:rPr>
      </w:pPr>
      <w:r w:rsidRPr="00FC1D8F">
        <w:rPr>
          <w:b/>
          <w:bCs/>
          <w:sz w:val="30"/>
          <w:szCs w:val="30"/>
        </w:rPr>
        <w:t>Admin Users</w:t>
      </w:r>
    </w:p>
    <w:p w14:paraId="74985F57" w14:textId="76B60734" w:rsidR="00A3455D" w:rsidRPr="0025611C" w:rsidRDefault="00A3455D" w:rsidP="001F1462">
      <w:pPr>
        <w:pStyle w:val="ListParagraph"/>
        <w:numPr>
          <w:ilvl w:val="2"/>
          <w:numId w:val="31"/>
        </w:numPr>
        <w:rPr>
          <w:b/>
          <w:bCs/>
        </w:rPr>
      </w:pPr>
      <w:r w:rsidRPr="0025611C">
        <w:rPr>
          <w:b/>
          <w:bCs/>
        </w:rPr>
        <w:t>View Users</w:t>
      </w:r>
    </w:p>
    <w:p w14:paraId="695F372B" w14:textId="3247BBA6" w:rsidR="00B91DA0" w:rsidRDefault="00B91DA0" w:rsidP="001F1462">
      <w:pPr>
        <w:pStyle w:val="ListParagraph"/>
        <w:numPr>
          <w:ilvl w:val="3"/>
          <w:numId w:val="31"/>
        </w:numPr>
      </w:pPr>
      <w:r w:rsidRPr="0025611C">
        <w:rPr>
          <w:b/>
          <w:bCs/>
        </w:rPr>
        <w:t>Search</w:t>
      </w:r>
      <w:r w:rsidR="00500A74">
        <w:br/>
        <w:t>Linking with target objective #9</w:t>
      </w:r>
      <w:r w:rsidR="005C4FEE">
        <w:t>, adm</w:t>
      </w:r>
      <w:r w:rsidR="00355268">
        <w:t>in us</w:t>
      </w:r>
      <w:r w:rsidR="00FB3851">
        <w:t>ers nee</w:t>
      </w:r>
      <w:r w:rsidR="00F51C4C">
        <w:t>d to be abl</w:t>
      </w:r>
      <w:r w:rsidR="0010320E">
        <w:t>e to search f</w:t>
      </w:r>
      <w:r w:rsidR="00D1338F">
        <w:t>or spe</w:t>
      </w:r>
      <w:r w:rsidR="009D6000">
        <w:t xml:space="preserve">cific </w:t>
      </w:r>
      <w:r w:rsidR="00904844">
        <w:t>users.</w:t>
      </w:r>
    </w:p>
    <w:p w14:paraId="1930D0B2" w14:textId="75A0AAEE" w:rsidR="00B91DA0" w:rsidRDefault="00B91DA0" w:rsidP="001F1462">
      <w:pPr>
        <w:pStyle w:val="ListParagraph"/>
        <w:numPr>
          <w:ilvl w:val="3"/>
          <w:numId w:val="31"/>
        </w:numPr>
      </w:pPr>
      <w:r w:rsidRPr="0025611C">
        <w:rPr>
          <w:b/>
          <w:bCs/>
        </w:rPr>
        <w:t>General List</w:t>
      </w:r>
      <w:r w:rsidR="00500A74">
        <w:br/>
        <w:t>Linking with target objective #9</w:t>
      </w:r>
      <w:r w:rsidR="00F60495">
        <w:t xml:space="preserve">, </w:t>
      </w:r>
      <w:r w:rsidR="00E94421">
        <w:t>admin users n</w:t>
      </w:r>
      <w:r w:rsidR="00911B80">
        <w:t>eed to be abl</w:t>
      </w:r>
      <w:r w:rsidR="000A3180">
        <w:t xml:space="preserve">e to see a </w:t>
      </w:r>
      <w:r w:rsidR="004653FA">
        <w:t xml:space="preserve">general </w:t>
      </w:r>
      <w:r w:rsidR="00650D32">
        <w:t>list o</w:t>
      </w:r>
      <w:r w:rsidR="004F7E12">
        <w:t xml:space="preserve">f </w:t>
      </w:r>
      <w:r w:rsidR="000279F8">
        <w:t>users from al</w:t>
      </w:r>
      <w:r w:rsidR="00F61334">
        <w:t>l user type</w:t>
      </w:r>
      <w:r w:rsidR="00497E28">
        <w:t>s</w:t>
      </w:r>
      <w:r w:rsidR="00F16B04">
        <w:t xml:space="preserve"> and </w:t>
      </w:r>
      <w:r w:rsidR="001D6316">
        <w:t>tables.</w:t>
      </w:r>
    </w:p>
    <w:p w14:paraId="54F41536" w14:textId="3F844FD6" w:rsidR="00A3455D" w:rsidRDefault="00A3455D" w:rsidP="001F1462">
      <w:pPr>
        <w:pStyle w:val="ListParagraph"/>
        <w:numPr>
          <w:ilvl w:val="2"/>
          <w:numId w:val="31"/>
        </w:numPr>
      </w:pPr>
      <w:r w:rsidRPr="0025611C">
        <w:rPr>
          <w:b/>
          <w:bCs/>
        </w:rPr>
        <w:t>Edit Users</w:t>
      </w:r>
      <w:r w:rsidR="00500A74">
        <w:br/>
        <w:t>Linking with target objective #9</w:t>
      </w:r>
      <w:r w:rsidR="00CA03A9">
        <w:t>, a</w:t>
      </w:r>
      <w:r w:rsidR="002332B2">
        <w:t>dmin u</w:t>
      </w:r>
      <w:r w:rsidR="00FF7830">
        <w:t xml:space="preserve">sers need to </w:t>
      </w:r>
      <w:r w:rsidR="004904CF">
        <w:t>be ab</w:t>
      </w:r>
      <w:r w:rsidR="0099479D">
        <w:t>le to edit a</w:t>
      </w:r>
      <w:r w:rsidR="00C94E58">
        <w:t>nd delet</w:t>
      </w:r>
      <w:r w:rsidR="008D4155">
        <w:t xml:space="preserve">e specific </w:t>
      </w:r>
      <w:r w:rsidR="00F90D43">
        <w:t>users.</w:t>
      </w:r>
    </w:p>
    <w:p w14:paraId="11A9097F" w14:textId="39A8E57E" w:rsidR="00A3455D" w:rsidRDefault="00A3455D" w:rsidP="001F1462">
      <w:pPr>
        <w:pStyle w:val="ListParagraph"/>
        <w:numPr>
          <w:ilvl w:val="2"/>
          <w:numId w:val="31"/>
        </w:numPr>
      </w:pPr>
      <w:r w:rsidRPr="0025611C">
        <w:rPr>
          <w:b/>
          <w:bCs/>
        </w:rPr>
        <w:t>Add Users</w:t>
      </w:r>
      <w:r w:rsidR="00500A74">
        <w:br/>
        <w:t>Linking with target objective #9</w:t>
      </w:r>
      <w:r w:rsidR="00F62149">
        <w:t>, admin</w:t>
      </w:r>
      <w:r w:rsidR="00047BAD">
        <w:t xml:space="preserve"> users nee</w:t>
      </w:r>
      <w:r w:rsidR="00BF190F">
        <w:t>d to be able to</w:t>
      </w:r>
      <w:r w:rsidR="00DA61A4">
        <w:t xml:space="preserve"> add ne</w:t>
      </w:r>
      <w:r w:rsidR="00DF7A2A">
        <w:t xml:space="preserve">w staff </w:t>
      </w:r>
      <w:r w:rsidR="0036321B">
        <w:t>user accoun</w:t>
      </w:r>
      <w:r w:rsidR="00925238">
        <w:t>ts.</w:t>
      </w:r>
    </w:p>
    <w:p w14:paraId="044A3A42" w14:textId="2E94B04F" w:rsidR="00B838C8" w:rsidRPr="00FC1D8F" w:rsidRDefault="00B838C8" w:rsidP="001F1462">
      <w:pPr>
        <w:pStyle w:val="ListParagraph"/>
        <w:numPr>
          <w:ilvl w:val="1"/>
          <w:numId w:val="31"/>
        </w:numPr>
        <w:rPr>
          <w:b/>
          <w:bCs/>
          <w:sz w:val="30"/>
          <w:szCs w:val="30"/>
        </w:rPr>
      </w:pPr>
      <w:r w:rsidRPr="00FC1D8F">
        <w:rPr>
          <w:b/>
          <w:bCs/>
          <w:sz w:val="30"/>
          <w:szCs w:val="30"/>
        </w:rPr>
        <w:t>Flight Operations Managers</w:t>
      </w:r>
    </w:p>
    <w:p w14:paraId="0564F6DD" w14:textId="4F122EE3" w:rsidR="00872EDF" w:rsidRPr="0025611C" w:rsidRDefault="00872EDF" w:rsidP="001F1462">
      <w:pPr>
        <w:pStyle w:val="ListParagraph"/>
        <w:numPr>
          <w:ilvl w:val="2"/>
          <w:numId w:val="31"/>
        </w:numPr>
        <w:rPr>
          <w:b/>
          <w:bCs/>
        </w:rPr>
      </w:pPr>
      <w:r w:rsidRPr="0025611C">
        <w:rPr>
          <w:b/>
          <w:bCs/>
        </w:rPr>
        <w:t>Routes</w:t>
      </w:r>
    </w:p>
    <w:p w14:paraId="740F6F54" w14:textId="3A80EFBE" w:rsidR="00D11DF7" w:rsidRDefault="00D11DF7" w:rsidP="001F1462">
      <w:pPr>
        <w:pStyle w:val="ListParagraph"/>
        <w:numPr>
          <w:ilvl w:val="3"/>
          <w:numId w:val="31"/>
        </w:numPr>
      </w:pPr>
      <w:r w:rsidRPr="0025611C">
        <w:rPr>
          <w:b/>
          <w:bCs/>
        </w:rPr>
        <w:t>Creating</w:t>
      </w:r>
      <w:r w:rsidR="00500A74">
        <w:br/>
        <w:t>Linking with target objective #11</w:t>
      </w:r>
      <w:r w:rsidR="00787D3E">
        <w:t>, fli</w:t>
      </w:r>
      <w:r w:rsidR="00F95A6D">
        <w:t>ght o</w:t>
      </w:r>
      <w:r w:rsidR="00DC7F45">
        <w:t>perat</w:t>
      </w:r>
      <w:r w:rsidR="00C4172F">
        <w:t xml:space="preserve">ions </w:t>
      </w:r>
      <w:r w:rsidR="00B34995">
        <w:t>managers</w:t>
      </w:r>
      <w:r w:rsidR="002A0118">
        <w:t xml:space="preserve"> </w:t>
      </w:r>
      <w:r w:rsidR="00FD1760">
        <w:t xml:space="preserve">need to be able to </w:t>
      </w:r>
      <w:r w:rsidR="000E2EE6">
        <w:t>creat</w:t>
      </w:r>
      <w:r w:rsidR="001F6F00">
        <w:t>e new rou</w:t>
      </w:r>
      <w:r w:rsidR="00B630AB">
        <w:t>tes betw</w:t>
      </w:r>
      <w:r w:rsidR="003F6962">
        <w:t>een airport</w:t>
      </w:r>
      <w:r w:rsidR="005F7C80">
        <w:t>s.</w:t>
      </w:r>
    </w:p>
    <w:p w14:paraId="79DFCE72" w14:textId="472C555A" w:rsidR="00A3455D" w:rsidRDefault="00A3455D" w:rsidP="001F1462">
      <w:pPr>
        <w:pStyle w:val="ListParagraph"/>
        <w:numPr>
          <w:ilvl w:val="3"/>
          <w:numId w:val="31"/>
        </w:numPr>
      </w:pPr>
      <w:r w:rsidRPr="0025611C">
        <w:rPr>
          <w:b/>
          <w:bCs/>
        </w:rPr>
        <w:t>Viewing Statistics</w:t>
      </w:r>
      <w:r w:rsidR="00A07AFA">
        <w:br/>
        <w:t>Linking with target objective #13</w:t>
      </w:r>
      <w:r w:rsidR="00E51A3C">
        <w:t>, fli</w:t>
      </w:r>
      <w:r w:rsidR="00F30BD9">
        <w:t>ght opera</w:t>
      </w:r>
      <w:r w:rsidR="00515744">
        <w:t xml:space="preserve">tions </w:t>
      </w:r>
      <w:r w:rsidR="000E1841">
        <w:t>manage</w:t>
      </w:r>
      <w:r w:rsidR="00292FEC">
        <w:t>rs need to be</w:t>
      </w:r>
      <w:r w:rsidR="007864DF">
        <w:t xml:space="preserve"> able to </w:t>
      </w:r>
      <w:r w:rsidR="000038BC">
        <w:t>v</w:t>
      </w:r>
      <w:r w:rsidR="00334241">
        <w:t>iew statistic</w:t>
      </w:r>
      <w:r w:rsidR="0024116D">
        <w:t xml:space="preserve">s over </w:t>
      </w:r>
      <w:r w:rsidR="00743F7E">
        <w:t xml:space="preserve">time </w:t>
      </w:r>
      <w:r w:rsidR="00602271">
        <w:t>for spe</w:t>
      </w:r>
      <w:r w:rsidR="00183714">
        <w:t>cifi</w:t>
      </w:r>
      <w:r w:rsidR="00C451CD">
        <w:t>c route</w:t>
      </w:r>
      <w:r w:rsidR="00642AF0">
        <w:t>s.</w:t>
      </w:r>
    </w:p>
    <w:p w14:paraId="056E63FB" w14:textId="079D98CE" w:rsidR="00872EDF" w:rsidRPr="0025611C" w:rsidRDefault="00872EDF" w:rsidP="001F1462">
      <w:pPr>
        <w:pStyle w:val="ListParagraph"/>
        <w:numPr>
          <w:ilvl w:val="2"/>
          <w:numId w:val="31"/>
        </w:numPr>
        <w:rPr>
          <w:b/>
          <w:bCs/>
        </w:rPr>
      </w:pPr>
      <w:r w:rsidRPr="0025611C">
        <w:rPr>
          <w:b/>
          <w:bCs/>
        </w:rPr>
        <w:t>One-Off Flights</w:t>
      </w:r>
    </w:p>
    <w:p w14:paraId="557C08EC" w14:textId="77A862C6" w:rsidR="00D11DF7" w:rsidRDefault="00D11DF7" w:rsidP="001F1462">
      <w:pPr>
        <w:pStyle w:val="ListParagraph"/>
        <w:numPr>
          <w:ilvl w:val="3"/>
          <w:numId w:val="31"/>
        </w:numPr>
      </w:pPr>
      <w:r w:rsidRPr="0025611C">
        <w:rPr>
          <w:b/>
          <w:bCs/>
        </w:rPr>
        <w:t>Creating</w:t>
      </w:r>
      <w:r w:rsidR="00A1702C">
        <w:br/>
        <w:t xml:space="preserve">Linking with </w:t>
      </w:r>
      <w:r w:rsidR="000B6FA1">
        <w:t>threshold objective #1</w:t>
      </w:r>
      <w:r w:rsidR="002C70EE">
        <w:t>, flig</w:t>
      </w:r>
      <w:r w:rsidR="00801157">
        <w:t>ht operati</w:t>
      </w:r>
      <w:r w:rsidR="002B7A8F">
        <w:t xml:space="preserve">ons </w:t>
      </w:r>
      <w:r w:rsidR="00616BC7">
        <w:t xml:space="preserve">managers </w:t>
      </w:r>
      <w:r w:rsidR="00B86B0A">
        <w:t>need to be ab</w:t>
      </w:r>
      <w:r w:rsidR="00E737B1">
        <w:t>le to c</w:t>
      </w:r>
      <w:r w:rsidR="003F3D6A">
        <w:t>reate one</w:t>
      </w:r>
      <w:r w:rsidR="00D34914">
        <w:t>-off fli</w:t>
      </w:r>
      <w:r w:rsidR="001F5A98">
        <w:t>ghts o</w:t>
      </w:r>
      <w:r w:rsidR="008D1439">
        <w:t>n spec</w:t>
      </w:r>
      <w:r w:rsidR="00C41762">
        <w:t xml:space="preserve">ific </w:t>
      </w:r>
      <w:r w:rsidR="003871FD">
        <w:t xml:space="preserve">routes </w:t>
      </w:r>
      <w:r w:rsidR="004960EB">
        <w:t xml:space="preserve">to </w:t>
      </w:r>
      <w:r w:rsidR="00390F60">
        <w:t xml:space="preserve">cater to </w:t>
      </w:r>
      <w:r w:rsidR="00D11976">
        <w:t>excess dema</w:t>
      </w:r>
      <w:r w:rsidR="008F7CB0">
        <w:t>nd.</w:t>
      </w:r>
    </w:p>
    <w:p w14:paraId="4205E88F" w14:textId="35ABBA7D" w:rsidR="00D11DF7" w:rsidRDefault="00D11DF7" w:rsidP="001F1462">
      <w:pPr>
        <w:pStyle w:val="ListParagraph"/>
        <w:numPr>
          <w:ilvl w:val="3"/>
          <w:numId w:val="31"/>
        </w:numPr>
      </w:pPr>
      <w:r w:rsidRPr="00CA68F9">
        <w:rPr>
          <w:b/>
          <w:bCs/>
        </w:rPr>
        <w:t>Editing</w:t>
      </w:r>
      <w:r w:rsidR="00CA68F9">
        <w:br/>
        <w:t>Linking with threshold objective #</w:t>
      </w:r>
      <w:r w:rsidR="003E57A5">
        <w:t xml:space="preserve">, flight </w:t>
      </w:r>
      <w:r w:rsidR="006836FF">
        <w:t>operatio</w:t>
      </w:r>
      <w:r w:rsidR="00344420">
        <w:t>ns manage</w:t>
      </w:r>
      <w:r w:rsidR="00ED4AB1">
        <w:t xml:space="preserve">rs </w:t>
      </w:r>
      <w:r w:rsidR="00B865D8">
        <w:t>need to be able to e</w:t>
      </w:r>
      <w:r w:rsidR="0027482D">
        <w:t xml:space="preserve">dit </w:t>
      </w:r>
      <w:r w:rsidR="007F5185">
        <w:t>and d</w:t>
      </w:r>
      <w:r w:rsidR="00737D18">
        <w:t xml:space="preserve">elete </w:t>
      </w:r>
      <w:r w:rsidR="00D57212">
        <w:t>fligh</w:t>
      </w:r>
      <w:r w:rsidR="00C669D0">
        <w:t xml:space="preserve">ts that </w:t>
      </w:r>
      <w:r w:rsidR="00166BA0">
        <w:t>are manu</w:t>
      </w:r>
      <w:r w:rsidR="00AE2691">
        <w:t>ally</w:t>
      </w:r>
      <w:r w:rsidR="004F70BA">
        <w:t xml:space="preserve"> </w:t>
      </w:r>
      <w:r w:rsidR="00E573ED">
        <w:t>created or au</w:t>
      </w:r>
      <w:r w:rsidR="00FA7DD5">
        <w:t xml:space="preserve">tomatically </w:t>
      </w:r>
      <w:r w:rsidR="0019704A">
        <w:t>created by</w:t>
      </w:r>
      <w:r w:rsidR="00BC03A3">
        <w:t xml:space="preserve"> schedules</w:t>
      </w:r>
      <w:r w:rsidR="00375143">
        <w:t>.</w:t>
      </w:r>
    </w:p>
    <w:p w14:paraId="0347F32D" w14:textId="574DF130" w:rsidR="00872EDF" w:rsidRPr="00CA68F9" w:rsidRDefault="00872EDF" w:rsidP="001F1462">
      <w:pPr>
        <w:pStyle w:val="ListParagraph"/>
        <w:numPr>
          <w:ilvl w:val="2"/>
          <w:numId w:val="31"/>
        </w:numPr>
        <w:rPr>
          <w:b/>
          <w:bCs/>
        </w:rPr>
      </w:pPr>
      <w:r w:rsidRPr="00CA68F9">
        <w:rPr>
          <w:b/>
          <w:bCs/>
        </w:rPr>
        <w:t>Schedules</w:t>
      </w:r>
    </w:p>
    <w:p w14:paraId="1303919E" w14:textId="59F9381E" w:rsidR="00D11DF7" w:rsidRDefault="00D11DF7" w:rsidP="001F1462">
      <w:pPr>
        <w:pStyle w:val="ListParagraph"/>
        <w:numPr>
          <w:ilvl w:val="3"/>
          <w:numId w:val="31"/>
        </w:numPr>
      </w:pPr>
      <w:r w:rsidRPr="00CA68F9">
        <w:rPr>
          <w:b/>
          <w:bCs/>
        </w:rPr>
        <w:t>Creating</w:t>
      </w:r>
      <w:r w:rsidR="00500A74">
        <w:br/>
        <w:t>Linking with target objective #11</w:t>
      </w:r>
      <w:r w:rsidR="009F4A8A">
        <w:t xml:space="preserve">, </w:t>
      </w:r>
      <w:r w:rsidR="008155AC">
        <w:t>flight op</w:t>
      </w:r>
      <w:r w:rsidR="00231FA9">
        <w:t>er</w:t>
      </w:r>
      <w:r w:rsidR="00CD4148">
        <w:t>ations ma</w:t>
      </w:r>
      <w:r w:rsidR="00BD2073">
        <w:t>nagers need to</w:t>
      </w:r>
      <w:r w:rsidR="003D6743">
        <w:t xml:space="preserve"> be able to </w:t>
      </w:r>
      <w:r w:rsidR="0020501A">
        <w:t>create new</w:t>
      </w:r>
      <w:r w:rsidR="00D679D6">
        <w:t xml:space="preserve"> sche</w:t>
      </w:r>
      <w:r w:rsidR="0031018E">
        <w:t>dules for fligh</w:t>
      </w:r>
      <w:r w:rsidR="00F25725">
        <w:t>ts on specifi</w:t>
      </w:r>
      <w:r w:rsidR="004327F7">
        <w:t xml:space="preserve">c routes </w:t>
      </w:r>
      <w:r w:rsidR="004619E6">
        <w:t xml:space="preserve">to </w:t>
      </w:r>
      <w:r w:rsidR="00FC541C">
        <w:t xml:space="preserve">cater to </w:t>
      </w:r>
      <w:r w:rsidR="007572EF">
        <w:t>pred</w:t>
      </w:r>
      <w:r w:rsidR="007E787E">
        <w:t>ic</w:t>
      </w:r>
      <w:r w:rsidR="00876DF7">
        <w:t>t</w:t>
      </w:r>
      <w:r w:rsidR="00B162ED">
        <w:t>abl</w:t>
      </w:r>
      <w:r w:rsidR="007165E3">
        <w:t>e demand</w:t>
      </w:r>
      <w:r w:rsidR="001F6705">
        <w:t xml:space="preserve"> trends</w:t>
      </w:r>
      <w:r w:rsidR="00274A12">
        <w:t>.</w:t>
      </w:r>
    </w:p>
    <w:p w14:paraId="776DEC61" w14:textId="03B81EBE" w:rsidR="00D11DF7" w:rsidRDefault="00D11DF7" w:rsidP="001F1462">
      <w:pPr>
        <w:pStyle w:val="ListParagraph"/>
        <w:numPr>
          <w:ilvl w:val="3"/>
          <w:numId w:val="31"/>
        </w:numPr>
      </w:pPr>
      <w:r w:rsidRPr="00CA68F9">
        <w:rPr>
          <w:b/>
          <w:bCs/>
        </w:rPr>
        <w:t>Editing</w:t>
      </w:r>
      <w:r w:rsidR="00500A74">
        <w:br/>
        <w:t>Linking with target objective #11</w:t>
      </w:r>
      <w:r w:rsidR="00EA6E59">
        <w:t>, nee</w:t>
      </w:r>
      <w:r w:rsidR="00BC0BE5">
        <w:t>d to be able to</w:t>
      </w:r>
      <w:r w:rsidR="002A562F">
        <w:t xml:space="preserve"> edit and dele</w:t>
      </w:r>
      <w:r w:rsidR="009F3165">
        <w:t xml:space="preserve">te </w:t>
      </w:r>
      <w:r w:rsidR="004E46D8">
        <w:t>spe</w:t>
      </w:r>
      <w:r w:rsidR="003D35E6">
        <w:t>cific schedu</w:t>
      </w:r>
      <w:r w:rsidR="00CF56C2">
        <w:t>les for specifi</w:t>
      </w:r>
      <w:r w:rsidR="00413B6C">
        <w:t xml:space="preserve">c </w:t>
      </w:r>
      <w:r w:rsidR="00F7619D">
        <w:t>routes.</w:t>
      </w:r>
    </w:p>
    <w:p w14:paraId="07DDB565" w14:textId="5F848748" w:rsidR="00361195" w:rsidRDefault="00361195">
      <w:pPr>
        <w:spacing w:after="160"/>
      </w:pPr>
      <w:r>
        <w:br w:type="page"/>
      </w:r>
    </w:p>
    <w:p w14:paraId="7A46B9B5" w14:textId="26C5B993" w:rsidR="00361195" w:rsidRDefault="00361195" w:rsidP="00361195">
      <w:pPr>
        <w:pStyle w:val="Heading1"/>
      </w:pPr>
      <w:r>
        <w:lastRenderedPageBreak/>
        <w:t>Inputs, Outputs, &amp; Processes</w:t>
      </w:r>
    </w:p>
    <w:p w14:paraId="009DF8B7" w14:textId="7E2D4DD7" w:rsidR="00954958" w:rsidRDefault="00954958" w:rsidP="00954958">
      <w:r>
        <w:t xml:space="preserve">All pages have the Infinity Airways logo in the top right which redirects to the home page of the respective portal. All pages also have a </w:t>
      </w:r>
      <w:r w:rsidR="001F6324">
        <w:t>profile picture image in the very top right banner which prompts a user to log in (if logged out) or sends them to their profile</w:t>
      </w:r>
      <w:r w:rsidR="0048202B">
        <w:t xml:space="preserve"> page</w:t>
      </w:r>
      <w:r w:rsidR="001F6324">
        <w:t xml:space="preserve"> (if </w:t>
      </w:r>
      <w:r w:rsidR="0048202B">
        <w:t xml:space="preserve">logged in and </w:t>
      </w:r>
      <w:r w:rsidR="001F6324">
        <w:t>relevant).</w:t>
      </w:r>
    </w:p>
    <w:p w14:paraId="4D9C9913" w14:textId="77777777" w:rsidR="00847C16" w:rsidRPr="00954958" w:rsidRDefault="00847C16" w:rsidP="00954958"/>
    <w:p w14:paraId="5CBD036C" w14:textId="05FA5B80" w:rsidR="005772C0" w:rsidRPr="005772C0" w:rsidRDefault="006C0307" w:rsidP="005772C0">
      <w:r>
        <w:t>Index / Home Page</w:t>
      </w:r>
    </w:p>
    <w:tbl>
      <w:tblPr>
        <w:tblStyle w:val="TableGrid"/>
        <w:tblW w:w="0" w:type="auto"/>
        <w:tblLook w:val="04A0" w:firstRow="1" w:lastRow="0" w:firstColumn="1" w:lastColumn="0" w:noHBand="0" w:noVBand="1"/>
      </w:tblPr>
      <w:tblGrid>
        <w:gridCol w:w="1413"/>
        <w:gridCol w:w="3118"/>
        <w:gridCol w:w="4485"/>
      </w:tblGrid>
      <w:tr w:rsidR="00485D02" w14:paraId="1B936ED0" w14:textId="0F794C9A" w:rsidTr="005772C0">
        <w:tc>
          <w:tcPr>
            <w:tcW w:w="1413" w:type="dxa"/>
            <w:shd w:val="clear" w:color="auto" w:fill="000000" w:themeFill="text1"/>
          </w:tcPr>
          <w:p w14:paraId="15E24130" w14:textId="298B5D00" w:rsidR="00485D02" w:rsidRPr="005772C0" w:rsidRDefault="00485D02" w:rsidP="00485D02">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23EB7926" w14:textId="6CBA86F6" w:rsidR="00485D02" w:rsidRPr="005772C0" w:rsidRDefault="00485D02" w:rsidP="00485D02">
            <w:pPr>
              <w:rPr>
                <w:b/>
                <w:bCs/>
                <w:color w:val="FFFFFF" w:themeColor="background1"/>
              </w:rPr>
            </w:pPr>
            <w:r w:rsidRPr="005772C0">
              <w:rPr>
                <w:b/>
                <w:bCs/>
                <w:color w:val="FFFFFF" w:themeColor="background1"/>
              </w:rPr>
              <w:t>Location</w:t>
            </w:r>
          </w:p>
        </w:tc>
        <w:tc>
          <w:tcPr>
            <w:tcW w:w="4485" w:type="dxa"/>
            <w:shd w:val="clear" w:color="auto" w:fill="000000" w:themeFill="text1"/>
          </w:tcPr>
          <w:p w14:paraId="3B7C7135" w14:textId="10C1EA07" w:rsidR="00485D02" w:rsidRPr="005772C0" w:rsidRDefault="00485D02" w:rsidP="00485D02">
            <w:pPr>
              <w:rPr>
                <w:b/>
                <w:bCs/>
                <w:color w:val="FFFFFF" w:themeColor="background1"/>
              </w:rPr>
            </w:pPr>
            <w:r w:rsidRPr="005772C0">
              <w:rPr>
                <w:b/>
                <w:bCs/>
                <w:color w:val="FFFFFF" w:themeColor="background1"/>
              </w:rPr>
              <w:t>Description</w:t>
            </w:r>
            <w:r w:rsidR="005772C0" w:rsidRPr="005772C0">
              <w:rPr>
                <w:b/>
                <w:bCs/>
                <w:color w:val="FFFFFF" w:themeColor="background1"/>
              </w:rPr>
              <w:t xml:space="preserve"> &amp; Purpose</w:t>
            </w:r>
          </w:p>
        </w:tc>
      </w:tr>
      <w:tr w:rsidR="005772C0" w14:paraId="20D746E5" w14:textId="77777777" w:rsidTr="005772C0">
        <w:tc>
          <w:tcPr>
            <w:tcW w:w="1413" w:type="dxa"/>
          </w:tcPr>
          <w:p w14:paraId="4A758EC6" w14:textId="77617FE7" w:rsidR="005772C0" w:rsidRDefault="002F6DA3" w:rsidP="00485D02">
            <w:r>
              <w:t>INPUT</w:t>
            </w:r>
          </w:p>
        </w:tc>
        <w:tc>
          <w:tcPr>
            <w:tcW w:w="3118" w:type="dxa"/>
          </w:tcPr>
          <w:p w14:paraId="1AF31C39" w14:textId="56873A69" w:rsidR="005772C0" w:rsidRDefault="002F6DA3" w:rsidP="00485D02">
            <w:r>
              <w:t xml:space="preserve">Right side of screen in </w:t>
            </w:r>
            <w:r w:rsidR="001D481D">
              <w:t>booking widget</w:t>
            </w:r>
          </w:p>
        </w:tc>
        <w:tc>
          <w:tcPr>
            <w:tcW w:w="4485" w:type="dxa"/>
          </w:tcPr>
          <w:p w14:paraId="7B8E6575" w14:textId="03E511B2" w:rsidR="005772C0" w:rsidRDefault="001D481D" w:rsidP="00485D02">
            <w:r>
              <w:t>Input for from (origin) airport</w:t>
            </w:r>
            <w:r w:rsidR="00DF5311">
              <w:t>. Used for flight search. P</w:t>
            </w:r>
            <w:r w:rsidR="006500BB">
              <w:t>assed through redirect URL.</w:t>
            </w:r>
          </w:p>
        </w:tc>
      </w:tr>
      <w:tr w:rsidR="001D481D" w14:paraId="32F4231D" w14:textId="77777777" w:rsidTr="005772C0">
        <w:tc>
          <w:tcPr>
            <w:tcW w:w="1413" w:type="dxa"/>
          </w:tcPr>
          <w:p w14:paraId="26423B68" w14:textId="5739CF50" w:rsidR="001D481D" w:rsidRDefault="001D481D" w:rsidP="001D481D">
            <w:r>
              <w:t>INPUT</w:t>
            </w:r>
          </w:p>
        </w:tc>
        <w:tc>
          <w:tcPr>
            <w:tcW w:w="3118" w:type="dxa"/>
          </w:tcPr>
          <w:p w14:paraId="55EDC369" w14:textId="0AFF22D7" w:rsidR="001D481D" w:rsidRDefault="001D481D" w:rsidP="001D481D">
            <w:r>
              <w:t>Right side of screen in booking widget</w:t>
            </w:r>
          </w:p>
        </w:tc>
        <w:tc>
          <w:tcPr>
            <w:tcW w:w="4485" w:type="dxa"/>
          </w:tcPr>
          <w:p w14:paraId="1D6E7E68" w14:textId="431D713E" w:rsidR="001D481D" w:rsidRDefault="001D481D" w:rsidP="001D481D">
            <w:r>
              <w:t>Input for to (destination) airport</w:t>
            </w:r>
            <w:r w:rsidR="00DF5311">
              <w:t>. Used for flight search.</w:t>
            </w:r>
            <w:r w:rsidR="006500BB">
              <w:t xml:space="preserve"> Passed through redirect URL.</w:t>
            </w:r>
          </w:p>
        </w:tc>
      </w:tr>
      <w:tr w:rsidR="001D481D" w14:paraId="47B6F638" w14:textId="77777777" w:rsidTr="005772C0">
        <w:tc>
          <w:tcPr>
            <w:tcW w:w="1413" w:type="dxa"/>
          </w:tcPr>
          <w:p w14:paraId="4A4AEB28" w14:textId="06EDEBBE" w:rsidR="001D481D" w:rsidRDefault="001D481D" w:rsidP="001D481D">
            <w:r>
              <w:t>INPUT</w:t>
            </w:r>
          </w:p>
        </w:tc>
        <w:tc>
          <w:tcPr>
            <w:tcW w:w="3118" w:type="dxa"/>
          </w:tcPr>
          <w:p w14:paraId="372C448F" w14:textId="30D2DA61" w:rsidR="001D481D" w:rsidRDefault="001D481D" w:rsidP="001D481D">
            <w:r>
              <w:t>Right side of screen in booking widget</w:t>
            </w:r>
          </w:p>
        </w:tc>
        <w:tc>
          <w:tcPr>
            <w:tcW w:w="4485" w:type="dxa"/>
          </w:tcPr>
          <w:p w14:paraId="384EF26C" w14:textId="788AB426" w:rsidR="001D481D" w:rsidRDefault="001D481D" w:rsidP="001D481D">
            <w:r>
              <w:t>Input for flight date</w:t>
            </w:r>
            <w:r w:rsidR="00DF5311">
              <w:t>. Used for flight search.</w:t>
            </w:r>
            <w:r w:rsidR="006500BB">
              <w:t xml:space="preserve"> Passed through redirect URL.</w:t>
            </w:r>
          </w:p>
        </w:tc>
      </w:tr>
      <w:tr w:rsidR="002F6DA3" w14:paraId="516E6003" w14:textId="77777777" w:rsidTr="005772C0">
        <w:tc>
          <w:tcPr>
            <w:tcW w:w="1413" w:type="dxa"/>
          </w:tcPr>
          <w:p w14:paraId="368A9029" w14:textId="14E431E8" w:rsidR="002F6DA3" w:rsidRDefault="002F6DA3" w:rsidP="00485D02">
            <w:r>
              <w:t>INPUT</w:t>
            </w:r>
          </w:p>
        </w:tc>
        <w:tc>
          <w:tcPr>
            <w:tcW w:w="3118" w:type="dxa"/>
          </w:tcPr>
          <w:p w14:paraId="7CC94DAE" w14:textId="3DEF2901" w:rsidR="002F6DA3" w:rsidRDefault="00DF5311" w:rsidP="00485D02">
            <w:r>
              <w:t>Right side of screen in booking widget</w:t>
            </w:r>
          </w:p>
        </w:tc>
        <w:tc>
          <w:tcPr>
            <w:tcW w:w="4485" w:type="dxa"/>
          </w:tcPr>
          <w:p w14:paraId="51B615C7" w14:textId="28AFB8EE" w:rsidR="002F6DA3" w:rsidRDefault="00DF5311" w:rsidP="00485D02">
            <w:r>
              <w:t>Submit button that redirects to flight search results page</w:t>
            </w:r>
          </w:p>
        </w:tc>
      </w:tr>
    </w:tbl>
    <w:p w14:paraId="2EDABA4A" w14:textId="77777777" w:rsidR="00485D02" w:rsidRDefault="00485D02" w:rsidP="00485D02"/>
    <w:p w14:paraId="6ED292E2" w14:textId="3E6AB49B" w:rsidR="002F6DA3" w:rsidRPr="005772C0" w:rsidRDefault="006500BB" w:rsidP="002F6DA3">
      <w:r>
        <w:t>Flight Selection / Search Page</w:t>
      </w:r>
    </w:p>
    <w:tbl>
      <w:tblPr>
        <w:tblStyle w:val="TableGrid"/>
        <w:tblW w:w="0" w:type="auto"/>
        <w:tblLook w:val="04A0" w:firstRow="1" w:lastRow="0" w:firstColumn="1" w:lastColumn="0" w:noHBand="0" w:noVBand="1"/>
      </w:tblPr>
      <w:tblGrid>
        <w:gridCol w:w="1413"/>
        <w:gridCol w:w="3118"/>
        <w:gridCol w:w="4485"/>
      </w:tblGrid>
      <w:tr w:rsidR="002F6DA3" w14:paraId="2107F155" w14:textId="77777777" w:rsidTr="00196861">
        <w:tc>
          <w:tcPr>
            <w:tcW w:w="1413" w:type="dxa"/>
            <w:shd w:val="clear" w:color="auto" w:fill="000000" w:themeFill="text1"/>
          </w:tcPr>
          <w:p w14:paraId="1F59CDDB" w14:textId="77777777" w:rsidR="002F6DA3" w:rsidRPr="005772C0" w:rsidRDefault="002F6DA3"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533B17CF" w14:textId="77777777" w:rsidR="002F6DA3" w:rsidRPr="005772C0" w:rsidRDefault="002F6DA3"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1D0D4475" w14:textId="77777777" w:rsidR="002F6DA3" w:rsidRPr="005772C0" w:rsidRDefault="002F6DA3" w:rsidP="00196861">
            <w:pPr>
              <w:rPr>
                <w:b/>
                <w:bCs/>
                <w:color w:val="FFFFFF" w:themeColor="background1"/>
              </w:rPr>
            </w:pPr>
            <w:r w:rsidRPr="005772C0">
              <w:rPr>
                <w:b/>
                <w:bCs/>
                <w:color w:val="FFFFFF" w:themeColor="background1"/>
              </w:rPr>
              <w:t>Description &amp; Purpose</w:t>
            </w:r>
          </w:p>
        </w:tc>
      </w:tr>
      <w:tr w:rsidR="00C87FBB" w14:paraId="18B19C00" w14:textId="77777777" w:rsidTr="00C87FBB">
        <w:tc>
          <w:tcPr>
            <w:tcW w:w="1413" w:type="dxa"/>
            <w:shd w:val="clear" w:color="auto" w:fill="FFFFFF" w:themeFill="background1"/>
          </w:tcPr>
          <w:p w14:paraId="1A59F17F" w14:textId="1FFC14AE" w:rsidR="00C87FBB" w:rsidRPr="00B438D6" w:rsidRDefault="00C87FBB" w:rsidP="00196861">
            <w:r w:rsidRPr="00B438D6">
              <w:t>INPUT</w:t>
            </w:r>
          </w:p>
        </w:tc>
        <w:tc>
          <w:tcPr>
            <w:tcW w:w="3118" w:type="dxa"/>
            <w:shd w:val="clear" w:color="auto" w:fill="FFFFFF" w:themeFill="background1"/>
          </w:tcPr>
          <w:p w14:paraId="079259DA" w14:textId="0538D49B" w:rsidR="00C87FBB" w:rsidRPr="00B438D6" w:rsidRDefault="00C87FBB" w:rsidP="00196861">
            <w:r w:rsidRPr="00B438D6">
              <w:t>Very top right of page</w:t>
            </w:r>
          </w:p>
        </w:tc>
        <w:tc>
          <w:tcPr>
            <w:tcW w:w="4485" w:type="dxa"/>
            <w:shd w:val="clear" w:color="auto" w:fill="FFFFFF" w:themeFill="background1"/>
          </w:tcPr>
          <w:p w14:paraId="148DA2F7" w14:textId="3CAF6DE4" w:rsidR="00C87FBB" w:rsidRPr="00B438D6" w:rsidRDefault="00C87FBB" w:rsidP="00196861">
            <w:r w:rsidRPr="00B438D6">
              <w:t>Sort</w:t>
            </w:r>
            <w:r w:rsidR="00B438D6" w:rsidRPr="00B438D6">
              <w:t xml:space="preserve"> drop down for </w:t>
            </w:r>
            <w:r w:rsidR="00B438D6">
              <w:t>flight results</w:t>
            </w:r>
            <w:r w:rsidR="00B438D6" w:rsidRPr="00B438D6">
              <w:t xml:space="preserve"> (e.g.: price, time of departure, duration).</w:t>
            </w:r>
          </w:p>
        </w:tc>
      </w:tr>
      <w:tr w:rsidR="002F6DA3" w14:paraId="458C5C42" w14:textId="77777777" w:rsidTr="00196861">
        <w:tc>
          <w:tcPr>
            <w:tcW w:w="1413" w:type="dxa"/>
          </w:tcPr>
          <w:p w14:paraId="48C1FF87" w14:textId="0393C776" w:rsidR="002F6DA3" w:rsidRDefault="00224D4E" w:rsidP="00196861">
            <w:r>
              <w:t>OUTPUT</w:t>
            </w:r>
          </w:p>
        </w:tc>
        <w:tc>
          <w:tcPr>
            <w:tcW w:w="3118" w:type="dxa"/>
          </w:tcPr>
          <w:p w14:paraId="5574B9FB" w14:textId="6AB0DBAE" w:rsidR="002F6DA3" w:rsidRDefault="00224D4E" w:rsidP="00196861">
            <w:r>
              <w:t>Top right of page</w:t>
            </w:r>
          </w:p>
        </w:tc>
        <w:tc>
          <w:tcPr>
            <w:tcW w:w="4485" w:type="dxa"/>
          </w:tcPr>
          <w:p w14:paraId="7A0FA726" w14:textId="435E7FA2" w:rsidR="002F6DA3" w:rsidRDefault="00224D4E" w:rsidP="00196861">
            <w:r>
              <w:t>Date that is currently being observed.</w:t>
            </w:r>
          </w:p>
        </w:tc>
      </w:tr>
      <w:tr w:rsidR="00224D4E" w14:paraId="16DC6162" w14:textId="77777777" w:rsidTr="00196861">
        <w:tc>
          <w:tcPr>
            <w:tcW w:w="1413" w:type="dxa"/>
          </w:tcPr>
          <w:p w14:paraId="699BFCE9" w14:textId="080E4B98" w:rsidR="00224D4E" w:rsidRDefault="00224D4E" w:rsidP="00196861">
            <w:r>
              <w:t>INPUT</w:t>
            </w:r>
          </w:p>
        </w:tc>
        <w:tc>
          <w:tcPr>
            <w:tcW w:w="3118" w:type="dxa"/>
          </w:tcPr>
          <w:p w14:paraId="20427773" w14:textId="4D78070C" w:rsidR="00224D4E" w:rsidRDefault="00224D4E" w:rsidP="00196861">
            <w:r>
              <w:t>Top right of page, left of date.</w:t>
            </w:r>
          </w:p>
        </w:tc>
        <w:tc>
          <w:tcPr>
            <w:tcW w:w="4485" w:type="dxa"/>
          </w:tcPr>
          <w:p w14:paraId="30ED3378" w14:textId="0180875F" w:rsidR="00224D4E" w:rsidRDefault="0048202B" w:rsidP="00196861">
            <w:r>
              <w:t>Shifts date being observed backwards by one. Passed by redirect URL.</w:t>
            </w:r>
          </w:p>
        </w:tc>
      </w:tr>
      <w:tr w:rsidR="00224D4E" w14:paraId="26CC46A7" w14:textId="77777777" w:rsidTr="00196861">
        <w:tc>
          <w:tcPr>
            <w:tcW w:w="1413" w:type="dxa"/>
          </w:tcPr>
          <w:p w14:paraId="0BE2E9B6" w14:textId="01567746" w:rsidR="00224D4E" w:rsidRDefault="00224D4E" w:rsidP="00196861">
            <w:r>
              <w:t>INPUT</w:t>
            </w:r>
          </w:p>
        </w:tc>
        <w:tc>
          <w:tcPr>
            <w:tcW w:w="3118" w:type="dxa"/>
          </w:tcPr>
          <w:p w14:paraId="1B2CB599" w14:textId="0CF2B5F9" w:rsidR="00224D4E" w:rsidRDefault="00224D4E" w:rsidP="00196861">
            <w:r>
              <w:t>Top right of page, right of date.</w:t>
            </w:r>
          </w:p>
        </w:tc>
        <w:tc>
          <w:tcPr>
            <w:tcW w:w="4485" w:type="dxa"/>
          </w:tcPr>
          <w:p w14:paraId="1D3F7731" w14:textId="26DD0C7D" w:rsidR="00224D4E" w:rsidRDefault="0048202B" w:rsidP="00196861">
            <w:r>
              <w:t>Shifts date being observed forwards by one. Passed by redirect URL.</w:t>
            </w:r>
          </w:p>
        </w:tc>
      </w:tr>
      <w:tr w:rsidR="00847C16" w14:paraId="655ABAF1" w14:textId="77777777" w:rsidTr="00196861">
        <w:tc>
          <w:tcPr>
            <w:tcW w:w="1413" w:type="dxa"/>
          </w:tcPr>
          <w:p w14:paraId="4838D8D1" w14:textId="2344E6CD" w:rsidR="00847C16" w:rsidRDefault="00847C16" w:rsidP="00196861">
            <w:r>
              <w:t>OUTPUT</w:t>
            </w:r>
          </w:p>
        </w:tc>
        <w:tc>
          <w:tcPr>
            <w:tcW w:w="3118" w:type="dxa"/>
          </w:tcPr>
          <w:p w14:paraId="47E2B4C6" w14:textId="17B29CF9" w:rsidR="00847C16" w:rsidRDefault="00950ACB" w:rsidP="00196861">
            <w:r>
              <w:t>Primary r</w:t>
            </w:r>
            <w:r w:rsidR="00847C16">
              <w:t>esult card</w:t>
            </w:r>
          </w:p>
        </w:tc>
        <w:tc>
          <w:tcPr>
            <w:tcW w:w="4485" w:type="dxa"/>
          </w:tcPr>
          <w:p w14:paraId="02A56D26" w14:textId="18A78AC7" w:rsidR="00847C16" w:rsidRDefault="00847C16" w:rsidP="00196861">
            <w:r>
              <w:t xml:space="preserve">All </w:t>
            </w:r>
            <w:r w:rsidR="00950ACB">
              <w:t xml:space="preserve">search result </w:t>
            </w:r>
            <w:r>
              <w:t>cards contain the same data</w:t>
            </w:r>
            <w:r w:rsidR="00950ACB">
              <w:t xml:space="preserve"> for their respective flights</w:t>
            </w:r>
            <w:r>
              <w:t>:</w:t>
            </w:r>
          </w:p>
          <w:p w14:paraId="0967BC1B" w14:textId="77777777" w:rsidR="00847C16" w:rsidRDefault="00847C16" w:rsidP="00847C16">
            <w:pPr>
              <w:pStyle w:val="ListParagraph"/>
              <w:numPr>
                <w:ilvl w:val="0"/>
                <w:numId w:val="27"/>
              </w:numPr>
            </w:pPr>
            <w:r>
              <w:t>Departure airport name,</w:t>
            </w:r>
          </w:p>
          <w:p w14:paraId="12F7A6F9" w14:textId="77777777" w:rsidR="00847C16" w:rsidRDefault="00847C16" w:rsidP="00847C16">
            <w:pPr>
              <w:pStyle w:val="ListParagraph"/>
              <w:numPr>
                <w:ilvl w:val="0"/>
                <w:numId w:val="27"/>
              </w:numPr>
            </w:pPr>
            <w:r>
              <w:t>Departure airport IATA,</w:t>
            </w:r>
          </w:p>
          <w:p w14:paraId="258542CE" w14:textId="77777777" w:rsidR="00847C16" w:rsidRDefault="00847C16" w:rsidP="00847C16">
            <w:pPr>
              <w:pStyle w:val="ListParagraph"/>
              <w:numPr>
                <w:ilvl w:val="0"/>
                <w:numId w:val="27"/>
              </w:numPr>
            </w:pPr>
            <w:r>
              <w:t xml:space="preserve">Departure </w:t>
            </w:r>
            <w:r w:rsidRPr="00950ACB">
              <w:rPr>
                <w:b/>
                <w:bCs/>
              </w:rPr>
              <w:t>local</w:t>
            </w:r>
            <w:r>
              <w:t xml:space="preserve"> time,</w:t>
            </w:r>
          </w:p>
          <w:p w14:paraId="1B32F615" w14:textId="77777777" w:rsidR="00847C16" w:rsidRDefault="00847C16" w:rsidP="00847C16">
            <w:pPr>
              <w:pStyle w:val="ListParagraph"/>
              <w:numPr>
                <w:ilvl w:val="0"/>
                <w:numId w:val="27"/>
              </w:numPr>
            </w:pPr>
            <w:r>
              <w:t>Flight time,</w:t>
            </w:r>
          </w:p>
          <w:p w14:paraId="78232ADD" w14:textId="77777777" w:rsidR="00847C16" w:rsidRDefault="00847C16" w:rsidP="00847C16">
            <w:pPr>
              <w:pStyle w:val="ListParagraph"/>
              <w:numPr>
                <w:ilvl w:val="0"/>
                <w:numId w:val="27"/>
              </w:numPr>
            </w:pPr>
            <w:r>
              <w:t>Destination airport name,</w:t>
            </w:r>
          </w:p>
          <w:p w14:paraId="7D985D78" w14:textId="77777777" w:rsidR="00847C16" w:rsidRDefault="00847C16" w:rsidP="00847C16">
            <w:pPr>
              <w:pStyle w:val="ListParagraph"/>
              <w:numPr>
                <w:ilvl w:val="0"/>
                <w:numId w:val="27"/>
              </w:numPr>
            </w:pPr>
            <w:r>
              <w:t>Destination airport IATA,</w:t>
            </w:r>
          </w:p>
          <w:p w14:paraId="5F3DEA84" w14:textId="76F1CC70" w:rsidR="00847C16" w:rsidRPr="00847C16" w:rsidRDefault="00847C16" w:rsidP="00847C16">
            <w:pPr>
              <w:pStyle w:val="ListParagraph"/>
              <w:numPr>
                <w:ilvl w:val="0"/>
                <w:numId w:val="27"/>
              </w:numPr>
            </w:pPr>
            <w:r>
              <w:t xml:space="preserve">Arrival </w:t>
            </w:r>
            <w:r w:rsidRPr="00950ACB">
              <w:rPr>
                <w:b/>
                <w:bCs/>
              </w:rPr>
              <w:t>local</w:t>
            </w:r>
            <w:r>
              <w:t xml:space="preserve"> time,</w:t>
            </w:r>
          </w:p>
        </w:tc>
      </w:tr>
      <w:tr w:rsidR="00C2274A" w14:paraId="7F91BF28" w14:textId="77777777" w:rsidTr="00196861">
        <w:tc>
          <w:tcPr>
            <w:tcW w:w="1413" w:type="dxa"/>
          </w:tcPr>
          <w:p w14:paraId="1ED0C073" w14:textId="77777777" w:rsidR="00C2274A" w:rsidRDefault="00C2274A" w:rsidP="00196861">
            <w:r>
              <w:t>INPUT</w:t>
            </w:r>
            <w:r w:rsidR="00822728">
              <w:t xml:space="preserve"> / </w:t>
            </w:r>
          </w:p>
          <w:p w14:paraId="6612658A" w14:textId="5D13D64E" w:rsidR="00822728" w:rsidRDefault="00822728" w:rsidP="00196861">
            <w:r>
              <w:t>OUTPUT</w:t>
            </w:r>
          </w:p>
        </w:tc>
        <w:tc>
          <w:tcPr>
            <w:tcW w:w="3118" w:type="dxa"/>
          </w:tcPr>
          <w:p w14:paraId="6ACE4422" w14:textId="4AAC6D3A" w:rsidR="00C2274A" w:rsidRDefault="00C2274A" w:rsidP="00196861">
            <w:r>
              <w:t>Book button in primary flight result cards</w:t>
            </w:r>
          </w:p>
        </w:tc>
        <w:tc>
          <w:tcPr>
            <w:tcW w:w="4485" w:type="dxa"/>
          </w:tcPr>
          <w:p w14:paraId="0618C6DD" w14:textId="499C19D2" w:rsidR="00C2274A" w:rsidRDefault="009341F8" w:rsidP="00196861">
            <w:r>
              <w:t>Book button</w:t>
            </w:r>
            <w:r w:rsidR="00C2274A">
              <w:t xml:space="preserve"> redirects to </w:t>
            </w:r>
            <w:r>
              <w:t>seat selection page for relevant flight. Also OUTPUTS / displays price of flight in same button.</w:t>
            </w:r>
          </w:p>
        </w:tc>
      </w:tr>
      <w:tr w:rsidR="003613E0" w14:paraId="01291661" w14:textId="77777777" w:rsidTr="00196861">
        <w:tc>
          <w:tcPr>
            <w:tcW w:w="1413" w:type="dxa"/>
          </w:tcPr>
          <w:p w14:paraId="5D033B73" w14:textId="4139C4FE" w:rsidR="003613E0" w:rsidRDefault="003613E0" w:rsidP="00196861">
            <w:r>
              <w:t>OUTPUT</w:t>
            </w:r>
          </w:p>
        </w:tc>
        <w:tc>
          <w:tcPr>
            <w:tcW w:w="3118" w:type="dxa"/>
          </w:tcPr>
          <w:p w14:paraId="600C92B4" w14:textId="49241FCD" w:rsidR="003613E0" w:rsidRDefault="003613E0" w:rsidP="00196861">
            <w:r>
              <w:t xml:space="preserve">Similar flights </w:t>
            </w:r>
            <w:r w:rsidR="00FE69D3">
              <w:t xml:space="preserve">results </w:t>
            </w:r>
            <w:r>
              <w:t>card</w:t>
            </w:r>
          </w:p>
        </w:tc>
        <w:tc>
          <w:tcPr>
            <w:tcW w:w="4485" w:type="dxa"/>
          </w:tcPr>
          <w:p w14:paraId="154561CA" w14:textId="77777777" w:rsidR="00FE69D3" w:rsidRDefault="003613E0" w:rsidP="00196861">
            <w:r>
              <w:t>Shows same data as primary results cards but for flights that do not go to specifically searched airports.</w:t>
            </w:r>
          </w:p>
          <w:p w14:paraId="273F989F" w14:textId="77777777" w:rsidR="00FE69D3" w:rsidRDefault="00FE69D3" w:rsidP="00196861"/>
          <w:p w14:paraId="5D64DAC1" w14:textId="21C54047" w:rsidR="003613E0" w:rsidRDefault="003613E0" w:rsidP="00196861">
            <w:r>
              <w:t xml:space="preserve">Similar flights are found by getting the distance </w:t>
            </w:r>
            <w:r w:rsidR="00FE69D3">
              <w:t>of airports on other routes and ordering by total distance from desired origin/destination. E.g.: A flight that wants to go to JFK would also be shown flights to LaGuardia because it is nearby.</w:t>
            </w:r>
          </w:p>
        </w:tc>
      </w:tr>
      <w:tr w:rsidR="00FE69D3" w14:paraId="16B67393" w14:textId="77777777" w:rsidTr="00196861">
        <w:tc>
          <w:tcPr>
            <w:tcW w:w="1413" w:type="dxa"/>
          </w:tcPr>
          <w:p w14:paraId="3B8AB5AC" w14:textId="2F769B0E" w:rsidR="00FE69D3" w:rsidRDefault="00FE69D3" w:rsidP="00FE69D3">
            <w:r>
              <w:lastRenderedPageBreak/>
              <w:t>INPUT</w:t>
            </w:r>
          </w:p>
        </w:tc>
        <w:tc>
          <w:tcPr>
            <w:tcW w:w="3118" w:type="dxa"/>
          </w:tcPr>
          <w:p w14:paraId="53686046" w14:textId="6A520954" w:rsidR="00FE69D3" w:rsidRDefault="00FE69D3" w:rsidP="00FE69D3">
            <w:r>
              <w:t>Book button in similar flight result cards</w:t>
            </w:r>
          </w:p>
        </w:tc>
        <w:tc>
          <w:tcPr>
            <w:tcW w:w="4485" w:type="dxa"/>
          </w:tcPr>
          <w:p w14:paraId="664240A2" w14:textId="5809DC70" w:rsidR="00FE69D3" w:rsidRDefault="00FE69D3" w:rsidP="00FE69D3">
            <w:r>
              <w:t>Same as book button for primary results just for similar results.</w:t>
            </w:r>
          </w:p>
        </w:tc>
      </w:tr>
    </w:tbl>
    <w:p w14:paraId="608BD0B5" w14:textId="77777777" w:rsidR="002F6DA3" w:rsidRPr="00485D02" w:rsidRDefault="002F6DA3" w:rsidP="00485D02"/>
    <w:p w14:paraId="0C9A9A0B" w14:textId="5245DF25" w:rsidR="006500BB" w:rsidRPr="005772C0" w:rsidRDefault="00777B41" w:rsidP="006500BB">
      <w:r>
        <w:t>Seat Selection Page</w:t>
      </w:r>
    </w:p>
    <w:tbl>
      <w:tblPr>
        <w:tblStyle w:val="TableGrid"/>
        <w:tblW w:w="0" w:type="auto"/>
        <w:tblLook w:val="04A0" w:firstRow="1" w:lastRow="0" w:firstColumn="1" w:lastColumn="0" w:noHBand="0" w:noVBand="1"/>
      </w:tblPr>
      <w:tblGrid>
        <w:gridCol w:w="1413"/>
        <w:gridCol w:w="3118"/>
        <w:gridCol w:w="4485"/>
      </w:tblGrid>
      <w:tr w:rsidR="006500BB" w14:paraId="5E24A631" w14:textId="77777777" w:rsidTr="00196861">
        <w:tc>
          <w:tcPr>
            <w:tcW w:w="1413" w:type="dxa"/>
            <w:shd w:val="clear" w:color="auto" w:fill="000000" w:themeFill="text1"/>
          </w:tcPr>
          <w:p w14:paraId="22146268"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030FE20E"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135FD2BF"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6500BB" w14:paraId="700F00DD" w14:textId="77777777" w:rsidTr="00196861">
        <w:tc>
          <w:tcPr>
            <w:tcW w:w="1413" w:type="dxa"/>
          </w:tcPr>
          <w:p w14:paraId="576CA98E" w14:textId="77777777" w:rsidR="006500BB" w:rsidRDefault="006A20F4" w:rsidP="00196861">
            <w:r>
              <w:t>INPUT</w:t>
            </w:r>
            <w:r w:rsidR="00822728">
              <w:t xml:space="preserve"> / </w:t>
            </w:r>
          </w:p>
          <w:p w14:paraId="3F0892DC" w14:textId="47CAC138" w:rsidR="00822728" w:rsidRDefault="00822728" w:rsidP="00196861">
            <w:r>
              <w:t>OUTPUT</w:t>
            </w:r>
          </w:p>
        </w:tc>
        <w:tc>
          <w:tcPr>
            <w:tcW w:w="3118" w:type="dxa"/>
          </w:tcPr>
          <w:p w14:paraId="46F6D70A" w14:textId="6707CB28" w:rsidR="006500BB" w:rsidRDefault="00777B41" w:rsidP="00196861">
            <w:r>
              <w:t>Left side of page over plane fuselage outline</w:t>
            </w:r>
          </w:p>
        </w:tc>
        <w:tc>
          <w:tcPr>
            <w:tcW w:w="4485" w:type="dxa"/>
          </w:tcPr>
          <w:p w14:paraId="684CADD3" w14:textId="77777777" w:rsidR="006500BB" w:rsidRDefault="00E3700A" w:rsidP="00196861">
            <w:r>
              <w:t>Seat buttons can be used to select which seats a guest wants. Seats are added to a list in JavaScript to be sent to backend API on submission.</w:t>
            </w:r>
          </w:p>
          <w:p w14:paraId="2AF2332F" w14:textId="77777777" w:rsidR="008B5336" w:rsidRDefault="008B5336" w:rsidP="00196861"/>
          <w:p w14:paraId="06A481AA" w14:textId="3FFFFB96" w:rsidR="008B5336" w:rsidRDefault="008B5336" w:rsidP="00196861">
            <w:r>
              <w:t>Button colours OUTPUT/indicate the availability of seats. Blue/turquoise indicates selected, grey indicates unavailable, green indicates available (specific hex codes still to be decided).</w:t>
            </w:r>
          </w:p>
        </w:tc>
      </w:tr>
      <w:tr w:rsidR="008B5336" w14:paraId="2E02887C" w14:textId="77777777" w:rsidTr="00196861">
        <w:tc>
          <w:tcPr>
            <w:tcW w:w="1413" w:type="dxa"/>
          </w:tcPr>
          <w:p w14:paraId="04D45044" w14:textId="2247FF6F" w:rsidR="00822728" w:rsidRDefault="00822728" w:rsidP="00196861">
            <w:r>
              <w:t xml:space="preserve">INPUT / </w:t>
            </w:r>
          </w:p>
          <w:p w14:paraId="271D163C" w14:textId="250D286B" w:rsidR="008B5336" w:rsidRDefault="008B5336" w:rsidP="00196861">
            <w:r>
              <w:t>OUTPUT</w:t>
            </w:r>
          </w:p>
        </w:tc>
        <w:tc>
          <w:tcPr>
            <w:tcW w:w="3118" w:type="dxa"/>
          </w:tcPr>
          <w:p w14:paraId="21EAC155" w14:textId="18B06FF6" w:rsidR="008B5336" w:rsidRDefault="008B5336" w:rsidP="00196861">
            <w:r>
              <w:t>Companion cards on right side of page.</w:t>
            </w:r>
          </w:p>
        </w:tc>
        <w:tc>
          <w:tcPr>
            <w:tcW w:w="4485" w:type="dxa"/>
          </w:tcPr>
          <w:p w14:paraId="13E6720F" w14:textId="77777777" w:rsidR="008B5336" w:rsidRDefault="008B5336" w:rsidP="00196861">
            <w:r>
              <w:t>Companion cards show:</w:t>
            </w:r>
          </w:p>
          <w:p w14:paraId="550DBD56" w14:textId="77777777" w:rsidR="008B5336" w:rsidRDefault="008B5336" w:rsidP="008B5336">
            <w:pPr>
              <w:pStyle w:val="ListParagraph"/>
              <w:numPr>
                <w:ilvl w:val="0"/>
                <w:numId w:val="19"/>
              </w:numPr>
            </w:pPr>
            <w:r>
              <w:t>The passport name of the companion,</w:t>
            </w:r>
          </w:p>
          <w:p w14:paraId="4198689B" w14:textId="77777777" w:rsidR="008B5336" w:rsidRDefault="008B5336" w:rsidP="008B5336">
            <w:pPr>
              <w:pStyle w:val="ListParagraph"/>
              <w:numPr>
                <w:ilvl w:val="0"/>
                <w:numId w:val="19"/>
              </w:numPr>
            </w:pPr>
            <w:r>
              <w:t>The date of birth of the companion,</w:t>
            </w:r>
          </w:p>
          <w:p w14:paraId="4B889A05" w14:textId="77777777" w:rsidR="008B5336" w:rsidRDefault="008B5336" w:rsidP="008B5336">
            <w:pPr>
              <w:pStyle w:val="ListParagraph"/>
              <w:numPr>
                <w:ilvl w:val="0"/>
                <w:numId w:val="19"/>
              </w:numPr>
            </w:pPr>
            <w:r>
              <w:t>The seat that the companion has reserved</w:t>
            </w:r>
            <w:r w:rsidR="00EF48AA">
              <w:t>,</w:t>
            </w:r>
          </w:p>
          <w:p w14:paraId="4607A2EF" w14:textId="5E3B53DD" w:rsidR="00EF48AA" w:rsidRPr="00EF48AA" w:rsidRDefault="00EF48AA" w:rsidP="00EF48AA">
            <w:r>
              <w:t>Companion cards can also be selected to override the seat allocated. Select companion card, click new seat in seat map (left side of page).</w:t>
            </w:r>
          </w:p>
        </w:tc>
      </w:tr>
      <w:tr w:rsidR="00822728" w14:paraId="191F999B" w14:textId="77777777" w:rsidTr="00196861">
        <w:tc>
          <w:tcPr>
            <w:tcW w:w="1413" w:type="dxa"/>
          </w:tcPr>
          <w:p w14:paraId="51F05CD0" w14:textId="0F039C19" w:rsidR="00822728" w:rsidRDefault="00822728" w:rsidP="00196861">
            <w:r>
              <w:t>INPUT</w:t>
            </w:r>
          </w:p>
        </w:tc>
        <w:tc>
          <w:tcPr>
            <w:tcW w:w="3118" w:type="dxa"/>
          </w:tcPr>
          <w:p w14:paraId="0D257022" w14:textId="03CCD1E8" w:rsidR="00822728" w:rsidRDefault="00196396" w:rsidP="00196861">
            <w:r>
              <w:t>Inside companion cards on right hand side</w:t>
            </w:r>
          </w:p>
        </w:tc>
        <w:tc>
          <w:tcPr>
            <w:tcW w:w="4485" w:type="dxa"/>
          </w:tcPr>
          <w:p w14:paraId="704B7049" w14:textId="4D69735D" w:rsidR="00822728" w:rsidRDefault="00196396" w:rsidP="00196861">
            <w:r>
              <w:t>Delete button removes companion from the flight.</w:t>
            </w:r>
          </w:p>
        </w:tc>
      </w:tr>
      <w:tr w:rsidR="00644A9A" w14:paraId="19365DEA" w14:textId="77777777" w:rsidTr="00196861">
        <w:tc>
          <w:tcPr>
            <w:tcW w:w="1413" w:type="dxa"/>
          </w:tcPr>
          <w:p w14:paraId="39FE5981" w14:textId="77D5B5EB" w:rsidR="00644A9A" w:rsidRDefault="00644A9A" w:rsidP="00196861">
            <w:r>
              <w:t>INPUT</w:t>
            </w:r>
          </w:p>
        </w:tc>
        <w:tc>
          <w:tcPr>
            <w:tcW w:w="3118" w:type="dxa"/>
          </w:tcPr>
          <w:p w14:paraId="6DBC72C4" w14:textId="17A69ADA" w:rsidR="00644A9A" w:rsidRDefault="00F67F9A" w:rsidP="00196861">
            <w:r>
              <w:t>Bottom of companions section</w:t>
            </w:r>
          </w:p>
        </w:tc>
        <w:tc>
          <w:tcPr>
            <w:tcW w:w="4485" w:type="dxa"/>
          </w:tcPr>
          <w:p w14:paraId="718BBF4A" w14:textId="26A6AACC" w:rsidR="00644A9A" w:rsidRDefault="00F67F9A" w:rsidP="00196861">
            <w:r>
              <w:t>Add companion</w:t>
            </w:r>
            <w:r w:rsidR="00765FA5">
              <w:t xml:space="preserve"> button</w:t>
            </w:r>
            <w:r>
              <w:t xml:space="preserve"> opens select companion drop down / </w:t>
            </w:r>
            <w:r w:rsidR="00B15D2D">
              <w:t>drop up</w:t>
            </w:r>
          </w:p>
        </w:tc>
      </w:tr>
      <w:tr w:rsidR="00765FA5" w14:paraId="649821D6" w14:textId="77777777" w:rsidTr="00196861">
        <w:tc>
          <w:tcPr>
            <w:tcW w:w="1413" w:type="dxa"/>
          </w:tcPr>
          <w:p w14:paraId="2DD7C223" w14:textId="05F665AD" w:rsidR="00765FA5" w:rsidRDefault="00765FA5" w:rsidP="00196861">
            <w:r>
              <w:t>INPUT / OUTPUT</w:t>
            </w:r>
          </w:p>
        </w:tc>
        <w:tc>
          <w:tcPr>
            <w:tcW w:w="3118" w:type="dxa"/>
          </w:tcPr>
          <w:p w14:paraId="493F7781" w14:textId="4F0BADB5" w:rsidR="00765FA5" w:rsidRDefault="00765FA5" w:rsidP="00196861">
            <w:r>
              <w:t>Above add companion button (if add companion button has been pressed)</w:t>
            </w:r>
          </w:p>
        </w:tc>
        <w:tc>
          <w:tcPr>
            <w:tcW w:w="4485" w:type="dxa"/>
          </w:tcPr>
          <w:p w14:paraId="32799D18" w14:textId="77777777" w:rsidR="00765FA5" w:rsidRDefault="00B15D2D" w:rsidP="00196861">
            <w:r>
              <w:t>Shows a list of active companions with name, date of birth, and passport expiry date (red if after date of flight).</w:t>
            </w:r>
          </w:p>
          <w:p w14:paraId="6A901B1B" w14:textId="77777777" w:rsidR="00B15D2D" w:rsidRDefault="00B15D2D" w:rsidP="00196861"/>
          <w:p w14:paraId="22D871F2" w14:textId="4DDCB2E7" w:rsidR="00B15D2D" w:rsidRDefault="00B15D2D" w:rsidP="00196861">
            <w:r>
              <w:t>Companions can be clicked to add to the flight.</w:t>
            </w:r>
          </w:p>
        </w:tc>
      </w:tr>
      <w:tr w:rsidR="00B15D2D" w14:paraId="64870EC1" w14:textId="77777777" w:rsidTr="00196861">
        <w:tc>
          <w:tcPr>
            <w:tcW w:w="1413" w:type="dxa"/>
          </w:tcPr>
          <w:p w14:paraId="14A15745" w14:textId="1C8E9CF7" w:rsidR="00B15D2D" w:rsidRDefault="00B15D2D" w:rsidP="00196861">
            <w:r>
              <w:t>INPUT</w:t>
            </w:r>
          </w:p>
        </w:tc>
        <w:tc>
          <w:tcPr>
            <w:tcW w:w="3118" w:type="dxa"/>
          </w:tcPr>
          <w:p w14:paraId="0C9D9F8D" w14:textId="21877AEA" w:rsidR="00B15D2D" w:rsidRDefault="00B15D2D" w:rsidP="00196861">
            <w:r>
              <w:t>Above list of companions (if add companion button has been pressed)</w:t>
            </w:r>
          </w:p>
        </w:tc>
        <w:tc>
          <w:tcPr>
            <w:tcW w:w="4485" w:type="dxa"/>
          </w:tcPr>
          <w:p w14:paraId="15FEA184" w14:textId="39BB554E" w:rsidR="00B15D2D" w:rsidRDefault="00847E20" w:rsidP="00196861">
            <w:r>
              <w:t>New companion button opens add companion modal</w:t>
            </w:r>
            <w:r w:rsidR="003D7518">
              <w:t>.</w:t>
            </w:r>
          </w:p>
        </w:tc>
      </w:tr>
      <w:tr w:rsidR="00397139" w14:paraId="1E4356DE" w14:textId="77777777" w:rsidTr="00196861">
        <w:tc>
          <w:tcPr>
            <w:tcW w:w="1413" w:type="dxa"/>
          </w:tcPr>
          <w:p w14:paraId="12A523F0" w14:textId="5396A3AE" w:rsidR="00397139" w:rsidRDefault="00397139" w:rsidP="00397139">
            <w:r>
              <w:t>INPUT</w:t>
            </w:r>
          </w:p>
        </w:tc>
        <w:tc>
          <w:tcPr>
            <w:tcW w:w="3118" w:type="dxa"/>
          </w:tcPr>
          <w:p w14:paraId="64607C09" w14:textId="55123F53" w:rsidR="00397139" w:rsidRDefault="00397139" w:rsidP="00397139">
            <w:r>
              <w:t>Top right of add companion modal (if add companion button has been pressed)</w:t>
            </w:r>
          </w:p>
        </w:tc>
        <w:tc>
          <w:tcPr>
            <w:tcW w:w="4485" w:type="dxa"/>
          </w:tcPr>
          <w:p w14:paraId="64835AE8" w14:textId="4CC71E09" w:rsidR="00397139" w:rsidRDefault="003D7518" w:rsidP="00397139">
            <w:r>
              <w:t>Close button closes the add companion modal and disregards and data inputted into it.</w:t>
            </w:r>
          </w:p>
        </w:tc>
      </w:tr>
      <w:tr w:rsidR="00397139" w14:paraId="4A34C724" w14:textId="77777777" w:rsidTr="00196861">
        <w:tc>
          <w:tcPr>
            <w:tcW w:w="1413" w:type="dxa"/>
          </w:tcPr>
          <w:p w14:paraId="053D7ABC" w14:textId="38142952" w:rsidR="00397139" w:rsidRDefault="00397139" w:rsidP="00397139">
            <w:r>
              <w:t>INPUT</w:t>
            </w:r>
          </w:p>
        </w:tc>
        <w:tc>
          <w:tcPr>
            <w:tcW w:w="3118" w:type="dxa"/>
          </w:tcPr>
          <w:p w14:paraId="229A40FC" w14:textId="78820447" w:rsidR="00397139" w:rsidRDefault="00397139" w:rsidP="00397139">
            <w:r>
              <w:t>Row 1, column 1 of add companion modal (if add companion button has been pressed)</w:t>
            </w:r>
          </w:p>
        </w:tc>
        <w:tc>
          <w:tcPr>
            <w:tcW w:w="4485" w:type="dxa"/>
          </w:tcPr>
          <w:p w14:paraId="12BBD05A" w14:textId="25E47D75" w:rsidR="00397139" w:rsidRDefault="007F6D87" w:rsidP="00397139">
            <w:r>
              <w:t>Passport name text input. Sent to backend API when companion added.</w:t>
            </w:r>
          </w:p>
        </w:tc>
      </w:tr>
      <w:tr w:rsidR="00397139" w14:paraId="166C7910" w14:textId="77777777" w:rsidTr="00196861">
        <w:tc>
          <w:tcPr>
            <w:tcW w:w="1413" w:type="dxa"/>
          </w:tcPr>
          <w:p w14:paraId="5423ACB1" w14:textId="2EEB21AA" w:rsidR="00397139" w:rsidRDefault="00397139" w:rsidP="00397139">
            <w:r>
              <w:t>INPUT</w:t>
            </w:r>
          </w:p>
        </w:tc>
        <w:tc>
          <w:tcPr>
            <w:tcW w:w="3118" w:type="dxa"/>
          </w:tcPr>
          <w:p w14:paraId="77A4F4DD" w14:textId="3EE36091" w:rsidR="00397139" w:rsidRDefault="00C76977" w:rsidP="00397139">
            <w:r>
              <w:t>Row 1, column 2 of add companion modal (if add companion button has been pressed)</w:t>
            </w:r>
          </w:p>
        </w:tc>
        <w:tc>
          <w:tcPr>
            <w:tcW w:w="4485" w:type="dxa"/>
          </w:tcPr>
          <w:p w14:paraId="0E52B813" w14:textId="64C6D1EC" w:rsidR="00397139" w:rsidRDefault="007F6D87" w:rsidP="00397139">
            <w:r>
              <w:t>Passport expiry date input. Sent to backend API when companion added.</w:t>
            </w:r>
          </w:p>
        </w:tc>
      </w:tr>
      <w:tr w:rsidR="00397139" w14:paraId="65ED31C8" w14:textId="77777777" w:rsidTr="00196861">
        <w:tc>
          <w:tcPr>
            <w:tcW w:w="1413" w:type="dxa"/>
          </w:tcPr>
          <w:p w14:paraId="22E996C3" w14:textId="0D7732A1" w:rsidR="00397139" w:rsidRDefault="00397139" w:rsidP="00397139">
            <w:r>
              <w:t>INPUT</w:t>
            </w:r>
          </w:p>
        </w:tc>
        <w:tc>
          <w:tcPr>
            <w:tcW w:w="3118" w:type="dxa"/>
          </w:tcPr>
          <w:p w14:paraId="76496FA2" w14:textId="73ECC1B4" w:rsidR="00397139" w:rsidRDefault="00C76977" w:rsidP="00397139">
            <w:r>
              <w:t xml:space="preserve">Row 2, column 1 of add companion modal (if add </w:t>
            </w:r>
            <w:r>
              <w:lastRenderedPageBreak/>
              <w:t>companion button has been pressed)</w:t>
            </w:r>
          </w:p>
        </w:tc>
        <w:tc>
          <w:tcPr>
            <w:tcW w:w="4485" w:type="dxa"/>
          </w:tcPr>
          <w:p w14:paraId="7A4C8DEA" w14:textId="4B47AADE" w:rsidR="00397139" w:rsidRDefault="007F6D87" w:rsidP="00397139">
            <w:r>
              <w:lastRenderedPageBreak/>
              <w:t>Passport number text input. Sent to backend API when companion added.</w:t>
            </w:r>
          </w:p>
        </w:tc>
      </w:tr>
      <w:tr w:rsidR="00397139" w14:paraId="220E3278" w14:textId="77777777" w:rsidTr="00196861">
        <w:tc>
          <w:tcPr>
            <w:tcW w:w="1413" w:type="dxa"/>
          </w:tcPr>
          <w:p w14:paraId="64E0EB3C" w14:textId="30DE02FC" w:rsidR="00397139" w:rsidRDefault="00397139" w:rsidP="00397139">
            <w:r>
              <w:t>INPUT</w:t>
            </w:r>
          </w:p>
        </w:tc>
        <w:tc>
          <w:tcPr>
            <w:tcW w:w="3118" w:type="dxa"/>
          </w:tcPr>
          <w:p w14:paraId="23AD59DB" w14:textId="0E76AC18" w:rsidR="00397139" w:rsidRDefault="00C76977" w:rsidP="00397139">
            <w:r>
              <w:t>Row 2, column 2 of add companion modal (if add companion button has been pressed)</w:t>
            </w:r>
          </w:p>
        </w:tc>
        <w:tc>
          <w:tcPr>
            <w:tcW w:w="4485" w:type="dxa"/>
          </w:tcPr>
          <w:p w14:paraId="4C5CE01A" w14:textId="50823696" w:rsidR="00397139" w:rsidRDefault="006618E7" w:rsidP="00397139">
            <w:r>
              <w:t>Date of birth date input. Sent to backend API when companion added.</w:t>
            </w:r>
          </w:p>
        </w:tc>
      </w:tr>
      <w:tr w:rsidR="00397139" w14:paraId="17D80D98" w14:textId="77777777" w:rsidTr="00196861">
        <w:tc>
          <w:tcPr>
            <w:tcW w:w="1413" w:type="dxa"/>
          </w:tcPr>
          <w:p w14:paraId="7A2B9632" w14:textId="502555BD" w:rsidR="00397139" w:rsidRDefault="00397139" w:rsidP="00397139">
            <w:r>
              <w:t>INPUT</w:t>
            </w:r>
          </w:p>
        </w:tc>
        <w:tc>
          <w:tcPr>
            <w:tcW w:w="3118" w:type="dxa"/>
          </w:tcPr>
          <w:p w14:paraId="752DF638" w14:textId="2AC6B16E" w:rsidR="00397139" w:rsidRDefault="00C76977" w:rsidP="00397139">
            <w:r>
              <w:t>Row 3, column 1 of add companion modal (if add companion button has been pressed)</w:t>
            </w:r>
          </w:p>
        </w:tc>
        <w:tc>
          <w:tcPr>
            <w:tcW w:w="4485" w:type="dxa"/>
          </w:tcPr>
          <w:p w14:paraId="7F4BBE7F" w14:textId="286CD1AB" w:rsidR="00397139" w:rsidRDefault="006618E7" w:rsidP="00397139">
            <w:r>
              <w:t>Nationality passport code dropdown. Sent to backend API when companion added.</w:t>
            </w:r>
          </w:p>
        </w:tc>
      </w:tr>
      <w:tr w:rsidR="00397139" w14:paraId="4E085A55" w14:textId="77777777" w:rsidTr="00196861">
        <w:tc>
          <w:tcPr>
            <w:tcW w:w="1413" w:type="dxa"/>
          </w:tcPr>
          <w:p w14:paraId="75E380DD" w14:textId="4357057B" w:rsidR="00397139" w:rsidRDefault="00397139" w:rsidP="00397139">
            <w:r>
              <w:t>INPUT</w:t>
            </w:r>
          </w:p>
        </w:tc>
        <w:tc>
          <w:tcPr>
            <w:tcW w:w="3118" w:type="dxa"/>
          </w:tcPr>
          <w:p w14:paraId="33D38311" w14:textId="12A9F2B6" w:rsidR="00397139" w:rsidRDefault="00C76977" w:rsidP="00397139">
            <w:r>
              <w:t>Row 3, column 2 of add companion modal (if add companion button has been pressed)</w:t>
            </w:r>
          </w:p>
        </w:tc>
        <w:tc>
          <w:tcPr>
            <w:tcW w:w="4485" w:type="dxa"/>
          </w:tcPr>
          <w:p w14:paraId="5457F96B" w14:textId="54A2D12D" w:rsidR="00397139" w:rsidRDefault="006618E7" w:rsidP="00397139">
            <w:r>
              <w:t>Passport sex dropdown input (options are M</w:t>
            </w:r>
            <w:r w:rsidR="00A143D8">
              <w:t xml:space="preserve">, </w:t>
            </w:r>
            <w:r>
              <w:t>F</w:t>
            </w:r>
            <w:r w:rsidR="00A143D8">
              <w:t>, and X</w:t>
            </w:r>
            <w:r>
              <w:t xml:space="preserve"> as in passport). Sent to backend API when companion added.</w:t>
            </w:r>
          </w:p>
        </w:tc>
      </w:tr>
      <w:tr w:rsidR="00397139" w14:paraId="39ED8907" w14:textId="77777777" w:rsidTr="00196861">
        <w:tc>
          <w:tcPr>
            <w:tcW w:w="1413" w:type="dxa"/>
          </w:tcPr>
          <w:p w14:paraId="6DEA59B1" w14:textId="7C7A2702" w:rsidR="00397139" w:rsidRDefault="00397139" w:rsidP="00397139">
            <w:r>
              <w:t>INPUT</w:t>
            </w:r>
          </w:p>
        </w:tc>
        <w:tc>
          <w:tcPr>
            <w:tcW w:w="3118" w:type="dxa"/>
          </w:tcPr>
          <w:p w14:paraId="527FD6B5" w14:textId="1821E894" w:rsidR="00397139" w:rsidRDefault="00C76977" w:rsidP="00397139">
            <w:r>
              <w:t>Row 4, column 1 of add companion modal (if add companion button has been pressed)</w:t>
            </w:r>
          </w:p>
        </w:tc>
        <w:tc>
          <w:tcPr>
            <w:tcW w:w="4485" w:type="dxa"/>
          </w:tcPr>
          <w:p w14:paraId="0D5CBDE4" w14:textId="213E4BA0" w:rsidR="00397139" w:rsidRDefault="00B964DB" w:rsidP="00397139">
            <w:r>
              <w:t>Passport authority dropdown. Sent to backend API when companion added.</w:t>
            </w:r>
          </w:p>
        </w:tc>
      </w:tr>
      <w:tr w:rsidR="00F85BA8" w14:paraId="147738BF" w14:textId="77777777" w:rsidTr="00196861">
        <w:tc>
          <w:tcPr>
            <w:tcW w:w="1413" w:type="dxa"/>
          </w:tcPr>
          <w:p w14:paraId="0CF027D6" w14:textId="6F4439FE" w:rsidR="00F85BA8" w:rsidRDefault="00F85BA8" w:rsidP="00397139">
            <w:r>
              <w:t>INPUT</w:t>
            </w:r>
          </w:p>
        </w:tc>
        <w:tc>
          <w:tcPr>
            <w:tcW w:w="3118" w:type="dxa"/>
          </w:tcPr>
          <w:p w14:paraId="7434E294" w14:textId="6D0BB3CB" w:rsidR="00F85BA8" w:rsidRDefault="00F85BA8" w:rsidP="00397139">
            <w:r>
              <w:t>Row 4, column 2 of add companion modal (if add companion button has been pressed)</w:t>
            </w:r>
          </w:p>
        </w:tc>
        <w:tc>
          <w:tcPr>
            <w:tcW w:w="4485" w:type="dxa"/>
          </w:tcPr>
          <w:p w14:paraId="2BE53D8E" w14:textId="3C364B6A" w:rsidR="00F85BA8" w:rsidRDefault="00F85BA8" w:rsidP="00397139">
            <w:r>
              <w:t xml:space="preserve">Add companion button </w:t>
            </w:r>
            <w:r w:rsidR="00071E1D">
              <w:t>adds the companion to the users profile and closes the modal.</w:t>
            </w:r>
          </w:p>
        </w:tc>
      </w:tr>
      <w:tr w:rsidR="006348E1" w14:paraId="18094EC1" w14:textId="77777777" w:rsidTr="00196861">
        <w:tc>
          <w:tcPr>
            <w:tcW w:w="1413" w:type="dxa"/>
          </w:tcPr>
          <w:p w14:paraId="5EB40CC2" w14:textId="0037407F" w:rsidR="006348E1" w:rsidRDefault="006348E1" w:rsidP="00196861">
            <w:r>
              <w:t>OUTPUT</w:t>
            </w:r>
          </w:p>
        </w:tc>
        <w:tc>
          <w:tcPr>
            <w:tcW w:w="3118" w:type="dxa"/>
          </w:tcPr>
          <w:p w14:paraId="3C5A66F6" w14:textId="720D1F99" w:rsidR="006348E1" w:rsidRDefault="006348E1" w:rsidP="00196861">
            <w:r>
              <w:t>Bottom right of page</w:t>
            </w:r>
          </w:p>
        </w:tc>
        <w:tc>
          <w:tcPr>
            <w:tcW w:w="4485" w:type="dxa"/>
          </w:tcPr>
          <w:p w14:paraId="732CC833" w14:textId="44DD9232" w:rsidR="006348E1" w:rsidRDefault="006348E1" w:rsidP="00196861">
            <w:r>
              <w:t>Price updates with the number of companions added</w:t>
            </w:r>
          </w:p>
        </w:tc>
      </w:tr>
      <w:tr w:rsidR="006348E1" w14:paraId="2C9306F4" w14:textId="77777777" w:rsidTr="00196861">
        <w:tc>
          <w:tcPr>
            <w:tcW w:w="1413" w:type="dxa"/>
          </w:tcPr>
          <w:p w14:paraId="618A2427" w14:textId="5AAFE26A" w:rsidR="006348E1" w:rsidRDefault="006348E1" w:rsidP="00196861">
            <w:r>
              <w:t>INPUT</w:t>
            </w:r>
          </w:p>
        </w:tc>
        <w:tc>
          <w:tcPr>
            <w:tcW w:w="3118" w:type="dxa"/>
          </w:tcPr>
          <w:p w14:paraId="0B99C3A6" w14:textId="55C4CA7D" w:rsidR="006348E1" w:rsidRDefault="006348E1" w:rsidP="00196861">
            <w:r>
              <w:t>Bottom right of page</w:t>
            </w:r>
          </w:p>
        </w:tc>
        <w:tc>
          <w:tcPr>
            <w:tcW w:w="4485" w:type="dxa"/>
          </w:tcPr>
          <w:p w14:paraId="24F38070" w14:textId="0AE6ED59" w:rsidR="006348E1" w:rsidRDefault="006348E1" w:rsidP="00196861">
            <w:r>
              <w:t xml:space="preserve">Next button </w:t>
            </w:r>
            <w:r w:rsidR="00F2723D">
              <w:t>redirects user to payment page.</w:t>
            </w:r>
          </w:p>
        </w:tc>
      </w:tr>
    </w:tbl>
    <w:p w14:paraId="11664EF7" w14:textId="77777777" w:rsidR="00361195" w:rsidRDefault="00361195" w:rsidP="00361195"/>
    <w:p w14:paraId="4C9B7E8B" w14:textId="210DBC9B" w:rsidR="006500BB" w:rsidRPr="005772C0" w:rsidRDefault="009C552D" w:rsidP="006500BB">
      <w:r>
        <w:t>Payment Page</w:t>
      </w:r>
    </w:p>
    <w:tbl>
      <w:tblPr>
        <w:tblStyle w:val="TableGrid"/>
        <w:tblW w:w="0" w:type="auto"/>
        <w:tblLook w:val="04A0" w:firstRow="1" w:lastRow="0" w:firstColumn="1" w:lastColumn="0" w:noHBand="0" w:noVBand="1"/>
      </w:tblPr>
      <w:tblGrid>
        <w:gridCol w:w="1413"/>
        <w:gridCol w:w="3118"/>
        <w:gridCol w:w="4485"/>
      </w:tblGrid>
      <w:tr w:rsidR="006500BB" w14:paraId="0359BCC0" w14:textId="77777777" w:rsidTr="00196861">
        <w:tc>
          <w:tcPr>
            <w:tcW w:w="1413" w:type="dxa"/>
            <w:shd w:val="clear" w:color="auto" w:fill="000000" w:themeFill="text1"/>
          </w:tcPr>
          <w:p w14:paraId="04528460"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6CACFD3C"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437BE700"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6500BB" w14:paraId="5D55A75F" w14:textId="77777777" w:rsidTr="00196861">
        <w:tc>
          <w:tcPr>
            <w:tcW w:w="1413" w:type="dxa"/>
          </w:tcPr>
          <w:p w14:paraId="24AACBBF" w14:textId="55262B6B" w:rsidR="006500BB" w:rsidRDefault="009C552D" w:rsidP="00196861">
            <w:r>
              <w:t>INPUT</w:t>
            </w:r>
          </w:p>
        </w:tc>
        <w:tc>
          <w:tcPr>
            <w:tcW w:w="3118" w:type="dxa"/>
          </w:tcPr>
          <w:p w14:paraId="4757287E" w14:textId="576D404E" w:rsidR="006500BB" w:rsidRDefault="009C552D" w:rsidP="00196861">
            <w:r>
              <w:t>Top of card details section</w:t>
            </w:r>
          </w:p>
        </w:tc>
        <w:tc>
          <w:tcPr>
            <w:tcW w:w="4485" w:type="dxa"/>
          </w:tcPr>
          <w:p w14:paraId="75B935E6" w14:textId="44C6ACDC" w:rsidR="006500BB" w:rsidRDefault="00676FFB" w:rsidP="00196861">
            <w:r>
              <w:t>Card number text input. Sent to backend API when companion added.</w:t>
            </w:r>
          </w:p>
        </w:tc>
      </w:tr>
      <w:tr w:rsidR="009C552D" w14:paraId="2B6E8598" w14:textId="77777777" w:rsidTr="00196861">
        <w:tc>
          <w:tcPr>
            <w:tcW w:w="1413" w:type="dxa"/>
          </w:tcPr>
          <w:p w14:paraId="7CDDE6C5" w14:textId="30895ECC" w:rsidR="009C552D" w:rsidRDefault="009C552D" w:rsidP="00196861">
            <w:r>
              <w:t>INPUT</w:t>
            </w:r>
          </w:p>
        </w:tc>
        <w:tc>
          <w:tcPr>
            <w:tcW w:w="3118" w:type="dxa"/>
          </w:tcPr>
          <w:p w14:paraId="67EB1BC9" w14:textId="200C6F6F" w:rsidR="009C552D" w:rsidRDefault="009C552D" w:rsidP="00196861">
            <w:r>
              <w:t>Middle of card details section</w:t>
            </w:r>
          </w:p>
        </w:tc>
        <w:tc>
          <w:tcPr>
            <w:tcW w:w="4485" w:type="dxa"/>
          </w:tcPr>
          <w:p w14:paraId="4195D08D" w14:textId="3A61B70E" w:rsidR="009C552D" w:rsidRDefault="00676FFB" w:rsidP="00196861">
            <w:r>
              <w:t>Card name text input. Sent to backend API when companion added.</w:t>
            </w:r>
          </w:p>
        </w:tc>
      </w:tr>
      <w:tr w:rsidR="009C552D" w14:paraId="5D4102F0" w14:textId="77777777" w:rsidTr="00196861">
        <w:tc>
          <w:tcPr>
            <w:tcW w:w="1413" w:type="dxa"/>
          </w:tcPr>
          <w:p w14:paraId="1BB0DB2F" w14:textId="7FA2A8C3" w:rsidR="009C552D" w:rsidRDefault="009C552D" w:rsidP="00196861">
            <w:r>
              <w:t>INPUT</w:t>
            </w:r>
          </w:p>
        </w:tc>
        <w:tc>
          <w:tcPr>
            <w:tcW w:w="3118" w:type="dxa"/>
          </w:tcPr>
          <w:p w14:paraId="6AD56C58" w14:textId="30B6B175" w:rsidR="009C552D" w:rsidRDefault="00203EA0" w:rsidP="00196861">
            <w:r>
              <w:t>Bottom left of card details section</w:t>
            </w:r>
          </w:p>
        </w:tc>
        <w:tc>
          <w:tcPr>
            <w:tcW w:w="4485" w:type="dxa"/>
          </w:tcPr>
          <w:p w14:paraId="18AA6DBF" w14:textId="076B61CE" w:rsidR="009C552D" w:rsidRDefault="00676FFB" w:rsidP="00196861">
            <w:r>
              <w:t>Card expiry date input. Sent to backend API when companion added.</w:t>
            </w:r>
          </w:p>
        </w:tc>
      </w:tr>
      <w:tr w:rsidR="009C552D" w14:paraId="6C09C1A7" w14:textId="77777777" w:rsidTr="00196861">
        <w:tc>
          <w:tcPr>
            <w:tcW w:w="1413" w:type="dxa"/>
          </w:tcPr>
          <w:p w14:paraId="0C9704F5" w14:textId="4C3F0040" w:rsidR="009C552D" w:rsidRDefault="009C552D" w:rsidP="00196861">
            <w:r>
              <w:t>INPUT</w:t>
            </w:r>
          </w:p>
        </w:tc>
        <w:tc>
          <w:tcPr>
            <w:tcW w:w="3118" w:type="dxa"/>
          </w:tcPr>
          <w:p w14:paraId="18A5F2E6" w14:textId="07A821BB" w:rsidR="009C552D" w:rsidRDefault="00203EA0" w:rsidP="00196861">
            <w:r>
              <w:t>Bottom right of card details section</w:t>
            </w:r>
          </w:p>
        </w:tc>
        <w:tc>
          <w:tcPr>
            <w:tcW w:w="4485" w:type="dxa"/>
          </w:tcPr>
          <w:p w14:paraId="3164331E" w14:textId="6095FC8C" w:rsidR="009C552D" w:rsidRDefault="00676FFB" w:rsidP="00196861">
            <w:r>
              <w:t xml:space="preserve">Card security code </w:t>
            </w:r>
            <w:r w:rsidR="008D18A7">
              <w:t>text input. Sent to backend API when companion added.</w:t>
            </w:r>
          </w:p>
        </w:tc>
      </w:tr>
      <w:tr w:rsidR="009C552D" w14:paraId="6DA27AB6" w14:textId="77777777" w:rsidTr="00196861">
        <w:tc>
          <w:tcPr>
            <w:tcW w:w="1413" w:type="dxa"/>
          </w:tcPr>
          <w:p w14:paraId="61F07844" w14:textId="29FD11A3" w:rsidR="009C552D" w:rsidRDefault="008D18A7" w:rsidP="00196861">
            <w:r>
              <w:t>OUTPUT</w:t>
            </w:r>
          </w:p>
        </w:tc>
        <w:tc>
          <w:tcPr>
            <w:tcW w:w="3118" w:type="dxa"/>
          </w:tcPr>
          <w:p w14:paraId="6142A41D" w14:textId="5EAD6CE8" w:rsidR="009C552D" w:rsidRDefault="008D18A7" w:rsidP="00196861">
            <w:r>
              <w:t>Bottom right of page.</w:t>
            </w:r>
          </w:p>
        </w:tc>
        <w:tc>
          <w:tcPr>
            <w:tcW w:w="4485" w:type="dxa"/>
          </w:tcPr>
          <w:p w14:paraId="549EDD73" w14:textId="7997C38D" w:rsidR="009C552D" w:rsidRDefault="008D18A7" w:rsidP="00196861">
            <w:r>
              <w:t>Price of booking</w:t>
            </w:r>
          </w:p>
        </w:tc>
      </w:tr>
      <w:tr w:rsidR="008D18A7" w14:paraId="35F906F0" w14:textId="77777777" w:rsidTr="00196861">
        <w:tc>
          <w:tcPr>
            <w:tcW w:w="1413" w:type="dxa"/>
          </w:tcPr>
          <w:p w14:paraId="6B4F499C" w14:textId="10193807" w:rsidR="008D18A7" w:rsidRDefault="008D18A7" w:rsidP="00196861">
            <w:r>
              <w:t>INPUT</w:t>
            </w:r>
          </w:p>
        </w:tc>
        <w:tc>
          <w:tcPr>
            <w:tcW w:w="3118" w:type="dxa"/>
          </w:tcPr>
          <w:p w14:paraId="5BC7C847" w14:textId="04550307" w:rsidR="008D18A7" w:rsidRDefault="008D18A7" w:rsidP="00196861">
            <w:r>
              <w:t>Bottom right of page</w:t>
            </w:r>
          </w:p>
        </w:tc>
        <w:tc>
          <w:tcPr>
            <w:tcW w:w="4485" w:type="dxa"/>
          </w:tcPr>
          <w:p w14:paraId="1A5B2722" w14:textId="24CD12CB" w:rsidR="008D18A7" w:rsidRDefault="008D18A7" w:rsidP="00196861">
            <w:r>
              <w:t>Pay button, sends card details to backend API and marks booking as paid for.</w:t>
            </w:r>
          </w:p>
        </w:tc>
      </w:tr>
    </w:tbl>
    <w:p w14:paraId="0DD201CB" w14:textId="77777777" w:rsidR="006500BB" w:rsidRDefault="006500BB" w:rsidP="00361195"/>
    <w:p w14:paraId="2D0F52E5" w14:textId="670E48DE" w:rsidR="006500BB" w:rsidRPr="005772C0" w:rsidRDefault="00EC7A34" w:rsidP="006500BB">
      <w:r>
        <w:t>Guest Profile Page</w:t>
      </w:r>
    </w:p>
    <w:tbl>
      <w:tblPr>
        <w:tblStyle w:val="TableGrid"/>
        <w:tblW w:w="0" w:type="auto"/>
        <w:tblLook w:val="04A0" w:firstRow="1" w:lastRow="0" w:firstColumn="1" w:lastColumn="0" w:noHBand="0" w:noVBand="1"/>
      </w:tblPr>
      <w:tblGrid>
        <w:gridCol w:w="1413"/>
        <w:gridCol w:w="3118"/>
        <w:gridCol w:w="4485"/>
      </w:tblGrid>
      <w:tr w:rsidR="006500BB" w14:paraId="3AF63489" w14:textId="77777777" w:rsidTr="00196861">
        <w:tc>
          <w:tcPr>
            <w:tcW w:w="1413" w:type="dxa"/>
            <w:shd w:val="clear" w:color="auto" w:fill="000000" w:themeFill="text1"/>
          </w:tcPr>
          <w:p w14:paraId="3FEBEF09"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593E0FEC"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3CF5C0E7"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6500BB" w14:paraId="4002B537" w14:textId="77777777" w:rsidTr="00196861">
        <w:tc>
          <w:tcPr>
            <w:tcW w:w="1413" w:type="dxa"/>
          </w:tcPr>
          <w:p w14:paraId="124A44B6" w14:textId="3DF58952" w:rsidR="006500BB" w:rsidRDefault="00152FB2" w:rsidP="00196861">
            <w:r>
              <w:t>INPUT / OUTPUT</w:t>
            </w:r>
          </w:p>
        </w:tc>
        <w:tc>
          <w:tcPr>
            <w:tcW w:w="3118" w:type="dxa"/>
          </w:tcPr>
          <w:p w14:paraId="463AC4E5" w14:textId="3933F975" w:rsidR="006500BB" w:rsidRDefault="005061F9" w:rsidP="00196861">
            <w:r>
              <w:t>Top left of user info section</w:t>
            </w:r>
          </w:p>
        </w:tc>
        <w:tc>
          <w:tcPr>
            <w:tcW w:w="4485" w:type="dxa"/>
          </w:tcPr>
          <w:p w14:paraId="57A069AB" w14:textId="383300B5" w:rsidR="006500BB" w:rsidRDefault="00D26949" w:rsidP="00196861">
            <w:r>
              <w:t>First name text entry. Outputs current value but can be edited. Sent to backend when edit button clicked.</w:t>
            </w:r>
          </w:p>
        </w:tc>
      </w:tr>
      <w:tr w:rsidR="00D26949" w14:paraId="3E9F3F57" w14:textId="77777777" w:rsidTr="00196861">
        <w:tc>
          <w:tcPr>
            <w:tcW w:w="1413" w:type="dxa"/>
          </w:tcPr>
          <w:p w14:paraId="6A8E973C" w14:textId="4B7109F1" w:rsidR="00D26949" w:rsidRDefault="00D26949" w:rsidP="00D26949">
            <w:r>
              <w:t>INPUT / OUTPUT</w:t>
            </w:r>
          </w:p>
        </w:tc>
        <w:tc>
          <w:tcPr>
            <w:tcW w:w="3118" w:type="dxa"/>
          </w:tcPr>
          <w:p w14:paraId="7B4CD540" w14:textId="0E70908F" w:rsidR="00D26949" w:rsidRDefault="00D26949" w:rsidP="00D26949">
            <w:r>
              <w:t>Top right of user info section</w:t>
            </w:r>
          </w:p>
        </w:tc>
        <w:tc>
          <w:tcPr>
            <w:tcW w:w="4485" w:type="dxa"/>
          </w:tcPr>
          <w:p w14:paraId="4D9DED23" w14:textId="26FCE08B" w:rsidR="00D26949" w:rsidRDefault="00A1411C" w:rsidP="00D26949">
            <w:r>
              <w:t>Last name text entry. Outputs current value but can be edited. Sent to backend when edit button clicked.</w:t>
            </w:r>
          </w:p>
        </w:tc>
      </w:tr>
      <w:tr w:rsidR="00D26949" w14:paraId="291A5EDC" w14:textId="77777777" w:rsidTr="00196861">
        <w:tc>
          <w:tcPr>
            <w:tcW w:w="1413" w:type="dxa"/>
          </w:tcPr>
          <w:p w14:paraId="3C91FCD9" w14:textId="27753B28" w:rsidR="00D26949" w:rsidRDefault="00D26949" w:rsidP="00D26949">
            <w:r>
              <w:lastRenderedPageBreak/>
              <w:t>INPUT / OUTPUT</w:t>
            </w:r>
          </w:p>
        </w:tc>
        <w:tc>
          <w:tcPr>
            <w:tcW w:w="3118" w:type="dxa"/>
          </w:tcPr>
          <w:p w14:paraId="479DECC5" w14:textId="344F5708" w:rsidR="00D26949" w:rsidRDefault="00D26949" w:rsidP="00D26949">
            <w:r>
              <w:t>Middle of user info section</w:t>
            </w:r>
          </w:p>
        </w:tc>
        <w:tc>
          <w:tcPr>
            <w:tcW w:w="4485" w:type="dxa"/>
          </w:tcPr>
          <w:p w14:paraId="1091168A" w14:textId="03AD6600" w:rsidR="00D26949" w:rsidRDefault="00A1411C" w:rsidP="00D26949">
            <w:r>
              <w:t>Email entry. Outputs current value but can be edited. Sent to backend when edit button clicked.</w:t>
            </w:r>
          </w:p>
        </w:tc>
      </w:tr>
      <w:tr w:rsidR="00D26949" w14:paraId="71E1ABC5" w14:textId="77777777" w:rsidTr="00196861">
        <w:tc>
          <w:tcPr>
            <w:tcW w:w="1413" w:type="dxa"/>
          </w:tcPr>
          <w:p w14:paraId="3C6FF33E" w14:textId="51700AF5" w:rsidR="00D26949" w:rsidRDefault="00D26949" w:rsidP="00D26949">
            <w:r>
              <w:t>INPUT / OUTPUT</w:t>
            </w:r>
          </w:p>
        </w:tc>
        <w:tc>
          <w:tcPr>
            <w:tcW w:w="3118" w:type="dxa"/>
          </w:tcPr>
          <w:p w14:paraId="2DD36F8F" w14:textId="229368F1" w:rsidR="00D26949" w:rsidRDefault="00D26949" w:rsidP="00D26949">
            <w:r>
              <w:t>Bottom of user info section</w:t>
            </w:r>
          </w:p>
        </w:tc>
        <w:tc>
          <w:tcPr>
            <w:tcW w:w="4485" w:type="dxa"/>
          </w:tcPr>
          <w:p w14:paraId="236B9938" w14:textId="6B0200AA" w:rsidR="00D26949" w:rsidRDefault="00A1411C" w:rsidP="00D26949">
            <w:r>
              <w:t>Phone number</w:t>
            </w:r>
            <w:r w:rsidR="006720DD">
              <w:t xml:space="preserve"> </w:t>
            </w:r>
            <w:r>
              <w:t>entry. Outputs current value but can be edited. Sent to backend when edit button clicked.</w:t>
            </w:r>
          </w:p>
        </w:tc>
      </w:tr>
      <w:tr w:rsidR="006720DD" w14:paraId="0A845BAD" w14:textId="77777777" w:rsidTr="00196861">
        <w:tc>
          <w:tcPr>
            <w:tcW w:w="1413" w:type="dxa"/>
          </w:tcPr>
          <w:p w14:paraId="2D29170C" w14:textId="50125CF6" w:rsidR="006720DD" w:rsidRDefault="006720DD" w:rsidP="00D26949">
            <w:r>
              <w:t>INPUT</w:t>
            </w:r>
          </w:p>
        </w:tc>
        <w:tc>
          <w:tcPr>
            <w:tcW w:w="3118" w:type="dxa"/>
          </w:tcPr>
          <w:p w14:paraId="1C65ED7F" w14:textId="56A63B26" w:rsidR="006720DD" w:rsidRDefault="006720DD" w:rsidP="00D26949">
            <w:r>
              <w:t>Under user info section</w:t>
            </w:r>
          </w:p>
        </w:tc>
        <w:tc>
          <w:tcPr>
            <w:tcW w:w="4485" w:type="dxa"/>
          </w:tcPr>
          <w:p w14:paraId="0D54D537" w14:textId="009C1BB1" w:rsidR="006720DD" w:rsidRDefault="006720DD" w:rsidP="00D26949">
            <w:r>
              <w:t>Edit button sends new user info to backend API</w:t>
            </w:r>
            <w:r w:rsidR="002F3642">
              <w:t xml:space="preserve"> to be updated in database.</w:t>
            </w:r>
          </w:p>
        </w:tc>
      </w:tr>
      <w:tr w:rsidR="002F3642" w14:paraId="417F0EBC" w14:textId="77777777" w:rsidTr="00196861">
        <w:tc>
          <w:tcPr>
            <w:tcW w:w="1413" w:type="dxa"/>
          </w:tcPr>
          <w:p w14:paraId="6B3DC709" w14:textId="418D602A" w:rsidR="002F3642" w:rsidRDefault="002F3642" w:rsidP="00D26949">
            <w:r>
              <w:t>INPUT</w:t>
            </w:r>
          </w:p>
        </w:tc>
        <w:tc>
          <w:tcPr>
            <w:tcW w:w="3118" w:type="dxa"/>
          </w:tcPr>
          <w:p w14:paraId="3C0987B3" w14:textId="3530F420" w:rsidR="002F3642" w:rsidRDefault="002F3642" w:rsidP="00D26949">
            <w:r>
              <w:t>Profile menu on left of page.</w:t>
            </w:r>
          </w:p>
        </w:tc>
        <w:tc>
          <w:tcPr>
            <w:tcW w:w="4485" w:type="dxa"/>
          </w:tcPr>
          <w:p w14:paraId="54A7B95D" w14:textId="4AF5BB9D" w:rsidR="002F3642" w:rsidRDefault="002F3642" w:rsidP="00D26949">
            <w:r>
              <w:t>Bookings link redirects to user bookings page.</w:t>
            </w:r>
          </w:p>
        </w:tc>
      </w:tr>
      <w:tr w:rsidR="002F3642" w14:paraId="0DC99244" w14:textId="77777777" w:rsidTr="00196861">
        <w:tc>
          <w:tcPr>
            <w:tcW w:w="1413" w:type="dxa"/>
          </w:tcPr>
          <w:p w14:paraId="5462D71F" w14:textId="4561789B" w:rsidR="002F3642" w:rsidRDefault="002F3642" w:rsidP="00D26949">
            <w:r>
              <w:t>INPUT</w:t>
            </w:r>
          </w:p>
        </w:tc>
        <w:tc>
          <w:tcPr>
            <w:tcW w:w="3118" w:type="dxa"/>
          </w:tcPr>
          <w:p w14:paraId="6EE3A88F" w14:textId="5F5B53AA" w:rsidR="002F3642" w:rsidRDefault="002F3642" w:rsidP="00D26949">
            <w:r>
              <w:t>Profile menu on left of page.</w:t>
            </w:r>
          </w:p>
        </w:tc>
        <w:tc>
          <w:tcPr>
            <w:tcW w:w="4485" w:type="dxa"/>
          </w:tcPr>
          <w:p w14:paraId="2EC67029" w14:textId="00C82EFD" w:rsidR="002F3642" w:rsidRDefault="002F3642" w:rsidP="00D26949">
            <w:r>
              <w:t>Your companions link redirects to user companions page.</w:t>
            </w:r>
          </w:p>
        </w:tc>
      </w:tr>
      <w:tr w:rsidR="003F1C54" w14:paraId="558B3227" w14:textId="77777777" w:rsidTr="00196861">
        <w:tc>
          <w:tcPr>
            <w:tcW w:w="1413" w:type="dxa"/>
          </w:tcPr>
          <w:p w14:paraId="349501D8" w14:textId="3B62F6B7" w:rsidR="003F1C54" w:rsidRDefault="003F1C54" w:rsidP="00D26949">
            <w:r>
              <w:t>OUTPUT</w:t>
            </w:r>
          </w:p>
        </w:tc>
        <w:tc>
          <w:tcPr>
            <w:tcW w:w="3118" w:type="dxa"/>
          </w:tcPr>
          <w:p w14:paraId="53749B4D" w14:textId="74F659B2" w:rsidR="003F1C54" w:rsidRDefault="003F1C54" w:rsidP="00D26949">
            <w:r>
              <w:t>Bottom of profile menu</w:t>
            </w:r>
          </w:p>
        </w:tc>
        <w:tc>
          <w:tcPr>
            <w:tcW w:w="4485" w:type="dxa"/>
          </w:tcPr>
          <w:p w14:paraId="3B76BF07" w14:textId="6CE7D99E" w:rsidR="003F1C54" w:rsidRDefault="003F1C54" w:rsidP="00D26949">
            <w:r>
              <w:t>Your customer support rep widget shows name and phone number of personal customer support rep</w:t>
            </w:r>
            <w:r w:rsidR="00BF3B42">
              <w:t xml:space="preserve"> for user.</w:t>
            </w:r>
          </w:p>
        </w:tc>
      </w:tr>
      <w:tr w:rsidR="00BF3B42" w14:paraId="376B90C6" w14:textId="77777777" w:rsidTr="00196861">
        <w:tc>
          <w:tcPr>
            <w:tcW w:w="1413" w:type="dxa"/>
          </w:tcPr>
          <w:p w14:paraId="4840BE68" w14:textId="6AB8EA6A" w:rsidR="00BF3B42" w:rsidRDefault="00BF3B42" w:rsidP="00D26949">
            <w:r>
              <w:t>INPUT</w:t>
            </w:r>
          </w:p>
        </w:tc>
        <w:tc>
          <w:tcPr>
            <w:tcW w:w="3118" w:type="dxa"/>
          </w:tcPr>
          <w:p w14:paraId="76D574F1" w14:textId="4EAA71C3" w:rsidR="00BF3B42" w:rsidRDefault="00BF3B42" w:rsidP="00D26949">
            <w:r>
              <w:t>Bottom of profile menu</w:t>
            </w:r>
          </w:p>
        </w:tc>
        <w:tc>
          <w:tcPr>
            <w:tcW w:w="4485" w:type="dxa"/>
          </w:tcPr>
          <w:p w14:paraId="75F44798" w14:textId="5879F5C0" w:rsidR="00BF3B42" w:rsidRDefault="00BF3B42" w:rsidP="00D26949">
            <w:r>
              <w:t>Sign out button signs the user out of their account by removing user ID from Flask session.</w:t>
            </w:r>
          </w:p>
        </w:tc>
      </w:tr>
      <w:tr w:rsidR="00062580" w14:paraId="4157DDE1" w14:textId="77777777" w:rsidTr="00196861">
        <w:tc>
          <w:tcPr>
            <w:tcW w:w="1413" w:type="dxa"/>
          </w:tcPr>
          <w:p w14:paraId="64F7CDCE" w14:textId="2EEE9612" w:rsidR="00062580" w:rsidRDefault="00062580" w:rsidP="00D26949">
            <w:r>
              <w:t>INPUT</w:t>
            </w:r>
          </w:p>
        </w:tc>
        <w:tc>
          <w:tcPr>
            <w:tcW w:w="3118" w:type="dxa"/>
          </w:tcPr>
          <w:p w14:paraId="119F5066" w14:textId="6BDF0AEE" w:rsidR="00062580" w:rsidRDefault="00062580" w:rsidP="00D26949">
            <w:r>
              <w:t>Under edit personal details submit button.</w:t>
            </w:r>
          </w:p>
        </w:tc>
        <w:tc>
          <w:tcPr>
            <w:tcW w:w="4485" w:type="dxa"/>
          </w:tcPr>
          <w:p w14:paraId="27DC167F" w14:textId="5F906D82" w:rsidR="00062580" w:rsidRDefault="00062580" w:rsidP="00D26949">
            <w:r>
              <w:t>Edit password button opens edit password modal.</w:t>
            </w:r>
          </w:p>
        </w:tc>
      </w:tr>
      <w:tr w:rsidR="00664CB8" w14:paraId="6C81BB53" w14:textId="77777777" w:rsidTr="00196861">
        <w:tc>
          <w:tcPr>
            <w:tcW w:w="1413" w:type="dxa"/>
          </w:tcPr>
          <w:p w14:paraId="5A56C248" w14:textId="7FE19A10" w:rsidR="00664CB8" w:rsidRDefault="00664CB8" w:rsidP="00D26949">
            <w:r>
              <w:t>INPUT</w:t>
            </w:r>
          </w:p>
        </w:tc>
        <w:tc>
          <w:tcPr>
            <w:tcW w:w="3118" w:type="dxa"/>
          </w:tcPr>
          <w:p w14:paraId="4D682351" w14:textId="121E2192" w:rsidR="00664CB8" w:rsidRDefault="00664CB8" w:rsidP="00D26949">
            <w:r>
              <w:t>Top right of change password modal (if edit password button has be pressed)</w:t>
            </w:r>
          </w:p>
        </w:tc>
        <w:tc>
          <w:tcPr>
            <w:tcW w:w="4485" w:type="dxa"/>
          </w:tcPr>
          <w:p w14:paraId="2F1FA821" w14:textId="2F798652" w:rsidR="00664CB8" w:rsidRDefault="00664CB8" w:rsidP="00D26949">
            <w:r>
              <w:t xml:space="preserve">Close button closes edit password modal </w:t>
            </w:r>
            <w:r w:rsidR="008F7949">
              <w:t>and disregards data inputted into it.</w:t>
            </w:r>
          </w:p>
        </w:tc>
      </w:tr>
      <w:tr w:rsidR="008F7949" w14:paraId="6D9CBE28" w14:textId="77777777" w:rsidTr="00196861">
        <w:tc>
          <w:tcPr>
            <w:tcW w:w="1413" w:type="dxa"/>
          </w:tcPr>
          <w:p w14:paraId="422CFC0F" w14:textId="14D447FF" w:rsidR="008F7949" w:rsidRDefault="008F7949" w:rsidP="008F7949">
            <w:r>
              <w:t>INPUT</w:t>
            </w:r>
          </w:p>
        </w:tc>
        <w:tc>
          <w:tcPr>
            <w:tcW w:w="3118" w:type="dxa"/>
          </w:tcPr>
          <w:p w14:paraId="52CE9A33" w14:textId="1A374A9F" w:rsidR="008F7949" w:rsidRDefault="008F7949" w:rsidP="008F7949">
            <w:r>
              <w:t>Top of change password modal (if edit password button has been pressed)</w:t>
            </w:r>
          </w:p>
        </w:tc>
        <w:tc>
          <w:tcPr>
            <w:tcW w:w="4485" w:type="dxa"/>
          </w:tcPr>
          <w:p w14:paraId="5AFE6CB2" w14:textId="22C0B775" w:rsidR="008F7949" w:rsidRDefault="008F7949" w:rsidP="008F7949">
            <w:r>
              <w:t>Current password entry takes current password to verify identity of person changing password. Sent to backend API on form submission.</w:t>
            </w:r>
          </w:p>
        </w:tc>
      </w:tr>
      <w:tr w:rsidR="008B1241" w14:paraId="673AA8EB" w14:textId="77777777" w:rsidTr="00196861">
        <w:tc>
          <w:tcPr>
            <w:tcW w:w="1413" w:type="dxa"/>
          </w:tcPr>
          <w:p w14:paraId="1636C95A" w14:textId="6F00CEA3" w:rsidR="008B1241" w:rsidRDefault="008B1241" w:rsidP="008B1241">
            <w:r>
              <w:t>INPUT</w:t>
            </w:r>
          </w:p>
        </w:tc>
        <w:tc>
          <w:tcPr>
            <w:tcW w:w="3118" w:type="dxa"/>
          </w:tcPr>
          <w:p w14:paraId="4ED74EDF" w14:textId="6FDE44F0" w:rsidR="008B1241" w:rsidRDefault="008B1241" w:rsidP="008B1241">
            <w:r>
              <w:t>Middle of change password modal (if edit password button has be</w:t>
            </w:r>
            <w:r w:rsidR="00A61215">
              <w:t>en</w:t>
            </w:r>
            <w:r>
              <w:t xml:space="preserve"> pressed)</w:t>
            </w:r>
          </w:p>
        </w:tc>
        <w:tc>
          <w:tcPr>
            <w:tcW w:w="4485" w:type="dxa"/>
          </w:tcPr>
          <w:p w14:paraId="34F99E4C" w14:textId="1D06F96A" w:rsidR="008B1241" w:rsidRDefault="008B1241" w:rsidP="008B1241">
            <w:r>
              <w:t xml:space="preserve">New password entry takes new password to be sent to backend API </w:t>
            </w:r>
            <w:r w:rsidR="00A61215">
              <w:t>on form submission.</w:t>
            </w:r>
          </w:p>
        </w:tc>
      </w:tr>
      <w:tr w:rsidR="00A61215" w14:paraId="4019A1E5" w14:textId="77777777" w:rsidTr="00196861">
        <w:tc>
          <w:tcPr>
            <w:tcW w:w="1413" w:type="dxa"/>
          </w:tcPr>
          <w:p w14:paraId="6B338299" w14:textId="266DB87B" w:rsidR="00A61215" w:rsidRDefault="00A61215" w:rsidP="00A61215">
            <w:r>
              <w:t>INPUT</w:t>
            </w:r>
          </w:p>
        </w:tc>
        <w:tc>
          <w:tcPr>
            <w:tcW w:w="3118" w:type="dxa"/>
          </w:tcPr>
          <w:p w14:paraId="322626F6" w14:textId="33B62A4C" w:rsidR="00A61215" w:rsidRDefault="00A61215" w:rsidP="00A61215">
            <w:r>
              <w:t>Bottom of change password modal (if edit password button has been pressed)</w:t>
            </w:r>
          </w:p>
        </w:tc>
        <w:tc>
          <w:tcPr>
            <w:tcW w:w="4485" w:type="dxa"/>
          </w:tcPr>
          <w:p w14:paraId="7CB17D1C" w14:textId="2683C2CD" w:rsidR="00A61215" w:rsidRDefault="00A61215" w:rsidP="00A61215">
            <w:r>
              <w:t>Confirm password entry to check against new password. Sent to backend API on form submission.</w:t>
            </w:r>
          </w:p>
        </w:tc>
      </w:tr>
      <w:tr w:rsidR="00135F2C" w14:paraId="3A0035C0" w14:textId="77777777" w:rsidTr="00196861">
        <w:tc>
          <w:tcPr>
            <w:tcW w:w="1413" w:type="dxa"/>
          </w:tcPr>
          <w:p w14:paraId="7B27A6EC" w14:textId="444FF0D6" w:rsidR="00135F2C" w:rsidRDefault="00135F2C" w:rsidP="00135F2C">
            <w:r>
              <w:t>INPUT</w:t>
            </w:r>
          </w:p>
        </w:tc>
        <w:tc>
          <w:tcPr>
            <w:tcW w:w="3118" w:type="dxa"/>
          </w:tcPr>
          <w:p w14:paraId="3B3BB5D4" w14:textId="58D80CEB" w:rsidR="00135F2C" w:rsidRDefault="00135F2C" w:rsidP="00135F2C">
            <w:r>
              <w:t>Very bottom of change password modal (if edit password button has been pressed)</w:t>
            </w:r>
          </w:p>
        </w:tc>
        <w:tc>
          <w:tcPr>
            <w:tcW w:w="4485" w:type="dxa"/>
          </w:tcPr>
          <w:p w14:paraId="7CBB56DC" w14:textId="51E81B53" w:rsidR="00135F2C" w:rsidRDefault="00135F2C" w:rsidP="00135F2C">
            <w:r>
              <w:t>Change password button sends change password request to backend API and closes change password modal</w:t>
            </w:r>
            <w:r w:rsidR="00E77CE6">
              <w:t xml:space="preserve"> (if request accepted, else show error)</w:t>
            </w:r>
          </w:p>
        </w:tc>
      </w:tr>
    </w:tbl>
    <w:p w14:paraId="49ED3B78" w14:textId="77777777" w:rsidR="006500BB" w:rsidRDefault="006500BB" w:rsidP="00361195"/>
    <w:p w14:paraId="508A1E12" w14:textId="1ABC140A" w:rsidR="006500BB" w:rsidRPr="005772C0" w:rsidRDefault="00E77CE6" w:rsidP="006500BB">
      <w:r>
        <w:t>User Bookings Page</w:t>
      </w:r>
    </w:p>
    <w:tbl>
      <w:tblPr>
        <w:tblStyle w:val="TableGrid"/>
        <w:tblW w:w="0" w:type="auto"/>
        <w:tblLook w:val="04A0" w:firstRow="1" w:lastRow="0" w:firstColumn="1" w:lastColumn="0" w:noHBand="0" w:noVBand="1"/>
      </w:tblPr>
      <w:tblGrid>
        <w:gridCol w:w="1413"/>
        <w:gridCol w:w="3118"/>
        <w:gridCol w:w="4485"/>
      </w:tblGrid>
      <w:tr w:rsidR="006500BB" w14:paraId="4B6916FA" w14:textId="77777777" w:rsidTr="00196861">
        <w:tc>
          <w:tcPr>
            <w:tcW w:w="1413" w:type="dxa"/>
            <w:shd w:val="clear" w:color="auto" w:fill="000000" w:themeFill="text1"/>
          </w:tcPr>
          <w:p w14:paraId="5DB06F3B"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54A80A57"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4DA198A0"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981C7D" w14:paraId="65A31F97" w14:textId="77777777" w:rsidTr="00196861">
        <w:tc>
          <w:tcPr>
            <w:tcW w:w="1413" w:type="dxa"/>
          </w:tcPr>
          <w:p w14:paraId="19A36165" w14:textId="3BC134E6" w:rsidR="00981C7D" w:rsidRDefault="00981C7D" w:rsidP="00981C7D">
            <w:r>
              <w:t>INPUT</w:t>
            </w:r>
          </w:p>
        </w:tc>
        <w:tc>
          <w:tcPr>
            <w:tcW w:w="3118" w:type="dxa"/>
          </w:tcPr>
          <w:p w14:paraId="2BDC1ABD" w14:textId="7E172D73" w:rsidR="00981C7D" w:rsidRDefault="00981C7D" w:rsidP="00981C7D">
            <w:r>
              <w:t>Profile menu on left of page.</w:t>
            </w:r>
          </w:p>
        </w:tc>
        <w:tc>
          <w:tcPr>
            <w:tcW w:w="4485" w:type="dxa"/>
          </w:tcPr>
          <w:p w14:paraId="35FA7D3B" w14:textId="5A378312" w:rsidR="00981C7D" w:rsidRDefault="00981C7D" w:rsidP="00981C7D">
            <w:r>
              <w:t>Bookings link redirects to user bookings page.</w:t>
            </w:r>
          </w:p>
        </w:tc>
      </w:tr>
      <w:tr w:rsidR="00981C7D" w14:paraId="29C25777" w14:textId="77777777" w:rsidTr="00196861">
        <w:tc>
          <w:tcPr>
            <w:tcW w:w="1413" w:type="dxa"/>
          </w:tcPr>
          <w:p w14:paraId="1189B67B" w14:textId="1EAC31C4" w:rsidR="00981C7D" w:rsidRDefault="00981C7D" w:rsidP="00981C7D">
            <w:r>
              <w:t>INPUT</w:t>
            </w:r>
          </w:p>
        </w:tc>
        <w:tc>
          <w:tcPr>
            <w:tcW w:w="3118" w:type="dxa"/>
          </w:tcPr>
          <w:p w14:paraId="6B2A3C8F" w14:textId="4EFDF914" w:rsidR="00981C7D" w:rsidRDefault="00981C7D" w:rsidP="00981C7D">
            <w:r>
              <w:t>Profile menu on left of page.</w:t>
            </w:r>
          </w:p>
        </w:tc>
        <w:tc>
          <w:tcPr>
            <w:tcW w:w="4485" w:type="dxa"/>
          </w:tcPr>
          <w:p w14:paraId="4E623CC6" w14:textId="00495C0C" w:rsidR="00981C7D" w:rsidRDefault="00981C7D" w:rsidP="00981C7D">
            <w:r>
              <w:t>Your companions link redirects to user companions page.</w:t>
            </w:r>
          </w:p>
        </w:tc>
      </w:tr>
      <w:tr w:rsidR="00981C7D" w14:paraId="20293751" w14:textId="77777777" w:rsidTr="00196861">
        <w:tc>
          <w:tcPr>
            <w:tcW w:w="1413" w:type="dxa"/>
          </w:tcPr>
          <w:p w14:paraId="5158436B" w14:textId="195CDB6E" w:rsidR="00981C7D" w:rsidRDefault="00981C7D" w:rsidP="00981C7D">
            <w:r>
              <w:t>OUTPUT</w:t>
            </w:r>
          </w:p>
        </w:tc>
        <w:tc>
          <w:tcPr>
            <w:tcW w:w="3118" w:type="dxa"/>
          </w:tcPr>
          <w:p w14:paraId="421F2FBF" w14:textId="1A5ABEBE" w:rsidR="00981C7D" w:rsidRDefault="00981C7D" w:rsidP="00981C7D">
            <w:r>
              <w:t>Bottom of profile menu</w:t>
            </w:r>
          </w:p>
        </w:tc>
        <w:tc>
          <w:tcPr>
            <w:tcW w:w="4485" w:type="dxa"/>
          </w:tcPr>
          <w:p w14:paraId="41777DFD" w14:textId="26542E36" w:rsidR="00981C7D" w:rsidRDefault="00981C7D" w:rsidP="00981C7D">
            <w:r>
              <w:t>Your customer support rep widget shows name and phone number of personal customer support rep for user.</w:t>
            </w:r>
          </w:p>
        </w:tc>
      </w:tr>
      <w:tr w:rsidR="00981C7D" w14:paraId="42726577" w14:textId="77777777" w:rsidTr="00196861">
        <w:tc>
          <w:tcPr>
            <w:tcW w:w="1413" w:type="dxa"/>
          </w:tcPr>
          <w:p w14:paraId="29DF553A" w14:textId="067D9994" w:rsidR="00981C7D" w:rsidRDefault="00981C7D" w:rsidP="00981C7D">
            <w:r>
              <w:t>INPUT</w:t>
            </w:r>
          </w:p>
        </w:tc>
        <w:tc>
          <w:tcPr>
            <w:tcW w:w="3118" w:type="dxa"/>
          </w:tcPr>
          <w:p w14:paraId="77D55D12" w14:textId="1B798528" w:rsidR="00981C7D" w:rsidRDefault="00981C7D" w:rsidP="00981C7D">
            <w:r>
              <w:t>Bottom of profile menu</w:t>
            </w:r>
          </w:p>
        </w:tc>
        <w:tc>
          <w:tcPr>
            <w:tcW w:w="4485" w:type="dxa"/>
          </w:tcPr>
          <w:p w14:paraId="4F6074EC" w14:textId="1FF60076" w:rsidR="00981C7D" w:rsidRDefault="00981C7D" w:rsidP="00981C7D">
            <w:r>
              <w:t>Sign out button signs the user out of their account by removing user ID from Flask session.</w:t>
            </w:r>
          </w:p>
        </w:tc>
      </w:tr>
      <w:tr w:rsidR="00981C7D" w14:paraId="2EAFB3C7" w14:textId="77777777" w:rsidTr="00196861">
        <w:tc>
          <w:tcPr>
            <w:tcW w:w="1413" w:type="dxa"/>
          </w:tcPr>
          <w:p w14:paraId="4A356F35" w14:textId="65F0EF07" w:rsidR="00981C7D" w:rsidRDefault="00981C7D" w:rsidP="00981C7D">
            <w:r>
              <w:t>OUTPUT</w:t>
            </w:r>
          </w:p>
        </w:tc>
        <w:tc>
          <w:tcPr>
            <w:tcW w:w="3118" w:type="dxa"/>
          </w:tcPr>
          <w:p w14:paraId="7EF8189F" w14:textId="0328D32E" w:rsidR="00981C7D" w:rsidRDefault="00190886" w:rsidP="00981C7D">
            <w:r>
              <w:t>Bookings details card</w:t>
            </w:r>
          </w:p>
        </w:tc>
        <w:tc>
          <w:tcPr>
            <w:tcW w:w="4485" w:type="dxa"/>
          </w:tcPr>
          <w:p w14:paraId="6D6A11C5" w14:textId="77777777" w:rsidR="00981C7D" w:rsidRDefault="00190886" w:rsidP="00981C7D">
            <w:r>
              <w:t>Bookings details cards show:</w:t>
            </w:r>
          </w:p>
          <w:p w14:paraId="306D3DB2" w14:textId="77777777" w:rsidR="00190886" w:rsidRDefault="00190886" w:rsidP="00190886">
            <w:pPr>
              <w:pStyle w:val="ListParagraph"/>
              <w:numPr>
                <w:ilvl w:val="0"/>
                <w:numId w:val="43"/>
              </w:numPr>
            </w:pPr>
            <w:r>
              <w:t>Departure airport name,</w:t>
            </w:r>
          </w:p>
          <w:p w14:paraId="7CDEC8F6" w14:textId="77777777" w:rsidR="00190886" w:rsidRDefault="00190886" w:rsidP="00190886">
            <w:pPr>
              <w:pStyle w:val="ListParagraph"/>
              <w:numPr>
                <w:ilvl w:val="0"/>
                <w:numId w:val="43"/>
              </w:numPr>
            </w:pPr>
            <w:r>
              <w:t>Departure airport IATA code,</w:t>
            </w:r>
          </w:p>
          <w:p w14:paraId="2B834C88" w14:textId="77777777" w:rsidR="00190886" w:rsidRDefault="00190886" w:rsidP="00190886">
            <w:pPr>
              <w:pStyle w:val="ListParagraph"/>
              <w:numPr>
                <w:ilvl w:val="0"/>
                <w:numId w:val="43"/>
              </w:numPr>
            </w:pPr>
            <w:r>
              <w:t>Departure date and time,</w:t>
            </w:r>
          </w:p>
          <w:p w14:paraId="68C3BC29" w14:textId="77777777" w:rsidR="00190886" w:rsidRDefault="00190886" w:rsidP="00190886">
            <w:pPr>
              <w:pStyle w:val="ListParagraph"/>
              <w:numPr>
                <w:ilvl w:val="0"/>
                <w:numId w:val="43"/>
              </w:numPr>
            </w:pPr>
            <w:r>
              <w:lastRenderedPageBreak/>
              <w:t>Destination airport name,</w:t>
            </w:r>
          </w:p>
          <w:p w14:paraId="60A8802B" w14:textId="77777777" w:rsidR="00190886" w:rsidRDefault="00190886" w:rsidP="00190886">
            <w:pPr>
              <w:pStyle w:val="ListParagraph"/>
              <w:numPr>
                <w:ilvl w:val="0"/>
                <w:numId w:val="43"/>
              </w:numPr>
            </w:pPr>
            <w:r>
              <w:t>Destination airport IATA code,</w:t>
            </w:r>
          </w:p>
          <w:p w14:paraId="4FFFC660" w14:textId="77777777" w:rsidR="00190886" w:rsidRDefault="00190886" w:rsidP="00190886">
            <w:pPr>
              <w:pStyle w:val="ListParagraph"/>
              <w:numPr>
                <w:ilvl w:val="0"/>
                <w:numId w:val="43"/>
              </w:numPr>
            </w:pPr>
            <w:r>
              <w:t>Arrival date and time,</w:t>
            </w:r>
          </w:p>
          <w:p w14:paraId="0ED579D6" w14:textId="14CC943A" w:rsidR="00190886" w:rsidRPr="00190886" w:rsidRDefault="00190886" w:rsidP="00190886">
            <w:pPr>
              <w:pStyle w:val="ListParagraph"/>
              <w:numPr>
                <w:ilvl w:val="0"/>
                <w:numId w:val="43"/>
              </w:numPr>
            </w:pPr>
            <w:r>
              <w:t>Number of companions / seats booked,</w:t>
            </w:r>
          </w:p>
        </w:tc>
      </w:tr>
      <w:tr w:rsidR="00493DED" w14:paraId="4374A06D" w14:textId="77777777" w:rsidTr="00196861">
        <w:tc>
          <w:tcPr>
            <w:tcW w:w="1413" w:type="dxa"/>
          </w:tcPr>
          <w:p w14:paraId="73664FC7" w14:textId="2DD63440" w:rsidR="00493DED" w:rsidRDefault="00493DED" w:rsidP="00981C7D">
            <w:r>
              <w:lastRenderedPageBreak/>
              <w:t>INPUT</w:t>
            </w:r>
          </w:p>
        </w:tc>
        <w:tc>
          <w:tcPr>
            <w:tcW w:w="3118" w:type="dxa"/>
          </w:tcPr>
          <w:p w14:paraId="370F68A6" w14:textId="12388ABB" w:rsidR="00493DED" w:rsidRDefault="00493DED" w:rsidP="00981C7D">
            <w:r>
              <w:t>Booking view details button</w:t>
            </w:r>
          </w:p>
        </w:tc>
        <w:tc>
          <w:tcPr>
            <w:tcW w:w="4485" w:type="dxa"/>
          </w:tcPr>
          <w:p w14:paraId="652E7CBF" w14:textId="288CB728" w:rsidR="00493DED" w:rsidRDefault="00493DED" w:rsidP="00981C7D">
            <w:r>
              <w:t>Redirects to booking view details page</w:t>
            </w:r>
          </w:p>
        </w:tc>
      </w:tr>
    </w:tbl>
    <w:p w14:paraId="7E745913" w14:textId="77777777" w:rsidR="006500BB" w:rsidRDefault="006500BB" w:rsidP="00361195"/>
    <w:p w14:paraId="72AB3E2B" w14:textId="045A0F48" w:rsidR="00FF24D2" w:rsidRPr="005772C0" w:rsidRDefault="00FF24D2" w:rsidP="00FF24D2">
      <w:r>
        <w:t>User Booking Details</w:t>
      </w:r>
      <w:r w:rsidR="0005760B">
        <w:t xml:space="preserve"> Page</w:t>
      </w:r>
    </w:p>
    <w:tbl>
      <w:tblPr>
        <w:tblStyle w:val="TableGrid"/>
        <w:tblW w:w="0" w:type="auto"/>
        <w:tblLook w:val="04A0" w:firstRow="1" w:lastRow="0" w:firstColumn="1" w:lastColumn="0" w:noHBand="0" w:noVBand="1"/>
      </w:tblPr>
      <w:tblGrid>
        <w:gridCol w:w="1413"/>
        <w:gridCol w:w="3118"/>
        <w:gridCol w:w="4485"/>
      </w:tblGrid>
      <w:tr w:rsidR="00FF24D2" w14:paraId="33CEEC9B" w14:textId="77777777" w:rsidTr="00196861">
        <w:tc>
          <w:tcPr>
            <w:tcW w:w="1413" w:type="dxa"/>
            <w:shd w:val="clear" w:color="auto" w:fill="000000" w:themeFill="text1"/>
          </w:tcPr>
          <w:p w14:paraId="2E7CDF79" w14:textId="77777777" w:rsidR="00FF24D2" w:rsidRPr="005772C0" w:rsidRDefault="00FF24D2"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0795F582" w14:textId="77777777" w:rsidR="00FF24D2" w:rsidRPr="005772C0" w:rsidRDefault="00FF24D2"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1EF839D2" w14:textId="77777777" w:rsidR="00FF24D2" w:rsidRPr="005772C0" w:rsidRDefault="00FF24D2" w:rsidP="00196861">
            <w:pPr>
              <w:rPr>
                <w:b/>
                <w:bCs/>
                <w:color w:val="FFFFFF" w:themeColor="background1"/>
              </w:rPr>
            </w:pPr>
            <w:r w:rsidRPr="005772C0">
              <w:rPr>
                <w:b/>
                <w:bCs/>
                <w:color w:val="FFFFFF" w:themeColor="background1"/>
              </w:rPr>
              <w:t>Description &amp; Purpose</w:t>
            </w:r>
          </w:p>
        </w:tc>
      </w:tr>
      <w:tr w:rsidR="0005760B" w14:paraId="1A6D9704" w14:textId="77777777" w:rsidTr="00196861">
        <w:tc>
          <w:tcPr>
            <w:tcW w:w="1413" w:type="dxa"/>
          </w:tcPr>
          <w:p w14:paraId="2457BC72" w14:textId="2ABAEF30" w:rsidR="0005760B" w:rsidRDefault="0005760B" w:rsidP="0005760B">
            <w:r>
              <w:t>INPUT</w:t>
            </w:r>
          </w:p>
        </w:tc>
        <w:tc>
          <w:tcPr>
            <w:tcW w:w="3118" w:type="dxa"/>
          </w:tcPr>
          <w:p w14:paraId="54E5157D" w14:textId="6076DD73" w:rsidR="0005760B" w:rsidRDefault="0005760B" w:rsidP="0005760B">
            <w:r>
              <w:t>Profile menu on left of page.</w:t>
            </w:r>
          </w:p>
        </w:tc>
        <w:tc>
          <w:tcPr>
            <w:tcW w:w="4485" w:type="dxa"/>
          </w:tcPr>
          <w:p w14:paraId="73763F76" w14:textId="4B1A7CE3" w:rsidR="0005760B" w:rsidRPr="00364CFE" w:rsidRDefault="0005760B" w:rsidP="0005760B">
            <w:r>
              <w:t>Bookings link redirects to user bookings page.</w:t>
            </w:r>
          </w:p>
        </w:tc>
      </w:tr>
      <w:tr w:rsidR="0005760B" w14:paraId="4815B13A" w14:textId="77777777" w:rsidTr="00196861">
        <w:tc>
          <w:tcPr>
            <w:tcW w:w="1413" w:type="dxa"/>
          </w:tcPr>
          <w:p w14:paraId="4489D7D3" w14:textId="5235F0D2" w:rsidR="0005760B" w:rsidRDefault="0005760B" w:rsidP="0005760B">
            <w:r>
              <w:t>INPUT</w:t>
            </w:r>
          </w:p>
        </w:tc>
        <w:tc>
          <w:tcPr>
            <w:tcW w:w="3118" w:type="dxa"/>
          </w:tcPr>
          <w:p w14:paraId="7729816E" w14:textId="7A6498C1" w:rsidR="0005760B" w:rsidRDefault="0005760B" w:rsidP="0005760B">
            <w:r>
              <w:t>Profile menu on left of page.</w:t>
            </w:r>
          </w:p>
        </w:tc>
        <w:tc>
          <w:tcPr>
            <w:tcW w:w="4485" w:type="dxa"/>
          </w:tcPr>
          <w:p w14:paraId="0E57599E" w14:textId="0045169C" w:rsidR="0005760B" w:rsidRPr="00364CFE" w:rsidRDefault="0005760B" w:rsidP="0005760B">
            <w:r>
              <w:t>Your companions link redirects to user companions page.</w:t>
            </w:r>
          </w:p>
        </w:tc>
      </w:tr>
      <w:tr w:rsidR="0005760B" w14:paraId="6209C079" w14:textId="77777777" w:rsidTr="00196861">
        <w:tc>
          <w:tcPr>
            <w:tcW w:w="1413" w:type="dxa"/>
          </w:tcPr>
          <w:p w14:paraId="186784B9" w14:textId="758100C3" w:rsidR="0005760B" w:rsidRDefault="0005760B" w:rsidP="0005760B">
            <w:r>
              <w:t>OUTPUT</w:t>
            </w:r>
          </w:p>
        </w:tc>
        <w:tc>
          <w:tcPr>
            <w:tcW w:w="3118" w:type="dxa"/>
          </w:tcPr>
          <w:p w14:paraId="565B7729" w14:textId="71072B7B" w:rsidR="0005760B" w:rsidRDefault="0005760B" w:rsidP="0005760B">
            <w:r>
              <w:t>Bottom of profile menu</w:t>
            </w:r>
          </w:p>
        </w:tc>
        <w:tc>
          <w:tcPr>
            <w:tcW w:w="4485" w:type="dxa"/>
          </w:tcPr>
          <w:p w14:paraId="0DF74474" w14:textId="3B1BF276" w:rsidR="0005760B" w:rsidRPr="00364CFE" w:rsidRDefault="0005760B" w:rsidP="0005760B">
            <w:r>
              <w:t>Your customer support rep widget shows name and phone number of personal customer support rep for user.</w:t>
            </w:r>
          </w:p>
        </w:tc>
      </w:tr>
      <w:tr w:rsidR="0005760B" w14:paraId="4238918A" w14:textId="77777777" w:rsidTr="00196861">
        <w:tc>
          <w:tcPr>
            <w:tcW w:w="1413" w:type="dxa"/>
          </w:tcPr>
          <w:p w14:paraId="4A091307" w14:textId="3A317E8C" w:rsidR="0005760B" w:rsidRDefault="0005760B" w:rsidP="0005760B">
            <w:r>
              <w:t>INPUT</w:t>
            </w:r>
          </w:p>
        </w:tc>
        <w:tc>
          <w:tcPr>
            <w:tcW w:w="3118" w:type="dxa"/>
          </w:tcPr>
          <w:p w14:paraId="592BCFA1" w14:textId="17D086FF" w:rsidR="0005760B" w:rsidRDefault="0005760B" w:rsidP="0005760B">
            <w:r>
              <w:t>Bottom of profile menu</w:t>
            </w:r>
          </w:p>
        </w:tc>
        <w:tc>
          <w:tcPr>
            <w:tcW w:w="4485" w:type="dxa"/>
          </w:tcPr>
          <w:p w14:paraId="00C93666" w14:textId="35D798B6" w:rsidR="0005760B" w:rsidRPr="00364CFE" w:rsidRDefault="0005760B" w:rsidP="0005760B">
            <w:r>
              <w:t>Sign out button signs the user out of their account by removing user ID from Flask session.</w:t>
            </w:r>
          </w:p>
        </w:tc>
      </w:tr>
      <w:tr w:rsidR="00623356" w14:paraId="243E601E" w14:textId="77777777" w:rsidTr="00196861">
        <w:tc>
          <w:tcPr>
            <w:tcW w:w="1413" w:type="dxa"/>
          </w:tcPr>
          <w:p w14:paraId="3753A16A" w14:textId="02A60C8A" w:rsidR="00623356" w:rsidRDefault="00623356" w:rsidP="0005760B">
            <w:r>
              <w:t>OUTPUT</w:t>
            </w:r>
          </w:p>
        </w:tc>
        <w:tc>
          <w:tcPr>
            <w:tcW w:w="3118" w:type="dxa"/>
          </w:tcPr>
          <w:p w14:paraId="1E641E60" w14:textId="1B9106AC" w:rsidR="00623356" w:rsidRDefault="00623356" w:rsidP="0005760B">
            <w:r>
              <w:t>Top of page</w:t>
            </w:r>
          </w:p>
        </w:tc>
        <w:tc>
          <w:tcPr>
            <w:tcW w:w="4485" w:type="dxa"/>
          </w:tcPr>
          <w:p w14:paraId="01EE0B91" w14:textId="1B0300E0" w:rsidR="00623356" w:rsidRDefault="00325BAF" w:rsidP="0005760B">
            <w:r>
              <w:t>Departure airport to destination airport header</w:t>
            </w:r>
          </w:p>
        </w:tc>
      </w:tr>
      <w:tr w:rsidR="00325BAF" w14:paraId="52BA8788" w14:textId="77777777" w:rsidTr="00196861">
        <w:tc>
          <w:tcPr>
            <w:tcW w:w="1413" w:type="dxa"/>
          </w:tcPr>
          <w:p w14:paraId="6954F5BC" w14:textId="5961988A" w:rsidR="00325BAF" w:rsidRDefault="00325BAF" w:rsidP="0005760B">
            <w:r>
              <w:t>OUTPUT</w:t>
            </w:r>
          </w:p>
        </w:tc>
        <w:tc>
          <w:tcPr>
            <w:tcW w:w="3118" w:type="dxa"/>
          </w:tcPr>
          <w:p w14:paraId="7B642F72" w14:textId="0E0B07BF" w:rsidR="00325BAF" w:rsidRDefault="00325BAF" w:rsidP="0005760B">
            <w:r>
              <w:t>Top of page, under header</w:t>
            </w:r>
          </w:p>
        </w:tc>
        <w:tc>
          <w:tcPr>
            <w:tcW w:w="4485" w:type="dxa"/>
          </w:tcPr>
          <w:p w14:paraId="7342D08F" w14:textId="77777777" w:rsidR="00325BAF" w:rsidRDefault="00325BAF" w:rsidP="0005760B">
            <w:r>
              <w:t>Flight details shown:</w:t>
            </w:r>
          </w:p>
          <w:p w14:paraId="72BD688A" w14:textId="77777777" w:rsidR="00325BAF" w:rsidRDefault="00897CC4" w:rsidP="00325BAF">
            <w:pPr>
              <w:pStyle w:val="ListParagraph"/>
              <w:numPr>
                <w:ilvl w:val="0"/>
                <w:numId w:val="7"/>
              </w:numPr>
            </w:pPr>
            <w:r>
              <w:t>Departure date,</w:t>
            </w:r>
          </w:p>
          <w:p w14:paraId="75AF27C5" w14:textId="77777777" w:rsidR="00897CC4" w:rsidRDefault="00897CC4" w:rsidP="00325BAF">
            <w:pPr>
              <w:pStyle w:val="ListParagraph"/>
              <w:numPr>
                <w:ilvl w:val="0"/>
                <w:numId w:val="7"/>
              </w:numPr>
            </w:pPr>
            <w:r>
              <w:t>Departure local time,</w:t>
            </w:r>
          </w:p>
          <w:p w14:paraId="4D7D15CF" w14:textId="61D85201" w:rsidR="00897CC4" w:rsidRPr="00325BAF" w:rsidRDefault="00897CC4" w:rsidP="00325BAF">
            <w:pPr>
              <w:pStyle w:val="ListParagraph"/>
              <w:numPr>
                <w:ilvl w:val="0"/>
                <w:numId w:val="7"/>
              </w:numPr>
            </w:pPr>
            <w:r>
              <w:t>Flight duration,</w:t>
            </w:r>
          </w:p>
        </w:tc>
      </w:tr>
      <w:tr w:rsidR="00D5164A" w14:paraId="79F65585" w14:textId="77777777" w:rsidTr="00196861">
        <w:tc>
          <w:tcPr>
            <w:tcW w:w="1413" w:type="dxa"/>
          </w:tcPr>
          <w:p w14:paraId="16377019" w14:textId="7CF50317" w:rsidR="00D5164A" w:rsidRDefault="00D5164A" w:rsidP="0005760B">
            <w:r>
              <w:t>INPUT</w:t>
            </w:r>
          </w:p>
        </w:tc>
        <w:tc>
          <w:tcPr>
            <w:tcW w:w="3118" w:type="dxa"/>
          </w:tcPr>
          <w:p w14:paraId="67D43D28" w14:textId="301D7303" w:rsidR="00D5164A" w:rsidRDefault="00D5164A" w:rsidP="0005760B">
            <w:r>
              <w:t>Top right of page</w:t>
            </w:r>
          </w:p>
        </w:tc>
        <w:tc>
          <w:tcPr>
            <w:tcW w:w="4485" w:type="dxa"/>
          </w:tcPr>
          <w:p w14:paraId="543B1736" w14:textId="428DB872" w:rsidR="00D5164A" w:rsidRDefault="00D5164A" w:rsidP="0005760B">
            <w:r>
              <w:t>Print boarding pass generates and prints boarding pass as a PDF.</w:t>
            </w:r>
          </w:p>
        </w:tc>
      </w:tr>
      <w:tr w:rsidR="00846864" w14:paraId="0B898B8B" w14:textId="77777777" w:rsidTr="00196861">
        <w:tc>
          <w:tcPr>
            <w:tcW w:w="1413" w:type="dxa"/>
          </w:tcPr>
          <w:p w14:paraId="4262D869" w14:textId="765B68DD" w:rsidR="00846864" w:rsidRDefault="00846864" w:rsidP="0005760B">
            <w:r>
              <w:t>OUTPUT</w:t>
            </w:r>
          </w:p>
        </w:tc>
        <w:tc>
          <w:tcPr>
            <w:tcW w:w="3118" w:type="dxa"/>
          </w:tcPr>
          <w:p w14:paraId="65151D31" w14:textId="7938D83A" w:rsidR="00846864" w:rsidRDefault="00846864" w:rsidP="0005760B">
            <w:r>
              <w:t>Companion card</w:t>
            </w:r>
          </w:p>
        </w:tc>
        <w:tc>
          <w:tcPr>
            <w:tcW w:w="4485" w:type="dxa"/>
          </w:tcPr>
          <w:p w14:paraId="387D2F54" w14:textId="77777777" w:rsidR="00846864" w:rsidRDefault="00102E7A" w:rsidP="0005760B">
            <w:r>
              <w:t>Information shown:</w:t>
            </w:r>
          </w:p>
          <w:p w14:paraId="51E99DB8" w14:textId="77777777" w:rsidR="00102E7A" w:rsidRDefault="00102E7A" w:rsidP="00102E7A">
            <w:pPr>
              <w:pStyle w:val="ListParagraph"/>
              <w:numPr>
                <w:ilvl w:val="0"/>
                <w:numId w:val="26"/>
              </w:numPr>
            </w:pPr>
            <w:r>
              <w:t>Passport name,</w:t>
            </w:r>
          </w:p>
          <w:p w14:paraId="760DD3F6" w14:textId="3BE46AB3" w:rsidR="00102E7A" w:rsidRPr="00102E7A" w:rsidRDefault="00102E7A" w:rsidP="00102E7A">
            <w:pPr>
              <w:pStyle w:val="ListParagraph"/>
              <w:numPr>
                <w:ilvl w:val="0"/>
                <w:numId w:val="26"/>
              </w:numPr>
            </w:pPr>
            <w:r>
              <w:t>Companion date of birth,</w:t>
            </w:r>
          </w:p>
        </w:tc>
      </w:tr>
      <w:tr w:rsidR="00102E7A" w14:paraId="635E4646" w14:textId="77777777" w:rsidTr="00196861">
        <w:tc>
          <w:tcPr>
            <w:tcW w:w="1413" w:type="dxa"/>
          </w:tcPr>
          <w:p w14:paraId="6983C3E1" w14:textId="77777777" w:rsidR="00102E7A" w:rsidRDefault="00102E7A" w:rsidP="0005760B">
            <w:r>
              <w:t xml:space="preserve">INPUT / </w:t>
            </w:r>
          </w:p>
          <w:p w14:paraId="29149386" w14:textId="0D706B72" w:rsidR="00102E7A" w:rsidRDefault="00102E7A" w:rsidP="0005760B">
            <w:r>
              <w:t>OUTPUT</w:t>
            </w:r>
          </w:p>
        </w:tc>
        <w:tc>
          <w:tcPr>
            <w:tcW w:w="3118" w:type="dxa"/>
          </w:tcPr>
          <w:p w14:paraId="156C41AA" w14:textId="41F7863D" w:rsidR="00102E7A" w:rsidRDefault="000E2F88" w:rsidP="0005760B">
            <w:r>
              <w:t>Companion card</w:t>
            </w:r>
          </w:p>
        </w:tc>
        <w:tc>
          <w:tcPr>
            <w:tcW w:w="4485" w:type="dxa"/>
          </w:tcPr>
          <w:p w14:paraId="751FE342" w14:textId="15051D99" w:rsidR="00EF301E" w:rsidRDefault="006F0403" w:rsidP="0005760B">
            <w:r>
              <w:t>Seat number dropdown is pre-populated with seat number</w:t>
            </w:r>
            <w:r w:rsidR="00EF301E">
              <w:t xml:space="preserve"> but can be clicked to update seat. Options shown in dropdown are a list of available seats. Backend API call is sent on selection.</w:t>
            </w:r>
          </w:p>
        </w:tc>
      </w:tr>
      <w:tr w:rsidR="00EF301E" w14:paraId="3779227E" w14:textId="77777777" w:rsidTr="00196861">
        <w:tc>
          <w:tcPr>
            <w:tcW w:w="1413" w:type="dxa"/>
          </w:tcPr>
          <w:p w14:paraId="51D0A898" w14:textId="0786E190" w:rsidR="00EF301E" w:rsidRDefault="00EF301E" w:rsidP="0005760B">
            <w:r>
              <w:t>INPUT</w:t>
            </w:r>
          </w:p>
        </w:tc>
        <w:tc>
          <w:tcPr>
            <w:tcW w:w="3118" w:type="dxa"/>
          </w:tcPr>
          <w:p w14:paraId="4CE0A250" w14:textId="3405E680" w:rsidR="00EF301E" w:rsidRDefault="003B011A" w:rsidP="0005760B">
            <w:r>
              <w:t>Companion card</w:t>
            </w:r>
          </w:p>
        </w:tc>
        <w:tc>
          <w:tcPr>
            <w:tcW w:w="4485" w:type="dxa"/>
          </w:tcPr>
          <w:p w14:paraId="60BFC1C2" w14:textId="5CCB6DF5" w:rsidR="00EF301E" w:rsidRDefault="003B011A" w:rsidP="0005760B">
            <w:r>
              <w:t>Delete button sends a request to the backend API to delete the booking seat record for the relevant seat. This is sent on clicking.</w:t>
            </w:r>
          </w:p>
        </w:tc>
      </w:tr>
      <w:tr w:rsidR="003B011A" w14:paraId="13134AD6" w14:textId="77777777" w:rsidTr="00196861">
        <w:tc>
          <w:tcPr>
            <w:tcW w:w="1413" w:type="dxa"/>
          </w:tcPr>
          <w:p w14:paraId="0567258A" w14:textId="622095BB" w:rsidR="003B011A" w:rsidRDefault="003B011A" w:rsidP="0005760B">
            <w:r>
              <w:t>INPUT</w:t>
            </w:r>
          </w:p>
        </w:tc>
        <w:tc>
          <w:tcPr>
            <w:tcW w:w="3118" w:type="dxa"/>
          </w:tcPr>
          <w:p w14:paraId="6117E20B" w14:textId="6B07A7F0" w:rsidR="003B011A" w:rsidRDefault="003B011A" w:rsidP="0005760B">
            <w:r>
              <w:t>Under companion cards</w:t>
            </w:r>
          </w:p>
        </w:tc>
        <w:tc>
          <w:tcPr>
            <w:tcW w:w="4485" w:type="dxa"/>
          </w:tcPr>
          <w:p w14:paraId="6C47A1B3" w14:textId="21CE1BA7" w:rsidR="003B011A" w:rsidRDefault="00F31D8B" w:rsidP="0005760B">
            <w:r>
              <w:t xml:space="preserve">Add companion </w:t>
            </w:r>
            <w:r w:rsidR="00F27A5C">
              <w:t xml:space="preserve">dropdown opens a list of the user’s companions. Clicking on a companion will add them to the list of </w:t>
            </w:r>
            <w:r w:rsidR="00FB0108">
              <w:t>companions with no seat value. They will automatically be assigned a random seat but this can be changed by the user in the same way as any other companion card.</w:t>
            </w:r>
          </w:p>
        </w:tc>
      </w:tr>
    </w:tbl>
    <w:p w14:paraId="29851CB6" w14:textId="77777777" w:rsidR="00FF24D2" w:rsidRDefault="00FF24D2" w:rsidP="00361195"/>
    <w:p w14:paraId="5A5507B2" w14:textId="5CBD1DF7" w:rsidR="006500BB" w:rsidRPr="005772C0" w:rsidRDefault="00521519" w:rsidP="006500BB">
      <w:r>
        <w:t>User Companions Page</w:t>
      </w:r>
    </w:p>
    <w:tbl>
      <w:tblPr>
        <w:tblStyle w:val="TableGrid"/>
        <w:tblW w:w="0" w:type="auto"/>
        <w:tblLook w:val="04A0" w:firstRow="1" w:lastRow="0" w:firstColumn="1" w:lastColumn="0" w:noHBand="0" w:noVBand="1"/>
      </w:tblPr>
      <w:tblGrid>
        <w:gridCol w:w="1413"/>
        <w:gridCol w:w="3118"/>
        <w:gridCol w:w="4485"/>
      </w:tblGrid>
      <w:tr w:rsidR="006500BB" w14:paraId="706A5D58" w14:textId="77777777" w:rsidTr="00196861">
        <w:tc>
          <w:tcPr>
            <w:tcW w:w="1413" w:type="dxa"/>
            <w:shd w:val="clear" w:color="auto" w:fill="000000" w:themeFill="text1"/>
          </w:tcPr>
          <w:p w14:paraId="0B151285"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427438C1"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7FB2260A"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521519" w14:paraId="331C2417" w14:textId="77777777" w:rsidTr="00196861">
        <w:tc>
          <w:tcPr>
            <w:tcW w:w="1413" w:type="dxa"/>
          </w:tcPr>
          <w:p w14:paraId="3B8BE1CB" w14:textId="62F32125" w:rsidR="00521519" w:rsidRDefault="00521519" w:rsidP="00521519">
            <w:r>
              <w:t>INPUT</w:t>
            </w:r>
          </w:p>
        </w:tc>
        <w:tc>
          <w:tcPr>
            <w:tcW w:w="3118" w:type="dxa"/>
          </w:tcPr>
          <w:p w14:paraId="00620716" w14:textId="244B8580" w:rsidR="00521519" w:rsidRDefault="00521519" w:rsidP="00521519">
            <w:r>
              <w:t>Profile menu on left of page.</w:t>
            </w:r>
          </w:p>
        </w:tc>
        <w:tc>
          <w:tcPr>
            <w:tcW w:w="4485" w:type="dxa"/>
          </w:tcPr>
          <w:p w14:paraId="4BB67E67" w14:textId="004D390D" w:rsidR="00521519" w:rsidRDefault="00521519" w:rsidP="00521519">
            <w:r>
              <w:t>Bookings link redirects to user bookings page.</w:t>
            </w:r>
          </w:p>
        </w:tc>
      </w:tr>
      <w:tr w:rsidR="00521519" w14:paraId="683E4CF3" w14:textId="77777777" w:rsidTr="00196861">
        <w:tc>
          <w:tcPr>
            <w:tcW w:w="1413" w:type="dxa"/>
          </w:tcPr>
          <w:p w14:paraId="05D02EEF" w14:textId="2D924805" w:rsidR="00521519" w:rsidRDefault="00521519" w:rsidP="00521519">
            <w:r>
              <w:t>INPUT</w:t>
            </w:r>
          </w:p>
        </w:tc>
        <w:tc>
          <w:tcPr>
            <w:tcW w:w="3118" w:type="dxa"/>
          </w:tcPr>
          <w:p w14:paraId="1EA52EEA" w14:textId="5FE1A64E" w:rsidR="00521519" w:rsidRDefault="00521519" w:rsidP="00521519">
            <w:r>
              <w:t>Profile menu on left of page.</w:t>
            </w:r>
          </w:p>
        </w:tc>
        <w:tc>
          <w:tcPr>
            <w:tcW w:w="4485" w:type="dxa"/>
          </w:tcPr>
          <w:p w14:paraId="4205814D" w14:textId="6EB5F94A" w:rsidR="00521519" w:rsidRDefault="00521519" w:rsidP="00521519">
            <w:r>
              <w:t>Your companions link redirects to user companions page.</w:t>
            </w:r>
          </w:p>
        </w:tc>
      </w:tr>
      <w:tr w:rsidR="00521519" w14:paraId="5E86BF90" w14:textId="77777777" w:rsidTr="00196861">
        <w:tc>
          <w:tcPr>
            <w:tcW w:w="1413" w:type="dxa"/>
          </w:tcPr>
          <w:p w14:paraId="3F94E8E2" w14:textId="56298EDB" w:rsidR="00521519" w:rsidRDefault="00521519" w:rsidP="00521519">
            <w:r>
              <w:lastRenderedPageBreak/>
              <w:t>OUTPUT</w:t>
            </w:r>
          </w:p>
        </w:tc>
        <w:tc>
          <w:tcPr>
            <w:tcW w:w="3118" w:type="dxa"/>
          </w:tcPr>
          <w:p w14:paraId="4EB6FC32" w14:textId="135A54E2" w:rsidR="00521519" w:rsidRDefault="00521519" w:rsidP="00521519">
            <w:r>
              <w:t>Bottom of profile menu</w:t>
            </w:r>
          </w:p>
        </w:tc>
        <w:tc>
          <w:tcPr>
            <w:tcW w:w="4485" w:type="dxa"/>
          </w:tcPr>
          <w:p w14:paraId="5CF5D8B0" w14:textId="0B77161B" w:rsidR="00521519" w:rsidRDefault="00521519" w:rsidP="00521519">
            <w:r>
              <w:t>Your customer support rep widget shows name and phone number of personal customer support rep for user.</w:t>
            </w:r>
          </w:p>
        </w:tc>
      </w:tr>
      <w:tr w:rsidR="00521519" w14:paraId="2177C1E8" w14:textId="77777777" w:rsidTr="00196861">
        <w:tc>
          <w:tcPr>
            <w:tcW w:w="1413" w:type="dxa"/>
          </w:tcPr>
          <w:p w14:paraId="3E8743AB" w14:textId="7297BF88" w:rsidR="00521519" w:rsidRDefault="00521519" w:rsidP="00521519">
            <w:r>
              <w:t>INPUT</w:t>
            </w:r>
          </w:p>
        </w:tc>
        <w:tc>
          <w:tcPr>
            <w:tcW w:w="3118" w:type="dxa"/>
          </w:tcPr>
          <w:p w14:paraId="663BBDDA" w14:textId="429BA750" w:rsidR="00521519" w:rsidRDefault="00521519" w:rsidP="00521519">
            <w:r>
              <w:t>Bottom of profile menu</w:t>
            </w:r>
          </w:p>
        </w:tc>
        <w:tc>
          <w:tcPr>
            <w:tcW w:w="4485" w:type="dxa"/>
          </w:tcPr>
          <w:p w14:paraId="1CEF4005" w14:textId="686E78E8" w:rsidR="00521519" w:rsidRDefault="00521519" w:rsidP="00521519">
            <w:r>
              <w:t>Sign out button signs the user out of their account by removing user ID from Flask session.</w:t>
            </w:r>
          </w:p>
        </w:tc>
      </w:tr>
      <w:tr w:rsidR="00EC1F33" w14:paraId="6570055C" w14:textId="77777777" w:rsidTr="00196861">
        <w:tc>
          <w:tcPr>
            <w:tcW w:w="1413" w:type="dxa"/>
          </w:tcPr>
          <w:p w14:paraId="25A82817" w14:textId="1C30343A" w:rsidR="00EC1F33" w:rsidRDefault="00EC1F33" w:rsidP="00521519">
            <w:r>
              <w:t>OUTPUT</w:t>
            </w:r>
          </w:p>
        </w:tc>
        <w:tc>
          <w:tcPr>
            <w:tcW w:w="3118" w:type="dxa"/>
          </w:tcPr>
          <w:p w14:paraId="3F16CB21" w14:textId="4FAE05D6" w:rsidR="00EC1F33" w:rsidRDefault="00EC1F33" w:rsidP="00521519">
            <w:r>
              <w:t>Companion card</w:t>
            </w:r>
          </w:p>
        </w:tc>
        <w:tc>
          <w:tcPr>
            <w:tcW w:w="4485" w:type="dxa"/>
          </w:tcPr>
          <w:p w14:paraId="438B85BD" w14:textId="77777777" w:rsidR="00EC1F33" w:rsidRDefault="00EC1F33" w:rsidP="00521519">
            <w:r>
              <w:t>Companion cards show:</w:t>
            </w:r>
          </w:p>
          <w:p w14:paraId="3897A042" w14:textId="77777777" w:rsidR="00EC1F33" w:rsidRDefault="00EC1F33" w:rsidP="00EC1F33">
            <w:pPr>
              <w:pStyle w:val="ListParagraph"/>
              <w:numPr>
                <w:ilvl w:val="0"/>
                <w:numId w:val="24"/>
              </w:numPr>
            </w:pPr>
            <w:r>
              <w:t>Passport name,</w:t>
            </w:r>
          </w:p>
          <w:p w14:paraId="65B84901" w14:textId="77777777" w:rsidR="00EC1F33" w:rsidRDefault="00EC1F33" w:rsidP="00EC1F33">
            <w:pPr>
              <w:pStyle w:val="ListParagraph"/>
              <w:numPr>
                <w:ilvl w:val="0"/>
                <w:numId w:val="24"/>
              </w:numPr>
            </w:pPr>
            <w:r>
              <w:t>Date of birth,</w:t>
            </w:r>
          </w:p>
          <w:p w14:paraId="687B837B" w14:textId="3AB6CB91" w:rsidR="00EC1F33" w:rsidRPr="00EC1F33" w:rsidRDefault="00EC1F33" w:rsidP="00EC1F33">
            <w:pPr>
              <w:pStyle w:val="ListParagraph"/>
              <w:numPr>
                <w:ilvl w:val="0"/>
                <w:numId w:val="24"/>
              </w:numPr>
            </w:pPr>
            <w:r>
              <w:t>Passport expiry,</w:t>
            </w:r>
          </w:p>
        </w:tc>
      </w:tr>
      <w:tr w:rsidR="00F60668" w14:paraId="0883BA09" w14:textId="77777777" w:rsidTr="00196861">
        <w:tc>
          <w:tcPr>
            <w:tcW w:w="1413" w:type="dxa"/>
          </w:tcPr>
          <w:p w14:paraId="0B5F14A0" w14:textId="4D4B2BD0" w:rsidR="00F60668" w:rsidRDefault="00F60668" w:rsidP="00521519">
            <w:r>
              <w:t>INPUT</w:t>
            </w:r>
          </w:p>
        </w:tc>
        <w:tc>
          <w:tcPr>
            <w:tcW w:w="3118" w:type="dxa"/>
          </w:tcPr>
          <w:p w14:paraId="59A7054E" w14:textId="34F5C38D" w:rsidR="00F60668" w:rsidRDefault="00F60668" w:rsidP="00521519">
            <w:r>
              <w:t>Inside companion card</w:t>
            </w:r>
          </w:p>
        </w:tc>
        <w:tc>
          <w:tcPr>
            <w:tcW w:w="4485" w:type="dxa"/>
          </w:tcPr>
          <w:p w14:paraId="7783709A" w14:textId="562411B4" w:rsidR="00F60668" w:rsidRDefault="00F60668" w:rsidP="00521519">
            <w:r>
              <w:t xml:space="preserve">Favourite companion button marks this companion as the primary companion of the user (removes primary from other companions). This means this companion is </w:t>
            </w:r>
            <w:r w:rsidR="00EF62E7">
              <w:t>automatically added to all future bookings. Designed to be used to mark the passport of the user themselves.</w:t>
            </w:r>
          </w:p>
        </w:tc>
      </w:tr>
      <w:tr w:rsidR="00EF62E7" w14:paraId="497078C1" w14:textId="77777777" w:rsidTr="00196861">
        <w:tc>
          <w:tcPr>
            <w:tcW w:w="1413" w:type="dxa"/>
          </w:tcPr>
          <w:p w14:paraId="5EC1ADDB" w14:textId="7842A9FA" w:rsidR="00EF62E7" w:rsidRDefault="00EF62E7" w:rsidP="00521519">
            <w:r>
              <w:t>INPUT</w:t>
            </w:r>
          </w:p>
        </w:tc>
        <w:tc>
          <w:tcPr>
            <w:tcW w:w="3118" w:type="dxa"/>
          </w:tcPr>
          <w:p w14:paraId="4737A152" w14:textId="4C4D5781" w:rsidR="00EF62E7" w:rsidRDefault="00EF62E7" w:rsidP="00521519">
            <w:r>
              <w:t>Inside companion card</w:t>
            </w:r>
          </w:p>
        </w:tc>
        <w:tc>
          <w:tcPr>
            <w:tcW w:w="4485" w:type="dxa"/>
          </w:tcPr>
          <w:p w14:paraId="3C349CCF" w14:textId="54F8BF19" w:rsidR="00EF62E7" w:rsidRDefault="00EF62E7" w:rsidP="00521519">
            <w:r>
              <w:t>Delete companion button sends request to backend API to mark companion as inactive (does not remove data so passport data is retained on bookings for CAA).</w:t>
            </w:r>
          </w:p>
        </w:tc>
      </w:tr>
      <w:tr w:rsidR="005920AF" w14:paraId="4ECBCEF2" w14:textId="77777777" w:rsidTr="00196861">
        <w:tc>
          <w:tcPr>
            <w:tcW w:w="1413" w:type="dxa"/>
          </w:tcPr>
          <w:p w14:paraId="59F60314" w14:textId="0001EF56" w:rsidR="005920AF" w:rsidRDefault="005920AF" w:rsidP="00521519">
            <w:r>
              <w:t>INPUT</w:t>
            </w:r>
          </w:p>
        </w:tc>
        <w:tc>
          <w:tcPr>
            <w:tcW w:w="3118" w:type="dxa"/>
          </w:tcPr>
          <w:p w14:paraId="4DE10B9A" w14:textId="7F4AE413" w:rsidR="005920AF" w:rsidRDefault="005920AF" w:rsidP="00521519">
            <w:r>
              <w:t>Above companions list</w:t>
            </w:r>
          </w:p>
        </w:tc>
        <w:tc>
          <w:tcPr>
            <w:tcW w:w="4485" w:type="dxa"/>
          </w:tcPr>
          <w:p w14:paraId="4D86FE04" w14:textId="20AF3CFB" w:rsidR="005920AF" w:rsidRDefault="005920AF" w:rsidP="00521519">
            <w:r>
              <w:t>Add companion button opens the add companion modal.</w:t>
            </w:r>
          </w:p>
        </w:tc>
      </w:tr>
      <w:tr w:rsidR="00AF748F" w14:paraId="4AD6A130" w14:textId="77777777" w:rsidTr="00196861">
        <w:tc>
          <w:tcPr>
            <w:tcW w:w="1413" w:type="dxa"/>
          </w:tcPr>
          <w:p w14:paraId="5048D00D" w14:textId="07BB22B5" w:rsidR="00AF748F" w:rsidRDefault="00AF748F" w:rsidP="00AF748F">
            <w:r>
              <w:t>INPUT</w:t>
            </w:r>
          </w:p>
        </w:tc>
        <w:tc>
          <w:tcPr>
            <w:tcW w:w="3118" w:type="dxa"/>
          </w:tcPr>
          <w:p w14:paraId="1462628F" w14:textId="312F1B8C" w:rsidR="00AF748F" w:rsidRDefault="00AF748F" w:rsidP="00AF748F">
            <w:r>
              <w:t>Top right of add companion modal (if add companion button has been pressed)</w:t>
            </w:r>
          </w:p>
        </w:tc>
        <w:tc>
          <w:tcPr>
            <w:tcW w:w="4485" w:type="dxa"/>
          </w:tcPr>
          <w:p w14:paraId="1D6BC7A4" w14:textId="7740A0A0" w:rsidR="00AF748F" w:rsidRDefault="00AF748F" w:rsidP="00AF748F">
            <w:r>
              <w:t>Close button closes the add companion modal and disregards and data inputted into it.</w:t>
            </w:r>
          </w:p>
        </w:tc>
      </w:tr>
      <w:tr w:rsidR="00AF748F" w14:paraId="4D4DF217" w14:textId="77777777" w:rsidTr="00196861">
        <w:tc>
          <w:tcPr>
            <w:tcW w:w="1413" w:type="dxa"/>
          </w:tcPr>
          <w:p w14:paraId="4A5885A6" w14:textId="055F0101" w:rsidR="00AF748F" w:rsidRDefault="00AF748F" w:rsidP="00AF748F">
            <w:r>
              <w:t>INPUT</w:t>
            </w:r>
          </w:p>
        </w:tc>
        <w:tc>
          <w:tcPr>
            <w:tcW w:w="3118" w:type="dxa"/>
          </w:tcPr>
          <w:p w14:paraId="410C1D0E" w14:textId="28B645FA" w:rsidR="00AF748F" w:rsidRDefault="00AF748F" w:rsidP="00AF748F">
            <w:r>
              <w:t>Row 1, column 1 of add companion modal (if add companion button has been pressed)</w:t>
            </w:r>
          </w:p>
        </w:tc>
        <w:tc>
          <w:tcPr>
            <w:tcW w:w="4485" w:type="dxa"/>
          </w:tcPr>
          <w:p w14:paraId="08C37436" w14:textId="73A74DA7" w:rsidR="00AF748F" w:rsidRDefault="00AF748F" w:rsidP="00AF748F">
            <w:r>
              <w:t>Passport name text input. Sent to backend API when companion added.</w:t>
            </w:r>
          </w:p>
        </w:tc>
      </w:tr>
      <w:tr w:rsidR="00AF748F" w14:paraId="2CE126C0" w14:textId="77777777" w:rsidTr="00196861">
        <w:tc>
          <w:tcPr>
            <w:tcW w:w="1413" w:type="dxa"/>
          </w:tcPr>
          <w:p w14:paraId="2652CC45" w14:textId="745AE498" w:rsidR="00AF748F" w:rsidRDefault="00AF748F" w:rsidP="00AF748F">
            <w:r>
              <w:t>INPUT</w:t>
            </w:r>
          </w:p>
        </w:tc>
        <w:tc>
          <w:tcPr>
            <w:tcW w:w="3118" w:type="dxa"/>
          </w:tcPr>
          <w:p w14:paraId="51734A5B" w14:textId="5E008ED5" w:rsidR="00AF748F" w:rsidRDefault="00AF748F" w:rsidP="00AF748F">
            <w:r>
              <w:t>Row 1, column 2 of add companion modal (if add companion button has been pressed)</w:t>
            </w:r>
          </w:p>
        </w:tc>
        <w:tc>
          <w:tcPr>
            <w:tcW w:w="4485" w:type="dxa"/>
          </w:tcPr>
          <w:p w14:paraId="4EF87659" w14:textId="567465B5" w:rsidR="00AF748F" w:rsidRDefault="00AF748F" w:rsidP="00AF748F">
            <w:r>
              <w:t>Passport expiry date input. Sent to backend API when companion added.</w:t>
            </w:r>
          </w:p>
        </w:tc>
      </w:tr>
      <w:tr w:rsidR="00AF748F" w14:paraId="35F3B564" w14:textId="77777777" w:rsidTr="00196861">
        <w:tc>
          <w:tcPr>
            <w:tcW w:w="1413" w:type="dxa"/>
          </w:tcPr>
          <w:p w14:paraId="755F3CA5" w14:textId="4A6EB2E9" w:rsidR="00AF748F" w:rsidRDefault="00AF748F" w:rsidP="00AF748F">
            <w:r>
              <w:t>INPUT</w:t>
            </w:r>
          </w:p>
        </w:tc>
        <w:tc>
          <w:tcPr>
            <w:tcW w:w="3118" w:type="dxa"/>
          </w:tcPr>
          <w:p w14:paraId="61A67116" w14:textId="13D26C8A" w:rsidR="00AF748F" w:rsidRDefault="00AF748F" w:rsidP="00AF748F">
            <w:r>
              <w:t>Row 2, column 1 of add companion modal (if add companion button has been pressed)</w:t>
            </w:r>
          </w:p>
        </w:tc>
        <w:tc>
          <w:tcPr>
            <w:tcW w:w="4485" w:type="dxa"/>
          </w:tcPr>
          <w:p w14:paraId="494D4F9A" w14:textId="0A9AA016" w:rsidR="00AF748F" w:rsidRDefault="00AF748F" w:rsidP="00AF748F">
            <w:r>
              <w:t>Passport number text input. Sent to backend API when companion added.</w:t>
            </w:r>
          </w:p>
        </w:tc>
      </w:tr>
      <w:tr w:rsidR="00AF748F" w14:paraId="4909CF4A" w14:textId="77777777" w:rsidTr="00196861">
        <w:tc>
          <w:tcPr>
            <w:tcW w:w="1413" w:type="dxa"/>
          </w:tcPr>
          <w:p w14:paraId="3E94D4E7" w14:textId="68FC1713" w:rsidR="00AF748F" w:rsidRDefault="00AF748F" w:rsidP="00AF748F">
            <w:r>
              <w:t>INPUT</w:t>
            </w:r>
          </w:p>
        </w:tc>
        <w:tc>
          <w:tcPr>
            <w:tcW w:w="3118" w:type="dxa"/>
          </w:tcPr>
          <w:p w14:paraId="6EB87B01" w14:textId="2A0E1EC0" w:rsidR="00AF748F" w:rsidRDefault="00AF748F" w:rsidP="00AF748F">
            <w:r>
              <w:t>Row 2, column 2 of add companion modal (if add companion button has been pressed)</w:t>
            </w:r>
          </w:p>
        </w:tc>
        <w:tc>
          <w:tcPr>
            <w:tcW w:w="4485" w:type="dxa"/>
          </w:tcPr>
          <w:p w14:paraId="3653D471" w14:textId="7ABE8656" w:rsidR="00AF748F" w:rsidRDefault="00AF748F" w:rsidP="00AF748F">
            <w:r>
              <w:t>Date of birth date input. Sent to backend API when companion added.</w:t>
            </w:r>
          </w:p>
        </w:tc>
      </w:tr>
      <w:tr w:rsidR="00AF748F" w14:paraId="0EE138BF" w14:textId="77777777" w:rsidTr="00196861">
        <w:tc>
          <w:tcPr>
            <w:tcW w:w="1413" w:type="dxa"/>
          </w:tcPr>
          <w:p w14:paraId="23C2A38A" w14:textId="7A34823B" w:rsidR="00AF748F" w:rsidRDefault="00AF748F" w:rsidP="00AF748F">
            <w:r>
              <w:t>INPUT</w:t>
            </w:r>
          </w:p>
        </w:tc>
        <w:tc>
          <w:tcPr>
            <w:tcW w:w="3118" w:type="dxa"/>
          </w:tcPr>
          <w:p w14:paraId="7D08AF02" w14:textId="4B750E57" w:rsidR="00AF748F" w:rsidRDefault="00AF748F" w:rsidP="00AF748F">
            <w:r>
              <w:t>Row 3, column 1 of add companion modal (if add companion button has been pressed)</w:t>
            </w:r>
          </w:p>
        </w:tc>
        <w:tc>
          <w:tcPr>
            <w:tcW w:w="4485" w:type="dxa"/>
          </w:tcPr>
          <w:p w14:paraId="512EE3AD" w14:textId="64B3F1A6" w:rsidR="00AF748F" w:rsidRDefault="00AF748F" w:rsidP="00AF748F">
            <w:r>
              <w:t>Nationality passport code dropdown. Sent to backend API when companion added.</w:t>
            </w:r>
          </w:p>
        </w:tc>
      </w:tr>
      <w:tr w:rsidR="00AF748F" w14:paraId="0C90D3F2" w14:textId="77777777" w:rsidTr="00196861">
        <w:tc>
          <w:tcPr>
            <w:tcW w:w="1413" w:type="dxa"/>
          </w:tcPr>
          <w:p w14:paraId="5E015D50" w14:textId="664A6989" w:rsidR="00AF748F" w:rsidRDefault="00AF748F" w:rsidP="00AF748F">
            <w:r>
              <w:t>INPUT</w:t>
            </w:r>
          </w:p>
        </w:tc>
        <w:tc>
          <w:tcPr>
            <w:tcW w:w="3118" w:type="dxa"/>
          </w:tcPr>
          <w:p w14:paraId="7565BA33" w14:textId="4FBF8CC1" w:rsidR="00AF748F" w:rsidRDefault="00AF748F" w:rsidP="00AF748F">
            <w:r>
              <w:t>Row 3, column 2 of add companion modal (if add companion button has been pressed)</w:t>
            </w:r>
          </w:p>
        </w:tc>
        <w:tc>
          <w:tcPr>
            <w:tcW w:w="4485" w:type="dxa"/>
          </w:tcPr>
          <w:p w14:paraId="5AA52532" w14:textId="028795BE" w:rsidR="00AF748F" w:rsidRDefault="00AF748F" w:rsidP="00AF748F">
            <w:r>
              <w:t>Passport sex dropdown input (options are M, F, and X as in passport). Sent to backend API when companion added.</w:t>
            </w:r>
          </w:p>
        </w:tc>
      </w:tr>
      <w:tr w:rsidR="00AF748F" w14:paraId="07B7D12B" w14:textId="77777777" w:rsidTr="00196861">
        <w:tc>
          <w:tcPr>
            <w:tcW w:w="1413" w:type="dxa"/>
          </w:tcPr>
          <w:p w14:paraId="4C4D3A6C" w14:textId="26885465" w:rsidR="00AF748F" w:rsidRDefault="00AF748F" w:rsidP="00AF748F">
            <w:r>
              <w:t>INPUT</w:t>
            </w:r>
          </w:p>
        </w:tc>
        <w:tc>
          <w:tcPr>
            <w:tcW w:w="3118" w:type="dxa"/>
          </w:tcPr>
          <w:p w14:paraId="49C71348" w14:textId="571A6D46" w:rsidR="00AF748F" w:rsidRDefault="00AF748F" w:rsidP="00AF748F">
            <w:r>
              <w:t xml:space="preserve">Row 4, column 1 of add companion modal (if add </w:t>
            </w:r>
            <w:r>
              <w:lastRenderedPageBreak/>
              <w:t>companion button has been pressed)</w:t>
            </w:r>
          </w:p>
        </w:tc>
        <w:tc>
          <w:tcPr>
            <w:tcW w:w="4485" w:type="dxa"/>
          </w:tcPr>
          <w:p w14:paraId="753B8705" w14:textId="2BDF0B52" w:rsidR="00AF748F" w:rsidRDefault="00AF748F" w:rsidP="00AF748F">
            <w:r>
              <w:lastRenderedPageBreak/>
              <w:t>Passport authority dropdown. Sent to backend API when companion added.</w:t>
            </w:r>
          </w:p>
        </w:tc>
      </w:tr>
      <w:tr w:rsidR="00AF748F" w14:paraId="118E2C19" w14:textId="77777777" w:rsidTr="00196861">
        <w:tc>
          <w:tcPr>
            <w:tcW w:w="1413" w:type="dxa"/>
          </w:tcPr>
          <w:p w14:paraId="41C65BEA" w14:textId="26C20A0E" w:rsidR="00AF748F" w:rsidRDefault="00AF748F" w:rsidP="00AF748F">
            <w:r>
              <w:t>INPUT</w:t>
            </w:r>
          </w:p>
        </w:tc>
        <w:tc>
          <w:tcPr>
            <w:tcW w:w="3118" w:type="dxa"/>
          </w:tcPr>
          <w:p w14:paraId="71C0F7E5" w14:textId="7D087693" w:rsidR="00AF748F" w:rsidRDefault="00AF748F" w:rsidP="00AF748F">
            <w:r>
              <w:t>Row 4, column 2 of add companion modal (if add companion button has been pressed)</w:t>
            </w:r>
          </w:p>
        </w:tc>
        <w:tc>
          <w:tcPr>
            <w:tcW w:w="4485" w:type="dxa"/>
          </w:tcPr>
          <w:p w14:paraId="12F30EDF" w14:textId="6D48E4E6" w:rsidR="00AF748F" w:rsidRDefault="00AF748F" w:rsidP="00AF748F">
            <w:r>
              <w:t xml:space="preserve">Add companion button adds the companion to the </w:t>
            </w:r>
            <w:r w:rsidR="00220598">
              <w:t>user’s</w:t>
            </w:r>
            <w:r>
              <w:t xml:space="preserve"> profile and closes the modal.</w:t>
            </w:r>
          </w:p>
        </w:tc>
      </w:tr>
    </w:tbl>
    <w:p w14:paraId="01B6BBF3" w14:textId="77777777" w:rsidR="006500BB" w:rsidRDefault="006500BB" w:rsidP="00361195"/>
    <w:p w14:paraId="21D0C78D" w14:textId="72A2D408" w:rsidR="006500BB" w:rsidRPr="005772C0" w:rsidRDefault="00537342" w:rsidP="006500BB">
      <w:r>
        <w:t>Customer Support Rep Guests Page</w:t>
      </w:r>
    </w:p>
    <w:tbl>
      <w:tblPr>
        <w:tblStyle w:val="TableGrid"/>
        <w:tblW w:w="0" w:type="auto"/>
        <w:tblLook w:val="04A0" w:firstRow="1" w:lastRow="0" w:firstColumn="1" w:lastColumn="0" w:noHBand="0" w:noVBand="1"/>
      </w:tblPr>
      <w:tblGrid>
        <w:gridCol w:w="1413"/>
        <w:gridCol w:w="3118"/>
        <w:gridCol w:w="4485"/>
      </w:tblGrid>
      <w:tr w:rsidR="006500BB" w14:paraId="744AD906" w14:textId="77777777" w:rsidTr="00196861">
        <w:tc>
          <w:tcPr>
            <w:tcW w:w="1413" w:type="dxa"/>
            <w:shd w:val="clear" w:color="auto" w:fill="000000" w:themeFill="text1"/>
          </w:tcPr>
          <w:p w14:paraId="61842E15"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26E8CEDF"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4C55026C"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6500BB" w14:paraId="5E19FF29" w14:textId="77777777" w:rsidTr="00196861">
        <w:tc>
          <w:tcPr>
            <w:tcW w:w="1413" w:type="dxa"/>
          </w:tcPr>
          <w:p w14:paraId="7674BBAE" w14:textId="430C4178" w:rsidR="006500BB" w:rsidRDefault="00537342" w:rsidP="00196861">
            <w:r>
              <w:t>INPUT</w:t>
            </w:r>
          </w:p>
        </w:tc>
        <w:tc>
          <w:tcPr>
            <w:tcW w:w="3118" w:type="dxa"/>
          </w:tcPr>
          <w:p w14:paraId="7750EFD4" w14:textId="5AA8B30D" w:rsidR="006500BB" w:rsidRDefault="00537342" w:rsidP="00196861">
            <w:r>
              <w:t>Top right of page</w:t>
            </w:r>
          </w:p>
        </w:tc>
        <w:tc>
          <w:tcPr>
            <w:tcW w:w="4485" w:type="dxa"/>
          </w:tcPr>
          <w:p w14:paraId="770D8E53" w14:textId="305BC98B" w:rsidR="006500BB" w:rsidRDefault="00537342" w:rsidP="00196861">
            <w:r>
              <w:t>Sort dropdown sorts order of guests assigned to representative</w:t>
            </w:r>
          </w:p>
        </w:tc>
      </w:tr>
      <w:tr w:rsidR="00990E13" w14:paraId="5812F6D7" w14:textId="77777777" w:rsidTr="00196861">
        <w:tc>
          <w:tcPr>
            <w:tcW w:w="1413" w:type="dxa"/>
          </w:tcPr>
          <w:p w14:paraId="5F3C551E" w14:textId="25D3DCFE" w:rsidR="00990E13" w:rsidRDefault="00990E13" w:rsidP="00196861">
            <w:r>
              <w:t>INPUT</w:t>
            </w:r>
          </w:p>
        </w:tc>
        <w:tc>
          <w:tcPr>
            <w:tcW w:w="3118" w:type="dxa"/>
          </w:tcPr>
          <w:p w14:paraId="289A4D38" w14:textId="55A57E0B" w:rsidR="00990E13" w:rsidRDefault="00990E13" w:rsidP="00196861">
            <w:r>
              <w:t>Top left of page</w:t>
            </w:r>
          </w:p>
        </w:tc>
        <w:tc>
          <w:tcPr>
            <w:tcW w:w="4485" w:type="dxa"/>
          </w:tcPr>
          <w:p w14:paraId="429137B5" w14:textId="1F8A49C0" w:rsidR="00990E13" w:rsidRDefault="00990E13" w:rsidP="00196861">
            <w:r>
              <w:t xml:space="preserve">Search input refreshes as typed </w:t>
            </w:r>
            <w:r w:rsidR="00FA5DEF">
              <w:t>to search for users by name(s) or ID</w:t>
            </w:r>
          </w:p>
        </w:tc>
      </w:tr>
      <w:tr w:rsidR="00537342" w14:paraId="5E1267DF" w14:textId="77777777" w:rsidTr="00196861">
        <w:tc>
          <w:tcPr>
            <w:tcW w:w="1413" w:type="dxa"/>
          </w:tcPr>
          <w:p w14:paraId="1867914A" w14:textId="56BC0781" w:rsidR="00537342" w:rsidRDefault="00537342" w:rsidP="00196861">
            <w:r>
              <w:t>OUTPUT</w:t>
            </w:r>
          </w:p>
        </w:tc>
        <w:tc>
          <w:tcPr>
            <w:tcW w:w="3118" w:type="dxa"/>
          </w:tcPr>
          <w:p w14:paraId="583D92EE" w14:textId="6F99F2D2" w:rsidR="00537342" w:rsidRDefault="00B365DA" w:rsidP="00196861">
            <w:r>
              <w:t>Guest row in table</w:t>
            </w:r>
          </w:p>
        </w:tc>
        <w:tc>
          <w:tcPr>
            <w:tcW w:w="4485" w:type="dxa"/>
          </w:tcPr>
          <w:p w14:paraId="240F8960" w14:textId="77777777" w:rsidR="00537342" w:rsidRDefault="00B365DA" w:rsidP="00196861">
            <w:r>
              <w:t>Guest rows show:</w:t>
            </w:r>
          </w:p>
          <w:p w14:paraId="5BC400C1" w14:textId="7FB4CB71" w:rsidR="00B365DA" w:rsidRDefault="00B365DA" w:rsidP="00B365DA">
            <w:pPr>
              <w:pStyle w:val="ListParagraph"/>
              <w:numPr>
                <w:ilvl w:val="0"/>
                <w:numId w:val="16"/>
              </w:numPr>
            </w:pPr>
            <w:r>
              <w:t>Guest ID,</w:t>
            </w:r>
          </w:p>
          <w:p w14:paraId="37D5AB9E" w14:textId="55EDB299" w:rsidR="00B365DA" w:rsidRDefault="00B365DA" w:rsidP="00B365DA">
            <w:pPr>
              <w:pStyle w:val="ListParagraph"/>
              <w:numPr>
                <w:ilvl w:val="0"/>
                <w:numId w:val="16"/>
              </w:numPr>
            </w:pPr>
            <w:r>
              <w:t>Guest first name,</w:t>
            </w:r>
          </w:p>
          <w:p w14:paraId="688DD322" w14:textId="1AE97DDD" w:rsidR="00B365DA" w:rsidRDefault="00B365DA" w:rsidP="00B365DA">
            <w:pPr>
              <w:pStyle w:val="ListParagraph"/>
              <w:numPr>
                <w:ilvl w:val="0"/>
                <w:numId w:val="16"/>
              </w:numPr>
            </w:pPr>
            <w:r>
              <w:t>Guest last name,</w:t>
            </w:r>
          </w:p>
          <w:p w14:paraId="4D3AA680" w14:textId="5AE4343C" w:rsidR="00B365DA" w:rsidRPr="00B365DA" w:rsidRDefault="00B365DA" w:rsidP="00B365DA">
            <w:pPr>
              <w:pStyle w:val="ListParagraph"/>
              <w:numPr>
                <w:ilvl w:val="0"/>
                <w:numId w:val="16"/>
              </w:numPr>
            </w:pPr>
            <w:r>
              <w:t>Next booking of guest,</w:t>
            </w:r>
          </w:p>
        </w:tc>
      </w:tr>
      <w:tr w:rsidR="00220598" w14:paraId="19363FCD" w14:textId="77777777" w:rsidTr="00196861">
        <w:tc>
          <w:tcPr>
            <w:tcW w:w="1413" w:type="dxa"/>
          </w:tcPr>
          <w:p w14:paraId="49B19992" w14:textId="50707560" w:rsidR="00220598" w:rsidRDefault="00E712DA" w:rsidP="00196861">
            <w:r>
              <w:t>INPUT</w:t>
            </w:r>
          </w:p>
        </w:tc>
        <w:tc>
          <w:tcPr>
            <w:tcW w:w="3118" w:type="dxa"/>
          </w:tcPr>
          <w:p w14:paraId="3D5D4CF5" w14:textId="3A795C7A" w:rsidR="00220598" w:rsidRDefault="00E712DA" w:rsidP="00196861">
            <w:r>
              <w:t>Guest row</w:t>
            </w:r>
          </w:p>
        </w:tc>
        <w:tc>
          <w:tcPr>
            <w:tcW w:w="4485" w:type="dxa"/>
          </w:tcPr>
          <w:p w14:paraId="3F5E2174" w14:textId="730CEC6A" w:rsidR="00220598" w:rsidRDefault="00E712DA" w:rsidP="00196861">
            <w:r>
              <w:t>Select button redirects to guest more info page</w:t>
            </w:r>
          </w:p>
        </w:tc>
      </w:tr>
    </w:tbl>
    <w:p w14:paraId="111D0836" w14:textId="77777777" w:rsidR="006500BB" w:rsidRDefault="006500BB" w:rsidP="00361195"/>
    <w:p w14:paraId="5ED0FFE1" w14:textId="7D46F6A7" w:rsidR="006500BB" w:rsidRPr="005772C0" w:rsidRDefault="005F6C95" w:rsidP="006500BB">
      <w:r>
        <w:t>Customer Support Rep User Selected Page</w:t>
      </w:r>
    </w:p>
    <w:tbl>
      <w:tblPr>
        <w:tblStyle w:val="TableGrid"/>
        <w:tblW w:w="0" w:type="auto"/>
        <w:tblLook w:val="04A0" w:firstRow="1" w:lastRow="0" w:firstColumn="1" w:lastColumn="0" w:noHBand="0" w:noVBand="1"/>
      </w:tblPr>
      <w:tblGrid>
        <w:gridCol w:w="1413"/>
        <w:gridCol w:w="3118"/>
        <w:gridCol w:w="4485"/>
      </w:tblGrid>
      <w:tr w:rsidR="006500BB" w14:paraId="12E9497B" w14:textId="77777777" w:rsidTr="00196861">
        <w:tc>
          <w:tcPr>
            <w:tcW w:w="1413" w:type="dxa"/>
            <w:shd w:val="clear" w:color="auto" w:fill="000000" w:themeFill="text1"/>
          </w:tcPr>
          <w:p w14:paraId="12F554BA"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68C00BF4"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2A978C2C"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6500BB" w14:paraId="5A8BF18E" w14:textId="77777777" w:rsidTr="00196861">
        <w:tc>
          <w:tcPr>
            <w:tcW w:w="1413" w:type="dxa"/>
          </w:tcPr>
          <w:p w14:paraId="1AB4B0D4" w14:textId="25D2EDBD" w:rsidR="006500BB" w:rsidRDefault="005F6C95" w:rsidP="00196861">
            <w:r>
              <w:t>INPUT / OUTPUT</w:t>
            </w:r>
          </w:p>
        </w:tc>
        <w:tc>
          <w:tcPr>
            <w:tcW w:w="3118" w:type="dxa"/>
          </w:tcPr>
          <w:p w14:paraId="20F070E3" w14:textId="67104B7C" w:rsidR="006500BB" w:rsidRDefault="00A14244" w:rsidP="00196861">
            <w:r>
              <w:t>Top left of user info section</w:t>
            </w:r>
          </w:p>
        </w:tc>
        <w:tc>
          <w:tcPr>
            <w:tcW w:w="4485" w:type="dxa"/>
          </w:tcPr>
          <w:p w14:paraId="43276CF6" w14:textId="18C08A95" w:rsidR="006500BB" w:rsidRDefault="00A14244" w:rsidP="00196861">
            <w:r>
              <w:t>First name text entry is auto filled with current value but can be updated. Sent to backend API on form submission.</w:t>
            </w:r>
          </w:p>
        </w:tc>
      </w:tr>
      <w:tr w:rsidR="00A14244" w14:paraId="5CA07921" w14:textId="77777777" w:rsidTr="00196861">
        <w:tc>
          <w:tcPr>
            <w:tcW w:w="1413" w:type="dxa"/>
          </w:tcPr>
          <w:p w14:paraId="5E9D2074" w14:textId="641482B7" w:rsidR="00A14244" w:rsidRDefault="00A14244" w:rsidP="00196861">
            <w:r>
              <w:t>INPUT / OUTPUT</w:t>
            </w:r>
          </w:p>
        </w:tc>
        <w:tc>
          <w:tcPr>
            <w:tcW w:w="3118" w:type="dxa"/>
          </w:tcPr>
          <w:p w14:paraId="4CF2ECFD" w14:textId="41F481C5" w:rsidR="00A14244" w:rsidRDefault="00A14244" w:rsidP="00196861">
            <w:r>
              <w:t>Top right of user info section</w:t>
            </w:r>
          </w:p>
        </w:tc>
        <w:tc>
          <w:tcPr>
            <w:tcW w:w="4485" w:type="dxa"/>
          </w:tcPr>
          <w:p w14:paraId="1E7A8080" w14:textId="3B02DE39" w:rsidR="00A14244" w:rsidRDefault="00A14244" w:rsidP="00196861">
            <w:r>
              <w:t>Last name text entry is auto filled with current value but can be updated. Sent to backend API on form submission.</w:t>
            </w:r>
          </w:p>
        </w:tc>
      </w:tr>
      <w:tr w:rsidR="00A14244" w14:paraId="4B61E246" w14:textId="77777777" w:rsidTr="00196861">
        <w:tc>
          <w:tcPr>
            <w:tcW w:w="1413" w:type="dxa"/>
          </w:tcPr>
          <w:p w14:paraId="61919029" w14:textId="5D52F51F" w:rsidR="00A14244" w:rsidRDefault="00A14244" w:rsidP="00196861">
            <w:r>
              <w:t>INPUT / OUTPUT</w:t>
            </w:r>
          </w:p>
        </w:tc>
        <w:tc>
          <w:tcPr>
            <w:tcW w:w="3118" w:type="dxa"/>
          </w:tcPr>
          <w:p w14:paraId="28546211" w14:textId="61A2D2D1" w:rsidR="00A14244" w:rsidRDefault="00A14244" w:rsidP="00196861">
            <w:r>
              <w:t>2</w:t>
            </w:r>
            <w:r w:rsidRPr="00A14244">
              <w:rPr>
                <w:vertAlign w:val="superscript"/>
              </w:rPr>
              <w:t>nd</w:t>
            </w:r>
            <w:r>
              <w:t xml:space="preserve"> row of user info section</w:t>
            </w:r>
          </w:p>
        </w:tc>
        <w:tc>
          <w:tcPr>
            <w:tcW w:w="4485" w:type="dxa"/>
          </w:tcPr>
          <w:p w14:paraId="4842F29A" w14:textId="6CE05B9F" w:rsidR="00A14244" w:rsidRDefault="00A14244" w:rsidP="00196861">
            <w:r>
              <w:t>Email entry is auto filled with current value but can be updated. Sent to backend API on form submission.</w:t>
            </w:r>
          </w:p>
        </w:tc>
      </w:tr>
      <w:tr w:rsidR="00A14244" w14:paraId="5B323C55" w14:textId="77777777" w:rsidTr="00196861">
        <w:tc>
          <w:tcPr>
            <w:tcW w:w="1413" w:type="dxa"/>
          </w:tcPr>
          <w:p w14:paraId="658EBCA7" w14:textId="3C94B70C" w:rsidR="00A14244" w:rsidRDefault="00A14244" w:rsidP="00196861">
            <w:r>
              <w:t>INPUT / OUTPUT</w:t>
            </w:r>
          </w:p>
        </w:tc>
        <w:tc>
          <w:tcPr>
            <w:tcW w:w="3118" w:type="dxa"/>
          </w:tcPr>
          <w:p w14:paraId="2FE84B14" w14:textId="569DA8D6" w:rsidR="00A14244" w:rsidRDefault="00A14244" w:rsidP="00196861">
            <w:r>
              <w:t>3</w:t>
            </w:r>
            <w:r w:rsidRPr="00A14244">
              <w:rPr>
                <w:vertAlign w:val="superscript"/>
              </w:rPr>
              <w:t>rd</w:t>
            </w:r>
            <w:r>
              <w:t xml:space="preserve"> row of user info section</w:t>
            </w:r>
          </w:p>
        </w:tc>
        <w:tc>
          <w:tcPr>
            <w:tcW w:w="4485" w:type="dxa"/>
          </w:tcPr>
          <w:p w14:paraId="7D951421" w14:textId="7A13295C" w:rsidR="00A14244" w:rsidRDefault="00A14244" w:rsidP="00196861">
            <w:r>
              <w:t>Phone number entry is auto filled with current value but can be updated. Sent to backend API on form submission.</w:t>
            </w:r>
          </w:p>
        </w:tc>
      </w:tr>
      <w:tr w:rsidR="00A14244" w14:paraId="32661A0E" w14:textId="77777777" w:rsidTr="00196861">
        <w:tc>
          <w:tcPr>
            <w:tcW w:w="1413" w:type="dxa"/>
          </w:tcPr>
          <w:p w14:paraId="628780C9" w14:textId="2CE1445E" w:rsidR="00A14244" w:rsidRDefault="00A14244" w:rsidP="00196861">
            <w:r>
              <w:t>INPUT / OUTPUT</w:t>
            </w:r>
          </w:p>
        </w:tc>
        <w:tc>
          <w:tcPr>
            <w:tcW w:w="3118" w:type="dxa"/>
          </w:tcPr>
          <w:p w14:paraId="03648BBF" w14:textId="2A44EC87" w:rsidR="00A14244" w:rsidRDefault="00A14244" w:rsidP="00196861">
            <w:r>
              <w:t>4</w:t>
            </w:r>
            <w:r w:rsidRPr="00A14244">
              <w:rPr>
                <w:vertAlign w:val="superscript"/>
              </w:rPr>
              <w:t>th</w:t>
            </w:r>
            <w:r>
              <w:t xml:space="preserve"> row of user info section</w:t>
            </w:r>
          </w:p>
        </w:tc>
        <w:tc>
          <w:tcPr>
            <w:tcW w:w="4485" w:type="dxa"/>
          </w:tcPr>
          <w:p w14:paraId="4351C101" w14:textId="29915534" w:rsidR="00A14244" w:rsidRDefault="00A14244" w:rsidP="00196861">
            <w:r>
              <w:t>Password text entry is auto filled with current value but can be updated. Sent to backend API on form submission.</w:t>
            </w:r>
          </w:p>
        </w:tc>
      </w:tr>
      <w:tr w:rsidR="003F50E2" w14:paraId="50828903" w14:textId="77777777" w:rsidTr="00196861">
        <w:tc>
          <w:tcPr>
            <w:tcW w:w="1413" w:type="dxa"/>
          </w:tcPr>
          <w:p w14:paraId="1E3AF32B" w14:textId="7147114E" w:rsidR="003F50E2" w:rsidRDefault="003F50E2" w:rsidP="00196861">
            <w:r>
              <w:t>INPUT</w:t>
            </w:r>
          </w:p>
        </w:tc>
        <w:tc>
          <w:tcPr>
            <w:tcW w:w="3118" w:type="dxa"/>
          </w:tcPr>
          <w:p w14:paraId="568F7CE1" w14:textId="0C47ED5B" w:rsidR="003F50E2" w:rsidRDefault="003F50E2" w:rsidP="00196861">
            <w:r>
              <w:t>Under personal info</w:t>
            </w:r>
          </w:p>
        </w:tc>
        <w:tc>
          <w:tcPr>
            <w:tcW w:w="4485" w:type="dxa"/>
          </w:tcPr>
          <w:p w14:paraId="59B6AFC9" w14:textId="436AABBF" w:rsidR="003F50E2" w:rsidRDefault="003F50E2" w:rsidP="00196861">
            <w:r>
              <w:t xml:space="preserve">Edit personal details button </w:t>
            </w:r>
            <w:r w:rsidR="004329CE">
              <w:t>sends personal info to backend API for updating database</w:t>
            </w:r>
          </w:p>
        </w:tc>
      </w:tr>
      <w:tr w:rsidR="004329CE" w14:paraId="5BC8744D" w14:textId="77777777" w:rsidTr="00196861">
        <w:tc>
          <w:tcPr>
            <w:tcW w:w="1413" w:type="dxa"/>
          </w:tcPr>
          <w:p w14:paraId="4466CD9E" w14:textId="737AA2EF" w:rsidR="004329CE" w:rsidRDefault="004329CE" w:rsidP="00196861">
            <w:r>
              <w:t>INPUT</w:t>
            </w:r>
          </w:p>
        </w:tc>
        <w:tc>
          <w:tcPr>
            <w:tcW w:w="3118" w:type="dxa"/>
          </w:tcPr>
          <w:p w14:paraId="36EB03FC" w14:textId="6DEBEFA2" w:rsidR="004329CE" w:rsidRDefault="004329CE" w:rsidP="00196861">
            <w:r>
              <w:t>Above companions</w:t>
            </w:r>
          </w:p>
        </w:tc>
        <w:tc>
          <w:tcPr>
            <w:tcW w:w="4485" w:type="dxa"/>
          </w:tcPr>
          <w:p w14:paraId="7104AF5D" w14:textId="132E2392" w:rsidR="004329CE" w:rsidRDefault="004329CE" w:rsidP="00196861">
            <w:r>
              <w:t>Search companions text entry refreshes companions list on input to search by name</w:t>
            </w:r>
          </w:p>
        </w:tc>
      </w:tr>
      <w:tr w:rsidR="004329CE" w14:paraId="512B2927" w14:textId="77777777" w:rsidTr="00196861">
        <w:tc>
          <w:tcPr>
            <w:tcW w:w="1413" w:type="dxa"/>
          </w:tcPr>
          <w:p w14:paraId="71370313" w14:textId="284142E6" w:rsidR="004329CE" w:rsidRDefault="004329CE" w:rsidP="00196861">
            <w:r>
              <w:t>OUTPUT</w:t>
            </w:r>
          </w:p>
        </w:tc>
        <w:tc>
          <w:tcPr>
            <w:tcW w:w="3118" w:type="dxa"/>
          </w:tcPr>
          <w:p w14:paraId="667DDCC5" w14:textId="1975C411" w:rsidR="004329CE" w:rsidRDefault="004329CE" w:rsidP="00196861">
            <w:r>
              <w:t>Companions list</w:t>
            </w:r>
          </w:p>
        </w:tc>
        <w:tc>
          <w:tcPr>
            <w:tcW w:w="4485" w:type="dxa"/>
          </w:tcPr>
          <w:p w14:paraId="6D5A42BE" w14:textId="77777777" w:rsidR="004329CE" w:rsidRDefault="004329CE" w:rsidP="00196861">
            <w:r>
              <w:t>Companions list rows show:</w:t>
            </w:r>
          </w:p>
          <w:p w14:paraId="2223817D" w14:textId="77777777" w:rsidR="004329CE" w:rsidRDefault="004329CE" w:rsidP="004329CE">
            <w:pPr>
              <w:pStyle w:val="ListParagraph"/>
              <w:numPr>
                <w:ilvl w:val="0"/>
                <w:numId w:val="40"/>
              </w:numPr>
            </w:pPr>
            <w:r>
              <w:t>Companion name,</w:t>
            </w:r>
          </w:p>
          <w:p w14:paraId="408A68DD" w14:textId="7961A167" w:rsidR="004329CE" w:rsidRDefault="004329CE" w:rsidP="004329CE">
            <w:pPr>
              <w:pStyle w:val="ListParagraph"/>
              <w:numPr>
                <w:ilvl w:val="0"/>
                <w:numId w:val="40"/>
              </w:numPr>
            </w:pPr>
            <w:r>
              <w:t>Date of birth,</w:t>
            </w:r>
          </w:p>
          <w:p w14:paraId="058B6EED" w14:textId="274767B0" w:rsidR="004329CE" w:rsidRPr="004329CE" w:rsidRDefault="004329CE" w:rsidP="004329CE">
            <w:pPr>
              <w:pStyle w:val="ListParagraph"/>
              <w:numPr>
                <w:ilvl w:val="0"/>
                <w:numId w:val="40"/>
              </w:numPr>
            </w:pPr>
            <w:r>
              <w:t>Passport expiry,</w:t>
            </w:r>
          </w:p>
        </w:tc>
      </w:tr>
      <w:tr w:rsidR="004329CE" w14:paraId="49F0F819" w14:textId="77777777" w:rsidTr="00196861">
        <w:tc>
          <w:tcPr>
            <w:tcW w:w="1413" w:type="dxa"/>
          </w:tcPr>
          <w:p w14:paraId="6AB87472" w14:textId="4842D785" w:rsidR="004329CE" w:rsidRDefault="004329CE" w:rsidP="00196861">
            <w:r>
              <w:lastRenderedPageBreak/>
              <w:t>INPUT</w:t>
            </w:r>
          </w:p>
        </w:tc>
        <w:tc>
          <w:tcPr>
            <w:tcW w:w="3118" w:type="dxa"/>
          </w:tcPr>
          <w:p w14:paraId="415832A6" w14:textId="54B29630" w:rsidR="004329CE" w:rsidRDefault="004329CE" w:rsidP="00196861">
            <w:r>
              <w:t>Companions list</w:t>
            </w:r>
          </w:p>
        </w:tc>
        <w:tc>
          <w:tcPr>
            <w:tcW w:w="4485" w:type="dxa"/>
          </w:tcPr>
          <w:p w14:paraId="6F9BE018" w14:textId="7E1AD08F" w:rsidR="004329CE" w:rsidRDefault="004329CE" w:rsidP="00196861">
            <w:r>
              <w:t>Companion manage button opens manage companion modal</w:t>
            </w:r>
            <w:r w:rsidR="004B2D50">
              <w:t xml:space="preserve"> (identical to add companion modal except data is pre-populated).</w:t>
            </w:r>
          </w:p>
        </w:tc>
      </w:tr>
      <w:tr w:rsidR="003870B0" w14:paraId="0C473C10" w14:textId="77777777" w:rsidTr="00196861">
        <w:tc>
          <w:tcPr>
            <w:tcW w:w="1413" w:type="dxa"/>
          </w:tcPr>
          <w:p w14:paraId="60BD3375" w14:textId="2E3ACB7B" w:rsidR="003870B0" w:rsidRDefault="003870B0" w:rsidP="00196861">
            <w:r>
              <w:t>INPUT</w:t>
            </w:r>
          </w:p>
        </w:tc>
        <w:tc>
          <w:tcPr>
            <w:tcW w:w="3118" w:type="dxa"/>
          </w:tcPr>
          <w:p w14:paraId="556BFFE5" w14:textId="68878A3A" w:rsidR="003870B0" w:rsidRDefault="003870B0" w:rsidP="00196861">
            <w:r>
              <w:t>Above companions</w:t>
            </w:r>
          </w:p>
        </w:tc>
        <w:tc>
          <w:tcPr>
            <w:tcW w:w="4485" w:type="dxa"/>
          </w:tcPr>
          <w:p w14:paraId="2B44DFB7" w14:textId="08C8342E" w:rsidR="003870B0" w:rsidRDefault="003870B0" w:rsidP="00196861">
            <w:r>
              <w:t>Add companion button opens add companion modal</w:t>
            </w:r>
          </w:p>
        </w:tc>
      </w:tr>
      <w:tr w:rsidR="007578FC" w14:paraId="3F33AF6C" w14:textId="77777777" w:rsidTr="00196861">
        <w:tc>
          <w:tcPr>
            <w:tcW w:w="1413" w:type="dxa"/>
          </w:tcPr>
          <w:p w14:paraId="1EE8510E" w14:textId="0049A415" w:rsidR="007578FC" w:rsidRDefault="007578FC" w:rsidP="007578FC">
            <w:r>
              <w:t>INPUT</w:t>
            </w:r>
          </w:p>
        </w:tc>
        <w:tc>
          <w:tcPr>
            <w:tcW w:w="3118" w:type="dxa"/>
          </w:tcPr>
          <w:p w14:paraId="517A5762" w14:textId="24285727" w:rsidR="007578FC" w:rsidRDefault="007578FC" w:rsidP="007578FC">
            <w:r>
              <w:t>Top right of add companion modal (if add companion button has been pressed)</w:t>
            </w:r>
          </w:p>
        </w:tc>
        <w:tc>
          <w:tcPr>
            <w:tcW w:w="4485" w:type="dxa"/>
          </w:tcPr>
          <w:p w14:paraId="5D772783" w14:textId="3AA43C60" w:rsidR="007578FC" w:rsidRDefault="007578FC" w:rsidP="007578FC">
            <w:r>
              <w:t>Close button closes the add companion modal and disregards and data inputted into it.</w:t>
            </w:r>
          </w:p>
        </w:tc>
      </w:tr>
      <w:tr w:rsidR="007578FC" w14:paraId="0EB487DD" w14:textId="77777777" w:rsidTr="00196861">
        <w:tc>
          <w:tcPr>
            <w:tcW w:w="1413" w:type="dxa"/>
          </w:tcPr>
          <w:p w14:paraId="5AAE5F63" w14:textId="49AD027F" w:rsidR="007578FC" w:rsidRDefault="007578FC" w:rsidP="007578FC">
            <w:r>
              <w:t>INPUT</w:t>
            </w:r>
          </w:p>
        </w:tc>
        <w:tc>
          <w:tcPr>
            <w:tcW w:w="3118" w:type="dxa"/>
          </w:tcPr>
          <w:p w14:paraId="6E8E30A1" w14:textId="0D4590E4" w:rsidR="007578FC" w:rsidRDefault="007578FC" w:rsidP="007578FC">
            <w:r>
              <w:t>Row 1, column 1 of add companion modal (if add companion button has been pressed)</w:t>
            </w:r>
          </w:p>
        </w:tc>
        <w:tc>
          <w:tcPr>
            <w:tcW w:w="4485" w:type="dxa"/>
          </w:tcPr>
          <w:p w14:paraId="5FEC7E42" w14:textId="40D42AA2" w:rsidR="007578FC" w:rsidRDefault="007578FC" w:rsidP="007578FC">
            <w:r>
              <w:t>Passport name text input. Sent to backend API when companion added.</w:t>
            </w:r>
          </w:p>
        </w:tc>
      </w:tr>
      <w:tr w:rsidR="007578FC" w14:paraId="2AE3E46D" w14:textId="77777777" w:rsidTr="00196861">
        <w:tc>
          <w:tcPr>
            <w:tcW w:w="1413" w:type="dxa"/>
          </w:tcPr>
          <w:p w14:paraId="081942FF" w14:textId="26745E59" w:rsidR="007578FC" w:rsidRDefault="007578FC" w:rsidP="007578FC">
            <w:r>
              <w:t>INPUT</w:t>
            </w:r>
          </w:p>
        </w:tc>
        <w:tc>
          <w:tcPr>
            <w:tcW w:w="3118" w:type="dxa"/>
          </w:tcPr>
          <w:p w14:paraId="4C2BE443" w14:textId="59543979" w:rsidR="007578FC" w:rsidRDefault="007578FC" w:rsidP="007578FC">
            <w:r>
              <w:t>Row 1, column 2 of add companion modal (if add companion button has been pressed)</w:t>
            </w:r>
          </w:p>
        </w:tc>
        <w:tc>
          <w:tcPr>
            <w:tcW w:w="4485" w:type="dxa"/>
          </w:tcPr>
          <w:p w14:paraId="4AE0BDF3" w14:textId="0F2DB931" w:rsidR="007578FC" w:rsidRDefault="007578FC" w:rsidP="007578FC">
            <w:r>
              <w:t>Passport expiry date input. Sent to backend API when companion added.</w:t>
            </w:r>
          </w:p>
        </w:tc>
      </w:tr>
      <w:tr w:rsidR="007578FC" w14:paraId="17BE3383" w14:textId="77777777" w:rsidTr="00196861">
        <w:tc>
          <w:tcPr>
            <w:tcW w:w="1413" w:type="dxa"/>
          </w:tcPr>
          <w:p w14:paraId="091C5E2E" w14:textId="6826454B" w:rsidR="007578FC" w:rsidRDefault="007578FC" w:rsidP="007578FC">
            <w:r>
              <w:t>INPUT</w:t>
            </w:r>
          </w:p>
        </w:tc>
        <w:tc>
          <w:tcPr>
            <w:tcW w:w="3118" w:type="dxa"/>
          </w:tcPr>
          <w:p w14:paraId="2055B293" w14:textId="1F3D4CCD" w:rsidR="007578FC" w:rsidRDefault="007578FC" w:rsidP="007578FC">
            <w:r>
              <w:t>Row 2, column 1 of add companion modal (if add companion button has been pressed)</w:t>
            </w:r>
          </w:p>
        </w:tc>
        <w:tc>
          <w:tcPr>
            <w:tcW w:w="4485" w:type="dxa"/>
          </w:tcPr>
          <w:p w14:paraId="12B07D28" w14:textId="0DB8264C" w:rsidR="007578FC" w:rsidRDefault="007578FC" w:rsidP="007578FC">
            <w:r>
              <w:t>Passport number text input. Sent to backend API when companion added.</w:t>
            </w:r>
          </w:p>
        </w:tc>
      </w:tr>
      <w:tr w:rsidR="007578FC" w14:paraId="3AADC21C" w14:textId="77777777" w:rsidTr="00196861">
        <w:tc>
          <w:tcPr>
            <w:tcW w:w="1413" w:type="dxa"/>
          </w:tcPr>
          <w:p w14:paraId="2600E999" w14:textId="6CA1F292" w:rsidR="007578FC" w:rsidRDefault="007578FC" w:rsidP="007578FC">
            <w:r>
              <w:t>INPUT</w:t>
            </w:r>
          </w:p>
        </w:tc>
        <w:tc>
          <w:tcPr>
            <w:tcW w:w="3118" w:type="dxa"/>
          </w:tcPr>
          <w:p w14:paraId="0C0E6C20" w14:textId="1BE3B763" w:rsidR="007578FC" w:rsidRDefault="007578FC" w:rsidP="007578FC">
            <w:r>
              <w:t>Row 2, column 2 of add companion modal (if add companion button has been pressed)</w:t>
            </w:r>
          </w:p>
        </w:tc>
        <w:tc>
          <w:tcPr>
            <w:tcW w:w="4485" w:type="dxa"/>
          </w:tcPr>
          <w:p w14:paraId="2056BD6D" w14:textId="09FF1D9F" w:rsidR="007578FC" w:rsidRDefault="007578FC" w:rsidP="007578FC">
            <w:r>
              <w:t>Date of birth date input. Sent to backend API when companion added.</w:t>
            </w:r>
          </w:p>
        </w:tc>
      </w:tr>
      <w:tr w:rsidR="007578FC" w14:paraId="209A183A" w14:textId="77777777" w:rsidTr="00196861">
        <w:tc>
          <w:tcPr>
            <w:tcW w:w="1413" w:type="dxa"/>
          </w:tcPr>
          <w:p w14:paraId="0F8DA184" w14:textId="1B200946" w:rsidR="007578FC" w:rsidRDefault="007578FC" w:rsidP="007578FC">
            <w:r>
              <w:t>INPUT</w:t>
            </w:r>
          </w:p>
        </w:tc>
        <w:tc>
          <w:tcPr>
            <w:tcW w:w="3118" w:type="dxa"/>
          </w:tcPr>
          <w:p w14:paraId="4779F7C1" w14:textId="371071DC" w:rsidR="007578FC" w:rsidRDefault="007578FC" w:rsidP="007578FC">
            <w:r>
              <w:t>Row 3, column 1 of add companion modal (if add companion button has been pressed)</w:t>
            </w:r>
          </w:p>
        </w:tc>
        <w:tc>
          <w:tcPr>
            <w:tcW w:w="4485" w:type="dxa"/>
          </w:tcPr>
          <w:p w14:paraId="2D2286CC" w14:textId="0CECDDF1" w:rsidR="007578FC" w:rsidRDefault="007578FC" w:rsidP="007578FC">
            <w:r>
              <w:t>Nationality passport code dropdown. Sent to backend API when companion added.</w:t>
            </w:r>
          </w:p>
        </w:tc>
      </w:tr>
      <w:tr w:rsidR="007578FC" w14:paraId="5007ACD6" w14:textId="77777777" w:rsidTr="00196861">
        <w:tc>
          <w:tcPr>
            <w:tcW w:w="1413" w:type="dxa"/>
          </w:tcPr>
          <w:p w14:paraId="297DEBAB" w14:textId="760B11EE" w:rsidR="007578FC" w:rsidRDefault="007578FC" w:rsidP="007578FC">
            <w:r>
              <w:t>INPUT</w:t>
            </w:r>
          </w:p>
        </w:tc>
        <w:tc>
          <w:tcPr>
            <w:tcW w:w="3118" w:type="dxa"/>
          </w:tcPr>
          <w:p w14:paraId="5EC6BE5C" w14:textId="21BBDE2F" w:rsidR="007578FC" w:rsidRDefault="007578FC" w:rsidP="007578FC">
            <w:r>
              <w:t>Row 3, column 2 of add companion modal (if add companion button has been pressed)</w:t>
            </w:r>
          </w:p>
        </w:tc>
        <w:tc>
          <w:tcPr>
            <w:tcW w:w="4485" w:type="dxa"/>
          </w:tcPr>
          <w:p w14:paraId="0981B4F4" w14:textId="3F477B54" w:rsidR="007578FC" w:rsidRDefault="007578FC" w:rsidP="007578FC">
            <w:r>
              <w:t>Passport sex dropdown input (options are M, F, and X as in passport). Sent to backend API when companion added.</w:t>
            </w:r>
          </w:p>
        </w:tc>
      </w:tr>
      <w:tr w:rsidR="007578FC" w14:paraId="2D336983" w14:textId="77777777" w:rsidTr="00196861">
        <w:tc>
          <w:tcPr>
            <w:tcW w:w="1413" w:type="dxa"/>
          </w:tcPr>
          <w:p w14:paraId="49609367" w14:textId="34531F95" w:rsidR="007578FC" w:rsidRDefault="007578FC" w:rsidP="007578FC">
            <w:r>
              <w:t>INPUT</w:t>
            </w:r>
          </w:p>
        </w:tc>
        <w:tc>
          <w:tcPr>
            <w:tcW w:w="3118" w:type="dxa"/>
          </w:tcPr>
          <w:p w14:paraId="1903B68E" w14:textId="73EF5757" w:rsidR="007578FC" w:rsidRDefault="007578FC" w:rsidP="007578FC">
            <w:r>
              <w:t>Row 4, column 1 of add companion modal (if add companion button has been pressed)</w:t>
            </w:r>
          </w:p>
        </w:tc>
        <w:tc>
          <w:tcPr>
            <w:tcW w:w="4485" w:type="dxa"/>
          </w:tcPr>
          <w:p w14:paraId="3E7F1AC9" w14:textId="3FF697FF" w:rsidR="007578FC" w:rsidRDefault="007578FC" w:rsidP="007578FC">
            <w:r>
              <w:t>Passport authority dropdown. Sent to backend API when companion added.</w:t>
            </w:r>
          </w:p>
        </w:tc>
      </w:tr>
      <w:tr w:rsidR="007578FC" w14:paraId="02D7B3D3" w14:textId="77777777" w:rsidTr="00196861">
        <w:tc>
          <w:tcPr>
            <w:tcW w:w="1413" w:type="dxa"/>
          </w:tcPr>
          <w:p w14:paraId="1248FEFB" w14:textId="7231E0FC" w:rsidR="007578FC" w:rsidRDefault="007578FC" w:rsidP="007578FC">
            <w:r>
              <w:t>INPUT</w:t>
            </w:r>
          </w:p>
        </w:tc>
        <w:tc>
          <w:tcPr>
            <w:tcW w:w="3118" w:type="dxa"/>
          </w:tcPr>
          <w:p w14:paraId="156A9CA8" w14:textId="7E910B18" w:rsidR="007578FC" w:rsidRDefault="007578FC" w:rsidP="007578FC">
            <w:r>
              <w:t>Row 4, column 2 of add companion modal (if add companion button has been pressed)</w:t>
            </w:r>
          </w:p>
        </w:tc>
        <w:tc>
          <w:tcPr>
            <w:tcW w:w="4485" w:type="dxa"/>
          </w:tcPr>
          <w:p w14:paraId="360898B9" w14:textId="1D63991F" w:rsidR="007578FC" w:rsidRDefault="007578FC" w:rsidP="007578FC">
            <w:r>
              <w:t>Add companion button adds the companion to the user’s profile and closes the modal.</w:t>
            </w:r>
          </w:p>
        </w:tc>
      </w:tr>
      <w:tr w:rsidR="003870B0" w14:paraId="7DE794F1" w14:textId="77777777" w:rsidTr="00196861">
        <w:tc>
          <w:tcPr>
            <w:tcW w:w="1413" w:type="dxa"/>
          </w:tcPr>
          <w:p w14:paraId="719A64C7" w14:textId="4F2A129A" w:rsidR="003870B0" w:rsidRDefault="003870B0" w:rsidP="00196861">
            <w:r>
              <w:t>OUTPUT</w:t>
            </w:r>
          </w:p>
        </w:tc>
        <w:tc>
          <w:tcPr>
            <w:tcW w:w="3118" w:type="dxa"/>
          </w:tcPr>
          <w:p w14:paraId="4B192D9D" w14:textId="3FB8B7AA" w:rsidR="003870B0" w:rsidRDefault="00A77FAB" w:rsidP="00196861">
            <w:r>
              <w:t>Bookings table</w:t>
            </w:r>
          </w:p>
        </w:tc>
        <w:tc>
          <w:tcPr>
            <w:tcW w:w="4485" w:type="dxa"/>
          </w:tcPr>
          <w:p w14:paraId="2D7DD7F4" w14:textId="77777777" w:rsidR="003870B0" w:rsidRDefault="00A77FAB" w:rsidP="00196861">
            <w:r>
              <w:t>Bookings rows show:</w:t>
            </w:r>
          </w:p>
          <w:p w14:paraId="51C829B0" w14:textId="77777777" w:rsidR="00A77FAB" w:rsidRDefault="00A77FAB" w:rsidP="00A77FAB">
            <w:pPr>
              <w:pStyle w:val="ListParagraph"/>
              <w:numPr>
                <w:ilvl w:val="0"/>
                <w:numId w:val="34"/>
              </w:numPr>
            </w:pPr>
            <w:r>
              <w:t>Origin,</w:t>
            </w:r>
          </w:p>
          <w:p w14:paraId="233D6ECA" w14:textId="77777777" w:rsidR="00A77FAB" w:rsidRDefault="00A77FAB" w:rsidP="00A77FAB">
            <w:pPr>
              <w:pStyle w:val="ListParagraph"/>
              <w:numPr>
                <w:ilvl w:val="0"/>
                <w:numId w:val="34"/>
              </w:numPr>
            </w:pPr>
            <w:r>
              <w:t>Destination,</w:t>
            </w:r>
          </w:p>
          <w:p w14:paraId="1FF7BBAD" w14:textId="61597A20" w:rsidR="00A77FAB" w:rsidRPr="00A77FAB" w:rsidRDefault="00A77FAB" w:rsidP="00A77FAB">
            <w:pPr>
              <w:pStyle w:val="ListParagraph"/>
              <w:numPr>
                <w:ilvl w:val="0"/>
                <w:numId w:val="34"/>
              </w:numPr>
            </w:pPr>
            <w:r>
              <w:t>Date/time of departure,</w:t>
            </w:r>
          </w:p>
        </w:tc>
      </w:tr>
      <w:tr w:rsidR="00F341F8" w14:paraId="45576BC1" w14:textId="77777777" w:rsidTr="00196861">
        <w:tc>
          <w:tcPr>
            <w:tcW w:w="1413" w:type="dxa"/>
          </w:tcPr>
          <w:p w14:paraId="7DBA0DB1" w14:textId="3475A065" w:rsidR="00F341F8" w:rsidRDefault="00F341F8" w:rsidP="00196861">
            <w:r>
              <w:t>INPUT</w:t>
            </w:r>
          </w:p>
        </w:tc>
        <w:tc>
          <w:tcPr>
            <w:tcW w:w="3118" w:type="dxa"/>
          </w:tcPr>
          <w:p w14:paraId="65AC34A3" w14:textId="2E1A4A16" w:rsidR="00F341F8" w:rsidRDefault="00F341F8" w:rsidP="00196861">
            <w:r>
              <w:t>Bookings table</w:t>
            </w:r>
          </w:p>
        </w:tc>
        <w:tc>
          <w:tcPr>
            <w:tcW w:w="4485" w:type="dxa"/>
          </w:tcPr>
          <w:p w14:paraId="1A6C3C71" w14:textId="48E19836" w:rsidR="00F341F8" w:rsidRDefault="00F341F8" w:rsidP="00196861">
            <w:r>
              <w:t>Manage booking button opens manage booking modal</w:t>
            </w:r>
          </w:p>
        </w:tc>
      </w:tr>
      <w:tr w:rsidR="007420F6" w14:paraId="594475A9" w14:textId="77777777" w:rsidTr="00196861">
        <w:tc>
          <w:tcPr>
            <w:tcW w:w="1413" w:type="dxa"/>
          </w:tcPr>
          <w:p w14:paraId="1818A5BF" w14:textId="77777777" w:rsidR="007420F6" w:rsidRDefault="005C36E3" w:rsidP="00196861">
            <w:r>
              <w:t xml:space="preserve">INPUT / </w:t>
            </w:r>
          </w:p>
          <w:p w14:paraId="4DD91E2E" w14:textId="2457A7F5" w:rsidR="005C36E3" w:rsidRDefault="005C36E3" w:rsidP="00196861">
            <w:r>
              <w:t>OUTPUT</w:t>
            </w:r>
          </w:p>
        </w:tc>
        <w:tc>
          <w:tcPr>
            <w:tcW w:w="3118" w:type="dxa"/>
          </w:tcPr>
          <w:p w14:paraId="1D67A7ED" w14:textId="2125714A" w:rsidR="007420F6" w:rsidRDefault="005D323C" w:rsidP="00196861">
            <w:r>
              <w:t>Seat row of manage flight modal (if manage flight button has been pressed)</w:t>
            </w:r>
          </w:p>
        </w:tc>
        <w:tc>
          <w:tcPr>
            <w:tcW w:w="4485" w:type="dxa"/>
          </w:tcPr>
          <w:p w14:paraId="2CA1E114" w14:textId="66A08039" w:rsidR="007420F6" w:rsidRDefault="005D323C" w:rsidP="00196861">
            <w:r>
              <w:t xml:space="preserve">Companion drop down is pre-populated with current companion for the seat </w:t>
            </w:r>
            <w:r w:rsidR="00137D5C">
              <w:t>and can be updated with a dropdown of all the user’s companions</w:t>
            </w:r>
          </w:p>
        </w:tc>
      </w:tr>
      <w:tr w:rsidR="005C36E3" w14:paraId="07BC04DD" w14:textId="77777777" w:rsidTr="00196861">
        <w:tc>
          <w:tcPr>
            <w:tcW w:w="1413" w:type="dxa"/>
          </w:tcPr>
          <w:p w14:paraId="12A392CE" w14:textId="77777777" w:rsidR="005C36E3" w:rsidRDefault="005C36E3" w:rsidP="00196861">
            <w:r>
              <w:lastRenderedPageBreak/>
              <w:t xml:space="preserve">INPUT / </w:t>
            </w:r>
          </w:p>
          <w:p w14:paraId="019800B9" w14:textId="21108DB7" w:rsidR="005C36E3" w:rsidRDefault="005C36E3" w:rsidP="00196861">
            <w:r>
              <w:t>OUTPUT</w:t>
            </w:r>
          </w:p>
        </w:tc>
        <w:tc>
          <w:tcPr>
            <w:tcW w:w="3118" w:type="dxa"/>
          </w:tcPr>
          <w:p w14:paraId="3F605EE5" w14:textId="2D947722" w:rsidR="005C36E3" w:rsidRDefault="005D323C" w:rsidP="00196861">
            <w:r>
              <w:t>Seat row of manage flight modal (if manage flight button has been pressed)</w:t>
            </w:r>
          </w:p>
        </w:tc>
        <w:tc>
          <w:tcPr>
            <w:tcW w:w="4485" w:type="dxa"/>
          </w:tcPr>
          <w:p w14:paraId="6F255F0A" w14:textId="35733CC2" w:rsidR="005C36E3" w:rsidRDefault="00137D5C" w:rsidP="00196861">
            <w:r>
              <w:t xml:space="preserve">Seat drop down is pre-populated with the current seat </w:t>
            </w:r>
            <w:r w:rsidR="008359F8">
              <w:t>for the booking seat but can be updated with dropdown of all available seats.</w:t>
            </w:r>
          </w:p>
        </w:tc>
      </w:tr>
      <w:tr w:rsidR="008359F8" w14:paraId="4A1FD619" w14:textId="77777777" w:rsidTr="00196861">
        <w:tc>
          <w:tcPr>
            <w:tcW w:w="1413" w:type="dxa"/>
          </w:tcPr>
          <w:p w14:paraId="671678D2" w14:textId="14DD3A5C" w:rsidR="008359F8" w:rsidRDefault="008359F8" w:rsidP="008359F8">
            <w:r>
              <w:t>INPUT</w:t>
            </w:r>
          </w:p>
        </w:tc>
        <w:tc>
          <w:tcPr>
            <w:tcW w:w="3118" w:type="dxa"/>
          </w:tcPr>
          <w:p w14:paraId="64260EEA" w14:textId="7C25BC8A" w:rsidR="008359F8" w:rsidRDefault="008359F8" w:rsidP="008359F8">
            <w:r>
              <w:t>Bottom left of manage flight modal (if manage flight button has been pressed)</w:t>
            </w:r>
          </w:p>
        </w:tc>
        <w:tc>
          <w:tcPr>
            <w:tcW w:w="4485" w:type="dxa"/>
          </w:tcPr>
          <w:p w14:paraId="2317262A" w14:textId="07B495D9" w:rsidR="008359F8" w:rsidRDefault="008359F8" w:rsidP="008359F8">
            <w:r>
              <w:t>Add seat button adds a new seat to the flight with blank companion and seat ID</w:t>
            </w:r>
          </w:p>
        </w:tc>
      </w:tr>
      <w:tr w:rsidR="008359F8" w14:paraId="78074F32" w14:textId="77777777" w:rsidTr="00196861">
        <w:tc>
          <w:tcPr>
            <w:tcW w:w="1413" w:type="dxa"/>
          </w:tcPr>
          <w:p w14:paraId="6DED6A37" w14:textId="77777777" w:rsidR="008359F8" w:rsidRDefault="008359F8" w:rsidP="008359F8"/>
        </w:tc>
        <w:tc>
          <w:tcPr>
            <w:tcW w:w="3118" w:type="dxa"/>
          </w:tcPr>
          <w:p w14:paraId="4810A881" w14:textId="2EC0FACA" w:rsidR="008359F8" w:rsidRDefault="008359F8" w:rsidP="008359F8">
            <w:r>
              <w:t>Bottom right of manage flight modal (if manage flight button has been pressed)</w:t>
            </w:r>
          </w:p>
        </w:tc>
        <w:tc>
          <w:tcPr>
            <w:tcW w:w="4485" w:type="dxa"/>
          </w:tcPr>
          <w:p w14:paraId="421D45B0" w14:textId="6E34ACAE" w:rsidR="008359F8" w:rsidRDefault="008359F8" w:rsidP="008359F8">
            <w:r>
              <w:t xml:space="preserve">Update flight updates the bookings seats records and </w:t>
            </w:r>
            <w:r w:rsidR="009C2B92">
              <w:t>closes the manage flight modal.</w:t>
            </w:r>
          </w:p>
        </w:tc>
      </w:tr>
      <w:tr w:rsidR="008359F8" w14:paraId="579C5B8B" w14:textId="77777777" w:rsidTr="00196861">
        <w:tc>
          <w:tcPr>
            <w:tcW w:w="1413" w:type="dxa"/>
          </w:tcPr>
          <w:p w14:paraId="142DBB1D" w14:textId="5A44D1A7" w:rsidR="008359F8" w:rsidRDefault="008359F8" w:rsidP="008359F8">
            <w:r>
              <w:t>INPUT</w:t>
            </w:r>
          </w:p>
        </w:tc>
        <w:tc>
          <w:tcPr>
            <w:tcW w:w="3118" w:type="dxa"/>
          </w:tcPr>
          <w:p w14:paraId="396FFEE8" w14:textId="73D35B29" w:rsidR="008359F8" w:rsidRDefault="008359F8" w:rsidP="008359F8">
            <w:r>
              <w:t>Seat row of manage flight modal (if manage flight button has been pressed)</w:t>
            </w:r>
          </w:p>
        </w:tc>
        <w:tc>
          <w:tcPr>
            <w:tcW w:w="4485" w:type="dxa"/>
          </w:tcPr>
          <w:p w14:paraId="1892ED0A" w14:textId="1757E448" w:rsidR="008359F8" w:rsidRDefault="008359F8" w:rsidP="008359F8">
            <w:r>
              <w:t>Delete seat button removes the seat and companion from the flight. Deletes booking seat record</w:t>
            </w:r>
          </w:p>
        </w:tc>
      </w:tr>
      <w:tr w:rsidR="008359F8" w14:paraId="12614920" w14:textId="77777777" w:rsidTr="00196861">
        <w:tc>
          <w:tcPr>
            <w:tcW w:w="1413" w:type="dxa"/>
          </w:tcPr>
          <w:p w14:paraId="085762BE" w14:textId="63B62722" w:rsidR="008359F8" w:rsidRDefault="008359F8" w:rsidP="008359F8">
            <w:r>
              <w:t>INPUT</w:t>
            </w:r>
          </w:p>
        </w:tc>
        <w:tc>
          <w:tcPr>
            <w:tcW w:w="3118" w:type="dxa"/>
          </w:tcPr>
          <w:p w14:paraId="1B73C54E" w14:textId="06876C4E" w:rsidR="008359F8" w:rsidRDefault="008359F8" w:rsidP="008359F8">
            <w:r>
              <w:t>Bookings table</w:t>
            </w:r>
          </w:p>
        </w:tc>
        <w:tc>
          <w:tcPr>
            <w:tcW w:w="4485" w:type="dxa"/>
          </w:tcPr>
          <w:p w14:paraId="4364F03E" w14:textId="30DB9DA9" w:rsidR="008359F8" w:rsidRDefault="008359F8" w:rsidP="008359F8">
            <w:r>
              <w:t>Delete booking button marks status of booking record as cancelled through backend API.</w:t>
            </w:r>
          </w:p>
        </w:tc>
      </w:tr>
    </w:tbl>
    <w:p w14:paraId="427D5FCC" w14:textId="77777777" w:rsidR="006500BB" w:rsidRDefault="006500BB" w:rsidP="00361195"/>
    <w:p w14:paraId="72B09060" w14:textId="58B9189B" w:rsidR="006500BB" w:rsidRPr="005772C0" w:rsidRDefault="009C2B92" w:rsidP="006500BB">
      <w:r>
        <w:t>Check-In / Gate Agents Flight Select Page</w:t>
      </w:r>
    </w:p>
    <w:tbl>
      <w:tblPr>
        <w:tblStyle w:val="TableGrid"/>
        <w:tblW w:w="0" w:type="auto"/>
        <w:tblLook w:val="04A0" w:firstRow="1" w:lastRow="0" w:firstColumn="1" w:lastColumn="0" w:noHBand="0" w:noVBand="1"/>
      </w:tblPr>
      <w:tblGrid>
        <w:gridCol w:w="1413"/>
        <w:gridCol w:w="3118"/>
        <w:gridCol w:w="4485"/>
      </w:tblGrid>
      <w:tr w:rsidR="006500BB" w14:paraId="198AA7ED" w14:textId="77777777" w:rsidTr="00196861">
        <w:tc>
          <w:tcPr>
            <w:tcW w:w="1413" w:type="dxa"/>
            <w:shd w:val="clear" w:color="auto" w:fill="000000" w:themeFill="text1"/>
          </w:tcPr>
          <w:p w14:paraId="7A9F9C98" w14:textId="77777777" w:rsidR="006500BB" w:rsidRPr="005772C0" w:rsidRDefault="006500BB"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58477ECF" w14:textId="77777777" w:rsidR="006500BB" w:rsidRPr="005772C0" w:rsidRDefault="006500BB"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49D8B453" w14:textId="77777777" w:rsidR="006500BB" w:rsidRPr="005772C0" w:rsidRDefault="006500BB" w:rsidP="00196861">
            <w:pPr>
              <w:rPr>
                <w:b/>
                <w:bCs/>
                <w:color w:val="FFFFFF" w:themeColor="background1"/>
              </w:rPr>
            </w:pPr>
            <w:r w:rsidRPr="005772C0">
              <w:rPr>
                <w:b/>
                <w:bCs/>
                <w:color w:val="FFFFFF" w:themeColor="background1"/>
              </w:rPr>
              <w:t>Description &amp; Purpose</w:t>
            </w:r>
          </w:p>
        </w:tc>
      </w:tr>
      <w:tr w:rsidR="006500BB" w14:paraId="3C69682D" w14:textId="77777777" w:rsidTr="00196861">
        <w:tc>
          <w:tcPr>
            <w:tcW w:w="1413" w:type="dxa"/>
          </w:tcPr>
          <w:p w14:paraId="7758E56B" w14:textId="6E310F9F" w:rsidR="006500BB" w:rsidRDefault="009C2B92" w:rsidP="00196861">
            <w:r>
              <w:t>OUTPUT</w:t>
            </w:r>
          </w:p>
        </w:tc>
        <w:tc>
          <w:tcPr>
            <w:tcW w:w="3118" w:type="dxa"/>
          </w:tcPr>
          <w:p w14:paraId="28662E29" w14:textId="07503545" w:rsidR="006500BB" w:rsidRDefault="009C2B92" w:rsidP="00196861">
            <w:r>
              <w:t>Flight row</w:t>
            </w:r>
          </w:p>
        </w:tc>
        <w:tc>
          <w:tcPr>
            <w:tcW w:w="4485" w:type="dxa"/>
          </w:tcPr>
          <w:p w14:paraId="295F012F" w14:textId="77777777" w:rsidR="006500BB" w:rsidRDefault="009C2B92" w:rsidP="00196861">
            <w:r>
              <w:t>Flight rows show:</w:t>
            </w:r>
          </w:p>
          <w:p w14:paraId="406153D1" w14:textId="77777777" w:rsidR="009C2B92" w:rsidRDefault="009C2B92" w:rsidP="009C2B92">
            <w:pPr>
              <w:pStyle w:val="ListParagraph"/>
              <w:numPr>
                <w:ilvl w:val="0"/>
                <w:numId w:val="37"/>
              </w:numPr>
            </w:pPr>
            <w:r>
              <w:t>Flight number,</w:t>
            </w:r>
          </w:p>
          <w:p w14:paraId="2C95B11C" w14:textId="77777777" w:rsidR="009C2B92" w:rsidRDefault="00364CFE" w:rsidP="009C2B92">
            <w:pPr>
              <w:pStyle w:val="ListParagraph"/>
              <w:numPr>
                <w:ilvl w:val="0"/>
                <w:numId w:val="37"/>
              </w:numPr>
            </w:pPr>
            <w:r>
              <w:t>Destination airport name,</w:t>
            </w:r>
          </w:p>
          <w:p w14:paraId="535984C7" w14:textId="77777777" w:rsidR="00364CFE" w:rsidRDefault="00364CFE" w:rsidP="009C2B92">
            <w:pPr>
              <w:pStyle w:val="ListParagraph"/>
              <w:numPr>
                <w:ilvl w:val="0"/>
                <w:numId w:val="37"/>
              </w:numPr>
            </w:pPr>
            <w:r>
              <w:t>Departure date and time,</w:t>
            </w:r>
          </w:p>
          <w:p w14:paraId="325CA29D" w14:textId="77777777" w:rsidR="00364CFE" w:rsidRDefault="00364CFE" w:rsidP="00364CFE"/>
          <w:p w14:paraId="7305B122" w14:textId="5AE6DB3D" w:rsidR="00364CFE" w:rsidRPr="00364CFE" w:rsidRDefault="00364CFE" w:rsidP="00364CFE">
            <w:r>
              <w:t>Only shows flights from the employee’s assigned airport.</w:t>
            </w:r>
          </w:p>
        </w:tc>
      </w:tr>
      <w:tr w:rsidR="001C4757" w14:paraId="662F4950" w14:textId="77777777" w:rsidTr="00196861">
        <w:tc>
          <w:tcPr>
            <w:tcW w:w="1413" w:type="dxa"/>
          </w:tcPr>
          <w:p w14:paraId="0749F644" w14:textId="0D7E8F86" w:rsidR="001C4757" w:rsidRDefault="001C4757" w:rsidP="001C4757">
            <w:r>
              <w:t>INPUT</w:t>
            </w:r>
          </w:p>
        </w:tc>
        <w:tc>
          <w:tcPr>
            <w:tcW w:w="3118" w:type="dxa"/>
          </w:tcPr>
          <w:p w14:paraId="3B79385D" w14:textId="4417C655" w:rsidR="001C4757" w:rsidRDefault="001C4757" w:rsidP="001C4757">
            <w:r>
              <w:t>Flight row</w:t>
            </w:r>
          </w:p>
        </w:tc>
        <w:tc>
          <w:tcPr>
            <w:tcW w:w="4485" w:type="dxa"/>
          </w:tcPr>
          <w:p w14:paraId="34742153" w14:textId="350274DE" w:rsidR="001C4757" w:rsidRDefault="001C4757" w:rsidP="001C4757">
            <w:r>
              <w:t>Flight select button redirects user to flight info page.</w:t>
            </w:r>
          </w:p>
        </w:tc>
      </w:tr>
    </w:tbl>
    <w:p w14:paraId="254211C6" w14:textId="0278230E" w:rsidR="006500BB" w:rsidRDefault="006500BB" w:rsidP="00361195"/>
    <w:p w14:paraId="5D63AB0E" w14:textId="11045948" w:rsidR="001C4757" w:rsidRPr="005772C0" w:rsidRDefault="001C4757" w:rsidP="001C4757">
      <w:r>
        <w:t xml:space="preserve">Check-In / Gate Agents </w:t>
      </w:r>
      <w:r w:rsidR="0039786A">
        <w:t>Flight Info Page</w:t>
      </w:r>
    </w:p>
    <w:tbl>
      <w:tblPr>
        <w:tblStyle w:val="TableGrid"/>
        <w:tblW w:w="0" w:type="auto"/>
        <w:tblLook w:val="04A0" w:firstRow="1" w:lastRow="0" w:firstColumn="1" w:lastColumn="0" w:noHBand="0" w:noVBand="1"/>
      </w:tblPr>
      <w:tblGrid>
        <w:gridCol w:w="1413"/>
        <w:gridCol w:w="3118"/>
        <w:gridCol w:w="4485"/>
      </w:tblGrid>
      <w:tr w:rsidR="001C4757" w14:paraId="5ABA0148" w14:textId="77777777" w:rsidTr="00196861">
        <w:tc>
          <w:tcPr>
            <w:tcW w:w="1413" w:type="dxa"/>
            <w:shd w:val="clear" w:color="auto" w:fill="000000" w:themeFill="text1"/>
          </w:tcPr>
          <w:p w14:paraId="53A6136C" w14:textId="77777777" w:rsidR="001C4757" w:rsidRPr="005772C0" w:rsidRDefault="001C4757"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2544002F" w14:textId="77777777" w:rsidR="001C4757" w:rsidRPr="005772C0" w:rsidRDefault="001C4757"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3CC7DEC5" w14:textId="77777777" w:rsidR="001C4757" w:rsidRPr="005772C0" w:rsidRDefault="001C4757" w:rsidP="00196861">
            <w:pPr>
              <w:rPr>
                <w:b/>
                <w:bCs/>
                <w:color w:val="FFFFFF" w:themeColor="background1"/>
              </w:rPr>
            </w:pPr>
            <w:r w:rsidRPr="005772C0">
              <w:rPr>
                <w:b/>
                <w:bCs/>
                <w:color w:val="FFFFFF" w:themeColor="background1"/>
              </w:rPr>
              <w:t>Description &amp; Purpose</w:t>
            </w:r>
          </w:p>
        </w:tc>
      </w:tr>
      <w:tr w:rsidR="001C4757" w14:paraId="07F49E3F" w14:textId="77777777" w:rsidTr="00196861">
        <w:tc>
          <w:tcPr>
            <w:tcW w:w="1413" w:type="dxa"/>
          </w:tcPr>
          <w:p w14:paraId="2CD01F91" w14:textId="7D38A9D4" w:rsidR="001C4757" w:rsidRDefault="006D6A4F" w:rsidP="006D6A4F">
            <w:pPr>
              <w:jc w:val="center"/>
            </w:pPr>
            <w:r>
              <w:t>OUTPUT</w:t>
            </w:r>
          </w:p>
        </w:tc>
        <w:tc>
          <w:tcPr>
            <w:tcW w:w="3118" w:type="dxa"/>
          </w:tcPr>
          <w:p w14:paraId="4757D38B" w14:textId="747A808E" w:rsidR="001C4757" w:rsidRDefault="006D6A4F" w:rsidP="00196861">
            <w:r>
              <w:t>Left side of page</w:t>
            </w:r>
          </w:p>
        </w:tc>
        <w:tc>
          <w:tcPr>
            <w:tcW w:w="4485" w:type="dxa"/>
          </w:tcPr>
          <w:p w14:paraId="2FD79943" w14:textId="77777777" w:rsidR="001C4757" w:rsidRDefault="006D6A4F" w:rsidP="00196861">
            <w:r>
              <w:t>Flight info section shows:</w:t>
            </w:r>
          </w:p>
          <w:p w14:paraId="33BC724C" w14:textId="77777777" w:rsidR="00020641" w:rsidRDefault="00020641" w:rsidP="00020641">
            <w:pPr>
              <w:pStyle w:val="ListParagraph"/>
              <w:numPr>
                <w:ilvl w:val="0"/>
                <w:numId w:val="8"/>
              </w:numPr>
            </w:pPr>
            <w:r>
              <w:t>Flight number,</w:t>
            </w:r>
          </w:p>
          <w:p w14:paraId="3F935C58" w14:textId="77777777" w:rsidR="00020641" w:rsidRDefault="00020641" w:rsidP="00020641">
            <w:pPr>
              <w:pStyle w:val="ListParagraph"/>
              <w:numPr>
                <w:ilvl w:val="0"/>
                <w:numId w:val="8"/>
              </w:numPr>
            </w:pPr>
            <w:r>
              <w:t>Departure local time,</w:t>
            </w:r>
          </w:p>
          <w:p w14:paraId="1CC42557" w14:textId="434280D6" w:rsidR="00B66ECA" w:rsidRDefault="00B66ECA" w:rsidP="00020641">
            <w:pPr>
              <w:pStyle w:val="ListParagraph"/>
              <w:numPr>
                <w:ilvl w:val="0"/>
                <w:numId w:val="8"/>
              </w:numPr>
            </w:pPr>
            <w:r>
              <w:t>If check in agent, check in close time (departure time – 45 mins),</w:t>
            </w:r>
          </w:p>
          <w:p w14:paraId="1E3F564E" w14:textId="1F71E2C4" w:rsidR="00020641" w:rsidRDefault="00B66ECA" w:rsidP="00020641">
            <w:pPr>
              <w:pStyle w:val="ListParagraph"/>
              <w:numPr>
                <w:ilvl w:val="0"/>
                <w:numId w:val="8"/>
              </w:numPr>
            </w:pPr>
            <w:r>
              <w:t>If gate agent, g</w:t>
            </w:r>
            <w:r w:rsidR="00020641">
              <w:t>ate close time (departure local time – 15 mins),</w:t>
            </w:r>
          </w:p>
          <w:p w14:paraId="3B94349D" w14:textId="77777777" w:rsidR="00020641" w:rsidRDefault="00020641" w:rsidP="00020641">
            <w:pPr>
              <w:pStyle w:val="ListParagraph"/>
              <w:numPr>
                <w:ilvl w:val="0"/>
                <w:numId w:val="8"/>
              </w:numPr>
            </w:pPr>
            <w:r>
              <w:t>If check in agent, passengers checked in,</w:t>
            </w:r>
          </w:p>
          <w:p w14:paraId="2ED04BB1" w14:textId="58355D9F" w:rsidR="00020641" w:rsidRPr="00020641" w:rsidRDefault="00020641" w:rsidP="00020641">
            <w:pPr>
              <w:pStyle w:val="ListParagraph"/>
              <w:numPr>
                <w:ilvl w:val="0"/>
                <w:numId w:val="8"/>
              </w:numPr>
            </w:pPr>
            <w:r>
              <w:t>If gate agent, passengers boarded,</w:t>
            </w:r>
          </w:p>
        </w:tc>
      </w:tr>
      <w:tr w:rsidR="00D17AB9" w14:paraId="76A43DF4" w14:textId="77777777" w:rsidTr="00196861">
        <w:tc>
          <w:tcPr>
            <w:tcW w:w="1413" w:type="dxa"/>
          </w:tcPr>
          <w:p w14:paraId="0E805A1A" w14:textId="2744AF9F" w:rsidR="00D17AB9" w:rsidRDefault="00D17AB9" w:rsidP="006D6A4F">
            <w:pPr>
              <w:jc w:val="center"/>
            </w:pPr>
            <w:r>
              <w:t>INPUT</w:t>
            </w:r>
          </w:p>
        </w:tc>
        <w:tc>
          <w:tcPr>
            <w:tcW w:w="3118" w:type="dxa"/>
          </w:tcPr>
          <w:p w14:paraId="6D0D5615" w14:textId="0C26CFA8" w:rsidR="00D17AB9" w:rsidRDefault="00D17AB9" w:rsidP="00196861">
            <w:r>
              <w:t>Bottom left of page (only for gate agents)</w:t>
            </w:r>
          </w:p>
        </w:tc>
        <w:tc>
          <w:tcPr>
            <w:tcW w:w="4485" w:type="dxa"/>
          </w:tcPr>
          <w:p w14:paraId="33AC5E23" w14:textId="69B75A03" w:rsidR="00D17AB9" w:rsidRDefault="00D17AB9" w:rsidP="00196861">
            <w:r>
              <w:t>Depart aircraft button marks the flight as departed</w:t>
            </w:r>
          </w:p>
        </w:tc>
      </w:tr>
      <w:tr w:rsidR="00AE039E" w14:paraId="2E6DADBD" w14:textId="77777777" w:rsidTr="00196861">
        <w:tc>
          <w:tcPr>
            <w:tcW w:w="1413" w:type="dxa"/>
          </w:tcPr>
          <w:p w14:paraId="7DD68D34" w14:textId="05F1E981" w:rsidR="00AE039E" w:rsidRDefault="00AE039E" w:rsidP="006D6A4F">
            <w:pPr>
              <w:jc w:val="center"/>
            </w:pPr>
            <w:r>
              <w:t>INPUT</w:t>
            </w:r>
          </w:p>
        </w:tc>
        <w:tc>
          <w:tcPr>
            <w:tcW w:w="3118" w:type="dxa"/>
          </w:tcPr>
          <w:p w14:paraId="2AF40990" w14:textId="1BC86782" w:rsidR="00AE039E" w:rsidRDefault="00AE039E" w:rsidP="00196861">
            <w:r>
              <w:t>Above passengers list</w:t>
            </w:r>
          </w:p>
        </w:tc>
        <w:tc>
          <w:tcPr>
            <w:tcW w:w="4485" w:type="dxa"/>
          </w:tcPr>
          <w:p w14:paraId="6F1FB4F2" w14:textId="440DA8CF" w:rsidR="00AE039E" w:rsidRDefault="00AE039E" w:rsidP="00196861">
            <w:r>
              <w:t xml:space="preserve">Passenger search updates on input and searched for passengers by </w:t>
            </w:r>
            <w:r w:rsidR="00B067AB">
              <w:t>seat booking ID or name(s)</w:t>
            </w:r>
          </w:p>
        </w:tc>
      </w:tr>
      <w:tr w:rsidR="00AE039E" w14:paraId="45E17AEF" w14:textId="77777777" w:rsidTr="00196861">
        <w:tc>
          <w:tcPr>
            <w:tcW w:w="1413" w:type="dxa"/>
          </w:tcPr>
          <w:p w14:paraId="7042BEA0" w14:textId="34CFA3E9" w:rsidR="00AE039E" w:rsidRDefault="00AE039E" w:rsidP="006D6A4F">
            <w:pPr>
              <w:jc w:val="center"/>
            </w:pPr>
            <w:r>
              <w:t>OUTPUT</w:t>
            </w:r>
          </w:p>
        </w:tc>
        <w:tc>
          <w:tcPr>
            <w:tcW w:w="3118" w:type="dxa"/>
          </w:tcPr>
          <w:p w14:paraId="4B97E4C1" w14:textId="7139EAA7" w:rsidR="00AE039E" w:rsidRDefault="00632E50" w:rsidP="00196861">
            <w:r>
              <w:t>Passenger info row</w:t>
            </w:r>
          </w:p>
        </w:tc>
        <w:tc>
          <w:tcPr>
            <w:tcW w:w="4485" w:type="dxa"/>
          </w:tcPr>
          <w:p w14:paraId="08CC9516" w14:textId="77777777" w:rsidR="00AE039E" w:rsidRDefault="00B067AB" w:rsidP="00196861">
            <w:r>
              <w:t>Passenger info rows show:</w:t>
            </w:r>
          </w:p>
          <w:p w14:paraId="3BB63E5B" w14:textId="77777777" w:rsidR="00B067AB" w:rsidRDefault="00B067AB" w:rsidP="00B067AB">
            <w:pPr>
              <w:pStyle w:val="ListParagraph"/>
              <w:numPr>
                <w:ilvl w:val="0"/>
                <w:numId w:val="2"/>
              </w:numPr>
            </w:pPr>
            <w:r>
              <w:t>Companion passport name,</w:t>
            </w:r>
          </w:p>
          <w:p w14:paraId="1D2F97DB" w14:textId="1BDE7070" w:rsidR="00B067AB" w:rsidRPr="00B067AB" w:rsidRDefault="00B067AB" w:rsidP="00B067AB">
            <w:pPr>
              <w:pStyle w:val="ListParagraph"/>
              <w:numPr>
                <w:ilvl w:val="0"/>
                <w:numId w:val="2"/>
              </w:numPr>
            </w:pPr>
            <w:r>
              <w:t>Booking seat ID,</w:t>
            </w:r>
          </w:p>
        </w:tc>
      </w:tr>
      <w:tr w:rsidR="00C12DFA" w14:paraId="52BF5C92" w14:textId="77777777" w:rsidTr="00196861">
        <w:tc>
          <w:tcPr>
            <w:tcW w:w="1413" w:type="dxa"/>
          </w:tcPr>
          <w:p w14:paraId="2FD10882" w14:textId="0011857A" w:rsidR="00C12DFA" w:rsidRDefault="00632E50" w:rsidP="006D6A4F">
            <w:pPr>
              <w:jc w:val="center"/>
            </w:pPr>
            <w:r>
              <w:t>INPUT</w:t>
            </w:r>
          </w:p>
        </w:tc>
        <w:tc>
          <w:tcPr>
            <w:tcW w:w="3118" w:type="dxa"/>
          </w:tcPr>
          <w:p w14:paraId="01402B03" w14:textId="781F56E6" w:rsidR="00C12DFA" w:rsidRDefault="00632E50" w:rsidP="00196861">
            <w:r>
              <w:t>Passenger info row</w:t>
            </w:r>
          </w:p>
        </w:tc>
        <w:tc>
          <w:tcPr>
            <w:tcW w:w="4485" w:type="dxa"/>
          </w:tcPr>
          <w:p w14:paraId="323B05C2" w14:textId="77777777" w:rsidR="00C12DFA" w:rsidRDefault="00632E50" w:rsidP="00196861">
            <w:r>
              <w:t>For check in agents, mark arrived button marks booking seats status as arrived</w:t>
            </w:r>
          </w:p>
          <w:p w14:paraId="6CF9C569" w14:textId="77777777" w:rsidR="00632E50" w:rsidRDefault="00632E50" w:rsidP="00196861"/>
          <w:p w14:paraId="15BEC605" w14:textId="790BE42D" w:rsidR="00632E50" w:rsidRDefault="00632E50" w:rsidP="00196861">
            <w:r>
              <w:t xml:space="preserve">For gate agents, mark </w:t>
            </w:r>
            <w:r w:rsidR="00C0460B">
              <w:t>boarded button marks booking seats status as boarded</w:t>
            </w:r>
          </w:p>
        </w:tc>
      </w:tr>
    </w:tbl>
    <w:p w14:paraId="5E2C1D0F" w14:textId="77777777" w:rsidR="001C4757" w:rsidRDefault="001C4757" w:rsidP="00361195"/>
    <w:p w14:paraId="5ACE2EC4" w14:textId="32F4BFA6" w:rsidR="001C4757" w:rsidRPr="005772C0" w:rsidRDefault="00F07018" w:rsidP="001C4757">
      <w:r>
        <w:t>Flight Operations Manager All Routes Page</w:t>
      </w:r>
    </w:p>
    <w:tbl>
      <w:tblPr>
        <w:tblStyle w:val="TableGrid"/>
        <w:tblW w:w="0" w:type="auto"/>
        <w:tblLook w:val="04A0" w:firstRow="1" w:lastRow="0" w:firstColumn="1" w:lastColumn="0" w:noHBand="0" w:noVBand="1"/>
      </w:tblPr>
      <w:tblGrid>
        <w:gridCol w:w="1413"/>
        <w:gridCol w:w="3118"/>
        <w:gridCol w:w="4485"/>
      </w:tblGrid>
      <w:tr w:rsidR="001C4757" w14:paraId="25572C46" w14:textId="77777777" w:rsidTr="00196861">
        <w:tc>
          <w:tcPr>
            <w:tcW w:w="1413" w:type="dxa"/>
            <w:shd w:val="clear" w:color="auto" w:fill="000000" w:themeFill="text1"/>
          </w:tcPr>
          <w:p w14:paraId="32E50BAA" w14:textId="77777777" w:rsidR="001C4757" w:rsidRPr="005772C0" w:rsidRDefault="001C4757"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17FD5945" w14:textId="77777777" w:rsidR="001C4757" w:rsidRPr="005772C0" w:rsidRDefault="001C4757"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6D565DBE" w14:textId="77777777" w:rsidR="001C4757" w:rsidRPr="005772C0" w:rsidRDefault="001C4757" w:rsidP="00196861">
            <w:pPr>
              <w:rPr>
                <w:b/>
                <w:bCs/>
                <w:color w:val="FFFFFF" w:themeColor="background1"/>
              </w:rPr>
            </w:pPr>
            <w:r w:rsidRPr="005772C0">
              <w:rPr>
                <w:b/>
                <w:bCs/>
                <w:color w:val="FFFFFF" w:themeColor="background1"/>
              </w:rPr>
              <w:t>Description &amp; Purpose</w:t>
            </w:r>
          </w:p>
        </w:tc>
      </w:tr>
      <w:tr w:rsidR="001C4757" w14:paraId="7CF8D756" w14:textId="77777777" w:rsidTr="00196861">
        <w:tc>
          <w:tcPr>
            <w:tcW w:w="1413" w:type="dxa"/>
          </w:tcPr>
          <w:p w14:paraId="1C4A42C9" w14:textId="4E37DD3A" w:rsidR="001C4757" w:rsidRDefault="003771B5" w:rsidP="00196861">
            <w:r>
              <w:t>INPUT</w:t>
            </w:r>
          </w:p>
        </w:tc>
        <w:tc>
          <w:tcPr>
            <w:tcW w:w="3118" w:type="dxa"/>
          </w:tcPr>
          <w:p w14:paraId="67F0EC30" w14:textId="33E6938A" w:rsidR="001C4757" w:rsidRDefault="00A660B3" w:rsidP="00196861">
            <w:r>
              <w:t>Top left of page</w:t>
            </w:r>
          </w:p>
        </w:tc>
        <w:tc>
          <w:tcPr>
            <w:tcW w:w="4485" w:type="dxa"/>
          </w:tcPr>
          <w:p w14:paraId="20A1DF1B" w14:textId="6B294B7F" w:rsidR="001C4757" w:rsidRPr="00364CFE" w:rsidRDefault="00A660B3" w:rsidP="00196861">
            <w:r>
              <w:t>Origin search input updates on input and filters routes by origin</w:t>
            </w:r>
          </w:p>
        </w:tc>
      </w:tr>
      <w:tr w:rsidR="003771B5" w14:paraId="418BBE6A" w14:textId="77777777" w:rsidTr="00196861">
        <w:tc>
          <w:tcPr>
            <w:tcW w:w="1413" w:type="dxa"/>
          </w:tcPr>
          <w:p w14:paraId="1A54E7F2" w14:textId="29154AF9" w:rsidR="003771B5" w:rsidRDefault="003771B5" w:rsidP="00196861">
            <w:r>
              <w:t>INPUT</w:t>
            </w:r>
          </w:p>
        </w:tc>
        <w:tc>
          <w:tcPr>
            <w:tcW w:w="3118" w:type="dxa"/>
          </w:tcPr>
          <w:p w14:paraId="4652F63F" w14:textId="52DA250F" w:rsidR="003771B5" w:rsidRDefault="00A660B3" w:rsidP="00196861">
            <w:r>
              <w:t>Top right of page</w:t>
            </w:r>
          </w:p>
        </w:tc>
        <w:tc>
          <w:tcPr>
            <w:tcW w:w="4485" w:type="dxa"/>
          </w:tcPr>
          <w:p w14:paraId="77BDA5BA" w14:textId="1E3B9F31" w:rsidR="003771B5" w:rsidRPr="00364CFE" w:rsidRDefault="00A660B3" w:rsidP="00196861">
            <w:r>
              <w:t xml:space="preserve">Destination search input updates on input and filters routes by </w:t>
            </w:r>
            <w:r w:rsidR="0012398A">
              <w:t>destination</w:t>
            </w:r>
          </w:p>
        </w:tc>
      </w:tr>
      <w:tr w:rsidR="0012398A" w14:paraId="3CCD85BD" w14:textId="77777777" w:rsidTr="00196861">
        <w:tc>
          <w:tcPr>
            <w:tcW w:w="1413" w:type="dxa"/>
          </w:tcPr>
          <w:p w14:paraId="2DA4F29E" w14:textId="1CDFE859" w:rsidR="0012398A" w:rsidRDefault="0012398A" w:rsidP="00196861">
            <w:r>
              <w:t>INPUT</w:t>
            </w:r>
          </w:p>
        </w:tc>
        <w:tc>
          <w:tcPr>
            <w:tcW w:w="3118" w:type="dxa"/>
          </w:tcPr>
          <w:p w14:paraId="2BFC74B0" w14:textId="05653D9F" w:rsidR="0012398A" w:rsidRDefault="0012398A" w:rsidP="00196861">
            <w:r>
              <w:t>Above routes table</w:t>
            </w:r>
          </w:p>
        </w:tc>
        <w:tc>
          <w:tcPr>
            <w:tcW w:w="4485" w:type="dxa"/>
          </w:tcPr>
          <w:p w14:paraId="0F153CE3" w14:textId="71103ABF" w:rsidR="0012398A" w:rsidRDefault="0012398A" w:rsidP="00196861">
            <w:r>
              <w:t>Create new route button opens the create route modal</w:t>
            </w:r>
          </w:p>
        </w:tc>
      </w:tr>
      <w:tr w:rsidR="0012398A" w14:paraId="1B81A658" w14:textId="77777777" w:rsidTr="00196861">
        <w:tc>
          <w:tcPr>
            <w:tcW w:w="1413" w:type="dxa"/>
          </w:tcPr>
          <w:p w14:paraId="758E28E5" w14:textId="3AA640BC" w:rsidR="0012398A" w:rsidRDefault="000B317F" w:rsidP="00196861">
            <w:r>
              <w:t>INPUT</w:t>
            </w:r>
          </w:p>
        </w:tc>
        <w:tc>
          <w:tcPr>
            <w:tcW w:w="3118" w:type="dxa"/>
          </w:tcPr>
          <w:p w14:paraId="69C3DD36" w14:textId="0ADEAAC4" w:rsidR="0012398A" w:rsidRDefault="000B317F" w:rsidP="00196861">
            <w:r>
              <w:t>Top right corner of create route modal (if create new route has been pressed)</w:t>
            </w:r>
          </w:p>
        </w:tc>
        <w:tc>
          <w:tcPr>
            <w:tcW w:w="4485" w:type="dxa"/>
          </w:tcPr>
          <w:p w14:paraId="1A0A62EC" w14:textId="056065B7" w:rsidR="0012398A" w:rsidRDefault="00D17E8D" w:rsidP="00196861">
            <w:r>
              <w:t>Close button closes the create route modal.</w:t>
            </w:r>
          </w:p>
        </w:tc>
      </w:tr>
      <w:tr w:rsidR="000B317F" w14:paraId="1271F4B4" w14:textId="77777777" w:rsidTr="00196861">
        <w:tc>
          <w:tcPr>
            <w:tcW w:w="1413" w:type="dxa"/>
          </w:tcPr>
          <w:p w14:paraId="0D2A0983" w14:textId="32CD1B31" w:rsidR="000B317F" w:rsidRDefault="000B317F" w:rsidP="00196861">
            <w:r>
              <w:t>INPUT</w:t>
            </w:r>
          </w:p>
        </w:tc>
        <w:tc>
          <w:tcPr>
            <w:tcW w:w="3118" w:type="dxa"/>
          </w:tcPr>
          <w:p w14:paraId="20BB9DDA" w14:textId="75FA1B40" w:rsidR="000B317F" w:rsidRDefault="000B317F" w:rsidP="00196861">
            <w:r>
              <w:t>Top of create route modal (if create new route has been pressed)</w:t>
            </w:r>
          </w:p>
        </w:tc>
        <w:tc>
          <w:tcPr>
            <w:tcW w:w="4485" w:type="dxa"/>
          </w:tcPr>
          <w:p w14:paraId="58A37951" w14:textId="57563558" w:rsidR="000B317F" w:rsidRDefault="00FA64C2" w:rsidP="00196861">
            <w:r>
              <w:t>Origin airport ICAO text entry is sent to backend API on form submission.</w:t>
            </w:r>
          </w:p>
        </w:tc>
      </w:tr>
      <w:tr w:rsidR="000B317F" w14:paraId="6F46E6C1" w14:textId="77777777" w:rsidTr="00196861">
        <w:tc>
          <w:tcPr>
            <w:tcW w:w="1413" w:type="dxa"/>
          </w:tcPr>
          <w:p w14:paraId="6625A35E" w14:textId="4593A7C8" w:rsidR="000B317F" w:rsidRDefault="000B317F" w:rsidP="00196861">
            <w:r>
              <w:t>INPUT</w:t>
            </w:r>
          </w:p>
        </w:tc>
        <w:tc>
          <w:tcPr>
            <w:tcW w:w="3118" w:type="dxa"/>
          </w:tcPr>
          <w:p w14:paraId="4CF94D33" w14:textId="78DD39FC" w:rsidR="000B317F" w:rsidRDefault="000B317F" w:rsidP="00196861">
            <w:r>
              <w:t>Middle of create route modal (if create new route has been pressed)</w:t>
            </w:r>
          </w:p>
        </w:tc>
        <w:tc>
          <w:tcPr>
            <w:tcW w:w="4485" w:type="dxa"/>
          </w:tcPr>
          <w:p w14:paraId="131387A1" w14:textId="519FB8B1" w:rsidR="000B317F" w:rsidRDefault="00FA64C2" w:rsidP="00196861">
            <w:r>
              <w:t>Destination airport ICAO text entry is sent to backend API on form submission.</w:t>
            </w:r>
          </w:p>
        </w:tc>
      </w:tr>
      <w:tr w:rsidR="000B317F" w14:paraId="3A58C2FB" w14:textId="77777777" w:rsidTr="00196861">
        <w:tc>
          <w:tcPr>
            <w:tcW w:w="1413" w:type="dxa"/>
          </w:tcPr>
          <w:p w14:paraId="0E942DBA" w14:textId="47BC86D4" w:rsidR="000B317F" w:rsidRDefault="000B317F" w:rsidP="00196861">
            <w:r>
              <w:t>INPUT</w:t>
            </w:r>
          </w:p>
        </w:tc>
        <w:tc>
          <w:tcPr>
            <w:tcW w:w="3118" w:type="dxa"/>
          </w:tcPr>
          <w:p w14:paraId="65AAE35A" w14:textId="6B95DC41" w:rsidR="000B317F" w:rsidRPr="000B317F" w:rsidRDefault="000B317F" w:rsidP="00196861">
            <w:r>
              <w:t>Bottom of create route modal (if create new route has been pressed)</w:t>
            </w:r>
          </w:p>
        </w:tc>
        <w:tc>
          <w:tcPr>
            <w:tcW w:w="4485" w:type="dxa"/>
          </w:tcPr>
          <w:p w14:paraId="67E0E908" w14:textId="360E6231" w:rsidR="000B317F" w:rsidRDefault="00FA64C2" w:rsidP="00196861">
            <w:r>
              <w:t xml:space="preserve">Create route button </w:t>
            </w:r>
            <w:r w:rsidR="00891241">
              <w:t xml:space="preserve">sends data to backend </w:t>
            </w:r>
            <w:r w:rsidR="00F20B1C">
              <w:t>API</w:t>
            </w:r>
            <w:r w:rsidR="00891241">
              <w:t xml:space="preserve"> for making a new route record and closes add route modal,</w:t>
            </w:r>
          </w:p>
        </w:tc>
      </w:tr>
      <w:tr w:rsidR="0012398A" w14:paraId="6A512C6A" w14:textId="77777777" w:rsidTr="00196861">
        <w:tc>
          <w:tcPr>
            <w:tcW w:w="1413" w:type="dxa"/>
          </w:tcPr>
          <w:p w14:paraId="2662DFF3" w14:textId="5FAB203D" w:rsidR="0012398A" w:rsidRDefault="0012398A" w:rsidP="00196861">
            <w:r>
              <w:t>OUTPUT</w:t>
            </w:r>
          </w:p>
        </w:tc>
        <w:tc>
          <w:tcPr>
            <w:tcW w:w="3118" w:type="dxa"/>
          </w:tcPr>
          <w:p w14:paraId="3A362F24" w14:textId="23C8D0B6" w:rsidR="0012398A" w:rsidRDefault="0012398A" w:rsidP="00196861">
            <w:r>
              <w:t>Route row</w:t>
            </w:r>
          </w:p>
        </w:tc>
        <w:tc>
          <w:tcPr>
            <w:tcW w:w="4485" w:type="dxa"/>
          </w:tcPr>
          <w:p w14:paraId="58BD3DF1" w14:textId="77777777" w:rsidR="0012398A" w:rsidRDefault="0012398A" w:rsidP="00196861">
            <w:r>
              <w:t>Routes rows show:</w:t>
            </w:r>
          </w:p>
          <w:p w14:paraId="6F2FBCF3" w14:textId="77777777" w:rsidR="0012398A" w:rsidRDefault="0012398A" w:rsidP="0012398A">
            <w:pPr>
              <w:pStyle w:val="ListParagraph"/>
              <w:numPr>
                <w:ilvl w:val="0"/>
                <w:numId w:val="28"/>
              </w:numPr>
            </w:pPr>
            <w:r>
              <w:t>Origin airport name,</w:t>
            </w:r>
          </w:p>
          <w:p w14:paraId="4BBB44F4" w14:textId="574EB19E" w:rsidR="0037063B" w:rsidRPr="0012398A" w:rsidRDefault="0037063B" w:rsidP="0012398A">
            <w:pPr>
              <w:pStyle w:val="ListParagraph"/>
              <w:numPr>
                <w:ilvl w:val="0"/>
                <w:numId w:val="28"/>
              </w:numPr>
            </w:pPr>
            <w:r>
              <w:t>Destination airport name,</w:t>
            </w:r>
          </w:p>
        </w:tc>
      </w:tr>
      <w:tr w:rsidR="0037063B" w14:paraId="0C457D69" w14:textId="77777777" w:rsidTr="00196861">
        <w:tc>
          <w:tcPr>
            <w:tcW w:w="1413" w:type="dxa"/>
          </w:tcPr>
          <w:p w14:paraId="4F0963BD" w14:textId="49E60CD2" w:rsidR="0037063B" w:rsidRDefault="0037063B" w:rsidP="00196861">
            <w:r>
              <w:t>INPUT</w:t>
            </w:r>
          </w:p>
        </w:tc>
        <w:tc>
          <w:tcPr>
            <w:tcW w:w="3118" w:type="dxa"/>
          </w:tcPr>
          <w:p w14:paraId="364437FE" w14:textId="7262AE09" w:rsidR="0037063B" w:rsidRDefault="0037063B" w:rsidP="00196861">
            <w:r>
              <w:t>Route row</w:t>
            </w:r>
          </w:p>
        </w:tc>
        <w:tc>
          <w:tcPr>
            <w:tcW w:w="4485" w:type="dxa"/>
          </w:tcPr>
          <w:p w14:paraId="7224E3D6" w14:textId="2BFB42EB" w:rsidR="0037063B" w:rsidRDefault="0037063B" w:rsidP="00196861">
            <w:r>
              <w:t>Select route button redirects user to route details page</w:t>
            </w:r>
          </w:p>
        </w:tc>
      </w:tr>
    </w:tbl>
    <w:p w14:paraId="5714FA2B" w14:textId="77777777" w:rsidR="001C4757" w:rsidRDefault="001C4757" w:rsidP="00361195"/>
    <w:p w14:paraId="6A6E9075" w14:textId="75150B7B" w:rsidR="001C4757" w:rsidRPr="005772C0" w:rsidRDefault="008F779C" w:rsidP="001C4757">
      <w:r>
        <w:t>Flight Operations Manager Route Details Page</w:t>
      </w:r>
    </w:p>
    <w:tbl>
      <w:tblPr>
        <w:tblStyle w:val="TableGrid"/>
        <w:tblW w:w="0" w:type="auto"/>
        <w:tblLook w:val="04A0" w:firstRow="1" w:lastRow="0" w:firstColumn="1" w:lastColumn="0" w:noHBand="0" w:noVBand="1"/>
      </w:tblPr>
      <w:tblGrid>
        <w:gridCol w:w="1413"/>
        <w:gridCol w:w="3118"/>
        <w:gridCol w:w="4485"/>
      </w:tblGrid>
      <w:tr w:rsidR="001C4757" w14:paraId="4BDACFBE" w14:textId="77777777" w:rsidTr="00196861">
        <w:tc>
          <w:tcPr>
            <w:tcW w:w="1413" w:type="dxa"/>
            <w:shd w:val="clear" w:color="auto" w:fill="000000" w:themeFill="text1"/>
          </w:tcPr>
          <w:p w14:paraId="2EA8D8EF" w14:textId="77777777" w:rsidR="001C4757" w:rsidRPr="005772C0" w:rsidRDefault="001C4757" w:rsidP="00196861">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1E97090A" w14:textId="77777777" w:rsidR="001C4757" w:rsidRPr="005772C0" w:rsidRDefault="001C4757" w:rsidP="00196861">
            <w:pPr>
              <w:rPr>
                <w:b/>
                <w:bCs/>
                <w:color w:val="FFFFFF" w:themeColor="background1"/>
              </w:rPr>
            </w:pPr>
            <w:r w:rsidRPr="005772C0">
              <w:rPr>
                <w:b/>
                <w:bCs/>
                <w:color w:val="FFFFFF" w:themeColor="background1"/>
              </w:rPr>
              <w:t>Location</w:t>
            </w:r>
          </w:p>
        </w:tc>
        <w:tc>
          <w:tcPr>
            <w:tcW w:w="4485" w:type="dxa"/>
            <w:shd w:val="clear" w:color="auto" w:fill="000000" w:themeFill="text1"/>
          </w:tcPr>
          <w:p w14:paraId="234291A9" w14:textId="77777777" w:rsidR="001C4757" w:rsidRPr="005772C0" w:rsidRDefault="001C4757" w:rsidP="00196861">
            <w:pPr>
              <w:rPr>
                <w:b/>
                <w:bCs/>
                <w:color w:val="FFFFFF" w:themeColor="background1"/>
              </w:rPr>
            </w:pPr>
            <w:r w:rsidRPr="005772C0">
              <w:rPr>
                <w:b/>
                <w:bCs/>
                <w:color w:val="FFFFFF" w:themeColor="background1"/>
              </w:rPr>
              <w:t>Description &amp; Purpose</w:t>
            </w:r>
          </w:p>
        </w:tc>
      </w:tr>
      <w:tr w:rsidR="001C4757" w14:paraId="0158D607" w14:textId="77777777" w:rsidTr="00196861">
        <w:tc>
          <w:tcPr>
            <w:tcW w:w="1413" w:type="dxa"/>
          </w:tcPr>
          <w:p w14:paraId="24609394" w14:textId="3306A3E4" w:rsidR="001C4757" w:rsidRDefault="004C2D21" w:rsidP="00196861">
            <w:r>
              <w:t>OUTPUT</w:t>
            </w:r>
          </w:p>
        </w:tc>
        <w:tc>
          <w:tcPr>
            <w:tcW w:w="3118" w:type="dxa"/>
          </w:tcPr>
          <w:p w14:paraId="280A494B" w14:textId="475AF8B2" w:rsidR="001C4757" w:rsidRDefault="004C2D21" w:rsidP="00196861">
            <w:r>
              <w:t>Flights table</w:t>
            </w:r>
          </w:p>
        </w:tc>
        <w:tc>
          <w:tcPr>
            <w:tcW w:w="4485" w:type="dxa"/>
          </w:tcPr>
          <w:p w14:paraId="438F4924" w14:textId="77777777" w:rsidR="001C4757" w:rsidRDefault="004C2D21" w:rsidP="00196861">
            <w:r>
              <w:t>Flight records show:</w:t>
            </w:r>
          </w:p>
          <w:p w14:paraId="194EF3EB" w14:textId="77777777" w:rsidR="004C2D21" w:rsidRDefault="004C2D21" w:rsidP="004C2D21">
            <w:pPr>
              <w:pStyle w:val="ListParagraph"/>
              <w:numPr>
                <w:ilvl w:val="0"/>
                <w:numId w:val="42"/>
              </w:numPr>
            </w:pPr>
            <w:r>
              <w:t>Date/time of departure,</w:t>
            </w:r>
          </w:p>
          <w:p w14:paraId="74EB2B9F" w14:textId="77777777" w:rsidR="004C2D21" w:rsidRDefault="004C2D21" w:rsidP="004C2D21">
            <w:pPr>
              <w:pStyle w:val="ListParagraph"/>
              <w:numPr>
                <w:ilvl w:val="0"/>
                <w:numId w:val="42"/>
              </w:numPr>
            </w:pPr>
            <w:r>
              <w:t>Passengers booked on,</w:t>
            </w:r>
          </w:p>
          <w:p w14:paraId="2DAA8263" w14:textId="3A8699A4" w:rsidR="004C2D21" w:rsidRPr="004C2D21" w:rsidRDefault="004C2D21" w:rsidP="004C2D21">
            <w:pPr>
              <w:pStyle w:val="ListParagraph"/>
              <w:numPr>
                <w:ilvl w:val="0"/>
                <w:numId w:val="42"/>
              </w:numPr>
            </w:pPr>
            <w:r>
              <w:t>Delayed (if appropriate)</w:t>
            </w:r>
          </w:p>
        </w:tc>
      </w:tr>
      <w:tr w:rsidR="002D6E62" w14:paraId="2AAF8EE3" w14:textId="77777777" w:rsidTr="00196861">
        <w:tc>
          <w:tcPr>
            <w:tcW w:w="1413" w:type="dxa"/>
          </w:tcPr>
          <w:p w14:paraId="023C4BDA" w14:textId="1E1E21A0" w:rsidR="002D6E62" w:rsidRDefault="002D6E62" w:rsidP="00196861">
            <w:r>
              <w:t>INPUT</w:t>
            </w:r>
          </w:p>
        </w:tc>
        <w:tc>
          <w:tcPr>
            <w:tcW w:w="3118" w:type="dxa"/>
          </w:tcPr>
          <w:p w14:paraId="5E368DEF" w14:textId="7722DD8E" w:rsidR="002D6E62" w:rsidRDefault="002D6E62" w:rsidP="00196861">
            <w:r>
              <w:t>Flight row</w:t>
            </w:r>
          </w:p>
        </w:tc>
        <w:tc>
          <w:tcPr>
            <w:tcW w:w="4485" w:type="dxa"/>
          </w:tcPr>
          <w:p w14:paraId="6DEFFC51" w14:textId="1A4E5515" w:rsidR="002D6E62" w:rsidRDefault="00A16F7C" w:rsidP="00196861">
            <w:r>
              <w:t>Edit flight button opens edit flight modal</w:t>
            </w:r>
          </w:p>
        </w:tc>
      </w:tr>
      <w:tr w:rsidR="00A16F7C" w14:paraId="53B02225" w14:textId="77777777" w:rsidTr="00196861">
        <w:tc>
          <w:tcPr>
            <w:tcW w:w="1413" w:type="dxa"/>
          </w:tcPr>
          <w:p w14:paraId="1C7D53BE" w14:textId="00B91E84" w:rsidR="00A16F7C" w:rsidRDefault="00315EAF" w:rsidP="00196861">
            <w:r>
              <w:t>INPUT</w:t>
            </w:r>
          </w:p>
        </w:tc>
        <w:tc>
          <w:tcPr>
            <w:tcW w:w="3118" w:type="dxa"/>
          </w:tcPr>
          <w:p w14:paraId="0F02615D" w14:textId="1CEBA65C" w:rsidR="00A16F7C" w:rsidRDefault="00315EAF" w:rsidP="00196861">
            <w:r>
              <w:t>Top right of edit flight modal</w:t>
            </w:r>
          </w:p>
        </w:tc>
        <w:tc>
          <w:tcPr>
            <w:tcW w:w="4485" w:type="dxa"/>
          </w:tcPr>
          <w:p w14:paraId="695DEF3F" w14:textId="75B28941" w:rsidR="00A16F7C" w:rsidRDefault="00315EAF" w:rsidP="00196861">
            <w:r>
              <w:t>Close button closes the edit flight modal and disregards data inputted into it</w:t>
            </w:r>
          </w:p>
        </w:tc>
      </w:tr>
      <w:tr w:rsidR="00315EAF" w14:paraId="30F45933" w14:textId="77777777" w:rsidTr="00196861">
        <w:tc>
          <w:tcPr>
            <w:tcW w:w="1413" w:type="dxa"/>
          </w:tcPr>
          <w:p w14:paraId="3175D5D3" w14:textId="4B921E1E" w:rsidR="00315EAF" w:rsidRDefault="00315EAF" w:rsidP="00196861">
            <w:r>
              <w:t>INPUT</w:t>
            </w:r>
          </w:p>
        </w:tc>
        <w:tc>
          <w:tcPr>
            <w:tcW w:w="3118" w:type="dxa"/>
          </w:tcPr>
          <w:p w14:paraId="1098C4AA" w14:textId="7C3982F5" w:rsidR="00315EAF" w:rsidRDefault="00315EAF" w:rsidP="00196861">
            <w:r>
              <w:t>Top of edit flight modal</w:t>
            </w:r>
          </w:p>
        </w:tc>
        <w:tc>
          <w:tcPr>
            <w:tcW w:w="4485" w:type="dxa"/>
          </w:tcPr>
          <w:p w14:paraId="4FBD6C66" w14:textId="14792CDD" w:rsidR="00315EAF" w:rsidRDefault="00315EAF" w:rsidP="00196861">
            <w:r>
              <w:t>Edit flight date/time input is pre-populated with data/time of flight and can be updated to be sent with request to backend API on form submission.</w:t>
            </w:r>
          </w:p>
        </w:tc>
      </w:tr>
      <w:tr w:rsidR="00315EAF" w14:paraId="2DDCE2E1" w14:textId="77777777" w:rsidTr="00196861">
        <w:tc>
          <w:tcPr>
            <w:tcW w:w="1413" w:type="dxa"/>
          </w:tcPr>
          <w:p w14:paraId="6F3A3E8E" w14:textId="4EAB294C" w:rsidR="00315EAF" w:rsidRDefault="00315EAF" w:rsidP="00196861">
            <w:r>
              <w:t>INPUT</w:t>
            </w:r>
          </w:p>
        </w:tc>
        <w:tc>
          <w:tcPr>
            <w:tcW w:w="3118" w:type="dxa"/>
          </w:tcPr>
          <w:p w14:paraId="287EB60A" w14:textId="4958F1D3" w:rsidR="00315EAF" w:rsidRDefault="00D661E3" w:rsidP="00196861">
            <w:r>
              <w:t>Bottom of edit flight modal</w:t>
            </w:r>
          </w:p>
        </w:tc>
        <w:tc>
          <w:tcPr>
            <w:tcW w:w="4485" w:type="dxa"/>
          </w:tcPr>
          <w:p w14:paraId="201A5934" w14:textId="1665339F" w:rsidR="00315EAF" w:rsidRDefault="00D661E3" w:rsidP="00196861">
            <w:r>
              <w:t>Edit flight submit button sends request to backend API to update flight date/time and email all guests already booked on to the flight.</w:t>
            </w:r>
          </w:p>
        </w:tc>
      </w:tr>
      <w:tr w:rsidR="002D6E62" w14:paraId="6709BD6A" w14:textId="77777777" w:rsidTr="00196861">
        <w:tc>
          <w:tcPr>
            <w:tcW w:w="1413" w:type="dxa"/>
          </w:tcPr>
          <w:p w14:paraId="6608F85C" w14:textId="3FA51A50" w:rsidR="002D6E62" w:rsidRDefault="00A16F7C" w:rsidP="00196861">
            <w:r>
              <w:t>INPUT</w:t>
            </w:r>
          </w:p>
        </w:tc>
        <w:tc>
          <w:tcPr>
            <w:tcW w:w="3118" w:type="dxa"/>
          </w:tcPr>
          <w:p w14:paraId="012CD976" w14:textId="1048C0D2" w:rsidR="002D6E62" w:rsidRDefault="00A16F7C" w:rsidP="00196861">
            <w:r>
              <w:t>Flight row</w:t>
            </w:r>
          </w:p>
        </w:tc>
        <w:tc>
          <w:tcPr>
            <w:tcW w:w="4485" w:type="dxa"/>
          </w:tcPr>
          <w:p w14:paraId="309F36E5" w14:textId="3A1905BC" w:rsidR="002D6E62" w:rsidRDefault="00A16F7C" w:rsidP="00196861">
            <w:r>
              <w:t>Delete flight row marks flight status as cancelled and notifies anyone booked onto it.</w:t>
            </w:r>
          </w:p>
        </w:tc>
      </w:tr>
      <w:tr w:rsidR="002D6E62" w14:paraId="5E67C197" w14:textId="77777777" w:rsidTr="00196861">
        <w:tc>
          <w:tcPr>
            <w:tcW w:w="1413" w:type="dxa"/>
          </w:tcPr>
          <w:p w14:paraId="11662147" w14:textId="1B26E15F" w:rsidR="002D6E62" w:rsidRDefault="00A16F7C" w:rsidP="00196861">
            <w:r>
              <w:lastRenderedPageBreak/>
              <w:t>INPUT</w:t>
            </w:r>
          </w:p>
        </w:tc>
        <w:tc>
          <w:tcPr>
            <w:tcW w:w="3118" w:type="dxa"/>
          </w:tcPr>
          <w:p w14:paraId="16176667" w14:textId="451EE614" w:rsidR="002D6E62" w:rsidRDefault="00A16F7C" w:rsidP="00196861">
            <w:r>
              <w:t>Under flights table</w:t>
            </w:r>
          </w:p>
        </w:tc>
        <w:tc>
          <w:tcPr>
            <w:tcW w:w="4485" w:type="dxa"/>
          </w:tcPr>
          <w:p w14:paraId="1AC04D72" w14:textId="294B8697" w:rsidR="002D6E62" w:rsidRDefault="00A16F7C" w:rsidP="00196861">
            <w:r>
              <w:t>Add flight button opens add flight modal. Add flight modal is identical to edit flight modal except data is not pre-populated.</w:t>
            </w:r>
          </w:p>
        </w:tc>
      </w:tr>
      <w:tr w:rsidR="00305E6E" w14:paraId="7D84D23A" w14:textId="77777777" w:rsidTr="00196861">
        <w:tc>
          <w:tcPr>
            <w:tcW w:w="1413" w:type="dxa"/>
          </w:tcPr>
          <w:p w14:paraId="7B6EAE20" w14:textId="7111317F" w:rsidR="00305E6E" w:rsidRDefault="00305E6E" w:rsidP="00196861">
            <w:r>
              <w:t>OUTPUT</w:t>
            </w:r>
          </w:p>
        </w:tc>
        <w:tc>
          <w:tcPr>
            <w:tcW w:w="3118" w:type="dxa"/>
          </w:tcPr>
          <w:p w14:paraId="601B032D" w14:textId="5B346AAC" w:rsidR="00305E6E" w:rsidRDefault="00305E6E" w:rsidP="00196861">
            <w:r>
              <w:t>Schedules table</w:t>
            </w:r>
          </w:p>
        </w:tc>
        <w:tc>
          <w:tcPr>
            <w:tcW w:w="4485" w:type="dxa"/>
          </w:tcPr>
          <w:p w14:paraId="4FA93728" w14:textId="77777777" w:rsidR="00305E6E" w:rsidRDefault="00305E6E" w:rsidP="00196861">
            <w:r>
              <w:t>Schedules rows show:</w:t>
            </w:r>
          </w:p>
          <w:p w14:paraId="02D5267B" w14:textId="77777777" w:rsidR="00305E6E" w:rsidRDefault="00305E6E" w:rsidP="00305E6E">
            <w:pPr>
              <w:pStyle w:val="ListParagraph"/>
              <w:numPr>
                <w:ilvl w:val="0"/>
                <w:numId w:val="5"/>
              </w:numPr>
            </w:pPr>
            <w:r>
              <w:t>Repeat type (daily / weekly / monthly),</w:t>
            </w:r>
          </w:p>
          <w:p w14:paraId="270B8C7A" w14:textId="77777777" w:rsidR="00305E6E" w:rsidRDefault="00305E6E" w:rsidP="00305E6E">
            <w:pPr>
              <w:pStyle w:val="ListParagraph"/>
              <w:numPr>
                <w:ilvl w:val="0"/>
                <w:numId w:val="5"/>
              </w:numPr>
            </w:pPr>
            <w:r>
              <w:t>Repeat frequency,</w:t>
            </w:r>
          </w:p>
          <w:p w14:paraId="5768AA06" w14:textId="77777777" w:rsidR="00305E6E" w:rsidRDefault="00305E6E" w:rsidP="00305E6E">
            <w:pPr>
              <w:pStyle w:val="ListParagraph"/>
              <w:numPr>
                <w:ilvl w:val="0"/>
                <w:numId w:val="5"/>
              </w:numPr>
            </w:pPr>
            <w:r>
              <w:t>Repeat day,</w:t>
            </w:r>
          </w:p>
          <w:p w14:paraId="0755B170" w14:textId="1CCDCA54" w:rsidR="00305E6E" w:rsidRPr="00305E6E" w:rsidRDefault="00305E6E" w:rsidP="00305E6E">
            <w:pPr>
              <w:pStyle w:val="ListParagraph"/>
              <w:numPr>
                <w:ilvl w:val="0"/>
                <w:numId w:val="5"/>
              </w:numPr>
            </w:pPr>
            <w:r>
              <w:t>Service time,</w:t>
            </w:r>
          </w:p>
        </w:tc>
      </w:tr>
      <w:tr w:rsidR="00642A17" w14:paraId="3A54CAD6" w14:textId="77777777" w:rsidTr="00196861">
        <w:tc>
          <w:tcPr>
            <w:tcW w:w="1413" w:type="dxa"/>
          </w:tcPr>
          <w:p w14:paraId="052BD2E1" w14:textId="66E8FA0D" w:rsidR="00642A17" w:rsidRDefault="00642A17" w:rsidP="00196861">
            <w:r>
              <w:t>INPUT</w:t>
            </w:r>
          </w:p>
        </w:tc>
        <w:tc>
          <w:tcPr>
            <w:tcW w:w="3118" w:type="dxa"/>
          </w:tcPr>
          <w:p w14:paraId="7D45B091" w14:textId="30468DC7" w:rsidR="00642A17" w:rsidRDefault="00642A17" w:rsidP="00196861">
            <w:r>
              <w:t>Schedules row</w:t>
            </w:r>
          </w:p>
        </w:tc>
        <w:tc>
          <w:tcPr>
            <w:tcW w:w="4485" w:type="dxa"/>
          </w:tcPr>
          <w:p w14:paraId="759398AB" w14:textId="2E4D4A90" w:rsidR="00642A17" w:rsidRDefault="00642A17" w:rsidP="00196861">
            <w:r>
              <w:t xml:space="preserve">Edit service button </w:t>
            </w:r>
            <w:r w:rsidR="00BE066D">
              <w:t>opens the edit service modal</w:t>
            </w:r>
          </w:p>
        </w:tc>
      </w:tr>
      <w:tr w:rsidR="00642A17" w14:paraId="5957D59E" w14:textId="77777777" w:rsidTr="00196861">
        <w:tc>
          <w:tcPr>
            <w:tcW w:w="1413" w:type="dxa"/>
          </w:tcPr>
          <w:p w14:paraId="6ED465FE" w14:textId="46CFD44D" w:rsidR="00642A17" w:rsidRDefault="007E4D9A" w:rsidP="00196861">
            <w:r>
              <w:t>INPUT</w:t>
            </w:r>
          </w:p>
        </w:tc>
        <w:tc>
          <w:tcPr>
            <w:tcW w:w="3118" w:type="dxa"/>
          </w:tcPr>
          <w:p w14:paraId="6559C43F" w14:textId="17E0F157" w:rsidR="00642A17" w:rsidRDefault="007E4D9A" w:rsidP="00196861">
            <w:r>
              <w:t xml:space="preserve">Top right of </w:t>
            </w:r>
            <w:r w:rsidR="00D86AFF">
              <w:t>edit schedule modal</w:t>
            </w:r>
          </w:p>
        </w:tc>
        <w:tc>
          <w:tcPr>
            <w:tcW w:w="4485" w:type="dxa"/>
          </w:tcPr>
          <w:p w14:paraId="3FCA9235" w14:textId="242C0AC9" w:rsidR="00642A17" w:rsidRDefault="00D86AFF" w:rsidP="00196861">
            <w:r>
              <w:t>Close button closes modal and disregards and data inputted into it</w:t>
            </w:r>
          </w:p>
        </w:tc>
      </w:tr>
      <w:tr w:rsidR="00A400AE" w14:paraId="74D9939B" w14:textId="77777777" w:rsidTr="00196861">
        <w:tc>
          <w:tcPr>
            <w:tcW w:w="1413" w:type="dxa"/>
          </w:tcPr>
          <w:p w14:paraId="2166FFE8" w14:textId="66C1BF84" w:rsidR="00A400AE" w:rsidRDefault="007E4D9A" w:rsidP="00196861">
            <w:r>
              <w:t>INPUT</w:t>
            </w:r>
          </w:p>
        </w:tc>
        <w:tc>
          <w:tcPr>
            <w:tcW w:w="3118" w:type="dxa"/>
          </w:tcPr>
          <w:p w14:paraId="07742C4B" w14:textId="59E1ADFB" w:rsidR="00A400AE" w:rsidRDefault="00D86AFF" w:rsidP="00196861">
            <w:r>
              <w:t>Row 1, column 1 of edit schedule modal</w:t>
            </w:r>
          </w:p>
        </w:tc>
        <w:tc>
          <w:tcPr>
            <w:tcW w:w="4485" w:type="dxa"/>
          </w:tcPr>
          <w:p w14:paraId="0ED3F7E4" w14:textId="53B5C06E" w:rsidR="00A400AE" w:rsidRDefault="00E4086A" w:rsidP="00196861">
            <w:r>
              <w:t xml:space="preserve">Start date entry </w:t>
            </w:r>
            <w:r w:rsidR="00646275">
              <w:t>takes start date to be sent to backend API on form submission.</w:t>
            </w:r>
          </w:p>
        </w:tc>
      </w:tr>
      <w:tr w:rsidR="00A400AE" w14:paraId="6432086F" w14:textId="77777777" w:rsidTr="00196861">
        <w:tc>
          <w:tcPr>
            <w:tcW w:w="1413" w:type="dxa"/>
          </w:tcPr>
          <w:p w14:paraId="504024ED" w14:textId="176166AC" w:rsidR="00A400AE" w:rsidRDefault="007E4D9A" w:rsidP="00196861">
            <w:r>
              <w:t>INPUT</w:t>
            </w:r>
          </w:p>
        </w:tc>
        <w:tc>
          <w:tcPr>
            <w:tcW w:w="3118" w:type="dxa"/>
          </w:tcPr>
          <w:p w14:paraId="47D56DBE" w14:textId="27A2101D" w:rsidR="00A400AE" w:rsidRDefault="00BB2C80" w:rsidP="00196861">
            <w:r>
              <w:t>Row 1, column 2 of edit schedule modal</w:t>
            </w:r>
          </w:p>
        </w:tc>
        <w:tc>
          <w:tcPr>
            <w:tcW w:w="4485" w:type="dxa"/>
          </w:tcPr>
          <w:p w14:paraId="61DFDD1A" w14:textId="26886EE3" w:rsidR="00A400AE" w:rsidRDefault="00646275" w:rsidP="00196861">
            <w:r>
              <w:t xml:space="preserve">End date entry takes </w:t>
            </w:r>
            <w:r w:rsidR="00326A40">
              <w:t>end</w:t>
            </w:r>
            <w:r>
              <w:t xml:space="preserve"> date to be sent to backend API on form submission.</w:t>
            </w:r>
          </w:p>
        </w:tc>
      </w:tr>
      <w:tr w:rsidR="00A400AE" w14:paraId="345BB10F" w14:textId="77777777" w:rsidTr="00196861">
        <w:tc>
          <w:tcPr>
            <w:tcW w:w="1413" w:type="dxa"/>
          </w:tcPr>
          <w:p w14:paraId="5FFA60EC" w14:textId="5F2D60F6" w:rsidR="00A400AE" w:rsidRDefault="007E4D9A" w:rsidP="00196861">
            <w:r>
              <w:t>INPUT</w:t>
            </w:r>
          </w:p>
        </w:tc>
        <w:tc>
          <w:tcPr>
            <w:tcW w:w="3118" w:type="dxa"/>
          </w:tcPr>
          <w:p w14:paraId="2365170D" w14:textId="2CFE064A" w:rsidR="00A400AE" w:rsidRDefault="00BB2C80" w:rsidP="00196861">
            <w:r>
              <w:t>Row 2, column 1 of edit schedule modal</w:t>
            </w:r>
          </w:p>
        </w:tc>
        <w:tc>
          <w:tcPr>
            <w:tcW w:w="4485" w:type="dxa"/>
          </w:tcPr>
          <w:p w14:paraId="783214FA" w14:textId="775CE012" w:rsidR="00A400AE" w:rsidRDefault="00646275" w:rsidP="00196861">
            <w:r>
              <w:t xml:space="preserve">Repeat type dropdown takes </w:t>
            </w:r>
            <w:r w:rsidR="00326A40">
              <w:t>repeat type</w:t>
            </w:r>
            <w:r>
              <w:t xml:space="preserve"> to be sent to backend API on form submission. Options </w:t>
            </w:r>
            <w:r w:rsidR="00326A40">
              <w:t>are</w:t>
            </w:r>
            <w:r>
              <w:t xml:space="preserve"> daily, weekly, and monthly</w:t>
            </w:r>
          </w:p>
        </w:tc>
      </w:tr>
      <w:tr w:rsidR="00A400AE" w14:paraId="1B92AD23" w14:textId="77777777" w:rsidTr="00196861">
        <w:tc>
          <w:tcPr>
            <w:tcW w:w="1413" w:type="dxa"/>
          </w:tcPr>
          <w:p w14:paraId="042C447F" w14:textId="7BBCC763" w:rsidR="00A400AE" w:rsidRDefault="007E4D9A" w:rsidP="00196861">
            <w:r>
              <w:t>INPUT</w:t>
            </w:r>
          </w:p>
        </w:tc>
        <w:tc>
          <w:tcPr>
            <w:tcW w:w="3118" w:type="dxa"/>
          </w:tcPr>
          <w:p w14:paraId="314C613A" w14:textId="222F0335" w:rsidR="00A400AE" w:rsidRDefault="00BB2C80" w:rsidP="00196861">
            <w:r>
              <w:t>Row 2, column 2 of edit schedule modal</w:t>
            </w:r>
          </w:p>
        </w:tc>
        <w:tc>
          <w:tcPr>
            <w:tcW w:w="4485" w:type="dxa"/>
          </w:tcPr>
          <w:p w14:paraId="5A3AC489" w14:textId="1BF8E5C1" w:rsidR="00A400AE" w:rsidRDefault="00326A40" w:rsidP="00196861">
            <w:r>
              <w:t xml:space="preserve">Repeat frequency number entry takes </w:t>
            </w:r>
            <w:r w:rsidR="00E8098F">
              <w:t>value</w:t>
            </w:r>
            <w:r>
              <w:t xml:space="preserve"> to be sent to backend API on form submission.</w:t>
            </w:r>
          </w:p>
        </w:tc>
      </w:tr>
      <w:tr w:rsidR="00E8098F" w14:paraId="4CF7B7ED" w14:textId="77777777" w:rsidTr="00196861">
        <w:tc>
          <w:tcPr>
            <w:tcW w:w="1413" w:type="dxa"/>
          </w:tcPr>
          <w:p w14:paraId="44104185" w14:textId="5CEC891D" w:rsidR="00E8098F" w:rsidRDefault="00E8098F" w:rsidP="00E8098F">
            <w:r>
              <w:t>INPUT</w:t>
            </w:r>
          </w:p>
        </w:tc>
        <w:tc>
          <w:tcPr>
            <w:tcW w:w="3118" w:type="dxa"/>
          </w:tcPr>
          <w:p w14:paraId="3EAE726B" w14:textId="4BECDD6C" w:rsidR="00E8098F" w:rsidRDefault="00E8098F" w:rsidP="00E8098F">
            <w:r>
              <w:t>Row 3, column 1 of edit schedule modal</w:t>
            </w:r>
          </w:p>
        </w:tc>
        <w:tc>
          <w:tcPr>
            <w:tcW w:w="4485" w:type="dxa"/>
          </w:tcPr>
          <w:p w14:paraId="06DE105A" w14:textId="77777777" w:rsidR="00D12A62" w:rsidRDefault="00E8098F" w:rsidP="00E8098F">
            <w:r>
              <w:t>Day of week/month dropdown takes value to be sent to backend API on form submission.</w:t>
            </w:r>
          </w:p>
          <w:p w14:paraId="1AAB2323" w14:textId="77777777" w:rsidR="00D12A62" w:rsidRDefault="00D12A62" w:rsidP="00E8098F"/>
          <w:p w14:paraId="45684A50" w14:textId="07877277" w:rsidR="00E8098F" w:rsidRDefault="00E8098F" w:rsidP="00E8098F">
            <w:r>
              <w:t xml:space="preserve">Options are the days of the week when repeat type is </w:t>
            </w:r>
            <w:r w:rsidR="002F06D1">
              <w:t xml:space="preserve">weekly; </w:t>
            </w:r>
            <w:r w:rsidR="00D12A62">
              <w:t>options are numbers 1-31 (inclusive) when repeat type is monthly. Option is greyed out</w:t>
            </w:r>
            <w:r w:rsidR="002F06D1">
              <w:t xml:space="preserve"> (disabled)</w:t>
            </w:r>
            <w:r w:rsidR="00D12A62">
              <w:t xml:space="preserve"> when repeat type is daily.</w:t>
            </w:r>
          </w:p>
        </w:tc>
      </w:tr>
      <w:tr w:rsidR="00E8098F" w14:paraId="66FB4499" w14:textId="77777777" w:rsidTr="00196861">
        <w:tc>
          <w:tcPr>
            <w:tcW w:w="1413" w:type="dxa"/>
          </w:tcPr>
          <w:p w14:paraId="5211F9E8" w14:textId="5D1AB8D7" w:rsidR="00E8098F" w:rsidRDefault="00E8098F" w:rsidP="00E8098F">
            <w:r>
              <w:t>INPUT</w:t>
            </w:r>
          </w:p>
        </w:tc>
        <w:tc>
          <w:tcPr>
            <w:tcW w:w="3118" w:type="dxa"/>
          </w:tcPr>
          <w:p w14:paraId="16AD281A" w14:textId="1F04ECC2" w:rsidR="00E8098F" w:rsidRDefault="00E8098F" w:rsidP="00E8098F">
            <w:r>
              <w:t>Row 3, column 2 of edit schedule modal</w:t>
            </w:r>
          </w:p>
        </w:tc>
        <w:tc>
          <w:tcPr>
            <w:tcW w:w="4485" w:type="dxa"/>
          </w:tcPr>
          <w:p w14:paraId="0BE839BA" w14:textId="2EB48090" w:rsidR="00E8098F" w:rsidRDefault="003E5B7A" w:rsidP="00E8098F">
            <w:r>
              <w:t xml:space="preserve">Service time entry takes value to send to backend API on </w:t>
            </w:r>
            <w:r w:rsidR="002F06D1">
              <w:t>form submission.</w:t>
            </w:r>
          </w:p>
        </w:tc>
      </w:tr>
      <w:tr w:rsidR="00E8098F" w14:paraId="54840D62" w14:textId="77777777" w:rsidTr="00196861">
        <w:tc>
          <w:tcPr>
            <w:tcW w:w="1413" w:type="dxa"/>
          </w:tcPr>
          <w:p w14:paraId="7F2B72F8" w14:textId="4B18C033" w:rsidR="00E8098F" w:rsidRDefault="00E8098F" w:rsidP="00E8098F">
            <w:r>
              <w:t>INPUT</w:t>
            </w:r>
          </w:p>
        </w:tc>
        <w:tc>
          <w:tcPr>
            <w:tcW w:w="3118" w:type="dxa"/>
          </w:tcPr>
          <w:p w14:paraId="40E68E27" w14:textId="6A11091A" w:rsidR="00E8098F" w:rsidRDefault="00E8098F" w:rsidP="00E8098F">
            <w:r>
              <w:t>Bottom of edit schedule modal</w:t>
            </w:r>
          </w:p>
        </w:tc>
        <w:tc>
          <w:tcPr>
            <w:tcW w:w="4485" w:type="dxa"/>
          </w:tcPr>
          <w:p w14:paraId="67E843F5" w14:textId="3A0EA151" w:rsidR="00E8098F" w:rsidRDefault="00D21281" w:rsidP="00E8098F">
            <w:r>
              <w:t>Edit schedule submit buttons sends form data to backend API to update the schedule record. Flights already edited will not be updated.</w:t>
            </w:r>
          </w:p>
        </w:tc>
      </w:tr>
      <w:tr w:rsidR="00E8098F" w14:paraId="3949D0DE" w14:textId="77777777" w:rsidTr="00196861">
        <w:tc>
          <w:tcPr>
            <w:tcW w:w="1413" w:type="dxa"/>
          </w:tcPr>
          <w:p w14:paraId="166F9775" w14:textId="05329F3D" w:rsidR="00E8098F" w:rsidRDefault="00E8098F" w:rsidP="00E8098F">
            <w:r>
              <w:t>INPUT</w:t>
            </w:r>
          </w:p>
        </w:tc>
        <w:tc>
          <w:tcPr>
            <w:tcW w:w="3118" w:type="dxa"/>
          </w:tcPr>
          <w:p w14:paraId="52120ED0" w14:textId="2C766DD5" w:rsidR="00E8098F" w:rsidRDefault="00E8098F" w:rsidP="00E8098F">
            <w:r>
              <w:t>Schedules row</w:t>
            </w:r>
          </w:p>
        </w:tc>
        <w:tc>
          <w:tcPr>
            <w:tcW w:w="4485" w:type="dxa"/>
          </w:tcPr>
          <w:p w14:paraId="19CF1AF4" w14:textId="2EE7FDE9" w:rsidR="00E8098F" w:rsidRDefault="00E8098F" w:rsidP="00E8098F">
            <w:r>
              <w:t>Delete schedule row sets schedule end day to today.</w:t>
            </w:r>
          </w:p>
        </w:tc>
      </w:tr>
      <w:tr w:rsidR="00E8098F" w14:paraId="0EA77BFF" w14:textId="77777777" w:rsidTr="00196861">
        <w:tc>
          <w:tcPr>
            <w:tcW w:w="1413" w:type="dxa"/>
          </w:tcPr>
          <w:p w14:paraId="574C41C1" w14:textId="061504D2" w:rsidR="00E8098F" w:rsidRDefault="00E8098F" w:rsidP="00E8098F">
            <w:r>
              <w:t>INPUT</w:t>
            </w:r>
          </w:p>
        </w:tc>
        <w:tc>
          <w:tcPr>
            <w:tcW w:w="3118" w:type="dxa"/>
          </w:tcPr>
          <w:p w14:paraId="23837516" w14:textId="0B38D6F5" w:rsidR="00E8098F" w:rsidRDefault="00E8098F" w:rsidP="00E8098F">
            <w:r>
              <w:t>Under schedules table</w:t>
            </w:r>
          </w:p>
        </w:tc>
        <w:tc>
          <w:tcPr>
            <w:tcW w:w="4485" w:type="dxa"/>
          </w:tcPr>
          <w:p w14:paraId="052F9D05" w14:textId="4F948FE3" w:rsidR="00E8098F" w:rsidRDefault="00E8098F" w:rsidP="00E8098F">
            <w:r>
              <w:t>Add schedule button opens the add schedule modal. Add schedule modal is identical to edit schedule modal except data is not per-populated.</w:t>
            </w:r>
          </w:p>
        </w:tc>
      </w:tr>
      <w:tr w:rsidR="00E8098F" w14:paraId="2335DA40" w14:textId="77777777" w:rsidTr="00196861">
        <w:tc>
          <w:tcPr>
            <w:tcW w:w="1413" w:type="dxa"/>
          </w:tcPr>
          <w:p w14:paraId="263B388E" w14:textId="7FEB702D" w:rsidR="00E8098F" w:rsidRDefault="00E8098F" w:rsidP="00E8098F">
            <w:r>
              <w:t>INPUT</w:t>
            </w:r>
          </w:p>
        </w:tc>
        <w:tc>
          <w:tcPr>
            <w:tcW w:w="3118" w:type="dxa"/>
          </w:tcPr>
          <w:p w14:paraId="48F5548F" w14:textId="224CFE9C" w:rsidR="00E8098F" w:rsidRDefault="00E8098F" w:rsidP="00E8098F">
            <w:r>
              <w:t>Under add flight</w:t>
            </w:r>
          </w:p>
        </w:tc>
        <w:tc>
          <w:tcPr>
            <w:tcW w:w="4485" w:type="dxa"/>
          </w:tcPr>
          <w:p w14:paraId="06B9DBE7" w14:textId="0264BE84" w:rsidR="00E8098F" w:rsidRDefault="00E8098F" w:rsidP="00E8098F">
            <w:r>
              <w:t>Statistics time range radio button defines the time range that statistics under is are taken from.</w:t>
            </w:r>
          </w:p>
        </w:tc>
      </w:tr>
      <w:tr w:rsidR="00E8098F" w14:paraId="2628DDC0" w14:textId="77777777" w:rsidTr="00196861">
        <w:tc>
          <w:tcPr>
            <w:tcW w:w="1413" w:type="dxa"/>
          </w:tcPr>
          <w:p w14:paraId="51B98CFB" w14:textId="76E64836" w:rsidR="00E8098F" w:rsidRDefault="00E8098F" w:rsidP="00E8098F">
            <w:r>
              <w:t>OUTPUT</w:t>
            </w:r>
          </w:p>
        </w:tc>
        <w:tc>
          <w:tcPr>
            <w:tcW w:w="3118" w:type="dxa"/>
          </w:tcPr>
          <w:p w14:paraId="56625E8F" w14:textId="2AE241FB" w:rsidR="00E8098F" w:rsidRDefault="00E8098F" w:rsidP="00E8098F">
            <w:r>
              <w:t>Under statistics time range radio button</w:t>
            </w:r>
          </w:p>
        </w:tc>
        <w:tc>
          <w:tcPr>
            <w:tcW w:w="4485" w:type="dxa"/>
          </w:tcPr>
          <w:p w14:paraId="16D28AF0" w14:textId="5B4A3E84" w:rsidR="00E8098F" w:rsidRDefault="00E8098F" w:rsidP="00E8098F">
            <w:r>
              <w:t>Average flight saturation graph shows the average flight saturation for days/months in the given time period</w:t>
            </w:r>
          </w:p>
        </w:tc>
      </w:tr>
      <w:tr w:rsidR="00E8098F" w14:paraId="064324C0" w14:textId="77777777" w:rsidTr="00196861">
        <w:tc>
          <w:tcPr>
            <w:tcW w:w="1413" w:type="dxa"/>
          </w:tcPr>
          <w:p w14:paraId="1743AC3E" w14:textId="1CCE581F" w:rsidR="00E8098F" w:rsidRDefault="00E8098F" w:rsidP="00E8098F">
            <w:r>
              <w:t>OUTPUT</w:t>
            </w:r>
          </w:p>
        </w:tc>
        <w:tc>
          <w:tcPr>
            <w:tcW w:w="3118" w:type="dxa"/>
          </w:tcPr>
          <w:p w14:paraId="1A339580" w14:textId="23829758" w:rsidR="00E8098F" w:rsidRDefault="00E8098F" w:rsidP="00E8098F">
            <w:r>
              <w:t>Right of average flight saturation graph</w:t>
            </w:r>
          </w:p>
        </w:tc>
        <w:tc>
          <w:tcPr>
            <w:tcW w:w="4485" w:type="dxa"/>
          </w:tcPr>
          <w:p w14:paraId="47FB1436" w14:textId="7B42BE67" w:rsidR="00E8098F" w:rsidRDefault="00E8098F" w:rsidP="00E8098F">
            <w:r>
              <w:t>Average flight saturation by day of the week graph shows the average saturation of flights for each day of the week in the given period of time.</w:t>
            </w:r>
          </w:p>
        </w:tc>
      </w:tr>
    </w:tbl>
    <w:p w14:paraId="7F357DE8" w14:textId="77777777" w:rsidR="001C4757" w:rsidRDefault="001C4757" w:rsidP="00361195"/>
    <w:p w14:paraId="77CC332B" w14:textId="77777777" w:rsidR="004707EA" w:rsidRDefault="004707EA" w:rsidP="006667BB"/>
    <w:p w14:paraId="125FA33F" w14:textId="77777777" w:rsidR="00D33011" w:rsidRDefault="00D33011" w:rsidP="006667BB"/>
    <w:p w14:paraId="3062A592" w14:textId="4E975086" w:rsidR="006667BB" w:rsidRPr="005772C0" w:rsidRDefault="00546380" w:rsidP="006667BB">
      <w:r>
        <w:lastRenderedPageBreak/>
        <w:t>Ad</w:t>
      </w:r>
      <w:r w:rsidR="00B3565C">
        <w:t>min Home</w:t>
      </w:r>
      <w:r w:rsidR="0041066A">
        <w:t xml:space="preserve"> Page</w:t>
      </w:r>
    </w:p>
    <w:tbl>
      <w:tblPr>
        <w:tblStyle w:val="TableGrid"/>
        <w:tblW w:w="0" w:type="auto"/>
        <w:tblLook w:val="04A0" w:firstRow="1" w:lastRow="0" w:firstColumn="1" w:lastColumn="0" w:noHBand="0" w:noVBand="1"/>
      </w:tblPr>
      <w:tblGrid>
        <w:gridCol w:w="1413"/>
        <w:gridCol w:w="3118"/>
        <w:gridCol w:w="4485"/>
      </w:tblGrid>
      <w:tr w:rsidR="006667BB" w14:paraId="6DD48905" w14:textId="77777777" w:rsidTr="00A77EAA">
        <w:tc>
          <w:tcPr>
            <w:tcW w:w="1413" w:type="dxa"/>
            <w:shd w:val="clear" w:color="auto" w:fill="000000" w:themeFill="text1"/>
          </w:tcPr>
          <w:p w14:paraId="53768C1C" w14:textId="77777777" w:rsidR="006667BB" w:rsidRPr="005772C0" w:rsidRDefault="006667BB" w:rsidP="00A77EAA">
            <w:pPr>
              <w:rPr>
                <w:b/>
                <w:bCs/>
                <w:color w:val="FFFFFF" w:themeColor="background1"/>
              </w:rPr>
            </w:pPr>
            <w:r w:rsidRPr="005772C0">
              <w:rPr>
                <w:b/>
                <w:bCs/>
                <w:color w:val="FFFFFF" w:themeColor="background1"/>
                <w:kern w:val="2"/>
                <w14:ligatures w14:val="standardContextual"/>
              </w:rPr>
              <w:t>Type</w:t>
            </w:r>
          </w:p>
        </w:tc>
        <w:tc>
          <w:tcPr>
            <w:tcW w:w="3118" w:type="dxa"/>
            <w:shd w:val="clear" w:color="auto" w:fill="000000" w:themeFill="text1"/>
          </w:tcPr>
          <w:p w14:paraId="05E9DF40" w14:textId="77777777" w:rsidR="006667BB" w:rsidRPr="005772C0" w:rsidRDefault="006667BB" w:rsidP="00A77EAA">
            <w:pPr>
              <w:rPr>
                <w:b/>
                <w:bCs/>
                <w:color w:val="FFFFFF" w:themeColor="background1"/>
              </w:rPr>
            </w:pPr>
            <w:r w:rsidRPr="005772C0">
              <w:rPr>
                <w:b/>
                <w:bCs/>
                <w:color w:val="FFFFFF" w:themeColor="background1"/>
              </w:rPr>
              <w:t>Location</w:t>
            </w:r>
          </w:p>
        </w:tc>
        <w:tc>
          <w:tcPr>
            <w:tcW w:w="4485" w:type="dxa"/>
            <w:shd w:val="clear" w:color="auto" w:fill="000000" w:themeFill="text1"/>
          </w:tcPr>
          <w:p w14:paraId="78263BE4" w14:textId="77777777" w:rsidR="006667BB" w:rsidRPr="005772C0" w:rsidRDefault="006667BB" w:rsidP="00A77EAA">
            <w:pPr>
              <w:rPr>
                <w:b/>
                <w:bCs/>
                <w:color w:val="FFFFFF" w:themeColor="background1"/>
              </w:rPr>
            </w:pPr>
            <w:r w:rsidRPr="005772C0">
              <w:rPr>
                <w:b/>
                <w:bCs/>
                <w:color w:val="FFFFFF" w:themeColor="background1"/>
              </w:rPr>
              <w:t>Description &amp; Purpose</w:t>
            </w:r>
          </w:p>
        </w:tc>
      </w:tr>
      <w:tr w:rsidR="006667BB" w14:paraId="7C875EE6" w14:textId="77777777" w:rsidTr="00A77EAA">
        <w:tc>
          <w:tcPr>
            <w:tcW w:w="1413" w:type="dxa"/>
          </w:tcPr>
          <w:p w14:paraId="0D9973F0" w14:textId="064F09BB" w:rsidR="001D2215" w:rsidRDefault="001D2215" w:rsidP="00A77EAA">
            <w:r>
              <w:t>INPUT</w:t>
            </w:r>
          </w:p>
        </w:tc>
        <w:tc>
          <w:tcPr>
            <w:tcW w:w="3118" w:type="dxa"/>
          </w:tcPr>
          <w:p w14:paraId="5301800C" w14:textId="3BAAAC88" w:rsidR="006667BB" w:rsidRDefault="003938D9" w:rsidP="00A77EAA">
            <w:r>
              <w:t>Top middle of page</w:t>
            </w:r>
          </w:p>
        </w:tc>
        <w:tc>
          <w:tcPr>
            <w:tcW w:w="4485" w:type="dxa"/>
          </w:tcPr>
          <w:p w14:paraId="4B7FAFC8" w14:textId="3D7A908D" w:rsidR="006667BB" w:rsidRPr="00364CFE" w:rsidRDefault="009E7FB0" w:rsidP="00A77EAA">
            <w:r>
              <w:t xml:space="preserve">User type radio button selects which user type is being shown: guests or staff. Staff includes staff from </w:t>
            </w:r>
            <w:r w:rsidR="0096640C">
              <w:t>airport</w:t>
            </w:r>
            <w:r>
              <w:t xml:space="preserve"> staff and airline employee</w:t>
            </w:r>
          </w:p>
        </w:tc>
      </w:tr>
      <w:tr w:rsidR="001D2215" w14:paraId="249D9CD6" w14:textId="77777777" w:rsidTr="00A77EAA">
        <w:tc>
          <w:tcPr>
            <w:tcW w:w="1413" w:type="dxa"/>
          </w:tcPr>
          <w:p w14:paraId="089CBBB1" w14:textId="1DCC6351" w:rsidR="001D2215" w:rsidRDefault="001D2215" w:rsidP="00A77EAA">
            <w:r>
              <w:t>INPUT</w:t>
            </w:r>
          </w:p>
        </w:tc>
        <w:tc>
          <w:tcPr>
            <w:tcW w:w="3118" w:type="dxa"/>
          </w:tcPr>
          <w:p w14:paraId="7FD92DDE" w14:textId="40D135CD" w:rsidR="001D2215" w:rsidRDefault="00EF51CF" w:rsidP="00A77EAA">
            <w:r>
              <w:t>Top right of page</w:t>
            </w:r>
          </w:p>
        </w:tc>
        <w:tc>
          <w:tcPr>
            <w:tcW w:w="4485" w:type="dxa"/>
          </w:tcPr>
          <w:p w14:paraId="49C1A32C" w14:textId="6DDC2474" w:rsidR="001D2215" w:rsidRPr="00364CFE" w:rsidRDefault="005D090B" w:rsidP="00A77EAA">
            <w:r>
              <w:t>Add user button opens add user modal</w:t>
            </w:r>
          </w:p>
        </w:tc>
      </w:tr>
      <w:tr w:rsidR="00EE6173" w14:paraId="04BE31C2" w14:textId="77777777" w:rsidTr="00A77EAA">
        <w:tc>
          <w:tcPr>
            <w:tcW w:w="1413" w:type="dxa"/>
          </w:tcPr>
          <w:p w14:paraId="71775F4A" w14:textId="4C3E5940" w:rsidR="00EE6173" w:rsidRDefault="004B3B49" w:rsidP="00A77EAA">
            <w:r>
              <w:t>INPUT</w:t>
            </w:r>
          </w:p>
        </w:tc>
        <w:tc>
          <w:tcPr>
            <w:tcW w:w="3118" w:type="dxa"/>
          </w:tcPr>
          <w:p w14:paraId="0B8F7C1E" w14:textId="5212D831" w:rsidR="00EE6173" w:rsidRDefault="00F767DC" w:rsidP="00A77EAA">
            <w:r>
              <w:t>Row 1, column 1 of any add user modal</w:t>
            </w:r>
          </w:p>
        </w:tc>
        <w:tc>
          <w:tcPr>
            <w:tcW w:w="4485" w:type="dxa"/>
          </w:tcPr>
          <w:p w14:paraId="1A994379" w14:textId="78E08EA2" w:rsidR="00EE6173" w:rsidRPr="00364CFE" w:rsidRDefault="00F767DC" w:rsidP="00A77EAA">
            <w:r>
              <w:t xml:space="preserve">First name text entry </w:t>
            </w:r>
            <w:r w:rsidR="0049738C">
              <w:t>is sent to backend API on form submission</w:t>
            </w:r>
            <w:r w:rsidR="003A7BA0">
              <w:t xml:space="preserve"> to be added to database.</w:t>
            </w:r>
          </w:p>
        </w:tc>
      </w:tr>
      <w:tr w:rsidR="004B3B49" w14:paraId="1C6A0E39" w14:textId="77777777" w:rsidTr="00A77EAA">
        <w:tc>
          <w:tcPr>
            <w:tcW w:w="1413" w:type="dxa"/>
          </w:tcPr>
          <w:p w14:paraId="11C2F3CE" w14:textId="7E9B0699" w:rsidR="004B3B49" w:rsidRDefault="0049738C" w:rsidP="00A77EAA">
            <w:r>
              <w:t>INPUT</w:t>
            </w:r>
          </w:p>
        </w:tc>
        <w:tc>
          <w:tcPr>
            <w:tcW w:w="3118" w:type="dxa"/>
          </w:tcPr>
          <w:p w14:paraId="7F0FEE4A" w14:textId="7FD45D89" w:rsidR="004B3B49" w:rsidRDefault="00F767DC" w:rsidP="00A77EAA">
            <w:r>
              <w:t>Row 1, column 2 of any add user modal</w:t>
            </w:r>
          </w:p>
        </w:tc>
        <w:tc>
          <w:tcPr>
            <w:tcW w:w="4485" w:type="dxa"/>
          </w:tcPr>
          <w:p w14:paraId="21357F86" w14:textId="4E76D987" w:rsidR="004B3B49" w:rsidRPr="00364CFE" w:rsidRDefault="0049738C" w:rsidP="00A77EAA">
            <w:r>
              <w:t>Last name text entry is sent to backend API on form submission</w:t>
            </w:r>
            <w:r w:rsidR="003A7BA0">
              <w:t xml:space="preserve"> to be added to database.</w:t>
            </w:r>
          </w:p>
        </w:tc>
      </w:tr>
      <w:tr w:rsidR="0049738C" w14:paraId="57245737" w14:textId="77777777" w:rsidTr="00A77EAA">
        <w:tc>
          <w:tcPr>
            <w:tcW w:w="1413" w:type="dxa"/>
          </w:tcPr>
          <w:p w14:paraId="447055B4" w14:textId="0F2BFAE5" w:rsidR="0049738C" w:rsidRDefault="0049738C" w:rsidP="0049738C">
            <w:r>
              <w:t>INPUT</w:t>
            </w:r>
          </w:p>
        </w:tc>
        <w:tc>
          <w:tcPr>
            <w:tcW w:w="3118" w:type="dxa"/>
          </w:tcPr>
          <w:p w14:paraId="2494B4E8" w14:textId="31429796" w:rsidR="0049738C" w:rsidRDefault="0049738C" w:rsidP="0049738C">
            <w:r>
              <w:t>Row 2, column 1 of any add user modal</w:t>
            </w:r>
          </w:p>
        </w:tc>
        <w:tc>
          <w:tcPr>
            <w:tcW w:w="4485" w:type="dxa"/>
          </w:tcPr>
          <w:p w14:paraId="77ECEBF0" w14:textId="2AE3B3BE" w:rsidR="0049738C" w:rsidRPr="00364CFE" w:rsidRDefault="0049738C" w:rsidP="0049738C">
            <w:r>
              <w:t>Email entry is sent to backend API on form submission</w:t>
            </w:r>
            <w:r w:rsidR="003A7BA0">
              <w:t xml:space="preserve"> to be added to database.</w:t>
            </w:r>
          </w:p>
        </w:tc>
      </w:tr>
      <w:tr w:rsidR="0049738C" w14:paraId="73CFF905" w14:textId="77777777" w:rsidTr="00A77EAA">
        <w:tc>
          <w:tcPr>
            <w:tcW w:w="1413" w:type="dxa"/>
          </w:tcPr>
          <w:p w14:paraId="500D49DC" w14:textId="26F2E3C4" w:rsidR="0049738C" w:rsidRDefault="0049738C" w:rsidP="0049738C">
            <w:r>
              <w:t>INPUT</w:t>
            </w:r>
          </w:p>
        </w:tc>
        <w:tc>
          <w:tcPr>
            <w:tcW w:w="3118" w:type="dxa"/>
          </w:tcPr>
          <w:p w14:paraId="28D76B4B" w14:textId="324AC2A9" w:rsidR="0049738C" w:rsidRDefault="0049738C" w:rsidP="0049738C">
            <w:r>
              <w:t>Row 2, column 2 of any add user modal</w:t>
            </w:r>
          </w:p>
        </w:tc>
        <w:tc>
          <w:tcPr>
            <w:tcW w:w="4485" w:type="dxa"/>
          </w:tcPr>
          <w:p w14:paraId="6B3BE513" w14:textId="0265DCE1" w:rsidR="0049738C" w:rsidRPr="00364CFE" w:rsidRDefault="0049738C" w:rsidP="0049738C">
            <w:r>
              <w:t>Password text entry is sent to backend API on form submission</w:t>
            </w:r>
            <w:r w:rsidR="003A7BA0">
              <w:t xml:space="preserve"> to be added to database.</w:t>
            </w:r>
          </w:p>
        </w:tc>
      </w:tr>
      <w:tr w:rsidR="00552051" w14:paraId="4EC38522" w14:textId="77777777" w:rsidTr="00A77EAA">
        <w:tc>
          <w:tcPr>
            <w:tcW w:w="1413" w:type="dxa"/>
          </w:tcPr>
          <w:p w14:paraId="1A2539FB" w14:textId="6269E8EB" w:rsidR="00552051" w:rsidRDefault="00552051" w:rsidP="00552051">
            <w:r>
              <w:t>INPUT</w:t>
            </w:r>
          </w:p>
        </w:tc>
        <w:tc>
          <w:tcPr>
            <w:tcW w:w="3118" w:type="dxa"/>
          </w:tcPr>
          <w:p w14:paraId="212E1121" w14:textId="42C1FFD0" w:rsidR="00552051" w:rsidRDefault="00552051" w:rsidP="00552051">
            <w:r>
              <w:t>Row 3, column 1 of</w:t>
            </w:r>
            <w:r w:rsidR="00AF4016">
              <w:t xml:space="preserve"> </w:t>
            </w:r>
            <w:r w:rsidR="002107C2">
              <w:t xml:space="preserve">add guest user modal OR </w:t>
            </w:r>
            <w:r w:rsidR="00365A7E">
              <w:t>staff modal when staff type is support</w:t>
            </w:r>
          </w:p>
        </w:tc>
        <w:tc>
          <w:tcPr>
            <w:tcW w:w="4485" w:type="dxa"/>
          </w:tcPr>
          <w:p w14:paraId="7F53D947" w14:textId="02B69D53" w:rsidR="00552051" w:rsidRPr="00364CFE" w:rsidRDefault="00AF4016" w:rsidP="00552051">
            <w:r>
              <w:t>Phone number</w:t>
            </w:r>
            <w:r w:rsidR="00552051">
              <w:t xml:space="preserve"> entry is sent to backend API on form submission</w:t>
            </w:r>
            <w:r w:rsidR="003A7BA0">
              <w:t xml:space="preserve"> to be added to database.</w:t>
            </w:r>
          </w:p>
        </w:tc>
      </w:tr>
      <w:tr w:rsidR="00365A7E" w14:paraId="41399F47" w14:textId="77777777" w:rsidTr="00A77EAA">
        <w:tc>
          <w:tcPr>
            <w:tcW w:w="1413" w:type="dxa"/>
          </w:tcPr>
          <w:p w14:paraId="2AD9780A" w14:textId="431A6CD6" w:rsidR="00365A7E" w:rsidRDefault="00365A7E" w:rsidP="00552051">
            <w:r>
              <w:t>INPUT</w:t>
            </w:r>
          </w:p>
        </w:tc>
        <w:tc>
          <w:tcPr>
            <w:tcW w:w="3118" w:type="dxa"/>
          </w:tcPr>
          <w:p w14:paraId="73DEEDDF" w14:textId="4A572357" w:rsidR="00365A7E" w:rsidRDefault="00365A7E" w:rsidP="00552051">
            <w:r>
              <w:t>Row 3, column 1 or add staff modal where staff type is check in or agent</w:t>
            </w:r>
          </w:p>
        </w:tc>
        <w:tc>
          <w:tcPr>
            <w:tcW w:w="4485" w:type="dxa"/>
          </w:tcPr>
          <w:p w14:paraId="4A5886D6" w14:textId="1016DE22" w:rsidR="00365A7E" w:rsidRDefault="00365A7E" w:rsidP="00552051">
            <w:r>
              <w:t xml:space="preserve">Assigned airport </w:t>
            </w:r>
            <w:r w:rsidR="00E812D3">
              <w:t xml:space="preserve">text </w:t>
            </w:r>
            <w:r>
              <w:t>entry</w:t>
            </w:r>
            <w:r w:rsidR="00E812D3">
              <w:t xml:space="preserve"> is sent to backend API for validation and adding to database.</w:t>
            </w:r>
          </w:p>
        </w:tc>
      </w:tr>
      <w:tr w:rsidR="00552051" w14:paraId="35EEB030" w14:textId="77777777" w:rsidTr="00552051">
        <w:trPr>
          <w:trHeight w:val="213"/>
        </w:trPr>
        <w:tc>
          <w:tcPr>
            <w:tcW w:w="1413" w:type="dxa"/>
          </w:tcPr>
          <w:p w14:paraId="20EEA9F1" w14:textId="3A525B74" w:rsidR="00552051" w:rsidRDefault="00552051" w:rsidP="00552051">
            <w:r>
              <w:t>INPUT</w:t>
            </w:r>
          </w:p>
        </w:tc>
        <w:tc>
          <w:tcPr>
            <w:tcW w:w="3118" w:type="dxa"/>
          </w:tcPr>
          <w:p w14:paraId="7EFA4755" w14:textId="71D44F09" w:rsidR="00552051" w:rsidRDefault="00552051" w:rsidP="00552051">
            <w:r>
              <w:t>Row 3, column 2 of add GUEST user modal</w:t>
            </w:r>
          </w:p>
        </w:tc>
        <w:tc>
          <w:tcPr>
            <w:tcW w:w="4485" w:type="dxa"/>
          </w:tcPr>
          <w:p w14:paraId="628F7E57" w14:textId="0A8DB198" w:rsidR="00552051" w:rsidRPr="00364CFE" w:rsidRDefault="003A7BA0" w:rsidP="00552051">
            <w:r>
              <w:t>Assigned representative number input is sent to backend API on form submission to be added to database.</w:t>
            </w:r>
          </w:p>
        </w:tc>
      </w:tr>
      <w:tr w:rsidR="003A7BA0" w14:paraId="74ED42F0" w14:textId="77777777" w:rsidTr="00A77EAA">
        <w:tc>
          <w:tcPr>
            <w:tcW w:w="1413" w:type="dxa"/>
          </w:tcPr>
          <w:p w14:paraId="2291757A" w14:textId="06D9A80D" w:rsidR="003A7BA0" w:rsidRDefault="003A7BA0" w:rsidP="003A7BA0">
            <w:r>
              <w:t>INPUT</w:t>
            </w:r>
          </w:p>
        </w:tc>
        <w:tc>
          <w:tcPr>
            <w:tcW w:w="3118" w:type="dxa"/>
          </w:tcPr>
          <w:p w14:paraId="41548299" w14:textId="79E47F61" w:rsidR="003A7BA0" w:rsidRDefault="003A7BA0" w:rsidP="003A7BA0">
            <w:r>
              <w:t>Row 3, column 2 of add STAFF user modal</w:t>
            </w:r>
          </w:p>
        </w:tc>
        <w:tc>
          <w:tcPr>
            <w:tcW w:w="4485" w:type="dxa"/>
          </w:tcPr>
          <w:p w14:paraId="622307C0" w14:textId="44D5E7B3" w:rsidR="003A7BA0" w:rsidRPr="00364CFE" w:rsidRDefault="00FB2854" w:rsidP="003A7BA0">
            <w:r>
              <w:t xml:space="preserve">Staff member type dropdown input is sent to backend API on form submission to be added to database. Options are: customer support representative, admin, </w:t>
            </w:r>
            <w:r w:rsidR="00306DD4">
              <w:t>check-in agent, gate agent, flight operations manager.</w:t>
            </w:r>
          </w:p>
        </w:tc>
      </w:tr>
      <w:tr w:rsidR="004B3B49" w14:paraId="340246AF" w14:textId="77777777" w:rsidTr="00A77EAA">
        <w:tc>
          <w:tcPr>
            <w:tcW w:w="1413" w:type="dxa"/>
          </w:tcPr>
          <w:p w14:paraId="01F5F5F1" w14:textId="6DCF0622" w:rsidR="004B3B49" w:rsidRDefault="00306DD4" w:rsidP="00A77EAA">
            <w:r>
              <w:t>INPUT</w:t>
            </w:r>
          </w:p>
        </w:tc>
        <w:tc>
          <w:tcPr>
            <w:tcW w:w="3118" w:type="dxa"/>
          </w:tcPr>
          <w:p w14:paraId="53E8CC55" w14:textId="7AC3B421" w:rsidR="004B3B49" w:rsidRDefault="00306DD4" w:rsidP="00A77EAA">
            <w:r>
              <w:t>Bottom of add any user modal</w:t>
            </w:r>
          </w:p>
        </w:tc>
        <w:tc>
          <w:tcPr>
            <w:tcW w:w="4485" w:type="dxa"/>
          </w:tcPr>
          <w:p w14:paraId="24F3B20C" w14:textId="4F4537FD" w:rsidR="004B3B49" w:rsidRPr="00364CFE" w:rsidRDefault="00306DD4" w:rsidP="00A77EAA">
            <w:r>
              <w:t>Add user button collects data from form and sends to backend API</w:t>
            </w:r>
            <w:r w:rsidR="00335006">
              <w:t xml:space="preserve"> for new user record to be created.</w:t>
            </w:r>
          </w:p>
        </w:tc>
      </w:tr>
      <w:tr w:rsidR="00AE7F57" w14:paraId="4C894E03" w14:textId="77777777" w:rsidTr="00A77EAA">
        <w:tc>
          <w:tcPr>
            <w:tcW w:w="1413" w:type="dxa"/>
          </w:tcPr>
          <w:p w14:paraId="23945C46" w14:textId="3D4F9021" w:rsidR="00AE7F57" w:rsidRDefault="00AE7F57" w:rsidP="00A77EAA">
            <w:r>
              <w:t>INPUT</w:t>
            </w:r>
          </w:p>
        </w:tc>
        <w:tc>
          <w:tcPr>
            <w:tcW w:w="3118" w:type="dxa"/>
          </w:tcPr>
          <w:p w14:paraId="0DA49C3C" w14:textId="2CB834DC" w:rsidR="00AE7F57" w:rsidRDefault="00AE7F57" w:rsidP="00A77EAA">
            <w:r>
              <w:t>Above user record table</w:t>
            </w:r>
          </w:p>
        </w:tc>
        <w:tc>
          <w:tcPr>
            <w:tcW w:w="4485" w:type="dxa"/>
          </w:tcPr>
          <w:p w14:paraId="7F0A631D" w14:textId="1DD0C8E7" w:rsidR="00AE7F57" w:rsidRPr="00364CFE" w:rsidRDefault="00AE7F57" w:rsidP="00A77EAA">
            <w:r>
              <w:t xml:space="preserve">Search bar updates table on input and searches for </w:t>
            </w:r>
            <w:r w:rsidR="000D7DEB">
              <w:t>specific user by name(s) or ID</w:t>
            </w:r>
          </w:p>
        </w:tc>
      </w:tr>
      <w:tr w:rsidR="00EE6173" w14:paraId="3D19090D" w14:textId="77777777" w:rsidTr="00A77EAA">
        <w:tc>
          <w:tcPr>
            <w:tcW w:w="1413" w:type="dxa"/>
          </w:tcPr>
          <w:p w14:paraId="0772F985" w14:textId="4244D9CE" w:rsidR="00EE6173" w:rsidRDefault="00EE6173" w:rsidP="00A77EAA">
            <w:r>
              <w:t>OUTPUT</w:t>
            </w:r>
          </w:p>
        </w:tc>
        <w:tc>
          <w:tcPr>
            <w:tcW w:w="3118" w:type="dxa"/>
          </w:tcPr>
          <w:p w14:paraId="60DB2A1F" w14:textId="629ADF8E" w:rsidR="00EE6173" w:rsidRDefault="0096640C" w:rsidP="00A77EAA">
            <w:r>
              <w:t>User record</w:t>
            </w:r>
            <w:r w:rsidR="00AE7F57">
              <w:t xml:space="preserve"> rows</w:t>
            </w:r>
          </w:p>
        </w:tc>
        <w:tc>
          <w:tcPr>
            <w:tcW w:w="4485" w:type="dxa"/>
          </w:tcPr>
          <w:p w14:paraId="640CA633" w14:textId="369CEEDB" w:rsidR="00AE7F57" w:rsidRDefault="00AE7F57" w:rsidP="00A77EAA">
            <w:r>
              <w:t>The table of users show the relevant users (staff or guests).</w:t>
            </w:r>
          </w:p>
          <w:p w14:paraId="775636E6" w14:textId="4B7098B7" w:rsidR="00EE6173" w:rsidRDefault="0096640C" w:rsidP="00A77EAA">
            <w:r>
              <w:t xml:space="preserve">User </w:t>
            </w:r>
            <w:r w:rsidR="00AE7F57">
              <w:t>rows</w:t>
            </w:r>
            <w:r>
              <w:t xml:space="preserve"> show (left to right):</w:t>
            </w:r>
          </w:p>
          <w:p w14:paraId="5A36EEAE" w14:textId="77777777" w:rsidR="0096640C" w:rsidRDefault="0096640C" w:rsidP="0096640C">
            <w:pPr>
              <w:pStyle w:val="ListParagraph"/>
              <w:numPr>
                <w:ilvl w:val="0"/>
                <w:numId w:val="44"/>
              </w:numPr>
            </w:pPr>
            <w:r>
              <w:t>First Name,</w:t>
            </w:r>
          </w:p>
          <w:p w14:paraId="57691A2B" w14:textId="77777777" w:rsidR="0096640C" w:rsidRDefault="0096640C" w:rsidP="0096640C">
            <w:pPr>
              <w:pStyle w:val="ListParagraph"/>
              <w:numPr>
                <w:ilvl w:val="0"/>
                <w:numId w:val="44"/>
              </w:numPr>
            </w:pPr>
            <w:r>
              <w:t>Last Name,</w:t>
            </w:r>
          </w:p>
          <w:p w14:paraId="281C9DE7" w14:textId="04DC78AD" w:rsidR="0096640C" w:rsidRDefault="0096640C" w:rsidP="0096640C">
            <w:pPr>
              <w:pStyle w:val="ListParagraph"/>
              <w:numPr>
                <w:ilvl w:val="0"/>
                <w:numId w:val="44"/>
              </w:numPr>
            </w:pPr>
            <w:r>
              <w:t>User domain (table they’re in – only shown for staff to differentiate airport staff and airline employees),</w:t>
            </w:r>
          </w:p>
          <w:p w14:paraId="13666525" w14:textId="0EB32807" w:rsidR="0096640C" w:rsidRDefault="0096640C" w:rsidP="0096640C">
            <w:pPr>
              <w:pStyle w:val="ListParagraph"/>
              <w:numPr>
                <w:ilvl w:val="0"/>
                <w:numId w:val="44"/>
              </w:numPr>
            </w:pPr>
            <w:r>
              <w:t xml:space="preserve">User type (only shown for staff </w:t>
            </w:r>
            <w:r w:rsidR="00516CF1">
              <w:t>–</w:t>
            </w:r>
            <w:r>
              <w:t xml:space="preserve"> </w:t>
            </w:r>
            <w:r w:rsidR="00516CF1">
              <w:t>differentiates check in, gate, admin, flight operations, and admin),</w:t>
            </w:r>
          </w:p>
          <w:p w14:paraId="52EBDA0D" w14:textId="6C68C753" w:rsidR="0096640C" w:rsidRPr="0096640C" w:rsidRDefault="0096640C" w:rsidP="0096640C">
            <w:pPr>
              <w:pStyle w:val="ListParagraph"/>
              <w:numPr>
                <w:ilvl w:val="0"/>
                <w:numId w:val="44"/>
              </w:numPr>
            </w:pPr>
            <w:r>
              <w:t>ID in relevant table,</w:t>
            </w:r>
          </w:p>
        </w:tc>
      </w:tr>
      <w:tr w:rsidR="00EE6173" w14:paraId="40E52678" w14:textId="77777777" w:rsidTr="00A77EAA">
        <w:tc>
          <w:tcPr>
            <w:tcW w:w="1413" w:type="dxa"/>
          </w:tcPr>
          <w:p w14:paraId="7A19F411" w14:textId="0779C34B" w:rsidR="00EE6173" w:rsidRDefault="00EE6173" w:rsidP="00A77EAA">
            <w:r>
              <w:t>INPUT</w:t>
            </w:r>
          </w:p>
        </w:tc>
        <w:tc>
          <w:tcPr>
            <w:tcW w:w="3118" w:type="dxa"/>
          </w:tcPr>
          <w:p w14:paraId="50B53579" w14:textId="158D8960" w:rsidR="00EE6173" w:rsidRDefault="00055A76" w:rsidP="00A77EAA">
            <w:r>
              <w:t>Right of user row</w:t>
            </w:r>
          </w:p>
        </w:tc>
        <w:tc>
          <w:tcPr>
            <w:tcW w:w="4485" w:type="dxa"/>
          </w:tcPr>
          <w:p w14:paraId="52D14231" w14:textId="555B2602" w:rsidR="00EE6173" w:rsidRPr="00364CFE" w:rsidRDefault="00055A76" w:rsidP="00A77EAA">
            <w:r>
              <w:t xml:space="preserve">Edit button opens </w:t>
            </w:r>
            <w:r w:rsidR="00CC5CF0">
              <w:t>same modal as add user just with data auto filled</w:t>
            </w:r>
          </w:p>
        </w:tc>
      </w:tr>
      <w:tr w:rsidR="00EE6173" w14:paraId="44538AA3" w14:textId="77777777" w:rsidTr="00A77EAA">
        <w:tc>
          <w:tcPr>
            <w:tcW w:w="1413" w:type="dxa"/>
          </w:tcPr>
          <w:p w14:paraId="64BBE6F3" w14:textId="7447C021" w:rsidR="00EE6173" w:rsidRDefault="00EE6173" w:rsidP="00A77EAA">
            <w:r>
              <w:t>INPUT</w:t>
            </w:r>
          </w:p>
        </w:tc>
        <w:tc>
          <w:tcPr>
            <w:tcW w:w="3118" w:type="dxa"/>
          </w:tcPr>
          <w:p w14:paraId="1797DFAE" w14:textId="3E943EC9" w:rsidR="00EE6173" w:rsidRDefault="00EE6173" w:rsidP="00A77EAA">
            <w:r>
              <w:t>Far right o</w:t>
            </w:r>
            <w:r w:rsidR="00894E3F">
              <w:t>f user row</w:t>
            </w:r>
          </w:p>
        </w:tc>
        <w:tc>
          <w:tcPr>
            <w:tcW w:w="4485" w:type="dxa"/>
          </w:tcPr>
          <w:p w14:paraId="386CE32A" w14:textId="29328C65" w:rsidR="00EE6173" w:rsidRPr="00364CFE" w:rsidRDefault="00894E3F" w:rsidP="00A77EAA">
            <w:r>
              <w:t xml:space="preserve">Delete button deletes </w:t>
            </w:r>
            <w:r w:rsidR="00055A76">
              <w:t xml:space="preserve">user </w:t>
            </w:r>
            <w:r>
              <w:t xml:space="preserve">record from </w:t>
            </w:r>
            <w:r w:rsidR="00055A76">
              <w:t xml:space="preserve">appropriate </w:t>
            </w:r>
            <w:r>
              <w:t>database</w:t>
            </w:r>
            <w:r w:rsidR="00055A76">
              <w:t>.</w:t>
            </w:r>
          </w:p>
        </w:tc>
      </w:tr>
    </w:tbl>
    <w:p w14:paraId="2739F2F8" w14:textId="77777777" w:rsidR="00836550" w:rsidRDefault="00836550" w:rsidP="00361195"/>
    <w:p w14:paraId="12596AE2" w14:textId="7F7E3165" w:rsidR="00541C9E" w:rsidRDefault="00541C9E" w:rsidP="00361195"/>
    <w:p w14:paraId="3F294815" w14:textId="33DF2349" w:rsidR="00361195" w:rsidRDefault="00361195">
      <w:pPr>
        <w:spacing w:after="160"/>
      </w:pPr>
      <w:r>
        <w:br w:type="page"/>
      </w:r>
    </w:p>
    <w:p w14:paraId="19D87294" w14:textId="70906240" w:rsidR="00361195" w:rsidRDefault="00361195" w:rsidP="00361195">
      <w:pPr>
        <w:pStyle w:val="Heading1"/>
      </w:pPr>
      <w:r>
        <w:lastRenderedPageBreak/>
        <w:t>Data Structures</w:t>
      </w:r>
    </w:p>
    <w:p w14:paraId="3ABCF268" w14:textId="19B3F495" w:rsidR="000B65C7" w:rsidRDefault="008A5861" w:rsidP="00B5449E">
      <w:r>
        <w:t>I will be using SQLAlchemy Object Relationship Mapping (ORM) in the design of my database. This will be in combination with a local</w:t>
      </w:r>
      <w:r w:rsidR="007D020F">
        <w:t xml:space="preserve"> database and alembic for the management of database migrations.</w:t>
      </w:r>
      <w:r w:rsidR="000B65C7">
        <w:t xml:space="preserve"> </w:t>
      </w:r>
      <w:r w:rsidR="00F12C19">
        <w:t>This is the stack that I used during a work experience placement I completed over the summer and seems to be the industry standard. Hopefully this will help to improve my skills withing the areas that companies want.</w:t>
      </w:r>
    </w:p>
    <w:p w14:paraId="6221FC69" w14:textId="6AAE45E9" w:rsidR="007248D4" w:rsidRDefault="00F12C19" w:rsidP="000B65C7">
      <w:pPr>
        <w:ind w:firstLine="720"/>
      </w:pPr>
      <w:r>
        <w:t xml:space="preserve">More specifically to my project, ORM will help </w:t>
      </w:r>
      <w:r w:rsidR="00BB45F2">
        <w:t>with the quick creation of queries and will assist me in the development process with type hinting.</w:t>
      </w:r>
      <w:r w:rsidR="0001151F">
        <w:t xml:space="preserve"> It will also have better and more up to date protections against SQL injection than I would be able to implement on my own. This makes my data more secure and improves its integrity as I can trust it has not be manipulated.</w:t>
      </w:r>
      <w:r w:rsidR="00DB1B6C">
        <w:t xml:space="preserve"> </w:t>
      </w:r>
      <w:r w:rsidR="00EB375D">
        <w:t>It</w:t>
      </w:r>
      <w:r w:rsidR="00DB1B6C">
        <w:t xml:space="preserve"> will</w:t>
      </w:r>
      <w:r w:rsidR="00EB375D">
        <w:t xml:space="preserve"> also</w:t>
      </w:r>
      <w:r w:rsidR="00DB1B6C">
        <w:t xml:space="preserve"> make my code more portable as the same SQLAlchemy code can be used with many different database types with only a small change in the session creator.</w:t>
      </w:r>
      <w:r w:rsidR="00EB375D">
        <w:t xml:space="preserve"> Finally, SQLAlchemy is also required if I want to use alembic for migrations between versions.</w:t>
      </w:r>
    </w:p>
    <w:p w14:paraId="3F928844" w14:textId="070CD6F0" w:rsidR="000B65C7" w:rsidRDefault="000B65C7" w:rsidP="000B65C7">
      <w:pPr>
        <w:ind w:firstLine="720"/>
      </w:pPr>
      <w:r>
        <w:t xml:space="preserve">I will be using a local database for my version as it will allow me to create </w:t>
      </w:r>
      <w:r w:rsidR="00CA6C65">
        <w:t xml:space="preserve">a script that populates the database with </w:t>
      </w:r>
      <w:r w:rsidR="007F2DCB">
        <w:t xml:space="preserve">sample </w:t>
      </w:r>
      <w:r w:rsidR="00CA6C65">
        <w:t xml:space="preserve">data offset from the date of running. This will </w:t>
      </w:r>
      <w:r w:rsidR="007F2DCB">
        <w:t xml:space="preserve">give me more control to show an examiner data </w:t>
      </w:r>
      <w:r w:rsidR="00A7279C">
        <w:t>in all the possible states. If I didn’t do this, it is possible that the examiner would only get to my project months after I finish programming it which would mean all flights would be marked as delayed</w:t>
      </w:r>
      <w:r w:rsidR="004C674A">
        <w:t xml:space="preserve"> and there may not be any upcoming bookings. This would be harder to do with my college’s </w:t>
      </w:r>
      <w:r w:rsidR="0011548C">
        <w:t>cloud server as one user’s test data would interfere with another’s. The local database will also make it simpler for me to work on my project and test it at home where I don’t have access to the college database.</w:t>
      </w:r>
    </w:p>
    <w:p w14:paraId="64F32E47" w14:textId="604341A4" w:rsidR="00B5449E" w:rsidRDefault="00B5449E">
      <w:pPr>
        <w:spacing w:after="160"/>
      </w:pPr>
      <w:r>
        <w:br w:type="page"/>
      </w:r>
    </w:p>
    <w:p w14:paraId="0F3A2758" w14:textId="274691CB" w:rsidR="00B5449E" w:rsidRDefault="00B5449E" w:rsidP="00B5449E">
      <w:pPr>
        <w:pStyle w:val="Heading1"/>
      </w:pPr>
      <w:r>
        <w:lastRenderedPageBreak/>
        <w:t>Methods of Access</w:t>
      </w:r>
    </w:p>
    <w:p w14:paraId="7F24B47F" w14:textId="77777777" w:rsidR="00B5449E" w:rsidRDefault="00B5449E" w:rsidP="00B5449E"/>
    <w:p w14:paraId="6E4926DE" w14:textId="0765152D" w:rsidR="00B5449E" w:rsidRDefault="00B5449E">
      <w:pPr>
        <w:spacing w:after="160"/>
      </w:pPr>
      <w:r>
        <w:br w:type="page"/>
      </w:r>
    </w:p>
    <w:p w14:paraId="4BEA2302" w14:textId="236B4B2F" w:rsidR="00B5449E" w:rsidRDefault="00B5449E" w:rsidP="00B5449E">
      <w:pPr>
        <w:pStyle w:val="Heading1"/>
      </w:pPr>
      <w:r>
        <w:lastRenderedPageBreak/>
        <w:t>Database Design</w:t>
      </w:r>
    </w:p>
    <w:p w14:paraId="5F93DD0A" w14:textId="2AC9A4CC" w:rsidR="00B5449E" w:rsidRDefault="00B5449E" w:rsidP="00B5449E">
      <w:pPr>
        <w:pStyle w:val="Heading2"/>
      </w:pPr>
      <w:r>
        <w:t>ERD</w:t>
      </w:r>
    </w:p>
    <w:p w14:paraId="1DA242F1" w14:textId="34577B44" w:rsidR="00B5449E" w:rsidRDefault="0020286A" w:rsidP="00B5449E">
      <w:r>
        <w:rPr>
          <w:noProof/>
        </w:rPr>
        <w:drawing>
          <wp:anchor distT="0" distB="0" distL="114300" distR="114300" simplePos="0" relativeHeight="251660288" behindDoc="1" locked="0" layoutInCell="1" allowOverlap="1" wp14:anchorId="46421EA6" wp14:editId="4FF9AC7F">
            <wp:simplePos x="0" y="0"/>
            <wp:positionH relativeFrom="column">
              <wp:posOffset>0</wp:posOffset>
            </wp:positionH>
            <wp:positionV relativeFrom="paragraph">
              <wp:posOffset>0</wp:posOffset>
            </wp:positionV>
            <wp:extent cx="5728335" cy="1714500"/>
            <wp:effectExtent l="0" t="0" r="5715" b="0"/>
            <wp:wrapTight wrapText="bothSides">
              <wp:wrapPolygon edited="0">
                <wp:start x="0" y="0"/>
                <wp:lineTo x="0" y="21360"/>
                <wp:lineTo x="21550" y="21360"/>
                <wp:lineTo x="21550" y="0"/>
                <wp:lineTo x="0" y="0"/>
              </wp:wrapPolygon>
            </wp:wrapTight>
            <wp:docPr id="1563707261" name="Picture 2">
              <a:extLst xmlns:a="http://schemas.openxmlformats.org/drawingml/2006/main">
                <a:ext uri="{FF2B5EF4-FFF2-40B4-BE49-F238E27FC236}">
                  <a16:creationId xmlns:a16="http://schemas.microsoft.com/office/drawing/2014/main" id="{ACAB0A18-ED01-4DE2-BFC6-CBD6A7039B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335"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F8243" w14:textId="77777777" w:rsidR="00B5449E" w:rsidRDefault="00B5449E" w:rsidP="00B5449E"/>
    <w:p w14:paraId="78A131F6" w14:textId="45664F74" w:rsidR="00DE4B0D" w:rsidRDefault="00B5449E" w:rsidP="00B740F0">
      <w:pPr>
        <w:pStyle w:val="Heading2"/>
      </w:pPr>
      <w:r>
        <w:t>Data Dictionary</w:t>
      </w:r>
    </w:p>
    <w:p w14:paraId="32C7FAF7" w14:textId="74B91904" w:rsidR="00631345" w:rsidRPr="00631345" w:rsidRDefault="00631345" w:rsidP="00631345">
      <w:r>
        <w:t>Airport Staff</w:t>
      </w:r>
    </w:p>
    <w:tbl>
      <w:tblPr>
        <w:tblStyle w:val="TableGrid"/>
        <w:tblW w:w="0" w:type="auto"/>
        <w:tblLook w:val="04A0" w:firstRow="1" w:lastRow="0" w:firstColumn="1" w:lastColumn="0" w:noHBand="0" w:noVBand="1"/>
      </w:tblPr>
      <w:tblGrid>
        <w:gridCol w:w="2118"/>
        <w:gridCol w:w="1510"/>
        <w:gridCol w:w="2769"/>
        <w:gridCol w:w="2619"/>
      </w:tblGrid>
      <w:tr w:rsidR="002B60EC" w14:paraId="143CB6D2" w14:textId="32BB8352" w:rsidTr="00BE63B7">
        <w:trPr>
          <w:trHeight w:val="58"/>
        </w:trPr>
        <w:tc>
          <w:tcPr>
            <w:tcW w:w="2118" w:type="dxa"/>
            <w:shd w:val="clear" w:color="auto" w:fill="000000" w:themeFill="text1"/>
          </w:tcPr>
          <w:p w14:paraId="5CEDFE02" w14:textId="7DECA237" w:rsidR="002B60EC" w:rsidRPr="00631345" w:rsidRDefault="00A165C5" w:rsidP="00DE5FB8">
            <w:pPr>
              <w:spacing w:after="160"/>
              <w:jc w:val="center"/>
              <w:rPr>
                <w:b/>
                <w:bCs/>
                <w:color w:val="FFFFFF" w:themeColor="background1"/>
              </w:rPr>
            </w:pPr>
            <w:r>
              <w:rPr>
                <w:b/>
                <w:bCs/>
                <w:color w:val="FFFFFF" w:themeColor="background1"/>
              </w:rPr>
              <w:t xml:space="preserve">Field </w:t>
            </w:r>
            <w:r w:rsidR="002B60EC" w:rsidRPr="00631345">
              <w:rPr>
                <w:b/>
                <w:bCs/>
                <w:color w:val="FFFFFF" w:themeColor="background1"/>
              </w:rPr>
              <w:t>Name:</w:t>
            </w:r>
          </w:p>
        </w:tc>
        <w:tc>
          <w:tcPr>
            <w:tcW w:w="1510" w:type="dxa"/>
            <w:shd w:val="clear" w:color="auto" w:fill="000000" w:themeFill="text1"/>
          </w:tcPr>
          <w:p w14:paraId="1F62E837" w14:textId="2A91AADC" w:rsidR="002B60EC" w:rsidRPr="00631345" w:rsidRDefault="002B60EC" w:rsidP="00DE5FB8">
            <w:pPr>
              <w:spacing w:after="160"/>
              <w:jc w:val="center"/>
              <w:rPr>
                <w:b/>
                <w:bCs/>
                <w:color w:val="FFFFFF" w:themeColor="background1"/>
              </w:rPr>
            </w:pPr>
            <w:r>
              <w:rPr>
                <w:b/>
                <w:bCs/>
                <w:color w:val="FFFFFF" w:themeColor="background1"/>
              </w:rPr>
              <w:t>Type:</w:t>
            </w:r>
          </w:p>
        </w:tc>
        <w:tc>
          <w:tcPr>
            <w:tcW w:w="2769" w:type="dxa"/>
            <w:shd w:val="clear" w:color="auto" w:fill="000000" w:themeFill="text1"/>
          </w:tcPr>
          <w:p w14:paraId="31368944" w14:textId="20F984A8" w:rsidR="002B60EC" w:rsidRPr="00631345" w:rsidRDefault="002B60EC" w:rsidP="00DE5FB8">
            <w:pPr>
              <w:spacing w:after="160"/>
              <w:jc w:val="center"/>
              <w:rPr>
                <w:b/>
                <w:bCs/>
                <w:color w:val="FFFFFF" w:themeColor="background1"/>
              </w:rPr>
            </w:pPr>
            <w:r w:rsidRPr="00631345">
              <w:rPr>
                <w:b/>
                <w:bCs/>
                <w:color w:val="FFFFFF" w:themeColor="background1"/>
              </w:rPr>
              <w:t>Examples:</w:t>
            </w:r>
          </w:p>
        </w:tc>
        <w:tc>
          <w:tcPr>
            <w:tcW w:w="2619" w:type="dxa"/>
            <w:shd w:val="clear" w:color="auto" w:fill="000000" w:themeFill="text1"/>
          </w:tcPr>
          <w:p w14:paraId="5EA99FE1" w14:textId="5AF08015" w:rsidR="002B60EC" w:rsidRPr="00631345" w:rsidRDefault="002B60EC" w:rsidP="00DE5FB8">
            <w:pPr>
              <w:spacing w:after="160"/>
              <w:jc w:val="center"/>
              <w:rPr>
                <w:b/>
                <w:bCs/>
                <w:color w:val="FFFFFF" w:themeColor="background1"/>
              </w:rPr>
            </w:pPr>
            <w:r w:rsidRPr="00631345">
              <w:rPr>
                <w:b/>
                <w:bCs/>
                <w:color w:val="FFFFFF" w:themeColor="background1"/>
              </w:rPr>
              <w:t>Description:</w:t>
            </w:r>
          </w:p>
        </w:tc>
      </w:tr>
      <w:tr w:rsidR="002B60EC" w14:paraId="721D5A40" w14:textId="77777777" w:rsidTr="00BE63B7">
        <w:tc>
          <w:tcPr>
            <w:tcW w:w="2118" w:type="dxa"/>
          </w:tcPr>
          <w:p w14:paraId="66D54672" w14:textId="142E5798" w:rsidR="002B60EC" w:rsidRDefault="002B60EC">
            <w:pPr>
              <w:spacing w:after="160"/>
            </w:pPr>
            <w:r>
              <w:t>airport_staff_id</w:t>
            </w:r>
          </w:p>
        </w:tc>
        <w:tc>
          <w:tcPr>
            <w:tcW w:w="1510" w:type="dxa"/>
          </w:tcPr>
          <w:p w14:paraId="54015CE0" w14:textId="51D415BC" w:rsidR="002B60EC" w:rsidRDefault="00D37885">
            <w:pPr>
              <w:spacing w:after="160"/>
            </w:pPr>
            <w:r>
              <w:t>INT</w:t>
            </w:r>
          </w:p>
        </w:tc>
        <w:tc>
          <w:tcPr>
            <w:tcW w:w="2769" w:type="dxa"/>
          </w:tcPr>
          <w:p w14:paraId="55E82189" w14:textId="77777777" w:rsidR="002B60EC" w:rsidRDefault="000E1709">
            <w:pPr>
              <w:spacing w:after="160"/>
            </w:pPr>
            <w:r>
              <w:t>1</w:t>
            </w:r>
          </w:p>
          <w:p w14:paraId="12EFC159" w14:textId="77777777" w:rsidR="000E1709" w:rsidRDefault="000E1709">
            <w:pPr>
              <w:spacing w:after="160"/>
            </w:pPr>
            <w:r>
              <w:t>2</w:t>
            </w:r>
          </w:p>
          <w:p w14:paraId="1EFC79CE" w14:textId="246D7B48" w:rsidR="000E1709" w:rsidRDefault="000E1709">
            <w:pPr>
              <w:spacing w:after="160"/>
            </w:pPr>
            <w:r>
              <w:t>3</w:t>
            </w:r>
          </w:p>
        </w:tc>
        <w:tc>
          <w:tcPr>
            <w:tcW w:w="2619" w:type="dxa"/>
          </w:tcPr>
          <w:p w14:paraId="56D98703" w14:textId="4B8849BE" w:rsidR="002B60EC" w:rsidRDefault="005670BA">
            <w:pPr>
              <w:spacing w:after="160"/>
            </w:pPr>
            <w:r>
              <w:t>The primary key unique identifier for airport staff.</w:t>
            </w:r>
          </w:p>
        </w:tc>
      </w:tr>
      <w:tr w:rsidR="00B42748" w14:paraId="33FC20DE" w14:textId="77777777" w:rsidTr="00BE63B7">
        <w:tc>
          <w:tcPr>
            <w:tcW w:w="2118" w:type="dxa"/>
          </w:tcPr>
          <w:p w14:paraId="72CD5F9B" w14:textId="6A20E6D0" w:rsidR="00B42748" w:rsidRDefault="00B42748">
            <w:pPr>
              <w:spacing w:after="160"/>
            </w:pPr>
            <w:r>
              <w:t>first_name</w:t>
            </w:r>
          </w:p>
        </w:tc>
        <w:tc>
          <w:tcPr>
            <w:tcW w:w="1510" w:type="dxa"/>
          </w:tcPr>
          <w:p w14:paraId="4BD9C35B" w14:textId="201D629E" w:rsidR="00B42748" w:rsidRDefault="00D37885">
            <w:pPr>
              <w:spacing w:after="160"/>
            </w:pPr>
            <w:r>
              <w:t>VARCHAR</w:t>
            </w:r>
          </w:p>
        </w:tc>
        <w:tc>
          <w:tcPr>
            <w:tcW w:w="2769" w:type="dxa"/>
          </w:tcPr>
          <w:p w14:paraId="15D8E628" w14:textId="77777777" w:rsidR="00B42748" w:rsidRDefault="009925F0">
            <w:pPr>
              <w:spacing w:after="160"/>
            </w:pPr>
            <w:r>
              <w:t>George</w:t>
            </w:r>
          </w:p>
          <w:p w14:paraId="62D9EFDA" w14:textId="77777777" w:rsidR="009925F0" w:rsidRDefault="009925F0">
            <w:pPr>
              <w:spacing w:after="160"/>
            </w:pPr>
            <w:r>
              <w:t>Jamie</w:t>
            </w:r>
          </w:p>
          <w:p w14:paraId="7C28523F" w14:textId="7040B622" w:rsidR="009925F0" w:rsidRDefault="009925F0">
            <w:pPr>
              <w:spacing w:after="160"/>
            </w:pPr>
            <w:r>
              <w:t>Akil</w:t>
            </w:r>
          </w:p>
        </w:tc>
        <w:tc>
          <w:tcPr>
            <w:tcW w:w="2619" w:type="dxa"/>
          </w:tcPr>
          <w:p w14:paraId="31E83313" w14:textId="77777777" w:rsidR="00B42748" w:rsidRDefault="00B42748">
            <w:pPr>
              <w:spacing w:after="160"/>
            </w:pPr>
          </w:p>
        </w:tc>
      </w:tr>
      <w:tr w:rsidR="00B42748" w14:paraId="3373F7C3" w14:textId="77777777" w:rsidTr="00BE63B7">
        <w:tc>
          <w:tcPr>
            <w:tcW w:w="2118" w:type="dxa"/>
          </w:tcPr>
          <w:p w14:paraId="6CC31708" w14:textId="6938736B" w:rsidR="00B42748" w:rsidRDefault="00B42748">
            <w:pPr>
              <w:spacing w:after="160"/>
            </w:pPr>
            <w:r>
              <w:t>last_name</w:t>
            </w:r>
          </w:p>
        </w:tc>
        <w:tc>
          <w:tcPr>
            <w:tcW w:w="1510" w:type="dxa"/>
          </w:tcPr>
          <w:p w14:paraId="1357869E" w14:textId="64F2E462" w:rsidR="00B42748" w:rsidRDefault="00D37885">
            <w:pPr>
              <w:spacing w:after="160"/>
            </w:pPr>
            <w:r>
              <w:t>VARCHAR</w:t>
            </w:r>
          </w:p>
        </w:tc>
        <w:tc>
          <w:tcPr>
            <w:tcW w:w="2769" w:type="dxa"/>
          </w:tcPr>
          <w:p w14:paraId="60553E9A" w14:textId="77777777" w:rsidR="00B42748" w:rsidRDefault="009925F0">
            <w:pPr>
              <w:spacing w:after="160"/>
            </w:pPr>
            <w:r>
              <w:t>Cooke</w:t>
            </w:r>
          </w:p>
          <w:p w14:paraId="50764AAA" w14:textId="77777777" w:rsidR="009925F0" w:rsidRDefault="009925F0">
            <w:pPr>
              <w:spacing w:after="160"/>
            </w:pPr>
            <w:r>
              <w:t>Allsop</w:t>
            </w:r>
          </w:p>
          <w:p w14:paraId="1FD426DB" w14:textId="23E91E21" w:rsidR="009925F0" w:rsidRDefault="009925F0">
            <w:pPr>
              <w:spacing w:after="160"/>
            </w:pPr>
            <w:r>
              <w:t>Rameez</w:t>
            </w:r>
          </w:p>
        </w:tc>
        <w:tc>
          <w:tcPr>
            <w:tcW w:w="2619" w:type="dxa"/>
          </w:tcPr>
          <w:p w14:paraId="28E34FAA" w14:textId="77777777" w:rsidR="00B42748" w:rsidRDefault="00B42748">
            <w:pPr>
              <w:spacing w:after="160"/>
            </w:pPr>
          </w:p>
        </w:tc>
      </w:tr>
      <w:tr w:rsidR="00B42748" w14:paraId="7FE4F372" w14:textId="77777777" w:rsidTr="00BE63B7">
        <w:tc>
          <w:tcPr>
            <w:tcW w:w="2118" w:type="dxa"/>
          </w:tcPr>
          <w:p w14:paraId="4A851528" w14:textId="38E84887" w:rsidR="00B42748" w:rsidRDefault="00B42748">
            <w:pPr>
              <w:spacing w:after="160"/>
            </w:pPr>
            <w:r>
              <w:t>email</w:t>
            </w:r>
          </w:p>
        </w:tc>
        <w:tc>
          <w:tcPr>
            <w:tcW w:w="1510" w:type="dxa"/>
          </w:tcPr>
          <w:p w14:paraId="6E8985A8" w14:textId="592A3CDC" w:rsidR="00B42748" w:rsidRDefault="00D37885">
            <w:pPr>
              <w:spacing w:after="160"/>
            </w:pPr>
            <w:r>
              <w:t>VARCHAR</w:t>
            </w:r>
          </w:p>
        </w:tc>
        <w:tc>
          <w:tcPr>
            <w:tcW w:w="2769" w:type="dxa"/>
          </w:tcPr>
          <w:p w14:paraId="51E9D0AD" w14:textId="08863E99" w:rsidR="00B42748" w:rsidRDefault="00970115">
            <w:pPr>
              <w:spacing w:after="160"/>
            </w:pPr>
            <w:hyperlink r:id="rId8" w:history="1">
              <w:r w:rsidRPr="005F4EA3">
                <w:rPr>
                  <w:rStyle w:val="Hyperlink"/>
                </w:rPr>
                <w:t>25cookeg899@collyers.ac.uk</w:t>
              </w:r>
            </w:hyperlink>
          </w:p>
          <w:p w14:paraId="2CD96DFA" w14:textId="42CF5911" w:rsidR="0044352A" w:rsidRDefault="009925F0">
            <w:pPr>
              <w:spacing w:after="160"/>
            </w:pPr>
            <w:hyperlink r:id="rId9" w:history="1">
              <w:r w:rsidRPr="005F4EA3">
                <w:rPr>
                  <w:rStyle w:val="Hyperlink"/>
                </w:rPr>
                <w:t>25allsopj110@collyers.ac.uk</w:t>
              </w:r>
            </w:hyperlink>
            <w:r>
              <w:t xml:space="preserve"> </w:t>
            </w:r>
          </w:p>
        </w:tc>
        <w:tc>
          <w:tcPr>
            <w:tcW w:w="2619" w:type="dxa"/>
          </w:tcPr>
          <w:p w14:paraId="2C5CD1AF" w14:textId="77777777" w:rsidR="00B42748" w:rsidRDefault="00B42748">
            <w:pPr>
              <w:spacing w:after="160"/>
            </w:pPr>
          </w:p>
        </w:tc>
      </w:tr>
      <w:tr w:rsidR="00B42748" w14:paraId="02295F82" w14:textId="77777777" w:rsidTr="00BE63B7">
        <w:tc>
          <w:tcPr>
            <w:tcW w:w="2118" w:type="dxa"/>
          </w:tcPr>
          <w:p w14:paraId="508ED40C" w14:textId="30FF0D3E" w:rsidR="00B42748" w:rsidRDefault="00B42748">
            <w:pPr>
              <w:spacing w:after="160"/>
            </w:pPr>
            <w:r>
              <w:t>password</w:t>
            </w:r>
          </w:p>
        </w:tc>
        <w:tc>
          <w:tcPr>
            <w:tcW w:w="1510" w:type="dxa"/>
          </w:tcPr>
          <w:p w14:paraId="1269B943" w14:textId="7D4DEFD6" w:rsidR="00B42748" w:rsidRDefault="00D37885">
            <w:pPr>
              <w:spacing w:after="160"/>
            </w:pPr>
            <w:r>
              <w:t>VARCHAR</w:t>
            </w:r>
          </w:p>
        </w:tc>
        <w:tc>
          <w:tcPr>
            <w:tcW w:w="2769" w:type="dxa"/>
          </w:tcPr>
          <w:p w14:paraId="4C90D145" w14:textId="77777777" w:rsidR="00B42748" w:rsidRDefault="00FD6A63">
            <w:pPr>
              <w:spacing w:after="160"/>
            </w:pPr>
            <w:r>
              <w:t>Password123*</w:t>
            </w:r>
          </w:p>
          <w:p w14:paraId="6AB917D5" w14:textId="77777777" w:rsidR="00242669" w:rsidRDefault="00242669" w:rsidP="00242669">
            <w:pPr>
              <w:spacing w:after="160"/>
            </w:pPr>
            <w:r>
              <w:t>LetMeIn571*</w:t>
            </w:r>
          </w:p>
          <w:p w14:paraId="7CF4FE34" w14:textId="59D4496D" w:rsidR="00242669" w:rsidRDefault="00242669" w:rsidP="00242669">
            <w:pPr>
              <w:spacing w:after="160"/>
            </w:pPr>
            <w:r>
              <w:t>QERTy890_</w:t>
            </w:r>
          </w:p>
        </w:tc>
        <w:tc>
          <w:tcPr>
            <w:tcW w:w="2619" w:type="dxa"/>
          </w:tcPr>
          <w:p w14:paraId="5DC8F9F0" w14:textId="77777777" w:rsidR="00B42748" w:rsidRDefault="00B42748">
            <w:pPr>
              <w:spacing w:after="160"/>
            </w:pPr>
          </w:p>
        </w:tc>
      </w:tr>
      <w:tr w:rsidR="004E5620" w14:paraId="171F53BB" w14:textId="77777777" w:rsidTr="00BE63B7">
        <w:tc>
          <w:tcPr>
            <w:tcW w:w="2118" w:type="dxa"/>
          </w:tcPr>
          <w:p w14:paraId="406DFAB7" w14:textId="7C1AA8E4" w:rsidR="004E5620" w:rsidRDefault="004E5620">
            <w:pPr>
              <w:spacing w:after="160"/>
            </w:pPr>
            <w:r>
              <w:t>type</w:t>
            </w:r>
          </w:p>
        </w:tc>
        <w:tc>
          <w:tcPr>
            <w:tcW w:w="1510" w:type="dxa"/>
          </w:tcPr>
          <w:p w14:paraId="56380609" w14:textId="11A483C0" w:rsidR="004E5620" w:rsidRDefault="00D37885">
            <w:pPr>
              <w:spacing w:after="160"/>
            </w:pPr>
            <w:r>
              <w:t>VARCHAR</w:t>
            </w:r>
          </w:p>
        </w:tc>
        <w:tc>
          <w:tcPr>
            <w:tcW w:w="2769" w:type="dxa"/>
          </w:tcPr>
          <w:p w14:paraId="5C4BBBDC" w14:textId="306E5D6F" w:rsidR="004E5620" w:rsidRDefault="00AB4462">
            <w:pPr>
              <w:spacing w:after="160"/>
            </w:pPr>
            <w:r>
              <w:t>gate</w:t>
            </w:r>
          </w:p>
          <w:p w14:paraId="3E4C7304" w14:textId="3750A726" w:rsidR="00AB4462" w:rsidRDefault="00AB4462">
            <w:pPr>
              <w:spacing w:after="160"/>
            </w:pPr>
            <w:r>
              <w:t>check</w:t>
            </w:r>
          </w:p>
        </w:tc>
        <w:tc>
          <w:tcPr>
            <w:tcW w:w="2619" w:type="dxa"/>
          </w:tcPr>
          <w:p w14:paraId="15E541F0" w14:textId="24D4710C" w:rsidR="004E5620" w:rsidRDefault="009A579E">
            <w:pPr>
              <w:spacing w:after="160"/>
            </w:pPr>
            <w:r>
              <w:t>Identifies</w:t>
            </w:r>
            <w:r w:rsidR="00B143FD">
              <w:t xml:space="preserve"> the difference between gate and check-in agents to decide which portal to show.</w:t>
            </w:r>
          </w:p>
        </w:tc>
      </w:tr>
      <w:tr w:rsidR="00EA0DB0" w14:paraId="61D3FD9D" w14:textId="77777777" w:rsidTr="00BE63B7">
        <w:tc>
          <w:tcPr>
            <w:tcW w:w="2118" w:type="dxa"/>
          </w:tcPr>
          <w:p w14:paraId="7298CD31" w14:textId="30A65974" w:rsidR="00EA0DB0" w:rsidRDefault="00EA0DB0">
            <w:pPr>
              <w:spacing w:after="160"/>
            </w:pPr>
            <w:r>
              <w:t>assigned_airport_icao</w:t>
            </w:r>
          </w:p>
        </w:tc>
        <w:tc>
          <w:tcPr>
            <w:tcW w:w="1510" w:type="dxa"/>
          </w:tcPr>
          <w:p w14:paraId="6B04B9D9" w14:textId="635A57F9" w:rsidR="00EA0DB0" w:rsidRDefault="00EA0DB0">
            <w:pPr>
              <w:spacing w:after="160"/>
            </w:pPr>
            <w:r>
              <w:t>VARCHAR</w:t>
            </w:r>
          </w:p>
        </w:tc>
        <w:tc>
          <w:tcPr>
            <w:tcW w:w="2769" w:type="dxa"/>
          </w:tcPr>
          <w:p w14:paraId="3D3B141F" w14:textId="4A858290" w:rsidR="00EA0DB0" w:rsidRDefault="00EA0DB0">
            <w:pPr>
              <w:spacing w:after="160"/>
            </w:pPr>
            <w:r>
              <w:t>EGLL</w:t>
            </w:r>
          </w:p>
          <w:p w14:paraId="03E6B4EA" w14:textId="7EEEA800" w:rsidR="00EA0DB0" w:rsidRDefault="00EA0DB0">
            <w:pPr>
              <w:spacing w:after="160"/>
            </w:pPr>
            <w:r>
              <w:t>EGKK</w:t>
            </w:r>
          </w:p>
          <w:p w14:paraId="2F5AAD26" w14:textId="24AFF21A" w:rsidR="00EA0DB0" w:rsidRDefault="00EA0DB0">
            <w:pPr>
              <w:spacing w:after="160"/>
            </w:pPr>
            <w:r>
              <w:t>KJFK</w:t>
            </w:r>
          </w:p>
        </w:tc>
        <w:tc>
          <w:tcPr>
            <w:tcW w:w="2619" w:type="dxa"/>
          </w:tcPr>
          <w:p w14:paraId="44B15343" w14:textId="579B8E5D" w:rsidR="00EA0DB0" w:rsidRDefault="00881E4B">
            <w:pPr>
              <w:spacing w:after="160"/>
            </w:pPr>
            <w:r>
              <w:t xml:space="preserve">The airport that the </w:t>
            </w:r>
            <w:r w:rsidR="00BF4342">
              <w:t xml:space="preserve">given member of staff is assigned to. They can only view </w:t>
            </w:r>
            <w:r w:rsidR="00BF4342">
              <w:lastRenderedPageBreak/>
              <w:t>flights originating from this airport.</w:t>
            </w:r>
          </w:p>
        </w:tc>
      </w:tr>
    </w:tbl>
    <w:p w14:paraId="3382D19C" w14:textId="196DEB19" w:rsidR="009E4EF0" w:rsidRDefault="009E4EF0">
      <w:pPr>
        <w:spacing w:after="160"/>
      </w:pPr>
    </w:p>
    <w:p w14:paraId="1E3C0E41" w14:textId="7EDF92C5" w:rsidR="00631345" w:rsidRDefault="00631345" w:rsidP="00631345">
      <w:r>
        <w:t>Airports</w:t>
      </w:r>
    </w:p>
    <w:tbl>
      <w:tblPr>
        <w:tblStyle w:val="TableGrid"/>
        <w:tblW w:w="0" w:type="auto"/>
        <w:tblLook w:val="04A0" w:firstRow="1" w:lastRow="0" w:firstColumn="1" w:lastColumn="0" w:noHBand="0" w:noVBand="1"/>
      </w:tblPr>
      <w:tblGrid>
        <w:gridCol w:w="2118"/>
        <w:gridCol w:w="1510"/>
        <w:gridCol w:w="2769"/>
        <w:gridCol w:w="2619"/>
      </w:tblGrid>
      <w:tr w:rsidR="0086581E" w:rsidRPr="00631345" w14:paraId="5F1FACFF" w14:textId="77777777" w:rsidTr="00196861">
        <w:trPr>
          <w:trHeight w:val="58"/>
        </w:trPr>
        <w:tc>
          <w:tcPr>
            <w:tcW w:w="2118" w:type="dxa"/>
            <w:shd w:val="clear" w:color="auto" w:fill="000000" w:themeFill="text1"/>
          </w:tcPr>
          <w:p w14:paraId="7E8B02E7" w14:textId="77777777" w:rsidR="0086581E" w:rsidRPr="00631345" w:rsidRDefault="0086581E"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510" w:type="dxa"/>
            <w:shd w:val="clear" w:color="auto" w:fill="000000" w:themeFill="text1"/>
          </w:tcPr>
          <w:p w14:paraId="35FB5280" w14:textId="77777777" w:rsidR="0086581E" w:rsidRPr="00631345" w:rsidRDefault="0086581E" w:rsidP="00196861">
            <w:pPr>
              <w:spacing w:after="160"/>
              <w:jc w:val="center"/>
              <w:rPr>
                <w:b/>
                <w:bCs/>
                <w:color w:val="FFFFFF" w:themeColor="background1"/>
              </w:rPr>
            </w:pPr>
            <w:r>
              <w:rPr>
                <w:b/>
                <w:bCs/>
                <w:color w:val="FFFFFF" w:themeColor="background1"/>
              </w:rPr>
              <w:t>Type:</w:t>
            </w:r>
          </w:p>
        </w:tc>
        <w:tc>
          <w:tcPr>
            <w:tcW w:w="2769" w:type="dxa"/>
            <w:shd w:val="clear" w:color="auto" w:fill="000000" w:themeFill="text1"/>
          </w:tcPr>
          <w:p w14:paraId="0598D8A3" w14:textId="77777777" w:rsidR="0086581E" w:rsidRPr="00631345" w:rsidRDefault="0086581E" w:rsidP="00196861">
            <w:pPr>
              <w:spacing w:after="160"/>
              <w:jc w:val="center"/>
              <w:rPr>
                <w:b/>
                <w:bCs/>
                <w:color w:val="FFFFFF" w:themeColor="background1"/>
              </w:rPr>
            </w:pPr>
            <w:r w:rsidRPr="00631345">
              <w:rPr>
                <w:b/>
                <w:bCs/>
                <w:color w:val="FFFFFF" w:themeColor="background1"/>
              </w:rPr>
              <w:t>Examples:</w:t>
            </w:r>
          </w:p>
        </w:tc>
        <w:tc>
          <w:tcPr>
            <w:tcW w:w="2619" w:type="dxa"/>
            <w:shd w:val="clear" w:color="auto" w:fill="000000" w:themeFill="text1"/>
          </w:tcPr>
          <w:p w14:paraId="53BB9A6A" w14:textId="77777777" w:rsidR="0086581E" w:rsidRPr="00631345" w:rsidRDefault="0086581E" w:rsidP="00196861">
            <w:pPr>
              <w:spacing w:after="160"/>
              <w:jc w:val="center"/>
              <w:rPr>
                <w:b/>
                <w:bCs/>
                <w:color w:val="FFFFFF" w:themeColor="background1"/>
              </w:rPr>
            </w:pPr>
            <w:r w:rsidRPr="00631345">
              <w:rPr>
                <w:b/>
                <w:bCs/>
                <w:color w:val="FFFFFF" w:themeColor="background1"/>
              </w:rPr>
              <w:t>Description:</w:t>
            </w:r>
          </w:p>
        </w:tc>
      </w:tr>
      <w:tr w:rsidR="0086581E" w14:paraId="1B556980" w14:textId="77777777" w:rsidTr="00196861">
        <w:tc>
          <w:tcPr>
            <w:tcW w:w="2118" w:type="dxa"/>
          </w:tcPr>
          <w:p w14:paraId="5D3CA055" w14:textId="037A349E" w:rsidR="0086581E" w:rsidRDefault="0086581E" w:rsidP="0086581E">
            <w:pPr>
              <w:spacing w:after="160"/>
            </w:pPr>
            <w:r>
              <w:t>airport_icao</w:t>
            </w:r>
          </w:p>
        </w:tc>
        <w:tc>
          <w:tcPr>
            <w:tcW w:w="1510" w:type="dxa"/>
          </w:tcPr>
          <w:p w14:paraId="79DFB3B8" w14:textId="5476C46F" w:rsidR="0086581E" w:rsidRDefault="00DE3EA0" w:rsidP="0086581E">
            <w:pPr>
              <w:spacing w:after="160"/>
            </w:pPr>
            <w:r>
              <w:t>VARCHAR</w:t>
            </w:r>
          </w:p>
        </w:tc>
        <w:tc>
          <w:tcPr>
            <w:tcW w:w="2769" w:type="dxa"/>
          </w:tcPr>
          <w:p w14:paraId="4D442C11" w14:textId="77777777" w:rsidR="0086581E" w:rsidRDefault="000D2AE3" w:rsidP="0086581E">
            <w:pPr>
              <w:spacing w:after="160"/>
            </w:pPr>
            <w:r>
              <w:t>EGLL</w:t>
            </w:r>
          </w:p>
          <w:p w14:paraId="19EA27D3" w14:textId="77777777" w:rsidR="000D2AE3" w:rsidRDefault="000D2AE3" w:rsidP="0086581E">
            <w:pPr>
              <w:spacing w:after="160"/>
            </w:pPr>
            <w:r>
              <w:t>EGKK</w:t>
            </w:r>
          </w:p>
          <w:p w14:paraId="340CC4D3" w14:textId="1B7E0717" w:rsidR="000D2AE3" w:rsidRDefault="000D2AE3" w:rsidP="0086581E">
            <w:pPr>
              <w:spacing w:after="160"/>
            </w:pPr>
            <w:r>
              <w:t>KJFK</w:t>
            </w:r>
          </w:p>
        </w:tc>
        <w:tc>
          <w:tcPr>
            <w:tcW w:w="2619" w:type="dxa"/>
          </w:tcPr>
          <w:p w14:paraId="68E7AFF0" w14:textId="5AEBCA7D" w:rsidR="0086581E" w:rsidRDefault="00157B91" w:rsidP="0086581E">
            <w:pPr>
              <w:spacing w:after="160"/>
            </w:pPr>
            <w:r>
              <w:t>Unique primary key identifier for airport records/</w:t>
            </w:r>
          </w:p>
        </w:tc>
      </w:tr>
      <w:tr w:rsidR="0086581E" w14:paraId="7BC7DA5D" w14:textId="77777777" w:rsidTr="00196861">
        <w:tc>
          <w:tcPr>
            <w:tcW w:w="2118" w:type="dxa"/>
          </w:tcPr>
          <w:p w14:paraId="36BD08C6" w14:textId="1B4CEA73" w:rsidR="0086581E" w:rsidRDefault="0086581E" w:rsidP="0086581E">
            <w:pPr>
              <w:spacing w:after="160"/>
            </w:pPr>
            <w:r>
              <w:t>airport_iata</w:t>
            </w:r>
          </w:p>
        </w:tc>
        <w:tc>
          <w:tcPr>
            <w:tcW w:w="1510" w:type="dxa"/>
          </w:tcPr>
          <w:p w14:paraId="0D067364" w14:textId="667A6A24" w:rsidR="0086581E" w:rsidRDefault="00DE3EA0" w:rsidP="0086581E">
            <w:pPr>
              <w:spacing w:after="160"/>
            </w:pPr>
            <w:r>
              <w:t>VARCHAR</w:t>
            </w:r>
          </w:p>
        </w:tc>
        <w:tc>
          <w:tcPr>
            <w:tcW w:w="2769" w:type="dxa"/>
          </w:tcPr>
          <w:p w14:paraId="721B4C62" w14:textId="77777777" w:rsidR="0086581E" w:rsidRDefault="000D2AE3" w:rsidP="0086581E">
            <w:pPr>
              <w:spacing w:after="160"/>
            </w:pPr>
            <w:r>
              <w:t>LHR</w:t>
            </w:r>
          </w:p>
          <w:p w14:paraId="4623B31B" w14:textId="77777777" w:rsidR="000D2AE3" w:rsidRDefault="000D2AE3" w:rsidP="0086581E">
            <w:pPr>
              <w:spacing w:after="160"/>
            </w:pPr>
            <w:r>
              <w:t>LGW</w:t>
            </w:r>
          </w:p>
          <w:p w14:paraId="49C9C7A8" w14:textId="198E18F2" w:rsidR="000D2AE3" w:rsidRDefault="000D2AE3" w:rsidP="0086581E">
            <w:pPr>
              <w:spacing w:after="160"/>
            </w:pPr>
            <w:r>
              <w:t>JFK</w:t>
            </w:r>
          </w:p>
        </w:tc>
        <w:tc>
          <w:tcPr>
            <w:tcW w:w="2619" w:type="dxa"/>
          </w:tcPr>
          <w:p w14:paraId="5CFD4834" w14:textId="4A117D0C" w:rsidR="0086581E" w:rsidRDefault="00157B91" w:rsidP="0086581E">
            <w:pPr>
              <w:spacing w:after="160"/>
            </w:pPr>
            <w:r>
              <w:t>Airport IATA, used for boarding passes and baggage tracking.</w:t>
            </w:r>
          </w:p>
        </w:tc>
      </w:tr>
      <w:tr w:rsidR="0086581E" w14:paraId="57269DC0" w14:textId="77777777" w:rsidTr="00196861">
        <w:tc>
          <w:tcPr>
            <w:tcW w:w="2118" w:type="dxa"/>
          </w:tcPr>
          <w:p w14:paraId="3D111C12" w14:textId="352BAC90" w:rsidR="0086581E" w:rsidRDefault="0086581E" w:rsidP="0086581E">
            <w:pPr>
              <w:spacing w:after="160"/>
            </w:pPr>
            <w:r>
              <w:t>name</w:t>
            </w:r>
          </w:p>
        </w:tc>
        <w:tc>
          <w:tcPr>
            <w:tcW w:w="1510" w:type="dxa"/>
          </w:tcPr>
          <w:p w14:paraId="546EA2CC" w14:textId="7387AD7D" w:rsidR="0086581E" w:rsidRDefault="00DE3EA0" w:rsidP="0086581E">
            <w:pPr>
              <w:spacing w:after="160"/>
            </w:pPr>
            <w:r>
              <w:t>VARCHAR</w:t>
            </w:r>
          </w:p>
        </w:tc>
        <w:tc>
          <w:tcPr>
            <w:tcW w:w="2769" w:type="dxa"/>
          </w:tcPr>
          <w:p w14:paraId="0A59E523" w14:textId="78F45BA1" w:rsidR="0086581E" w:rsidRDefault="000D2AE3" w:rsidP="0086581E">
            <w:pPr>
              <w:spacing w:after="160"/>
            </w:pPr>
            <w:r>
              <w:t>London Heathrow Airport</w:t>
            </w:r>
          </w:p>
          <w:p w14:paraId="60EC262D" w14:textId="2D4CDE2E" w:rsidR="000D2AE3" w:rsidRDefault="000D2AE3" w:rsidP="0086581E">
            <w:pPr>
              <w:spacing w:after="160"/>
            </w:pPr>
            <w:r>
              <w:t>London Gatwick Airport</w:t>
            </w:r>
          </w:p>
          <w:p w14:paraId="4A7B6319" w14:textId="60D6D8ED" w:rsidR="000D2AE3" w:rsidRDefault="000D2AE3" w:rsidP="0086581E">
            <w:pPr>
              <w:spacing w:after="160"/>
            </w:pPr>
            <w:r>
              <w:t>New York John F. Kennedy</w:t>
            </w:r>
          </w:p>
        </w:tc>
        <w:tc>
          <w:tcPr>
            <w:tcW w:w="2619" w:type="dxa"/>
          </w:tcPr>
          <w:p w14:paraId="7A95929D" w14:textId="77777777" w:rsidR="0086581E" w:rsidRDefault="0086581E" w:rsidP="0086581E">
            <w:pPr>
              <w:spacing w:after="160"/>
            </w:pPr>
          </w:p>
        </w:tc>
      </w:tr>
      <w:tr w:rsidR="0086581E" w14:paraId="77384736" w14:textId="77777777" w:rsidTr="00196861">
        <w:tc>
          <w:tcPr>
            <w:tcW w:w="2118" w:type="dxa"/>
          </w:tcPr>
          <w:p w14:paraId="7F7EAD62" w14:textId="6525E0B7" w:rsidR="0086581E" w:rsidRDefault="0086581E" w:rsidP="0086581E">
            <w:pPr>
              <w:spacing w:after="160"/>
            </w:pPr>
            <w:r>
              <w:t>city</w:t>
            </w:r>
          </w:p>
        </w:tc>
        <w:tc>
          <w:tcPr>
            <w:tcW w:w="1510" w:type="dxa"/>
          </w:tcPr>
          <w:p w14:paraId="39CE7240" w14:textId="6145D9F7" w:rsidR="0086581E" w:rsidRDefault="00DE3EA0" w:rsidP="0086581E">
            <w:pPr>
              <w:spacing w:after="160"/>
            </w:pPr>
            <w:r>
              <w:t>VARCHAR</w:t>
            </w:r>
          </w:p>
        </w:tc>
        <w:tc>
          <w:tcPr>
            <w:tcW w:w="2769" w:type="dxa"/>
          </w:tcPr>
          <w:p w14:paraId="2F189964" w14:textId="77777777" w:rsidR="0086581E" w:rsidRDefault="000D2AE3" w:rsidP="0086581E">
            <w:pPr>
              <w:spacing w:after="160"/>
            </w:pPr>
            <w:r>
              <w:t>London</w:t>
            </w:r>
          </w:p>
          <w:p w14:paraId="2883FE28" w14:textId="77777777" w:rsidR="000D2AE3" w:rsidRDefault="000D2AE3" w:rsidP="0086581E">
            <w:pPr>
              <w:spacing w:after="160"/>
            </w:pPr>
            <w:r>
              <w:t>London</w:t>
            </w:r>
          </w:p>
          <w:p w14:paraId="22EB4B45" w14:textId="48E1EB56" w:rsidR="000D2AE3" w:rsidRDefault="000D2AE3" w:rsidP="0086581E">
            <w:pPr>
              <w:spacing w:after="160"/>
            </w:pPr>
            <w:r>
              <w:t>New York</w:t>
            </w:r>
          </w:p>
        </w:tc>
        <w:tc>
          <w:tcPr>
            <w:tcW w:w="2619" w:type="dxa"/>
          </w:tcPr>
          <w:p w14:paraId="37B35E5F" w14:textId="77777777" w:rsidR="0086581E" w:rsidRDefault="0086581E" w:rsidP="0086581E">
            <w:pPr>
              <w:spacing w:after="160"/>
            </w:pPr>
          </w:p>
        </w:tc>
      </w:tr>
      <w:tr w:rsidR="0086581E" w14:paraId="6D222209" w14:textId="77777777" w:rsidTr="00196861">
        <w:tc>
          <w:tcPr>
            <w:tcW w:w="2118" w:type="dxa"/>
          </w:tcPr>
          <w:p w14:paraId="4510E79D" w14:textId="788B37CC" w:rsidR="0086581E" w:rsidRDefault="0086581E" w:rsidP="0086581E">
            <w:pPr>
              <w:spacing w:after="160"/>
            </w:pPr>
            <w:r>
              <w:t>country</w:t>
            </w:r>
          </w:p>
        </w:tc>
        <w:tc>
          <w:tcPr>
            <w:tcW w:w="1510" w:type="dxa"/>
          </w:tcPr>
          <w:p w14:paraId="34925BC3" w14:textId="6F80AD9F" w:rsidR="0086581E" w:rsidRDefault="007C4037" w:rsidP="0086581E">
            <w:pPr>
              <w:spacing w:after="160"/>
            </w:pPr>
            <w:r>
              <w:t>VARCHAR</w:t>
            </w:r>
          </w:p>
        </w:tc>
        <w:tc>
          <w:tcPr>
            <w:tcW w:w="2769" w:type="dxa"/>
          </w:tcPr>
          <w:p w14:paraId="22E52E4A" w14:textId="77777777" w:rsidR="0086581E" w:rsidRDefault="000D2AE3" w:rsidP="0086581E">
            <w:pPr>
              <w:spacing w:after="160"/>
            </w:pPr>
            <w:r>
              <w:t>United Kingdon</w:t>
            </w:r>
          </w:p>
          <w:p w14:paraId="0ED8539B" w14:textId="77777777" w:rsidR="000D2AE3" w:rsidRDefault="000D2AE3" w:rsidP="0086581E">
            <w:pPr>
              <w:spacing w:after="160"/>
            </w:pPr>
            <w:r>
              <w:t>United Kingdon</w:t>
            </w:r>
          </w:p>
          <w:p w14:paraId="6DD706A1" w14:textId="678F05CD" w:rsidR="000D2AE3" w:rsidRDefault="000D2AE3" w:rsidP="0086581E">
            <w:pPr>
              <w:spacing w:after="160"/>
            </w:pPr>
            <w:r>
              <w:t>USA</w:t>
            </w:r>
          </w:p>
        </w:tc>
        <w:tc>
          <w:tcPr>
            <w:tcW w:w="2619" w:type="dxa"/>
          </w:tcPr>
          <w:p w14:paraId="6D263091" w14:textId="77777777" w:rsidR="0086581E" w:rsidRDefault="0086581E" w:rsidP="0086581E">
            <w:pPr>
              <w:spacing w:after="160"/>
            </w:pPr>
          </w:p>
        </w:tc>
      </w:tr>
      <w:tr w:rsidR="0086581E" w14:paraId="3D5E7024" w14:textId="77777777" w:rsidTr="00196861">
        <w:tc>
          <w:tcPr>
            <w:tcW w:w="2118" w:type="dxa"/>
          </w:tcPr>
          <w:p w14:paraId="51809ABF" w14:textId="660698E1" w:rsidR="0086581E" w:rsidRDefault="0086581E" w:rsidP="0086581E">
            <w:pPr>
              <w:spacing w:after="160"/>
            </w:pPr>
            <w:r>
              <w:t>latitude</w:t>
            </w:r>
          </w:p>
        </w:tc>
        <w:tc>
          <w:tcPr>
            <w:tcW w:w="1510" w:type="dxa"/>
          </w:tcPr>
          <w:p w14:paraId="4DBD6561" w14:textId="433A8E4D" w:rsidR="0086581E" w:rsidRDefault="007C4037" w:rsidP="0086581E">
            <w:pPr>
              <w:spacing w:after="160"/>
            </w:pPr>
            <w:r>
              <w:t>FLOAT</w:t>
            </w:r>
          </w:p>
        </w:tc>
        <w:tc>
          <w:tcPr>
            <w:tcW w:w="2769" w:type="dxa"/>
          </w:tcPr>
          <w:p w14:paraId="1FB646E4" w14:textId="6AB1674D" w:rsidR="0086581E" w:rsidRDefault="005B4FC4" w:rsidP="0086581E">
            <w:pPr>
              <w:spacing w:after="160"/>
            </w:pPr>
            <w:r w:rsidRPr="005B4FC4">
              <w:t>51.47</w:t>
            </w:r>
          </w:p>
          <w:p w14:paraId="18137627" w14:textId="77777777" w:rsidR="00C856DB" w:rsidRDefault="00C856DB" w:rsidP="0086581E">
            <w:pPr>
              <w:spacing w:after="160"/>
            </w:pPr>
            <w:r w:rsidRPr="00C856DB">
              <w:t>51.1536</w:t>
            </w:r>
          </w:p>
          <w:p w14:paraId="40894BF1" w14:textId="3DE7E67E" w:rsidR="00C856DB" w:rsidRDefault="00C856DB" w:rsidP="0086581E">
            <w:pPr>
              <w:spacing w:after="160"/>
            </w:pPr>
            <w:r w:rsidRPr="00C856DB">
              <w:t>40.6418</w:t>
            </w:r>
          </w:p>
        </w:tc>
        <w:tc>
          <w:tcPr>
            <w:tcW w:w="2619" w:type="dxa"/>
          </w:tcPr>
          <w:p w14:paraId="6E3333FD" w14:textId="77777777" w:rsidR="0086581E" w:rsidRDefault="0086581E" w:rsidP="0086581E">
            <w:pPr>
              <w:spacing w:after="160"/>
            </w:pPr>
          </w:p>
        </w:tc>
      </w:tr>
      <w:tr w:rsidR="0086581E" w14:paraId="6EB6CED4" w14:textId="77777777" w:rsidTr="00196861">
        <w:tc>
          <w:tcPr>
            <w:tcW w:w="2118" w:type="dxa"/>
          </w:tcPr>
          <w:p w14:paraId="6B00D909" w14:textId="47FB8D4A" w:rsidR="0086581E" w:rsidRDefault="0086581E" w:rsidP="0086581E">
            <w:pPr>
              <w:spacing w:after="160"/>
            </w:pPr>
            <w:r>
              <w:t>longitude</w:t>
            </w:r>
          </w:p>
        </w:tc>
        <w:tc>
          <w:tcPr>
            <w:tcW w:w="1510" w:type="dxa"/>
          </w:tcPr>
          <w:p w14:paraId="1A9324CF" w14:textId="50A5C029" w:rsidR="0086581E" w:rsidRDefault="007C4037" w:rsidP="0086581E">
            <w:pPr>
              <w:spacing w:after="160"/>
            </w:pPr>
            <w:r>
              <w:t>FLOAT</w:t>
            </w:r>
          </w:p>
        </w:tc>
        <w:tc>
          <w:tcPr>
            <w:tcW w:w="2769" w:type="dxa"/>
          </w:tcPr>
          <w:p w14:paraId="43C131F1" w14:textId="77777777" w:rsidR="0086581E" w:rsidRDefault="005B4FC4" w:rsidP="0086581E">
            <w:pPr>
              <w:spacing w:after="160"/>
            </w:pPr>
            <w:r w:rsidRPr="005B4FC4">
              <w:t>-0.4543</w:t>
            </w:r>
          </w:p>
          <w:p w14:paraId="15852975" w14:textId="77777777" w:rsidR="00C856DB" w:rsidRDefault="00C856DB" w:rsidP="0086581E">
            <w:pPr>
              <w:spacing w:after="160"/>
            </w:pPr>
            <w:r>
              <w:t>-</w:t>
            </w:r>
            <w:r w:rsidRPr="00C856DB">
              <w:t>0.1822</w:t>
            </w:r>
          </w:p>
          <w:p w14:paraId="042F1598" w14:textId="5E41CDB4" w:rsidR="00836DCB" w:rsidRDefault="00836DCB" w:rsidP="0086581E">
            <w:pPr>
              <w:spacing w:after="160"/>
            </w:pPr>
            <w:r w:rsidRPr="00836DCB">
              <w:t>-73.781</w:t>
            </w:r>
          </w:p>
        </w:tc>
        <w:tc>
          <w:tcPr>
            <w:tcW w:w="2619" w:type="dxa"/>
          </w:tcPr>
          <w:p w14:paraId="1D5C084A" w14:textId="77777777" w:rsidR="0086581E" w:rsidRDefault="0086581E" w:rsidP="0086581E">
            <w:pPr>
              <w:spacing w:after="160"/>
            </w:pPr>
          </w:p>
        </w:tc>
      </w:tr>
      <w:tr w:rsidR="0086581E" w14:paraId="193612B3" w14:textId="77777777" w:rsidTr="00196861">
        <w:tc>
          <w:tcPr>
            <w:tcW w:w="2118" w:type="dxa"/>
          </w:tcPr>
          <w:p w14:paraId="762993F2" w14:textId="6DB3DFC9" w:rsidR="0086581E" w:rsidRDefault="0086581E" w:rsidP="0086581E">
            <w:pPr>
              <w:spacing w:after="160"/>
            </w:pPr>
            <w:r>
              <w:t>timezone</w:t>
            </w:r>
          </w:p>
        </w:tc>
        <w:tc>
          <w:tcPr>
            <w:tcW w:w="1510" w:type="dxa"/>
          </w:tcPr>
          <w:p w14:paraId="341DB1B6" w14:textId="1B326713" w:rsidR="0086581E" w:rsidRDefault="007C4037" w:rsidP="0086581E">
            <w:pPr>
              <w:spacing w:after="160"/>
            </w:pPr>
            <w:r>
              <w:t>VARCHAR</w:t>
            </w:r>
          </w:p>
        </w:tc>
        <w:tc>
          <w:tcPr>
            <w:tcW w:w="2769" w:type="dxa"/>
          </w:tcPr>
          <w:p w14:paraId="3F579CDB" w14:textId="77777777" w:rsidR="0086581E" w:rsidRDefault="009C4DD1" w:rsidP="0086581E">
            <w:pPr>
              <w:spacing w:after="160"/>
            </w:pPr>
            <w:r>
              <w:t>Europe/London</w:t>
            </w:r>
          </w:p>
          <w:p w14:paraId="465B2A94" w14:textId="77777777" w:rsidR="009C4DD1" w:rsidRDefault="009C4DD1" w:rsidP="0086581E">
            <w:pPr>
              <w:spacing w:after="160"/>
            </w:pPr>
            <w:r>
              <w:t>Europe/London</w:t>
            </w:r>
          </w:p>
          <w:p w14:paraId="0AACFF13" w14:textId="10E2B0FD" w:rsidR="001611E5" w:rsidRDefault="001611E5" w:rsidP="0086581E">
            <w:pPr>
              <w:spacing w:after="160"/>
            </w:pPr>
            <w:r>
              <w:t>America/New_York</w:t>
            </w:r>
          </w:p>
        </w:tc>
        <w:tc>
          <w:tcPr>
            <w:tcW w:w="2619" w:type="dxa"/>
          </w:tcPr>
          <w:p w14:paraId="29C22C9B" w14:textId="0409D040" w:rsidR="0086581E" w:rsidRDefault="00157B91" w:rsidP="0086581E">
            <w:pPr>
              <w:spacing w:after="160"/>
            </w:pPr>
            <w:r>
              <w:t xml:space="preserve">Timezone location used with </w:t>
            </w:r>
            <w:r w:rsidR="00615932">
              <w:t>python library to find offset from UTC.</w:t>
            </w:r>
          </w:p>
        </w:tc>
      </w:tr>
    </w:tbl>
    <w:p w14:paraId="1CDB258B" w14:textId="77777777" w:rsidR="00631345" w:rsidRDefault="00631345">
      <w:pPr>
        <w:spacing w:after="160"/>
      </w:pPr>
    </w:p>
    <w:p w14:paraId="08E690DD" w14:textId="4896AE48" w:rsidR="00631345" w:rsidRPr="00631345" w:rsidRDefault="00631345" w:rsidP="00631345">
      <w:r>
        <w:t>Routes</w:t>
      </w:r>
    </w:p>
    <w:tbl>
      <w:tblPr>
        <w:tblStyle w:val="TableGrid"/>
        <w:tblW w:w="0" w:type="auto"/>
        <w:tblLook w:val="04A0" w:firstRow="1" w:lastRow="0" w:firstColumn="1" w:lastColumn="0" w:noHBand="0" w:noVBand="1"/>
      </w:tblPr>
      <w:tblGrid>
        <w:gridCol w:w="2118"/>
        <w:gridCol w:w="1510"/>
        <w:gridCol w:w="2769"/>
        <w:gridCol w:w="2619"/>
      </w:tblGrid>
      <w:tr w:rsidR="0053539E" w:rsidRPr="00631345" w14:paraId="709EF0C1" w14:textId="77777777" w:rsidTr="00196861">
        <w:trPr>
          <w:trHeight w:val="58"/>
        </w:trPr>
        <w:tc>
          <w:tcPr>
            <w:tcW w:w="2118" w:type="dxa"/>
            <w:shd w:val="clear" w:color="auto" w:fill="000000" w:themeFill="text1"/>
          </w:tcPr>
          <w:p w14:paraId="1A42561E" w14:textId="77777777" w:rsidR="0053539E" w:rsidRPr="00631345" w:rsidRDefault="0053539E"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510" w:type="dxa"/>
            <w:shd w:val="clear" w:color="auto" w:fill="000000" w:themeFill="text1"/>
          </w:tcPr>
          <w:p w14:paraId="7DEE7D69" w14:textId="77777777" w:rsidR="0053539E" w:rsidRPr="00631345" w:rsidRDefault="0053539E" w:rsidP="00196861">
            <w:pPr>
              <w:spacing w:after="160"/>
              <w:jc w:val="center"/>
              <w:rPr>
                <w:b/>
                <w:bCs/>
                <w:color w:val="FFFFFF" w:themeColor="background1"/>
              </w:rPr>
            </w:pPr>
            <w:r>
              <w:rPr>
                <w:b/>
                <w:bCs/>
                <w:color w:val="FFFFFF" w:themeColor="background1"/>
              </w:rPr>
              <w:t>Type:</w:t>
            </w:r>
          </w:p>
        </w:tc>
        <w:tc>
          <w:tcPr>
            <w:tcW w:w="2769" w:type="dxa"/>
            <w:shd w:val="clear" w:color="auto" w:fill="000000" w:themeFill="text1"/>
          </w:tcPr>
          <w:p w14:paraId="414E0E0B" w14:textId="77777777" w:rsidR="0053539E" w:rsidRPr="00631345" w:rsidRDefault="0053539E" w:rsidP="00196861">
            <w:pPr>
              <w:spacing w:after="160"/>
              <w:jc w:val="center"/>
              <w:rPr>
                <w:b/>
                <w:bCs/>
                <w:color w:val="FFFFFF" w:themeColor="background1"/>
              </w:rPr>
            </w:pPr>
            <w:r w:rsidRPr="00631345">
              <w:rPr>
                <w:b/>
                <w:bCs/>
                <w:color w:val="FFFFFF" w:themeColor="background1"/>
              </w:rPr>
              <w:t>Examples:</w:t>
            </w:r>
          </w:p>
        </w:tc>
        <w:tc>
          <w:tcPr>
            <w:tcW w:w="2619" w:type="dxa"/>
            <w:shd w:val="clear" w:color="auto" w:fill="000000" w:themeFill="text1"/>
          </w:tcPr>
          <w:p w14:paraId="6A7DA139" w14:textId="77777777" w:rsidR="0053539E" w:rsidRPr="00631345" w:rsidRDefault="0053539E" w:rsidP="00196861">
            <w:pPr>
              <w:spacing w:after="160"/>
              <w:jc w:val="center"/>
              <w:rPr>
                <w:b/>
                <w:bCs/>
                <w:color w:val="FFFFFF" w:themeColor="background1"/>
              </w:rPr>
            </w:pPr>
            <w:r w:rsidRPr="00631345">
              <w:rPr>
                <w:b/>
                <w:bCs/>
                <w:color w:val="FFFFFF" w:themeColor="background1"/>
              </w:rPr>
              <w:t>Description:</w:t>
            </w:r>
          </w:p>
        </w:tc>
      </w:tr>
      <w:tr w:rsidR="0053539E" w14:paraId="13A0F1D4" w14:textId="77777777" w:rsidTr="00196861">
        <w:tc>
          <w:tcPr>
            <w:tcW w:w="2118" w:type="dxa"/>
          </w:tcPr>
          <w:p w14:paraId="1C870F48" w14:textId="38B971EE" w:rsidR="0053539E" w:rsidRDefault="00672C71" w:rsidP="00196861">
            <w:pPr>
              <w:spacing w:after="160"/>
            </w:pPr>
            <w:r>
              <w:t>route_id</w:t>
            </w:r>
          </w:p>
        </w:tc>
        <w:tc>
          <w:tcPr>
            <w:tcW w:w="1510" w:type="dxa"/>
          </w:tcPr>
          <w:p w14:paraId="0461F7AE" w14:textId="2F43CDB3" w:rsidR="0053539E" w:rsidRDefault="007C4037" w:rsidP="00196861">
            <w:pPr>
              <w:spacing w:after="160"/>
            </w:pPr>
            <w:r>
              <w:t>INT</w:t>
            </w:r>
          </w:p>
        </w:tc>
        <w:tc>
          <w:tcPr>
            <w:tcW w:w="2769" w:type="dxa"/>
          </w:tcPr>
          <w:p w14:paraId="7E674BF3" w14:textId="77777777" w:rsidR="0053539E" w:rsidRDefault="0015637D" w:rsidP="00196861">
            <w:pPr>
              <w:spacing w:after="160"/>
            </w:pPr>
            <w:r>
              <w:t>1</w:t>
            </w:r>
          </w:p>
          <w:p w14:paraId="67B4B6B8" w14:textId="77777777" w:rsidR="0015637D" w:rsidRDefault="0015637D" w:rsidP="00196861">
            <w:pPr>
              <w:spacing w:after="160"/>
            </w:pPr>
            <w:r>
              <w:t>2</w:t>
            </w:r>
          </w:p>
          <w:p w14:paraId="3D677C5E" w14:textId="1AD29207" w:rsidR="0015637D" w:rsidRDefault="0015637D" w:rsidP="00196861">
            <w:pPr>
              <w:spacing w:after="160"/>
            </w:pPr>
            <w:r>
              <w:lastRenderedPageBreak/>
              <w:t>3</w:t>
            </w:r>
          </w:p>
        </w:tc>
        <w:tc>
          <w:tcPr>
            <w:tcW w:w="2619" w:type="dxa"/>
          </w:tcPr>
          <w:p w14:paraId="461AF7CB" w14:textId="665FFE7A" w:rsidR="0053539E" w:rsidRDefault="00615932" w:rsidP="00196861">
            <w:pPr>
              <w:spacing w:after="160"/>
            </w:pPr>
            <w:r>
              <w:lastRenderedPageBreak/>
              <w:t>Unique primary key identifier for route records.</w:t>
            </w:r>
          </w:p>
        </w:tc>
      </w:tr>
      <w:tr w:rsidR="00672C71" w14:paraId="1C07C836" w14:textId="77777777" w:rsidTr="00196861">
        <w:tc>
          <w:tcPr>
            <w:tcW w:w="2118" w:type="dxa"/>
          </w:tcPr>
          <w:p w14:paraId="74AC222D" w14:textId="5999CB9A" w:rsidR="00672C71" w:rsidRDefault="00672C71" w:rsidP="00196861">
            <w:pPr>
              <w:spacing w:after="160"/>
            </w:pPr>
            <w:r>
              <w:t>origin_icao</w:t>
            </w:r>
          </w:p>
        </w:tc>
        <w:tc>
          <w:tcPr>
            <w:tcW w:w="1510" w:type="dxa"/>
          </w:tcPr>
          <w:p w14:paraId="0AA80CB7" w14:textId="328AEC54" w:rsidR="00672C71" w:rsidRDefault="00C008EF" w:rsidP="00196861">
            <w:pPr>
              <w:spacing w:after="160"/>
            </w:pPr>
            <w:r>
              <w:t>VARCHAR</w:t>
            </w:r>
          </w:p>
        </w:tc>
        <w:tc>
          <w:tcPr>
            <w:tcW w:w="2769" w:type="dxa"/>
          </w:tcPr>
          <w:p w14:paraId="7110BFA1" w14:textId="77777777" w:rsidR="00672C71" w:rsidRDefault="00027F5D" w:rsidP="00196861">
            <w:pPr>
              <w:spacing w:after="160"/>
            </w:pPr>
            <w:r>
              <w:t>EGLL</w:t>
            </w:r>
          </w:p>
          <w:p w14:paraId="1D17D8DD" w14:textId="77777777" w:rsidR="00027F5D" w:rsidRDefault="00027F5D" w:rsidP="00196861">
            <w:pPr>
              <w:spacing w:after="160"/>
            </w:pPr>
            <w:r>
              <w:t>EGKK</w:t>
            </w:r>
          </w:p>
          <w:p w14:paraId="6BFC7F67" w14:textId="3A8D0E37" w:rsidR="00027F5D" w:rsidRDefault="00027F5D" w:rsidP="00196861">
            <w:pPr>
              <w:spacing w:after="160"/>
            </w:pPr>
            <w:r>
              <w:t>KJFK</w:t>
            </w:r>
          </w:p>
        </w:tc>
        <w:tc>
          <w:tcPr>
            <w:tcW w:w="2619" w:type="dxa"/>
          </w:tcPr>
          <w:p w14:paraId="50B071BA" w14:textId="77777777" w:rsidR="00672C71" w:rsidRDefault="00672C71" w:rsidP="00196861">
            <w:pPr>
              <w:spacing w:after="160"/>
            </w:pPr>
          </w:p>
        </w:tc>
      </w:tr>
      <w:tr w:rsidR="00672C71" w14:paraId="11EDDFCA" w14:textId="77777777" w:rsidTr="00196861">
        <w:tc>
          <w:tcPr>
            <w:tcW w:w="2118" w:type="dxa"/>
          </w:tcPr>
          <w:p w14:paraId="5536E1DB" w14:textId="0B92E2FC" w:rsidR="00672C71" w:rsidRDefault="00672C71" w:rsidP="00196861">
            <w:pPr>
              <w:spacing w:after="160"/>
            </w:pPr>
            <w:r>
              <w:t>destination_icao</w:t>
            </w:r>
          </w:p>
        </w:tc>
        <w:tc>
          <w:tcPr>
            <w:tcW w:w="1510" w:type="dxa"/>
          </w:tcPr>
          <w:p w14:paraId="35837DE7" w14:textId="4C45AE63" w:rsidR="00672C71" w:rsidRDefault="00C008EF" w:rsidP="00196861">
            <w:pPr>
              <w:spacing w:after="160"/>
            </w:pPr>
            <w:r>
              <w:t>VARCHAR</w:t>
            </w:r>
          </w:p>
        </w:tc>
        <w:tc>
          <w:tcPr>
            <w:tcW w:w="2769" w:type="dxa"/>
          </w:tcPr>
          <w:p w14:paraId="3600DDF1" w14:textId="77777777" w:rsidR="00672C71" w:rsidRDefault="00027F5D" w:rsidP="00196861">
            <w:pPr>
              <w:spacing w:after="160"/>
            </w:pPr>
            <w:r>
              <w:t>EGLL</w:t>
            </w:r>
          </w:p>
          <w:p w14:paraId="730233B1" w14:textId="77777777" w:rsidR="00027F5D" w:rsidRDefault="00027F5D" w:rsidP="00196861">
            <w:pPr>
              <w:spacing w:after="160"/>
            </w:pPr>
            <w:r>
              <w:t>EGKK</w:t>
            </w:r>
          </w:p>
          <w:p w14:paraId="1081DD9D" w14:textId="73D98C45" w:rsidR="00027F5D" w:rsidRDefault="00027F5D" w:rsidP="00196861">
            <w:pPr>
              <w:spacing w:after="160"/>
            </w:pPr>
            <w:r>
              <w:t>KJFK</w:t>
            </w:r>
          </w:p>
        </w:tc>
        <w:tc>
          <w:tcPr>
            <w:tcW w:w="2619" w:type="dxa"/>
          </w:tcPr>
          <w:p w14:paraId="611F8994" w14:textId="77777777" w:rsidR="00672C71" w:rsidRDefault="00672C71" w:rsidP="00196861">
            <w:pPr>
              <w:spacing w:after="160"/>
            </w:pPr>
          </w:p>
        </w:tc>
      </w:tr>
    </w:tbl>
    <w:p w14:paraId="645AC28D" w14:textId="77777777" w:rsidR="00631345" w:rsidRDefault="00631345">
      <w:pPr>
        <w:spacing w:after="160"/>
      </w:pPr>
    </w:p>
    <w:p w14:paraId="57A8E59C" w14:textId="6C13E762" w:rsidR="00631345" w:rsidRPr="00631345" w:rsidRDefault="00BE63B7" w:rsidP="00631345">
      <w:r>
        <w:t>Services</w:t>
      </w:r>
    </w:p>
    <w:tbl>
      <w:tblPr>
        <w:tblStyle w:val="TableGrid"/>
        <w:tblW w:w="0" w:type="auto"/>
        <w:tblLook w:val="04A0" w:firstRow="1" w:lastRow="0" w:firstColumn="1" w:lastColumn="0" w:noHBand="0" w:noVBand="1"/>
      </w:tblPr>
      <w:tblGrid>
        <w:gridCol w:w="2118"/>
        <w:gridCol w:w="1510"/>
        <w:gridCol w:w="2769"/>
        <w:gridCol w:w="2619"/>
      </w:tblGrid>
      <w:tr w:rsidR="0053539E" w:rsidRPr="00631345" w14:paraId="1A54BBCC" w14:textId="77777777" w:rsidTr="00196861">
        <w:trPr>
          <w:trHeight w:val="58"/>
        </w:trPr>
        <w:tc>
          <w:tcPr>
            <w:tcW w:w="2118" w:type="dxa"/>
            <w:shd w:val="clear" w:color="auto" w:fill="000000" w:themeFill="text1"/>
          </w:tcPr>
          <w:p w14:paraId="6810F0BC" w14:textId="77777777" w:rsidR="0053539E" w:rsidRPr="00631345" w:rsidRDefault="0053539E"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510" w:type="dxa"/>
            <w:shd w:val="clear" w:color="auto" w:fill="000000" w:themeFill="text1"/>
          </w:tcPr>
          <w:p w14:paraId="6CF05D2C" w14:textId="77777777" w:rsidR="0053539E" w:rsidRPr="00631345" w:rsidRDefault="0053539E" w:rsidP="00196861">
            <w:pPr>
              <w:spacing w:after="160"/>
              <w:jc w:val="center"/>
              <w:rPr>
                <w:b/>
                <w:bCs/>
                <w:color w:val="FFFFFF" w:themeColor="background1"/>
              </w:rPr>
            </w:pPr>
            <w:r>
              <w:rPr>
                <w:b/>
                <w:bCs/>
                <w:color w:val="FFFFFF" w:themeColor="background1"/>
              </w:rPr>
              <w:t>Type:</w:t>
            </w:r>
          </w:p>
        </w:tc>
        <w:tc>
          <w:tcPr>
            <w:tcW w:w="2769" w:type="dxa"/>
            <w:shd w:val="clear" w:color="auto" w:fill="000000" w:themeFill="text1"/>
          </w:tcPr>
          <w:p w14:paraId="5C334B02" w14:textId="77777777" w:rsidR="0053539E" w:rsidRPr="00631345" w:rsidRDefault="0053539E" w:rsidP="00196861">
            <w:pPr>
              <w:spacing w:after="160"/>
              <w:jc w:val="center"/>
              <w:rPr>
                <w:b/>
                <w:bCs/>
                <w:color w:val="FFFFFF" w:themeColor="background1"/>
              </w:rPr>
            </w:pPr>
            <w:r w:rsidRPr="00631345">
              <w:rPr>
                <w:b/>
                <w:bCs/>
                <w:color w:val="FFFFFF" w:themeColor="background1"/>
              </w:rPr>
              <w:t>Examples:</w:t>
            </w:r>
          </w:p>
        </w:tc>
        <w:tc>
          <w:tcPr>
            <w:tcW w:w="2619" w:type="dxa"/>
            <w:shd w:val="clear" w:color="auto" w:fill="000000" w:themeFill="text1"/>
          </w:tcPr>
          <w:p w14:paraId="36D16677" w14:textId="77777777" w:rsidR="0053539E" w:rsidRPr="00631345" w:rsidRDefault="0053539E" w:rsidP="00196861">
            <w:pPr>
              <w:spacing w:after="160"/>
              <w:jc w:val="center"/>
              <w:rPr>
                <w:b/>
                <w:bCs/>
                <w:color w:val="FFFFFF" w:themeColor="background1"/>
              </w:rPr>
            </w:pPr>
            <w:r w:rsidRPr="00631345">
              <w:rPr>
                <w:b/>
                <w:bCs/>
                <w:color w:val="FFFFFF" w:themeColor="background1"/>
              </w:rPr>
              <w:t>Description:</w:t>
            </w:r>
          </w:p>
        </w:tc>
      </w:tr>
      <w:tr w:rsidR="0052560B" w:rsidRPr="00631345" w14:paraId="0301275C" w14:textId="77777777" w:rsidTr="0052560B">
        <w:trPr>
          <w:trHeight w:val="58"/>
        </w:trPr>
        <w:tc>
          <w:tcPr>
            <w:tcW w:w="2118" w:type="dxa"/>
          </w:tcPr>
          <w:p w14:paraId="2E7852FE" w14:textId="3D1943AC" w:rsidR="0052560B" w:rsidRPr="0052560B" w:rsidRDefault="0052560B" w:rsidP="0052560B">
            <w:pPr>
              <w:spacing w:after="160"/>
              <w:rPr>
                <w:color w:val="000000" w:themeColor="text1"/>
              </w:rPr>
            </w:pPr>
            <w:r>
              <w:rPr>
                <w:color w:val="000000" w:themeColor="text1"/>
              </w:rPr>
              <w:t>s</w:t>
            </w:r>
            <w:r w:rsidRPr="0052560B">
              <w:rPr>
                <w:color w:val="000000" w:themeColor="text1"/>
              </w:rPr>
              <w:t>ervice_id</w:t>
            </w:r>
          </w:p>
        </w:tc>
        <w:tc>
          <w:tcPr>
            <w:tcW w:w="1510" w:type="dxa"/>
          </w:tcPr>
          <w:p w14:paraId="5914B3D0" w14:textId="05FED2D5" w:rsidR="0052560B" w:rsidRPr="0052560B" w:rsidRDefault="00C008EF" w:rsidP="0052560B">
            <w:pPr>
              <w:spacing w:after="160"/>
              <w:rPr>
                <w:color w:val="000000" w:themeColor="text1"/>
              </w:rPr>
            </w:pPr>
            <w:r>
              <w:rPr>
                <w:color w:val="000000" w:themeColor="text1"/>
              </w:rPr>
              <w:t>INT</w:t>
            </w:r>
          </w:p>
        </w:tc>
        <w:tc>
          <w:tcPr>
            <w:tcW w:w="2769" w:type="dxa"/>
          </w:tcPr>
          <w:p w14:paraId="31BF15B6" w14:textId="77777777" w:rsidR="0052560B" w:rsidRDefault="00027F5D" w:rsidP="0052560B">
            <w:pPr>
              <w:spacing w:after="160"/>
              <w:rPr>
                <w:color w:val="000000" w:themeColor="text1"/>
              </w:rPr>
            </w:pPr>
            <w:r>
              <w:rPr>
                <w:color w:val="000000" w:themeColor="text1"/>
              </w:rPr>
              <w:t>1</w:t>
            </w:r>
          </w:p>
          <w:p w14:paraId="7B010C83" w14:textId="77777777" w:rsidR="00027F5D" w:rsidRDefault="00027F5D" w:rsidP="0052560B">
            <w:pPr>
              <w:spacing w:after="160"/>
              <w:rPr>
                <w:color w:val="000000" w:themeColor="text1"/>
              </w:rPr>
            </w:pPr>
            <w:r>
              <w:rPr>
                <w:color w:val="000000" w:themeColor="text1"/>
              </w:rPr>
              <w:t>2</w:t>
            </w:r>
          </w:p>
          <w:p w14:paraId="0A430EBA" w14:textId="28A17487" w:rsidR="00027F5D" w:rsidRPr="0052560B" w:rsidRDefault="00027F5D" w:rsidP="0052560B">
            <w:pPr>
              <w:spacing w:after="160"/>
              <w:rPr>
                <w:color w:val="000000" w:themeColor="text1"/>
              </w:rPr>
            </w:pPr>
            <w:r>
              <w:rPr>
                <w:color w:val="000000" w:themeColor="text1"/>
              </w:rPr>
              <w:t>3</w:t>
            </w:r>
          </w:p>
        </w:tc>
        <w:tc>
          <w:tcPr>
            <w:tcW w:w="2619" w:type="dxa"/>
          </w:tcPr>
          <w:p w14:paraId="4998B915" w14:textId="77777777" w:rsidR="0052560B" w:rsidRPr="0052560B" w:rsidRDefault="0052560B" w:rsidP="0052560B">
            <w:pPr>
              <w:spacing w:after="160"/>
              <w:rPr>
                <w:color w:val="000000" w:themeColor="text1"/>
              </w:rPr>
            </w:pPr>
          </w:p>
        </w:tc>
      </w:tr>
      <w:tr w:rsidR="0053539E" w14:paraId="3E19C543" w14:textId="77777777" w:rsidTr="00196861">
        <w:tc>
          <w:tcPr>
            <w:tcW w:w="2118" w:type="dxa"/>
          </w:tcPr>
          <w:p w14:paraId="3FB54F69" w14:textId="3B181BB6" w:rsidR="0053539E" w:rsidRDefault="00FA46EE" w:rsidP="00196861">
            <w:pPr>
              <w:spacing w:after="160"/>
            </w:pPr>
            <w:r>
              <w:t>route_id</w:t>
            </w:r>
          </w:p>
        </w:tc>
        <w:tc>
          <w:tcPr>
            <w:tcW w:w="1510" w:type="dxa"/>
          </w:tcPr>
          <w:p w14:paraId="29B441DE" w14:textId="2FCC48DE" w:rsidR="0053539E" w:rsidRDefault="00C008EF" w:rsidP="00196861">
            <w:pPr>
              <w:spacing w:after="160"/>
            </w:pPr>
            <w:r>
              <w:t>INT</w:t>
            </w:r>
          </w:p>
        </w:tc>
        <w:tc>
          <w:tcPr>
            <w:tcW w:w="2769" w:type="dxa"/>
          </w:tcPr>
          <w:p w14:paraId="60C8A424" w14:textId="77777777" w:rsidR="0053539E" w:rsidRDefault="00027F5D" w:rsidP="00196861">
            <w:pPr>
              <w:spacing w:after="160"/>
            </w:pPr>
            <w:r>
              <w:t>1</w:t>
            </w:r>
          </w:p>
          <w:p w14:paraId="2E4874C8" w14:textId="77777777" w:rsidR="00027F5D" w:rsidRDefault="00027F5D" w:rsidP="00196861">
            <w:pPr>
              <w:spacing w:after="160"/>
            </w:pPr>
            <w:r>
              <w:t>2</w:t>
            </w:r>
          </w:p>
          <w:p w14:paraId="034FA982" w14:textId="2CB4D993" w:rsidR="00027F5D" w:rsidRDefault="00027F5D" w:rsidP="00196861">
            <w:pPr>
              <w:spacing w:after="160"/>
            </w:pPr>
            <w:r>
              <w:t>3</w:t>
            </w:r>
          </w:p>
        </w:tc>
        <w:tc>
          <w:tcPr>
            <w:tcW w:w="2619" w:type="dxa"/>
          </w:tcPr>
          <w:p w14:paraId="22269B1F" w14:textId="77777777" w:rsidR="0053539E" w:rsidRDefault="0053539E" w:rsidP="00196861">
            <w:pPr>
              <w:spacing w:after="160"/>
            </w:pPr>
          </w:p>
        </w:tc>
      </w:tr>
      <w:tr w:rsidR="00FA46EE" w14:paraId="7FE16100" w14:textId="77777777" w:rsidTr="00196861">
        <w:tc>
          <w:tcPr>
            <w:tcW w:w="2118" w:type="dxa"/>
          </w:tcPr>
          <w:p w14:paraId="00B05CAF" w14:textId="466DA2DE" w:rsidR="00FA46EE" w:rsidRDefault="00FA46EE" w:rsidP="00196861">
            <w:pPr>
              <w:spacing w:after="160"/>
            </w:pPr>
            <w:r>
              <w:t>start_date</w:t>
            </w:r>
          </w:p>
        </w:tc>
        <w:tc>
          <w:tcPr>
            <w:tcW w:w="1510" w:type="dxa"/>
          </w:tcPr>
          <w:p w14:paraId="08E048CB" w14:textId="318CE609" w:rsidR="00FA46EE" w:rsidRDefault="00C008EF" w:rsidP="00196861">
            <w:pPr>
              <w:spacing w:after="160"/>
            </w:pPr>
            <w:r>
              <w:t>DATE</w:t>
            </w:r>
          </w:p>
        </w:tc>
        <w:tc>
          <w:tcPr>
            <w:tcW w:w="2769" w:type="dxa"/>
          </w:tcPr>
          <w:p w14:paraId="7466D661" w14:textId="77777777" w:rsidR="002C72C6" w:rsidRDefault="002C72C6" w:rsidP="002C72C6">
            <w:pPr>
              <w:spacing w:after="160"/>
            </w:pPr>
            <w:r>
              <w:t>2026-10-01</w:t>
            </w:r>
          </w:p>
          <w:p w14:paraId="283B4352" w14:textId="77777777" w:rsidR="002C72C6" w:rsidRDefault="002C72C6" w:rsidP="002C72C6">
            <w:pPr>
              <w:spacing w:after="160"/>
            </w:pPr>
            <w:r>
              <w:t>2009-05-07</w:t>
            </w:r>
          </w:p>
          <w:p w14:paraId="1F555576" w14:textId="049272D7" w:rsidR="00027F5D" w:rsidRDefault="002C72C6" w:rsidP="002C72C6">
            <w:pPr>
              <w:spacing w:after="160"/>
            </w:pPr>
            <w:r>
              <w:t>2027-08-14</w:t>
            </w:r>
          </w:p>
        </w:tc>
        <w:tc>
          <w:tcPr>
            <w:tcW w:w="2619" w:type="dxa"/>
          </w:tcPr>
          <w:p w14:paraId="27BC5A4F" w14:textId="77777777" w:rsidR="00FA46EE" w:rsidRDefault="00FA46EE" w:rsidP="00196861">
            <w:pPr>
              <w:spacing w:after="160"/>
            </w:pPr>
          </w:p>
        </w:tc>
      </w:tr>
      <w:tr w:rsidR="00FA46EE" w14:paraId="21BCD6E0" w14:textId="77777777" w:rsidTr="00196861">
        <w:tc>
          <w:tcPr>
            <w:tcW w:w="2118" w:type="dxa"/>
          </w:tcPr>
          <w:p w14:paraId="15D80760" w14:textId="16183534" w:rsidR="00FA46EE" w:rsidRDefault="00FA46EE" w:rsidP="00196861">
            <w:pPr>
              <w:spacing w:after="160"/>
            </w:pPr>
            <w:r>
              <w:t>end_date</w:t>
            </w:r>
          </w:p>
        </w:tc>
        <w:tc>
          <w:tcPr>
            <w:tcW w:w="1510" w:type="dxa"/>
          </w:tcPr>
          <w:p w14:paraId="1B9FB4C2" w14:textId="370E7776" w:rsidR="00FA46EE" w:rsidRDefault="00C008EF" w:rsidP="00196861">
            <w:pPr>
              <w:spacing w:after="160"/>
            </w:pPr>
            <w:r>
              <w:t>DATE</w:t>
            </w:r>
          </w:p>
        </w:tc>
        <w:tc>
          <w:tcPr>
            <w:tcW w:w="2769" w:type="dxa"/>
          </w:tcPr>
          <w:p w14:paraId="3251F05B" w14:textId="610800DB" w:rsidR="00915F01" w:rsidRDefault="002C72C6" w:rsidP="00915F01">
            <w:pPr>
              <w:spacing w:after="160"/>
            </w:pPr>
            <w:r>
              <w:t>2026-10-01</w:t>
            </w:r>
          </w:p>
          <w:p w14:paraId="0C7EB36B" w14:textId="455016DE" w:rsidR="00915F01" w:rsidRDefault="002C72C6" w:rsidP="00915F01">
            <w:pPr>
              <w:spacing w:after="160"/>
            </w:pPr>
            <w:r>
              <w:t>2009-05-07</w:t>
            </w:r>
          </w:p>
          <w:p w14:paraId="58E649DF" w14:textId="1DA62F1F" w:rsidR="00FA46EE" w:rsidRDefault="00915F01" w:rsidP="00915F01">
            <w:pPr>
              <w:spacing w:after="160"/>
            </w:pPr>
            <w:r>
              <w:t>2027</w:t>
            </w:r>
            <w:r w:rsidR="002C72C6">
              <w:t>-08-14</w:t>
            </w:r>
          </w:p>
        </w:tc>
        <w:tc>
          <w:tcPr>
            <w:tcW w:w="2619" w:type="dxa"/>
          </w:tcPr>
          <w:p w14:paraId="15ACD039" w14:textId="77777777" w:rsidR="00FA46EE" w:rsidRDefault="00FA46EE" w:rsidP="00196861">
            <w:pPr>
              <w:spacing w:after="160"/>
            </w:pPr>
          </w:p>
        </w:tc>
      </w:tr>
      <w:tr w:rsidR="00FA46EE" w14:paraId="6072FD98" w14:textId="77777777" w:rsidTr="00196861">
        <w:tc>
          <w:tcPr>
            <w:tcW w:w="2118" w:type="dxa"/>
          </w:tcPr>
          <w:p w14:paraId="61475437" w14:textId="28D5BB05" w:rsidR="00FA46EE" w:rsidRDefault="00FA46EE" w:rsidP="00196861">
            <w:pPr>
              <w:spacing w:after="160"/>
            </w:pPr>
            <w:r>
              <w:t>type</w:t>
            </w:r>
          </w:p>
        </w:tc>
        <w:tc>
          <w:tcPr>
            <w:tcW w:w="1510" w:type="dxa"/>
          </w:tcPr>
          <w:p w14:paraId="08769E5F" w14:textId="5B8ED5EF" w:rsidR="00FA46EE" w:rsidRDefault="00C008EF" w:rsidP="00196861">
            <w:pPr>
              <w:spacing w:after="160"/>
            </w:pPr>
            <w:r>
              <w:t>VARCHAR</w:t>
            </w:r>
          </w:p>
        </w:tc>
        <w:tc>
          <w:tcPr>
            <w:tcW w:w="2769" w:type="dxa"/>
          </w:tcPr>
          <w:p w14:paraId="4ECE7BE0" w14:textId="5880D656" w:rsidR="00FA46EE" w:rsidRDefault="00FA46EE" w:rsidP="00196861">
            <w:pPr>
              <w:spacing w:after="160"/>
            </w:pPr>
            <w:r>
              <w:t>daily</w:t>
            </w:r>
          </w:p>
          <w:p w14:paraId="6E34E3C0" w14:textId="781FB749" w:rsidR="00FA46EE" w:rsidRDefault="00C008EF" w:rsidP="00196861">
            <w:pPr>
              <w:spacing w:after="160"/>
            </w:pPr>
            <w:r>
              <w:t>w</w:t>
            </w:r>
            <w:r w:rsidR="00FA46EE">
              <w:t>eekly</w:t>
            </w:r>
          </w:p>
          <w:p w14:paraId="49A65490" w14:textId="5669756F" w:rsidR="00FA46EE" w:rsidRDefault="00FA46EE" w:rsidP="00196861">
            <w:pPr>
              <w:spacing w:after="160"/>
            </w:pPr>
            <w:r>
              <w:t>monthly</w:t>
            </w:r>
          </w:p>
        </w:tc>
        <w:tc>
          <w:tcPr>
            <w:tcW w:w="2619" w:type="dxa"/>
          </w:tcPr>
          <w:p w14:paraId="0D06FF0B" w14:textId="77777777" w:rsidR="00FA46EE" w:rsidRDefault="00FA46EE" w:rsidP="00196861">
            <w:pPr>
              <w:spacing w:after="160"/>
            </w:pPr>
          </w:p>
        </w:tc>
      </w:tr>
      <w:tr w:rsidR="00FA46EE" w14:paraId="24F3F153" w14:textId="77777777" w:rsidTr="00196861">
        <w:tc>
          <w:tcPr>
            <w:tcW w:w="2118" w:type="dxa"/>
          </w:tcPr>
          <w:p w14:paraId="4FFE1A30" w14:textId="671DAE8A" w:rsidR="00FA46EE" w:rsidRDefault="004E3743" w:rsidP="00196861">
            <w:pPr>
              <w:spacing w:after="160"/>
            </w:pPr>
            <w:r>
              <w:t>repeats_on</w:t>
            </w:r>
          </w:p>
        </w:tc>
        <w:tc>
          <w:tcPr>
            <w:tcW w:w="1510" w:type="dxa"/>
          </w:tcPr>
          <w:p w14:paraId="623F7B8D" w14:textId="33657C8A" w:rsidR="00FA46EE" w:rsidRDefault="004E3743" w:rsidP="00196861">
            <w:pPr>
              <w:spacing w:after="160"/>
            </w:pPr>
            <w:r>
              <w:t>INT</w:t>
            </w:r>
          </w:p>
        </w:tc>
        <w:tc>
          <w:tcPr>
            <w:tcW w:w="2769" w:type="dxa"/>
          </w:tcPr>
          <w:p w14:paraId="76F0D206" w14:textId="77777777" w:rsidR="00FA46EE" w:rsidRDefault="004E3743" w:rsidP="00196861">
            <w:pPr>
              <w:spacing w:after="160"/>
            </w:pPr>
            <w:r>
              <w:t>1</w:t>
            </w:r>
          </w:p>
          <w:p w14:paraId="095C921C" w14:textId="77777777" w:rsidR="004E3743" w:rsidRDefault="004E3743" w:rsidP="00196861">
            <w:pPr>
              <w:spacing w:after="160"/>
            </w:pPr>
            <w:r>
              <w:t>2</w:t>
            </w:r>
          </w:p>
          <w:p w14:paraId="3873C171" w14:textId="54D2BEEA" w:rsidR="004E3743" w:rsidRDefault="004E3743" w:rsidP="00196861">
            <w:pPr>
              <w:spacing w:after="160"/>
            </w:pPr>
            <w:r>
              <w:t>3</w:t>
            </w:r>
          </w:p>
        </w:tc>
        <w:tc>
          <w:tcPr>
            <w:tcW w:w="2619" w:type="dxa"/>
          </w:tcPr>
          <w:p w14:paraId="4BD0D122" w14:textId="65F0327E" w:rsidR="00FA46EE" w:rsidRDefault="004E3743" w:rsidP="00196861">
            <w:pPr>
              <w:spacing w:after="160"/>
            </w:pPr>
            <w:r>
              <w:t xml:space="preserve">The number of the week/month it is repeated on. </w:t>
            </w:r>
            <w:r w:rsidR="00262CA8">
              <w:t xml:space="preserve">For weekly repeats, </w:t>
            </w:r>
            <w:r>
              <w:t>1 = Monday, 2 = Tuesday, etc.</w:t>
            </w:r>
          </w:p>
        </w:tc>
      </w:tr>
      <w:tr w:rsidR="00262CA8" w14:paraId="443E5A07" w14:textId="77777777" w:rsidTr="00196861">
        <w:tc>
          <w:tcPr>
            <w:tcW w:w="2118" w:type="dxa"/>
          </w:tcPr>
          <w:p w14:paraId="5C18216F" w14:textId="16783B2D" w:rsidR="00262CA8" w:rsidRDefault="00503297" w:rsidP="00196861">
            <w:pPr>
              <w:spacing w:after="160"/>
            </w:pPr>
            <w:r>
              <w:t>t</w:t>
            </w:r>
            <w:r w:rsidR="00262CA8">
              <w:t>ime</w:t>
            </w:r>
            <w:r>
              <w:t>_utc</w:t>
            </w:r>
          </w:p>
        </w:tc>
        <w:tc>
          <w:tcPr>
            <w:tcW w:w="1510" w:type="dxa"/>
          </w:tcPr>
          <w:p w14:paraId="24C77964" w14:textId="60B5914D" w:rsidR="00262CA8" w:rsidRDefault="00C008EF" w:rsidP="00196861">
            <w:pPr>
              <w:spacing w:after="160"/>
            </w:pPr>
            <w:r>
              <w:t>TIME</w:t>
            </w:r>
          </w:p>
        </w:tc>
        <w:tc>
          <w:tcPr>
            <w:tcW w:w="2769" w:type="dxa"/>
          </w:tcPr>
          <w:p w14:paraId="467FD194" w14:textId="77777777" w:rsidR="00262CA8" w:rsidRDefault="00915F01" w:rsidP="00196861">
            <w:pPr>
              <w:spacing w:after="160"/>
            </w:pPr>
            <w:r>
              <w:t>10:17</w:t>
            </w:r>
          </w:p>
          <w:p w14:paraId="4FF2720A" w14:textId="77777777" w:rsidR="00915F01" w:rsidRDefault="00915F01" w:rsidP="00196861">
            <w:pPr>
              <w:spacing w:after="160"/>
            </w:pPr>
            <w:r>
              <w:t>06:32</w:t>
            </w:r>
          </w:p>
          <w:p w14:paraId="1388B18B" w14:textId="4D75CC12" w:rsidR="00915F01" w:rsidRDefault="00915F01" w:rsidP="00196861">
            <w:pPr>
              <w:spacing w:after="160"/>
            </w:pPr>
            <w:r>
              <w:t>22:22</w:t>
            </w:r>
          </w:p>
        </w:tc>
        <w:tc>
          <w:tcPr>
            <w:tcW w:w="2619" w:type="dxa"/>
          </w:tcPr>
          <w:p w14:paraId="7E0FEE85" w14:textId="77777777" w:rsidR="00262CA8" w:rsidRDefault="00262CA8" w:rsidP="00196861">
            <w:pPr>
              <w:spacing w:after="160"/>
            </w:pPr>
          </w:p>
        </w:tc>
      </w:tr>
      <w:tr w:rsidR="004E3743" w14:paraId="168EE9E9" w14:textId="77777777" w:rsidTr="00196861">
        <w:tc>
          <w:tcPr>
            <w:tcW w:w="2118" w:type="dxa"/>
          </w:tcPr>
          <w:p w14:paraId="5A0C1450" w14:textId="5DEF29EA" w:rsidR="004E3743" w:rsidRDefault="004E3743" w:rsidP="00196861">
            <w:pPr>
              <w:spacing w:after="160"/>
            </w:pPr>
            <w:r>
              <w:t>frequency</w:t>
            </w:r>
          </w:p>
        </w:tc>
        <w:tc>
          <w:tcPr>
            <w:tcW w:w="1510" w:type="dxa"/>
          </w:tcPr>
          <w:p w14:paraId="1C741AD4" w14:textId="51B17EB1" w:rsidR="004E3743" w:rsidRDefault="00C008EF" w:rsidP="00196861">
            <w:pPr>
              <w:spacing w:after="160"/>
            </w:pPr>
            <w:r>
              <w:t>INT</w:t>
            </w:r>
          </w:p>
        </w:tc>
        <w:tc>
          <w:tcPr>
            <w:tcW w:w="2769" w:type="dxa"/>
          </w:tcPr>
          <w:p w14:paraId="50F7ACF6" w14:textId="77777777" w:rsidR="004E3743" w:rsidRDefault="005C5A00" w:rsidP="00196861">
            <w:pPr>
              <w:spacing w:after="160"/>
            </w:pPr>
            <w:r>
              <w:t>5</w:t>
            </w:r>
          </w:p>
          <w:p w14:paraId="39C139C1" w14:textId="77777777" w:rsidR="005C5A00" w:rsidRDefault="005C5A00" w:rsidP="00196861">
            <w:pPr>
              <w:spacing w:after="160"/>
            </w:pPr>
            <w:r>
              <w:t>6</w:t>
            </w:r>
          </w:p>
          <w:p w14:paraId="2D3601B8" w14:textId="44D178B4" w:rsidR="005C5A00" w:rsidRDefault="005C5A00" w:rsidP="00196861">
            <w:pPr>
              <w:spacing w:after="160"/>
            </w:pPr>
            <w:r>
              <w:t>3</w:t>
            </w:r>
          </w:p>
        </w:tc>
        <w:tc>
          <w:tcPr>
            <w:tcW w:w="2619" w:type="dxa"/>
          </w:tcPr>
          <w:p w14:paraId="0BECCD5C" w14:textId="77777777" w:rsidR="004E3743" w:rsidRDefault="004E3743" w:rsidP="00196861">
            <w:pPr>
              <w:spacing w:after="160"/>
            </w:pPr>
          </w:p>
        </w:tc>
      </w:tr>
      <w:tr w:rsidR="003771BB" w14:paraId="1B4FA746" w14:textId="77777777" w:rsidTr="00196861">
        <w:tc>
          <w:tcPr>
            <w:tcW w:w="2118" w:type="dxa"/>
          </w:tcPr>
          <w:p w14:paraId="2D8D5419" w14:textId="421D3424" w:rsidR="003771BB" w:rsidRDefault="003771BB" w:rsidP="00196861">
            <w:pPr>
              <w:spacing w:after="160"/>
            </w:pPr>
            <w:r>
              <w:lastRenderedPageBreak/>
              <w:t>show_in_list</w:t>
            </w:r>
          </w:p>
        </w:tc>
        <w:tc>
          <w:tcPr>
            <w:tcW w:w="1510" w:type="dxa"/>
          </w:tcPr>
          <w:p w14:paraId="21E00373" w14:textId="62955552" w:rsidR="003771BB" w:rsidRDefault="003771BB" w:rsidP="00196861">
            <w:pPr>
              <w:spacing w:after="160"/>
            </w:pPr>
            <w:r>
              <w:t>BOOL</w:t>
            </w:r>
          </w:p>
        </w:tc>
        <w:tc>
          <w:tcPr>
            <w:tcW w:w="2769" w:type="dxa"/>
          </w:tcPr>
          <w:p w14:paraId="6E4D8AAD" w14:textId="77777777" w:rsidR="003771BB" w:rsidRDefault="003771BB" w:rsidP="00196861">
            <w:pPr>
              <w:spacing w:after="160"/>
            </w:pPr>
            <w:r>
              <w:t>True</w:t>
            </w:r>
          </w:p>
          <w:p w14:paraId="29F10761" w14:textId="47388001" w:rsidR="003771BB" w:rsidRDefault="003771BB" w:rsidP="00196861">
            <w:pPr>
              <w:spacing w:after="160"/>
            </w:pPr>
            <w:r>
              <w:t>False</w:t>
            </w:r>
          </w:p>
        </w:tc>
        <w:tc>
          <w:tcPr>
            <w:tcW w:w="2619" w:type="dxa"/>
          </w:tcPr>
          <w:p w14:paraId="1EB4DB59" w14:textId="4709C446" w:rsidR="003771BB" w:rsidRDefault="003771BB" w:rsidP="00196861">
            <w:pPr>
              <w:spacing w:after="160"/>
            </w:pPr>
            <w:r>
              <w:t xml:space="preserve">Used to decide if the schedule is shown in the list of schedules for the route. True for all </w:t>
            </w:r>
            <w:r w:rsidR="00152F1A">
              <w:t>scheduled flights, false for one-off flights (made by having a daily repeating schedule where the start and end date are the same – done to prevent database circle).</w:t>
            </w:r>
          </w:p>
        </w:tc>
      </w:tr>
    </w:tbl>
    <w:p w14:paraId="704456ED" w14:textId="77777777" w:rsidR="00700806" w:rsidRDefault="00700806">
      <w:pPr>
        <w:spacing w:after="160"/>
      </w:pPr>
    </w:p>
    <w:p w14:paraId="08C7C227" w14:textId="2D315A0C" w:rsidR="00700806" w:rsidRPr="00631345" w:rsidRDefault="00700806" w:rsidP="00700806">
      <w:r>
        <w:t>Flights</w:t>
      </w:r>
    </w:p>
    <w:tbl>
      <w:tblPr>
        <w:tblStyle w:val="TableGrid"/>
        <w:tblW w:w="0" w:type="auto"/>
        <w:tblLook w:val="04A0" w:firstRow="1" w:lastRow="0" w:firstColumn="1" w:lastColumn="0" w:noHBand="0" w:noVBand="1"/>
      </w:tblPr>
      <w:tblGrid>
        <w:gridCol w:w="3313"/>
        <w:gridCol w:w="1348"/>
        <w:gridCol w:w="2195"/>
        <w:gridCol w:w="2160"/>
      </w:tblGrid>
      <w:tr w:rsidR="0053539E" w:rsidRPr="00631345" w14:paraId="7FE3768A" w14:textId="77777777" w:rsidTr="00371336">
        <w:trPr>
          <w:trHeight w:val="58"/>
        </w:trPr>
        <w:tc>
          <w:tcPr>
            <w:tcW w:w="3313" w:type="dxa"/>
            <w:shd w:val="clear" w:color="auto" w:fill="000000" w:themeFill="text1"/>
          </w:tcPr>
          <w:p w14:paraId="343D1FDC" w14:textId="77777777" w:rsidR="0053539E" w:rsidRPr="00631345" w:rsidRDefault="0053539E"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348" w:type="dxa"/>
            <w:shd w:val="clear" w:color="auto" w:fill="000000" w:themeFill="text1"/>
          </w:tcPr>
          <w:p w14:paraId="27FC12F7" w14:textId="77777777" w:rsidR="0053539E" w:rsidRPr="00631345" w:rsidRDefault="0053539E" w:rsidP="00196861">
            <w:pPr>
              <w:spacing w:after="160"/>
              <w:jc w:val="center"/>
              <w:rPr>
                <w:b/>
                <w:bCs/>
                <w:color w:val="FFFFFF" w:themeColor="background1"/>
              </w:rPr>
            </w:pPr>
            <w:r>
              <w:rPr>
                <w:b/>
                <w:bCs/>
                <w:color w:val="FFFFFF" w:themeColor="background1"/>
              </w:rPr>
              <w:t>Type:</w:t>
            </w:r>
          </w:p>
        </w:tc>
        <w:tc>
          <w:tcPr>
            <w:tcW w:w="2195" w:type="dxa"/>
            <w:shd w:val="clear" w:color="auto" w:fill="000000" w:themeFill="text1"/>
          </w:tcPr>
          <w:p w14:paraId="0C70519E" w14:textId="77777777" w:rsidR="0053539E" w:rsidRPr="00631345" w:rsidRDefault="0053539E" w:rsidP="00196861">
            <w:pPr>
              <w:spacing w:after="160"/>
              <w:jc w:val="center"/>
              <w:rPr>
                <w:b/>
                <w:bCs/>
                <w:color w:val="FFFFFF" w:themeColor="background1"/>
              </w:rPr>
            </w:pPr>
            <w:r w:rsidRPr="00631345">
              <w:rPr>
                <w:b/>
                <w:bCs/>
                <w:color w:val="FFFFFF" w:themeColor="background1"/>
              </w:rPr>
              <w:t>Examples:</w:t>
            </w:r>
          </w:p>
        </w:tc>
        <w:tc>
          <w:tcPr>
            <w:tcW w:w="2160" w:type="dxa"/>
            <w:shd w:val="clear" w:color="auto" w:fill="000000" w:themeFill="text1"/>
          </w:tcPr>
          <w:p w14:paraId="4BF7E39A" w14:textId="77777777" w:rsidR="0053539E" w:rsidRPr="00631345" w:rsidRDefault="0053539E" w:rsidP="00196861">
            <w:pPr>
              <w:spacing w:after="160"/>
              <w:jc w:val="center"/>
              <w:rPr>
                <w:b/>
                <w:bCs/>
                <w:color w:val="FFFFFF" w:themeColor="background1"/>
              </w:rPr>
            </w:pPr>
            <w:r w:rsidRPr="00631345">
              <w:rPr>
                <w:b/>
                <w:bCs/>
                <w:color w:val="FFFFFF" w:themeColor="background1"/>
              </w:rPr>
              <w:t>Description:</w:t>
            </w:r>
          </w:p>
        </w:tc>
      </w:tr>
      <w:tr w:rsidR="0053539E" w14:paraId="547A201D" w14:textId="77777777" w:rsidTr="00371336">
        <w:tc>
          <w:tcPr>
            <w:tcW w:w="3313" w:type="dxa"/>
          </w:tcPr>
          <w:p w14:paraId="5447860A" w14:textId="2491698C" w:rsidR="0053539E" w:rsidRDefault="00262CA8" w:rsidP="00196861">
            <w:pPr>
              <w:spacing w:after="160"/>
            </w:pPr>
            <w:r>
              <w:t>flight_id</w:t>
            </w:r>
          </w:p>
        </w:tc>
        <w:tc>
          <w:tcPr>
            <w:tcW w:w="1348" w:type="dxa"/>
          </w:tcPr>
          <w:p w14:paraId="56EE1BDA" w14:textId="1012169A" w:rsidR="0053539E" w:rsidRDefault="00C008EF" w:rsidP="00196861">
            <w:pPr>
              <w:spacing w:after="160"/>
            </w:pPr>
            <w:r>
              <w:t>INT</w:t>
            </w:r>
          </w:p>
        </w:tc>
        <w:tc>
          <w:tcPr>
            <w:tcW w:w="2195" w:type="dxa"/>
          </w:tcPr>
          <w:p w14:paraId="3A7DDC49" w14:textId="77777777" w:rsidR="0053539E" w:rsidRDefault="005C5A00" w:rsidP="00196861">
            <w:pPr>
              <w:spacing w:after="160"/>
            </w:pPr>
            <w:r>
              <w:t>1</w:t>
            </w:r>
          </w:p>
          <w:p w14:paraId="7C83C570" w14:textId="77777777" w:rsidR="005C5A00" w:rsidRDefault="005C5A00" w:rsidP="00196861">
            <w:pPr>
              <w:spacing w:after="160"/>
            </w:pPr>
            <w:r>
              <w:t>2</w:t>
            </w:r>
          </w:p>
          <w:p w14:paraId="07AF5B75" w14:textId="33E4520B" w:rsidR="005C5A00" w:rsidRDefault="005C5A00" w:rsidP="00196861">
            <w:pPr>
              <w:spacing w:after="160"/>
            </w:pPr>
            <w:r>
              <w:t>3</w:t>
            </w:r>
          </w:p>
        </w:tc>
        <w:tc>
          <w:tcPr>
            <w:tcW w:w="2160" w:type="dxa"/>
          </w:tcPr>
          <w:p w14:paraId="6D544223" w14:textId="77777777" w:rsidR="0053539E" w:rsidRDefault="0053539E" w:rsidP="00196861">
            <w:pPr>
              <w:spacing w:after="160"/>
            </w:pPr>
          </w:p>
        </w:tc>
      </w:tr>
      <w:tr w:rsidR="00262CA8" w14:paraId="1F661701" w14:textId="77777777" w:rsidTr="00371336">
        <w:tc>
          <w:tcPr>
            <w:tcW w:w="3313" w:type="dxa"/>
          </w:tcPr>
          <w:p w14:paraId="30A0CC8A" w14:textId="114C26F5" w:rsidR="00262CA8" w:rsidRDefault="00262CA8" w:rsidP="00196861">
            <w:pPr>
              <w:spacing w:after="160"/>
            </w:pPr>
            <w:r>
              <w:t>flight_number</w:t>
            </w:r>
          </w:p>
        </w:tc>
        <w:tc>
          <w:tcPr>
            <w:tcW w:w="1348" w:type="dxa"/>
          </w:tcPr>
          <w:p w14:paraId="23D39211" w14:textId="61980B08" w:rsidR="00262CA8" w:rsidRDefault="00C008EF" w:rsidP="00196861">
            <w:pPr>
              <w:spacing w:after="160"/>
            </w:pPr>
            <w:r>
              <w:t>INT</w:t>
            </w:r>
          </w:p>
        </w:tc>
        <w:tc>
          <w:tcPr>
            <w:tcW w:w="2195" w:type="dxa"/>
          </w:tcPr>
          <w:p w14:paraId="37B097BF" w14:textId="77777777" w:rsidR="00262CA8" w:rsidRDefault="005C5A00" w:rsidP="00196861">
            <w:pPr>
              <w:spacing w:after="160"/>
            </w:pPr>
            <w:r>
              <w:t>1</w:t>
            </w:r>
          </w:p>
          <w:p w14:paraId="41FC1EAA" w14:textId="77777777" w:rsidR="005C5A00" w:rsidRDefault="005C5A00" w:rsidP="00196861">
            <w:pPr>
              <w:spacing w:after="160"/>
            </w:pPr>
            <w:r>
              <w:t>2</w:t>
            </w:r>
          </w:p>
          <w:p w14:paraId="0697580B" w14:textId="2F15549F" w:rsidR="005C5A00" w:rsidRDefault="005C5A00" w:rsidP="00196861">
            <w:pPr>
              <w:spacing w:after="160"/>
            </w:pPr>
            <w:r>
              <w:t>3</w:t>
            </w:r>
          </w:p>
        </w:tc>
        <w:tc>
          <w:tcPr>
            <w:tcW w:w="2160" w:type="dxa"/>
          </w:tcPr>
          <w:p w14:paraId="77194482" w14:textId="77777777" w:rsidR="00262CA8" w:rsidRDefault="00262CA8" w:rsidP="00196861">
            <w:pPr>
              <w:spacing w:after="160"/>
            </w:pPr>
          </w:p>
        </w:tc>
      </w:tr>
      <w:tr w:rsidR="0052560B" w14:paraId="6CC2E1EE" w14:textId="77777777" w:rsidTr="00371336">
        <w:tc>
          <w:tcPr>
            <w:tcW w:w="3313" w:type="dxa"/>
          </w:tcPr>
          <w:p w14:paraId="7C8562DF" w14:textId="66CA4280" w:rsidR="0052560B" w:rsidRDefault="00AE3DDF" w:rsidP="00196861">
            <w:pPr>
              <w:spacing w:after="160"/>
            </w:pPr>
            <w:r>
              <w:t>s</w:t>
            </w:r>
            <w:r w:rsidR="0052560B">
              <w:t>ervice_id</w:t>
            </w:r>
          </w:p>
        </w:tc>
        <w:tc>
          <w:tcPr>
            <w:tcW w:w="1348" w:type="dxa"/>
          </w:tcPr>
          <w:p w14:paraId="242F06CA" w14:textId="3D25438D" w:rsidR="0052560B" w:rsidRDefault="00C008EF" w:rsidP="00196861">
            <w:pPr>
              <w:spacing w:after="160"/>
            </w:pPr>
            <w:r>
              <w:t>INT</w:t>
            </w:r>
          </w:p>
        </w:tc>
        <w:tc>
          <w:tcPr>
            <w:tcW w:w="2195" w:type="dxa"/>
          </w:tcPr>
          <w:p w14:paraId="406ADEE0" w14:textId="77777777" w:rsidR="0052560B" w:rsidRDefault="005C5A00" w:rsidP="00196861">
            <w:pPr>
              <w:spacing w:after="160"/>
            </w:pPr>
            <w:r>
              <w:t>1</w:t>
            </w:r>
          </w:p>
          <w:p w14:paraId="3910C6D3" w14:textId="77777777" w:rsidR="005C5A00" w:rsidRDefault="005C5A00" w:rsidP="00196861">
            <w:pPr>
              <w:spacing w:after="160"/>
            </w:pPr>
            <w:r>
              <w:t>2</w:t>
            </w:r>
          </w:p>
          <w:p w14:paraId="3B243DF0" w14:textId="53A85867" w:rsidR="005C5A00" w:rsidRDefault="005C5A00" w:rsidP="00196861">
            <w:pPr>
              <w:spacing w:after="160"/>
            </w:pPr>
            <w:r>
              <w:t>3</w:t>
            </w:r>
          </w:p>
        </w:tc>
        <w:tc>
          <w:tcPr>
            <w:tcW w:w="2160" w:type="dxa"/>
          </w:tcPr>
          <w:p w14:paraId="7868EFC2" w14:textId="77777777" w:rsidR="0052560B" w:rsidRDefault="0052560B" w:rsidP="00196861">
            <w:pPr>
              <w:spacing w:after="160"/>
            </w:pPr>
          </w:p>
        </w:tc>
      </w:tr>
      <w:tr w:rsidR="00AE3DDF" w14:paraId="0AB4AD7C" w14:textId="77777777" w:rsidTr="00371336">
        <w:tc>
          <w:tcPr>
            <w:tcW w:w="3313" w:type="dxa"/>
          </w:tcPr>
          <w:p w14:paraId="3086E4E5" w14:textId="3CF2573D" w:rsidR="00AE3DDF" w:rsidRDefault="006C0AFF" w:rsidP="00196861">
            <w:pPr>
              <w:spacing w:after="160"/>
            </w:pPr>
            <w:r>
              <w:t>scheduled_</w:t>
            </w:r>
            <w:r w:rsidR="00AE3DDF">
              <w:t>departure_</w:t>
            </w:r>
            <w:r w:rsidR="00A54053">
              <w:t>date</w:t>
            </w:r>
            <w:r w:rsidR="00AE3DDF">
              <w:t>time_utc</w:t>
            </w:r>
          </w:p>
        </w:tc>
        <w:tc>
          <w:tcPr>
            <w:tcW w:w="1348" w:type="dxa"/>
          </w:tcPr>
          <w:p w14:paraId="4207EA80" w14:textId="5147F5BA" w:rsidR="00AE3DDF" w:rsidRDefault="00166B94" w:rsidP="00196861">
            <w:pPr>
              <w:spacing w:after="160"/>
            </w:pPr>
            <w:r>
              <w:t>TIME</w:t>
            </w:r>
          </w:p>
        </w:tc>
        <w:tc>
          <w:tcPr>
            <w:tcW w:w="2195" w:type="dxa"/>
          </w:tcPr>
          <w:p w14:paraId="6658A722" w14:textId="6E3430F9" w:rsidR="005C5A00" w:rsidRDefault="005C5A00" w:rsidP="005C5A00">
            <w:pPr>
              <w:spacing w:after="160"/>
            </w:pPr>
            <w:r>
              <w:t>10:18</w:t>
            </w:r>
          </w:p>
          <w:p w14:paraId="72109DB6" w14:textId="77777777" w:rsidR="005C5A00" w:rsidRDefault="005C5A00" w:rsidP="005C5A00">
            <w:pPr>
              <w:spacing w:after="160"/>
            </w:pPr>
            <w:r>
              <w:t>06:32</w:t>
            </w:r>
          </w:p>
          <w:p w14:paraId="44BC1684" w14:textId="027F5192" w:rsidR="00AE3DDF" w:rsidRDefault="005C5A00" w:rsidP="005C5A00">
            <w:pPr>
              <w:spacing w:after="160"/>
            </w:pPr>
            <w:r>
              <w:t>22:22</w:t>
            </w:r>
          </w:p>
        </w:tc>
        <w:tc>
          <w:tcPr>
            <w:tcW w:w="2160" w:type="dxa"/>
          </w:tcPr>
          <w:p w14:paraId="7EB89839" w14:textId="77777777" w:rsidR="00AE3DDF" w:rsidRDefault="00AE3DDF" w:rsidP="00196861">
            <w:pPr>
              <w:spacing w:after="160"/>
            </w:pPr>
          </w:p>
        </w:tc>
      </w:tr>
      <w:tr w:rsidR="00A54053" w14:paraId="04774977" w14:textId="77777777" w:rsidTr="00371336">
        <w:tc>
          <w:tcPr>
            <w:tcW w:w="3313" w:type="dxa"/>
          </w:tcPr>
          <w:p w14:paraId="1B5EDA22" w14:textId="0B2F421B" w:rsidR="00A54053" w:rsidRDefault="00A54053" w:rsidP="00196861">
            <w:pPr>
              <w:spacing w:after="160"/>
            </w:pPr>
            <w:r>
              <w:t>datetime_created</w:t>
            </w:r>
          </w:p>
        </w:tc>
        <w:tc>
          <w:tcPr>
            <w:tcW w:w="1348" w:type="dxa"/>
          </w:tcPr>
          <w:p w14:paraId="20E3010D" w14:textId="3E5B1DDD" w:rsidR="00A54053" w:rsidRDefault="00166B94" w:rsidP="00196861">
            <w:pPr>
              <w:spacing w:after="160"/>
            </w:pPr>
            <w:r>
              <w:t>DATETIME</w:t>
            </w:r>
          </w:p>
        </w:tc>
        <w:tc>
          <w:tcPr>
            <w:tcW w:w="2195" w:type="dxa"/>
          </w:tcPr>
          <w:p w14:paraId="1AE9B4BA" w14:textId="396F580A" w:rsidR="005C5A00" w:rsidRDefault="005C5A00" w:rsidP="005C5A00">
            <w:pPr>
              <w:spacing w:after="160"/>
            </w:pPr>
            <w:r>
              <w:t>2026-10-</w:t>
            </w:r>
            <w:r w:rsidR="002C72C6">
              <w:t>01</w:t>
            </w:r>
            <w:r>
              <w:t xml:space="preserve"> @ 10:18</w:t>
            </w:r>
          </w:p>
          <w:p w14:paraId="12C708BB" w14:textId="6A283BAC" w:rsidR="005C5A00" w:rsidRDefault="005C5A00" w:rsidP="005C5A00">
            <w:pPr>
              <w:spacing w:after="160"/>
            </w:pPr>
            <w:r>
              <w:t>2009-05-07 @ 06:32</w:t>
            </w:r>
          </w:p>
          <w:p w14:paraId="3FAC1A20" w14:textId="2CDF1B03" w:rsidR="00A54053" w:rsidRDefault="005C5A00" w:rsidP="005C5A00">
            <w:pPr>
              <w:spacing w:after="160"/>
            </w:pPr>
            <w:r>
              <w:t>2027-08-14 @ 22:22</w:t>
            </w:r>
          </w:p>
        </w:tc>
        <w:tc>
          <w:tcPr>
            <w:tcW w:w="2160" w:type="dxa"/>
          </w:tcPr>
          <w:p w14:paraId="487325A0" w14:textId="77777777" w:rsidR="00A54053" w:rsidRDefault="00A54053" w:rsidP="00196861">
            <w:pPr>
              <w:spacing w:after="160"/>
            </w:pPr>
          </w:p>
        </w:tc>
      </w:tr>
      <w:tr w:rsidR="006C0AFF" w14:paraId="4D2B7BB1" w14:textId="77777777" w:rsidTr="00371336">
        <w:tc>
          <w:tcPr>
            <w:tcW w:w="3313" w:type="dxa"/>
          </w:tcPr>
          <w:p w14:paraId="424AE84B" w14:textId="771F7441" w:rsidR="006C0AFF" w:rsidRDefault="006C0AFF" w:rsidP="00196861">
            <w:pPr>
              <w:spacing w:after="160"/>
            </w:pPr>
            <w:r>
              <w:t>status</w:t>
            </w:r>
          </w:p>
        </w:tc>
        <w:tc>
          <w:tcPr>
            <w:tcW w:w="1348" w:type="dxa"/>
          </w:tcPr>
          <w:p w14:paraId="4EBE60CF" w14:textId="020B9ED0" w:rsidR="006C0AFF" w:rsidRDefault="00166B94" w:rsidP="00196861">
            <w:pPr>
              <w:spacing w:after="160"/>
            </w:pPr>
            <w:r>
              <w:t>VARCHAR</w:t>
            </w:r>
          </w:p>
        </w:tc>
        <w:tc>
          <w:tcPr>
            <w:tcW w:w="2195" w:type="dxa"/>
          </w:tcPr>
          <w:p w14:paraId="19389605" w14:textId="38E3E655" w:rsidR="006C0AFF" w:rsidRDefault="002C72C6" w:rsidP="00196861">
            <w:pPr>
              <w:spacing w:after="160"/>
            </w:pPr>
            <w:r>
              <w:t>scheduled</w:t>
            </w:r>
          </w:p>
          <w:p w14:paraId="3561B6DA" w14:textId="127104C8" w:rsidR="002C72C6" w:rsidRDefault="002C72C6" w:rsidP="00196861">
            <w:pPr>
              <w:spacing w:after="160"/>
            </w:pPr>
            <w:r>
              <w:t>departed</w:t>
            </w:r>
          </w:p>
          <w:p w14:paraId="7894BDB0" w14:textId="328ECA3F" w:rsidR="002C72C6" w:rsidRDefault="002C72C6" w:rsidP="00196861">
            <w:pPr>
              <w:spacing w:after="160"/>
            </w:pPr>
            <w:r>
              <w:t>cancelled</w:t>
            </w:r>
          </w:p>
        </w:tc>
        <w:tc>
          <w:tcPr>
            <w:tcW w:w="2160" w:type="dxa"/>
          </w:tcPr>
          <w:p w14:paraId="7D3DF6A1" w14:textId="77777777" w:rsidR="006C0AFF" w:rsidRDefault="006C0AFF" w:rsidP="00196861">
            <w:pPr>
              <w:spacing w:after="160"/>
            </w:pPr>
          </w:p>
        </w:tc>
      </w:tr>
    </w:tbl>
    <w:p w14:paraId="3D22834B" w14:textId="77777777" w:rsidR="004A147F" w:rsidRDefault="004A147F">
      <w:pPr>
        <w:spacing w:after="160"/>
      </w:pPr>
    </w:p>
    <w:p w14:paraId="7013AC6F" w14:textId="62413D97" w:rsidR="004A147F" w:rsidRPr="00631345" w:rsidRDefault="004A147F" w:rsidP="004A147F">
      <w:r>
        <w:t>Bookings</w:t>
      </w:r>
    </w:p>
    <w:tbl>
      <w:tblPr>
        <w:tblStyle w:val="TableGrid"/>
        <w:tblW w:w="0" w:type="auto"/>
        <w:tblLook w:val="04A0" w:firstRow="1" w:lastRow="0" w:firstColumn="1" w:lastColumn="0" w:noHBand="0" w:noVBand="1"/>
      </w:tblPr>
      <w:tblGrid>
        <w:gridCol w:w="2122"/>
        <w:gridCol w:w="1417"/>
        <w:gridCol w:w="3168"/>
        <w:gridCol w:w="2309"/>
      </w:tblGrid>
      <w:tr w:rsidR="009D1220" w14:paraId="575DC68A" w14:textId="77777777" w:rsidTr="009D1220">
        <w:trPr>
          <w:trHeight w:val="58"/>
        </w:trPr>
        <w:tc>
          <w:tcPr>
            <w:tcW w:w="2122" w:type="dxa"/>
            <w:shd w:val="clear" w:color="auto" w:fill="000000" w:themeFill="text1"/>
          </w:tcPr>
          <w:p w14:paraId="3DCB1682" w14:textId="31951150" w:rsidR="009D1220" w:rsidRPr="00631345" w:rsidRDefault="009D1220"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417" w:type="dxa"/>
            <w:shd w:val="clear" w:color="auto" w:fill="000000" w:themeFill="text1"/>
          </w:tcPr>
          <w:p w14:paraId="48DD15AB" w14:textId="7F64F91D" w:rsidR="009D1220" w:rsidRPr="00631345" w:rsidRDefault="009D1220" w:rsidP="00196861">
            <w:pPr>
              <w:spacing w:after="160"/>
              <w:jc w:val="center"/>
              <w:rPr>
                <w:b/>
                <w:bCs/>
                <w:color w:val="FFFFFF" w:themeColor="background1"/>
              </w:rPr>
            </w:pPr>
            <w:r>
              <w:rPr>
                <w:b/>
                <w:bCs/>
                <w:color w:val="FFFFFF" w:themeColor="background1"/>
              </w:rPr>
              <w:t>Type:</w:t>
            </w:r>
          </w:p>
        </w:tc>
        <w:tc>
          <w:tcPr>
            <w:tcW w:w="3168" w:type="dxa"/>
            <w:shd w:val="clear" w:color="auto" w:fill="000000" w:themeFill="text1"/>
          </w:tcPr>
          <w:p w14:paraId="332B608E" w14:textId="1B8B44DA" w:rsidR="009D1220" w:rsidRPr="00631345" w:rsidRDefault="009D1220" w:rsidP="00196861">
            <w:pPr>
              <w:spacing w:after="160"/>
              <w:jc w:val="center"/>
              <w:rPr>
                <w:b/>
                <w:bCs/>
                <w:color w:val="FFFFFF" w:themeColor="background1"/>
              </w:rPr>
            </w:pPr>
            <w:r w:rsidRPr="00631345">
              <w:rPr>
                <w:b/>
                <w:bCs/>
                <w:color w:val="FFFFFF" w:themeColor="background1"/>
              </w:rPr>
              <w:t>Examples:</w:t>
            </w:r>
          </w:p>
        </w:tc>
        <w:tc>
          <w:tcPr>
            <w:tcW w:w="2309" w:type="dxa"/>
            <w:shd w:val="clear" w:color="auto" w:fill="000000" w:themeFill="text1"/>
          </w:tcPr>
          <w:p w14:paraId="2223ED92" w14:textId="77777777" w:rsidR="009D1220" w:rsidRPr="00631345" w:rsidRDefault="009D1220" w:rsidP="00196861">
            <w:pPr>
              <w:spacing w:after="160"/>
              <w:jc w:val="center"/>
              <w:rPr>
                <w:b/>
                <w:bCs/>
                <w:color w:val="FFFFFF" w:themeColor="background1"/>
              </w:rPr>
            </w:pPr>
            <w:r w:rsidRPr="00631345">
              <w:rPr>
                <w:b/>
                <w:bCs/>
                <w:color w:val="FFFFFF" w:themeColor="background1"/>
              </w:rPr>
              <w:t>Description:</w:t>
            </w:r>
          </w:p>
        </w:tc>
      </w:tr>
      <w:tr w:rsidR="009D1220" w14:paraId="1CF810B6" w14:textId="77777777" w:rsidTr="009D1220">
        <w:tc>
          <w:tcPr>
            <w:tcW w:w="2122" w:type="dxa"/>
          </w:tcPr>
          <w:p w14:paraId="4396876E" w14:textId="328679FD" w:rsidR="009D1220" w:rsidRDefault="009D1220" w:rsidP="00196861">
            <w:pPr>
              <w:spacing w:after="160"/>
            </w:pPr>
            <w:r>
              <w:t>booking_id</w:t>
            </w:r>
          </w:p>
        </w:tc>
        <w:tc>
          <w:tcPr>
            <w:tcW w:w="1417" w:type="dxa"/>
          </w:tcPr>
          <w:p w14:paraId="63F567E1" w14:textId="5D40B730" w:rsidR="009D1220" w:rsidRDefault="00166B94" w:rsidP="00196861">
            <w:pPr>
              <w:spacing w:after="160"/>
            </w:pPr>
            <w:r>
              <w:t>INT</w:t>
            </w:r>
          </w:p>
        </w:tc>
        <w:tc>
          <w:tcPr>
            <w:tcW w:w="3168" w:type="dxa"/>
          </w:tcPr>
          <w:p w14:paraId="738E27B1" w14:textId="77777777" w:rsidR="009D1220" w:rsidRDefault="00D84E72" w:rsidP="00196861">
            <w:pPr>
              <w:spacing w:after="160"/>
            </w:pPr>
            <w:r>
              <w:t>1</w:t>
            </w:r>
          </w:p>
          <w:p w14:paraId="0FCC54ED" w14:textId="77777777" w:rsidR="00D84E72" w:rsidRDefault="00D84E72" w:rsidP="00196861">
            <w:pPr>
              <w:spacing w:after="160"/>
            </w:pPr>
            <w:r>
              <w:t>2</w:t>
            </w:r>
          </w:p>
          <w:p w14:paraId="00D66500" w14:textId="2CE2B92D" w:rsidR="00D84E72" w:rsidRDefault="00D84E72" w:rsidP="00196861">
            <w:pPr>
              <w:spacing w:after="160"/>
            </w:pPr>
            <w:r>
              <w:t>3</w:t>
            </w:r>
          </w:p>
        </w:tc>
        <w:tc>
          <w:tcPr>
            <w:tcW w:w="2309" w:type="dxa"/>
          </w:tcPr>
          <w:p w14:paraId="3BED62E7" w14:textId="77777777" w:rsidR="009D1220" w:rsidRDefault="009D1220" w:rsidP="00196861">
            <w:pPr>
              <w:spacing w:after="160"/>
            </w:pPr>
          </w:p>
        </w:tc>
      </w:tr>
      <w:tr w:rsidR="009D1220" w14:paraId="7EDA88DC" w14:textId="77777777" w:rsidTr="009D1220">
        <w:tc>
          <w:tcPr>
            <w:tcW w:w="2122" w:type="dxa"/>
          </w:tcPr>
          <w:p w14:paraId="4AF96D9C" w14:textId="3BD721B6" w:rsidR="009D1220" w:rsidRDefault="009D1220" w:rsidP="00196861">
            <w:pPr>
              <w:spacing w:after="160"/>
            </w:pPr>
            <w:r>
              <w:lastRenderedPageBreak/>
              <w:t>guest_id</w:t>
            </w:r>
          </w:p>
        </w:tc>
        <w:tc>
          <w:tcPr>
            <w:tcW w:w="1417" w:type="dxa"/>
          </w:tcPr>
          <w:p w14:paraId="6C70DAB6" w14:textId="4448E215" w:rsidR="009D1220" w:rsidRDefault="00166B94" w:rsidP="00196861">
            <w:pPr>
              <w:spacing w:after="160"/>
            </w:pPr>
            <w:r>
              <w:t>INT</w:t>
            </w:r>
          </w:p>
        </w:tc>
        <w:tc>
          <w:tcPr>
            <w:tcW w:w="3168" w:type="dxa"/>
          </w:tcPr>
          <w:p w14:paraId="6DC4B6FB" w14:textId="77777777" w:rsidR="009D1220" w:rsidRDefault="00D84E72" w:rsidP="00196861">
            <w:pPr>
              <w:spacing w:after="160"/>
            </w:pPr>
            <w:r>
              <w:t>1</w:t>
            </w:r>
          </w:p>
          <w:p w14:paraId="7CE3509C" w14:textId="77777777" w:rsidR="00D84E72" w:rsidRDefault="00D84E72" w:rsidP="00196861">
            <w:pPr>
              <w:spacing w:after="160"/>
            </w:pPr>
            <w:r>
              <w:t>2</w:t>
            </w:r>
          </w:p>
          <w:p w14:paraId="5DEEE74A" w14:textId="0F090866" w:rsidR="00D84E72" w:rsidRDefault="00D84E72" w:rsidP="00196861">
            <w:pPr>
              <w:spacing w:after="160"/>
            </w:pPr>
            <w:r>
              <w:t>3</w:t>
            </w:r>
          </w:p>
        </w:tc>
        <w:tc>
          <w:tcPr>
            <w:tcW w:w="2309" w:type="dxa"/>
          </w:tcPr>
          <w:p w14:paraId="312BF81F" w14:textId="77777777" w:rsidR="009D1220" w:rsidRDefault="009D1220" w:rsidP="00196861">
            <w:pPr>
              <w:spacing w:after="160"/>
            </w:pPr>
          </w:p>
        </w:tc>
      </w:tr>
      <w:tr w:rsidR="009D1220" w14:paraId="1D5DA3AE" w14:textId="77777777" w:rsidTr="009D1220">
        <w:tc>
          <w:tcPr>
            <w:tcW w:w="2122" w:type="dxa"/>
          </w:tcPr>
          <w:p w14:paraId="5D5FF93B" w14:textId="185AEF9C" w:rsidR="009D1220" w:rsidRDefault="009D1220" w:rsidP="00196861">
            <w:pPr>
              <w:spacing w:after="160"/>
            </w:pPr>
            <w:r>
              <w:t>flight_id</w:t>
            </w:r>
          </w:p>
        </w:tc>
        <w:tc>
          <w:tcPr>
            <w:tcW w:w="1417" w:type="dxa"/>
          </w:tcPr>
          <w:p w14:paraId="1019054A" w14:textId="2EB4B916" w:rsidR="009D1220" w:rsidRDefault="00166B94" w:rsidP="00196861">
            <w:pPr>
              <w:spacing w:after="160"/>
            </w:pPr>
            <w:r>
              <w:t>INT</w:t>
            </w:r>
          </w:p>
        </w:tc>
        <w:tc>
          <w:tcPr>
            <w:tcW w:w="3168" w:type="dxa"/>
          </w:tcPr>
          <w:p w14:paraId="4B04468C" w14:textId="77777777" w:rsidR="009D1220" w:rsidRDefault="00D84E72" w:rsidP="00196861">
            <w:pPr>
              <w:spacing w:after="160"/>
            </w:pPr>
            <w:r>
              <w:t>1</w:t>
            </w:r>
          </w:p>
          <w:p w14:paraId="088163D5" w14:textId="77777777" w:rsidR="00D84E72" w:rsidRDefault="00D84E72" w:rsidP="00196861">
            <w:pPr>
              <w:spacing w:after="160"/>
            </w:pPr>
            <w:r>
              <w:t>2</w:t>
            </w:r>
          </w:p>
          <w:p w14:paraId="45E9406C" w14:textId="66DFA391" w:rsidR="00D84E72" w:rsidRDefault="00D84E72" w:rsidP="00196861">
            <w:pPr>
              <w:spacing w:after="160"/>
            </w:pPr>
            <w:r>
              <w:t>3</w:t>
            </w:r>
          </w:p>
        </w:tc>
        <w:tc>
          <w:tcPr>
            <w:tcW w:w="2309" w:type="dxa"/>
          </w:tcPr>
          <w:p w14:paraId="20594FF8" w14:textId="77777777" w:rsidR="009D1220" w:rsidRDefault="009D1220" w:rsidP="00196861">
            <w:pPr>
              <w:spacing w:after="160"/>
            </w:pPr>
          </w:p>
        </w:tc>
      </w:tr>
      <w:tr w:rsidR="009D1220" w14:paraId="2053BDFC" w14:textId="77777777" w:rsidTr="009D1220">
        <w:tc>
          <w:tcPr>
            <w:tcW w:w="2122" w:type="dxa"/>
          </w:tcPr>
          <w:p w14:paraId="00186D9E" w14:textId="64072BE7" w:rsidR="009D1220" w:rsidRDefault="009D1220" w:rsidP="00196861">
            <w:pPr>
              <w:spacing w:after="160"/>
            </w:pPr>
            <w:r>
              <w:t>datetime_booked_utc</w:t>
            </w:r>
          </w:p>
        </w:tc>
        <w:tc>
          <w:tcPr>
            <w:tcW w:w="1417" w:type="dxa"/>
          </w:tcPr>
          <w:p w14:paraId="42A53A47" w14:textId="7D6C6664" w:rsidR="009D1220" w:rsidRDefault="00166B94" w:rsidP="00196861">
            <w:pPr>
              <w:spacing w:after="160"/>
            </w:pPr>
            <w:r>
              <w:t>DATETIME</w:t>
            </w:r>
          </w:p>
        </w:tc>
        <w:tc>
          <w:tcPr>
            <w:tcW w:w="3168" w:type="dxa"/>
          </w:tcPr>
          <w:p w14:paraId="723AB821" w14:textId="77777777" w:rsidR="009D1220" w:rsidRDefault="00D84E72" w:rsidP="00196861">
            <w:pPr>
              <w:spacing w:after="160"/>
            </w:pPr>
            <w:r>
              <w:t>10:20</w:t>
            </w:r>
          </w:p>
          <w:p w14:paraId="4D9AEB3C" w14:textId="77777777" w:rsidR="00D84E72" w:rsidRDefault="00D84E72" w:rsidP="00196861">
            <w:pPr>
              <w:spacing w:after="160"/>
            </w:pPr>
            <w:r>
              <w:t>06:32</w:t>
            </w:r>
          </w:p>
          <w:p w14:paraId="44320051" w14:textId="17B092F8" w:rsidR="00D84E72" w:rsidRDefault="00D84E72" w:rsidP="00196861">
            <w:pPr>
              <w:spacing w:after="160"/>
            </w:pPr>
            <w:r>
              <w:t>22:22</w:t>
            </w:r>
          </w:p>
        </w:tc>
        <w:tc>
          <w:tcPr>
            <w:tcW w:w="2309" w:type="dxa"/>
          </w:tcPr>
          <w:p w14:paraId="4D430CED" w14:textId="77777777" w:rsidR="009D1220" w:rsidRDefault="009D1220" w:rsidP="00196861">
            <w:pPr>
              <w:spacing w:after="160"/>
            </w:pPr>
          </w:p>
        </w:tc>
      </w:tr>
      <w:tr w:rsidR="00F2723D" w14:paraId="16928648" w14:textId="77777777" w:rsidTr="009D1220">
        <w:tc>
          <w:tcPr>
            <w:tcW w:w="2122" w:type="dxa"/>
          </w:tcPr>
          <w:p w14:paraId="00D054F2" w14:textId="050D0E96" w:rsidR="00F2723D" w:rsidRDefault="00F2723D" w:rsidP="00196861">
            <w:pPr>
              <w:spacing w:after="160"/>
            </w:pPr>
            <w:r>
              <w:t>payment_cleared</w:t>
            </w:r>
          </w:p>
        </w:tc>
        <w:tc>
          <w:tcPr>
            <w:tcW w:w="1417" w:type="dxa"/>
          </w:tcPr>
          <w:p w14:paraId="53578940" w14:textId="6BD3977A" w:rsidR="00F2723D" w:rsidRDefault="00F2723D" w:rsidP="00196861">
            <w:pPr>
              <w:spacing w:after="160"/>
            </w:pPr>
            <w:r>
              <w:t>BOOLEAN</w:t>
            </w:r>
          </w:p>
        </w:tc>
        <w:tc>
          <w:tcPr>
            <w:tcW w:w="3168" w:type="dxa"/>
          </w:tcPr>
          <w:p w14:paraId="1CDA6142" w14:textId="77777777" w:rsidR="00F2723D" w:rsidRDefault="00F2723D" w:rsidP="00196861">
            <w:pPr>
              <w:spacing w:after="160"/>
            </w:pPr>
            <w:r>
              <w:t>True</w:t>
            </w:r>
          </w:p>
          <w:p w14:paraId="60394513" w14:textId="087C7D4B" w:rsidR="00F2723D" w:rsidRDefault="00F2723D" w:rsidP="00196861">
            <w:pPr>
              <w:spacing w:after="160"/>
            </w:pPr>
            <w:r>
              <w:t>False</w:t>
            </w:r>
          </w:p>
        </w:tc>
        <w:tc>
          <w:tcPr>
            <w:tcW w:w="2309" w:type="dxa"/>
          </w:tcPr>
          <w:p w14:paraId="101BD3A1" w14:textId="77777777" w:rsidR="00F2723D" w:rsidRDefault="00F2723D" w:rsidP="00196861">
            <w:pPr>
              <w:spacing w:after="160"/>
            </w:pPr>
          </w:p>
        </w:tc>
      </w:tr>
    </w:tbl>
    <w:p w14:paraId="0F378085" w14:textId="77777777" w:rsidR="004A147F" w:rsidRDefault="004A147F">
      <w:pPr>
        <w:spacing w:after="160"/>
      </w:pPr>
    </w:p>
    <w:p w14:paraId="5C886D51" w14:textId="303016DE" w:rsidR="004A147F" w:rsidRPr="00631345" w:rsidRDefault="004A147F" w:rsidP="004A147F">
      <w:r>
        <w:t>Seat Bookings</w:t>
      </w:r>
    </w:p>
    <w:tbl>
      <w:tblPr>
        <w:tblStyle w:val="TableGrid"/>
        <w:tblW w:w="0" w:type="auto"/>
        <w:tblLook w:val="04A0" w:firstRow="1" w:lastRow="0" w:firstColumn="1" w:lastColumn="0" w:noHBand="0" w:noVBand="1"/>
      </w:tblPr>
      <w:tblGrid>
        <w:gridCol w:w="2118"/>
        <w:gridCol w:w="1510"/>
        <w:gridCol w:w="2769"/>
        <w:gridCol w:w="2619"/>
      </w:tblGrid>
      <w:tr w:rsidR="00A61D3F" w:rsidRPr="00631345" w14:paraId="093D6DD4" w14:textId="77777777" w:rsidTr="00196861">
        <w:trPr>
          <w:trHeight w:val="58"/>
        </w:trPr>
        <w:tc>
          <w:tcPr>
            <w:tcW w:w="2118" w:type="dxa"/>
            <w:shd w:val="clear" w:color="auto" w:fill="000000" w:themeFill="text1"/>
          </w:tcPr>
          <w:p w14:paraId="6029421D" w14:textId="77777777" w:rsidR="00A61D3F" w:rsidRPr="00631345" w:rsidRDefault="00A61D3F"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510" w:type="dxa"/>
            <w:shd w:val="clear" w:color="auto" w:fill="000000" w:themeFill="text1"/>
          </w:tcPr>
          <w:p w14:paraId="29DA4B8C" w14:textId="77777777" w:rsidR="00A61D3F" w:rsidRPr="00631345" w:rsidRDefault="00A61D3F" w:rsidP="00196861">
            <w:pPr>
              <w:spacing w:after="160"/>
              <w:jc w:val="center"/>
              <w:rPr>
                <w:b/>
                <w:bCs/>
                <w:color w:val="FFFFFF" w:themeColor="background1"/>
              </w:rPr>
            </w:pPr>
            <w:r>
              <w:rPr>
                <w:b/>
                <w:bCs/>
                <w:color w:val="FFFFFF" w:themeColor="background1"/>
              </w:rPr>
              <w:t>Type:</w:t>
            </w:r>
          </w:p>
        </w:tc>
        <w:tc>
          <w:tcPr>
            <w:tcW w:w="2769" w:type="dxa"/>
            <w:shd w:val="clear" w:color="auto" w:fill="000000" w:themeFill="text1"/>
          </w:tcPr>
          <w:p w14:paraId="3690FAC0" w14:textId="77777777" w:rsidR="00A61D3F" w:rsidRPr="00631345" w:rsidRDefault="00A61D3F" w:rsidP="00196861">
            <w:pPr>
              <w:spacing w:after="160"/>
              <w:jc w:val="center"/>
              <w:rPr>
                <w:b/>
                <w:bCs/>
                <w:color w:val="FFFFFF" w:themeColor="background1"/>
              </w:rPr>
            </w:pPr>
            <w:r w:rsidRPr="00631345">
              <w:rPr>
                <w:b/>
                <w:bCs/>
                <w:color w:val="FFFFFF" w:themeColor="background1"/>
              </w:rPr>
              <w:t>Examples:</w:t>
            </w:r>
          </w:p>
        </w:tc>
        <w:tc>
          <w:tcPr>
            <w:tcW w:w="2619" w:type="dxa"/>
            <w:shd w:val="clear" w:color="auto" w:fill="000000" w:themeFill="text1"/>
          </w:tcPr>
          <w:p w14:paraId="72F056C3" w14:textId="77777777" w:rsidR="00A61D3F" w:rsidRPr="00631345" w:rsidRDefault="00A61D3F" w:rsidP="00196861">
            <w:pPr>
              <w:spacing w:after="160"/>
              <w:jc w:val="center"/>
              <w:rPr>
                <w:b/>
                <w:bCs/>
                <w:color w:val="FFFFFF" w:themeColor="background1"/>
              </w:rPr>
            </w:pPr>
            <w:r w:rsidRPr="00631345">
              <w:rPr>
                <w:b/>
                <w:bCs/>
                <w:color w:val="FFFFFF" w:themeColor="background1"/>
              </w:rPr>
              <w:t>Description:</w:t>
            </w:r>
          </w:p>
        </w:tc>
      </w:tr>
      <w:tr w:rsidR="00A61D3F" w14:paraId="7A0718B1" w14:textId="77777777" w:rsidTr="00196861">
        <w:tc>
          <w:tcPr>
            <w:tcW w:w="2118" w:type="dxa"/>
          </w:tcPr>
          <w:p w14:paraId="14AB2294" w14:textId="6048F824" w:rsidR="00A61D3F" w:rsidRDefault="00852503" w:rsidP="00196861">
            <w:pPr>
              <w:spacing w:after="160"/>
            </w:pPr>
            <w:r>
              <w:t>booking_id</w:t>
            </w:r>
          </w:p>
        </w:tc>
        <w:tc>
          <w:tcPr>
            <w:tcW w:w="1510" w:type="dxa"/>
          </w:tcPr>
          <w:p w14:paraId="045A42F7" w14:textId="188452DB" w:rsidR="00A61D3F" w:rsidRDefault="00166B94" w:rsidP="00196861">
            <w:pPr>
              <w:spacing w:after="160"/>
            </w:pPr>
            <w:r>
              <w:t>INT</w:t>
            </w:r>
          </w:p>
        </w:tc>
        <w:tc>
          <w:tcPr>
            <w:tcW w:w="2769" w:type="dxa"/>
          </w:tcPr>
          <w:p w14:paraId="16A51D20" w14:textId="77777777" w:rsidR="00A61D3F" w:rsidRDefault="0078267A" w:rsidP="00196861">
            <w:pPr>
              <w:spacing w:after="160"/>
            </w:pPr>
            <w:r>
              <w:t>1</w:t>
            </w:r>
          </w:p>
          <w:p w14:paraId="04CC943D" w14:textId="77777777" w:rsidR="0078267A" w:rsidRDefault="0078267A" w:rsidP="00196861">
            <w:pPr>
              <w:spacing w:after="160"/>
            </w:pPr>
            <w:r>
              <w:t>2</w:t>
            </w:r>
          </w:p>
          <w:p w14:paraId="15C79DE1" w14:textId="375FADB2" w:rsidR="0078267A" w:rsidRDefault="0078267A" w:rsidP="00196861">
            <w:pPr>
              <w:spacing w:after="160"/>
            </w:pPr>
            <w:r>
              <w:t>3</w:t>
            </w:r>
          </w:p>
        </w:tc>
        <w:tc>
          <w:tcPr>
            <w:tcW w:w="2619" w:type="dxa"/>
          </w:tcPr>
          <w:p w14:paraId="2600714B" w14:textId="77777777" w:rsidR="00A61D3F" w:rsidRDefault="00A61D3F" w:rsidP="00196861">
            <w:pPr>
              <w:spacing w:after="160"/>
            </w:pPr>
          </w:p>
        </w:tc>
      </w:tr>
      <w:tr w:rsidR="00852503" w14:paraId="1B1E7284" w14:textId="77777777" w:rsidTr="00196861">
        <w:tc>
          <w:tcPr>
            <w:tcW w:w="2118" w:type="dxa"/>
          </w:tcPr>
          <w:p w14:paraId="20493C7B" w14:textId="0E5146A2" w:rsidR="00852503" w:rsidRDefault="00852503" w:rsidP="00196861">
            <w:pPr>
              <w:spacing w:after="160"/>
            </w:pPr>
            <w:r>
              <w:t>companion_id</w:t>
            </w:r>
          </w:p>
        </w:tc>
        <w:tc>
          <w:tcPr>
            <w:tcW w:w="1510" w:type="dxa"/>
          </w:tcPr>
          <w:p w14:paraId="34A1F128" w14:textId="6DE4E364" w:rsidR="00852503" w:rsidRDefault="006359AA" w:rsidP="00196861">
            <w:pPr>
              <w:spacing w:after="160"/>
            </w:pPr>
            <w:r>
              <w:t>INT</w:t>
            </w:r>
          </w:p>
        </w:tc>
        <w:tc>
          <w:tcPr>
            <w:tcW w:w="2769" w:type="dxa"/>
          </w:tcPr>
          <w:p w14:paraId="22D31ECD" w14:textId="77777777" w:rsidR="00852503" w:rsidRDefault="0078267A" w:rsidP="00196861">
            <w:pPr>
              <w:spacing w:after="160"/>
            </w:pPr>
            <w:r>
              <w:t>1</w:t>
            </w:r>
          </w:p>
          <w:p w14:paraId="676E30CB" w14:textId="77777777" w:rsidR="0078267A" w:rsidRDefault="0078267A" w:rsidP="00196861">
            <w:pPr>
              <w:spacing w:after="160"/>
            </w:pPr>
            <w:r>
              <w:t>2</w:t>
            </w:r>
          </w:p>
          <w:p w14:paraId="43AD6765" w14:textId="0952B7FD" w:rsidR="0078267A" w:rsidRDefault="0078267A" w:rsidP="00196861">
            <w:pPr>
              <w:spacing w:after="160"/>
            </w:pPr>
            <w:r>
              <w:t>3</w:t>
            </w:r>
          </w:p>
        </w:tc>
        <w:tc>
          <w:tcPr>
            <w:tcW w:w="2619" w:type="dxa"/>
          </w:tcPr>
          <w:p w14:paraId="6E645BB0" w14:textId="77777777" w:rsidR="00852503" w:rsidRDefault="00852503" w:rsidP="00196861">
            <w:pPr>
              <w:spacing w:after="160"/>
            </w:pPr>
          </w:p>
        </w:tc>
      </w:tr>
      <w:tr w:rsidR="00852503" w14:paraId="125E8642" w14:textId="77777777" w:rsidTr="00196861">
        <w:tc>
          <w:tcPr>
            <w:tcW w:w="2118" w:type="dxa"/>
          </w:tcPr>
          <w:p w14:paraId="405C3BCD" w14:textId="7A37AAD1" w:rsidR="00852503" w:rsidRDefault="00852503" w:rsidP="00196861">
            <w:pPr>
              <w:spacing w:after="160"/>
            </w:pPr>
            <w:r>
              <w:t>seat_id</w:t>
            </w:r>
          </w:p>
        </w:tc>
        <w:tc>
          <w:tcPr>
            <w:tcW w:w="1510" w:type="dxa"/>
          </w:tcPr>
          <w:p w14:paraId="2D6F0EA6" w14:textId="7173480A" w:rsidR="00852503" w:rsidRDefault="006359AA" w:rsidP="00196861">
            <w:pPr>
              <w:spacing w:after="160"/>
            </w:pPr>
            <w:r>
              <w:t>VARCHAR</w:t>
            </w:r>
          </w:p>
        </w:tc>
        <w:tc>
          <w:tcPr>
            <w:tcW w:w="2769" w:type="dxa"/>
          </w:tcPr>
          <w:p w14:paraId="09F6A8D7" w14:textId="64D8327D" w:rsidR="00852503" w:rsidRDefault="0078267A" w:rsidP="00196861">
            <w:pPr>
              <w:spacing w:after="160"/>
            </w:pPr>
            <w:r>
              <w:t>1A</w:t>
            </w:r>
          </w:p>
          <w:p w14:paraId="427B7C33" w14:textId="77777777" w:rsidR="0078267A" w:rsidRDefault="0078267A" w:rsidP="00196861">
            <w:pPr>
              <w:spacing w:after="160"/>
            </w:pPr>
            <w:r>
              <w:t>10C</w:t>
            </w:r>
          </w:p>
          <w:p w14:paraId="1891D4B8" w14:textId="5FC392AB" w:rsidR="0078267A" w:rsidRDefault="0078267A" w:rsidP="00196861">
            <w:pPr>
              <w:spacing w:after="160"/>
            </w:pPr>
            <w:r>
              <w:t>5B</w:t>
            </w:r>
          </w:p>
        </w:tc>
        <w:tc>
          <w:tcPr>
            <w:tcW w:w="2619" w:type="dxa"/>
          </w:tcPr>
          <w:p w14:paraId="2D9A453A" w14:textId="77777777" w:rsidR="00852503" w:rsidRDefault="00852503" w:rsidP="00196861">
            <w:pPr>
              <w:spacing w:after="160"/>
            </w:pPr>
          </w:p>
        </w:tc>
      </w:tr>
    </w:tbl>
    <w:p w14:paraId="383ECE98" w14:textId="77777777" w:rsidR="004A147F" w:rsidRDefault="004A147F">
      <w:pPr>
        <w:spacing w:after="160"/>
      </w:pPr>
    </w:p>
    <w:p w14:paraId="37F1D82E" w14:textId="076F98D2" w:rsidR="004A147F" w:rsidRPr="00631345" w:rsidRDefault="004A147F" w:rsidP="004A147F">
      <w:r>
        <w:t>Companions</w:t>
      </w:r>
    </w:p>
    <w:tbl>
      <w:tblPr>
        <w:tblStyle w:val="TableGrid"/>
        <w:tblW w:w="0" w:type="auto"/>
        <w:tblLook w:val="04A0" w:firstRow="1" w:lastRow="0" w:firstColumn="1" w:lastColumn="0" w:noHBand="0" w:noVBand="1"/>
      </w:tblPr>
      <w:tblGrid>
        <w:gridCol w:w="2569"/>
        <w:gridCol w:w="1411"/>
        <w:gridCol w:w="2573"/>
        <w:gridCol w:w="2463"/>
      </w:tblGrid>
      <w:tr w:rsidR="00A61D3F" w:rsidRPr="00631345" w14:paraId="7A762FE8" w14:textId="77777777" w:rsidTr="003D73B0">
        <w:trPr>
          <w:trHeight w:val="58"/>
        </w:trPr>
        <w:tc>
          <w:tcPr>
            <w:tcW w:w="2569" w:type="dxa"/>
            <w:shd w:val="clear" w:color="auto" w:fill="000000" w:themeFill="text1"/>
          </w:tcPr>
          <w:p w14:paraId="590B3E50" w14:textId="77777777" w:rsidR="00A61D3F" w:rsidRPr="00631345" w:rsidRDefault="00A61D3F"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411" w:type="dxa"/>
            <w:shd w:val="clear" w:color="auto" w:fill="000000" w:themeFill="text1"/>
          </w:tcPr>
          <w:p w14:paraId="1F626D17" w14:textId="77777777" w:rsidR="00A61D3F" w:rsidRPr="00631345" w:rsidRDefault="00A61D3F" w:rsidP="00196861">
            <w:pPr>
              <w:spacing w:after="160"/>
              <w:jc w:val="center"/>
              <w:rPr>
                <w:b/>
                <w:bCs/>
                <w:color w:val="FFFFFF" w:themeColor="background1"/>
              </w:rPr>
            </w:pPr>
            <w:r>
              <w:rPr>
                <w:b/>
                <w:bCs/>
                <w:color w:val="FFFFFF" w:themeColor="background1"/>
              </w:rPr>
              <w:t>Type:</w:t>
            </w:r>
          </w:p>
        </w:tc>
        <w:tc>
          <w:tcPr>
            <w:tcW w:w="2573" w:type="dxa"/>
            <w:shd w:val="clear" w:color="auto" w:fill="000000" w:themeFill="text1"/>
          </w:tcPr>
          <w:p w14:paraId="1DFFBFA8" w14:textId="77777777" w:rsidR="00A61D3F" w:rsidRPr="00631345" w:rsidRDefault="00A61D3F" w:rsidP="00196861">
            <w:pPr>
              <w:spacing w:after="160"/>
              <w:jc w:val="center"/>
              <w:rPr>
                <w:b/>
                <w:bCs/>
                <w:color w:val="FFFFFF" w:themeColor="background1"/>
              </w:rPr>
            </w:pPr>
            <w:r w:rsidRPr="00631345">
              <w:rPr>
                <w:b/>
                <w:bCs/>
                <w:color w:val="FFFFFF" w:themeColor="background1"/>
              </w:rPr>
              <w:t>Examples:</w:t>
            </w:r>
          </w:p>
        </w:tc>
        <w:tc>
          <w:tcPr>
            <w:tcW w:w="2463" w:type="dxa"/>
            <w:shd w:val="clear" w:color="auto" w:fill="000000" w:themeFill="text1"/>
          </w:tcPr>
          <w:p w14:paraId="776861A0" w14:textId="77777777" w:rsidR="00A61D3F" w:rsidRPr="00631345" w:rsidRDefault="00A61D3F" w:rsidP="00196861">
            <w:pPr>
              <w:spacing w:after="160"/>
              <w:jc w:val="center"/>
              <w:rPr>
                <w:b/>
                <w:bCs/>
                <w:color w:val="FFFFFF" w:themeColor="background1"/>
              </w:rPr>
            </w:pPr>
            <w:r w:rsidRPr="00631345">
              <w:rPr>
                <w:b/>
                <w:bCs/>
                <w:color w:val="FFFFFF" w:themeColor="background1"/>
              </w:rPr>
              <w:t>Description:</w:t>
            </w:r>
          </w:p>
        </w:tc>
      </w:tr>
      <w:tr w:rsidR="00A61D3F" w14:paraId="00474E3D" w14:textId="77777777" w:rsidTr="003D73B0">
        <w:tc>
          <w:tcPr>
            <w:tcW w:w="2569" w:type="dxa"/>
          </w:tcPr>
          <w:p w14:paraId="2318CFFE" w14:textId="30FA4DE7" w:rsidR="00A61D3F" w:rsidRDefault="00FC4095" w:rsidP="00196861">
            <w:pPr>
              <w:spacing w:after="160"/>
            </w:pPr>
            <w:r>
              <w:t>companion_id</w:t>
            </w:r>
          </w:p>
        </w:tc>
        <w:tc>
          <w:tcPr>
            <w:tcW w:w="1411" w:type="dxa"/>
          </w:tcPr>
          <w:p w14:paraId="09F00EBB" w14:textId="56A560D0" w:rsidR="00A61D3F" w:rsidRDefault="006359AA" w:rsidP="00196861">
            <w:pPr>
              <w:spacing w:after="160"/>
            </w:pPr>
            <w:r>
              <w:t>INT</w:t>
            </w:r>
          </w:p>
        </w:tc>
        <w:tc>
          <w:tcPr>
            <w:tcW w:w="2573" w:type="dxa"/>
          </w:tcPr>
          <w:p w14:paraId="606D33D8" w14:textId="77777777" w:rsidR="00A61D3F" w:rsidRDefault="00213599" w:rsidP="00196861">
            <w:pPr>
              <w:spacing w:after="160"/>
            </w:pPr>
            <w:r>
              <w:t>1</w:t>
            </w:r>
          </w:p>
          <w:p w14:paraId="12593398" w14:textId="77777777" w:rsidR="00213599" w:rsidRDefault="00213599" w:rsidP="00196861">
            <w:pPr>
              <w:spacing w:after="160"/>
            </w:pPr>
            <w:r>
              <w:t>2</w:t>
            </w:r>
          </w:p>
          <w:p w14:paraId="5971CC09" w14:textId="031D0346" w:rsidR="00213599" w:rsidRDefault="00213599" w:rsidP="00196861">
            <w:pPr>
              <w:spacing w:after="160"/>
            </w:pPr>
            <w:r>
              <w:t>3</w:t>
            </w:r>
          </w:p>
        </w:tc>
        <w:tc>
          <w:tcPr>
            <w:tcW w:w="2463" w:type="dxa"/>
          </w:tcPr>
          <w:p w14:paraId="7DAD66A2" w14:textId="77777777" w:rsidR="00A61D3F" w:rsidRDefault="00A61D3F" w:rsidP="00196861">
            <w:pPr>
              <w:spacing w:after="160"/>
            </w:pPr>
          </w:p>
        </w:tc>
      </w:tr>
      <w:tr w:rsidR="00FC4095" w14:paraId="6E6C922F" w14:textId="77777777" w:rsidTr="003D73B0">
        <w:tc>
          <w:tcPr>
            <w:tcW w:w="2569" w:type="dxa"/>
          </w:tcPr>
          <w:p w14:paraId="51F20C9E" w14:textId="34390805" w:rsidR="00FC4095" w:rsidRDefault="00D46B7A" w:rsidP="00196861">
            <w:pPr>
              <w:spacing w:after="160"/>
            </w:pPr>
            <w:r>
              <w:t>guest_id</w:t>
            </w:r>
          </w:p>
        </w:tc>
        <w:tc>
          <w:tcPr>
            <w:tcW w:w="1411" w:type="dxa"/>
          </w:tcPr>
          <w:p w14:paraId="4DDAE88F" w14:textId="4DB8D899" w:rsidR="00FC4095" w:rsidRDefault="006359AA" w:rsidP="00196861">
            <w:pPr>
              <w:spacing w:after="160"/>
            </w:pPr>
            <w:r>
              <w:t>INT</w:t>
            </w:r>
          </w:p>
        </w:tc>
        <w:tc>
          <w:tcPr>
            <w:tcW w:w="2573" w:type="dxa"/>
          </w:tcPr>
          <w:p w14:paraId="1209FF55" w14:textId="77777777" w:rsidR="00FC4095" w:rsidRDefault="00213599" w:rsidP="00196861">
            <w:pPr>
              <w:spacing w:after="160"/>
            </w:pPr>
            <w:r>
              <w:t>1</w:t>
            </w:r>
          </w:p>
          <w:p w14:paraId="3483A62B" w14:textId="77777777" w:rsidR="00213599" w:rsidRDefault="00213599" w:rsidP="00196861">
            <w:pPr>
              <w:spacing w:after="160"/>
            </w:pPr>
            <w:r>
              <w:t>2</w:t>
            </w:r>
          </w:p>
          <w:p w14:paraId="621883A6" w14:textId="398A9C15" w:rsidR="00213599" w:rsidRDefault="00213599" w:rsidP="00196861">
            <w:pPr>
              <w:spacing w:after="160"/>
            </w:pPr>
            <w:r>
              <w:t>3</w:t>
            </w:r>
          </w:p>
        </w:tc>
        <w:tc>
          <w:tcPr>
            <w:tcW w:w="2463" w:type="dxa"/>
          </w:tcPr>
          <w:p w14:paraId="617F5F01" w14:textId="77777777" w:rsidR="00FC4095" w:rsidRDefault="00FC4095" w:rsidP="00196861">
            <w:pPr>
              <w:spacing w:after="160"/>
            </w:pPr>
          </w:p>
        </w:tc>
      </w:tr>
      <w:tr w:rsidR="00D46B7A" w14:paraId="662C02E6" w14:textId="77777777" w:rsidTr="003D73B0">
        <w:tc>
          <w:tcPr>
            <w:tcW w:w="2569" w:type="dxa"/>
          </w:tcPr>
          <w:p w14:paraId="1BDECD77" w14:textId="26CFA482" w:rsidR="00D46B7A" w:rsidRDefault="00D46B7A" w:rsidP="00196861">
            <w:pPr>
              <w:spacing w:after="160"/>
            </w:pPr>
            <w:r>
              <w:t>passport_name</w:t>
            </w:r>
          </w:p>
        </w:tc>
        <w:tc>
          <w:tcPr>
            <w:tcW w:w="1411" w:type="dxa"/>
          </w:tcPr>
          <w:p w14:paraId="4D7D1BDB" w14:textId="77339F33" w:rsidR="00D46B7A" w:rsidRDefault="006359AA" w:rsidP="00196861">
            <w:pPr>
              <w:spacing w:after="160"/>
            </w:pPr>
            <w:r>
              <w:t>VARCHAR</w:t>
            </w:r>
          </w:p>
        </w:tc>
        <w:tc>
          <w:tcPr>
            <w:tcW w:w="2573" w:type="dxa"/>
          </w:tcPr>
          <w:p w14:paraId="1B4CB44D" w14:textId="77777777" w:rsidR="00D46B7A" w:rsidRDefault="00213599" w:rsidP="00196861">
            <w:pPr>
              <w:spacing w:after="160"/>
            </w:pPr>
            <w:r>
              <w:t>George Arthur Collins Cooke</w:t>
            </w:r>
          </w:p>
          <w:p w14:paraId="43AA471C" w14:textId="77777777" w:rsidR="00213599" w:rsidRDefault="00213599" w:rsidP="00196861">
            <w:pPr>
              <w:spacing w:after="160"/>
            </w:pPr>
            <w:r>
              <w:lastRenderedPageBreak/>
              <w:t>Akil Rameez</w:t>
            </w:r>
          </w:p>
          <w:p w14:paraId="53A2814A" w14:textId="563823B2" w:rsidR="00213599" w:rsidRDefault="008C4DB8" w:rsidP="00196861">
            <w:pPr>
              <w:spacing w:after="160"/>
            </w:pPr>
            <w:r>
              <w:t>James Hugo Allsop</w:t>
            </w:r>
          </w:p>
        </w:tc>
        <w:tc>
          <w:tcPr>
            <w:tcW w:w="2463" w:type="dxa"/>
          </w:tcPr>
          <w:p w14:paraId="1C46E0D5" w14:textId="77777777" w:rsidR="00D46B7A" w:rsidRDefault="00D46B7A" w:rsidP="00196861">
            <w:pPr>
              <w:spacing w:after="160"/>
            </w:pPr>
          </w:p>
        </w:tc>
      </w:tr>
      <w:tr w:rsidR="00A41434" w14:paraId="52996099" w14:textId="77777777" w:rsidTr="003D73B0">
        <w:tc>
          <w:tcPr>
            <w:tcW w:w="2569" w:type="dxa"/>
          </w:tcPr>
          <w:p w14:paraId="7C1D8D39" w14:textId="5A69713C" w:rsidR="00A41434" w:rsidRDefault="00A41434" w:rsidP="00196861">
            <w:pPr>
              <w:spacing w:after="160"/>
            </w:pPr>
            <w:r>
              <w:t>passport_number</w:t>
            </w:r>
          </w:p>
        </w:tc>
        <w:tc>
          <w:tcPr>
            <w:tcW w:w="1411" w:type="dxa"/>
          </w:tcPr>
          <w:p w14:paraId="14BFB7EC" w14:textId="1BACE7E0" w:rsidR="00A41434" w:rsidRDefault="006359AA" w:rsidP="00196861">
            <w:pPr>
              <w:spacing w:after="160"/>
            </w:pPr>
            <w:r>
              <w:t>VARCHAR</w:t>
            </w:r>
          </w:p>
        </w:tc>
        <w:tc>
          <w:tcPr>
            <w:tcW w:w="2573" w:type="dxa"/>
          </w:tcPr>
          <w:p w14:paraId="21C398BA" w14:textId="77777777" w:rsidR="00A41434" w:rsidRDefault="00325AAA" w:rsidP="00196861">
            <w:pPr>
              <w:spacing w:after="160"/>
            </w:pPr>
            <w:r>
              <w:t>A12345678</w:t>
            </w:r>
          </w:p>
          <w:p w14:paraId="5561D66A" w14:textId="77777777" w:rsidR="00325AAA" w:rsidRDefault="00325AAA" w:rsidP="00196861">
            <w:pPr>
              <w:spacing w:after="160"/>
            </w:pPr>
            <w:r>
              <w:t>123456789</w:t>
            </w:r>
          </w:p>
          <w:p w14:paraId="19FFA816" w14:textId="1E4D2E97" w:rsidR="00325AAA" w:rsidRDefault="00325AAA" w:rsidP="00196861">
            <w:pPr>
              <w:spacing w:after="160"/>
            </w:pPr>
            <w:r>
              <w:t>Z123456</w:t>
            </w:r>
          </w:p>
        </w:tc>
        <w:tc>
          <w:tcPr>
            <w:tcW w:w="2463" w:type="dxa"/>
          </w:tcPr>
          <w:p w14:paraId="7FE0152D" w14:textId="77777777" w:rsidR="00A41434" w:rsidRDefault="00A41434" w:rsidP="00196861">
            <w:pPr>
              <w:spacing w:after="160"/>
            </w:pPr>
          </w:p>
        </w:tc>
      </w:tr>
      <w:tr w:rsidR="00A41434" w14:paraId="2BFE84A0" w14:textId="77777777" w:rsidTr="003D73B0">
        <w:tc>
          <w:tcPr>
            <w:tcW w:w="2569" w:type="dxa"/>
          </w:tcPr>
          <w:p w14:paraId="03797DCE" w14:textId="6818C46C" w:rsidR="00A41434" w:rsidRDefault="00A41434" w:rsidP="00196861">
            <w:pPr>
              <w:spacing w:after="160"/>
            </w:pPr>
            <w:r>
              <w:t>passport_expiry</w:t>
            </w:r>
          </w:p>
        </w:tc>
        <w:tc>
          <w:tcPr>
            <w:tcW w:w="1411" w:type="dxa"/>
          </w:tcPr>
          <w:p w14:paraId="66DC0D38" w14:textId="2D7AAD1C" w:rsidR="00A41434" w:rsidRDefault="006359AA" w:rsidP="00196861">
            <w:pPr>
              <w:spacing w:after="160"/>
            </w:pPr>
            <w:r>
              <w:t>DATE</w:t>
            </w:r>
          </w:p>
        </w:tc>
        <w:tc>
          <w:tcPr>
            <w:tcW w:w="2573" w:type="dxa"/>
          </w:tcPr>
          <w:p w14:paraId="517915BE" w14:textId="77777777" w:rsidR="00A41434" w:rsidRDefault="00CB310C" w:rsidP="00196861">
            <w:pPr>
              <w:spacing w:after="160"/>
            </w:pPr>
            <w:r>
              <w:t>2026-10-01</w:t>
            </w:r>
          </w:p>
          <w:p w14:paraId="32011061" w14:textId="77777777" w:rsidR="00CB310C" w:rsidRDefault="00CB310C" w:rsidP="00196861">
            <w:pPr>
              <w:spacing w:after="160"/>
            </w:pPr>
            <w:r>
              <w:t>2009-05-07</w:t>
            </w:r>
          </w:p>
          <w:p w14:paraId="22F3FED4" w14:textId="639F03C4" w:rsidR="00CB310C" w:rsidRDefault="00CB310C" w:rsidP="00196861">
            <w:pPr>
              <w:spacing w:after="160"/>
            </w:pPr>
            <w:r>
              <w:t>2027-08-14</w:t>
            </w:r>
          </w:p>
        </w:tc>
        <w:tc>
          <w:tcPr>
            <w:tcW w:w="2463" w:type="dxa"/>
          </w:tcPr>
          <w:p w14:paraId="0583CA8F" w14:textId="77777777" w:rsidR="00A41434" w:rsidRDefault="00A41434" w:rsidP="00196861">
            <w:pPr>
              <w:spacing w:after="160"/>
            </w:pPr>
          </w:p>
        </w:tc>
      </w:tr>
      <w:tr w:rsidR="00371D65" w14:paraId="10F345F8" w14:textId="77777777" w:rsidTr="003D73B0">
        <w:tc>
          <w:tcPr>
            <w:tcW w:w="2569" w:type="dxa"/>
          </w:tcPr>
          <w:p w14:paraId="0A38314B" w14:textId="10A2374C" w:rsidR="00371D65" w:rsidRDefault="00371D65" w:rsidP="00196861">
            <w:pPr>
              <w:spacing w:after="160"/>
            </w:pPr>
            <w:r>
              <w:t>nationality</w:t>
            </w:r>
          </w:p>
        </w:tc>
        <w:tc>
          <w:tcPr>
            <w:tcW w:w="1411" w:type="dxa"/>
          </w:tcPr>
          <w:p w14:paraId="28C7B6FB" w14:textId="122823CE" w:rsidR="00371D65" w:rsidRDefault="006359AA" w:rsidP="00196861">
            <w:pPr>
              <w:spacing w:after="160"/>
            </w:pPr>
            <w:r>
              <w:t>VARCHAR</w:t>
            </w:r>
          </w:p>
        </w:tc>
        <w:tc>
          <w:tcPr>
            <w:tcW w:w="2573" w:type="dxa"/>
          </w:tcPr>
          <w:p w14:paraId="00592BC2" w14:textId="77777777" w:rsidR="00371D65" w:rsidRDefault="00AD4720" w:rsidP="00196861">
            <w:pPr>
              <w:spacing w:after="160"/>
            </w:pPr>
            <w:r>
              <w:t>GBR</w:t>
            </w:r>
          </w:p>
          <w:p w14:paraId="024151DA" w14:textId="77777777" w:rsidR="00AD4720" w:rsidRDefault="00AD4720" w:rsidP="00196861">
            <w:pPr>
              <w:spacing w:after="160"/>
            </w:pPr>
            <w:r>
              <w:t>USA</w:t>
            </w:r>
          </w:p>
          <w:p w14:paraId="10C37F85" w14:textId="3E2C8D93" w:rsidR="00AD4720" w:rsidRDefault="0014444B" w:rsidP="00196861">
            <w:pPr>
              <w:spacing w:after="160"/>
            </w:pPr>
            <w:r>
              <w:t>D</w:t>
            </w:r>
          </w:p>
        </w:tc>
        <w:tc>
          <w:tcPr>
            <w:tcW w:w="2463" w:type="dxa"/>
          </w:tcPr>
          <w:p w14:paraId="36FFDDF8" w14:textId="77777777" w:rsidR="00371D65" w:rsidRDefault="00371D65" w:rsidP="00196861">
            <w:pPr>
              <w:spacing w:after="160"/>
            </w:pPr>
          </w:p>
        </w:tc>
      </w:tr>
      <w:tr w:rsidR="00371D65" w14:paraId="03A375D0" w14:textId="77777777" w:rsidTr="003D73B0">
        <w:tc>
          <w:tcPr>
            <w:tcW w:w="2569" w:type="dxa"/>
          </w:tcPr>
          <w:p w14:paraId="4619CCBF" w14:textId="00A30A99" w:rsidR="00371D65" w:rsidRDefault="00371D65" w:rsidP="00196861">
            <w:pPr>
              <w:spacing w:after="160"/>
            </w:pPr>
            <w:r>
              <w:t>passport_issue_authority</w:t>
            </w:r>
          </w:p>
        </w:tc>
        <w:tc>
          <w:tcPr>
            <w:tcW w:w="1411" w:type="dxa"/>
          </w:tcPr>
          <w:p w14:paraId="66D09539" w14:textId="5C0B0EB1" w:rsidR="00371D65" w:rsidRDefault="006359AA" w:rsidP="00196861">
            <w:pPr>
              <w:spacing w:after="160"/>
            </w:pPr>
            <w:r>
              <w:t>VARCHAR</w:t>
            </w:r>
          </w:p>
        </w:tc>
        <w:tc>
          <w:tcPr>
            <w:tcW w:w="2573" w:type="dxa"/>
          </w:tcPr>
          <w:p w14:paraId="35B9113F" w14:textId="77777777" w:rsidR="00371D65" w:rsidRDefault="009F16A5" w:rsidP="00196861">
            <w:pPr>
              <w:spacing w:after="160"/>
            </w:pPr>
            <w:r>
              <w:t>HMPO</w:t>
            </w:r>
          </w:p>
          <w:p w14:paraId="6D63971E" w14:textId="77777777" w:rsidR="007122DA" w:rsidRDefault="007122DA" w:rsidP="00196861">
            <w:pPr>
              <w:spacing w:after="160"/>
            </w:pPr>
            <w:r>
              <w:t>USA / DOS</w:t>
            </w:r>
          </w:p>
          <w:p w14:paraId="6AF9A3BD" w14:textId="043F33D5" w:rsidR="007122DA" w:rsidRDefault="009A6425" w:rsidP="00196861">
            <w:pPr>
              <w:spacing w:after="160"/>
            </w:pPr>
            <w:r>
              <w:t>BKZ</w:t>
            </w:r>
          </w:p>
        </w:tc>
        <w:tc>
          <w:tcPr>
            <w:tcW w:w="2463" w:type="dxa"/>
          </w:tcPr>
          <w:p w14:paraId="060B896B" w14:textId="77777777" w:rsidR="00371D65" w:rsidRDefault="00371D65" w:rsidP="00196861">
            <w:pPr>
              <w:spacing w:after="160"/>
            </w:pPr>
          </w:p>
        </w:tc>
      </w:tr>
      <w:tr w:rsidR="00371D65" w14:paraId="63A413CB" w14:textId="77777777" w:rsidTr="003D73B0">
        <w:tc>
          <w:tcPr>
            <w:tcW w:w="2569" w:type="dxa"/>
          </w:tcPr>
          <w:p w14:paraId="003D7987" w14:textId="7FCC9DDE" w:rsidR="00371D65" w:rsidRDefault="00371D65" w:rsidP="00196861">
            <w:pPr>
              <w:spacing w:after="160"/>
            </w:pPr>
            <w:r>
              <w:t>date_of_birth</w:t>
            </w:r>
          </w:p>
        </w:tc>
        <w:tc>
          <w:tcPr>
            <w:tcW w:w="1411" w:type="dxa"/>
          </w:tcPr>
          <w:p w14:paraId="516BCE9D" w14:textId="226085DD" w:rsidR="00371D65" w:rsidRDefault="006359AA" w:rsidP="00196861">
            <w:pPr>
              <w:spacing w:after="160"/>
            </w:pPr>
            <w:r>
              <w:t>DATE</w:t>
            </w:r>
          </w:p>
        </w:tc>
        <w:tc>
          <w:tcPr>
            <w:tcW w:w="2573" w:type="dxa"/>
          </w:tcPr>
          <w:p w14:paraId="16E82A2A" w14:textId="77777777" w:rsidR="00371D65" w:rsidRDefault="00EE75AD" w:rsidP="00196861">
            <w:pPr>
              <w:spacing w:after="160"/>
            </w:pPr>
            <w:r>
              <w:t>2009-05-07</w:t>
            </w:r>
          </w:p>
          <w:p w14:paraId="2AC22A1F" w14:textId="77777777" w:rsidR="00EE75AD" w:rsidRDefault="00EE75AD" w:rsidP="00196861">
            <w:pPr>
              <w:spacing w:after="160"/>
            </w:pPr>
            <w:r>
              <w:t>2009-01-17</w:t>
            </w:r>
          </w:p>
          <w:p w14:paraId="2FE23B13" w14:textId="4D2958B9" w:rsidR="00EE75AD" w:rsidRDefault="00D479E8" w:rsidP="00196861">
            <w:pPr>
              <w:spacing w:after="160"/>
            </w:pPr>
            <w:r>
              <w:t>2008-1</w:t>
            </w:r>
            <w:r w:rsidR="0085366C">
              <w:t>0</w:t>
            </w:r>
            <w:r>
              <w:t>-16</w:t>
            </w:r>
          </w:p>
        </w:tc>
        <w:tc>
          <w:tcPr>
            <w:tcW w:w="2463" w:type="dxa"/>
          </w:tcPr>
          <w:p w14:paraId="15010832" w14:textId="77777777" w:rsidR="00371D65" w:rsidRDefault="00371D65" w:rsidP="00196861">
            <w:pPr>
              <w:spacing w:after="160"/>
            </w:pPr>
          </w:p>
        </w:tc>
      </w:tr>
      <w:tr w:rsidR="00371D65" w14:paraId="1F36A739" w14:textId="77777777" w:rsidTr="003D73B0">
        <w:tc>
          <w:tcPr>
            <w:tcW w:w="2569" w:type="dxa"/>
          </w:tcPr>
          <w:p w14:paraId="78EAFBFC" w14:textId="7A24EAF3" w:rsidR="00371D65" w:rsidRDefault="0097009A" w:rsidP="00196861">
            <w:pPr>
              <w:spacing w:after="160"/>
            </w:pPr>
            <w:r>
              <w:t>sex</w:t>
            </w:r>
          </w:p>
        </w:tc>
        <w:tc>
          <w:tcPr>
            <w:tcW w:w="1411" w:type="dxa"/>
          </w:tcPr>
          <w:p w14:paraId="69D1DC91" w14:textId="5C1A5AD8" w:rsidR="00371D65" w:rsidRDefault="006359AA" w:rsidP="00196861">
            <w:pPr>
              <w:spacing w:after="160"/>
            </w:pPr>
            <w:r>
              <w:t>CHAR</w:t>
            </w:r>
          </w:p>
        </w:tc>
        <w:tc>
          <w:tcPr>
            <w:tcW w:w="2573" w:type="dxa"/>
          </w:tcPr>
          <w:p w14:paraId="65140C3E" w14:textId="77777777" w:rsidR="00371D65" w:rsidRDefault="00D479E8" w:rsidP="00196861">
            <w:pPr>
              <w:spacing w:after="160"/>
            </w:pPr>
            <w:r>
              <w:t>M</w:t>
            </w:r>
          </w:p>
          <w:p w14:paraId="3307A7C7" w14:textId="4D269F9C" w:rsidR="00D479E8" w:rsidRDefault="00D479E8" w:rsidP="00196861">
            <w:pPr>
              <w:spacing w:after="160"/>
            </w:pPr>
            <w:r>
              <w:t>F</w:t>
            </w:r>
          </w:p>
        </w:tc>
        <w:tc>
          <w:tcPr>
            <w:tcW w:w="2463" w:type="dxa"/>
          </w:tcPr>
          <w:p w14:paraId="47BC55DC" w14:textId="77777777" w:rsidR="00371D65" w:rsidRDefault="00371D65" w:rsidP="00196861">
            <w:pPr>
              <w:spacing w:after="160"/>
            </w:pPr>
          </w:p>
        </w:tc>
      </w:tr>
      <w:tr w:rsidR="00644A9A" w14:paraId="43170408" w14:textId="77777777" w:rsidTr="003D73B0">
        <w:tc>
          <w:tcPr>
            <w:tcW w:w="2569" w:type="dxa"/>
          </w:tcPr>
          <w:p w14:paraId="64C191C8" w14:textId="7255D126" w:rsidR="00644A9A" w:rsidRDefault="00644A9A" w:rsidP="00196861">
            <w:pPr>
              <w:spacing w:after="160"/>
            </w:pPr>
            <w:r>
              <w:t>status</w:t>
            </w:r>
          </w:p>
        </w:tc>
        <w:tc>
          <w:tcPr>
            <w:tcW w:w="1411" w:type="dxa"/>
          </w:tcPr>
          <w:p w14:paraId="71028C75" w14:textId="7753BA92" w:rsidR="00644A9A" w:rsidRDefault="00644A9A" w:rsidP="00196861">
            <w:pPr>
              <w:spacing w:after="160"/>
            </w:pPr>
            <w:r>
              <w:t>VARCHAR</w:t>
            </w:r>
          </w:p>
        </w:tc>
        <w:tc>
          <w:tcPr>
            <w:tcW w:w="2573" w:type="dxa"/>
          </w:tcPr>
          <w:p w14:paraId="359C1D37" w14:textId="44CC7B6D" w:rsidR="00644A9A" w:rsidRDefault="00644A9A" w:rsidP="00196861">
            <w:pPr>
              <w:spacing w:after="160"/>
            </w:pPr>
            <w:r>
              <w:t>active</w:t>
            </w:r>
          </w:p>
          <w:p w14:paraId="09D34670" w14:textId="3CA39DAD" w:rsidR="00644A9A" w:rsidRDefault="00644A9A" w:rsidP="00196861">
            <w:pPr>
              <w:spacing w:after="160"/>
            </w:pPr>
            <w:r>
              <w:t>inactive</w:t>
            </w:r>
          </w:p>
        </w:tc>
        <w:tc>
          <w:tcPr>
            <w:tcW w:w="2463" w:type="dxa"/>
          </w:tcPr>
          <w:p w14:paraId="0941F9C1" w14:textId="77777777" w:rsidR="00644A9A" w:rsidRDefault="00644A9A" w:rsidP="00196861">
            <w:pPr>
              <w:spacing w:after="160"/>
            </w:pPr>
          </w:p>
        </w:tc>
      </w:tr>
      <w:tr w:rsidR="00DA3D65" w14:paraId="27616CFD" w14:textId="77777777" w:rsidTr="003D73B0">
        <w:tc>
          <w:tcPr>
            <w:tcW w:w="2569" w:type="dxa"/>
          </w:tcPr>
          <w:p w14:paraId="1BFAA1C7" w14:textId="0095CE36" w:rsidR="00DA3D65" w:rsidRDefault="00DA3D65" w:rsidP="00196861">
            <w:pPr>
              <w:spacing w:after="160"/>
            </w:pPr>
            <w:r>
              <w:t>favourite</w:t>
            </w:r>
          </w:p>
        </w:tc>
        <w:tc>
          <w:tcPr>
            <w:tcW w:w="1411" w:type="dxa"/>
          </w:tcPr>
          <w:p w14:paraId="791D12E0" w14:textId="3A8889E7" w:rsidR="00DA3D65" w:rsidRDefault="00DA3D65" w:rsidP="00196861">
            <w:pPr>
              <w:spacing w:after="160"/>
            </w:pPr>
            <w:r>
              <w:t>BOOLEAN</w:t>
            </w:r>
          </w:p>
        </w:tc>
        <w:tc>
          <w:tcPr>
            <w:tcW w:w="2573" w:type="dxa"/>
          </w:tcPr>
          <w:p w14:paraId="3B4A0B59" w14:textId="77777777" w:rsidR="00DA3D65" w:rsidRDefault="00DA3D65" w:rsidP="00196861">
            <w:pPr>
              <w:spacing w:after="160"/>
            </w:pPr>
            <w:r>
              <w:t>True</w:t>
            </w:r>
          </w:p>
          <w:p w14:paraId="6B6A156E" w14:textId="5766E21C" w:rsidR="00DA3D65" w:rsidRDefault="00DA3D65" w:rsidP="00196861">
            <w:pPr>
              <w:spacing w:after="160"/>
            </w:pPr>
            <w:r>
              <w:t>False</w:t>
            </w:r>
          </w:p>
        </w:tc>
        <w:tc>
          <w:tcPr>
            <w:tcW w:w="2463" w:type="dxa"/>
          </w:tcPr>
          <w:p w14:paraId="5FC5191E" w14:textId="77777777" w:rsidR="00DA3D65" w:rsidRDefault="00DA3D65" w:rsidP="00196861">
            <w:pPr>
              <w:spacing w:after="160"/>
            </w:pPr>
          </w:p>
        </w:tc>
      </w:tr>
    </w:tbl>
    <w:p w14:paraId="0F688638" w14:textId="77777777" w:rsidR="004A147F" w:rsidRDefault="004A147F">
      <w:pPr>
        <w:spacing w:after="160"/>
      </w:pPr>
    </w:p>
    <w:p w14:paraId="0BF2364E" w14:textId="3BA601F4" w:rsidR="004A147F" w:rsidRPr="00631345" w:rsidRDefault="004A147F" w:rsidP="004A147F">
      <w:r>
        <w:t>Guests</w:t>
      </w:r>
    </w:p>
    <w:tbl>
      <w:tblPr>
        <w:tblStyle w:val="TableGrid"/>
        <w:tblW w:w="0" w:type="auto"/>
        <w:tblLook w:val="04A0" w:firstRow="1" w:lastRow="0" w:firstColumn="1" w:lastColumn="0" w:noHBand="0" w:noVBand="1"/>
      </w:tblPr>
      <w:tblGrid>
        <w:gridCol w:w="2204"/>
        <w:gridCol w:w="1452"/>
        <w:gridCol w:w="2892"/>
        <w:gridCol w:w="2468"/>
      </w:tblGrid>
      <w:tr w:rsidR="00A61D3F" w:rsidRPr="00631345" w14:paraId="78E231D8" w14:textId="77777777" w:rsidTr="00DA3D65">
        <w:trPr>
          <w:trHeight w:val="58"/>
        </w:trPr>
        <w:tc>
          <w:tcPr>
            <w:tcW w:w="2204" w:type="dxa"/>
            <w:shd w:val="clear" w:color="auto" w:fill="000000" w:themeFill="text1"/>
          </w:tcPr>
          <w:p w14:paraId="1C42F0C5" w14:textId="77777777" w:rsidR="00A61D3F" w:rsidRPr="00631345" w:rsidRDefault="00A61D3F"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452" w:type="dxa"/>
            <w:shd w:val="clear" w:color="auto" w:fill="000000" w:themeFill="text1"/>
          </w:tcPr>
          <w:p w14:paraId="4F1B6F56" w14:textId="77777777" w:rsidR="00A61D3F" w:rsidRPr="00631345" w:rsidRDefault="00A61D3F" w:rsidP="00196861">
            <w:pPr>
              <w:spacing w:after="160"/>
              <w:jc w:val="center"/>
              <w:rPr>
                <w:b/>
                <w:bCs/>
                <w:color w:val="FFFFFF" w:themeColor="background1"/>
              </w:rPr>
            </w:pPr>
            <w:r>
              <w:rPr>
                <w:b/>
                <w:bCs/>
                <w:color w:val="FFFFFF" w:themeColor="background1"/>
              </w:rPr>
              <w:t>Type:</w:t>
            </w:r>
          </w:p>
        </w:tc>
        <w:tc>
          <w:tcPr>
            <w:tcW w:w="2892" w:type="dxa"/>
            <w:shd w:val="clear" w:color="auto" w:fill="000000" w:themeFill="text1"/>
          </w:tcPr>
          <w:p w14:paraId="6A8B11CD" w14:textId="77777777" w:rsidR="00A61D3F" w:rsidRPr="00631345" w:rsidRDefault="00A61D3F" w:rsidP="00196861">
            <w:pPr>
              <w:spacing w:after="160"/>
              <w:jc w:val="center"/>
              <w:rPr>
                <w:b/>
                <w:bCs/>
                <w:color w:val="FFFFFF" w:themeColor="background1"/>
              </w:rPr>
            </w:pPr>
            <w:r w:rsidRPr="00631345">
              <w:rPr>
                <w:b/>
                <w:bCs/>
                <w:color w:val="FFFFFF" w:themeColor="background1"/>
              </w:rPr>
              <w:t>Examples:</w:t>
            </w:r>
          </w:p>
        </w:tc>
        <w:tc>
          <w:tcPr>
            <w:tcW w:w="2468" w:type="dxa"/>
            <w:shd w:val="clear" w:color="auto" w:fill="000000" w:themeFill="text1"/>
          </w:tcPr>
          <w:p w14:paraId="7436E453" w14:textId="77777777" w:rsidR="00A61D3F" w:rsidRPr="00631345" w:rsidRDefault="00A61D3F" w:rsidP="00196861">
            <w:pPr>
              <w:spacing w:after="160"/>
              <w:jc w:val="center"/>
              <w:rPr>
                <w:b/>
                <w:bCs/>
                <w:color w:val="FFFFFF" w:themeColor="background1"/>
              </w:rPr>
            </w:pPr>
            <w:r w:rsidRPr="00631345">
              <w:rPr>
                <w:b/>
                <w:bCs/>
                <w:color w:val="FFFFFF" w:themeColor="background1"/>
              </w:rPr>
              <w:t>Description:</w:t>
            </w:r>
          </w:p>
        </w:tc>
      </w:tr>
      <w:tr w:rsidR="00A61D3F" w14:paraId="2A83D390" w14:textId="77777777" w:rsidTr="00DA3D65">
        <w:tc>
          <w:tcPr>
            <w:tcW w:w="2204" w:type="dxa"/>
          </w:tcPr>
          <w:p w14:paraId="189F28AD" w14:textId="31963E43" w:rsidR="00A61D3F" w:rsidRDefault="0031144A" w:rsidP="00196861">
            <w:pPr>
              <w:spacing w:after="160"/>
            </w:pPr>
            <w:r>
              <w:t>guest_id</w:t>
            </w:r>
          </w:p>
        </w:tc>
        <w:tc>
          <w:tcPr>
            <w:tcW w:w="1452" w:type="dxa"/>
          </w:tcPr>
          <w:p w14:paraId="2CE83C68" w14:textId="1D3E9453" w:rsidR="00A61D3F" w:rsidRDefault="006359AA" w:rsidP="00196861">
            <w:pPr>
              <w:spacing w:after="160"/>
            </w:pPr>
            <w:r>
              <w:t>INT</w:t>
            </w:r>
          </w:p>
        </w:tc>
        <w:tc>
          <w:tcPr>
            <w:tcW w:w="2892" w:type="dxa"/>
          </w:tcPr>
          <w:p w14:paraId="60B40D61" w14:textId="77777777" w:rsidR="00A61D3F" w:rsidRDefault="00CD64EE" w:rsidP="00196861">
            <w:pPr>
              <w:spacing w:after="160"/>
            </w:pPr>
            <w:r>
              <w:t>1</w:t>
            </w:r>
          </w:p>
          <w:p w14:paraId="17ABA5DF" w14:textId="77777777" w:rsidR="00CD64EE" w:rsidRDefault="00CD64EE" w:rsidP="00196861">
            <w:pPr>
              <w:spacing w:after="160"/>
            </w:pPr>
            <w:r>
              <w:t>2</w:t>
            </w:r>
          </w:p>
          <w:p w14:paraId="6462272A" w14:textId="2F07237F" w:rsidR="00CD64EE" w:rsidRDefault="00CD64EE" w:rsidP="00196861">
            <w:pPr>
              <w:spacing w:after="160"/>
            </w:pPr>
            <w:r>
              <w:t>3</w:t>
            </w:r>
          </w:p>
        </w:tc>
        <w:tc>
          <w:tcPr>
            <w:tcW w:w="2468" w:type="dxa"/>
          </w:tcPr>
          <w:p w14:paraId="248557BE" w14:textId="77777777" w:rsidR="00A61D3F" w:rsidRDefault="00A61D3F" w:rsidP="00196861">
            <w:pPr>
              <w:spacing w:after="160"/>
            </w:pPr>
          </w:p>
        </w:tc>
      </w:tr>
      <w:tr w:rsidR="0031144A" w14:paraId="5137A8CA" w14:textId="77777777" w:rsidTr="00DA3D65">
        <w:tc>
          <w:tcPr>
            <w:tcW w:w="2204" w:type="dxa"/>
          </w:tcPr>
          <w:p w14:paraId="1797A521" w14:textId="4697BF6A" w:rsidR="0031144A" w:rsidRDefault="00B86B1E" w:rsidP="00196861">
            <w:pPr>
              <w:spacing w:after="160"/>
            </w:pPr>
            <w:r>
              <w:t>airline_employee_id</w:t>
            </w:r>
          </w:p>
        </w:tc>
        <w:tc>
          <w:tcPr>
            <w:tcW w:w="1452" w:type="dxa"/>
          </w:tcPr>
          <w:p w14:paraId="2FA69843" w14:textId="1A928047" w:rsidR="0031144A" w:rsidRDefault="006359AA" w:rsidP="00196861">
            <w:pPr>
              <w:spacing w:after="160"/>
            </w:pPr>
            <w:r>
              <w:t>INT</w:t>
            </w:r>
          </w:p>
        </w:tc>
        <w:tc>
          <w:tcPr>
            <w:tcW w:w="2892" w:type="dxa"/>
          </w:tcPr>
          <w:p w14:paraId="5608D72E" w14:textId="77777777" w:rsidR="0031144A" w:rsidRDefault="00CD64EE" w:rsidP="00196861">
            <w:pPr>
              <w:spacing w:after="160"/>
            </w:pPr>
            <w:r>
              <w:t>1</w:t>
            </w:r>
          </w:p>
          <w:p w14:paraId="74F4EE95" w14:textId="77777777" w:rsidR="00CD64EE" w:rsidRDefault="00CD64EE" w:rsidP="00196861">
            <w:pPr>
              <w:spacing w:after="160"/>
            </w:pPr>
            <w:r>
              <w:t>2</w:t>
            </w:r>
          </w:p>
          <w:p w14:paraId="252C21CD" w14:textId="7371B054" w:rsidR="00CD64EE" w:rsidRDefault="00CD64EE" w:rsidP="00196861">
            <w:pPr>
              <w:spacing w:after="160"/>
            </w:pPr>
            <w:r>
              <w:t>3</w:t>
            </w:r>
          </w:p>
        </w:tc>
        <w:tc>
          <w:tcPr>
            <w:tcW w:w="2468" w:type="dxa"/>
          </w:tcPr>
          <w:p w14:paraId="291978AF" w14:textId="77777777" w:rsidR="0031144A" w:rsidRDefault="0031144A" w:rsidP="00196861">
            <w:pPr>
              <w:spacing w:after="160"/>
            </w:pPr>
          </w:p>
        </w:tc>
      </w:tr>
      <w:tr w:rsidR="00B86B1E" w14:paraId="373FABC9" w14:textId="77777777" w:rsidTr="00DA3D65">
        <w:tc>
          <w:tcPr>
            <w:tcW w:w="2204" w:type="dxa"/>
          </w:tcPr>
          <w:p w14:paraId="730268D3" w14:textId="4FB8C499" w:rsidR="00B86B1E" w:rsidRDefault="00B86B1E" w:rsidP="00196861">
            <w:pPr>
              <w:spacing w:after="160"/>
            </w:pPr>
            <w:r>
              <w:t>first_name</w:t>
            </w:r>
          </w:p>
        </w:tc>
        <w:tc>
          <w:tcPr>
            <w:tcW w:w="1452" w:type="dxa"/>
          </w:tcPr>
          <w:p w14:paraId="3E7C4A4F" w14:textId="11F84EF9" w:rsidR="00B86B1E" w:rsidRDefault="00B01FC6" w:rsidP="00196861">
            <w:pPr>
              <w:spacing w:after="160"/>
            </w:pPr>
            <w:r>
              <w:t>VARCHAR</w:t>
            </w:r>
          </w:p>
        </w:tc>
        <w:tc>
          <w:tcPr>
            <w:tcW w:w="2892" w:type="dxa"/>
          </w:tcPr>
          <w:p w14:paraId="6B6F432B" w14:textId="77777777" w:rsidR="00B86B1E" w:rsidRDefault="00CD64EE" w:rsidP="00196861">
            <w:pPr>
              <w:spacing w:after="160"/>
            </w:pPr>
            <w:r>
              <w:t>George</w:t>
            </w:r>
          </w:p>
          <w:p w14:paraId="1B6D37C4" w14:textId="77777777" w:rsidR="00CD64EE" w:rsidRDefault="00CD64EE" w:rsidP="00196861">
            <w:pPr>
              <w:spacing w:after="160"/>
            </w:pPr>
            <w:r>
              <w:t>Akil</w:t>
            </w:r>
          </w:p>
          <w:p w14:paraId="413B8E0B" w14:textId="23B76952" w:rsidR="00CD64EE" w:rsidRDefault="00CD64EE" w:rsidP="00196861">
            <w:pPr>
              <w:spacing w:after="160"/>
            </w:pPr>
            <w:r>
              <w:lastRenderedPageBreak/>
              <w:t>Jamie</w:t>
            </w:r>
          </w:p>
        </w:tc>
        <w:tc>
          <w:tcPr>
            <w:tcW w:w="2468" w:type="dxa"/>
          </w:tcPr>
          <w:p w14:paraId="24C51191" w14:textId="77777777" w:rsidR="00B86B1E" w:rsidRDefault="00B86B1E" w:rsidP="00196861">
            <w:pPr>
              <w:spacing w:after="160"/>
            </w:pPr>
          </w:p>
        </w:tc>
      </w:tr>
      <w:tr w:rsidR="00B86B1E" w14:paraId="0A6F4612" w14:textId="77777777" w:rsidTr="00DA3D65">
        <w:tc>
          <w:tcPr>
            <w:tcW w:w="2204" w:type="dxa"/>
          </w:tcPr>
          <w:p w14:paraId="62D099D3" w14:textId="7057147F" w:rsidR="00B86B1E" w:rsidRDefault="00B86B1E" w:rsidP="00196861">
            <w:pPr>
              <w:spacing w:after="160"/>
            </w:pPr>
            <w:r>
              <w:t>last_name</w:t>
            </w:r>
          </w:p>
        </w:tc>
        <w:tc>
          <w:tcPr>
            <w:tcW w:w="1452" w:type="dxa"/>
          </w:tcPr>
          <w:p w14:paraId="77AA1BF3" w14:textId="25C1B79F" w:rsidR="00B86B1E" w:rsidRDefault="00B01FC6" w:rsidP="00196861">
            <w:pPr>
              <w:spacing w:after="160"/>
            </w:pPr>
            <w:r>
              <w:t>VARCHAR</w:t>
            </w:r>
          </w:p>
        </w:tc>
        <w:tc>
          <w:tcPr>
            <w:tcW w:w="2892" w:type="dxa"/>
          </w:tcPr>
          <w:p w14:paraId="29CA0755" w14:textId="77777777" w:rsidR="00B86B1E" w:rsidRDefault="00CD64EE" w:rsidP="00196861">
            <w:pPr>
              <w:spacing w:after="160"/>
            </w:pPr>
            <w:r>
              <w:t>Cooke</w:t>
            </w:r>
          </w:p>
          <w:p w14:paraId="6A18C97A" w14:textId="77777777" w:rsidR="00CD64EE" w:rsidRDefault="00CD64EE" w:rsidP="00196861">
            <w:pPr>
              <w:spacing w:after="160"/>
            </w:pPr>
            <w:r>
              <w:t>Rameez</w:t>
            </w:r>
          </w:p>
          <w:p w14:paraId="53FF337C" w14:textId="1473625B" w:rsidR="00CD64EE" w:rsidRDefault="00CD64EE" w:rsidP="00196861">
            <w:pPr>
              <w:spacing w:after="160"/>
            </w:pPr>
            <w:r>
              <w:t>Allsop</w:t>
            </w:r>
          </w:p>
        </w:tc>
        <w:tc>
          <w:tcPr>
            <w:tcW w:w="2468" w:type="dxa"/>
          </w:tcPr>
          <w:p w14:paraId="0066FFC8" w14:textId="77777777" w:rsidR="00B86B1E" w:rsidRDefault="00B86B1E" w:rsidP="00196861">
            <w:pPr>
              <w:spacing w:after="160"/>
            </w:pPr>
          </w:p>
        </w:tc>
      </w:tr>
      <w:tr w:rsidR="00D17C78" w14:paraId="71FB7AFF" w14:textId="77777777" w:rsidTr="00DA3D65">
        <w:tc>
          <w:tcPr>
            <w:tcW w:w="2204" w:type="dxa"/>
          </w:tcPr>
          <w:p w14:paraId="269DFF41" w14:textId="4EFBA3DA" w:rsidR="00D17C78" w:rsidRDefault="00D17C78" w:rsidP="00196861">
            <w:pPr>
              <w:spacing w:after="160"/>
            </w:pPr>
            <w:r>
              <w:t>email</w:t>
            </w:r>
          </w:p>
        </w:tc>
        <w:tc>
          <w:tcPr>
            <w:tcW w:w="1452" w:type="dxa"/>
          </w:tcPr>
          <w:p w14:paraId="165638A8" w14:textId="4B762676" w:rsidR="00D17C78" w:rsidRDefault="00B01FC6" w:rsidP="00196861">
            <w:pPr>
              <w:spacing w:after="160"/>
            </w:pPr>
            <w:r>
              <w:t>VARCHAR</w:t>
            </w:r>
          </w:p>
        </w:tc>
        <w:tc>
          <w:tcPr>
            <w:tcW w:w="2892" w:type="dxa"/>
          </w:tcPr>
          <w:p w14:paraId="3E1F2A54" w14:textId="63919BF4" w:rsidR="00D17C78" w:rsidRDefault="00CD64EE" w:rsidP="00196861">
            <w:pPr>
              <w:spacing w:after="160"/>
            </w:pPr>
            <w:hyperlink r:id="rId10" w:history="1">
              <w:r w:rsidRPr="00D37A3F">
                <w:rPr>
                  <w:rStyle w:val="Hyperlink"/>
                </w:rPr>
                <w:t>25cookeg899@collyers.ac.uk</w:t>
              </w:r>
            </w:hyperlink>
          </w:p>
          <w:p w14:paraId="51E1E5B9" w14:textId="1EFD0297" w:rsidR="00CD64EE" w:rsidRDefault="003E6786" w:rsidP="00196861">
            <w:pPr>
              <w:spacing w:after="160"/>
            </w:pPr>
            <w:hyperlink r:id="rId11" w:history="1">
              <w:r w:rsidRPr="00D37A3F">
                <w:rPr>
                  <w:rStyle w:val="Hyperlink"/>
                </w:rPr>
                <w:t>25rameeza410@collyers.ac.uk</w:t>
              </w:r>
            </w:hyperlink>
          </w:p>
          <w:p w14:paraId="04C848EC" w14:textId="389ACFB1" w:rsidR="003E6786" w:rsidRDefault="003E6786" w:rsidP="00196861">
            <w:pPr>
              <w:spacing w:after="160"/>
            </w:pPr>
            <w:r>
              <w:t>25</w:t>
            </w:r>
            <w:r w:rsidR="005637EC">
              <w:t>allsopj11</w:t>
            </w:r>
            <w:r w:rsidR="001100C7">
              <w:t>0@collyers.ac.uk</w:t>
            </w:r>
          </w:p>
        </w:tc>
        <w:tc>
          <w:tcPr>
            <w:tcW w:w="2468" w:type="dxa"/>
          </w:tcPr>
          <w:p w14:paraId="12A22894" w14:textId="77777777" w:rsidR="00D17C78" w:rsidRDefault="00D17C78" w:rsidP="00196861">
            <w:pPr>
              <w:spacing w:after="160"/>
            </w:pPr>
          </w:p>
        </w:tc>
      </w:tr>
      <w:tr w:rsidR="00C41813" w14:paraId="080887DB" w14:textId="77777777" w:rsidTr="00DA3D65">
        <w:tc>
          <w:tcPr>
            <w:tcW w:w="2204" w:type="dxa"/>
          </w:tcPr>
          <w:p w14:paraId="70AAF147" w14:textId="73D92AEF" w:rsidR="00C41813" w:rsidRDefault="00C41813" w:rsidP="00196861">
            <w:pPr>
              <w:spacing w:after="160"/>
            </w:pPr>
            <w:r>
              <w:t>phone_number</w:t>
            </w:r>
          </w:p>
        </w:tc>
        <w:tc>
          <w:tcPr>
            <w:tcW w:w="1452" w:type="dxa"/>
          </w:tcPr>
          <w:p w14:paraId="68F7156B" w14:textId="7F666C15" w:rsidR="00C41813" w:rsidRDefault="00B01FC6" w:rsidP="00196861">
            <w:pPr>
              <w:spacing w:after="160"/>
            </w:pPr>
            <w:r>
              <w:t>VARCHAR</w:t>
            </w:r>
          </w:p>
        </w:tc>
        <w:tc>
          <w:tcPr>
            <w:tcW w:w="2892" w:type="dxa"/>
          </w:tcPr>
          <w:p w14:paraId="15706CF1" w14:textId="77777777" w:rsidR="00C41813" w:rsidRDefault="00134067" w:rsidP="00196861">
            <w:pPr>
              <w:spacing w:after="160"/>
            </w:pPr>
            <w:r>
              <w:t>07801 447089</w:t>
            </w:r>
          </w:p>
          <w:p w14:paraId="23A85907" w14:textId="3971EFFD" w:rsidR="001963AF" w:rsidRDefault="001963AF" w:rsidP="00196861">
            <w:pPr>
              <w:spacing w:after="160"/>
            </w:pPr>
            <w:r>
              <w:t>07745 654315</w:t>
            </w:r>
          </w:p>
          <w:p w14:paraId="69FDA7F9" w14:textId="631080CB" w:rsidR="001963AF" w:rsidRDefault="001963AF" w:rsidP="00196861">
            <w:pPr>
              <w:spacing w:after="160"/>
            </w:pPr>
            <w:r>
              <w:t>07799 704203</w:t>
            </w:r>
          </w:p>
        </w:tc>
        <w:tc>
          <w:tcPr>
            <w:tcW w:w="2468" w:type="dxa"/>
          </w:tcPr>
          <w:p w14:paraId="4321F032" w14:textId="77777777" w:rsidR="00C41813" w:rsidRDefault="00C41813" w:rsidP="00196861">
            <w:pPr>
              <w:spacing w:after="160"/>
            </w:pPr>
          </w:p>
        </w:tc>
      </w:tr>
      <w:tr w:rsidR="00D17C78" w14:paraId="050DF178" w14:textId="77777777" w:rsidTr="00DA3D65">
        <w:tc>
          <w:tcPr>
            <w:tcW w:w="2204" w:type="dxa"/>
          </w:tcPr>
          <w:p w14:paraId="73B394C8" w14:textId="30D3172B" w:rsidR="00D17C78" w:rsidRDefault="00D17C78" w:rsidP="00196861">
            <w:pPr>
              <w:spacing w:after="160"/>
            </w:pPr>
            <w:r>
              <w:t>password</w:t>
            </w:r>
          </w:p>
        </w:tc>
        <w:tc>
          <w:tcPr>
            <w:tcW w:w="1452" w:type="dxa"/>
          </w:tcPr>
          <w:p w14:paraId="4B5FB1B2" w14:textId="6E5D56B9" w:rsidR="00D17C78" w:rsidRDefault="00B01FC6" w:rsidP="00196861">
            <w:pPr>
              <w:spacing w:after="160"/>
            </w:pPr>
            <w:r>
              <w:t>VARCHAR</w:t>
            </w:r>
          </w:p>
        </w:tc>
        <w:tc>
          <w:tcPr>
            <w:tcW w:w="2892" w:type="dxa"/>
          </w:tcPr>
          <w:p w14:paraId="0E02121F" w14:textId="784AE003" w:rsidR="00D17C78" w:rsidRDefault="00527D07" w:rsidP="00196861">
            <w:pPr>
              <w:spacing w:after="160"/>
            </w:pPr>
            <w:r>
              <w:t>Passw</w:t>
            </w:r>
            <w:r w:rsidR="00F945DD">
              <w:t>o</w:t>
            </w:r>
            <w:r>
              <w:t>rd123*</w:t>
            </w:r>
          </w:p>
          <w:p w14:paraId="622BA0B2" w14:textId="77777777" w:rsidR="00F945DD" w:rsidRDefault="00F945DD" w:rsidP="00196861">
            <w:pPr>
              <w:spacing w:after="160"/>
            </w:pPr>
            <w:r>
              <w:t>LetMeIn571*</w:t>
            </w:r>
          </w:p>
          <w:p w14:paraId="3130C904" w14:textId="1EC7558F" w:rsidR="00F945DD" w:rsidRDefault="00F945DD" w:rsidP="00196861">
            <w:pPr>
              <w:spacing w:after="160"/>
            </w:pPr>
            <w:r>
              <w:t>QERTy890_</w:t>
            </w:r>
          </w:p>
        </w:tc>
        <w:tc>
          <w:tcPr>
            <w:tcW w:w="2468" w:type="dxa"/>
          </w:tcPr>
          <w:p w14:paraId="379C5FA4" w14:textId="77777777" w:rsidR="00D17C78" w:rsidRDefault="00D17C78" w:rsidP="00196861">
            <w:pPr>
              <w:spacing w:after="160"/>
            </w:pPr>
          </w:p>
        </w:tc>
      </w:tr>
    </w:tbl>
    <w:p w14:paraId="2C6DD0DB" w14:textId="77777777" w:rsidR="004A147F" w:rsidRDefault="004A147F">
      <w:pPr>
        <w:spacing w:after="160"/>
      </w:pPr>
    </w:p>
    <w:p w14:paraId="652FBC9A" w14:textId="6E805705" w:rsidR="004A147F" w:rsidRPr="00631345" w:rsidRDefault="004A147F" w:rsidP="004A147F">
      <w:r>
        <w:t>Airline Employees</w:t>
      </w:r>
    </w:p>
    <w:tbl>
      <w:tblPr>
        <w:tblStyle w:val="TableGrid"/>
        <w:tblW w:w="0" w:type="auto"/>
        <w:tblLook w:val="04A0" w:firstRow="1" w:lastRow="0" w:firstColumn="1" w:lastColumn="0" w:noHBand="0" w:noVBand="1"/>
      </w:tblPr>
      <w:tblGrid>
        <w:gridCol w:w="2107"/>
        <w:gridCol w:w="1482"/>
        <w:gridCol w:w="2892"/>
        <w:gridCol w:w="2535"/>
      </w:tblGrid>
      <w:tr w:rsidR="00A61D3F" w:rsidRPr="00631345" w14:paraId="6D85139E" w14:textId="77777777" w:rsidTr="00E13DDA">
        <w:trPr>
          <w:trHeight w:val="58"/>
        </w:trPr>
        <w:tc>
          <w:tcPr>
            <w:tcW w:w="2107" w:type="dxa"/>
            <w:shd w:val="clear" w:color="auto" w:fill="000000" w:themeFill="text1"/>
          </w:tcPr>
          <w:p w14:paraId="7F5AAA51" w14:textId="77777777" w:rsidR="00A61D3F" w:rsidRPr="00631345" w:rsidRDefault="00A61D3F" w:rsidP="00196861">
            <w:pPr>
              <w:spacing w:after="160"/>
              <w:jc w:val="center"/>
              <w:rPr>
                <w:b/>
                <w:bCs/>
                <w:color w:val="FFFFFF" w:themeColor="background1"/>
              </w:rPr>
            </w:pPr>
            <w:r>
              <w:rPr>
                <w:b/>
                <w:bCs/>
                <w:color w:val="FFFFFF" w:themeColor="background1"/>
              </w:rPr>
              <w:t xml:space="preserve">Field </w:t>
            </w:r>
            <w:r w:rsidRPr="00631345">
              <w:rPr>
                <w:b/>
                <w:bCs/>
                <w:color w:val="FFFFFF" w:themeColor="background1"/>
              </w:rPr>
              <w:t>Name:</w:t>
            </w:r>
          </w:p>
        </w:tc>
        <w:tc>
          <w:tcPr>
            <w:tcW w:w="1482" w:type="dxa"/>
            <w:shd w:val="clear" w:color="auto" w:fill="000000" w:themeFill="text1"/>
          </w:tcPr>
          <w:p w14:paraId="5444D3DF" w14:textId="77777777" w:rsidR="00A61D3F" w:rsidRPr="00631345" w:rsidRDefault="00A61D3F" w:rsidP="00196861">
            <w:pPr>
              <w:spacing w:after="160"/>
              <w:jc w:val="center"/>
              <w:rPr>
                <w:b/>
                <w:bCs/>
                <w:color w:val="FFFFFF" w:themeColor="background1"/>
              </w:rPr>
            </w:pPr>
            <w:r>
              <w:rPr>
                <w:b/>
                <w:bCs/>
                <w:color w:val="FFFFFF" w:themeColor="background1"/>
              </w:rPr>
              <w:t>Type:</w:t>
            </w:r>
          </w:p>
        </w:tc>
        <w:tc>
          <w:tcPr>
            <w:tcW w:w="2892" w:type="dxa"/>
            <w:shd w:val="clear" w:color="auto" w:fill="000000" w:themeFill="text1"/>
          </w:tcPr>
          <w:p w14:paraId="6F80E1F5" w14:textId="77777777" w:rsidR="00A61D3F" w:rsidRPr="00631345" w:rsidRDefault="00A61D3F" w:rsidP="00196861">
            <w:pPr>
              <w:spacing w:after="160"/>
              <w:jc w:val="center"/>
              <w:rPr>
                <w:b/>
                <w:bCs/>
                <w:color w:val="FFFFFF" w:themeColor="background1"/>
              </w:rPr>
            </w:pPr>
            <w:r w:rsidRPr="00631345">
              <w:rPr>
                <w:b/>
                <w:bCs/>
                <w:color w:val="FFFFFF" w:themeColor="background1"/>
              </w:rPr>
              <w:t>Examples:</w:t>
            </w:r>
          </w:p>
        </w:tc>
        <w:tc>
          <w:tcPr>
            <w:tcW w:w="2535" w:type="dxa"/>
            <w:shd w:val="clear" w:color="auto" w:fill="000000" w:themeFill="text1"/>
          </w:tcPr>
          <w:p w14:paraId="3E696CF0" w14:textId="77777777" w:rsidR="00A61D3F" w:rsidRPr="00631345" w:rsidRDefault="00A61D3F" w:rsidP="00196861">
            <w:pPr>
              <w:spacing w:after="160"/>
              <w:jc w:val="center"/>
              <w:rPr>
                <w:b/>
                <w:bCs/>
                <w:color w:val="FFFFFF" w:themeColor="background1"/>
              </w:rPr>
            </w:pPr>
            <w:r w:rsidRPr="00631345">
              <w:rPr>
                <w:b/>
                <w:bCs/>
                <w:color w:val="FFFFFF" w:themeColor="background1"/>
              </w:rPr>
              <w:t>Description:</w:t>
            </w:r>
          </w:p>
        </w:tc>
      </w:tr>
      <w:tr w:rsidR="00B34ED3" w14:paraId="029BC8A9" w14:textId="77777777" w:rsidTr="00E13DDA">
        <w:tc>
          <w:tcPr>
            <w:tcW w:w="2107" w:type="dxa"/>
          </w:tcPr>
          <w:p w14:paraId="254E8BD6" w14:textId="3B240C57" w:rsidR="00B34ED3" w:rsidRDefault="00B34ED3" w:rsidP="00B34ED3">
            <w:pPr>
              <w:spacing w:after="160"/>
            </w:pPr>
            <w:r>
              <w:t>airline_employee_id</w:t>
            </w:r>
          </w:p>
        </w:tc>
        <w:tc>
          <w:tcPr>
            <w:tcW w:w="1482" w:type="dxa"/>
          </w:tcPr>
          <w:p w14:paraId="515758E6" w14:textId="12F41741" w:rsidR="00B34ED3" w:rsidRDefault="00B01FC6" w:rsidP="00B34ED3">
            <w:pPr>
              <w:spacing w:after="160"/>
            </w:pPr>
            <w:r>
              <w:t>INT</w:t>
            </w:r>
          </w:p>
        </w:tc>
        <w:tc>
          <w:tcPr>
            <w:tcW w:w="2892" w:type="dxa"/>
          </w:tcPr>
          <w:p w14:paraId="53322DB2" w14:textId="77777777" w:rsidR="00B34ED3" w:rsidRDefault="00497063" w:rsidP="00B34ED3">
            <w:pPr>
              <w:spacing w:after="160"/>
            </w:pPr>
            <w:r>
              <w:t>1</w:t>
            </w:r>
          </w:p>
          <w:p w14:paraId="1D6727E2" w14:textId="77777777" w:rsidR="00497063" w:rsidRDefault="00497063" w:rsidP="00B34ED3">
            <w:pPr>
              <w:spacing w:after="160"/>
            </w:pPr>
            <w:r>
              <w:t>2</w:t>
            </w:r>
          </w:p>
          <w:p w14:paraId="1EFA4653" w14:textId="1971D42F" w:rsidR="00497063" w:rsidRDefault="00497063" w:rsidP="00B34ED3">
            <w:pPr>
              <w:spacing w:after="160"/>
            </w:pPr>
            <w:r>
              <w:t>3</w:t>
            </w:r>
          </w:p>
        </w:tc>
        <w:tc>
          <w:tcPr>
            <w:tcW w:w="2535" w:type="dxa"/>
          </w:tcPr>
          <w:p w14:paraId="02689EAB" w14:textId="77777777" w:rsidR="00B34ED3" w:rsidRDefault="00B34ED3" w:rsidP="00B34ED3">
            <w:pPr>
              <w:spacing w:after="160"/>
            </w:pPr>
          </w:p>
        </w:tc>
      </w:tr>
      <w:tr w:rsidR="00B34ED3" w14:paraId="63EE72DE" w14:textId="77777777" w:rsidTr="00E13DDA">
        <w:tc>
          <w:tcPr>
            <w:tcW w:w="2107" w:type="dxa"/>
          </w:tcPr>
          <w:p w14:paraId="09DE0728" w14:textId="0BE6B3AE" w:rsidR="00B34ED3" w:rsidRDefault="00B34ED3" w:rsidP="00B34ED3">
            <w:pPr>
              <w:spacing w:after="160"/>
            </w:pPr>
            <w:r>
              <w:t>first_name</w:t>
            </w:r>
          </w:p>
        </w:tc>
        <w:tc>
          <w:tcPr>
            <w:tcW w:w="1482" w:type="dxa"/>
          </w:tcPr>
          <w:p w14:paraId="25C52D93" w14:textId="168A21DC" w:rsidR="00B34ED3" w:rsidRDefault="00B01FC6" w:rsidP="00B34ED3">
            <w:pPr>
              <w:spacing w:after="160"/>
            </w:pPr>
            <w:r>
              <w:t>VARCHAR</w:t>
            </w:r>
          </w:p>
        </w:tc>
        <w:tc>
          <w:tcPr>
            <w:tcW w:w="2892" w:type="dxa"/>
          </w:tcPr>
          <w:p w14:paraId="0753A193" w14:textId="77777777" w:rsidR="00B34ED3" w:rsidRDefault="009017EC" w:rsidP="00B34ED3">
            <w:pPr>
              <w:spacing w:after="160"/>
            </w:pPr>
            <w:r>
              <w:t>George</w:t>
            </w:r>
          </w:p>
          <w:p w14:paraId="37C6E8FE" w14:textId="77777777" w:rsidR="009017EC" w:rsidRDefault="009017EC" w:rsidP="00B34ED3">
            <w:pPr>
              <w:spacing w:after="160"/>
            </w:pPr>
            <w:r>
              <w:t>Akil</w:t>
            </w:r>
          </w:p>
          <w:p w14:paraId="1872220B" w14:textId="2B86FB23" w:rsidR="009017EC" w:rsidRDefault="009017EC" w:rsidP="00B34ED3">
            <w:pPr>
              <w:spacing w:after="160"/>
            </w:pPr>
            <w:r>
              <w:t>Jamie</w:t>
            </w:r>
          </w:p>
        </w:tc>
        <w:tc>
          <w:tcPr>
            <w:tcW w:w="2535" w:type="dxa"/>
          </w:tcPr>
          <w:p w14:paraId="6D90B7F7" w14:textId="77777777" w:rsidR="00B34ED3" w:rsidRDefault="00B34ED3" w:rsidP="00B34ED3">
            <w:pPr>
              <w:spacing w:after="160"/>
            </w:pPr>
          </w:p>
        </w:tc>
      </w:tr>
      <w:tr w:rsidR="00B34ED3" w14:paraId="2D4758DD" w14:textId="77777777" w:rsidTr="00E13DDA">
        <w:tc>
          <w:tcPr>
            <w:tcW w:w="2107" w:type="dxa"/>
          </w:tcPr>
          <w:p w14:paraId="30CDFCB9" w14:textId="6716BF16" w:rsidR="00B34ED3" w:rsidRDefault="00B34ED3" w:rsidP="00B34ED3">
            <w:pPr>
              <w:spacing w:after="160"/>
            </w:pPr>
            <w:r>
              <w:t>last_name</w:t>
            </w:r>
          </w:p>
        </w:tc>
        <w:tc>
          <w:tcPr>
            <w:tcW w:w="1482" w:type="dxa"/>
          </w:tcPr>
          <w:p w14:paraId="69651FCB" w14:textId="75823622" w:rsidR="00B34ED3" w:rsidRDefault="00B01FC6" w:rsidP="00B34ED3">
            <w:pPr>
              <w:spacing w:after="160"/>
            </w:pPr>
            <w:r>
              <w:t>VARCHAR</w:t>
            </w:r>
          </w:p>
        </w:tc>
        <w:tc>
          <w:tcPr>
            <w:tcW w:w="2892" w:type="dxa"/>
          </w:tcPr>
          <w:p w14:paraId="46DA73AD" w14:textId="77777777" w:rsidR="00B34ED3" w:rsidRDefault="009017EC" w:rsidP="00B34ED3">
            <w:pPr>
              <w:spacing w:after="160"/>
            </w:pPr>
            <w:r>
              <w:t>Cooke</w:t>
            </w:r>
          </w:p>
          <w:p w14:paraId="5D644A34" w14:textId="77777777" w:rsidR="009017EC" w:rsidRDefault="00E13DDA" w:rsidP="00B34ED3">
            <w:pPr>
              <w:spacing w:after="160"/>
            </w:pPr>
            <w:r>
              <w:t>Rameez</w:t>
            </w:r>
          </w:p>
          <w:p w14:paraId="67819FBC" w14:textId="6ED01D9F" w:rsidR="00E13DDA" w:rsidRDefault="00E13DDA" w:rsidP="00B34ED3">
            <w:pPr>
              <w:spacing w:after="160"/>
            </w:pPr>
            <w:r>
              <w:t>Allsop</w:t>
            </w:r>
          </w:p>
        </w:tc>
        <w:tc>
          <w:tcPr>
            <w:tcW w:w="2535" w:type="dxa"/>
          </w:tcPr>
          <w:p w14:paraId="72D9EC33" w14:textId="77777777" w:rsidR="00B34ED3" w:rsidRDefault="00B34ED3" w:rsidP="00B34ED3">
            <w:pPr>
              <w:spacing w:after="160"/>
            </w:pPr>
          </w:p>
        </w:tc>
      </w:tr>
      <w:tr w:rsidR="00B34ED3" w14:paraId="5C188217" w14:textId="77777777" w:rsidTr="00E13DDA">
        <w:tc>
          <w:tcPr>
            <w:tcW w:w="2107" w:type="dxa"/>
          </w:tcPr>
          <w:p w14:paraId="34A280BC" w14:textId="3DD4A247" w:rsidR="00B34ED3" w:rsidRDefault="00B34ED3" w:rsidP="00B34ED3">
            <w:pPr>
              <w:spacing w:after="160"/>
            </w:pPr>
            <w:r>
              <w:t>email</w:t>
            </w:r>
          </w:p>
        </w:tc>
        <w:tc>
          <w:tcPr>
            <w:tcW w:w="1482" w:type="dxa"/>
          </w:tcPr>
          <w:p w14:paraId="59316FBC" w14:textId="7DBB0088" w:rsidR="00B34ED3" w:rsidRDefault="00B01FC6" w:rsidP="00B34ED3">
            <w:pPr>
              <w:spacing w:after="160"/>
            </w:pPr>
            <w:r>
              <w:t>VARCHAR</w:t>
            </w:r>
          </w:p>
        </w:tc>
        <w:tc>
          <w:tcPr>
            <w:tcW w:w="2892" w:type="dxa"/>
          </w:tcPr>
          <w:p w14:paraId="6D663D75" w14:textId="77777777" w:rsidR="00E13DDA" w:rsidRDefault="00E13DDA" w:rsidP="00E13DDA">
            <w:pPr>
              <w:spacing w:after="160"/>
            </w:pPr>
            <w:hyperlink r:id="rId12" w:history="1">
              <w:r w:rsidRPr="00D37A3F">
                <w:rPr>
                  <w:rStyle w:val="Hyperlink"/>
                </w:rPr>
                <w:t>25cookeg899@collyers.ac.uk</w:t>
              </w:r>
            </w:hyperlink>
          </w:p>
          <w:p w14:paraId="06509F34" w14:textId="77777777" w:rsidR="00E13DDA" w:rsidRDefault="00E13DDA" w:rsidP="00E13DDA">
            <w:pPr>
              <w:spacing w:after="160"/>
            </w:pPr>
            <w:hyperlink r:id="rId13" w:history="1">
              <w:r w:rsidRPr="00D37A3F">
                <w:rPr>
                  <w:rStyle w:val="Hyperlink"/>
                </w:rPr>
                <w:t>25rameeza410@collyers.ac.uk</w:t>
              </w:r>
            </w:hyperlink>
          </w:p>
          <w:p w14:paraId="58985C0F" w14:textId="5DF83E5E" w:rsidR="00B34ED3" w:rsidRDefault="00E13DDA" w:rsidP="00E13DDA">
            <w:pPr>
              <w:spacing w:after="160"/>
            </w:pPr>
            <w:r>
              <w:t>25allsopj110@collyers.ac.uk</w:t>
            </w:r>
          </w:p>
        </w:tc>
        <w:tc>
          <w:tcPr>
            <w:tcW w:w="2535" w:type="dxa"/>
          </w:tcPr>
          <w:p w14:paraId="68108057" w14:textId="77777777" w:rsidR="00B34ED3" w:rsidRDefault="00B34ED3" w:rsidP="00B34ED3">
            <w:pPr>
              <w:spacing w:after="160"/>
            </w:pPr>
          </w:p>
        </w:tc>
      </w:tr>
      <w:tr w:rsidR="00E13DDA" w14:paraId="6F17E539" w14:textId="77777777" w:rsidTr="00E13DDA">
        <w:tc>
          <w:tcPr>
            <w:tcW w:w="2107" w:type="dxa"/>
          </w:tcPr>
          <w:p w14:paraId="73C27E1A" w14:textId="509EDFA3" w:rsidR="00E13DDA" w:rsidRDefault="00E13DDA" w:rsidP="00E13DDA">
            <w:pPr>
              <w:spacing w:after="160"/>
            </w:pPr>
            <w:r>
              <w:t>phon</w:t>
            </w:r>
            <w:r w:rsidR="004D7445">
              <w:t>e</w:t>
            </w:r>
          </w:p>
        </w:tc>
        <w:tc>
          <w:tcPr>
            <w:tcW w:w="1482" w:type="dxa"/>
          </w:tcPr>
          <w:p w14:paraId="076CB398" w14:textId="62E81A7D" w:rsidR="00E13DDA" w:rsidRDefault="00E13DDA" w:rsidP="00E13DDA">
            <w:pPr>
              <w:spacing w:after="160"/>
            </w:pPr>
            <w:r>
              <w:t>VARCHAR</w:t>
            </w:r>
          </w:p>
        </w:tc>
        <w:tc>
          <w:tcPr>
            <w:tcW w:w="2892" w:type="dxa"/>
          </w:tcPr>
          <w:p w14:paraId="3300CE64" w14:textId="77777777" w:rsidR="00E13DDA" w:rsidRDefault="00E13DDA" w:rsidP="00E13DDA">
            <w:pPr>
              <w:spacing w:after="160"/>
            </w:pPr>
            <w:r>
              <w:t>07801 447089</w:t>
            </w:r>
          </w:p>
          <w:p w14:paraId="40FAAAE5" w14:textId="77777777" w:rsidR="00E13DDA" w:rsidRDefault="00E13DDA" w:rsidP="00E13DDA">
            <w:pPr>
              <w:spacing w:after="160"/>
            </w:pPr>
            <w:r>
              <w:t>07745 654315</w:t>
            </w:r>
          </w:p>
          <w:p w14:paraId="70328357" w14:textId="6B7AE17D" w:rsidR="00E13DDA" w:rsidRDefault="00E13DDA" w:rsidP="00E13DDA">
            <w:pPr>
              <w:spacing w:after="160"/>
            </w:pPr>
            <w:r>
              <w:t>07799 704203</w:t>
            </w:r>
          </w:p>
        </w:tc>
        <w:tc>
          <w:tcPr>
            <w:tcW w:w="2535" w:type="dxa"/>
          </w:tcPr>
          <w:p w14:paraId="5CE5987D" w14:textId="77777777" w:rsidR="00E13DDA" w:rsidRDefault="00E13DDA" w:rsidP="00E13DDA">
            <w:pPr>
              <w:spacing w:after="160"/>
            </w:pPr>
          </w:p>
        </w:tc>
      </w:tr>
      <w:tr w:rsidR="00E13DDA" w14:paraId="3CA5B56C" w14:textId="77777777" w:rsidTr="00E13DDA">
        <w:tc>
          <w:tcPr>
            <w:tcW w:w="2107" w:type="dxa"/>
          </w:tcPr>
          <w:p w14:paraId="3BFE7E6A" w14:textId="4008269F" w:rsidR="00E13DDA" w:rsidRDefault="00E13DDA" w:rsidP="00E13DDA">
            <w:pPr>
              <w:spacing w:after="160"/>
            </w:pPr>
            <w:r>
              <w:t>password</w:t>
            </w:r>
          </w:p>
        </w:tc>
        <w:tc>
          <w:tcPr>
            <w:tcW w:w="1482" w:type="dxa"/>
          </w:tcPr>
          <w:p w14:paraId="2D448499" w14:textId="555D7F08" w:rsidR="00E13DDA" w:rsidRDefault="00E13DDA" w:rsidP="00E13DDA">
            <w:pPr>
              <w:spacing w:after="160"/>
            </w:pPr>
            <w:r>
              <w:t>VARCHAR</w:t>
            </w:r>
          </w:p>
        </w:tc>
        <w:tc>
          <w:tcPr>
            <w:tcW w:w="2892" w:type="dxa"/>
          </w:tcPr>
          <w:p w14:paraId="6F0933EE" w14:textId="77777777" w:rsidR="00E13DDA" w:rsidRDefault="00E13DDA" w:rsidP="00E13DDA">
            <w:pPr>
              <w:spacing w:after="160"/>
            </w:pPr>
            <w:r>
              <w:t>Password123*</w:t>
            </w:r>
          </w:p>
          <w:p w14:paraId="4F1A29CC" w14:textId="77777777" w:rsidR="00E13DDA" w:rsidRDefault="00E13DDA" w:rsidP="00E13DDA">
            <w:pPr>
              <w:spacing w:after="160"/>
            </w:pPr>
            <w:r>
              <w:t>LetMeIn571*</w:t>
            </w:r>
          </w:p>
          <w:p w14:paraId="389F9E20" w14:textId="39C24629" w:rsidR="00E13DDA" w:rsidRDefault="00E13DDA" w:rsidP="00E13DDA">
            <w:pPr>
              <w:spacing w:after="160"/>
            </w:pPr>
            <w:r>
              <w:t>QERTy890_</w:t>
            </w:r>
          </w:p>
        </w:tc>
        <w:tc>
          <w:tcPr>
            <w:tcW w:w="2535" w:type="dxa"/>
          </w:tcPr>
          <w:p w14:paraId="5E820279" w14:textId="77777777" w:rsidR="00E13DDA" w:rsidRDefault="00E13DDA" w:rsidP="00E13DDA">
            <w:pPr>
              <w:spacing w:after="160"/>
            </w:pPr>
          </w:p>
        </w:tc>
      </w:tr>
      <w:tr w:rsidR="00E13DDA" w14:paraId="7AFE8F6C" w14:textId="77777777" w:rsidTr="00E13DDA">
        <w:tc>
          <w:tcPr>
            <w:tcW w:w="2107" w:type="dxa"/>
          </w:tcPr>
          <w:p w14:paraId="2CCFBB5D" w14:textId="0EDC96B3" w:rsidR="00E13DDA" w:rsidRDefault="00D552D7" w:rsidP="00E13DDA">
            <w:pPr>
              <w:spacing w:after="160"/>
            </w:pPr>
            <w:r>
              <w:lastRenderedPageBreak/>
              <w:t>e</w:t>
            </w:r>
            <w:r w:rsidR="000401AE">
              <w:t>mployee_</w:t>
            </w:r>
            <w:r w:rsidR="00E13DDA">
              <w:t>type</w:t>
            </w:r>
          </w:p>
        </w:tc>
        <w:tc>
          <w:tcPr>
            <w:tcW w:w="1482" w:type="dxa"/>
          </w:tcPr>
          <w:p w14:paraId="38539E40" w14:textId="1CB9A40E" w:rsidR="00E13DDA" w:rsidRDefault="00E13DDA" w:rsidP="00E13DDA">
            <w:pPr>
              <w:spacing w:after="160"/>
            </w:pPr>
            <w:r>
              <w:t>VARCHAR</w:t>
            </w:r>
          </w:p>
        </w:tc>
        <w:tc>
          <w:tcPr>
            <w:tcW w:w="2892" w:type="dxa"/>
          </w:tcPr>
          <w:p w14:paraId="6BE0E3B3" w14:textId="7D925C8A" w:rsidR="00E13DDA" w:rsidRDefault="000133C2" w:rsidP="00E13DDA">
            <w:pPr>
              <w:spacing w:after="160"/>
            </w:pPr>
            <w:r>
              <w:t>support</w:t>
            </w:r>
          </w:p>
          <w:p w14:paraId="3006604B" w14:textId="407321D1" w:rsidR="000133C2" w:rsidRDefault="000133C2" w:rsidP="00E13DDA">
            <w:pPr>
              <w:spacing w:after="160"/>
            </w:pPr>
            <w:r>
              <w:t>operations</w:t>
            </w:r>
          </w:p>
          <w:p w14:paraId="7AEAD151" w14:textId="2B9471F7" w:rsidR="000133C2" w:rsidRDefault="000133C2" w:rsidP="00E13DDA">
            <w:pPr>
              <w:spacing w:after="160"/>
            </w:pPr>
            <w:r>
              <w:t>admin</w:t>
            </w:r>
          </w:p>
        </w:tc>
        <w:tc>
          <w:tcPr>
            <w:tcW w:w="2535" w:type="dxa"/>
          </w:tcPr>
          <w:p w14:paraId="1D6D08FD" w14:textId="77777777" w:rsidR="00E13DDA" w:rsidRDefault="00E13DDA" w:rsidP="00E13DDA">
            <w:pPr>
              <w:spacing w:after="160"/>
            </w:pPr>
          </w:p>
        </w:tc>
      </w:tr>
    </w:tbl>
    <w:p w14:paraId="752D47FD" w14:textId="77777777" w:rsidR="004A147F" w:rsidRDefault="004A147F">
      <w:pPr>
        <w:spacing w:after="160"/>
      </w:pPr>
    </w:p>
    <w:p w14:paraId="06497A86" w14:textId="5F4A161A" w:rsidR="00647639" w:rsidRDefault="00647639">
      <w:pPr>
        <w:spacing w:after="160"/>
      </w:pPr>
      <w:r>
        <w:br w:type="page"/>
      </w:r>
    </w:p>
    <w:p w14:paraId="34F6464D" w14:textId="322C508F" w:rsidR="00B5449E" w:rsidRDefault="00647639" w:rsidP="00647639">
      <w:pPr>
        <w:pStyle w:val="Heading1"/>
      </w:pPr>
      <w:r>
        <w:lastRenderedPageBreak/>
        <w:t>Validation</w:t>
      </w:r>
      <w:r w:rsidR="004F03AB">
        <w:t xml:space="preserve"> &amp; Verification</w:t>
      </w:r>
    </w:p>
    <w:p w14:paraId="04164B1D" w14:textId="3FDB7A29" w:rsidR="00851175" w:rsidRDefault="00851175" w:rsidP="00851175">
      <w:r>
        <w:t xml:space="preserve">A baseline verification is done on all API requests and page view requests to ensure that </w:t>
      </w:r>
      <w:r w:rsidR="009871DE">
        <w:t xml:space="preserve">users can only see and modify what they have access to. For example, only staff users can see their respective portals. This verification is done through a login system </w:t>
      </w:r>
      <w:r w:rsidR="003037CA">
        <w:t xml:space="preserve">that stores the user ID </w:t>
      </w:r>
      <w:r w:rsidR="00125050">
        <w:t xml:space="preserve">and user type </w:t>
      </w:r>
      <w:r w:rsidR="003037CA">
        <w:t>in the Flask session. This I</w:t>
      </w:r>
      <w:r w:rsidR="00125050">
        <w:t>D and type is checked against access rules before requests are fulfilled.</w:t>
      </w:r>
    </w:p>
    <w:tbl>
      <w:tblPr>
        <w:tblStyle w:val="TableGrid"/>
        <w:tblpPr w:leftFromText="180" w:rightFromText="180" w:vertAnchor="text" w:horzAnchor="margin" w:tblpY="2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10E4D" w14:paraId="43090E31" w14:textId="77777777" w:rsidTr="006611BD">
        <w:trPr>
          <w:cantSplit/>
        </w:trPr>
        <w:tc>
          <w:tcPr>
            <w:tcW w:w="4508" w:type="dxa"/>
          </w:tcPr>
          <w:p w14:paraId="3D1C9ADB" w14:textId="77777777" w:rsidR="00D10E4D" w:rsidRDefault="00D10E4D" w:rsidP="00D10E4D">
            <w:pPr>
              <w:pStyle w:val="Heading5"/>
            </w:pPr>
            <w:r>
              <w:t>First Name:</w:t>
            </w:r>
          </w:p>
          <w:p w14:paraId="0D6D8C51" w14:textId="77777777" w:rsidR="00D10E4D" w:rsidRDefault="00D10E4D" w:rsidP="00D10E4D">
            <w:r>
              <w:t>First names are inputted in:</w:t>
            </w:r>
          </w:p>
          <w:p w14:paraId="3EACC137" w14:textId="77777777" w:rsidR="00D10E4D" w:rsidRDefault="00D10E4D" w:rsidP="00D10E4D">
            <w:pPr>
              <w:pStyle w:val="ListParagraph"/>
              <w:numPr>
                <w:ilvl w:val="0"/>
                <w:numId w:val="45"/>
              </w:numPr>
            </w:pPr>
            <w:r>
              <w:t>Guest user profile page,</w:t>
            </w:r>
          </w:p>
          <w:p w14:paraId="047D20E4" w14:textId="77777777" w:rsidR="00D10E4D" w:rsidRDefault="00D10E4D" w:rsidP="00D10E4D">
            <w:pPr>
              <w:pStyle w:val="ListParagraph"/>
              <w:numPr>
                <w:ilvl w:val="0"/>
                <w:numId w:val="45"/>
              </w:numPr>
            </w:pPr>
            <w:r>
              <w:t>Customer support representative specific guest page,</w:t>
            </w:r>
          </w:p>
          <w:p w14:paraId="4F63905C" w14:textId="77777777" w:rsidR="00D10E4D" w:rsidRDefault="00D10E4D" w:rsidP="00D10E4D">
            <w:pPr>
              <w:pStyle w:val="ListParagraph"/>
              <w:numPr>
                <w:ilvl w:val="0"/>
                <w:numId w:val="45"/>
              </w:numPr>
            </w:pPr>
            <w:r>
              <w:t>Admin add/edit user modal,</w:t>
            </w:r>
          </w:p>
          <w:p w14:paraId="39A608D7" w14:textId="77777777" w:rsidR="00D10E4D" w:rsidRDefault="00D10E4D" w:rsidP="00D10E4D"/>
          <w:p w14:paraId="31ADFDC4" w14:textId="77777777" w:rsidR="00D10E4D" w:rsidRDefault="00D10E4D" w:rsidP="00D10E4D">
            <w:r w:rsidRPr="00FA42D3">
              <w:rPr>
                <w:b/>
                <w:bCs/>
              </w:rPr>
              <w:t>Format Check:</w:t>
            </w:r>
            <w:r>
              <w:rPr>
                <w:b/>
                <w:bCs/>
              </w:rPr>
              <w:t xml:space="preserve"> </w:t>
            </w:r>
            <w:r>
              <w:t>Not Required</w:t>
            </w:r>
          </w:p>
          <w:p w14:paraId="7AED23FD" w14:textId="77777777" w:rsidR="00D10E4D" w:rsidRPr="00536A0F" w:rsidRDefault="00D10E4D" w:rsidP="00D10E4D">
            <w:r>
              <w:rPr>
                <w:b/>
                <w:bCs/>
              </w:rPr>
              <w:t xml:space="preserve">Type Check: </w:t>
            </w:r>
            <w:r>
              <w:t>Cannot include numbers</w:t>
            </w:r>
          </w:p>
          <w:p w14:paraId="768A8E4D" w14:textId="77777777" w:rsidR="00D10E4D" w:rsidRPr="00FA42D3" w:rsidRDefault="00D10E4D" w:rsidP="00D10E4D">
            <w:pPr>
              <w:rPr>
                <w:b/>
                <w:bCs/>
              </w:rPr>
            </w:pPr>
            <w:r w:rsidRPr="00FA42D3">
              <w:rPr>
                <w:b/>
                <w:bCs/>
              </w:rPr>
              <w:t>Length Check:</w:t>
            </w:r>
            <w:r>
              <w:rPr>
                <w:b/>
                <w:bCs/>
              </w:rPr>
              <w:t xml:space="preserve"> </w:t>
            </w:r>
            <w:r w:rsidRPr="00221892">
              <w:t>≤</w:t>
            </w:r>
            <w:r>
              <w:rPr>
                <w:b/>
                <w:bCs/>
              </w:rPr>
              <w:t xml:space="preserve"> </w:t>
            </w:r>
            <w:r w:rsidRPr="00FA42D3">
              <w:t xml:space="preserve">35 </w:t>
            </w:r>
            <w:r>
              <w:t>c</w:t>
            </w:r>
            <w:r w:rsidRPr="00FA42D3">
              <w:t>haracters ensures</w:t>
            </w:r>
            <w:r>
              <w:rPr>
                <w:b/>
                <w:bCs/>
              </w:rPr>
              <w:t xml:space="preserve"> </w:t>
            </w:r>
            <w:r w:rsidRPr="00221892">
              <w:t xml:space="preserve">names are not </w:t>
            </w:r>
            <w:r>
              <w:t>unreasonably</w:t>
            </w:r>
            <w:r w:rsidRPr="00221892">
              <w:t xml:space="preserve"> long</w:t>
            </w:r>
          </w:p>
          <w:p w14:paraId="3C8227AB" w14:textId="77777777" w:rsidR="00D10E4D" w:rsidRPr="00FA42D3" w:rsidRDefault="00D10E4D" w:rsidP="00D10E4D">
            <w:pPr>
              <w:rPr>
                <w:b/>
                <w:bCs/>
              </w:rPr>
            </w:pPr>
            <w:r w:rsidRPr="00FA42D3">
              <w:rPr>
                <w:b/>
                <w:bCs/>
              </w:rPr>
              <w:t>Lookup Table:</w:t>
            </w:r>
            <w:r>
              <w:rPr>
                <w:b/>
                <w:bCs/>
              </w:rPr>
              <w:t xml:space="preserve"> </w:t>
            </w:r>
            <w:r w:rsidRPr="00221892">
              <w:t>Not required</w:t>
            </w:r>
          </w:p>
          <w:p w14:paraId="6838A329" w14:textId="77777777" w:rsidR="00D10E4D" w:rsidRPr="00221892" w:rsidRDefault="00D10E4D" w:rsidP="00D10E4D">
            <w:r w:rsidRPr="00FA42D3">
              <w:rPr>
                <w:b/>
                <w:bCs/>
              </w:rPr>
              <w:t>Presence Check:</w:t>
            </w:r>
            <w:r>
              <w:rPr>
                <w:b/>
                <w:bCs/>
              </w:rPr>
              <w:t xml:space="preserve"> </w:t>
            </w:r>
            <w:r>
              <w:t>Required to ensure a name is present</w:t>
            </w:r>
          </w:p>
          <w:p w14:paraId="5FD84624" w14:textId="77777777" w:rsidR="00D10E4D" w:rsidRDefault="00D10E4D" w:rsidP="00D10E4D">
            <w:r w:rsidRPr="00FA42D3">
              <w:rPr>
                <w:b/>
                <w:bCs/>
              </w:rPr>
              <w:t>Range Check:</w:t>
            </w:r>
            <w:r>
              <w:rPr>
                <w:b/>
                <w:bCs/>
              </w:rPr>
              <w:t xml:space="preserve"> </w:t>
            </w:r>
            <w:r>
              <w:t>N/A</w:t>
            </w:r>
          </w:p>
          <w:p w14:paraId="0707C2A6" w14:textId="77777777" w:rsidR="00D10E4D" w:rsidRDefault="00D10E4D" w:rsidP="00D10E4D"/>
        </w:tc>
        <w:tc>
          <w:tcPr>
            <w:tcW w:w="4508" w:type="dxa"/>
          </w:tcPr>
          <w:p w14:paraId="4FC31F8A" w14:textId="77777777" w:rsidR="00D10E4D" w:rsidRDefault="00D10E4D" w:rsidP="00D10E4D">
            <w:pPr>
              <w:pStyle w:val="Heading5"/>
            </w:pPr>
            <w:r>
              <w:t>Last Name:</w:t>
            </w:r>
          </w:p>
          <w:p w14:paraId="0B9DC4AE" w14:textId="77777777" w:rsidR="00D10E4D" w:rsidRDefault="00D10E4D" w:rsidP="00D10E4D">
            <w:r>
              <w:t>Last names are inputted in:</w:t>
            </w:r>
          </w:p>
          <w:p w14:paraId="3E8F0EFE" w14:textId="77777777" w:rsidR="00D10E4D" w:rsidRDefault="00D10E4D" w:rsidP="00D10E4D">
            <w:pPr>
              <w:pStyle w:val="ListParagraph"/>
              <w:numPr>
                <w:ilvl w:val="0"/>
                <w:numId w:val="45"/>
              </w:numPr>
            </w:pPr>
            <w:r>
              <w:t>Guest user profile page,</w:t>
            </w:r>
          </w:p>
          <w:p w14:paraId="113F0091" w14:textId="77777777" w:rsidR="00D10E4D" w:rsidRDefault="00D10E4D" w:rsidP="00D10E4D">
            <w:pPr>
              <w:pStyle w:val="ListParagraph"/>
              <w:numPr>
                <w:ilvl w:val="0"/>
                <w:numId w:val="45"/>
              </w:numPr>
            </w:pPr>
            <w:r>
              <w:t>Customer support representative specific guest page,</w:t>
            </w:r>
          </w:p>
          <w:p w14:paraId="3905696F" w14:textId="77777777" w:rsidR="00D10E4D" w:rsidRDefault="00D10E4D" w:rsidP="00D10E4D">
            <w:pPr>
              <w:pStyle w:val="ListParagraph"/>
              <w:numPr>
                <w:ilvl w:val="0"/>
                <w:numId w:val="45"/>
              </w:numPr>
            </w:pPr>
            <w:r>
              <w:t>Admin add/edit user modal,</w:t>
            </w:r>
          </w:p>
          <w:p w14:paraId="1FAA87FD" w14:textId="77777777" w:rsidR="00D10E4D" w:rsidRDefault="00D10E4D" w:rsidP="00D10E4D"/>
          <w:p w14:paraId="6C2FC561" w14:textId="77777777" w:rsidR="00D10E4D" w:rsidRDefault="00D10E4D" w:rsidP="00D10E4D">
            <w:r w:rsidRPr="00FA42D3">
              <w:rPr>
                <w:b/>
                <w:bCs/>
              </w:rPr>
              <w:t>Format Check:</w:t>
            </w:r>
            <w:r>
              <w:rPr>
                <w:b/>
                <w:bCs/>
              </w:rPr>
              <w:t xml:space="preserve"> </w:t>
            </w:r>
            <w:r>
              <w:t>Not Required</w:t>
            </w:r>
          </w:p>
          <w:p w14:paraId="7FB41D96" w14:textId="77777777" w:rsidR="00D10E4D" w:rsidRPr="00FA42D3" w:rsidRDefault="00D10E4D" w:rsidP="00D10E4D">
            <w:r>
              <w:rPr>
                <w:b/>
                <w:bCs/>
              </w:rPr>
              <w:t xml:space="preserve">Type Check: </w:t>
            </w:r>
            <w:r>
              <w:t>Cannot include numbers</w:t>
            </w:r>
          </w:p>
          <w:p w14:paraId="3BDFED5E" w14:textId="77777777" w:rsidR="00D10E4D" w:rsidRPr="00FA42D3" w:rsidRDefault="00D10E4D" w:rsidP="00D10E4D">
            <w:pPr>
              <w:rPr>
                <w:b/>
                <w:bCs/>
              </w:rPr>
            </w:pPr>
            <w:r w:rsidRPr="00FA42D3">
              <w:rPr>
                <w:b/>
                <w:bCs/>
              </w:rPr>
              <w:t>Length Check:</w:t>
            </w:r>
            <w:r>
              <w:rPr>
                <w:b/>
                <w:bCs/>
              </w:rPr>
              <w:t xml:space="preserve"> </w:t>
            </w:r>
            <w:r w:rsidRPr="00221892">
              <w:t>≤</w:t>
            </w:r>
            <w:r>
              <w:rPr>
                <w:b/>
                <w:bCs/>
              </w:rPr>
              <w:t xml:space="preserve"> </w:t>
            </w:r>
            <w:r w:rsidRPr="00FA42D3">
              <w:t xml:space="preserve">35 </w:t>
            </w:r>
            <w:r>
              <w:t>c</w:t>
            </w:r>
            <w:r w:rsidRPr="00FA42D3">
              <w:t>haracters ensures</w:t>
            </w:r>
            <w:r>
              <w:rPr>
                <w:b/>
                <w:bCs/>
              </w:rPr>
              <w:t xml:space="preserve"> </w:t>
            </w:r>
            <w:r w:rsidRPr="00221892">
              <w:t xml:space="preserve">names are not </w:t>
            </w:r>
            <w:r>
              <w:t>unreasonably</w:t>
            </w:r>
            <w:r w:rsidRPr="00221892">
              <w:t xml:space="preserve"> long</w:t>
            </w:r>
          </w:p>
          <w:p w14:paraId="18A1FBF4" w14:textId="77777777" w:rsidR="00D10E4D" w:rsidRPr="00FA42D3" w:rsidRDefault="00D10E4D" w:rsidP="00D10E4D">
            <w:pPr>
              <w:rPr>
                <w:b/>
                <w:bCs/>
              </w:rPr>
            </w:pPr>
            <w:r w:rsidRPr="00FA42D3">
              <w:rPr>
                <w:b/>
                <w:bCs/>
              </w:rPr>
              <w:t>Lookup Table:</w:t>
            </w:r>
            <w:r>
              <w:rPr>
                <w:b/>
                <w:bCs/>
              </w:rPr>
              <w:t xml:space="preserve"> </w:t>
            </w:r>
            <w:r w:rsidRPr="00221892">
              <w:t>Not required</w:t>
            </w:r>
          </w:p>
          <w:p w14:paraId="194B7A16" w14:textId="77777777" w:rsidR="00D10E4D" w:rsidRPr="00221892" w:rsidRDefault="00D10E4D" w:rsidP="00D10E4D">
            <w:r w:rsidRPr="00FA42D3">
              <w:rPr>
                <w:b/>
                <w:bCs/>
              </w:rPr>
              <w:t>Presence Check:</w:t>
            </w:r>
            <w:r>
              <w:rPr>
                <w:b/>
                <w:bCs/>
              </w:rPr>
              <w:t xml:space="preserve"> </w:t>
            </w:r>
            <w:r>
              <w:t>Not required as many individuals and cultures forego surnames</w:t>
            </w:r>
          </w:p>
          <w:p w14:paraId="7F976B8A" w14:textId="77777777" w:rsidR="00D10E4D" w:rsidRDefault="00D10E4D" w:rsidP="00D10E4D">
            <w:r w:rsidRPr="00FA42D3">
              <w:rPr>
                <w:b/>
                <w:bCs/>
              </w:rPr>
              <w:t>Range Check:</w:t>
            </w:r>
            <w:r>
              <w:rPr>
                <w:b/>
                <w:bCs/>
              </w:rPr>
              <w:t xml:space="preserve"> </w:t>
            </w:r>
            <w:r>
              <w:t>N/A</w:t>
            </w:r>
          </w:p>
          <w:p w14:paraId="6F058D42" w14:textId="77777777" w:rsidR="00D10E4D" w:rsidRDefault="00D10E4D" w:rsidP="00D10E4D"/>
        </w:tc>
      </w:tr>
      <w:tr w:rsidR="00D10E4D" w14:paraId="657ED678" w14:textId="77777777" w:rsidTr="006611BD">
        <w:trPr>
          <w:cantSplit/>
        </w:trPr>
        <w:tc>
          <w:tcPr>
            <w:tcW w:w="4508" w:type="dxa"/>
          </w:tcPr>
          <w:p w14:paraId="4D725953" w14:textId="77777777" w:rsidR="00D10E4D" w:rsidRDefault="00D10E4D" w:rsidP="00D10E4D">
            <w:pPr>
              <w:pStyle w:val="Heading5"/>
            </w:pPr>
            <w:r>
              <w:t>Email:</w:t>
            </w:r>
          </w:p>
          <w:p w14:paraId="36D991BB" w14:textId="77777777" w:rsidR="00D10E4D" w:rsidRDefault="00D10E4D" w:rsidP="00D10E4D">
            <w:r>
              <w:t>Emails are inputted in:</w:t>
            </w:r>
          </w:p>
          <w:p w14:paraId="53B87ED6" w14:textId="77777777" w:rsidR="00D10E4D" w:rsidRDefault="00D10E4D" w:rsidP="00D10E4D">
            <w:pPr>
              <w:pStyle w:val="ListParagraph"/>
              <w:numPr>
                <w:ilvl w:val="0"/>
                <w:numId w:val="45"/>
              </w:numPr>
            </w:pPr>
            <w:r>
              <w:t>Guest user profile page,</w:t>
            </w:r>
          </w:p>
          <w:p w14:paraId="67E6B1A7" w14:textId="77777777" w:rsidR="00D10E4D" w:rsidRDefault="00D10E4D" w:rsidP="00D10E4D">
            <w:pPr>
              <w:pStyle w:val="ListParagraph"/>
              <w:numPr>
                <w:ilvl w:val="0"/>
                <w:numId w:val="45"/>
              </w:numPr>
            </w:pPr>
            <w:r>
              <w:t>Customer support representative specific guest page,</w:t>
            </w:r>
          </w:p>
          <w:p w14:paraId="183A52AD" w14:textId="77777777" w:rsidR="00D10E4D" w:rsidRDefault="00D10E4D" w:rsidP="00D10E4D">
            <w:pPr>
              <w:pStyle w:val="ListParagraph"/>
              <w:numPr>
                <w:ilvl w:val="0"/>
                <w:numId w:val="45"/>
              </w:numPr>
            </w:pPr>
            <w:r>
              <w:t>Admin add/edit user modal,</w:t>
            </w:r>
          </w:p>
          <w:p w14:paraId="108265C2" w14:textId="77777777" w:rsidR="00D10E4D" w:rsidRDefault="00D10E4D" w:rsidP="00D10E4D"/>
          <w:p w14:paraId="75866BB6" w14:textId="77777777" w:rsidR="00D10E4D" w:rsidRDefault="00D10E4D" w:rsidP="00D10E4D">
            <w:r w:rsidRPr="00FA42D3">
              <w:rPr>
                <w:b/>
                <w:bCs/>
              </w:rPr>
              <w:t>Format Check:</w:t>
            </w:r>
            <w:r>
              <w:rPr>
                <w:b/>
                <w:bCs/>
              </w:rPr>
              <w:t xml:space="preserve"> </w:t>
            </w:r>
            <w:r>
              <w:t>Must fit email structure &lt;email body&gt; @ &lt;domain&gt;</w:t>
            </w:r>
          </w:p>
          <w:p w14:paraId="40DF13B6" w14:textId="77777777" w:rsidR="00D10E4D" w:rsidRPr="00FA42D3" w:rsidRDefault="00D10E4D" w:rsidP="00D10E4D">
            <w:r>
              <w:rPr>
                <w:b/>
                <w:bCs/>
              </w:rPr>
              <w:t xml:space="preserve">Type Check: </w:t>
            </w:r>
            <w:r>
              <w:t>Not required</w:t>
            </w:r>
          </w:p>
          <w:p w14:paraId="49040ADA" w14:textId="77777777" w:rsidR="00D10E4D" w:rsidRPr="00FA42D3" w:rsidRDefault="00D10E4D" w:rsidP="00D10E4D">
            <w:pPr>
              <w:rPr>
                <w:b/>
                <w:bCs/>
              </w:rPr>
            </w:pPr>
            <w:r w:rsidRPr="00FA42D3">
              <w:rPr>
                <w:b/>
                <w:bCs/>
              </w:rPr>
              <w:t>Length Check:</w:t>
            </w:r>
            <w:r>
              <w:rPr>
                <w:b/>
                <w:bCs/>
              </w:rPr>
              <w:t xml:space="preserve"> </w:t>
            </w:r>
            <w:r w:rsidRPr="00221892">
              <w:t>≤</w:t>
            </w:r>
            <w:r>
              <w:rPr>
                <w:b/>
                <w:bCs/>
              </w:rPr>
              <w:t xml:space="preserve"> </w:t>
            </w:r>
            <w:r>
              <w:t>125</w:t>
            </w:r>
            <w:r w:rsidRPr="00FA42D3">
              <w:t xml:space="preserve"> </w:t>
            </w:r>
            <w:r>
              <w:t>c</w:t>
            </w:r>
            <w:r w:rsidRPr="00FA42D3">
              <w:t>haracters ensures</w:t>
            </w:r>
            <w:r>
              <w:rPr>
                <w:b/>
                <w:bCs/>
              </w:rPr>
              <w:t xml:space="preserve"> </w:t>
            </w:r>
            <w:r>
              <w:t>emails</w:t>
            </w:r>
            <w:r w:rsidRPr="00221892">
              <w:t xml:space="preserve"> are not </w:t>
            </w:r>
            <w:r>
              <w:t>unreasonably</w:t>
            </w:r>
            <w:r w:rsidRPr="00221892">
              <w:t xml:space="preserve"> long</w:t>
            </w:r>
          </w:p>
          <w:p w14:paraId="3B212FF4" w14:textId="79AE52A1" w:rsidR="00D10E4D" w:rsidRPr="00FA42D3" w:rsidRDefault="00D10E4D" w:rsidP="00D10E4D">
            <w:pPr>
              <w:rPr>
                <w:b/>
                <w:bCs/>
              </w:rPr>
            </w:pPr>
            <w:r w:rsidRPr="00FA42D3">
              <w:rPr>
                <w:b/>
                <w:bCs/>
              </w:rPr>
              <w:t>Lookup Table:</w:t>
            </w:r>
            <w:r>
              <w:rPr>
                <w:b/>
                <w:bCs/>
              </w:rPr>
              <w:t xml:space="preserve"> </w:t>
            </w:r>
            <w:r w:rsidR="000F1929">
              <w:t>Check not already in database</w:t>
            </w:r>
          </w:p>
          <w:p w14:paraId="0339668E" w14:textId="77777777" w:rsidR="00D10E4D" w:rsidRPr="00221892" w:rsidRDefault="00D10E4D" w:rsidP="00D10E4D">
            <w:r w:rsidRPr="00FA42D3">
              <w:rPr>
                <w:b/>
                <w:bCs/>
              </w:rPr>
              <w:t>Presence Check:</w:t>
            </w:r>
            <w:r>
              <w:rPr>
                <w:b/>
                <w:bCs/>
              </w:rPr>
              <w:t xml:space="preserve"> </w:t>
            </w:r>
            <w:r>
              <w:t>Required for communications and login</w:t>
            </w:r>
          </w:p>
          <w:p w14:paraId="4C2010EE" w14:textId="77777777" w:rsidR="00D10E4D" w:rsidRPr="009046CD" w:rsidRDefault="00D10E4D" w:rsidP="00D10E4D">
            <w:r w:rsidRPr="00FA42D3">
              <w:rPr>
                <w:b/>
                <w:bCs/>
              </w:rPr>
              <w:t>Range Check:</w:t>
            </w:r>
            <w:r>
              <w:rPr>
                <w:b/>
                <w:bCs/>
              </w:rPr>
              <w:t xml:space="preserve"> </w:t>
            </w:r>
            <w:r>
              <w:t>N/A</w:t>
            </w:r>
          </w:p>
          <w:p w14:paraId="05364EE9" w14:textId="77777777" w:rsidR="00D10E4D" w:rsidRDefault="00D10E4D" w:rsidP="00D10E4D">
            <w:pPr>
              <w:pStyle w:val="Heading5"/>
            </w:pPr>
          </w:p>
        </w:tc>
        <w:tc>
          <w:tcPr>
            <w:tcW w:w="4508" w:type="dxa"/>
          </w:tcPr>
          <w:p w14:paraId="0F7DFFF6" w14:textId="77777777" w:rsidR="00D10E4D" w:rsidRDefault="00D10E4D" w:rsidP="00D10E4D">
            <w:pPr>
              <w:pStyle w:val="Heading5"/>
            </w:pPr>
            <w:r>
              <w:t>Phone Number:</w:t>
            </w:r>
          </w:p>
          <w:p w14:paraId="6FD1467F" w14:textId="77777777" w:rsidR="00D10E4D" w:rsidRDefault="00D10E4D" w:rsidP="00D10E4D">
            <w:r>
              <w:t>Phone numbers are inputted in:</w:t>
            </w:r>
          </w:p>
          <w:p w14:paraId="4A8A76F0" w14:textId="77777777" w:rsidR="00D10E4D" w:rsidRDefault="00D10E4D" w:rsidP="00D10E4D">
            <w:pPr>
              <w:pStyle w:val="ListParagraph"/>
              <w:numPr>
                <w:ilvl w:val="0"/>
                <w:numId w:val="45"/>
              </w:numPr>
            </w:pPr>
            <w:r>
              <w:t>Guest user profile page,</w:t>
            </w:r>
          </w:p>
          <w:p w14:paraId="3D01B851" w14:textId="77777777" w:rsidR="00D10E4D" w:rsidRDefault="00D10E4D" w:rsidP="00D10E4D">
            <w:pPr>
              <w:pStyle w:val="ListParagraph"/>
              <w:numPr>
                <w:ilvl w:val="0"/>
                <w:numId w:val="45"/>
              </w:numPr>
            </w:pPr>
            <w:r>
              <w:t>Customer support representative specific guest page,</w:t>
            </w:r>
          </w:p>
          <w:p w14:paraId="0608E12F" w14:textId="77777777" w:rsidR="00D10E4D" w:rsidRDefault="00D10E4D" w:rsidP="00D10E4D">
            <w:pPr>
              <w:pStyle w:val="ListParagraph"/>
              <w:numPr>
                <w:ilvl w:val="0"/>
                <w:numId w:val="45"/>
              </w:numPr>
            </w:pPr>
            <w:r>
              <w:t>Admin add/edit user modal,</w:t>
            </w:r>
          </w:p>
          <w:p w14:paraId="1DB36ED1" w14:textId="77777777" w:rsidR="00D10E4D" w:rsidRDefault="00D10E4D" w:rsidP="00D10E4D"/>
          <w:p w14:paraId="07AEF7E2" w14:textId="77777777" w:rsidR="00D10E4D" w:rsidRDefault="00D10E4D" w:rsidP="00D10E4D">
            <w:r w:rsidRPr="00FA42D3">
              <w:rPr>
                <w:b/>
                <w:bCs/>
              </w:rPr>
              <w:t>Format Check:</w:t>
            </w:r>
            <w:r>
              <w:rPr>
                <w:b/>
                <w:bCs/>
              </w:rPr>
              <w:t xml:space="preserve"> </w:t>
            </w:r>
            <w:r>
              <w:t>Not required</w:t>
            </w:r>
          </w:p>
          <w:p w14:paraId="5E68562B" w14:textId="77777777" w:rsidR="00D10E4D" w:rsidRPr="00FA42D3" w:rsidRDefault="00D10E4D" w:rsidP="00D10E4D">
            <w:r>
              <w:rPr>
                <w:b/>
                <w:bCs/>
              </w:rPr>
              <w:t xml:space="preserve">Type Check: </w:t>
            </w:r>
            <w:r>
              <w:t>Must be exclusively numbers, spaces, and hyphens</w:t>
            </w:r>
          </w:p>
          <w:p w14:paraId="63BE8AE2" w14:textId="77777777" w:rsidR="00D10E4D" w:rsidRPr="00FA42D3" w:rsidRDefault="00D10E4D" w:rsidP="00D10E4D">
            <w:pPr>
              <w:rPr>
                <w:b/>
                <w:bCs/>
              </w:rPr>
            </w:pPr>
            <w:r w:rsidRPr="00FA42D3">
              <w:rPr>
                <w:b/>
                <w:bCs/>
              </w:rPr>
              <w:t>Length Check:</w:t>
            </w:r>
            <w:r>
              <w:rPr>
                <w:b/>
                <w:bCs/>
              </w:rPr>
              <w:t xml:space="preserve"> </w:t>
            </w:r>
            <w:r w:rsidRPr="00221892">
              <w:t>≤</w:t>
            </w:r>
            <w:r>
              <w:rPr>
                <w:b/>
                <w:bCs/>
              </w:rPr>
              <w:t xml:space="preserve"> </w:t>
            </w:r>
            <w:r>
              <w:t>15</w:t>
            </w:r>
            <w:r w:rsidRPr="00FA42D3">
              <w:t xml:space="preserve"> </w:t>
            </w:r>
            <w:r>
              <w:t>c</w:t>
            </w:r>
            <w:r w:rsidRPr="00FA42D3">
              <w:t xml:space="preserve">haracters </w:t>
            </w:r>
            <w:r>
              <w:t>as this is the maximum length (not including + signs) outlined by E.164 standards</w:t>
            </w:r>
          </w:p>
          <w:p w14:paraId="1FE2E316" w14:textId="77777777" w:rsidR="00D10E4D" w:rsidRPr="00FA42D3" w:rsidRDefault="00D10E4D" w:rsidP="00D10E4D">
            <w:pPr>
              <w:rPr>
                <w:b/>
                <w:bCs/>
              </w:rPr>
            </w:pPr>
            <w:r w:rsidRPr="00FA42D3">
              <w:rPr>
                <w:b/>
                <w:bCs/>
              </w:rPr>
              <w:t>Lookup Table:</w:t>
            </w:r>
            <w:r>
              <w:rPr>
                <w:b/>
                <w:bCs/>
              </w:rPr>
              <w:t xml:space="preserve"> </w:t>
            </w:r>
            <w:r w:rsidRPr="00221892">
              <w:t>Not required</w:t>
            </w:r>
          </w:p>
          <w:p w14:paraId="5E2E7471" w14:textId="77777777" w:rsidR="00D10E4D" w:rsidRPr="00221892" w:rsidRDefault="00D10E4D" w:rsidP="00D10E4D">
            <w:r w:rsidRPr="00FA42D3">
              <w:rPr>
                <w:b/>
                <w:bCs/>
              </w:rPr>
              <w:t>Presence Check:</w:t>
            </w:r>
            <w:r>
              <w:rPr>
                <w:b/>
                <w:bCs/>
              </w:rPr>
              <w:t xml:space="preserve"> </w:t>
            </w:r>
            <w:r>
              <w:t>Required for communications</w:t>
            </w:r>
          </w:p>
          <w:p w14:paraId="37360EC2" w14:textId="77777777" w:rsidR="00D10E4D" w:rsidRPr="009046CD" w:rsidRDefault="00D10E4D" w:rsidP="00D10E4D">
            <w:r w:rsidRPr="00FA42D3">
              <w:rPr>
                <w:b/>
                <w:bCs/>
              </w:rPr>
              <w:t>Range Check:</w:t>
            </w:r>
            <w:r>
              <w:rPr>
                <w:b/>
                <w:bCs/>
              </w:rPr>
              <w:t xml:space="preserve"> </w:t>
            </w:r>
            <w:r>
              <w:t>Not required</w:t>
            </w:r>
          </w:p>
          <w:p w14:paraId="2FE0FE0C" w14:textId="77777777" w:rsidR="00D10E4D" w:rsidRDefault="00D10E4D" w:rsidP="00D10E4D">
            <w:pPr>
              <w:pStyle w:val="Heading5"/>
            </w:pPr>
          </w:p>
        </w:tc>
      </w:tr>
      <w:tr w:rsidR="00D10E4D" w14:paraId="7382C795" w14:textId="77777777" w:rsidTr="006611BD">
        <w:trPr>
          <w:cantSplit/>
        </w:trPr>
        <w:tc>
          <w:tcPr>
            <w:tcW w:w="4508" w:type="dxa"/>
          </w:tcPr>
          <w:p w14:paraId="4DF697B4" w14:textId="77777777" w:rsidR="00D10E4D" w:rsidRDefault="00D10E4D" w:rsidP="00D10E4D">
            <w:pPr>
              <w:pStyle w:val="Heading5"/>
            </w:pPr>
            <w:r>
              <w:t>Password:</w:t>
            </w:r>
          </w:p>
          <w:p w14:paraId="0826B3A1" w14:textId="77777777" w:rsidR="00D10E4D" w:rsidRDefault="00D10E4D" w:rsidP="00D10E4D">
            <w:r>
              <w:t>Passwords are updated in:</w:t>
            </w:r>
          </w:p>
          <w:p w14:paraId="4FC5D5CB" w14:textId="77777777" w:rsidR="00D10E4D" w:rsidRDefault="00D10E4D" w:rsidP="00D10E4D">
            <w:pPr>
              <w:pStyle w:val="ListParagraph"/>
              <w:numPr>
                <w:ilvl w:val="0"/>
                <w:numId w:val="45"/>
              </w:numPr>
            </w:pPr>
            <w:r>
              <w:t>Guest user profile page,</w:t>
            </w:r>
          </w:p>
          <w:p w14:paraId="73A7B053" w14:textId="77777777" w:rsidR="00D10E4D" w:rsidRDefault="00D10E4D" w:rsidP="00D10E4D">
            <w:pPr>
              <w:pStyle w:val="ListParagraph"/>
              <w:numPr>
                <w:ilvl w:val="0"/>
                <w:numId w:val="45"/>
              </w:numPr>
            </w:pPr>
            <w:r>
              <w:t>Customer support representative specific guest page,</w:t>
            </w:r>
          </w:p>
          <w:p w14:paraId="0324495B" w14:textId="77777777" w:rsidR="00D10E4D" w:rsidRDefault="00D10E4D" w:rsidP="00D10E4D">
            <w:pPr>
              <w:pStyle w:val="ListParagraph"/>
              <w:numPr>
                <w:ilvl w:val="0"/>
                <w:numId w:val="45"/>
              </w:numPr>
            </w:pPr>
            <w:r>
              <w:lastRenderedPageBreak/>
              <w:t>Admin add/edit user modal,</w:t>
            </w:r>
          </w:p>
          <w:p w14:paraId="221EDC70" w14:textId="77777777" w:rsidR="00D10E4D" w:rsidRDefault="00D10E4D" w:rsidP="00D10E4D"/>
          <w:p w14:paraId="14FB66E5" w14:textId="77777777" w:rsidR="00D10E4D" w:rsidRDefault="00D10E4D" w:rsidP="00D10E4D">
            <w:r w:rsidRPr="00FA42D3">
              <w:rPr>
                <w:b/>
                <w:bCs/>
              </w:rPr>
              <w:t>Format Check:</w:t>
            </w:r>
            <w:r>
              <w:rPr>
                <w:b/>
                <w:bCs/>
              </w:rPr>
              <w:t xml:space="preserve"> </w:t>
            </w:r>
            <w:r>
              <w:t>At least one upper case, at least one number, at least one special character</w:t>
            </w:r>
          </w:p>
          <w:p w14:paraId="0BA71E22" w14:textId="77777777" w:rsidR="00D10E4D" w:rsidRPr="00FA42D3" w:rsidRDefault="00D10E4D" w:rsidP="00D10E4D">
            <w:r>
              <w:rPr>
                <w:b/>
                <w:bCs/>
              </w:rPr>
              <w:t xml:space="preserve">Type Check: </w:t>
            </w:r>
            <w:r>
              <w:t>Not required</w:t>
            </w:r>
          </w:p>
          <w:p w14:paraId="253BC802" w14:textId="77777777" w:rsidR="00D10E4D" w:rsidRPr="00FA42D3" w:rsidRDefault="00D10E4D" w:rsidP="00D10E4D">
            <w:pPr>
              <w:rPr>
                <w:b/>
                <w:bCs/>
              </w:rPr>
            </w:pPr>
            <w:r w:rsidRPr="00FA42D3">
              <w:rPr>
                <w:b/>
                <w:bCs/>
              </w:rPr>
              <w:t>Length Check:</w:t>
            </w:r>
            <w:r>
              <w:rPr>
                <w:b/>
                <w:bCs/>
              </w:rPr>
              <w:t xml:space="preserve"> </w:t>
            </w:r>
            <w:r w:rsidRPr="00275161">
              <w:t>≥</w:t>
            </w:r>
            <w:r>
              <w:rPr>
                <w:b/>
                <w:bCs/>
              </w:rPr>
              <w:t xml:space="preserve"> </w:t>
            </w:r>
            <w:r>
              <w:t>8</w:t>
            </w:r>
            <w:r w:rsidRPr="00FA42D3">
              <w:t xml:space="preserve"> </w:t>
            </w:r>
            <w:r>
              <w:t>c</w:t>
            </w:r>
            <w:r w:rsidRPr="00FA42D3">
              <w:t xml:space="preserve">haracters </w:t>
            </w:r>
            <w:r>
              <w:t>to ensure security</w:t>
            </w:r>
          </w:p>
          <w:p w14:paraId="0174BD69" w14:textId="77777777" w:rsidR="00D10E4D" w:rsidRPr="00FA42D3" w:rsidRDefault="00D10E4D" w:rsidP="00D10E4D">
            <w:pPr>
              <w:rPr>
                <w:b/>
                <w:bCs/>
              </w:rPr>
            </w:pPr>
            <w:r w:rsidRPr="00FA42D3">
              <w:rPr>
                <w:b/>
                <w:bCs/>
              </w:rPr>
              <w:t>Lookup Table:</w:t>
            </w:r>
            <w:r>
              <w:rPr>
                <w:b/>
                <w:bCs/>
              </w:rPr>
              <w:t xml:space="preserve"> </w:t>
            </w:r>
            <w:r w:rsidRPr="00221892">
              <w:t>Not required</w:t>
            </w:r>
          </w:p>
          <w:p w14:paraId="76931FF6" w14:textId="77777777" w:rsidR="00D10E4D" w:rsidRPr="00221892" w:rsidRDefault="00D10E4D" w:rsidP="00D10E4D">
            <w:r w:rsidRPr="00FA42D3">
              <w:rPr>
                <w:b/>
                <w:bCs/>
              </w:rPr>
              <w:t>Presence Check:</w:t>
            </w:r>
            <w:r>
              <w:rPr>
                <w:b/>
                <w:bCs/>
              </w:rPr>
              <w:t xml:space="preserve"> </w:t>
            </w:r>
            <w:r>
              <w:t>Required</w:t>
            </w:r>
          </w:p>
          <w:p w14:paraId="053E10C4" w14:textId="77777777" w:rsidR="00D10E4D" w:rsidRPr="009046CD" w:rsidRDefault="00D10E4D" w:rsidP="00D10E4D">
            <w:r w:rsidRPr="00FA42D3">
              <w:rPr>
                <w:b/>
                <w:bCs/>
              </w:rPr>
              <w:t>Range Check:</w:t>
            </w:r>
            <w:r>
              <w:rPr>
                <w:b/>
                <w:bCs/>
              </w:rPr>
              <w:t xml:space="preserve"> </w:t>
            </w:r>
            <w:r>
              <w:t>Not required</w:t>
            </w:r>
          </w:p>
          <w:p w14:paraId="3915D98A" w14:textId="77777777" w:rsidR="00D10E4D" w:rsidRDefault="00D10E4D" w:rsidP="00D10E4D">
            <w:pPr>
              <w:rPr>
                <w:b/>
                <w:bCs/>
              </w:rPr>
            </w:pPr>
          </w:p>
          <w:p w14:paraId="16474EAA" w14:textId="77777777" w:rsidR="00D10E4D" w:rsidRDefault="00D10E4D" w:rsidP="00D10E4D">
            <w:pPr>
              <w:rPr>
                <w:b/>
                <w:bCs/>
              </w:rPr>
            </w:pPr>
            <w:r>
              <w:rPr>
                <w:b/>
                <w:bCs/>
              </w:rPr>
              <w:t>Verification:</w:t>
            </w:r>
          </w:p>
          <w:p w14:paraId="48A186D4" w14:textId="77777777" w:rsidR="00D10E4D" w:rsidRDefault="00D10E4D" w:rsidP="00D10E4D">
            <w:r>
              <w:t>When logging in, lookup check must be used to check password matches password for given email.</w:t>
            </w:r>
          </w:p>
          <w:p w14:paraId="77BE6042" w14:textId="77777777" w:rsidR="00D10E4D" w:rsidRPr="00BD21E1" w:rsidRDefault="00D10E4D" w:rsidP="00D10E4D">
            <w:r>
              <w:t>When updating password new password and repeat password must match (double entry verification).</w:t>
            </w:r>
          </w:p>
          <w:p w14:paraId="5D7FBDBC" w14:textId="77777777" w:rsidR="00D10E4D" w:rsidRDefault="00D10E4D" w:rsidP="00D10E4D">
            <w:pPr>
              <w:pStyle w:val="Heading5"/>
            </w:pPr>
          </w:p>
        </w:tc>
        <w:tc>
          <w:tcPr>
            <w:tcW w:w="4508" w:type="dxa"/>
          </w:tcPr>
          <w:p w14:paraId="089EB595" w14:textId="77777777" w:rsidR="00D10E4D" w:rsidRDefault="00D10E4D" w:rsidP="00D10E4D">
            <w:pPr>
              <w:pStyle w:val="Heading5"/>
            </w:pPr>
            <w:r>
              <w:lastRenderedPageBreak/>
              <w:t>Staff Member Type:</w:t>
            </w:r>
          </w:p>
          <w:p w14:paraId="4BA8D844" w14:textId="77777777" w:rsidR="00D10E4D" w:rsidRDefault="00D10E4D" w:rsidP="00D10E4D">
            <w:r>
              <w:t>Staff member type is inputted in:</w:t>
            </w:r>
          </w:p>
          <w:p w14:paraId="277D78F4" w14:textId="77777777" w:rsidR="00D10E4D" w:rsidRDefault="00D10E4D" w:rsidP="00D10E4D">
            <w:pPr>
              <w:pStyle w:val="ListParagraph"/>
              <w:numPr>
                <w:ilvl w:val="0"/>
                <w:numId w:val="45"/>
              </w:numPr>
            </w:pPr>
            <w:r>
              <w:t>Admin add/edit staff user portal,</w:t>
            </w:r>
          </w:p>
          <w:p w14:paraId="1395F0BA" w14:textId="77777777" w:rsidR="00D10E4D" w:rsidRDefault="00D10E4D" w:rsidP="00D10E4D"/>
          <w:p w14:paraId="7A40B901" w14:textId="6AFDEB76" w:rsidR="00D10E4D" w:rsidRPr="0054678D" w:rsidRDefault="00D10E4D" w:rsidP="0054678D">
            <w:pPr>
              <w:rPr>
                <w:b/>
                <w:bCs/>
              </w:rPr>
            </w:pPr>
            <w:r w:rsidRPr="00FA42D3">
              <w:rPr>
                <w:b/>
                <w:bCs/>
              </w:rPr>
              <w:lastRenderedPageBreak/>
              <w:t>Format Check:</w:t>
            </w:r>
            <w:r>
              <w:rPr>
                <w:b/>
                <w:bCs/>
              </w:rPr>
              <w:t xml:space="preserve"> </w:t>
            </w:r>
            <w:r w:rsidR="0054678D">
              <w:t xml:space="preserve"> Not required as covered by lookup table</w:t>
            </w:r>
          </w:p>
          <w:p w14:paraId="2006465D" w14:textId="4C31D615" w:rsidR="00D10E4D" w:rsidRPr="0054678D" w:rsidRDefault="00D10E4D" w:rsidP="0054678D">
            <w:pPr>
              <w:rPr>
                <w:b/>
                <w:bCs/>
              </w:rPr>
            </w:pPr>
            <w:r>
              <w:rPr>
                <w:b/>
                <w:bCs/>
              </w:rPr>
              <w:t xml:space="preserve">Type Check: </w:t>
            </w:r>
            <w:r w:rsidR="0054678D">
              <w:t xml:space="preserve"> Not required as covered by lookup table</w:t>
            </w:r>
          </w:p>
          <w:p w14:paraId="2BC61FF3" w14:textId="64988619" w:rsidR="00D10E4D" w:rsidRPr="00FA42D3" w:rsidRDefault="00D10E4D" w:rsidP="00D10E4D">
            <w:pPr>
              <w:rPr>
                <w:b/>
                <w:bCs/>
              </w:rPr>
            </w:pPr>
            <w:r w:rsidRPr="00FA42D3">
              <w:rPr>
                <w:b/>
                <w:bCs/>
              </w:rPr>
              <w:t>Length Check:</w:t>
            </w:r>
            <w:r>
              <w:rPr>
                <w:b/>
                <w:bCs/>
              </w:rPr>
              <w:t xml:space="preserve"> </w:t>
            </w:r>
            <w:r w:rsidR="0054678D">
              <w:t>Not required as covered by lookup table</w:t>
            </w:r>
          </w:p>
          <w:p w14:paraId="6AC46FA9" w14:textId="0BC48C08" w:rsidR="00D10E4D" w:rsidRPr="00FA42D3" w:rsidRDefault="00D10E4D" w:rsidP="00D10E4D">
            <w:pPr>
              <w:rPr>
                <w:b/>
                <w:bCs/>
              </w:rPr>
            </w:pPr>
            <w:r w:rsidRPr="00FA42D3">
              <w:rPr>
                <w:b/>
                <w:bCs/>
              </w:rPr>
              <w:t>Lookup Table:</w:t>
            </w:r>
            <w:r>
              <w:rPr>
                <w:b/>
                <w:bCs/>
              </w:rPr>
              <w:t xml:space="preserve"> </w:t>
            </w:r>
            <w:r w:rsidR="001B7D2C">
              <w:t xml:space="preserve">Must be in </w:t>
            </w:r>
            <w:r w:rsidR="0054678D">
              <w:t>check in, gate, flight operations, support, admin</w:t>
            </w:r>
          </w:p>
          <w:p w14:paraId="0CFCA40D" w14:textId="4F04F83A" w:rsidR="00D10E4D" w:rsidRPr="00221892" w:rsidRDefault="00D10E4D" w:rsidP="00D10E4D">
            <w:r w:rsidRPr="00FA42D3">
              <w:rPr>
                <w:b/>
                <w:bCs/>
              </w:rPr>
              <w:t>Presence Check:</w:t>
            </w:r>
            <w:r>
              <w:rPr>
                <w:b/>
                <w:bCs/>
              </w:rPr>
              <w:t xml:space="preserve"> </w:t>
            </w:r>
            <w:r>
              <w:t>Required</w:t>
            </w:r>
          </w:p>
          <w:p w14:paraId="532E51BA" w14:textId="77777777" w:rsidR="00D10E4D" w:rsidRDefault="00D10E4D" w:rsidP="00D10E4D">
            <w:r w:rsidRPr="00FA42D3">
              <w:rPr>
                <w:b/>
                <w:bCs/>
              </w:rPr>
              <w:t>Range Check:</w:t>
            </w:r>
            <w:r>
              <w:rPr>
                <w:b/>
                <w:bCs/>
              </w:rPr>
              <w:t xml:space="preserve"> </w:t>
            </w:r>
            <w:r>
              <w:t>Not required</w:t>
            </w:r>
          </w:p>
          <w:p w14:paraId="33021F98" w14:textId="77777777" w:rsidR="00D10E4D" w:rsidRDefault="00D10E4D" w:rsidP="00D10E4D">
            <w:pPr>
              <w:pStyle w:val="Heading5"/>
            </w:pPr>
          </w:p>
        </w:tc>
      </w:tr>
      <w:tr w:rsidR="00D10E4D" w14:paraId="5410D68B" w14:textId="77777777" w:rsidTr="006611BD">
        <w:trPr>
          <w:cantSplit/>
        </w:trPr>
        <w:tc>
          <w:tcPr>
            <w:tcW w:w="4508" w:type="dxa"/>
          </w:tcPr>
          <w:p w14:paraId="7B2F9643" w14:textId="77777777" w:rsidR="00D10E4D" w:rsidRDefault="00D10E4D" w:rsidP="00D10E4D">
            <w:pPr>
              <w:pStyle w:val="Heading5"/>
            </w:pPr>
            <w:r>
              <w:lastRenderedPageBreak/>
              <w:t>Assigned Airport:</w:t>
            </w:r>
          </w:p>
          <w:p w14:paraId="6BA48159" w14:textId="77777777" w:rsidR="00D10E4D" w:rsidRDefault="00D10E4D" w:rsidP="00D10E4D">
            <w:r>
              <w:t>Staff member type is inputted in:</w:t>
            </w:r>
          </w:p>
          <w:p w14:paraId="21031AA9" w14:textId="77777777" w:rsidR="00D10E4D" w:rsidRDefault="00D10E4D" w:rsidP="00D10E4D">
            <w:pPr>
              <w:pStyle w:val="ListParagraph"/>
              <w:numPr>
                <w:ilvl w:val="0"/>
                <w:numId w:val="45"/>
              </w:numPr>
            </w:pPr>
            <w:r>
              <w:t>Admin add/edit staff user portal (when gate agent or check in agent user type is selected),</w:t>
            </w:r>
          </w:p>
          <w:p w14:paraId="0F228B75" w14:textId="77777777" w:rsidR="00D10E4D" w:rsidRDefault="00D10E4D" w:rsidP="00D10E4D"/>
          <w:p w14:paraId="3B4CB49D" w14:textId="77777777" w:rsidR="00D10E4D" w:rsidRDefault="00D10E4D" w:rsidP="00D10E4D">
            <w:r w:rsidRPr="00FA42D3">
              <w:rPr>
                <w:b/>
                <w:bCs/>
              </w:rPr>
              <w:t>Format Check:</w:t>
            </w:r>
            <w:r>
              <w:rPr>
                <w:b/>
                <w:bCs/>
              </w:rPr>
              <w:t xml:space="preserve"> </w:t>
            </w:r>
            <w:r>
              <w:t>Not required as covered by lookup table</w:t>
            </w:r>
          </w:p>
          <w:p w14:paraId="08B9ABDA" w14:textId="77777777" w:rsidR="00D10E4D" w:rsidRPr="00FA42D3" w:rsidRDefault="00D10E4D" w:rsidP="00D10E4D">
            <w:r>
              <w:rPr>
                <w:b/>
                <w:bCs/>
              </w:rPr>
              <w:t xml:space="preserve">Type Check: </w:t>
            </w:r>
            <w:r>
              <w:t>Not required as covered by lookup table</w:t>
            </w:r>
          </w:p>
          <w:p w14:paraId="5602823E" w14:textId="77777777" w:rsidR="00D10E4D" w:rsidRPr="00FA42D3" w:rsidRDefault="00D10E4D" w:rsidP="00D10E4D">
            <w:pPr>
              <w:rPr>
                <w:b/>
                <w:bCs/>
              </w:rPr>
            </w:pPr>
            <w:r w:rsidRPr="00FA42D3">
              <w:rPr>
                <w:b/>
                <w:bCs/>
              </w:rPr>
              <w:t>Length Check:</w:t>
            </w:r>
            <w:r>
              <w:rPr>
                <w:b/>
                <w:bCs/>
              </w:rPr>
              <w:t xml:space="preserve"> </w:t>
            </w:r>
            <w:r>
              <w:t>Not required as covered by lookup table</w:t>
            </w:r>
          </w:p>
          <w:p w14:paraId="394B5945" w14:textId="77777777" w:rsidR="00D10E4D" w:rsidRPr="00FA42D3" w:rsidRDefault="00D10E4D" w:rsidP="00D10E4D">
            <w:pPr>
              <w:rPr>
                <w:b/>
                <w:bCs/>
              </w:rPr>
            </w:pPr>
            <w:r w:rsidRPr="00FA42D3">
              <w:rPr>
                <w:b/>
                <w:bCs/>
              </w:rPr>
              <w:t>Lookup Table:</w:t>
            </w:r>
            <w:r>
              <w:rPr>
                <w:b/>
                <w:bCs/>
              </w:rPr>
              <w:t xml:space="preserve"> </w:t>
            </w:r>
            <w:r>
              <w:t>Must be ICAO code of airport in airports table</w:t>
            </w:r>
          </w:p>
          <w:p w14:paraId="1AAC7041" w14:textId="77777777" w:rsidR="00D10E4D" w:rsidRPr="00221892" w:rsidRDefault="00D10E4D" w:rsidP="00D10E4D">
            <w:r w:rsidRPr="00FA42D3">
              <w:rPr>
                <w:b/>
                <w:bCs/>
              </w:rPr>
              <w:t>Presence Check:</w:t>
            </w:r>
            <w:r>
              <w:rPr>
                <w:b/>
                <w:bCs/>
              </w:rPr>
              <w:t xml:space="preserve"> </w:t>
            </w:r>
            <w:r>
              <w:t>Required</w:t>
            </w:r>
          </w:p>
          <w:p w14:paraId="645B2C54" w14:textId="77777777" w:rsidR="00D10E4D" w:rsidRPr="00793823" w:rsidRDefault="00D10E4D" w:rsidP="00D10E4D">
            <w:r w:rsidRPr="00FA42D3">
              <w:rPr>
                <w:b/>
                <w:bCs/>
              </w:rPr>
              <w:t>Range Check:</w:t>
            </w:r>
            <w:r>
              <w:rPr>
                <w:b/>
                <w:bCs/>
              </w:rPr>
              <w:t xml:space="preserve"> </w:t>
            </w:r>
            <w:r>
              <w:t>Not required</w:t>
            </w:r>
          </w:p>
          <w:p w14:paraId="18C06DA2" w14:textId="77777777" w:rsidR="00D10E4D" w:rsidRDefault="00D10E4D" w:rsidP="00D10E4D">
            <w:pPr>
              <w:pStyle w:val="Heading5"/>
            </w:pPr>
          </w:p>
        </w:tc>
        <w:tc>
          <w:tcPr>
            <w:tcW w:w="4508" w:type="dxa"/>
          </w:tcPr>
          <w:p w14:paraId="293A8E89" w14:textId="77777777" w:rsidR="00D10E4D" w:rsidRDefault="00D10E4D" w:rsidP="00D10E4D">
            <w:pPr>
              <w:pStyle w:val="Heading5"/>
            </w:pPr>
            <w:r>
              <w:t>Assigned Representative:</w:t>
            </w:r>
          </w:p>
          <w:p w14:paraId="467AD777" w14:textId="77777777" w:rsidR="00D10E4D" w:rsidRDefault="00D10E4D" w:rsidP="00D10E4D">
            <w:r>
              <w:t>Assigned representative is inputted in:</w:t>
            </w:r>
          </w:p>
          <w:p w14:paraId="71A8C4D2" w14:textId="77777777" w:rsidR="00D10E4D" w:rsidRDefault="00D10E4D" w:rsidP="00D10E4D">
            <w:pPr>
              <w:pStyle w:val="ListParagraph"/>
              <w:numPr>
                <w:ilvl w:val="0"/>
                <w:numId w:val="45"/>
              </w:numPr>
            </w:pPr>
            <w:r>
              <w:t>Admin add/edit guest portal,</w:t>
            </w:r>
          </w:p>
          <w:p w14:paraId="7293AF43" w14:textId="77777777" w:rsidR="00D10E4D" w:rsidRDefault="00D10E4D" w:rsidP="00D10E4D"/>
          <w:p w14:paraId="26B78AA9" w14:textId="77777777" w:rsidR="00D10E4D" w:rsidRDefault="00D10E4D" w:rsidP="00D10E4D">
            <w:r w:rsidRPr="00FA42D3">
              <w:rPr>
                <w:b/>
                <w:bCs/>
              </w:rPr>
              <w:t>Format Check:</w:t>
            </w:r>
            <w:r>
              <w:rPr>
                <w:b/>
                <w:bCs/>
              </w:rPr>
              <w:t xml:space="preserve"> </w:t>
            </w:r>
            <w:r>
              <w:t>Not Required</w:t>
            </w:r>
          </w:p>
          <w:p w14:paraId="6A4F4FD5" w14:textId="77777777" w:rsidR="00D10E4D" w:rsidRPr="00536A0F" w:rsidRDefault="00D10E4D" w:rsidP="00D10E4D">
            <w:r>
              <w:rPr>
                <w:b/>
                <w:bCs/>
              </w:rPr>
              <w:t xml:space="preserve">Type Check: </w:t>
            </w:r>
            <w:r>
              <w:t>Must be a number</w:t>
            </w:r>
          </w:p>
          <w:p w14:paraId="7FB6816E" w14:textId="77777777" w:rsidR="00D10E4D" w:rsidRPr="00FA42D3" w:rsidRDefault="00D10E4D" w:rsidP="00D10E4D">
            <w:pPr>
              <w:rPr>
                <w:b/>
                <w:bCs/>
              </w:rPr>
            </w:pPr>
            <w:r w:rsidRPr="00FA42D3">
              <w:rPr>
                <w:b/>
                <w:bCs/>
              </w:rPr>
              <w:t>Length Check:</w:t>
            </w:r>
            <w:r>
              <w:rPr>
                <w:b/>
                <w:bCs/>
              </w:rPr>
              <w:t xml:space="preserve"> </w:t>
            </w:r>
            <w:r>
              <w:t>Not required</w:t>
            </w:r>
          </w:p>
          <w:p w14:paraId="17905E1C" w14:textId="77777777" w:rsidR="00D10E4D" w:rsidRPr="00FA42D3" w:rsidRDefault="00D10E4D" w:rsidP="00D10E4D">
            <w:pPr>
              <w:rPr>
                <w:b/>
                <w:bCs/>
              </w:rPr>
            </w:pPr>
            <w:r w:rsidRPr="00FA42D3">
              <w:rPr>
                <w:b/>
                <w:bCs/>
              </w:rPr>
              <w:t>Lookup Table:</w:t>
            </w:r>
            <w:r>
              <w:rPr>
                <w:b/>
                <w:bCs/>
              </w:rPr>
              <w:t xml:space="preserve"> </w:t>
            </w:r>
            <w:r>
              <w:t>Must be a primary key for a user of customer support representative type in the airline employees table</w:t>
            </w:r>
          </w:p>
          <w:p w14:paraId="18772979" w14:textId="77777777" w:rsidR="00D10E4D" w:rsidRPr="00221892" w:rsidRDefault="00D10E4D" w:rsidP="00D10E4D">
            <w:r w:rsidRPr="00FA42D3">
              <w:rPr>
                <w:b/>
                <w:bCs/>
              </w:rPr>
              <w:t>Presence Check:</w:t>
            </w:r>
            <w:r>
              <w:rPr>
                <w:b/>
                <w:bCs/>
              </w:rPr>
              <w:t xml:space="preserve"> </w:t>
            </w:r>
            <w:r>
              <w:t>Required</w:t>
            </w:r>
          </w:p>
          <w:p w14:paraId="2E7EBD82" w14:textId="77777777" w:rsidR="00D10E4D" w:rsidRPr="009046CD" w:rsidRDefault="00D10E4D" w:rsidP="00D10E4D">
            <w:r w:rsidRPr="00FA42D3">
              <w:rPr>
                <w:b/>
                <w:bCs/>
              </w:rPr>
              <w:t>Range Check:</w:t>
            </w:r>
            <w:r>
              <w:rPr>
                <w:b/>
                <w:bCs/>
              </w:rPr>
              <w:t xml:space="preserve"> </w:t>
            </w:r>
            <w:r>
              <w:t>Not required</w:t>
            </w:r>
          </w:p>
          <w:p w14:paraId="4F38E0B1" w14:textId="77777777" w:rsidR="00D10E4D" w:rsidRDefault="00D10E4D" w:rsidP="00D10E4D">
            <w:pPr>
              <w:pStyle w:val="Heading5"/>
            </w:pPr>
          </w:p>
        </w:tc>
      </w:tr>
      <w:tr w:rsidR="00D10E4D" w14:paraId="6934123F" w14:textId="77777777" w:rsidTr="006611BD">
        <w:trPr>
          <w:cantSplit/>
        </w:trPr>
        <w:tc>
          <w:tcPr>
            <w:tcW w:w="4508" w:type="dxa"/>
          </w:tcPr>
          <w:p w14:paraId="25037015" w14:textId="77777777" w:rsidR="00D10E4D" w:rsidRDefault="00D10E4D" w:rsidP="00D10E4D">
            <w:pPr>
              <w:pStyle w:val="Heading5"/>
            </w:pPr>
            <w:r>
              <w:t>Passport Name:</w:t>
            </w:r>
          </w:p>
          <w:p w14:paraId="0FEFAA73" w14:textId="77777777" w:rsidR="00D10E4D" w:rsidRDefault="00D10E4D" w:rsidP="00D10E4D">
            <w:r>
              <w:t>Passport name is inputted in:</w:t>
            </w:r>
          </w:p>
          <w:p w14:paraId="786AC8ED" w14:textId="77777777" w:rsidR="00D10E4D" w:rsidRDefault="00D10E4D" w:rsidP="00D10E4D">
            <w:pPr>
              <w:pStyle w:val="ListParagraph"/>
              <w:numPr>
                <w:ilvl w:val="0"/>
                <w:numId w:val="45"/>
              </w:numPr>
            </w:pPr>
            <w:r>
              <w:t>Add/edit companion modals,</w:t>
            </w:r>
          </w:p>
          <w:p w14:paraId="33AB336B" w14:textId="77777777" w:rsidR="00D10E4D" w:rsidRDefault="00D10E4D" w:rsidP="00D10E4D"/>
          <w:p w14:paraId="49E06B82" w14:textId="77777777" w:rsidR="00D10E4D" w:rsidRDefault="00D10E4D" w:rsidP="00D10E4D">
            <w:r w:rsidRPr="00FA42D3">
              <w:rPr>
                <w:b/>
                <w:bCs/>
              </w:rPr>
              <w:t>Format Check:</w:t>
            </w:r>
            <w:r>
              <w:rPr>
                <w:b/>
                <w:bCs/>
              </w:rPr>
              <w:t xml:space="preserve"> </w:t>
            </w:r>
            <w:r>
              <w:t>Not Required</w:t>
            </w:r>
          </w:p>
          <w:p w14:paraId="418939AF" w14:textId="77777777" w:rsidR="00D10E4D" w:rsidRPr="00536A0F" w:rsidRDefault="00D10E4D" w:rsidP="00D10E4D">
            <w:r>
              <w:rPr>
                <w:b/>
                <w:bCs/>
              </w:rPr>
              <w:t xml:space="preserve">Type Check: </w:t>
            </w:r>
            <w:r>
              <w:t>Must not contain numbers</w:t>
            </w:r>
          </w:p>
          <w:p w14:paraId="4876D826" w14:textId="77777777" w:rsidR="00D10E4D" w:rsidRPr="00FA42D3" w:rsidRDefault="00D10E4D" w:rsidP="00D10E4D">
            <w:pPr>
              <w:rPr>
                <w:b/>
                <w:bCs/>
              </w:rPr>
            </w:pPr>
            <w:r w:rsidRPr="00FA42D3">
              <w:rPr>
                <w:b/>
                <w:bCs/>
              </w:rPr>
              <w:t>Length Check:</w:t>
            </w:r>
            <w:r>
              <w:rPr>
                <w:b/>
                <w:bCs/>
              </w:rPr>
              <w:t xml:space="preserve"> </w:t>
            </w:r>
            <w:r>
              <w:t>≤ 39 characters as that is the maximum that can be displayed on passports</w:t>
            </w:r>
          </w:p>
          <w:p w14:paraId="124F0106" w14:textId="77777777" w:rsidR="00D10E4D" w:rsidRPr="00FA42D3" w:rsidRDefault="00D10E4D" w:rsidP="00D10E4D">
            <w:pPr>
              <w:rPr>
                <w:b/>
                <w:bCs/>
              </w:rPr>
            </w:pPr>
            <w:r w:rsidRPr="00FA42D3">
              <w:rPr>
                <w:b/>
                <w:bCs/>
              </w:rPr>
              <w:t>Lookup Table:</w:t>
            </w:r>
            <w:r>
              <w:rPr>
                <w:b/>
                <w:bCs/>
              </w:rPr>
              <w:t xml:space="preserve"> </w:t>
            </w:r>
            <w:r>
              <w:t>Not required</w:t>
            </w:r>
          </w:p>
          <w:p w14:paraId="7BE70723" w14:textId="77777777" w:rsidR="00D10E4D" w:rsidRPr="00221892" w:rsidRDefault="00D10E4D" w:rsidP="00D10E4D">
            <w:r w:rsidRPr="00FA42D3">
              <w:rPr>
                <w:b/>
                <w:bCs/>
              </w:rPr>
              <w:t>Presence Check:</w:t>
            </w:r>
            <w:r>
              <w:rPr>
                <w:b/>
                <w:bCs/>
              </w:rPr>
              <w:t xml:space="preserve"> </w:t>
            </w:r>
            <w:r>
              <w:t>Required</w:t>
            </w:r>
          </w:p>
          <w:p w14:paraId="6909C040" w14:textId="77777777" w:rsidR="00D10E4D" w:rsidRPr="009046CD" w:rsidRDefault="00D10E4D" w:rsidP="00D10E4D">
            <w:r w:rsidRPr="00FA42D3">
              <w:rPr>
                <w:b/>
                <w:bCs/>
              </w:rPr>
              <w:lastRenderedPageBreak/>
              <w:t>Range Check:</w:t>
            </w:r>
            <w:r>
              <w:rPr>
                <w:b/>
                <w:bCs/>
              </w:rPr>
              <w:t xml:space="preserve"> </w:t>
            </w:r>
            <w:r>
              <w:t>N/A</w:t>
            </w:r>
          </w:p>
          <w:p w14:paraId="36213EE0" w14:textId="77777777" w:rsidR="00D10E4D" w:rsidRDefault="00D10E4D" w:rsidP="00D10E4D">
            <w:pPr>
              <w:pStyle w:val="Heading5"/>
            </w:pPr>
          </w:p>
        </w:tc>
        <w:tc>
          <w:tcPr>
            <w:tcW w:w="4508" w:type="dxa"/>
          </w:tcPr>
          <w:p w14:paraId="3475F93B" w14:textId="77777777" w:rsidR="00D10E4D" w:rsidRDefault="00D10E4D" w:rsidP="00D10E4D">
            <w:pPr>
              <w:pStyle w:val="Heading5"/>
            </w:pPr>
            <w:r>
              <w:lastRenderedPageBreak/>
              <w:t>Passport Expiry Date:</w:t>
            </w:r>
          </w:p>
          <w:p w14:paraId="2CE72ED1" w14:textId="77777777" w:rsidR="00D10E4D" w:rsidRDefault="00D10E4D" w:rsidP="00D10E4D">
            <w:r>
              <w:t>Passport expiry date is inputted in:</w:t>
            </w:r>
          </w:p>
          <w:p w14:paraId="3BFBCE5C" w14:textId="77777777" w:rsidR="00D10E4D" w:rsidRDefault="00D10E4D" w:rsidP="00D10E4D">
            <w:pPr>
              <w:pStyle w:val="ListParagraph"/>
              <w:numPr>
                <w:ilvl w:val="0"/>
                <w:numId w:val="45"/>
              </w:numPr>
            </w:pPr>
            <w:r>
              <w:t>Add/edit companion modals,</w:t>
            </w:r>
          </w:p>
          <w:p w14:paraId="46286F5F" w14:textId="77777777" w:rsidR="00D10E4D" w:rsidRDefault="00D10E4D" w:rsidP="00D10E4D"/>
          <w:p w14:paraId="18456216" w14:textId="77777777" w:rsidR="00D10E4D" w:rsidRDefault="00D10E4D" w:rsidP="00D10E4D">
            <w:r w:rsidRPr="00FA42D3">
              <w:rPr>
                <w:b/>
                <w:bCs/>
              </w:rPr>
              <w:t>Format Check:</w:t>
            </w:r>
            <w:r>
              <w:rPr>
                <w:b/>
                <w:bCs/>
              </w:rPr>
              <w:t xml:space="preserve"> </w:t>
            </w:r>
            <w:r>
              <w:t>Not required</w:t>
            </w:r>
          </w:p>
          <w:p w14:paraId="38D09FEA" w14:textId="77777777" w:rsidR="00D10E4D" w:rsidRPr="00536A0F" w:rsidRDefault="00D10E4D" w:rsidP="00D10E4D">
            <w:r>
              <w:rPr>
                <w:b/>
                <w:bCs/>
              </w:rPr>
              <w:t xml:space="preserve">Type Check: </w:t>
            </w:r>
            <w:r>
              <w:t>Must be of data type date (will only be sent via JSON API request).</w:t>
            </w:r>
          </w:p>
          <w:p w14:paraId="36939725" w14:textId="77777777" w:rsidR="00D10E4D" w:rsidRPr="00FA42D3" w:rsidRDefault="00D10E4D" w:rsidP="00D10E4D">
            <w:pPr>
              <w:rPr>
                <w:b/>
                <w:bCs/>
              </w:rPr>
            </w:pPr>
            <w:r w:rsidRPr="00FA42D3">
              <w:rPr>
                <w:b/>
                <w:bCs/>
              </w:rPr>
              <w:t>Length Check:</w:t>
            </w:r>
            <w:r>
              <w:rPr>
                <w:b/>
                <w:bCs/>
              </w:rPr>
              <w:t xml:space="preserve"> </w:t>
            </w:r>
            <w:r>
              <w:t>Not required</w:t>
            </w:r>
          </w:p>
          <w:p w14:paraId="571A36B0" w14:textId="77777777" w:rsidR="00D10E4D" w:rsidRPr="00FA42D3" w:rsidRDefault="00D10E4D" w:rsidP="00D10E4D">
            <w:pPr>
              <w:rPr>
                <w:b/>
                <w:bCs/>
              </w:rPr>
            </w:pPr>
            <w:r w:rsidRPr="00FA42D3">
              <w:rPr>
                <w:b/>
                <w:bCs/>
              </w:rPr>
              <w:t>Lookup Table:</w:t>
            </w:r>
            <w:r>
              <w:rPr>
                <w:b/>
                <w:bCs/>
              </w:rPr>
              <w:t xml:space="preserve"> </w:t>
            </w:r>
            <w:r>
              <w:t>Not required</w:t>
            </w:r>
          </w:p>
          <w:p w14:paraId="23B0EC62" w14:textId="77777777" w:rsidR="00D10E4D" w:rsidRPr="00221892" w:rsidRDefault="00D10E4D" w:rsidP="00D10E4D">
            <w:r w:rsidRPr="00FA42D3">
              <w:rPr>
                <w:b/>
                <w:bCs/>
              </w:rPr>
              <w:t>Presence Check:</w:t>
            </w:r>
            <w:r>
              <w:rPr>
                <w:b/>
                <w:bCs/>
              </w:rPr>
              <w:t xml:space="preserve"> </w:t>
            </w:r>
            <w:r>
              <w:t>Required</w:t>
            </w:r>
          </w:p>
          <w:p w14:paraId="55693B66" w14:textId="77777777" w:rsidR="00D10E4D" w:rsidRPr="009046CD" w:rsidRDefault="00D10E4D" w:rsidP="00D10E4D">
            <w:r w:rsidRPr="00FA42D3">
              <w:rPr>
                <w:b/>
                <w:bCs/>
              </w:rPr>
              <w:lastRenderedPageBreak/>
              <w:t>Range Check:</w:t>
            </w:r>
            <w:r>
              <w:rPr>
                <w:b/>
                <w:bCs/>
              </w:rPr>
              <w:t xml:space="preserve"> </w:t>
            </w:r>
            <w:r>
              <w:t>After today</w:t>
            </w:r>
          </w:p>
          <w:p w14:paraId="4118A30D" w14:textId="77777777" w:rsidR="00D10E4D" w:rsidRDefault="00D10E4D" w:rsidP="00D10E4D">
            <w:pPr>
              <w:pStyle w:val="Heading5"/>
            </w:pPr>
          </w:p>
        </w:tc>
      </w:tr>
      <w:tr w:rsidR="00D10E4D" w14:paraId="0B83EA7E" w14:textId="77777777" w:rsidTr="006611BD">
        <w:trPr>
          <w:cantSplit/>
        </w:trPr>
        <w:tc>
          <w:tcPr>
            <w:tcW w:w="4508" w:type="dxa"/>
          </w:tcPr>
          <w:p w14:paraId="0DACE3A4" w14:textId="77777777" w:rsidR="00D10E4D" w:rsidRPr="00581137" w:rsidRDefault="00D10E4D" w:rsidP="00D10E4D">
            <w:pPr>
              <w:pStyle w:val="Heading5"/>
            </w:pPr>
            <w:r>
              <w:lastRenderedPageBreak/>
              <w:t>Passport Number:</w:t>
            </w:r>
          </w:p>
          <w:p w14:paraId="3CA5BB82" w14:textId="77777777" w:rsidR="00D10E4D" w:rsidRDefault="00D10E4D" w:rsidP="00D10E4D">
            <w:r>
              <w:t>Passport number is inputted in:</w:t>
            </w:r>
          </w:p>
          <w:p w14:paraId="3D173528" w14:textId="77777777" w:rsidR="00D10E4D" w:rsidRDefault="00D10E4D" w:rsidP="00D10E4D">
            <w:pPr>
              <w:pStyle w:val="ListParagraph"/>
              <w:numPr>
                <w:ilvl w:val="0"/>
                <w:numId w:val="45"/>
              </w:numPr>
            </w:pPr>
            <w:r>
              <w:t>Add/edit companion modals,</w:t>
            </w:r>
          </w:p>
          <w:p w14:paraId="3E5F0B95" w14:textId="77777777" w:rsidR="00D10E4D" w:rsidRDefault="00D10E4D" w:rsidP="00D10E4D"/>
          <w:p w14:paraId="5F4C3AFA" w14:textId="77777777" w:rsidR="00D10E4D" w:rsidRDefault="00D10E4D" w:rsidP="00D10E4D">
            <w:r w:rsidRPr="00FA42D3">
              <w:rPr>
                <w:b/>
                <w:bCs/>
              </w:rPr>
              <w:t>Format Check:</w:t>
            </w:r>
            <w:r>
              <w:rPr>
                <w:b/>
                <w:bCs/>
              </w:rPr>
              <w:t xml:space="preserve"> </w:t>
            </w:r>
            <w:r>
              <w:t>Made exclusively of letters and numbers</w:t>
            </w:r>
          </w:p>
          <w:p w14:paraId="0A7F7F96" w14:textId="77777777" w:rsidR="00D10E4D" w:rsidRPr="00536A0F" w:rsidRDefault="00D10E4D" w:rsidP="00D10E4D">
            <w:r>
              <w:rPr>
                <w:b/>
                <w:bCs/>
              </w:rPr>
              <w:t xml:space="preserve">Type Check: </w:t>
            </w:r>
            <w:r>
              <w:t>Not required</w:t>
            </w:r>
          </w:p>
          <w:p w14:paraId="584E4D25" w14:textId="77777777" w:rsidR="00D10E4D" w:rsidRPr="00FA42D3" w:rsidRDefault="00D10E4D" w:rsidP="00D10E4D">
            <w:pPr>
              <w:rPr>
                <w:b/>
                <w:bCs/>
              </w:rPr>
            </w:pPr>
            <w:r w:rsidRPr="00FA42D3">
              <w:rPr>
                <w:b/>
                <w:bCs/>
              </w:rPr>
              <w:t>Length Check:</w:t>
            </w:r>
            <w:r>
              <w:rPr>
                <w:b/>
                <w:bCs/>
              </w:rPr>
              <w:t xml:space="preserve"> </w:t>
            </w:r>
            <w:r>
              <w:t>≤ 9 characters as outlined by international standards</w:t>
            </w:r>
          </w:p>
          <w:p w14:paraId="4EF2725C" w14:textId="77777777" w:rsidR="00D10E4D" w:rsidRPr="00FA42D3" w:rsidRDefault="00D10E4D" w:rsidP="00D10E4D">
            <w:pPr>
              <w:rPr>
                <w:b/>
                <w:bCs/>
              </w:rPr>
            </w:pPr>
            <w:r w:rsidRPr="00FA42D3">
              <w:rPr>
                <w:b/>
                <w:bCs/>
              </w:rPr>
              <w:t>Lookup Table:</w:t>
            </w:r>
            <w:r>
              <w:rPr>
                <w:b/>
                <w:bCs/>
              </w:rPr>
              <w:t xml:space="preserve"> </w:t>
            </w:r>
            <w:r>
              <w:t>Not required</w:t>
            </w:r>
          </w:p>
          <w:p w14:paraId="461A1F2B" w14:textId="77777777" w:rsidR="00D10E4D" w:rsidRPr="00221892" w:rsidRDefault="00D10E4D" w:rsidP="00D10E4D">
            <w:r w:rsidRPr="00FA42D3">
              <w:rPr>
                <w:b/>
                <w:bCs/>
              </w:rPr>
              <w:t>Presence Check:</w:t>
            </w:r>
            <w:r>
              <w:rPr>
                <w:b/>
                <w:bCs/>
              </w:rPr>
              <w:t xml:space="preserve"> </w:t>
            </w:r>
            <w:r>
              <w:t>Required</w:t>
            </w:r>
          </w:p>
          <w:p w14:paraId="732A961A" w14:textId="77777777" w:rsidR="00D10E4D" w:rsidRPr="009046CD" w:rsidRDefault="00D10E4D" w:rsidP="00D10E4D">
            <w:r w:rsidRPr="00FA42D3">
              <w:rPr>
                <w:b/>
                <w:bCs/>
              </w:rPr>
              <w:t>Range Check:</w:t>
            </w:r>
            <w:r>
              <w:rPr>
                <w:b/>
                <w:bCs/>
              </w:rPr>
              <w:t xml:space="preserve"> </w:t>
            </w:r>
            <w:r>
              <w:t>Not required</w:t>
            </w:r>
          </w:p>
          <w:p w14:paraId="43CD4959" w14:textId="77777777" w:rsidR="00D10E4D" w:rsidRDefault="00D10E4D" w:rsidP="00D10E4D">
            <w:pPr>
              <w:pStyle w:val="Heading5"/>
            </w:pPr>
          </w:p>
        </w:tc>
        <w:tc>
          <w:tcPr>
            <w:tcW w:w="4508" w:type="dxa"/>
          </w:tcPr>
          <w:p w14:paraId="3583B65F" w14:textId="77777777" w:rsidR="00D10E4D" w:rsidRDefault="00D10E4D" w:rsidP="00D10E4D">
            <w:pPr>
              <w:pStyle w:val="Heading5"/>
            </w:pPr>
            <w:r>
              <w:t>Date Of Birth:</w:t>
            </w:r>
          </w:p>
          <w:p w14:paraId="18F82897" w14:textId="77777777" w:rsidR="00D10E4D" w:rsidRDefault="00D10E4D" w:rsidP="00D10E4D">
            <w:r>
              <w:t>Date of birth is inputted in:</w:t>
            </w:r>
          </w:p>
          <w:p w14:paraId="0339E6AD" w14:textId="77777777" w:rsidR="00D10E4D" w:rsidRDefault="00D10E4D" w:rsidP="00D10E4D">
            <w:pPr>
              <w:pStyle w:val="ListParagraph"/>
              <w:numPr>
                <w:ilvl w:val="0"/>
                <w:numId w:val="45"/>
              </w:numPr>
            </w:pPr>
            <w:r>
              <w:t>Add/edit companion modals,</w:t>
            </w:r>
          </w:p>
          <w:p w14:paraId="5F5328B4" w14:textId="77777777" w:rsidR="00D10E4D" w:rsidRDefault="00D10E4D" w:rsidP="00D10E4D"/>
          <w:p w14:paraId="144D6187" w14:textId="77777777" w:rsidR="00D10E4D" w:rsidRDefault="00D10E4D" w:rsidP="00D10E4D">
            <w:r w:rsidRPr="00FA42D3">
              <w:rPr>
                <w:b/>
                <w:bCs/>
              </w:rPr>
              <w:t>Format Check:</w:t>
            </w:r>
            <w:r>
              <w:rPr>
                <w:b/>
                <w:bCs/>
              </w:rPr>
              <w:t xml:space="preserve"> </w:t>
            </w:r>
            <w:r>
              <w:t>Not required</w:t>
            </w:r>
          </w:p>
          <w:p w14:paraId="77A3443E" w14:textId="77777777" w:rsidR="00D10E4D" w:rsidRPr="00536A0F" w:rsidRDefault="00D10E4D" w:rsidP="00D10E4D">
            <w:r>
              <w:rPr>
                <w:b/>
                <w:bCs/>
              </w:rPr>
              <w:t xml:space="preserve">Type Check: </w:t>
            </w:r>
            <w:r>
              <w:t>Must be of data type date (will only be sent via JSON API request).</w:t>
            </w:r>
          </w:p>
          <w:p w14:paraId="4D7DF44F" w14:textId="77777777" w:rsidR="00D10E4D" w:rsidRPr="00FA42D3" w:rsidRDefault="00D10E4D" w:rsidP="00D10E4D">
            <w:pPr>
              <w:rPr>
                <w:b/>
                <w:bCs/>
              </w:rPr>
            </w:pPr>
            <w:r w:rsidRPr="00FA42D3">
              <w:rPr>
                <w:b/>
                <w:bCs/>
              </w:rPr>
              <w:t>Length Check:</w:t>
            </w:r>
            <w:r>
              <w:rPr>
                <w:b/>
                <w:bCs/>
              </w:rPr>
              <w:t xml:space="preserve"> </w:t>
            </w:r>
            <w:r>
              <w:t>Not required</w:t>
            </w:r>
          </w:p>
          <w:p w14:paraId="74126937" w14:textId="77777777" w:rsidR="00D10E4D" w:rsidRPr="00FA42D3" w:rsidRDefault="00D10E4D" w:rsidP="00D10E4D">
            <w:pPr>
              <w:rPr>
                <w:b/>
                <w:bCs/>
              </w:rPr>
            </w:pPr>
            <w:r w:rsidRPr="00FA42D3">
              <w:rPr>
                <w:b/>
                <w:bCs/>
              </w:rPr>
              <w:t>Lookup Table:</w:t>
            </w:r>
            <w:r>
              <w:rPr>
                <w:b/>
                <w:bCs/>
              </w:rPr>
              <w:t xml:space="preserve"> </w:t>
            </w:r>
            <w:r>
              <w:t>Not required</w:t>
            </w:r>
          </w:p>
          <w:p w14:paraId="015B601D" w14:textId="77777777" w:rsidR="00D10E4D" w:rsidRPr="00221892" w:rsidRDefault="00D10E4D" w:rsidP="00D10E4D">
            <w:r w:rsidRPr="00FA42D3">
              <w:rPr>
                <w:b/>
                <w:bCs/>
              </w:rPr>
              <w:t>Presence Check:</w:t>
            </w:r>
            <w:r>
              <w:rPr>
                <w:b/>
                <w:bCs/>
              </w:rPr>
              <w:t xml:space="preserve"> </w:t>
            </w:r>
            <w:r>
              <w:t>Required</w:t>
            </w:r>
          </w:p>
          <w:p w14:paraId="2982F933" w14:textId="77777777" w:rsidR="00D10E4D" w:rsidRPr="009046CD" w:rsidRDefault="00D10E4D" w:rsidP="00D10E4D">
            <w:r w:rsidRPr="00FA42D3">
              <w:rPr>
                <w:b/>
                <w:bCs/>
              </w:rPr>
              <w:t>Range Check:</w:t>
            </w:r>
            <w:r>
              <w:rPr>
                <w:b/>
                <w:bCs/>
              </w:rPr>
              <w:t xml:space="preserve"> </w:t>
            </w:r>
            <w:r>
              <w:t>Before today</w:t>
            </w:r>
          </w:p>
          <w:p w14:paraId="209EEA01" w14:textId="77777777" w:rsidR="00D10E4D" w:rsidRDefault="00D10E4D" w:rsidP="00D10E4D">
            <w:pPr>
              <w:pStyle w:val="Heading5"/>
            </w:pPr>
          </w:p>
        </w:tc>
      </w:tr>
      <w:tr w:rsidR="00D10E4D" w14:paraId="34B0375D" w14:textId="77777777" w:rsidTr="006611BD">
        <w:trPr>
          <w:cantSplit/>
        </w:trPr>
        <w:tc>
          <w:tcPr>
            <w:tcW w:w="4508" w:type="dxa"/>
          </w:tcPr>
          <w:p w14:paraId="5EC78F7E" w14:textId="77777777" w:rsidR="00D10E4D" w:rsidRDefault="00D10E4D" w:rsidP="00D10E4D">
            <w:pPr>
              <w:pStyle w:val="Heading5"/>
            </w:pPr>
            <w:r>
              <w:t>Nationality:</w:t>
            </w:r>
          </w:p>
          <w:p w14:paraId="28D8C14F" w14:textId="77777777" w:rsidR="00D10E4D" w:rsidRDefault="00D10E4D" w:rsidP="00D10E4D">
            <w:r>
              <w:t>Nationality is inputted in:</w:t>
            </w:r>
          </w:p>
          <w:p w14:paraId="1E7CBE7B" w14:textId="77777777" w:rsidR="00D10E4D" w:rsidRDefault="00D10E4D" w:rsidP="00D10E4D">
            <w:pPr>
              <w:pStyle w:val="ListParagraph"/>
              <w:numPr>
                <w:ilvl w:val="0"/>
                <w:numId w:val="45"/>
              </w:numPr>
            </w:pPr>
            <w:r>
              <w:t>Add/edit companion modals,</w:t>
            </w:r>
          </w:p>
          <w:p w14:paraId="32A432CD" w14:textId="77777777" w:rsidR="00D10E4D" w:rsidRDefault="00D10E4D" w:rsidP="00D10E4D"/>
          <w:p w14:paraId="603DAC33" w14:textId="77777777" w:rsidR="00D10E4D" w:rsidRDefault="00D10E4D" w:rsidP="00D10E4D">
            <w:r w:rsidRPr="00FA42D3">
              <w:rPr>
                <w:b/>
                <w:bCs/>
              </w:rPr>
              <w:t>Format Check:</w:t>
            </w:r>
            <w:r>
              <w:rPr>
                <w:b/>
                <w:bCs/>
              </w:rPr>
              <w:t xml:space="preserve"> </w:t>
            </w:r>
            <w:r>
              <w:t>Not required</w:t>
            </w:r>
          </w:p>
          <w:p w14:paraId="3904168A" w14:textId="77777777" w:rsidR="00D10E4D" w:rsidRPr="00536A0F" w:rsidRDefault="00D10E4D" w:rsidP="00D10E4D">
            <w:r>
              <w:rPr>
                <w:b/>
                <w:bCs/>
              </w:rPr>
              <w:t xml:space="preserve">Type Check: </w:t>
            </w:r>
            <w:r>
              <w:t>Not required</w:t>
            </w:r>
          </w:p>
          <w:p w14:paraId="6CE18931" w14:textId="77777777" w:rsidR="00D10E4D" w:rsidRPr="00FA42D3" w:rsidRDefault="00D10E4D" w:rsidP="00D10E4D">
            <w:pPr>
              <w:rPr>
                <w:b/>
                <w:bCs/>
              </w:rPr>
            </w:pPr>
            <w:r w:rsidRPr="00FA42D3">
              <w:rPr>
                <w:b/>
                <w:bCs/>
              </w:rPr>
              <w:t>Length Check:</w:t>
            </w:r>
            <w:r>
              <w:rPr>
                <w:b/>
                <w:bCs/>
              </w:rPr>
              <w:t xml:space="preserve"> </w:t>
            </w:r>
            <w:r>
              <w:t>Not required</w:t>
            </w:r>
          </w:p>
          <w:p w14:paraId="23590D92" w14:textId="77777777" w:rsidR="00D10E4D" w:rsidRPr="00FA42D3" w:rsidRDefault="00D10E4D" w:rsidP="00D10E4D">
            <w:pPr>
              <w:rPr>
                <w:b/>
                <w:bCs/>
              </w:rPr>
            </w:pPr>
            <w:r w:rsidRPr="00FA42D3">
              <w:rPr>
                <w:b/>
                <w:bCs/>
              </w:rPr>
              <w:t>Lookup Table:</w:t>
            </w:r>
            <w:r>
              <w:rPr>
                <w:b/>
                <w:bCs/>
              </w:rPr>
              <w:t xml:space="preserve"> </w:t>
            </w:r>
            <w:r>
              <w:t>Must be checked against list of available country codes</w:t>
            </w:r>
          </w:p>
          <w:p w14:paraId="2A6A5BC1" w14:textId="77777777" w:rsidR="00D10E4D" w:rsidRPr="00221892" w:rsidRDefault="00D10E4D" w:rsidP="00D10E4D">
            <w:r w:rsidRPr="00FA42D3">
              <w:rPr>
                <w:b/>
                <w:bCs/>
              </w:rPr>
              <w:t>Presence Check:</w:t>
            </w:r>
            <w:r>
              <w:rPr>
                <w:b/>
                <w:bCs/>
              </w:rPr>
              <w:t xml:space="preserve"> </w:t>
            </w:r>
            <w:r>
              <w:t>Required</w:t>
            </w:r>
          </w:p>
          <w:p w14:paraId="4D4EBA0D" w14:textId="77777777" w:rsidR="00D10E4D" w:rsidRPr="009046CD" w:rsidRDefault="00D10E4D" w:rsidP="00D10E4D">
            <w:r w:rsidRPr="00FA42D3">
              <w:rPr>
                <w:b/>
                <w:bCs/>
              </w:rPr>
              <w:t>Range Check:</w:t>
            </w:r>
            <w:r>
              <w:rPr>
                <w:b/>
                <w:bCs/>
              </w:rPr>
              <w:t xml:space="preserve"> </w:t>
            </w:r>
            <w:r>
              <w:t>Not required</w:t>
            </w:r>
          </w:p>
          <w:p w14:paraId="604474BD" w14:textId="77777777" w:rsidR="00D10E4D" w:rsidRDefault="00D10E4D" w:rsidP="00D10E4D">
            <w:pPr>
              <w:pStyle w:val="Heading5"/>
            </w:pPr>
          </w:p>
        </w:tc>
        <w:tc>
          <w:tcPr>
            <w:tcW w:w="4508" w:type="dxa"/>
          </w:tcPr>
          <w:p w14:paraId="3D3F65B4" w14:textId="77777777" w:rsidR="00D10E4D" w:rsidRDefault="00D10E4D" w:rsidP="00D10E4D">
            <w:pPr>
              <w:pStyle w:val="Heading5"/>
            </w:pPr>
            <w:r>
              <w:t>Passport Sex:</w:t>
            </w:r>
          </w:p>
          <w:p w14:paraId="442D8B93" w14:textId="77777777" w:rsidR="00D10E4D" w:rsidRDefault="00D10E4D" w:rsidP="00D10E4D">
            <w:r>
              <w:t>Passport sex is inputted in:</w:t>
            </w:r>
          </w:p>
          <w:p w14:paraId="2250506F" w14:textId="77777777" w:rsidR="00D10E4D" w:rsidRDefault="00D10E4D" w:rsidP="00D10E4D">
            <w:pPr>
              <w:pStyle w:val="ListParagraph"/>
              <w:numPr>
                <w:ilvl w:val="0"/>
                <w:numId w:val="45"/>
              </w:numPr>
            </w:pPr>
            <w:r>
              <w:t>Add/edit companion modals,</w:t>
            </w:r>
          </w:p>
          <w:p w14:paraId="7E2A777B" w14:textId="77777777" w:rsidR="00D10E4D" w:rsidRDefault="00D10E4D" w:rsidP="00D10E4D"/>
          <w:p w14:paraId="3E369CA0" w14:textId="77777777" w:rsidR="00D10E4D" w:rsidRDefault="00D10E4D" w:rsidP="00D10E4D">
            <w:r w:rsidRPr="00FA42D3">
              <w:rPr>
                <w:b/>
                <w:bCs/>
              </w:rPr>
              <w:t>Format Check:</w:t>
            </w:r>
            <w:r>
              <w:rPr>
                <w:b/>
                <w:bCs/>
              </w:rPr>
              <w:t xml:space="preserve"> </w:t>
            </w:r>
            <w:r>
              <w:t>Not required as covered by lookup table</w:t>
            </w:r>
          </w:p>
          <w:p w14:paraId="5023722D" w14:textId="77777777" w:rsidR="00D10E4D" w:rsidRPr="00536A0F" w:rsidRDefault="00D10E4D" w:rsidP="00D10E4D">
            <w:r>
              <w:rPr>
                <w:b/>
                <w:bCs/>
              </w:rPr>
              <w:t xml:space="preserve">Type Check: </w:t>
            </w:r>
            <w:r>
              <w:t>Not required as covered by lookup table</w:t>
            </w:r>
          </w:p>
          <w:p w14:paraId="7AE01032" w14:textId="77777777" w:rsidR="00D10E4D" w:rsidRPr="00FA42D3" w:rsidRDefault="00D10E4D" w:rsidP="00D10E4D">
            <w:pPr>
              <w:rPr>
                <w:b/>
                <w:bCs/>
              </w:rPr>
            </w:pPr>
            <w:r w:rsidRPr="00FA42D3">
              <w:rPr>
                <w:b/>
                <w:bCs/>
              </w:rPr>
              <w:t>Length Check:</w:t>
            </w:r>
            <w:r>
              <w:rPr>
                <w:b/>
                <w:bCs/>
              </w:rPr>
              <w:t xml:space="preserve"> </w:t>
            </w:r>
            <w:r>
              <w:t>Not required as covered by lookup table</w:t>
            </w:r>
          </w:p>
          <w:p w14:paraId="00DA44EE" w14:textId="77777777" w:rsidR="00D10E4D" w:rsidRPr="00FA42D3" w:rsidRDefault="00D10E4D" w:rsidP="00D10E4D">
            <w:pPr>
              <w:rPr>
                <w:b/>
                <w:bCs/>
              </w:rPr>
            </w:pPr>
            <w:r w:rsidRPr="00FA42D3">
              <w:rPr>
                <w:b/>
                <w:bCs/>
              </w:rPr>
              <w:t>Lookup Table:</w:t>
            </w:r>
            <w:r>
              <w:rPr>
                <w:b/>
                <w:bCs/>
              </w:rPr>
              <w:t xml:space="preserve"> </w:t>
            </w:r>
            <w:r>
              <w:t>Must be either M, F, or X as is outlined by international standards</w:t>
            </w:r>
          </w:p>
          <w:p w14:paraId="50930E31" w14:textId="77777777" w:rsidR="00D10E4D" w:rsidRPr="00221892" w:rsidRDefault="00D10E4D" w:rsidP="00D10E4D">
            <w:r w:rsidRPr="00FA42D3">
              <w:rPr>
                <w:b/>
                <w:bCs/>
              </w:rPr>
              <w:t>Presence Check:</w:t>
            </w:r>
            <w:r>
              <w:rPr>
                <w:b/>
                <w:bCs/>
              </w:rPr>
              <w:t xml:space="preserve"> </w:t>
            </w:r>
            <w:r>
              <w:t>Required</w:t>
            </w:r>
          </w:p>
          <w:p w14:paraId="34943C54" w14:textId="77777777" w:rsidR="00D10E4D" w:rsidRPr="009046CD" w:rsidRDefault="00D10E4D" w:rsidP="00D10E4D">
            <w:r w:rsidRPr="00FA42D3">
              <w:rPr>
                <w:b/>
                <w:bCs/>
              </w:rPr>
              <w:t>Range Check:</w:t>
            </w:r>
            <w:r>
              <w:rPr>
                <w:b/>
                <w:bCs/>
              </w:rPr>
              <w:t xml:space="preserve"> </w:t>
            </w:r>
            <w:r>
              <w:t>Not required</w:t>
            </w:r>
          </w:p>
          <w:p w14:paraId="35DB2F3E" w14:textId="77777777" w:rsidR="00D10E4D" w:rsidRDefault="00D10E4D" w:rsidP="00D10E4D">
            <w:pPr>
              <w:pStyle w:val="Heading5"/>
            </w:pPr>
          </w:p>
        </w:tc>
      </w:tr>
      <w:tr w:rsidR="00D10E4D" w14:paraId="7BB21016" w14:textId="77777777" w:rsidTr="006611BD">
        <w:trPr>
          <w:cantSplit/>
        </w:trPr>
        <w:tc>
          <w:tcPr>
            <w:tcW w:w="4508" w:type="dxa"/>
          </w:tcPr>
          <w:p w14:paraId="6748BC74" w14:textId="77777777" w:rsidR="00D10E4D" w:rsidRDefault="00D10E4D" w:rsidP="00D10E4D">
            <w:pPr>
              <w:pStyle w:val="Heading5"/>
            </w:pPr>
            <w:r>
              <w:t>Passport Authority:</w:t>
            </w:r>
          </w:p>
          <w:p w14:paraId="6C72ADE4" w14:textId="77777777" w:rsidR="00D10E4D" w:rsidRDefault="00D10E4D" w:rsidP="00D10E4D">
            <w:r>
              <w:t>Passport authority is inputted in:</w:t>
            </w:r>
          </w:p>
          <w:p w14:paraId="0685F86C" w14:textId="77777777" w:rsidR="00D10E4D" w:rsidRDefault="00D10E4D" w:rsidP="00D10E4D">
            <w:pPr>
              <w:pStyle w:val="ListParagraph"/>
              <w:numPr>
                <w:ilvl w:val="0"/>
                <w:numId w:val="45"/>
              </w:numPr>
            </w:pPr>
            <w:r>
              <w:t>Add/edit companion modals,</w:t>
            </w:r>
          </w:p>
          <w:p w14:paraId="5C97EC9F" w14:textId="77777777" w:rsidR="00D10E4D" w:rsidRDefault="00D10E4D" w:rsidP="00D10E4D"/>
          <w:p w14:paraId="4B5D821A" w14:textId="77777777" w:rsidR="00D10E4D" w:rsidRDefault="00D10E4D" w:rsidP="00D10E4D">
            <w:r w:rsidRPr="00FA42D3">
              <w:rPr>
                <w:b/>
                <w:bCs/>
              </w:rPr>
              <w:t>Format Check:</w:t>
            </w:r>
            <w:r>
              <w:rPr>
                <w:b/>
                <w:bCs/>
              </w:rPr>
              <w:t xml:space="preserve"> </w:t>
            </w:r>
            <w:r>
              <w:t>Not required as covered by lookup table</w:t>
            </w:r>
          </w:p>
          <w:p w14:paraId="5D550053" w14:textId="77777777" w:rsidR="00D10E4D" w:rsidRPr="00536A0F" w:rsidRDefault="00D10E4D" w:rsidP="00D10E4D">
            <w:r>
              <w:rPr>
                <w:b/>
                <w:bCs/>
              </w:rPr>
              <w:t xml:space="preserve">Type Check: </w:t>
            </w:r>
            <w:r>
              <w:t>Not required as covered by lookup table</w:t>
            </w:r>
          </w:p>
          <w:p w14:paraId="20FA6B09" w14:textId="77777777" w:rsidR="00D10E4D" w:rsidRPr="00FA42D3" w:rsidRDefault="00D10E4D" w:rsidP="00D10E4D">
            <w:pPr>
              <w:rPr>
                <w:b/>
                <w:bCs/>
              </w:rPr>
            </w:pPr>
            <w:r w:rsidRPr="00FA42D3">
              <w:rPr>
                <w:b/>
                <w:bCs/>
              </w:rPr>
              <w:t>Length Check:</w:t>
            </w:r>
            <w:r>
              <w:rPr>
                <w:b/>
                <w:bCs/>
              </w:rPr>
              <w:t xml:space="preserve"> </w:t>
            </w:r>
            <w:r>
              <w:t>Not required as covered by lookup table</w:t>
            </w:r>
          </w:p>
          <w:p w14:paraId="41E90DEA" w14:textId="77777777" w:rsidR="00D10E4D" w:rsidRPr="00FA42D3" w:rsidRDefault="00D10E4D" w:rsidP="00D10E4D">
            <w:pPr>
              <w:rPr>
                <w:b/>
                <w:bCs/>
              </w:rPr>
            </w:pPr>
            <w:r w:rsidRPr="00FA42D3">
              <w:rPr>
                <w:b/>
                <w:bCs/>
              </w:rPr>
              <w:t>Lookup Table:</w:t>
            </w:r>
            <w:r>
              <w:rPr>
                <w:b/>
                <w:bCs/>
              </w:rPr>
              <w:t xml:space="preserve"> </w:t>
            </w:r>
            <w:r>
              <w:t>Must be within list of available authorities</w:t>
            </w:r>
          </w:p>
          <w:p w14:paraId="24C79517" w14:textId="77777777" w:rsidR="00D10E4D" w:rsidRPr="00221892" w:rsidRDefault="00D10E4D" w:rsidP="00D10E4D">
            <w:r w:rsidRPr="00FA42D3">
              <w:rPr>
                <w:b/>
                <w:bCs/>
              </w:rPr>
              <w:t>Presence Check:</w:t>
            </w:r>
            <w:r>
              <w:rPr>
                <w:b/>
                <w:bCs/>
              </w:rPr>
              <w:t xml:space="preserve"> </w:t>
            </w:r>
            <w:r>
              <w:t>Required</w:t>
            </w:r>
          </w:p>
          <w:p w14:paraId="17AF46FC" w14:textId="77777777" w:rsidR="00D10E4D" w:rsidRPr="009046CD" w:rsidRDefault="00D10E4D" w:rsidP="00D10E4D">
            <w:r w:rsidRPr="00FA42D3">
              <w:rPr>
                <w:b/>
                <w:bCs/>
              </w:rPr>
              <w:t>Range Check:</w:t>
            </w:r>
            <w:r>
              <w:rPr>
                <w:b/>
                <w:bCs/>
              </w:rPr>
              <w:t xml:space="preserve"> </w:t>
            </w:r>
            <w:r>
              <w:t>Not required</w:t>
            </w:r>
          </w:p>
          <w:p w14:paraId="3A42EACB" w14:textId="77777777" w:rsidR="00D10E4D" w:rsidRDefault="00D10E4D" w:rsidP="00D10E4D">
            <w:pPr>
              <w:pStyle w:val="Heading5"/>
            </w:pPr>
          </w:p>
        </w:tc>
        <w:tc>
          <w:tcPr>
            <w:tcW w:w="4508" w:type="dxa"/>
          </w:tcPr>
          <w:p w14:paraId="34363EE5" w14:textId="77777777" w:rsidR="00D10E4D" w:rsidRDefault="00D10E4D" w:rsidP="00D10E4D">
            <w:pPr>
              <w:pStyle w:val="Heading5"/>
            </w:pPr>
            <w:r>
              <w:lastRenderedPageBreak/>
              <w:t>Companion ID:</w:t>
            </w:r>
          </w:p>
          <w:p w14:paraId="2017A62B" w14:textId="77777777" w:rsidR="00D10E4D" w:rsidRDefault="00D10E4D" w:rsidP="00D10E4D">
            <w:r>
              <w:t>Companion ID is inputted in:</w:t>
            </w:r>
          </w:p>
          <w:p w14:paraId="464E8455" w14:textId="77777777" w:rsidR="00D10E4D" w:rsidRDefault="00D10E4D" w:rsidP="00D10E4D">
            <w:pPr>
              <w:pStyle w:val="ListParagraph"/>
              <w:numPr>
                <w:ilvl w:val="0"/>
                <w:numId w:val="45"/>
              </w:numPr>
            </w:pPr>
            <w:r>
              <w:t>Select seats page,</w:t>
            </w:r>
          </w:p>
          <w:p w14:paraId="4D377A02" w14:textId="77777777" w:rsidR="00D10E4D" w:rsidRDefault="00D10E4D" w:rsidP="00D10E4D">
            <w:pPr>
              <w:pStyle w:val="ListParagraph"/>
              <w:numPr>
                <w:ilvl w:val="0"/>
                <w:numId w:val="45"/>
              </w:numPr>
            </w:pPr>
            <w:r>
              <w:t>Edit bookings guest page,</w:t>
            </w:r>
          </w:p>
          <w:p w14:paraId="6450835A" w14:textId="77777777" w:rsidR="00D10E4D" w:rsidRDefault="00D10E4D" w:rsidP="00D10E4D">
            <w:pPr>
              <w:pStyle w:val="ListParagraph"/>
              <w:numPr>
                <w:ilvl w:val="0"/>
                <w:numId w:val="45"/>
              </w:numPr>
            </w:pPr>
            <w:r>
              <w:t>Edit booking support page,</w:t>
            </w:r>
          </w:p>
          <w:p w14:paraId="7FCC11B9" w14:textId="77777777" w:rsidR="00D10E4D" w:rsidRDefault="00D10E4D" w:rsidP="00D10E4D"/>
          <w:p w14:paraId="52D0D3FA" w14:textId="77777777" w:rsidR="00D10E4D" w:rsidRDefault="00D10E4D" w:rsidP="00D10E4D">
            <w:r w:rsidRPr="00FA42D3">
              <w:rPr>
                <w:b/>
                <w:bCs/>
              </w:rPr>
              <w:t>Format Check:</w:t>
            </w:r>
            <w:r>
              <w:rPr>
                <w:b/>
                <w:bCs/>
              </w:rPr>
              <w:t xml:space="preserve"> </w:t>
            </w:r>
            <w:r>
              <w:t>Not required as covered by lookup table</w:t>
            </w:r>
          </w:p>
          <w:p w14:paraId="3060FBB5" w14:textId="77777777" w:rsidR="00D10E4D" w:rsidRPr="00536A0F" w:rsidRDefault="00D10E4D" w:rsidP="00D10E4D">
            <w:r>
              <w:rPr>
                <w:b/>
                <w:bCs/>
              </w:rPr>
              <w:t xml:space="preserve">Type Check: </w:t>
            </w:r>
            <w:r>
              <w:t>Not required as covered by lookup table</w:t>
            </w:r>
          </w:p>
          <w:p w14:paraId="13A51916" w14:textId="77777777" w:rsidR="00D10E4D" w:rsidRPr="00FA42D3" w:rsidRDefault="00D10E4D" w:rsidP="00D10E4D">
            <w:pPr>
              <w:rPr>
                <w:b/>
                <w:bCs/>
              </w:rPr>
            </w:pPr>
            <w:r w:rsidRPr="00FA42D3">
              <w:rPr>
                <w:b/>
                <w:bCs/>
              </w:rPr>
              <w:t>Length Check:</w:t>
            </w:r>
            <w:r>
              <w:rPr>
                <w:b/>
                <w:bCs/>
              </w:rPr>
              <w:t xml:space="preserve"> </w:t>
            </w:r>
            <w:r>
              <w:t>Not required as covered by lookup table</w:t>
            </w:r>
          </w:p>
          <w:p w14:paraId="3FC01BA9" w14:textId="77777777" w:rsidR="00D10E4D" w:rsidRPr="00FA42D3" w:rsidRDefault="00D10E4D" w:rsidP="00D10E4D">
            <w:pPr>
              <w:rPr>
                <w:b/>
                <w:bCs/>
              </w:rPr>
            </w:pPr>
            <w:r w:rsidRPr="00FA42D3">
              <w:rPr>
                <w:b/>
                <w:bCs/>
              </w:rPr>
              <w:t>Lookup Table:</w:t>
            </w:r>
            <w:r>
              <w:rPr>
                <w:b/>
                <w:bCs/>
              </w:rPr>
              <w:t xml:space="preserve"> </w:t>
            </w:r>
            <w:r>
              <w:t>Must be an ID of a companion connected to the booking guest in the companions table</w:t>
            </w:r>
          </w:p>
          <w:p w14:paraId="47F204DA" w14:textId="77777777" w:rsidR="00D10E4D" w:rsidRPr="00221892" w:rsidRDefault="00D10E4D" w:rsidP="00D10E4D">
            <w:r w:rsidRPr="00FA42D3">
              <w:rPr>
                <w:b/>
                <w:bCs/>
              </w:rPr>
              <w:lastRenderedPageBreak/>
              <w:t>Presence Check:</w:t>
            </w:r>
            <w:r>
              <w:rPr>
                <w:b/>
                <w:bCs/>
              </w:rPr>
              <w:t xml:space="preserve"> </w:t>
            </w:r>
            <w:r>
              <w:t>Required</w:t>
            </w:r>
          </w:p>
          <w:p w14:paraId="2AB0EC99" w14:textId="77777777" w:rsidR="00D10E4D" w:rsidRPr="009046CD" w:rsidRDefault="00D10E4D" w:rsidP="00D10E4D">
            <w:r w:rsidRPr="00FA42D3">
              <w:rPr>
                <w:b/>
                <w:bCs/>
              </w:rPr>
              <w:t>Range Check:</w:t>
            </w:r>
            <w:r>
              <w:rPr>
                <w:b/>
                <w:bCs/>
              </w:rPr>
              <w:t xml:space="preserve"> </w:t>
            </w:r>
            <w:r>
              <w:t>Not required</w:t>
            </w:r>
          </w:p>
          <w:p w14:paraId="60717568" w14:textId="77777777" w:rsidR="00D10E4D" w:rsidRDefault="00D10E4D" w:rsidP="00D10E4D">
            <w:pPr>
              <w:pStyle w:val="Heading5"/>
            </w:pPr>
          </w:p>
        </w:tc>
      </w:tr>
      <w:tr w:rsidR="00D10E4D" w14:paraId="2E0D170E" w14:textId="77777777" w:rsidTr="006611BD">
        <w:trPr>
          <w:cantSplit/>
        </w:trPr>
        <w:tc>
          <w:tcPr>
            <w:tcW w:w="4508" w:type="dxa"/>
          </w:tcPr>
          <w:p w14:paraId="79201F1D" w14:textId="77777777" w:rsidR="00D10E4D" w:rsidRDefault="00D10E4D" w:rsidP="00D10E4D">
            <w:pPr>
              <w:pStyle w:val="Heading5"/>
            </w:pPr>
            <w:r>
              <w:lastRenderedPageBreak/>
              <w:t>Seat ID:</w:t>
            </w:r>
          </w:p>
          <w:p w14:paraId="605696F1" w14:textId="77777777" w:rsidR="00D10E4D" w:rsidRDefault="00D10E4D" w:rsidP="00D10E4D">
            <w:r>
              <w:t>Seat ID is inputted in:</w:t>
            </w:r>
          </w:p>
          <w:p w14:paraId="74E97BAE" w14:textId="77777777" w:rsidR="00D10E4D" w:rsidRDefault="00D10E4D" w:rsidP="00D10E4D">
            <w:pPr>
              <w:pStyle w:val="ListParagraph"/>
              <w:numPr>
                <w:ilvl w:val="0"/>
                <w:numId w:val="45"/>
              </w:numPr>
            </w:pPr>
            <w:r>
              <w:t>Select seats page,</w:t>
            </w:r>
          </w:p>
          <w:p w14:paraId="3C3AC423" w14:textId="77777777" w:rsidR="00D10E4D" w:rsidRDefault="00D10E4D" w:rsidP="00D10E4D">
            <w:pPr>
              <w:pStyle w:val="ListParagraph"/>
              <w:numPr>
                <w:ilvl w:val="0"/>
                <w:numId w:val="45"/>
              </w:numPr>
            </w:pPr>
            <w:r>
              <w:t>Edit bookings guest page,</w:t>
            </w:r>
          </w:p>
          <w:p w14:paraId="35834B5B" w14:textId="77777777" w:rsidR="00D10E4D" w:rsidRDefault="00D10E4D" w:rsidP="00D10E4D">
            <w:pPr>
              <w:pStyle w:val="ListParagraph"/>
              <w:numPr>
                <w:ilvl w:val="0"/>
                <w:numId w:val="45"/>
              </w:numPr>
            </w:pPr>
            <w:r>
              <w:t>Edit booking support page,</w:t>
            </w:r>
          </w:p>
          <w:p w14:paraId="08EEB755" w14:textId="77777777" w:rsidR="00D10E4D" w:rsidRDefault="00D10E4D" w:rsidP="00D10E4D"/>
          <w:p w14:paraId="48FBE01D" w14:textId="77777777" w:rsidR="00D10E4D" w:rsidRDefault="00D10E4D" w:rsidP="00D10E4D">
            <w:r w:rsidRPr="00FA42D3">
              <w:rPr>
                <w:b/>
                <w:bCs/>
              </w:rPr>
              <w:t>Format Check:</w:t>
            </w:r>
            <w:r>
              <w:rPr>
                <w:b/>
                <w:bCs/>
              </w:rPr>
              <w:t xml:space="preserve"> </w:t>
            </w:r>
            <w:r>
              <w:t>&lt;number (one or two digits&gt; &lt;letter A, B, or C&gt;</w:t>
            </w:r>
          </w:p>
          <w:p w14:paraId="01D1A722" w14:textId="77777777" w:rsidR="00D10E4D" w:rsidRPr="00536A0F" w:rsidRDefault="00D10E4D" w:rsidP="00D10E4D">
            <w:r>
              <w:rPr>
                <w:b/>
                <w:bCs/>
              </w:rPr>
              <w:t xml:space="preserve">Type Check: </w:t>
            </w:r>
            <w:r>
              <w:t>Not required</w:t>
            </w:r>
          </w:p>
          <w:p w14:paraId="63057AB9" w14:textId="77777777" w:rsidR="00D10E4D" w:rsidRPr="00FA42D3" w:rsidRDefault="00D10E4D" w:rsidP="00D10E4D">
            <w:pPr>
              <w:rPr>
                <w:b/>
                <w:bCs/>
              </w:rPr>
            </w:pPr>
            <w:r w:rsidRPr="00FA42D3">
              <w:rPr>
                <w:b/>
                <w:bCs/>
              </w:rPr>
              <w:t>Length Check:</w:t>
            </w:r>
            <w:r>
              <w:rPr>
                <w:b/>
                <w:bCs/>
              </w:rPr>
              <w:t xml:space="preserve"> </w:t>
            </w:r>
            <w:r>
              <w:t>Not required as covered by format check</w:t>
            </w:r>
          </w:p>
          <w:p w14:paraId="6441EDF7" w14:textId="77777777" w:rsidR="00D10E4D" w:rsidRPr="00FA42D3" w:rsidRDefault="00D10E4D" w:rsidP="00D10E4D">
            <w:pPr>
              <w:rPr>
                <w:b/>
                <w:bCs/>
              </w:rPr>
            </w:pPr>
            <w:r w:rsidRPr="00FA42D3">
              <w:rPr>
                <w:b/>
                <w:bCs/>
              </w:rPr>
              <w:t>Lookup Table:</w:t>
            </w:r>
            <w:r>
              <w:rPr>
                <w:b/>
                <w:bCs/>
              </w:rPr>
              <w:t xml:space="preserve"> </w:t>
            </w:r>
            <w:r>
              <w:t>Must not already be a seat booking for that seat ID with same flight ID in seat bookings table</w:t>
            </w:r>
          </w:p>
          <w:p w14:paraId="5052F6A5" w14:textId="77777777" w:rsidR="00D10E4D" w:rsidRPr="00221892" w:rsidRDefault="00D10E4D" w:rsidP="00D10E4D">
            <w:r w:rsidRPr="00FA42D3">
              <w:rPr>
                <w:b/>
                <w:bCs/>
              </w:rPr>
              <w:t>Presence Check:</w:t>
            </w:r>
            <w:r>
              <w:rPr>
                <w:b/>
                <w:bCs/>
              </w:rPr>
              <w:t xml:space="preserve"> </w:t>
            </w:r>
            <w:r>
              <w:t>Required</w:t>
            </w:r>
          </w:p>
          <w:p w14:paraId="19CCF096" w14:textId="77777777" w:rsidR="00D10E4D" w:rsidRPr="009046CD" w:rsidRDefault="00D10E4D" w:rsidP="00D10E4D">
            <w:r w:rsidRPr="00FA42D3">
              <w:rPr>
                <w:b/>
                <w:bCs/>
              </w:rPr>
              <w:t>Range Check:</w:t>
            </w:r>
            <w:r>
              <w:rPr>
                <w:b/>
                <w:bCs/>
              </w:rPr>
              <w:t xml:space="preserve"> </w:t>
            </w:r>
            <w:r>
              <w:t>Not required</w:t>
            </w:r>
          </w:p>
          <w:p w14:paraId="66365965" w14:textId="77777777" w:rsidR="00D10E4D" w:rsidRDefault="00D10E4D" w:rsidP="00D10E4D">
            <w:pPr>
              <w:pStyle w:val="Heading5"/>
            </w:pPr>
          </w:p>
        </w:tc>
        <w:tc>
          <w:tcPr>
            <w:tcW w:w="4508" w:type="dxa"/>
          </w:tcPr>
          <w:p w14:paraId="4E106CA7" w14:textId="77777777" w:rsidR="00D10E4D" w:rsidRDefault="00D10E4D" w:rsidP="00D10E4D">
            <w:pPr>
              <w:pStyle w:val="Heading5"/>
            </w:pPr>
            <w:r>
              <w:t>Origin Airport ICAO:</w:t>
            </w:r>
          </w:p>
          <w:p w14:paraId="67253143" w14:textId="77777777" w:rsidR="00D10E4D" w:rsidRDefault="00D10E4D" w:rsidP="00D10E4D">
            <w:r>
              <w:t>Origin airport ICAO is inputted in:</w:t>
            </w:r>
          </w:p>
          <w:p w14:paraId="18DFB514" w14:textId="77777777" w:rsidR="00D10E4D" w:rsidRDefault="00D10E4D" w:rsidP="00D10E4D">
            <w:pPr>
              <w:pStyle w:val="ListParagraph"/>
              <w:numPr>
                <w:ilvl w:val="0"/>
                <w:numId w:val="45"/>
              </w:numPr>
            </w:pPr>
            <w:r>
              <w:t>Flight operations manager add route modal,</w:t>
            </w:r>
          </w:p>
          <w:p w14:paraId="59327CA8" w14:textId="77777777" w:rsidR="00D10E4D" w:rsidRDefault="00D10E4D" w:rsidP="00D10E4D"/>
          <w:p w14:paraId="00E5224F" w14:textId="77777777" w:rsidR="00D10E4D" w:rsidRDefault="00D10E4D" w:rsidP="00D10E4D">
            <w:r w:rsidRPr="00FA42D3">
              <w:rPr>
                <w:b/>
                <w:bCs/>
              </w:rPr>
              <w:t>Format Check:</w:t>
            </w:r>
            <w:r>
              <w:rPr>
                <w:b/>
                <w:bCs/>
              </w:rPr>
              <w:t xml:space="preserve"> </w:t>
            </w:r>
            <w:r>
              <w:t>Not required as covered by lookup table</w:t>
            </w:r>
          </w:p>
          <w:p w14:paraId="7161EC0A" w14:textId="77777777" w:rsidR="00D10E4D" w:rsidRPr="00536A0F" w:rsidRDefault="00D10E4D" w:rsidP="00D10E4D">
            <w:r>
              <w:rPr>
                <w:b/>
                <w:bCs/>
              </w:rPr>
              <w:t xml:space="preserve">Type Check: </w:t>
            </w:r>
            <w:r>
              <w:t>Not required as covered by lookup table</w:t>
            </w:r>
          </w:p>
          <w:p w14:paraId="54A93671" w14:textId="77777777" w:rsidR="00D10E4D" w:rsidRPr="00FA42D3" w:rsidRDefault="00D10E4D" w:rsidP="00D10E4D">
            <w:pPr>
              <w:rPr>
                <w:b/>
                <w:bCs/>
              </w:rPr>
            </w:pPr>
            <w:r w:rsidRPr="00FA42D3">
              <w:rPr>
                <w:b/>
                <w:bCs/>
              </w:rPr>
              <w:t>Length Check:</w:t>
            </w:r>
            <w:r>
              <w:rPr>
                <w:b/>
                <w:bCs/>
              </w:rPr>
              <w:t xml:space="preserve"> </w:t>
            </w:r>
            <w:r>
              <w:t>Not required as covered by lookup table</w:t>
            </w:r>
          </w:p>
          <w:p w14:paraId="7A9A6756" w14:textId="77777777" w:rsidR="00D10E4D" w:rsidRPr="00FA42D3" w:rsidRDefault="00D10E4D" w:rsidP="00D10E4D">
            <w:pPr>
              <w:rPr>
                <w:b/>
                <w:bCs/>
              </w:rPr>
            </w:pPr>
            <w:r w:rsidRPr="00FA42D3">
              <w:rPr>
                <w:b/>
                <w:bCs/>
              </w:rPr>
              <w:t>Lookup Table:</w:t>
            </w:r>
            <w:r>
              <w:rPr>
                <w:b/>
                <w:bCs/>
              </w:rPr>
              <w:t xml:space="preserve"> </w:t>
            </w:r>
            <w:r>
              <w:t>Must be ICAO code of airport in airports table</w:t>
            </w:r>
          </w:p>
          <w:p w14:paraId="107B49BA" w14:textId="77777777" w:rsidR="00D10E4D" w:rsidRPr="00221892" w:rsidRDefault="00D10E4D" w:rsidP="00D10E4D">
            <w:r w:rsidRPr="00FA42D3">
              <w:rPr>
                <w:b/>
                <w:bCs/>
              </w:rPr>
              <w:t>Presence Check:</w:t>
            </w:r>
            <w:r>
              <w:rPr>
                <w:b/>
                <w:bCs/>
              </w:rPr>
              <w:t xml:space="preserve"> </w:t>
            </w:r>
            <w:r>
              <w:t>Required</w:t>
            </w:r>
          </w:p>
          <w:p w14:paraId="64C8253B" w14:textId="77777777" w:rsidR="00D10E4D" w:rsidRPr="009046CD" w:rsidRDefault="00D10E4D" w:rsidP="00D10E4D">
            <w:r w:rsidRPr="00FA42D3">
              <w:rPr>
                <w:b/>
                <w:bCs/>
              </w:rPr>
              <w:t>Range Check:</w:t>
            </w:r>
            <w:r>
              <w:rPr>
                <w:b/>
                <w:bCs/>
              </w:rPr>
              <w:t xml:space="preserve"> </w:t>
            </w:r>
            <w:r>
              <w:t>Not required</w:t>
            </w:r>
          </w:p>
          <w:p w14:paraId="6D493F44" w14:textId="77777777" w:rsidR="00D10E4D" w:rsidRDefault="00D10E4D" w:rsidP="00D10E4D">
            <w:pPr>
              <w:pStyle w:val="Heading5"/>
            </w:pPr>
          </w:p>
        </w:tc>
      </w:tr>
      <w:tr w:rsidR="00D10E4D" w14:paraId="292110ED" w14:textId="77777777" w:rsidTr="006611BD">
        <w:trPr>
          <w:cantSplit/>
        </w:trPr>
        <w:tc>
          <w:tcPr>
            <w:tcW w:w="4508" w:type="dxa"/>
          </w:tcPr>
          <w:p w14:paraId="473A3799" w14:textId="77777777" w:rsidR="00D10E4D" w:rsidRDefault="00D10E4D" w:rsidP="00D10E4D">
            <w:pPr>
              <w:pStyle w:val="Heading5"/>
            </w:pPr>
            <w:r>
              <w:t>Destination Airport ICAO:</w:t>
            </w:r>
          </w:p>
          <w:p w14:paraId="1F73B550" w14:textId="77777777" w:rsidR="00D10E4D" w:rsidRDefault="00D10E4D" w:rsidP="00D10E4D">
            <w:r>
              <w:t>Destination airport ICAO is inputted in:</w:t>
            </w:r>
          </w:p>
          <w:p w14:paraId="34FF718A" w14:textId="77777777" w:rsidR="00D10E4D" w:rsidRDefault="00D10E4D" w:rsidP="00D10E4D">
            <w:pPr>
              <w:pStyle w:val="ListParagraph"/>
              <w:numPr>
                <w:ilvl w:val="0"/>
                <w:numId w:val="45"/>
              </w:numPr>
            </w:pPr>
            <w:r>
              <w:t>Flight operations manager add route modal,</w:t>
            </w:r>
          </w:p>
          <w:p w14:paraId="46B38CCE" w14:textId="77777777" w:rsidR="00D10E4D" w:rsidRDefault="00D10E4D" w:rsidP="00D10E4D"/>
          <w:p w14:paraId="712D9439" w14:textId="77777777" w:rsidR="00D10E4D" w:rsidRDefault="00D10E4D" w:rsidP="00D10E4D">
            <w:r w:rsidRPr="00FA42D3">
              <w:rPr>
                <w:b/>
                <w:bCs/>
              </w:rPr>
              <w:t>Format Check:</w:t>
            </w:r>
            <w:r>
              <w:rPr>
                <w:b/>
                <w:bCs/>
              </w:rPr>
              <w:t xml:space="preserve"> </w:t>
            </w:r>
            <w:r>
              <w:t>Not required as covered by lookup table</w:t>
            </w:r>
          </w:p>
          <w:p w14:paraId="7C9C434B" w14:textId="77777777" w:rsidR="00D10E4D" w:rsidRPr="00536A0F" w:rsidRDefault="00D10E4D" w:rsidP="00D10E4D">
            <w:r>
              <w:rPr>
                <w:b/>
                <w:bCs/>
              </w:rPr>
              <w:t xml:space="preserve">Type Check: </w:t>
            </w:r>
            <w:r>
              <w:t>Not required as covered by lookup table</w:t>
            </w:r>
          </w:p>
          <w:p w14:paraId="11CE865D" w14:textId="77777777" w:rsidR="00D10E4D" w:rsidRPr="00FA42D3" w:rsidRDefault="00D10E4D" w:rsidP="00D10E4D">
            <w:pPr>
              <w:rPr>
                <w:b/>
                <w:bCs/>
              </w:rPr>
            </w:pPr>
            <w:r w:rsidRPr="00FA42D3">
              <w:rPr>
                <w:b/>
                <w:bCs/>
              </w:rPr>
              <w:t>Length Check:</w:t>
            </w:r>
            <w:r>
              <w:rPr>
                <w:b/>
                <w:bCs/>
              </w:rPr>
              <w:t xml:space="preserve"> </w:t>
            </w:r>
            <w:r>
              <w:t>Not required as covered by lookup table</w:t>
            </w:r>
          </w:p>
          <w:p w14:paraId="3B0569D7" w14:textId="77777777" w:rsidR="00D10E4D" w:rsidRPr="00FA42D3" w:rsidRDefault="00D10E4D" w:rsidP="00D10E4D">
            <w:pPr>
              <w:rPr>
                <w:b/>
                <w:bCs/>
              </w:rPr>
            </w:pPr>
            <w:r w:rsidRPr="00FA42D3">
              <w:rPr>
                <w:b/>
                <w:bCs/>
              </w:rPr>
              <w:t>Lookup Table:</w:t>
            </w:r>
            <w:r>
              <w:rPr>
                <w:b/>
                <w:bCs/>
              </w:rPr>
              <w:t xml:space="preserve"> </w:t>
            </w:r>
            <w:r>
              <w:t>Must be ICAO code of airport in airports table and must not be same as origin airport  ICAO</w:t>
            </w:r>
          </w:p>
          <w:p w14:paraId="59BA1E97" w14:textId="77777777" w:rsidR="00D10E4D" w:rsidRPr="00221892" w:rsidRDefault="00D10E4D" w:rsidP="00D10E4D">
            <w:r w:rsidRPr="00FA42D3">
              <w:rPr>
                <w:b/>
                <w:bCs/>
              </w:rPr>
              <w:t>Presence Check:</w:t>
            </w:r>
            <w:r>
              <w:rPr>
                <w:b/>
                <w:bCs/>
              </w:rPr>
              <w:t xml:space="preserve"> </w:t>
            </w:r>
            <w:r>
              <w:t>Required</w:t>
            </w:r>
          </w:p>
          <w:p w14:paraId="54347D9E" w14:textId="77777777" w:rsidR="00D10E4D" w:rsidRPr="009046CD" w:rsidRDefault="00D10E4D" w:rsidP="00D10E4D">
            <w:r w:rsidRPr="00FA42D3">
              <w:rPr>
                <w:b/>
                <w:bCs/>
              </w:rPr>
              <w:t>Range Check:</w:t>
            </w:r>
            <w:r>
              <w:rPr>
                <w:b/>
                <w:bCs/>
              </w:rPr>
              <w:t xml:space="preserve"> </w:t>
            </w:r>
            <w:r>
              <w:t>Not required</w:t>
            </w:r>
          </w:p>
          <w:p w14:paraId="7CC3EC6A" w14:textId="77777777" w:rsidR="00D10E4D" w:rsidRDefault="00D10E4D" w:rsidP="00D10E4D">
            <w:pPr>
              <w:pStyle w:val="Heading5"/>
            </w:pPr>
          </w:p>
        </w:tc>
        <w:tc>
          <w:tcPr>
            <w:tcW w:w="4508" w:type="dxa"/>
          </w:tcPr>
          <w:p w14:paraId="03518C6F" w14:textId="77777777" w:rsidR="00D10E4D" w:rsidRDefault="00D10E4D" w:rsidP="00D10E4D">
            <w:pPr>
              <w:pStyle w:val="Heading5"/>
            </w:pPr>
            <w:r>
              <w:t>Flight Date &amp; Time:</w:t>
            </w:r>
          </w:p>
          <w:p w14:paraId="6A851D6B" w14:textId="77777777" w:rsidR="00D10E4D" w:rsidRDefault="00D10E4D" w:rsidP="00D10E4D">
            <w:r>
              <w:t>Flight date and time is inputted in:</w:t>
            </w:r>
          </w:p>
          <w:p w14:paraId="0FC67A54" w14:textId="77777777" w:rsidR="00D10E4D" w:rsidRDefault="00D10E4D" w:rsidP="00D10E4D">
            <w:pPr>
              <w:pStyle w:val="ListParagraph"/>
              <w:numPr>
                <w:ilvl w:val="0"/>
                <w:numId w:val="45"/>
              </w:numPr>
            </w:pPr>
            <w:r>
              <w:t>Flight operations manager add/edit flight modal,</w:t>
            </w:r>
          </w:p>
          <w:p w14:paraId="4C4F9493" w14:textId="77777777" w:rsidR="00D10E4D" w:rsidRDefault="00D10E4D" w:rsidP="00D10E4D"/>
          <w:p w14:paraId="24039DC0" w14:textId="77777777" w:rsidR="00D10E4D" w:rsidRDefault="00D10E4D" w:rsidP="00D10E4D">
            <w:r w:rsidRPr="00FA42D3">
              <w:rPr>
                <w:b/>
                <w:bCs/>
              </w:rPr>
              <w:t>Format Check:</w:t>
            </w:r>
            <w:r>
              <w:rPr>
                <w:b/>
                <w:bCs/>
              </w:rPr>
              <w:t xml:space="preserve"> </w:t>
            </w:r>
            <w:r>
              <w:t>Not required as covered by type check</w:t>
            </w:r>
          </w:p>
          <w:p w14:paraId="39C79A21" w14:textId="77777777" w:rsidR="00D10E4D" w:rsidRPr="00536A0F" w:rsidRDefault="00D10E4D" w:rsidP="00D10E4D">
            <w:r>
              <w:rPr>
                <w:b/>
                <w:bCs/>
              </w:rPr>
              <w:t xml:space="preserve">Type Check: </w:t>
            </w:r>
            <w:r>
              <w:t>Must be of datetime data type (only ever transmitted by JSON API call)</w:t>
            </w:r>
          </w:p>
          <w:p w14:paraId="3970B37D" w14:textId="77777777" w:rsidR="00D10E4D" w:rsidRPr="00FA42D3" w:rsidRDefault="00D10E4D" w:rsidP="00D10E4D">
            <w:pPr>
              <w:rPr>
                <w:b/>
                <w:bCs/>
              </w:rPr>
            </w:pPr>
            <w:r w:rsidRPr="00FA42D3">
              <w:rPr>
                <w:b/>
                <w:bCs/>
              </w:rPr>
              <w:t>Length Check:</w:t>
            </w:r>
            <w:r>
              <w:rPr>
                <w:b/>
                <w:bCs/>
              </w:rPr>
              <w:t xml:space="preserve"> </w:t>
            </w:r>
            <w:r>
              <w:t>Not required as covered by type check</w:t>
            </w:r>
          </w:p>
          <w:p w14:paraId="33A29189" w14:textId="77777777" w:rsidR="00D10E4D" w:rsidRPr="00FA42D3" w:rsidRDefault="00D10E4D" w:rsidP="00D10E4D">
            <w:pPr>
              <w:rPr>
                <w:b/>
                <w:bCs/>
              </w:rPr>
            </w:pPr>
            <w:r w:rsidRPr="00FA42D3">
              <w:rPr>
                <w:b/>
                <w:bCs/>
              </w:rPr>
              <w:t>Lookup Table:</w:t>
            </w:r>
            <w:r>
              <w:rPr>
                <w:b/>
                <w:bCs/>
              </w:rPr>
              <w:t xml:space="preserve"> </w:t>
            </w:r>
            <w:r>
              <w:t>Not required</w:t>
            </w:r>
          </w:p>
          <w:p w14:paraId="7EB60769" w14:textId="77777777" w:rsidR="00D10E4D" w:rsidRPr="00221892" w:rsidRDefault="00D10E4D" w:rsidP="00D10E4D">
            <w:r w:rsidRPr="00FA42D3">
              <w:rPr>
                <w:b/>
                <w:bCs/>
              </w:rPr>
              <w:t>Presence Check:</w:t>
            </w:r>
            <w:r>
              <w:rPr>
                <w:b/>
                <w:bCs/>
              </w:rPr>
              <w:t xml:space="preserve"> </w:t>
            </w:r>
            <w:r>
              <w:t>Required</w:t>
            </w:r>
          </w:p>
          <w:p w14:paraId="284754C3" w14:textId="77777777" w:rsidR="00D10E4D" w:rsidRPr="009046CD" w:rsidRDefault="00D10E4D" w:rsidP="00D10E4D">
            <w:r w:rsidRPr="00FA42D3">
              <w:rPr>
                <w:b/>
                <w:bCs/>
              </w:rPr>
              <w:t>Range Check:</w:t>
            </w:r>
            <w:r>
              <w:rPr>
                <w:b/>
                <w:bCs/>
              </w:rPr>
              <w:t xml:space="preserve"> </w:t>
            </w:r>
            <w:r>
              <w:t>After datetime now</w:t>
            </w:r>
          </w:p>
          <w:p w14:paraId="538B7C01" w14:textId="77777777" w:rsidR="00D10E4D" w:rsidRDefault="00D10E4D" w:rsidP="00D10E4D">
            <w:pPr>
              <w:pStyle w:val="Heading5"/>
            </w:pPr>
          </w:p>
        </w:tc>
      </w:tr>
      <w:tr w:rsidR="00D10E4D" w14:paraId="2D384DC9" w14:textId="77777777" w:rsidTr="006611BD">
        <w:trPr>
          <w:cantSplit/>
        </w:trPr>
        <w:tc>
          <w:tcPr>
            <w:tcW w:w="4508" w:type="dxa"/>
          </w:tcPr>
          <w:p w14:paraId="74931069" w14:textId="77777777" w:rsidR="00D10E4D" w:rsidRDefault="00D10E4D" w:rsidP="00D10E4D">
            <w:pPr>
              <w:pStyle w:val="Heading5"/>
            </w:pPr>
            <w:r>
              <w:t>Schedule Start Date:</w:t>
            </w:r>
          </w:p>
          <w:p w14:paraId="48E994D0" w14:textId="77777777" w:rsidR="00D10E4D" w:rsidRDefault="00D10E4D" w:rsidP="00D10E4D">
            <w:r>
              <w:t>Schedule start date is inputted in:</w:t>
            </w:r>
          </w:p>
          <w:p w14:paraId="43FED564" w14:textId="77777777" w:rsidR="00D10E4D" w:rsidRDefault="00D10E4D" w:rsidP="00D10E4D">
            <w:pPr>
              <w:pStyle w:val="ListParagraph"/>
              <w:numPr>
                <w:ilvl w:val="0"/>
                <w:numId w:val="45"/>
              </w:numPr>
            </w:pPr>
            <w:r>
              <w:t>Flight operations manager add/edit schedule modal,</w:t>
            </w:r>
          </w:p>
          <w:p w14:paraId="224D3166" w14:textId="77777777" w:rsidR="00D10E4D" w:rsidRDefault="00D10E4D" w:rsidP="00D10E4D"/>
          <w:p w14:paraId="066CE841" w14:textId="77777777" w:rsidR="00D10E4D" w:rsidRDefault="00D10E4D" w:rsidP="00D10E4D">
            <w:r w:rsidRPr="00FA42D3">
              <w:rPr>
                <w:b/>
                <w:bCs/>
              </w:rPr>
              <w:t>Format Check:</w:t>
            </w:r>
            <w:r>
              <w:rPr>
                <w:b/>
                <w:bCs/>
              </w:rPr>
              <w:t xml:space="preserve"> </w:t>
            </w:r>
            <w:r>
              <w:t>Not required as covered by type check</w:t>
            </w:r>
          </w:p>
          <w:p w14:paraId="1B16C30F" w14:textId="77777777" w:rsidR="00D10E4D" w:rsidRPr="00536A0F" w:rsidRDefault="00D10E4D" w:rsidP="00D10E4D">
            <w:r>
              <w:rPr>
                <w:b/>
                <w:bCs/>
              </w:rPr>
              <w:lastRenderedPageBreak/>
              <w:t xml:space="preserve">Type Check: </w:t>
            </w:r>
            <w:r>
              <w:t>Must be of date data type (only ever transmitted by JSON API call)</w:t>
            </w:r>
          </w:p>
          <w:p w14:paraId="5345C7D3" w14:textId="77777777" w:rsidR="00D10E4D" w:rsidRPr="00FA42D3" w:rsidRDefault="00D10E4D" w:rsidP="00D10E4D">
            <w:pPr>
              <w:rPr>
                <w:b/>
                <w:bCs/>
              </w:rPr>
            </w:pPr>
            <w:r w:rsidRPr="00FA42D3">
              <w:rPr>
                <w:b/>
                <w:bCs/>
              </w:rPr>
              <w:t>Length Check:</w:t>
            </w:r>
            <w:r>
              <w:rPr>
                <w:b/>
                <w:bCs/>
              </w:rPr>
              <w:t xml:space="preserve"> </w:t>
            </w:r>
            <w:r>
              <w:t>Not required as covered by type check</w:t>
            </w:r>
          </w:p>
          <w:p w14:paraId="370FDE64" w14:textId="77777777" w:rsidR="00D10E4D" w:rsidRPr="00FA42D3" w:rsidRDefault="00D10E4D" w:rsidP="00D10E4D">
            <w:pPr>
              <w:rPr>
                <w:b/>
                <w:bCs/>
              </w:rPr>
            </w:pPr>
            <w:r w:rsidRPr="00FA42D3">
              <w:rPr>
                <w:b/>
                <w:bCs/>
              </w:rPr>
              <w:t>Lookup Table:</w:t>
            </w:r>
            <w:r>
              <w:rPr>
                <w:b/>
                <w:bCs/>
              </w:rPr>
              <w:t xml:space="preserve"> </w:t>
            </w:r>
            <w:r>
              <w:t>Not required</w:t>
            </w:r>
          </w:p>
          <w:p w14:paraId="76D37C04" w14:textId="77777777" w:rsidR="00D10E4D" w:rsidRPr="00221892" w:rsidRDefault="00D10E4D" w:rsidP="00D10E4D">
            <w:r w:rsidRPr="00FA42D3">
              <w:rPr>
                <w:b/>
                <w:bCs/>
              </w:rPr>
              <w:t>Presence Check:</w:t>
            </w:r>
            <w:r>
              <w:rPr>
                <w:b/>
                <w:bCs/>
              </w:rPr>
              <w:t xml:space="preserve"> </w:t>
            </w:r>
            <w:r>
              <w:t>Required</w:t>
            </w:r>
          </w:p>
          <w:p w14:paraId="2A498F8E" w14:textId="77777777" w:rsidR="00D10E4D" w:rsidRPr="009046CD" w:rsidRDefault="00D10E4D" w:rsidP="00D10E4D">
            <w:r w:rsidRPr="00FA42D3">
              <w:rPr>
                <w:b/>
                <w:bCs/>
              </w:rPr>
              <w:t>Range Check:</w:t>
            </w:r>
            <w:r>
              <w:rPr>
                <w:b/>
                <w:bCs/>
              </w:rPr>
              <w:t xml:space="preserve"> </w:t>
            </w:r>
            <w:r>
              <w:t>After today</w:t>
            </w:r>
          </w:p>
          <w:p w14:paraId="6314F5DA" w14:textId="77777777" w:rsidR="00D10E4D" w:rsidRDefault="00D10E4D" w:rsidP="00D10E4D">
            <w:pPr>
              <w:pStyle w:val="Heading5"/>
            </w:pPr>
          </w:p>
        </w:tc>
        <w:tc>
          <w:tcPr>
            <w:tcW w:w="4508" w:type="dxa"/>
          </w:tcPr>
          <w:p w14:paraId="3628A009" w14:textId="77777777" w:rsidR="00D10E4D" w:rsidRDefault="00D10E4D" w:rsidP="00D10E4D">
            <w:pPr>
              <w:pStyle w:val="Heading5"/>
            </w:pPr>
            <w:r>
              <w:lastRenderedPageBreak/>
              <w:t>Schedule End Date:</w:t>
            </w:r>
          </w:p>
          <w:p w14:paraId="4F904C11" w14:textId="77777777" w:rsidR="00D10E4D" w:rsidRDefault="00D10E4D" w:rsidP="00D10E4D">
            <w:r>
              <w:t>Schedule end date is inputted in:</w:t>
            </w:r>
          </w:p>
          <w:p w14:paraId="6DC2F6FF" w14:textId="77777777" w:rsidR="00D10E4D" w:rsidRDefault="00D10E4D" w:rsidP="00D10E4D">
            <w:pPr>
              <w:pStyle w:val="ListParagraph"/>
              <w:numPr>
                <w:ilvl w:val="0"/>
                <w:numId w:val="45"/>
              </w:numPr>
            </w:pPr>
            <w:r>
              <w:t>Flight operations manager add/edit schedule modal,</w:t>
            </w:r>
          </w:p>
          <w:p w14:paraId="6B8A9822" w14:textId="77777777" w:rsidR="00D10E4D" w:rsidRDefault="00D10E4D" w:rsidP="00D10E4D"/>
          <w:p w14:paraId="3EFB482A" w14:textId="77777777" w:rsidR="00D10E4D" w:rsidRDefault="00D10E4D" w:rsidP="00D10E4D">
            <w:r w:rsidRPr="00FA42D3">
              <w:rPr>
                <w:b/>
                <w:bCs/>
              </w:rPr>
              <w:t>Format Check:</w:t>
            </w:r>
            <w:r>
              <w:rPr>
                <w:b/>
                <w:bCs/>
              </w:rPr>
              <w:t xml:space="preserve"> </w:t>
            </w:r>
            <w:r>
              <w:t>Not required as covered by type check</w:t>
            </w:r>
          </w:p>
          <w:p w14:paraId="490C37D1" w14:textId="77777777" w:rsidR="00D10E4D" w:rsidRPr="00536A0F" w:rsidRDefault="00D10E4D" w:rsidP="00D10E4D">
            <w:r>
              <w:rPr>
                <w:b/>
                <w:bCs/>
              </w:rPr>
              <w:lastRenderedPageBreak/>
              <w:t xml:space="preserve">Type Check: </w:t>
            </w:r>
            <w:r>
              <w:t>Must be of date data type (only ever transmitted by JSON API call)</w:t>
            </w:r>
          </w:p>
          <w:p w14:paraId="74C62E7B" w14:textId="77777777" w:rsidR="00D10E4D" w:rsidRPr="00FA42D3" w:rsidRDefault="00D10E4D" w:rsidP="00D10E4D">
            <w:pPr>
              <w:rPr>
                <w:b/>
                <w:bCs/>
              </w:rPr>
            </w:pPr>
            <w:r w:rsidRPr="00FA42D3">
              <w:rPr>
                <w:b/>
                <w:bCs/>
              </w:rPr>
              <w:t>Length Check:</w:t>
            </w:r>
            <w:r>
              <w:rPr>
                <w:b/>
                <w:bCs/>
              </w:rPr>
              <w:t xml:space="preserve"> </w:t>
            </w:r>
            <w:r>
              <w:t>Not required as covered by type check</w:t>
            </w:r>
          </w:p>
          <w:p w14:paraId="71F2118D" w14:textId="77777777" w:rsidR="00D10E4D" w:rsidRPr="00FA42D3" w:rsidRDefault="00D10E4D" w:rsidP="00D10E4D">
            <w:pPr>
              <w:rPr>
                <w:b/>
                <w:bCs/>
              </w:rPr>
            </w:pPr>
            <w:r w:rsidRPr="00FA42D3">
              <w:rPr>
                <w:b/>
                <w:bCs/>
              </w:rPr>
              <w:t>Lookup Table:</w:t>
            </w:r>
            <w:r>
              <w:rPr>
                <w:b/>
                <w:bCs/>
              </w:rPr>
              <w:t xml:space="preserve"> </w:t>
            </w:r>
            <w:r>
              <w:t>Not required</w:t>
            </w:r>
          </w:p>
          <w:p w14:paraId="6E984B93" w14:textId="77777777" w:rsidR="00D10E4D" w:rsidRPr="00221892" w:rsidRDefault="00D10E4D" w:rsidP="00D10E4D">
            <w:r w:rsidRPr="00FA42D3">
              <w:rPr>
                <w:b/>
                <w:bCs/>
              </w:rPr>
              <w:t>Presence Check:</w:t>
            </w:r>
            <w:r>
              <w:rPr>
                <w:b/>
                <w:bCs/>
              </w:rPr>
              <w:t xml:space="preserve"> </w:t>
            </w:r>
            <w:r>
              <w:t>Not required as schedules can continue indefinitely</w:t>
            </w:r>
          </w:p>
          <w:p w14:paraId="63984242" w14:textId="77777777" w:rsidR="00D10E4D" w:rsidRPr="009046CD" w:rsidRDefault="00D10E4D" w:rsidP="00D10E4D">
            <w:r w:rsidRPr="00FA42D3">
              <w:rPr>
                <w:b/>
                <w:bCs/>
              </w:rPr>
              <w:t>Range Check:</w:t>
            </w:r>
            <w:r>
              <w:rPr>
                <w:b/>
                <w:bCs/>
              </w:rPr>
              <w:t xml:space="preserve"> </w:t>
            </w:r>
            <w:r>
              <w:t>After today</w:t>
            </w:r>
          </w:p>
          <w:p w14:paraId="6332C18E" w14:textId="77777777" w:rsidR="00D10E4D" w:rsidRDefault="00D10E4D" w:rsidP="00D10E4D">
            <w:pPr>
              <w:pStyle w:val="Heading5"/>
            </w:pPr>
          </w:p>
        </w:tc>
      </w:tr>
      <w:tr w:rsidR="00D10E4D" w14:paraId="4ACF089D" w14:textId="77777777" w:rsidTr="006611BD">
        <w:trPr>
          <w:cantSplit/>
        </w:trPr>
        <w:tc>
          <w:tcPr>
            <w:tcW w:w="4508" w:type="dxa"/>
          </w:tcPr>
          <w:p w14:paraId="640CF2C1" w14:textId="77777777" w:rsidR="00D10E4D" w:rsidRDefault="00D10E4D" w:rsidP="00D10E4D">
            <w:pPr>
              <w:pStyle w:val="Heading5"/>
            </w:pPr>
            <w:r>
              <w:lastRenderedPageBreak/>
              <w:t>Schedule Repeat Type:</w:t>
            </w:r>
          </w:p>
          <w:p w14:paraId="5FC9D50A" w14:textId="77777777" w:rsidR="00D10E4D" w:rsidRDefault="00D10E4D" w:rsidP="00D10E4D">
            <w:r>
              <w:t>Schedule repeat type is inputted in:</w:t>
            </w:r>
          </w:p>
          <w:p w14:paraId="5CFED54B" w14:textId="77777777" w:rsidR="00D10E4D" w:rsidRDefault="00D10E4D" w:rsidP="00D10E4D">
            <w:pPr>
              <w:pStyle w:val="ListParagraph"/>
              <w:numPr>
                <w:ilvl w:val="0"/>
                <w:numId w:val="45"/>
              </w:numPr>
            </w:pPr>
            <w:r>
              <w:t>Flight operations manager add/edit schedule modal,</w:t>
            </w:r>
          </w:p>
          <w:p w14:paraId="37499755" w14:textId="77777777" w:rsidR="00D10E4D" w:rsidRDefault="00D10E4D" w:rsidP="00D10E4D"/>
          <w:p w14:paraId="1D3F5FBD" w14:textId="77777777" w:rsidR="00D10E4D" w:rsidRDefault="00D10E4D" w:rsidP="00D10E4D">
            <w:r w:rsidRPr="00FA42D3">
              <w:rPr>
                <w:b/>
                <w:bCs/>
              </w:rPr>
              <w:t>Format Check:</w:t>
            </w:r>
            <w:r>
              <w:rPr>
                <w:b/>
                <w:bCs/>
              </w:rPr>
              <w:t xml:space="preserve"> </w:t>
            </w:r>
            <w:r>
              <w:t>Not required as covered by lookup table</w:t>
            </w:r>
          </w:p>
          <w:p w14:paraId="2348908E" w14:textId="77777777" w:rsidR="00D10E4D" w:rsidRPr="00536A0F" w:rsidRDefault="00D10E4D" w:rsidP="00D10E4D">
            <w:r>
              <w:rPr>
                <w:b/>
                <w:bCs/>
              </w:rPr>
              <w:t xml:space="preserve">Type Check: </w:t>
            </w:r>
            <w:r>
              <w:t>Not required as covered by lookup table</w:t>
            </w:r>
          </w:p>
          <w:p w14:paraId="31DE6896" w14:textId="77777777" w:rsidR="00D10E4D" w:rsidRDefault="00D10E4D" w:rsidP="00D10E4D">
            <w:pPr>
              <w:rPr>
                <w:b/>
                <w:bCs/>
              </w:rPr>
            </w:pPr>
            <w:r w:rsidRPr="00FA42D3">
              <w:rPr>
                <w:b/>
                <w:bCs/>
              </w:rPr>
              <w:t>Length Check:</w:t>
            </w:r>
            <w:r>
              <w:rPr>
                <w:b/>
                <w:bCs/>
              </w:rPr>
              <w:t xml:space="preserve"> </w:t>
            </w:r>
            <w:r>
              <w:t>Not required as covered by lookup table</w:t>
            </w:r>
            <w:r w:rsidRPr="00FA42D3">
              <w:rPr>
                <w:b/>
                <w:bCs/>
              </w:rPr>
              <w:t xml:space="preserve"> </w:t>
            </w:r>
          </w:p>
          <w:p w14:paraId="3C5F0388" w14:textId="77777777" w:rsidR="00D10E4D" w:rsidRPr="00FA42D3" w:rsidRDefault="00D10E4D" w:rsidP="00D10E4D">
            <w:pPr>
              <w:rPr>
                <w:b/>
                <w:bCs/>
              </w:rPr>
            </w:pPr>
            <w:r w:rsidRPr="00FA42D3">
              <w:rPr>
                <w:b/>
                <w:bCs/>
              </w:rPr>
              <w:t>Lookup Table:</w:t>
            </w:r>
            <w:r>
              <w:rPr>
                <w:b/>
                <w:bCs/>
              </w:rPr>
              <w:t xml:space="preserve"> </w:t>
            </w:r>
            <w:r>
              <w:t>Must be daily, weekly, or monthly</w:t>
            </w:r>
          </w:p>
          <w:p w14:paraId="2417455C" w14:textId="77777777" w:rsidR="00D10E4D" w:rsidRPr="00221892" w:rsidRDefault="00D10E4D" w:rsidP="00D10E4D">
            <w:r w:rsidRPr="00FA42D3">
              <w:rPr>
                <w:b/>
                <w:bCs/>
              </w:rPr>
              <w:t>Presence Check:</w:t>
            </w:r>
            <w:r>
              <w:rPr>
                <w:b/>
                <w:bCs/>
              </w:rPr>
              <w:t xml:space="preserve"> </w:t>
            </w:r>
            <w:r>
              <w:t>Required</w:t>
            </w:r>
          </w:p>
          <w:p w14:paraId="2BCCA2CE" w14:textId="77777777" w:rsidR="00D10E4D" w:rsidRPr="009046CD" w:rsidRDefault="00D10E4D" w:rsidP="00D10E4D">
            <w:r w:rsidRPr="00FA42D3">
              <w:rPr>
                <w:b/>
                <w:bCs/>
              </w:rPr>
              <w:t>Range Check:</w:t>
            </w:r>
            <w:r>
              <w:rPr>
                <w:b/>
                <w:bCs/>
              </w:rPr>
              <w:t xml:space="preserve"> </w:t>
            </w:r>
            <w:r>
              <w:t>Not required</w:t>
            </w:r>
          </w:p>
          <w:p w14:paraId="648E7E25" w14:textId="77777777" w:rsidR="00D10E4D" w:rsidRDefault="00D10E4D" w:rsidP="00D10E4D">
            <w:pPr>
              <w:pStyle w:val="Heading5"/>
            </w:pPr>
          </w:p>
        </w:tc>
        <w:tc>
          <w:tcPr>
            <w:tcW w:w="4508" w:type="dxa"/>
          </w:tcPr>
          <w:p w14:paraId="498A2BF4" w14:textId="77777777" w:rsidR="00D10E4D" w:rsidRDefault="00D10E4D" w:rsidP="00D10E4D">
            <w:pPr>
              <w:pStyle w:val="Heading5"/>
            </w:pPr>
            <w:r>
              <w:t>Schedule Repeat Frequency:</w:t>
            </w:r>
          </w:p>
          <w:p w14:paraId="54C519AA" w14:textId="77777777" w:rsidR="00D10E4D" w:rsidRDefault="00D10E4D" w:rsidP="00D10E4D">
            <w:r>
              <w:t>Schedule repeat frequency is inputted in:</w:t>
            </w:r>
          </w:p>
          <w:p w14:paraId="2876696C" w14:textId="77777777" w:rsidR="00D10E4D" w:rsidRDefault="00D10E4D" w:rsidP="00D10E4D">
            <w:pPr>
              <w:pStyle w:val="ListParagraph"/>
              <w:numPr>
                <w:ilvl w:val="0"/>
                <w:numId w:val="45"/>
              </w:numPr>
            </w:pPr>
            <w:r>
              <w:t>Flight operations manager add/edit schedule modal,</w:t>
            </w:r>
          </w:p>
          <w:p w14:paraId="61B725D4" w14:textId="77777777" w:rsidR="00D10E4D" w:rsidRDefault="00D10E4D" w:rsidP="00D10E4D"/>
          <w:p w14:paraId="4A332ECD" w14:textId="77777777" w:rsidR="00D10E4D" w:rsidRDefault="00D10E4D" w:rsidP="00D10E4D">
            <w:r w:rsidRPr="00FA42D3">
              <w:rPr>
                <w:b/>
                <w:bCs/>
              </w:rPr>
              <w:t>Format Check:</w:t>
            </w:r>
            <w:r>
              <w:rPr>
                <w:b/>
                <w:bCs/>
              </w:rPr>
              <w:t xml:space="preserve"> </w:t>
            </w:r>
            <w:r>
              <w:t>Not required</w:t>
            </w:r>
          </w:p>
          <w:p w14:paraId="289740D2" w14:textId="77777777" w:rsidR="00D10E4D" w:rsidRPr="00536A0F" w:rsidRDefault="00D10E4D" w:rsidP="00D10E4D">
            <w:r>
              <w:rPr>
                <w:b/>
                <w:bCs/>
              </w:rPr>
              <w:t xml:space="preserve">Type Check: </w:t>
            </w:r>
            <w:r>
              <w:t>Integer</w:t>
            </w:r>
          </w:p>
          <w:p w14:paraId="4D9E83AB" w14:textId="77777777" w:rsidR="00D10E4D" w:rsidRDefault="00D10E4D" w:rsidP="00D10E4D">
            <w:pPr>
              <w:rPr>
                <w:b/>
                <w:bCs/>
              </w:rPr>
            </w:pPr>
            <w:r w:rsidRPr="00FA42D3">
              <w:rPr>
                <w:b/>
                <w:bCs/>
              </w:rPr>
              <w:t>Length Check:</w:t>
            </w:r>
            <w:r>
              <w:rPr>
                <w:b/>
                <w:bCs/>
              </w:rPr>
              <w:t xml:space="preserve"> </w:t>
            </w:r>
            <w:r>
              <w:t>Not required</w:t>
            </w:r>
          </w:p>
          <w:p w14:paraId="552E069E" w14:textId="77777777" w:rsidR="00D10E4D" w:rsidRPr="00FA42D3" w:rsidRDefault="00D10E4D" w:rsidP="00D10E4D">
            <w:pPr>
              <w:rPr>
                <w:b/>
                <w:bCs/>
              </w:rPr>
            </w:pPr>
            <w:r w:rsidRPr="00FA42D3">
              <w:rPr>
                <w:b/>
                <w:bCs/>
              </w:rPr>
              <w:t>Lookup Table:</w:t>
            </w:r>
            <w:r>
              <w:rPr>
                <w:b/>
                <w:bCs/>
              </w:rPr>
              <w:t xml:space="preserve"> </w:t>
            </w:r>
            <w:r>
              <w:t>Not required</w:t>
            </w:r>
          </w:p>
          <w:p w14:paraId="61C0D0E2" w14:textId="77777777" w:rsidR="00D10E4D" w:rsidRPr="00221892" w:rsidRDefault="00D10E4D" w:rsidP="00D10E4D">
            <w:r w:rsidRPr="00FA42D3">
              <w:rPr>
                <w:b/>
                <w:bCs/>
              </w:rPr>
              <w:t>Presence Check:</w:t>
            </w:r>
            <w:r>
              <w:rPr>
                <w:b/>
                <w:bCs/>
              </w:rPr>
              <w:t xml:space="preserve"> </w:t>
            </w:r>
            <w:r>
              <w:t>Required</w:t>
            </w:r>
          </w:p>
          <w:p w14:paraId="3D1A671C" w14:textId="77777777" w:rsidR="00D10E4D" w:rsidRPr="009046CD" w:rsidRDefault="00D10E4D" w:rsidP="00D10E4D">
            <w:r w:rsidRPr="00FA42D3">
              <w:rPr>
                <w:b/>
                <w:bCs/>
              </w:rPr>
              <w:t>Range Check:</w:t>
            </w:r>
            <w:r>
              <w:rPr>
                <w:b/>
                <w:bCs/>
              </w:rPr>
              <w:t xml:space="preserve"> </w:t>
            </w:r>
            <w:r>
              <w:t>≥ 0</w:t>
            </w:r>
          </w:p>
          <w:p w14:paraId="38F2846C" w14:textId="77777777" w:rsidR="00D10E4D" w:rsidRDefault="00D10E4D" w:rsidP="00D10E4D">
            <w:pPr>
              <w:pStyle w:val="Heading5"/>
            </w:pPr>
          </w:p>
        </w:tc>
      </w:tr>
      <w:tr w:rsidR="00D10E4D" w14:paraId="4DA30FA1" w14:textId="77777777" w:rsidTr="006611BD">
        <w:trPr>
          <w:cantSplit/>
        </w:trPr>
        <w:tc>
          <w:tcPr>
            <w:tcW w:w="4508" w:type="dxa"/>
          </w:tcPr>
          <w:p w14:paraId="038A3FA9" w14:textId="77777777" w:rsidR="00D10E4D" w:rsidRDefault="00D10E4D" w:rsidP="00D10E4D">
            <w:pPr>
              <w:pStyle w:val="Heading5"/>
            </w:pPr>
            <w:r>
              <w:t>Schedule Day of Week/Month:</w:t>
            </w:r>
          </w:p>
          <w:p w14:paraId="69B8FAF4" w14:textId="77777777" w:rsidR="00D10E4D" w:rsidRDefault="00D10E4D" w:rsidP="00D10E4D">
            <w:r>
              <w:t>Schedule day of week/month is inputted in:</w:t>
            </w:r>
          </w:p>
          <w:p w14:paraId="78804432" w14:textId="77777777" w:rsidR="00D10E4D" w:rsidRDefault="00D10E4D" w:rsidP="00D10E4D">
            <w:pPr>
              <w:pStyle w:val="ListParagraph"/>
              <w:numPr>
                <w:ilvl w:val="0"/>
                <w:numId w:val="45"/>
              </w:numPr>
            </w:pPr>
            <w:r>
              <w:t>Flight operations manager add/edit schedule modal,</w:t>
            </w:r>
          </w:p>
          <w:p w14:paraId="6BC51F08" w14:textId="77777777" w:rsidR="00D10E4D" w:rsidRDefault="00D10E4D" w:rsidP="00D10E4D"/>
          <w:p w14:paraId="04447344" w14:textId="77777777" w:rsidR="00D10E4D" w:rsidRDefault="00D10E4D" w:rsidP="00D10E4D">
            <w:r w:rsidRPr="00FA42D3">
              <w:rPr>
                <w:b/>
                <w:bCs/>
              </w:rPr>
              <w:t>Format Check:</w:t>
            </w:r>
            <w:r>
              <w:rPr>
                <w:b/>
                <w:bCs/>
              </w:rPr>
              <w:t xml:space="preserve"> </w:t>
            </w:r>
            <w:r>
              <w:t>Not required</w:t>
            </w:r>
          </w:p>
          <w:p w14:paraId="5106A6D5" w14:textId="77777777" w:rsidR="00D10E4D" w:rsidRPr="00536A0F" w:rsidRDefault="00D10E4D" w:rsidP="00D10E4D">
            <w:r>
              <w:rPr>
                <w:b/>
                <w:bCs/>
              </w:rPr>
              <w:t xml:space="preserve">Type Check: </w:t>
            </w:r>
            <w:r>
              <w:t>Not required</w:t>
            </w:r>
          </w:p>
          <w:p w14:paraId="073B1CE3" w14:textId="77777777" w:rsidR="00D10E4D" w:rsidRDefault="00D10E4D" w:rsidP="00D10E4D">
            <w:pPr>
              <w:rPr>
                <w:b/>
                <w:bCs/>
              </w:rPr>
            </w:pPr>
            <w:r w:rsidRPr="00FA42D3">
              <w:rPr>
                <w:b/>
                <w:bCs/>
              </w:rPr>
              <w:t>Length Check:</w:t>
            </w:r>
            <w:r>
              <w:rPr>
                <w:b/>
                <w:bCs/>
              </w:rPr>
              <w:t xml:space="preserve"> </w:t>
            </w:r>
            <w:r>
              <w:t>Not required</w:t>
            </w:r>
          </w:p>
          <w:p w14:paraId="01CFEC56" w14:textId="77777777" w:rsidR="00D10E4D" w:rsidRPr="00FA42D3" w:rsidRDefault="00D10E4D" w:rsidP="00D10E4D">
            <w:pPr>
              <w:rPr>
                <w:b/>
                <w:bCs/>
              </w:rPr>
            </w:pPr>
            <w:r w:rsidRPr="00FA42D3">
              <w:rPr>
                <w:b/>
                <w:bCs/>
              </w:rPr>
              <w:t>Lookup Table:</w:t>
            </w:r>
            <w:r>
              <w:rPr>
                <w:b/>
                <w:bCs/>
              </w:rPr>
              <w:t xml:space="preserve"> </w:t>
            </w:r>
            <w:r>
              <w:t>If repeat type is weekly, Monday, Tuesday, Wednesday, Thursday, Friday, Saturday, or Sunday.</w:t>
            </w:r>
          </w:p>
          <w:p w14:paraId="20AA57BE" w14:textId="77777777" w:rsidR="00D10E4D" w:rsidRPr="00221892" w:rsidRDefault="00D10E4D" w:rsidP="00D10E4D">
            <w:r w:rsidRPr="00FA42D3">
              <w:rPr>
                <w:b/>
                <w:bCs/>
              </w:rPr>
              <w:t>Presence Check:</w:t>
            </w:r>
            <w:r>
              <w:rPr>
                <w:b/>
                <w:bCs/>
              </w:rPr>
              <w:t xml:space="preserve"> </w:t>
            </w:r>
            <w:r>
              <w:t>Required</w:t>
            </w:r>
          </w:p>
          <w:p w14:paraId="41F4C5DA" w14:textId="77777777" w:rsidR="00D10E4D" w:rsidRPr="009046CD" w:rsidRDefault="00D10E4D" w:rsidP="00D10E4D">
            <w:r w:rsidRPr="00FA42D3">
              <w:rPr>
                <w:b/>
                <w:bCs/>
              </w:rPr>
              <w:t>Range Check:</w:t>
            </w:r>
            <w:r>
              <w:rPr>
                <w:b/>
                <w:bCs/>
              </w:rPr>
              <w:t xml:space="preserve"> </w:t>
            </w:r>
            <w:r>
              <w:t>If repeat type is monthly 1 ≤ frequency ≤ 31</w:t>
            </w:r>
          </w:p>
          <w:p w14:paraId="66572505" w14:textId="77777777" w:rsidR="00D10E4D" w:rsidRDefault="00D10E4D" w:rsidP="00D10E4D">
            <w:pPr>
              <w:pStyle w:val="Heading5"/>
            </w:pPr>
          </w:p>
        </w:tc>
        <w:tc>
          <w:tcPr>
            <w:tcW w:w="4508" w:type="dxa"/>
          </w:tcPr>
          <w:p w14:paraId="38340F14" w14:textId="77777777" w:rsidR="00D10E4D" w:rsidRDefault="00D10E4D" w:rsidP="00D10E4D">
            <w:pPr>
              <w:pStyle w:val="Heading5"/>
            </w:pPr>
            <w:r>
              <w:t>Schedule Time:</w:t>
            </w:r>
          </w:p>
          <w:p w14:paraId="40333913" w14:textId="77777777" w:rsidR="00D10E4D" w:rsidRDefault="00D10E4D" w:rsidP="00D10E4D">
            <w:r>
              <w:t>Schedule time is inputted in:</w:t>
            </w:r>
          </w:p>
          <w:p w14:paraId="08215A55" w14:textId="77777777" w:rsidR="00D10E4D" w:rsidRDefault="00D10E4D" w:rsidP="00D10E4D">
            <w:pPr>
              <w:pStyle w:val="ListParagraph"/>
              <w:numPr>
                <w:ilvl w:val="0"/>
                <w:numId w:val="45"/>
              </w:numPr>
            </w:pPr>
            <w:r>
              <w:t>Flight operations manager add/edit schedule modal,</w:t>
            </w:r>
          </w:p>
          <w:p w14:paraId="02932CD9" w14:textId="77777777" w:rsidR="00D10E4D" w:rsidRDefault="00D10E4D" w:rsidP="00D10E4D"/>
          <w:p w14:paraId="632C3C9F" w14:textId="77777777" w:rsidR="00D10E4D" w:rsidRDefault="00D10E4D" w:rsidP="00D10E4D">
            <w:r w:rsidRPr="00FA42D3">
              <w:rPr>
                <w:b/>
                <w:bCs/>
              </w:rPr>
              <w:t>Format Check:</w:t>
            </w:r>
            <w:r>
              <w:rPr>
                <w:b/>
                <w:bCs/>
              </w:rPr>
              <w:t xml:space="preserve"> </w:t>
            </w:r>
            <w:r>
              <w:t>Not required as covered by type</w:t>
            </w:r>
          </w:p>
          <w:p w14:paraId="331E9E05" w14:textId="77777777" w:rsidR="00D10E4D" w:rsidRPr="00536A0F" w:rsidRDefault="00D10E4D" w:rsidP="00D10E4D">
            <w:r>
              <w:rPr>
                <w:b/>
                <w:bCs/>
              </w:rPr>
              <w:t xml:space="preserve">Type Check: </w:t>
            </w:r>
            <w:r>
              <w:t>Must be of time data type (only ever transmitted via JSON API call)</w:t>
            </w:r>
          </w:p>
          <w:p w14:paraId="38A0F2C5" w14:textId="77777777" w:rsidR="00D10E4D" w:rsidRDefault="00D10E4D" w:rsidP="00D10E4D">
            <w:pPr>
              <w:rPr>
                <w:b/>
                <w:bCs/>
              </w:rPr>
            </w:pPr>
            <w:r w:rsidRPr="00FA42D3">
              <w:rPr>
                <w:b/>
                <w:bCs/>
              </w:rPr>
              <w:t>Length Check:</w:t>
            </w:r>
            <w:r>
              <w:rPr>
                <w:b/>
                <w:bCs/>
              </w:rPr>
              <w:t xml:space="preserve"> </w:t>
            </w:r>
            <w:r>
              <w:t>Not required</w:t>
            </w:r>
          </w:p>
          <w:p w14:paraId="118E37F3" w14:textId="77777777" w:rsidR="00D10E4D" w:rsidRPr="00FA42D3" w:rsidRDefault="00D10E4D" w:rsidP="00D10E4D">
            <w:pPr>
              <w:rPr>
                <w:b/>
                <w:bCs/>
              </w:rPr>
            </w:pPr>
            <w:r w:rsidRPr="00FA42D3">
              <w:rPr>
                <w:b/>
                <w:bCs/>
              </w:rPr>
              <w:t>Lookup Table:</w:t>
            </w:r>
            <w:r>
              <w:t xml:space="preserve"> Not required</w:t>
            </w:r>
          </w:p>
          <w:p w14:paraId="18052A97" w14:textId="77777777" w:rsidR="00D10E4D" w:rsidRPr="00221892" w:rsidRDefault="00D10E4D" w:rsidP="00D10E4D">
            <w:r w:rsidRPr="00FA42D3">
              <w:rPr>
                <w:b/>
                <w:bCs/>
              </w:rPr>
              <w:t>Presence Check:</w:t>
            </w:r>
            <w:r>
              <w:rPr>
                <w:b/>
                <w:bCs/>
              </w:rPr>
              <w:t xml:space="preserve"> </w:t>
            </w:r>
            <w:r>
              <w:t>Required</w:t>
            </w:r>
          </w:p>
          <w:p w14:paraId="193F9702" w14:textId="77777777" w:rsidR="00D10E4D" w:rsidRPr="009046CD" w:rsidRDefault="00D10E4D" w:rsidP="00D10E4D">
            <w:r w:rsidRPr="00FA42D3">
              <w:rPr>
                <w:b/>
                <w:bCs/>
              </w:rPr>
              <w:t>Range Check:</w:t>
            </w:r>
            <w:r>
              <w:rPr>
                <w:b/>
                <w:bCs/>
              </w:rPr>
              <w:t xml:space="preserve"> </w:t>
            </w:r>
            <w:r>
              <w:t>Not required</w:t>
            </w:r>
          </w:p>
          <w:p w14:paraId="3790EB63" w14:textId="77777777" w:rsidR="00D10E4D" w:rsidRDefault="00D10E4D" w:rsidP="00D10E4D">
            <w:pPr>
              <w:pStyle w:val="Heading5"/>
            </w:pPr>
          </w:p>
        </w:tc>
      </w:tr>
      <w:tr w:rsidR="00D10E4D" w14:paraId="745A5204" w14:textId="77777777" w:rsidTr="006611BD">
        <w:trPr>
          <w:cantSplit/>
        </w:trPr>
        <w:tc>
          <w:tcPr>
            <w:tcW w:w="4508" w:type="dxa"/>
          </w:tcPr>
          <w:p w14:paraId="039B6517" w14:textId="77777777" w:rsidR="00D10E4D" w:rsidRDefault="00D10E4D" w:rsidP="00D10E4D">
            <w:pPr>
              <w:pStyle w:val="Heading5"/>
            </w:pPr>
            <w:r>
              <w:t>Payment Card Number:</w:t>
            </w:r>
          </w:p>
          <w:p w14:paraId="7B81CF69" w14:textId="77777777" w:rsidR="00D10E4D" w:rsidRDefault="00D10E4D" w:rsidP="00D10E4D">
            <w:r>
              <w:t>Payment card number is inputted in:</w:t>
            </w:r>
          </w:p>
          <w:p w14:paraId="3DFEE7DB" w14:textId="77777777" w:rsidR="00D10E4D" w:rsidRDefault="00D10E4D" w:rsidP="00D10E4D">
            <w:pPr>
              <w:pStyle w:val="ListParagraph"/>
              <w:numPr>
                <w:ilvl w:val="0"/>
                <w:numId w:val="45"/>
              </w:numPr>
            </w:pPr>
            <w:r>
              <w:t>Flight booking payment page,</w:t>
            </w:r>
          </w:p>
          <w:p w14:paraId="77118802" w14:textId="77777777" w:rsidR="00D10E4D" w:rsidRDefault="00D10E4D" w:rsidP="00D10E4D"/>
          <w:p w14:paraId="769BB18E" w14:textId="77777777" w:rsidR="00D10E4D" w:rsidRDefault="00D10E4D" w:rsidP="00D10E4D">
            <w:r w:rsidRPr="00FA42D3">
              <w:rPr>
                <w:b/>
                <w:bCs/>
              </w:rPr>
              <w:t>Format Check:</w:t>
            </w:r>
            <w:r>
              <w:rPr>
                <w:b/>
                <w:bCs/>
              </w:rPr>
              <w:t xml:space="preserve"> </w:t>
            </w:r>
            <w:r>
              <w:t>Exclusively numbers</w:t>
            </w:r>
          </w:p>
          <w:p w14:paraId="4DF7861A" w14:textId="77777777" w:rsidR="00D10E4D" w:rsidRPr="00536A0F" w:rsidRDefault="00D10E4D" w:rsidP="00D10E4D">
            <w:r>
              <w:rPr>
                <w:b/>
                <w:bCs/>
              </w:rPr>
              <w:lastRenderedPageBreak/>
              <w:t xml:space="preserve">Type Check: </w:t>
            </w:r>
            <w:r>
              <w:t>String</w:t>
            </w:r>
          </w:p>
          <w:p w14:paraId="2BE0747B" w14:textId="77777777" w:rsidR="00D10E4D" w:rsidRDefault="00D10E4D" w:rsidP="00D10E4D">
            <w:pPr>
              <w:rPr>
                <w:b/>
                <w:bCs/>
              </w:rPr>
            </w:pPr>
            <w:r w:rsidRPr="00FA42D3">
              <w:rPr>
                <w:b/>
                <w:bCs/>
              </w:rPr>
              <w:t>Length Check:</w:t>
            </w:r>
            <w:r>
              <w:rPr>
                <w:b/>
                <w:bCs/>
              </w:rPr>
              <w:t xml:space="preserve"> </w:t>
            </w:r>
            <w:r>
              <w:t>8 ≤ length ≤ 19</w:t>
            </w:r>
          </w:p>
          <w:p w14:paraId="5CE14EC6" w14:textId="77777777" w:rsidR="00D10E4D" w:rsidRPr="00FA42D3" w:rsidRDefault="00D10E4D" w:rsidP="00D10E4D">
            <w:pPr>
              <w:rPr>
                <w:b/>
                <w:bCs/>
              </w:rPr>
            </w:pPr>
            <w:r w:rsidRPr="00FA42D3">
              <w:rPr>
                <w:b/>
                <w:bCs/>
              </w:rPr>
              <w:t>Lookup Table:</w:t>
            </w:r>
            <w:r>
              <w:t xml:space="preserve"> Not required</w:t>
            </w:r>
          </w:p>
          <w:p w14:paraId="4A97F5B2" w14:textId="77777777" w:rsidR="00D10E4D" w:rsidRPr="00221892" w:rsidRDefault="00D10E4D" w:rsidP="00D10E4D">
            <w:r w:rsidRPr="00FA42D3">
              <w:rPr>
                <w:b/>
                <w:bCs/>
              </w:rPr>
              <w:t>Presence Check:</w:t>
            </w:r>
            <w:r>
              <w:rPr>
                <w:b/>
                <w:bCs/>
              </w:rPr>
              <w:t xml:space="preserve"> </w:t>
            </w:r>
            <w:r>
              <w:t>Required</w:t>
            </w:r>
          </w:p>
          <w:p w14:paraId="42B9797E" w14:textId="77777777" w:rsidR="00D10E4D" w:rsidRPr="009046CD" w:rsidRDefault="00D10E4D" w:rsidP="00D10E4D">
            <w:r w:rsidRPr="00FA42D3">
              <w:rPr>
                <w:b/>
                <w:bCs/>
              </w:rPr>
              <w:t>Range Check:</w:t>
            </w:r>
            <w:r>
              <w:rPr>
                <w:b/>
                <w:bCs/>
              </w:rPr>
              <w:t xml:space="preserve"> </w:t>
            </w:r>
            <w:r>
              <w:t>Not required</w:t>
            </w:r>
          </w:p>
          <w:p w14:paraId="6076A9B8" w14:textId="77777777" w:rsidR="00D10E4D" w:rsidRDefault="00D10E4D" w:rsidP="00D10E4D">
            <w:pPr>
              <w:pStyle w:val="Heading5"/>
            </w:pPr>
          </w:p>
        </w:tc>
        <w:tc>
          <w:tcPr>
            <w:tcW w:w="4508" w:type="dxa"/>
          </w:tcPr>
          <w:p w14:paraId="4359D49B" w14:textId="77777777" w:rsidR="00D10E4D" w:rsidRDefault="00D10E4D" w:rsidP="00D10E4D">
            <w:pPr>
              <w:pStyle w:val="Heading5"/>
            </w:pPr>
            <w:r>
              <w:lastRenderedPageBreak/>
              <w:t>Payment Card Holder Name:</w:t>
            </w:r>
          </w:p>
          <w:p w14:paraId="683E1333" w14:textId="77777777" w:rsidR="00D10E4D" w:rsidRDefault="00D10E4D" w:rsidP="00D10E4D">
            <w:r>
              <w:t>Payment card holder name is inputted in:</w:t>
            </w:r>
          </w:p>
          <w:p w14:paraId="30738403" w14:textId="77777777" w:rsidR="00D10E4D" w:rsidRDefault="00D10E4D" w:rsidP="00D10E4D">
            <w:pPr>
              <w:pStyle w:val="ListParagraph"/>
              <w:numPr>
                <w:ilvl w:val="0"/>
                <w:numId w:val="45"/>
              </w:numPr>
            </w:pPr>
            <w:r>
              <w:t>Flight booking payment page,</w:t>
            </w:r>
          </w:p>
          <w:p w14:paraId="5A9C43ED" w14:textId="77777777" w:rsidR="00D10E4D" w:rsidRDefault="00D10E4D" w:rsidP="00D10E4D"/>
          <w:p w14:paraId="37E6B6F6" w14:textId="77777777" w:rsidR="00D10E4D" w:rsidRDefault="00D10E4D" w:rsidP="00D10E4D">
            <w:r w:rsidRPr="00FA42D3">
              <w:rPr>
                <w:b/>
                <w:bCs/>
              </w:rPr>
              <w:t>Format Check:</w:t>
            </w:r>
            <w:r>
              <w:rPr>
                <w:b/>
                <w:bCs/>
              </w:rPr>
              <w:t xml:space="preserve"> </w:t>
            </w:r>
            <w:r>
              <w:t>Not include any numbers</w:t>
            </w:r>
          </w:p>
          <w:p w14:paraId="2905C95F" w14:textId="77777777" w:rsidR="00D10E4D" w:rsidRPr="00536A0F" w:rsidRDefault="00D10E4D" w:rsidP="00D10E4D">
            <w:r>
              <w:rPr>
                <w:b/>
                <w:bCs/>
              </w:rPr>
              <w:lastRenderedPageBreak/>
              <w:t xml:space="preserve">Type Check: </w:t>
            </w:r>
            <w:r>
              <w:t>String</w:t>
            </w:r>
          </w:p>
          <w:p w14:paraId="5E0AF85C" w14:textId="77777777" w:rsidR="00D10E4D" w:rsidRDefault="00D10E4D" w:rsidP="00D10E4D">
            <w:pPr>
              <w:rPr>
                <w:b/>
                <w:bCs/>
              </w:rPr>
            </w:pPr>
            <w:r w:rsidRPr="00FA42D3">
              <w:rPr>
                <w:b/>
                <w:bCs/>
              </w:rPr>
              <w:t>Length Check:</w:t>
            </w:r>
            <w:r>
              <w:rPr>
                <w:b/>
                <w:bCs/>
              </w:rPr>
              <w:t xml:space="preserve"> </w:t>
            </w:r>
            <w:r>
              <w:t>≤ 40</w:t>
            </w:r>
          </w:p>
          <w:p w14:paraId="65E6B9C3" w14:textId="77777777" w:rsidR="00D10E4D" w:rsidRPr="00FA42D3" w:rsidRDefault="00D10E4D" w:rsidP="00D10E4D">
            <w:pPr>
              <w:rPr>
                <w:b/>
                <w:bCs/>
              </w:rPr>
            </w:pPr>
            <w:r w:rsidRPr="00FA42D3">
              <w:rPr>
                <w:b/>
                <w:bCs/>
              </w:rPr>
              <w:t>Lookup Table:</w:t>
            </w:r>
            <w:r>
              <w:t xml:space="preserve"> Not required</w:t>
            </w:r>
          </w:p>
          <w:p w14:paraId="5F714D99" w14:textId="77777777" w:rsidR="00D10E4D" w:rsidRPr="00221892" w:rsidRDefault="00D10E4D" w:rsidP="00D10E4D">
            <w:r w:rsidRPr="00FA42D3">
              <w:rPr>
                <w:b/>
                <w:bCs/>
              </w:rPr>
              <w:t>Presence Check:</w:t>
            </w:r>
            <w:r>
              <w:rPr>
                <w:b/>
                <w:bCs/>
              </w:rPr>
              <w:t xml:space="preserve"> </w:t>
            </w:r>
            <w:r>
              <w:t>Required</w:t>
            </w:r>
          </w:p>
          <w:p w14:paraId="18BAC5AB" w14:textId="77777777" w:rsidR="00D10E4D" w:rsidRPr="009046CD" w:rsidRDefault="00D10E4D" w:rsidP="00D10E4D">
            <w:r w:rsidRPr="00FA42D3">
              <w:rPr>
                <w:b/>
                <w:bCs/>
              </w:rPr>
              <w:t>Range Check:</w:t>
            </w:r>
            <w:r>
              <w:rPr>
                <w:b/>
                <w:bCs/>
              </w:rPr>
              <w:t xml:space="preserve"> </w:t>
            </w:r>
            <w:r>
              <w:t>Not required</w:t>
            </w:r>
          </w:p>
          <w:p w14:paraId="503DF7DA" w14:textId="77777777" w:rsidR="00D10E4D" w:rsidRDefault="00D10E4D" w:rsidP="00D10E4D">
            <w:pPr>
              <w:pStyle w:val="Heading5"/>
            </w:pPr>
          </w:p>
        </w:tc>
      </w:tr>
      <w:tr w:rsidR="00D10E4D" w14:paraId="2FD1D1A3" w14:textId="77777777" w:rsidTr="006611BD">
        <w:trPr>
          <w:cantSplit/>
        </w:trPr>
        <w:tc>
          <w:tcPr>
            <w:tcW w:w="4508" w:type="dxa"/>
          </w:tcPr>
          <w:p w14:paraId="48094BE7" w14:textId="77777777" w:rsidR="00D10E4D" w:rsidRDefault="00D10E4D" w:rsidP="00D10E4D">
            <w:pPr>
              <w:pStyle w:val="Heading5"/>
            </w:pPr>
            <w:r>
              <w:lastRenderedPageBreak/>
              <w:t>Payment Card Expiry Date:</w:t>
            </w:r>
          </w:p>
          <w:p w14:paraId="27B1BEDA" w14:textId="77777777" w:rsidR="00D10E4D" w:rsidRDefault="00D10E4D" w:rsidP="00D10E4D">
            <w:r>
              <w:t>Payment card expiry date is inputted in:</w:t>
            </w:r>
          </w:p>
          <w:p w14:paraId="68F3742E" w14:textId="77777777" w:rsidR="00D10E4D" w:rsidRDefault="00D10E4D" w:rsidP="00D10E4D">
            <w:pPr>
              <w:pStyle w:val="ListParagraph"/>
              <w:numPr>
                <w:ilvl w:val="0"/>
                <w:numId w:val="45"/>
              </w:numPr>
            </w:pPr>
            <w:r>
              <w:t>Flight booking payment page,</w:t>
            </w:r>
          </w:p>
          <w:p w14:paraId="5EBCF162" w14:textId="77777777" w:rsidR="00D10E4D" w:rsidRDefault="00D10E4D" w:rsidP="00D10E4D"/>
          <w:p w14:paraId="1185334B" w14:textId="77777777" w:rsidR="00D10E4D" w:rsidRDefault="00D10E4D" w:rsidP="00D10E4D">
            <w:r w:rsidRPr="00FA42D3">
              <w:rPr>
                <w:b/>
                <w:bCs/>
              </w:rPr>
              <w:t>Format Check:</w:t>
            </w:r>
            <w:r>
              <w:rPr>
                <w:b/>
                <w:bCs/>
              </w:rPr>
              <w:t xml:space="preserve"> </w:t>
            </w:r>
            <w:r>
              <w:t>Not required as covered by the type check</w:t>
            </w:r>
          </w:p>
          <w:p w14:paraId="3E0D6CEF" w14:textId="77777777" w:rsidR="00D10E4D" w:rsidRPr="00536A0F" w:rsidRDefault="00D10E4D" w:rsidP="00D10E4D">
            <w:r>
              <w:rPr>
                <w:b/>
                <w:bCs/>
              </w:rPr>
              <w:t xml:space="preserve">Type Check: </w:t>
            </w:r>
            <w:r>
              <w:t>Of the date data type (only ever transmitted by JSON API call)</w:t>
            </w:r>
          </w:p>
          <w:p w14:paraId="2418D881" w14:textId="77777777" w:rsidR="00D10E4D" w:rsidRDefault="00D10E4D" w:rsidP="00D10E4D">
            <w:pPr>
              <w:rPr>
                <w:b/>
                <w:bCs/>
              </w:rPr>
            </w:pPr>
            <w:r w:rsidRPr="00FA42D3">
              <w:rPr>
                <w:b/>
                <w:bCs/>
              </w:rPr>
              <w:t>Length Check:</w:t>
            </w:r>
            <w:r>
              <w:rPr>
                <w:b/>
                <w:bCs/>
              </w:rPr>
              <w:t xml:space="preserve"> </w:t>
            </w:r>
            <w:r>
              <w:t>Not required as covered by type check</w:t>
            </w:r>
          </w:p>
          <w:p w14:paraId="683691DF" w14:textId="77777777" w:rsidR="00D10E4D" w:rsidRPr="00FA42D3" w:rsidRDefault="00D10E4D" w:rsidP="00D10E4D">
            <w:pPr>
              <w:rPr>
                <w:b/>
                <w:bCs/>
              </w:rPr>
            </w:pPr>
            <w:r w:rsidRPr="00FA42D3">
              <w:rPr>
                <w:b/>
                <w:bCs/>
              </w:rPr>
              <w:t>Lookup Table:</w:t>
            </w:r>
            <w:r>
              <w:t xml:space="preserve"> Not required</w:t>
            </w:r>
          </w:p>
          <w:p w14:paraId="1086FD05" w14:textId="77777777" w:rsidR="00D10E4D" w:rsidRPr="00221892" w:rsidRDefault="00D10E4D" w:rsidP="00D10E4D">
            <w:r w:rsidRPr="00FA42D3">
              <w:rPr>
                <w:b/>
                <w:bCs/>
              </w:rPr>
              <w:t>Presence Check:</w:t>
            </w:r>
            <w:r>
              <w:rPr>
                <w:b/>
                <w:bCs/>
              </w:rPr>
              <w:t xml:space="preserve"> </w:t>
            </w:r>
            <w:r>
              <w:t>Required</w:t>
            </w:r>
          </w:p>
          <w:p w14:paraId="25A55699" w14:textId="77777777" w:rsidR="00D10E4D" w:rsidRPr="009046CD" w:rsidRDefault="00D10E4D" w:rsidP="00D10E4D">
            <w:r w:rsidRPr="00FA42D3">
              <w:rPr>
                <w:b/>
                <w:bCs/>
              </w:rPr>
              <w:t>Range Check:</w:t>
            </w:r>
            <w:r>
              <w:rPr>
                <w:b/>
                <w:bCs/>
              </w:rPr>
              <w:t xml:space="preserve"> </w:t>
            </w:r>
            <w:r>
              <w:t>After today</w:t>
            </w:r>
          </w:p>
          <w:p w14:paraId="52F804BF" w14:textId="77777777" w:rsidR="00D10E4D" w:rsidRDefault="00D10E4D" w:rsidP="00D10E4D">
            <w:pPr>
              <w:pStyle w:val="Heading5"/>
            </w:pPr>
          </w:p>
        </w:tc>
        <w:tc>
          <w:tcPr>
            <w:tcW w:w="4508" w:type="dxa"/>
          </w:tcPr>
          <w:p w14:paraId="0FDAF313" w14:textId="77777777" w:rsidR="00D10E4D" w:rsidRDefault="00D10E4D" w:rsidP="00D10E4D">
            <w:pPr>
              <w:pStyle w:val="Heading5"/>
            </w:pPr>
            <w:r>
              <w:t>Payment Card Security Code:</w:t>
            </w:r>
          </w:p>
          <w:p w14:paraId="5DABD1A7" w14:textId="77777777" w:rsidR="00D10E4D" w:rsidRDefault="00D10E4D" w:rsidP="00D10E4D">
            <w:r>
              <w:t>Payment card security code is inputted in:</w:t>
            </w:r>
          </w:p>
          <w:p w14:paraId="2396E4E3" w14:textId="77777777" w:rsidR="00D10E4D" w:rsidRDefault="00D10E4D" w:rsidP="00D10E4D">
            <w:pPr>
              <w:pStyle w:val="ListParagraph"/>
              <w:numPr>
                <w:ilvl w:val="0"/>
                <w:numId w:val="45"/>
              </w:numPr>
            </w:pPr>
            <w:r>
              <w:t>Flight booking payment page,</w:t>
            </w:r>
          </w:p>
          <w:p w14:paraId="6ED79D8C" w14:textId="77777777" w:rsidR="00D10E4D" w:rsidRDefault="00D10E4D" w:rsidP="00D10E4D"/>
          <w:p w14:paraId="60C3EFD4" w14:textId="77777777" w:rsidR="00D10E4D" w:rsidRDefault="00D10E4D" w:rsidP="00D10E4D">
            <w:r w:rsidRPr="00FA42D3">
              <w:rPr>
                <w:b/>
                <w:bCs/>
              </w:rPr>
              <w:t>Format Check:</w:t>
            </w:r>
            <w:r>
              <w:rPr>
                <w:b/>
                <w:bCs/>
              </w:rPr>
              <w:t xml:space="preserve"> </w:t>
            </w:r>
            <w:r>
              <w:t>Exclusively numbers</w:t>
            </w:r>
          </w:p>
          <w:p w14:paraId="57D48E7A" w14:textId="77777777" w:rsidR="00D10E4D" w:rsidRPr="00536A0F" w:rsidRDefault="00D10E4D" w:rsidP="00D10E4D">
            <w:r>
              <w:rPr>
                <w:b/>
                <w:bCs/>
              </w:rPr>
              <w:t xml:space="preserve">Type Check: </w:t>
            </w:r>
            <w:r>
              <w:t>String</w:t>
            </w:r>
          </w:p>
          <w:p w14:paraId="106ABED5" w14:textId="77777777" w:rsidR="00D10E4D" w:rsidRDefault="00D10E4D" w:rsidP="00D10E4D">
            <w:pPr>
              <w:rPr>
                <w:b/>
                <w:bCs/>
              </w:rPr>
            </w:pPr>
            <w:r w:rsidRPr="00FA42D3">
              <w:rPr>
                <w:b/>
                <w:bCs/>
              </w:rPr>
              <w:t>Length Check:</w:t>
            </w:r>
            <w:r>
              <w:rPr>
                <w:b/>
                <w:bCs/>
              </w:rPr>
              <w:t xml:space="preserve"> </w:t>
            </w:r>
            <w:r>
              <w:t>3 characters</w:t>
            </w:r>
          </w:p>
          <w:p w14:paraId="6A27A30E" w14:textId="77777777" w:rsidR="00D10E4D" w:rsidRPr="00FA42D3" w:rsidRDefault="00D10E4D" w:rsidP="00D10E4D">
            <w:pPr>
              <w:rPr>
                <w:b/>
                <w:bCs/>
              </w:rPr>
            </w:pPr>
            <w:r w:rsidRPr="00FA42D3">
              <w:rPr>
                <w:b/>
                <w:bCs/>
              </w:rPr>
              <w:t>Lookup Table:</w:t>
            </w:r>
            <w:r>
              <w:t xml:space="preserve"> Not required</w:t>
            </w:r>
          </w:p>
          <w:p w14:paraId="0DA73A56" w14:textId="77777777" w:rsidR="00D10E4D" w:rsidRPr="00221892" w:rsidRDefault="00D10E4D" w:rsidP="00D10E4D">
            <w:r w:rsidRPr="00FA42D3">
              <w:rPr>
                <w:b/>
                <w:bCs/>
              </w:rPr>
              <w:t>Presence Check:</w:t>
            </w:r>
            <w:r>
              <w:rPr>
                <w:b/>
                <w:bCs/>
              </w:rPr>
              <w:t xml:space="preserve"> </w:t>
            </w:r>
            <w:r>
              <w:t>Required</w:t>
            </w:r>
          </w:p>
          <w:p w14:paraId="6375BE72" w14:textId="77777777" w:rsidR="00D10E4D" w:rsidRPr="009046CD" w:rsidRDefault="00D10E4D" w:rsidP="00D10E4D">
            <w:r w:rsidRPr="00FA42D3">
              <w:rPr>
                <w:b/>
                <w:bCs/>
              </w:rPr>
              <w:t>Range Check:</w:t>
            </w:r>
            <w:r>
              <w:rPr>
                <w:b/>
                <w:bCs/>
              </w:rPr>
              <w:t xml:space="preserve"> </w:t>
            </w:r>
            <w:r>
              <w:t>Not required</w:t>
            </w:r>
          </w:p>
          <w:p w14:paraId="37180703" w14:textId="77777777" w:rsidR="00D10E4D" w:rsidRDefault="00D10E4D" w:rsidP="00D10E4D">
            <w:pPr>
              <w:pStyle w:val="Heading5"/>
            </w:pPr>
          </w:p>
        </w:tc>
      </w:tr>
    </w:tbl>
    <w:p w14:paraId="7DA7CC72" w14:textId="77777777" w:rsidR="00D10E4D" w:rsidRDefault="00D10E4D" w:rsidP="00851175"/>
    <w:p w14:paraId="2954DA1D" w14:textId="77777777" w:rsidR="00D10E4D" w:rsidRDefault="00D10E4D" w:rsidP="00851175"/>
    <w:p w14:paraId="4CED79CB" w14:textId="77777777" w:rsidR="006C00B9" w:rsidRDefault="006C00B9" w:rsidP="00647639"/>
    <w:p w14:paraId="260FBF70" w14:textId="452FFC4F" w:rsidR="00647639" w:rsidRDefault="00647639">
      <w:pPr>
        <w:spacing w:after="160"/>
      </w:pPr>
      <w:r>
        <w:br w:type="page"/>
      </w:r>
    </w:p>
    <w:p w14:paraId="5CEF4D9F" w14:textId="53298C53" w:rsidR="00647639" w:rsidRDefault="00647639" w:rsidP="00647639">
      <w:pPr>
        <w:pStyle w:val="Heading1"/>
      </w:pPr>
      <w:r>
        <w:lastRenderedPageBreak/>
        <w:t>Algorithms</w:t>
      </w:r>
    </w:p>
    <w:p w14:paraId="215B65A0" w14:textId="77777777" w:rsidR="00647639" w:rsidRDefault="00647639" w:rsidP="00647639"/>
    <w:p w14:paraId="0FFFE4CC" w14:textId="53C13B93" w:rsidR="00647639" w:rsidRPr="00647639" w:rsidRDefault="00647639" w:rsidP="00B15642">
      <w:pPr>
        <w:spacing w:after="160"/>
      </w:pPr>
      <w:r>
        <w:br w:type="page"/>
      </w:r>
    </w:p>
    <w:sectPr w:rsidR="00647639" w:rsidRPr="00647639" w:rsidSect="006929AE">
      <w:head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B9EFD" w14:textId="77777777" w:rsidR="00FE2935" w:rsidRDefault="00FE2935" w:rsidP="00666A5B">
      <w:r>
        <w:separator/>
      </w:r>
    </w:p>
  </w:endnote>
  <w:endnote w:type="continuationSeparator" w:id="0">
    <w:p w14:paraId="2D622A77" w14:textId="77777777" w:rsidR="00FE2935" w:rsidRDefault="00FE2935" w:rsidP="0066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rush Script MT">
    <w:altName w:val="Calibri"/>
    <w:panose1 w:val="03060802040406070304"/>
    <w:charset w:val="00"/>
    <w:family w:val="script"/>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4AAE4" w14:textId="77777777" w:rsidR="00FE2935" w:rsidRDefault="00FE2935" w:rsidP="00666A5B">
      <w:r>
        <w:separator/>
      </w:r>
    </w:p>
  </w:footnote>
  <w:footnote w:type="continuationSeparator" w:id="0">
    <w:p w14:paraId="0C2EAC6A" w14:textId="77777777" w:rsidR="00FE2935" w:rsidRDefault="00FE2935" w:rsidP="0066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F0AF" w14:textId="0B1CCA0C" w:rsidR="00CC4956" w:rsidRDefault="0071453B" w:rsidP="00666A5B">
    <w:pPr>
      <w:pStyle w:val="Header"/>
    </w:pPr>
    <w:r>
      <w:t xml:space="preserve">George Cooke (4008) – The </w:t>
    </w:r>
    <w:r w:rsidR="00944E0A">
      <w:t>C</w:t>
    </w:r>
    <w:r>
      <w:t>ollege of Richard Collyer</w:t>
    </w:r>
  </w:p>
  <w:p w14:paraId="47080720" w14:textId="4C65630A" w:rsidR="0071453B" w:rsidRDefault="0071453B" w:rsidP="00666A5B">
    <w:pPr>
      <w:pStyle w:val="Header"/>
    </w:pPr>
    <w:r>
      <w:t>Centre Number: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62A"/>
    <w:multiLevelType w:val="hybridMultilevel"/>
    <w:tmpl w:val="4D4A6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20507D"/>
    <w:multiLevelType w:val="hybridMultilevel"/>
    <w:tmpl w:val="41FCC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E6653"/>
    <w:multiLevelType w:val="hybridMultilevel"/>
    <w:tmpl w:val="B94E8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FE2768"/>
    <w:multiLevelType w:val="hybridMultilevel"/>
    <w:tmpl w:val="D93A2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547D5"/>
    <w:multiLevelType w:val="multilevel"/>
    <w:tmpl w:val="D42AD82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b/>
        <w:bCs/>
      </w:rPr>
    </w:lvl>
    <w:lvl w:ilvl="2">
      <w:start w:val="1"/>
      <w:numFmt w:val="decimal"/>
      <w:lvlText w:val="%1.%2.%3."/>
      <w:lvlJc w:val="left"/>
      <w:pPr>
        <w:ind w:left="1701" w:hanging="981"/>
      </w:pPr>
      <w:rPr>
        <w:rFonts w:hint="default"/>
        <w:b/>
        <w:bCs/>
      </w:rPr>
    </w:lvl>
    <w:lvl w:ilvl="3">
      <w:start w:val="1"/>
      <w:numFmt w:val="decimal"/>
      <w:lvlText w:val="%1.%2.%3.%4."/>
      <w:lvlJc w:val="left"/>
      <w:pPr>
        <w:ind w:left="2410" w:hanging="1330"/>
      </w:pPr>
      <w:rPr>
        <w:rFonts w:hint="default"/>
        <w:b/>
        <w:bCs/>
      </w:rPr>
    </w:lvl>
    <w:lvl w:ilvl="4">
      <w:start w:val="1"/>
      <w:numFmt w:val="decimal"/>
      <w:lvlText w:val="%1.%2.%3.%4.%5."/>
      <w:lvlJc w:val="left"/>
      <w:pPr>
        <w:ind w:left="2977" w:hanging="1537"/>
      </w:pPr>
      <w:rPr>
        <w:rFonts w:hint="default"/>
        <w:b/>
        <w:bCs/>
      </w:rPr>
    </w:lvl>
    <w:lvl w:ilvl="5">
      <w:start w:val="1"/>
      <w:numFmt w:val="decimal"/>
      <w:lvlText w:val="%1.%2.%3.%4.%5.%6."/>
      <w:lvlJc w:val="left"/>
      <w:pPr>
        <w:ind w:left="3686" w:hanging="1886"/>
      </w:pPr>
      <w:rPr>
        <w:rFonts w:hint="default"/>
      </w:rPr>
    </w:lvl>
    <w:lvl w:ilvl="6">
      <w:start w:val="1"/>
      <w:numFmt w:val="decimal"/>
      <w:lvlText w:val="%1.%2.%3.%4.%5.%6.%7."/>
      <w:lvlJc w:val="left"/>
      <w:pPr>
        <w:ind w:left="4253" w:hanging="2093"/>
      </w:pPr>
      <w:rPr>
        <w:rFonts w:hint="default"/>
      </w:rPr>
    </w:lvl>
    <w:lvl w:ilvl="7">
      <w:start w:val="1"/>
      <w:numFmt w:val="decimal"/>
      <w:lvlText w:val="%1.%2.%3.%4.%5.%6.%7.%8."/>
      <w:lvlJc w:val="left"/>
      <w:pPr>
        <w:ind w:left="4961" w:hanging="2441"/>
      </w:pPr>
      <w:rPr>
        <w:rFonts w:hint="default"/>
      </w:rPr>
    </w:lvl>
    <w:lvl w:ilvl="8">
      <w:start w:val="1"/>
      <w:numFmt w:val="decimal"/>
      <w:lvlText w:val="%1.%2.%3.%4.%5.%6.%7.%8.%9."/>
      <w:lvlJc w:val="left"/>
      <w:pPr>
        <w:ind w:left="5528" w:hanging="2648"/>
      </w:pPr>
      <w:rPr>
        <w:rFonts w:hint="default"/>
      </w:rPr>
    </w:lvl>
  </w:abstractNum>
  <w:abstractNum w:abstractNumId="5" w15:restartNumberingAfterBreak="0">
    <w:nsid w:val="0D871569"/>
    <w:multiLevelType w:val="hybridMultilevel"/>
    <w:tmpl w:val="44B07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A6D1B"/>
    <w:multiLevelType w:val="hybridMultilevel"/>
    <w:tmpl w:val="F20AF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BF0C89"/>
    <w:multiLevelType w:val="hybridMultilevel"/>
    <w:tmpl w:val="2D9E8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674070"/>
    <w:multiLevelType w:val="hybridMultilevel"/>
    <w:tmpl w:val="84C4DF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251169"/>
    <w:multiLevelType w:val="hybridMultilevel"/>
    <w:tmpl w:val="464A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982E1C"/>
    <w:multiLevelType w:val="hybridMultilevel"/>
    <w:tmpl w:val="6CD22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627521"/>
    <w:multiLevelType w:val="hybridMultilevel"/>
    <w:tmpl w:val="DD828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C33EFE"/>
    <w:multiLevelType w:val="hybridMultilevel"/>
    <w:tmpl w:val="BDA4DE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4B1C9E"/>
    <w:multiLevelType w:val="hybridMultilevel"/>
    <w:tmpl w:val="16C83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B055DD"/>
    <w:multiLevelType w:val="hybridMultilevel"/>
    <w:tmpl w:val="F198E96E"/>
    <w:lvl w:ilvl="0" w:tplc="6BE23E6A">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925AEB"/>
    <w:multiLevelType w:val="hybridMultilevel"/>
    <w:tmpl w:val="5136E45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37991A7E"/>
    <w:multiLevelType w:val="hybridMultilevel"/>
    <w:tmpl w:val="EE7EE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3037B7"/>
    <w:multiLevelType w:val="hybridMultilevel"/>
    <w:tmpl w:val="652A7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B57BD4"/>
    <w:multiLevelType w:val="hybridMultilevel"/>
    <w:tmpl w:val="C7D824E2"/>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F8F1C42"/>
    <w:multiLevelType w:val="hybridMultilevel"/>
    <w:tmpl w:val="FF9E0E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952ADE"/>
    <w:multiLevelType w:val="hybridMultilevel"/>
    <w:tmpl w:val="9918B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A64B62"/>
    <w:multiLevelType w:val="hybridMultilevel"/>
    <w:tmpl w:val="7F6A7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081AF6"/>
    <w:multiLevelType w:val="hybridMultilevel"/>
    <w:tmpl w:val="15805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BB2FA8"/>
    <w:multiLevelType w:val="hybridMultilevel"/>
    <w:tmpl w:val="E342DDA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4" w15:restartNumberingAfterBreak="0">
    <w:nsid w:val="4B3F7A44"/>
    <w:multiLevelType w:val="hybridMultilevel"/>
    <w:tmpl w:val="B5AE8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BA4F8A"/>
    <w:multiLevelType w:val="hybridMultilevel"/>
    <w:tmpl w:val="2D849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8A62E3"/>
    <w:multiLevelType w:val="hybridMultilevel"/>
    <w:tmpl w:val="DDEE8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5C301C"/>
    <w:multiLevelType w:val="hybridMultilevel"/>
    <w:tmpl w:val="C08C4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59E6876"/>
    <w:multiLevelType w:val="hybridMultilevel"/>
    <w:tmpl w:val="7B82C8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A131EE"/>
    <w:multiLevelType w:val="multilevel"/>
    <w:tmpl w:val="9716CEE4"/>
    <w:lvl w:ilvl="0">
      <w:start w:val="1"/>
      <w:numFmt w:val="decimal"/>
      <w:lvlText w:val="%1."/>
      <w:lvlJc w:val="left"/>
      <w:pPr>
        <w:ind w:left="360" w:hanging="360"/>
      </w:pPr>
      <w:rPr>
        <w:rFonts w:hint="default"/>
      </w:rPr>
    </w:lvl>
    <w:lvl w:ilvl="1">
      <w:start w:val="1"/>
      <w:numFmt w:val="decimal"/>
      <w:lvlText w:val="%1.%2."/>
      <w:lvlJc w:val="left"/>
      <w:pPr>
        <w:ind w:left="680" w:hanging="680"/>
      </w:pPr>
      <w:rPr>
        <w:rFonts w:hint="default"/>
        <w:b/>
        <w:bCs/>
      </w:rPr>
    </w:lvl>
    <w:lvl w:ilvl="2">
      <w:start w:val="1"/>
      <w:numFmt w:val="decimal"/>
      <w:lvlText w:val="%1.%2.%3."/>
      <w:lvlJc w:val="left"/>
      <w:pPr>
        <w:ind w:left="964" w:hanging="964"/>
      </w:pPr>
      <w:rPr>
        <w:rFonts w:hint="default"/>
        <w:b/>
        <w:bCs/>
      </w:rPr>
    </w:lvl>
    <w:lvl w:ilvl="3">
      <w:start w:val="1"/>
      <w:numFmt w:val="decimal"/>
      <w:lvlText w:val="%1.%2.%3.%4."/>
      <w:lvlJc w:val="left"/>
      <w:pPr>
        <w:ind w:left="1531" w:hanging="1247"/>
      </w:pPr>
      <w:rPr>
        <w:rFonts w:hint="default"/>
        <w:b/>
        <w:bCs/>
      </w:rPr>
    </w:lvl>
    <w:lvl w:ilvl="4">
      <w:start w:val="1"/>
      <w:numFmt w:val="decimal"/>
      <w:lvlText w:val="%1.%2.%3.%4.%5."/>
      <w:lvlJc w:val="left"/>
      <w:pPr>
        <w:ind w:left="2268" w:hanging="1701"/>
      </w:pPr>
      <w:rPr>
        <w:rFonts w:hint="default"/>
        <w:b/>
        <w:bCs/>
      </w:rPr>
    </w:lvl>
    <w:lvl w:ilvl="5">
      <w:start w:val="1"/>
      <w:numFmt w:val="decimal"/>
      <w:lvlText w:val="%1.%2.%3.%4.%5.%6."/>
      <w:lvlJc w:val="left"/>
      <w:pPr>
        <w:ind w:left="3686" w:hanging="1886"/>
      </w:pPr>
      <w:rPr>
        <w:rFonts w:hint="default"/>
      </w:rPr>
    </w:lvl>
    <w:lvl w:ilvl="6">
      <w:start w:val="1"/>
      <w:numFmt w:val="decimal"/>
      <w:lvlText w:val="%1.%2.%3.%4.%5.%6.%7."/>
      <w:lvlJc w:val="left"/>
      <w:pPr>
        <w:ind w:left="4253" w:hanging="2093"/>
      </w:pPr>
      <w:rPr>
        <w:rFonts w:hint="default"/>
      </w:rPr>
    </w:lvl>
    <w:lvl w:ilvl="7">
      <w:start w:val="1"/>
      <w:numFmt w:val="decimal"/>
      <w:lvlText w:val="%1.%2.%3.%4.%5.%6.%7.%8."/>
      <w:lvlJc w:val="left"/>
      <w:pPr>
        <w:ind w:left="4961" w:hanging="2441"/>
      </w:pPr>
      <w:rPr>
        <w:rFonts w:hint="default"/>
      </w:rPr>
    </w:lvl>
    <w:lvl w:ilvl="8">
      <w:start w:val="1"/>
      <w:numFmt w:val="decimal"/>
      <w:lvlText w:val="%1.%2.%3.%4.%5.%6.%7.%8.%9."/>
      <w:lvlJc w:val="left"/>
      <w:pPr>
        <w:ind w:left="5528" w:hanging="2648"/>
      </w:pPr>
      <w:rPr>
        <w:rFonts w:hint="default"/>
      </w:rPr>
    </w:lvl>
  </w:abstractNum>
  <w:abstractNum w:abstractNumId="30" w15:restartNumberingAfterBreak="0">
    <w:nsid w:val="5AD01C2A"/>
    <w:multiLevelType w:val="hybridMultilevel"/>
    <w:tmpl w:val="5C6AC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FA708C"/>
    <w:multiLevelType w:val="hybridMultilevel"/>
    <w:tmpl w:val="0BE6DE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3909E2"/>
    <w:multiLevelType w:val="hybridMultilevel"/>
    <w:tmpl w:val="91F618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26516A"/>
    <w:multiLevelType w:val="hybridMultilevel"/>
    <w:tmpl w:val="3718E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9C43E4"/>
    <w:multiLevelType w:val="hybridMultilevel"/>
    <w:tmpl w:val="6E926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B67F18"/>
    <w:multiLevelType w:val="hybridMultilevel"/>
    <w:tmpl w:val="1136C2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C3C0100"/>
    <w:multiLevelType w:val="hybridMultilevel"/>
    <w:tmpl w:val="F94C7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1C60ADD"/>
    <w:multiLevelType w:val="hybridMultilevel"/>
    <w:tmpl w:val="C1929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0441F8"/>
    <w:multiLevelType w:val="hybridMultilevel"/>
    <w:tmpl w:val="123CF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527676"/>
    <w:multiLevelType w:val="hybridMultilevel"/>
    <w:tmpl w:val="ADBEEF7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87A34EE"/>
    <w:multiLevelType w:val="hybridMultilevel"/>
    <w:tmpl w:val="8AFEA6C0"/>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41" w15:restartNumberingAfterBreak="0">
    <w:nsid w:val="78E66AF7"/>
    <w:multiLevelType w:val="hybridMultilevel"/>
    <w:tmpl w:val="C4F09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375FD6"/>
    <w:multiLevelType w:val="hybridMultilevel"/>
    <w:tmpl w:val="B3AEC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EB0D52"/>
    <w:multiLevelType w:val="hybridMultilevel"/>
    <w:tmpl w:val="77348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386748">
    <w:abstractNumId w:val="20"/>
  </w:num>
  <w:num w:numId="2" w16cid:durableId="1061709491">
    <w:abstractNumId w:val="9"/>
  </w:num>
  <w:num w:numId="3" w16cid:durableId="1128860442">
    <w:abstractNumId w:val="8"/>
  </w:num>
  <w:num w:numId="4" w16cid:durableId="1152403619">
    <w:abstractNumId w:val="18"/>
  </w:num>
  <w:num w:numId="5" w16cid:durableId="1181628879">
    <w:abstractNumId w:val="36"/>
  </w:num>
  <w:num w:numId="6" w16cid:durableId="1285965652">
    <w:abstractNumId w:val="12"/>
  </w:num>
  <w:num w:numId="7" w16cid:durableId="1289553038">
    <w:abstractNumId w:val="38"/>
  </w:num>
  <w:num w:numId="8" w16cid:durableId="1450272039">
    <w:abstractNumId w:val="34"/>
  </w:num>
  <w:num w:numId="9" w16cid:durableId="1512718698">
    <w:abstractNumId w:val="23"/>
  </w:num>
  <w:num w:numId="10" w16cid:durableId="1524898327">
    <w:abstractNumId w:val="14"/>
  </w:num>
  <w:num w:numId="11" w16cid:durableId="1540361658">
    <w:abstractNumId w:val="30"/>
  </w:num>
  <w:num w:numId="12" w16cid:durableId="1565483277">
    <w:abstractNumId w:val="43"/>
  </w:num>
  <w:num w:numId="13" w16cid:durableId="1581670828">
    <w:abstractNumId w:val="28"/>
  </w:num>
  <w:num w:numId="14" w16cid:durableId="1586718324">
    <w:abstractNumId w:val="16"/>
  </w:num>
  <w:num w:numId="15" w16cid:durableId="1687320091">
    <w:abstractNumId w:val="15"/>
  </w:num>
  <w:num w:numId="16" w16cid:durableId="1750150287">
    <w:abstractNumId w:val="10"/>
  </w:num>
  <w:num w:numId="17" w16cid:durableId="1766917799">
    <w:abstractNumId w:val="35"/>
  </w:num>
  <w:num w:numId="18" w16cid:durableId="1771850126">
    <w:abstractNumId w:val="11"/>
  </w:num>
  <w:num w:numId="19" w16cid:durableId="1772696517">
    <w:abstractNumId w:val="21"/>
  </w:num>
  <w:num w:numId="20" w16cid:durableId="1787001897">
    <w:abstractNumId w:val="0"/>
  </w:num>
  <w:num w:numId="21" w16cid:durableId="1931741049">
    <w:abstractNumId w:val="31"/>
  </w:num>
  <w:num w:numId="22" w16cid:durableId="2037612031">
    <w:abstractNumId w:val="40"/>
  </w:num>
  <w:num w:numId="23" w16cid:durableId="2057268716">
    <w:abstractNumId w:val="24"/>
  </w:num>
  <w:num w:numId="24" w16cid:durableId="2077363227">
    <w:abstractNumId w:val="3"/>
  </w:num>
  <w:num w:numId="25" w16cid:durableId="211426692">
    <w:abstractNumId w:val="19"/>
  </w:num>
  <w:num w:numId="26" w16cid:durableId="254748349">
    <w:abstractNumId w:val="27"/>
  </w:num>
  <w:num w:numId="27" w16cid:durableId="25720833">
    <w:abstractNumId w:val="6"/>
  </w:num>
  <w:num w:numId="28" w16cid:durableId="291596396">
    <w:abstractNumId w:val="26"/>
  </w:num>
  <w:num w:numId="29" w16cid:durableId="303780832">
    <w:abstractNumId w:val="39"/>
  </w:num>
  <w:num w:numId="30" w16cid:durableId="311259504">
    <w:abstractNumId w:val="13"/>
  </w:num>
  <w:num w:numId="31" w16cid:durableId="319893755">
    <w:abstractNumId w:val="29"/>
  </w:num>
  <w:num w:numId="32" w16cid:durableId="39982512">
    <w:abstractNumId w:val="4"/>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794" w:hanging="794"/>
        </w:pPr>
        <w:rPr>
          <w:rFonts w:hint="default"/>
          <w:b/>
          <w:bCs/>
        </w:rPr>
      </w:lvl>
    </w:lvlOverride>
    <w:lvlOverride w:ilvl="2">
      <w:lvl w:ilvl="2">
        <w:start w:val="1"/>
        <w:numFmt w:val="decimal"/>
        <w:lvlText w:val="%1.%2.%3."/>
        <w:lvlJc w:val="left"/>
        <w:pPr>
          <w:ind w:left="1134" w:hanging="1134"/>
        </w:pPr>
        <w:rPr>
          <w:rFonts w:hint="default"/>
          <w:b/>
          <w:bCs/>
        </w:rPr>
      </w:lvl>
    </w:lvlOverride>
    <w:lvlOverride w:ilvl="3">
      <w:lvl w:ilvl="3">
        <w:start w:val="1"/>
        <w:numFmt w:val="decimal"/>
        <w:lvlText w:val="%1.%2.%3.%4."/>
        <w:lvlJc w:val="left"/>
        <w:pPr>
          <w:ind w:left="1418" w:hanging="1418"/>
        </w:pPr>
        <w:rPr>
          <w:rFonts w:hint="default"/>
          <w:b/>
          <w:bCs/>
        </w:rPr>
      </w:lvl>
    </w:lvlOverride>
    <w:lvlOverride w:ilvl="4">
      <w:lvl w:ilvl="4">
        <w:start w:val="1"/>
        <w:numFmt w:val="decimal"/>
        <w:lvlText w:val="%1.%2.%3.%4.%5."/>
        <w:lvlJc w:val="left"/>
        <w:pPr>
          <w:ind w:left="1701" w:hanging="1701"/>
        </w:pPr>
        <w:rPr>
          <w:rFonts w:hint="default"/>
          <w:b/>
          <w:bCs/>
        </w:rPr>
      </w:lvl>
    </w:lvlOverride>
    <w:lvlOverride w:ilvl="5">
      <w:lvl w:ilvl="5">
        <w:start w:val="1"/>
        <w:numFmt w:val="decimal"/>
        <w:lvlText w:val="%1.%2.%3.%4.%5.%6."/>
        <w:lvlJc w:val="left"/>
        <w:pPr>
          <w:ind w:left="1814" w:hanging="1814"/>
        </w:pPr>
        <w:rPr>
          <w:rFonts w:hint="default"/>
        </w:rPr>
      </w:lvl>
    </w:lvlOverride>
    <w:lvlOverride w:ilvl="6">
      <w:lvl w:ilvl="6">
        <w:start w:val="1"/>
        <w:numFmt w:val="decimal"/>
        <w:lvlText w:val="%1.%2.%3.%4.%5.%6.%7."/>
        <w:lvlJc w:val="left"/>
        <w:pPr>
          <w:ind w:left="2268" w:hanging="2268"/>
        </w:pPr>
        <w:rPr>
          <w:rFonts w:hint="default"/>
        </w:rPr>
      </w:lvl>
    </w:lvlOverride>
    <w:lvlOverride w:ilvl="7">
      <w:lvl w:ilvl="7">
        <w:start w:val="1"/>
        <w:numFmt w:val="decimal"/>
        <w:lvlText w:val="%1.%2.%3.%4.%5.%6.%7.%8."/>
        <w:lvlJc w:val="left"/>
        <w:pPr>
          <w:ind w:left="2381" w:hanging="2381"/>
        </w:pPr>
        <w:rPr>
          <w:rFonts w:hint="default"/>
        </w:rPr>
      </w:lvl>
    </w:lvlOverride>
    <w:lvlOverride w:ilvl="8">
      <w:lvl w:ilvl="8">
        <w:start w:val="1"/>
        <w:numFmt w:val="decimal"/>
        <w:lvlText w:val="%1.%2.%3.%4.%5.%6.%7.%8.%9."/>
        <w:lvlJc w:val="left"/>
        <w:pPr>
          <w:ind w:left="2665" w:hanging="2665"/>
        </w:pPr>
        <w:rPr>
          <w:rFonts w:hint="default"/>
        </w:rPr>
      </w:lvl>
    </w:lvlOverride>
  </w:num>
  <w:num w:numId="33" w16cid:durableId="460656646">
    <w:abstractNumId w:val="32"/>
  </w:num>
  <w:num w:numId="34" w16cid:durableId="461195011">
    <w:abstractNumId w:val="37"/>
  </w:num>
  <w:num w:numId="35" w16cid:durableId="545144157">
    <w:abstractNumId w:val="33"/>
  </w:num>
  <w:num w:numId="36" w16cid:durableId="564872396">
    <w:abstractNumId w:val="5"/>
  </w:num>
  <w:num w:numId="37" w16cid:durableId="615866348">
    <w:abstractNumId w:val="17"/>
  </w:num>
  <w:num w:numId="38" w16cid:durableId="70781264">
    <w:abstractNumId w:val="41"/>
  </w:num>
  <w:num w:numId="39" w16cid:durableId="745763763">
    <w:abstractNumId w:val="42"/>
  </w:num>
  <w:num w:numId="40" w16cid:durableId="795562412">
    <w:abstractNumId w:val="2"/>
  </w:num>
  <w:num w:numId="41" w16cid:durableId="812940993">
    <w:abstractNumId w:val="4"/>
  </w:num>
  <w:num w:numId="42" w16cid:durableId="850265257">
    <w:abstractNumId w:val="1"/>
  </w:num>
  <w:num w:numId="43" w16cid:durableId="885028419">
    <w:abstractNumId w:val="22"/>
  </w:num>
  <w:num w:numId="44" w16cid:durableId="1357584066">
    <w:abstractNumId w:val="25"/>
  </w:num>
  <w:num w:numId="45" w16cid:durableId="13047024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37"/>
    <w:rsid w:val="00000022"/>
    <w:rsid w:val="00002050"/>
    <w:rsid w:val="00002E66"/>
    <w:rsid w:val="00003719"/>
    <w:rsid w:val="00003886"/>
    <w:rsid w:val="000038BC"/>
    <w:rsid w:val="000039D0"/>
    <w:rsid w:val="00003BDA"/>
    <w:rsid w:val="00003D70"/>
    <w:rsid w:val="00005172"/>
    <w:rsid w:val="00006315"/>
    <w:rsid w:val="00007EC0"/>
    <w:rsid w:val="0001123F"/>
    <w:rsid w:val="0001151F"/>
    <w:rsid w:val="0001167D"/>
    <w:rsid w:val="00011B08"/>
    <w:rsid w:val="000133C2"/>
    <w:rsid w:val="00013725"/>
    <w:rsid w:val="00014692"/>
    <w:rsid w:val="00015709"/>
    <w:rsid w:val="00016C93"/>
    <w:rsid w:val="00017642"/>
    <w:rsid w:val="00017FDC"/>
    <w:rsid w:val="00020641"/>
    <w:rsid w:val="000208FA"/>
    <w:rsid w:val="00020B39"/>
    <w:rsid w:val="0002152B"/>
    <w:rsid w:val="0002299B"/>
    <w:rsid w:val="00022E3E"/>
    <w:rsid w:val="000234FC"/>
    <w:rsid w:val="00023FF4"/>
    <w:rsid w:val="00024A25"/>
    <w:rsid w:val="000270D4"/>
    <w:rsid w:val="00027960"/>
    <w:rsid w:val="000279F8"/>
    <w:rsid w:val="00027F5D"/>
    <w:rsid w:val="0003089C"/>
    <w:rsid w:val="00035772"/>
    <w:rsid w:val="000400F3"/>
    <w:rsid w:val="000401AE"/>
    <w:rsid w:val="0004112F"/>
    <w:rsid w:val="00042A1C"/>
    <w:rsid w:val="00043063"/>
    <w:rsid w:val="0004349B"/>
    <w:rsid w:val="00043F50"/>
    <w:rsid w:val="0004429E"/>
    <w:rsid w:val="00045B74"/>
    <w:rsid w:val="00046C64"/>
    <w:rsid w:val="00047BAD"/>
    <w:rsid w:val="00055A76"/>
    <w:rsid w:val="0005623E"/>
    <w:rsid w:val="0005760B"/>
    <w:rsid w:val="00062477"/>
    <w:rsid w:val="00062580"/>
    <w:rsid w:val="000638FA"/>
    <w:rsid w:val="00063D42"/>
    <w:rsid w:val="00063D4E"/>
    <w:rsid w:val="000670DB"/>
    <w:rsid w:val="00067683"/>
    <w:rsid w:val="00071B1A"/>
    <w:rsid w:val="00071E1D"/>
    <w:rsid w:val="000721CB"/>
    <w:rsid w:val="0007619B"/>
    <w:rsid w:val="00076A4C"/>
    <w:rsid w:val="00077EFA"/>
    <w:rsid w:val="00080E02"/>
    <w:rsid w:val="000814F8"/>
    <w:rsid w:val="00083FD4"/>
    <w:rsid w:val="0008550A"/>
    <w:rsid w:val="00085B4C"/>
    <w:rsid w:val="00085CC9"/>
    <w:rsid w:val="0008677D"/>
    <w:rsid w:val="00087621"/>
    <w:rsid w:val="00087FBD"/>
    <w:rsid w:val="0009362C"/>
    <w:rsid w:val="0009386E"/>
    <w:rsid w:val="00095E65"/>
    <w:rsid w:val="00096CCD"/>
    <w:rsid w:val="00097A02"/>
    <w:rsid w:val="000A1029"/>
    <w:rsid w:val="000A3180"/>
    <w:rsid w:val="000A3DDC"/>
    <w:rsid w:val="000A5570"/>
    <w:rsid w:val="000A725E"/>
    <w:rsid w:val="000B06AB"/>
    <w:rsid w:val="000B317F"/>
    <w:rsid w:val="000B47B2"/>
    <w:rsid w:val="000B4940"/>
    <w:rsid w:val="000B52FC"/>
    <w:rsid w:val="000B5E6C"/>
    <w:rsid w:val="000B65C7"/>
    <w:rsid w:val="000B6FA1"/>
    <w:rsid w:val="000C0373"/>
    <w:rsid w:val="000C4ADA"/>
    <w:rsid w:val="000C4D17"/>
    <w:rsid w:val="000C5D4D"/>
    <w:rsid w:val="000C7E68"/>
    <w:rsid w:val="000D1F1F"/>
    <w:rsid w:val="000D2828"/>
    <w:rsid w:val="000D2AE3"/>
    <w:rsid w:val="000D303B"/>
    <w:rsid w:val="000D38E2"/>
    <w:rsid w:val="000D3EC5"/>
    <w:rsid w:val="000D4D79"/>
    <w:rsid w:val="000D51D4"/>
    <w:rsid w:val="000D7677"/>
    <w:rsid w:val="000D7DEB"/>
    <w:rsid w:val="000E1709"/>
    <w:rsid w:val="000E1841"/>
    <w:rsid w:val="000E1DE2"/>
    <w:rsid w:val="000E252C"/>
    <w:rsid w:val="000E2EE6"/>
    <w:rsid w:val="000E2F88"/>
    <w:rsid w:val="000E4385"/>
    <w:rsid w:val="000E5224"/>
    <w:rsid w:val="000E5272"/>
    <w:rsid w:val="000E6AB5"/>
    <w:rsid w:val="000F13A3"/>
    <w:rsid w:val="000F1929"/>
    <w:rsid w:val="000F22FA"/>
    <w:rsid w:val="000F5560"/>
    <w:rsid w:val="000F6600"/>
    <w:rsid w:val="00101631"/>
    <w:rsid w:val="00102E7A"/>
    <w:rsid w:val="0010320E"/>
    <w:rsid w:val="00104F65"/>
    <w:rsid w:val="001052B0"/>
    <w:rsid w:val="00105E3A"/>
    <w:rsid w:val="00107412"/>
    <w:rsid w:val="00107713"/>
    <w:rsid w:val="001100C7"/>
    <w:rsid w:val="00110B58"/>
    <w:rsid w:val="00111026"/>
    <w:rsid w:val="00111778"/>
    <w:rsid w:val="001121B8"/>
    <w:rsid w:val="00113204"/>
    <w:rsid w:val="00113C36"/>
    <w:rsid w:val="00114C6B"/>
    <w:rsid w:val="00114CC8"/>
    <w:rsid w:val="00114E40"/>
    <w:rsid w:val="00114FD2"/>
    <w:rsid w:val="0011548C"/>
    <w:rsid w:val="0011556E"/>
    <w:rsid w:val="0011617F"/>
    <w:rsid w:val="001162FE"/>
    <w:rsid w:val="00117181"/>
    <w:rsid w:val="0011769E"/>
    <w:rsid w:val="00120890"/>
    <w:rsid w:val="00121321"/>
    <w:rsid w:val="0012398A"/>
    <w:rsid w:val="00124A7B"/>
    <w:rsid w:val="00124F5E"/>
    <w:rsid w:val="00125050"/>
    <w:rsid w:val="001263D6"/>
    <w:rsid w:val="0013125E"/>
    <w:rsid w:val="00132F46"/>
    <w:rsid w:val="00134067"/>
    <w:rsid w:val="00134D11"/>
    <w:rsid w:val="00135F2C"/>
    <w:rsid w:val="00137D5C"/>
    <w:rsid w:val="00140187"/>
    <w:rsid w:val="001414CE"/>
    <w:rsid w:val="00141698"/>
    <w:rsid w:val="00143621"/>
    <w:rsid w:val="0014444B"/>
    <w:rsid w:val="00145001"/>
    <w:rsid w:val="00145470"/>
    <w:rsid w:val="001455CF"/>
    <w:rsid w:val="00147053"/>
    <w:rsid w:val="00151A0C"/>
    <w:rsid w:val="0015260E"/>
    <w:rsid w:val="00152F1A"/>
    <w:rsid w:val="00152FB2"/>
    <w:rsid w:val="0015331C"/>
    <w:rsid w:val="00154E7D"/>
    <w:rsid w:val="0015637D"/>
    <w:rsid w:val="00156454"/>
    <w:rsid w:val="00156746"/>
    <w:rsid w:val="00156B42"/>
    <w:rsid w:val="00157B91"/>
    <w:rsid w:val="00157F87"/>
    <w:rsid w:val="001611E5"/>
    <w:rsid w:val="00161946"/>
    <w:rsid w:val="001629FB"/>
    <w:rsid w:val="001639BA"/>
    <w:rsid w:val="00166B94"/>
    <w:rsid w:val="00166BA0"/>
    <w:rsid w:val="00167E95"/>
    <w:rsid w:val="001720B4"/>
    <w:rsid w:val="001750FD"/>
    <w:rsid w:val="00176D11"/>
    <w:rsid w:val="00180885"/>
    <w:rsid w:val="00182CAE"/>
    <w:rsid w:val="001830D5"/>
    <w:rsid w:val="00183714"/>
    <w:rsid w:val="00183FFC"/>
    <w:rsid w:val="00184EB2"/>
    <w:rsid w:val="001867BF"/>
    <w:rsid w:val="00190886"/>
    <w:rsid w:val="00194CFC"/>
    <w:rsid w:val="00196396"/>
    <w:rsid w:val="001963AF"/>
    <w:rsid w:val="00196861"/>
    <w:rsid w:val="0019704A"/>
    <w:rsid w:val="00197080"/>
    <w:rsid w:val="0019753D"/>
    <w:rsid w:val="001A181B"/>
    <w:rsid w:val="001A33F5"/>
    <w:rsid w:val="001A5637"/>
    <w:rsid w:val="001A60C8"/>
    <w:rsid w:val="001A68E3"/>
    <w:rsid w:val="001A7150"/>
    <w:rsid w:val="001B0DF9"/>
    <w:rsid w:val="001B3169"/>
    <w:rsid w:val="001B4A5C"/>
    <w:rsid w:val="001B5839"/>
    <w:rsid w:val="001B7D2C"/>
    <w:rsid w:val="001C2663"/>
    <w:rsid w:val="001C4757"/>
    <w:rsid w:val="001C5501"/>
    <w:rsid w:val="001C578E"/>
    <w:rsid w:val="001C708A"/>
    <w:rsid w:val="001C7E61"/>
    <w:rsid w:val="001D2215"/>
    <w:rsid w:val="001D31EC"/>
    <w:rsid w:val="001D481D"/>
    <w:rsid w:val="001D508E"/>
    <w:rsid w:val="001D6316"/>
    <w:rsid w:val="001D71D6"/>
    <w:rsid w:val="001E1A59"/>
    <w:rsid w:val="001E1D4B"/>
    <w:rsid w:val="001E2C82"/>
    <w:rsid w:val="001E4443"/>
    <w:rsid w:val="001E700E"/>
    <w:rsid w:val="001E7D03"/>
    <w:rsid w:val="001F01C2"/>
    <w:rsid w:val="001F0506"/>
    <w:rsid w:val="001F0B56"/>
    <w:rsid w:val="001F1462"/>
    <w:rsid w:val="001F1888"/>
    <w:rsid w:val="001F5A98"/>
    <w:rsid w:val="001F5FE1"/>
    <w:rsid w:val="001F6324"/>
    <w:rsid w:val="001F6705"/>
    <w:rsid w:val="001F6F00"/>
    <w:rsid w:val="0020286A"/>
    <w:rsid w:val="00203EA0"/>
    <w:rsid w:val="0020501A"/>
    <w:rsid w:val="00206494"/>
    <w:rsid w:val="00207DD5"/>
    <w:rsid w:val="00207F45"/>
    <w:rsid w:val="002107C2"/>
    <w:rsid w:val="00210A1E"/>
    <w:rsid w:val="00211896"/>
    <w:rsid w:val="002123AE"/>
    <w:rsid w:val="00213599"/>
    <w:rsid w:val="0021532C"/>
    <w:rsid w:val="00215B8F"/>
    <w:rsid w:val="00215F19"/>
    <w:rsid w:val="00216199"/>
    <w:rsid w:val="002165D0"/>
    <w:rsid w:val="00216967"/>
    <w:rsid w:val="00216D40"/>
    <w:rsid w:val="002174CD"/>
    <w:rsid w:val="00220489"/>
    <w:rsid w:val="002204BC"/>
    <w:rsid w:val="00220598"/>
    <w:rsid w:val="00220EFF"/>
    <w:rsid w:val="00220F63"/>
    <w:rsid w:val="002212E1"/>
    <w:rsid w:val="00221536"/>
    <w:rsid w:val="00221892"/>
    <w:rsid w:val="002244C8"/>
    <w:rsid w:val="002247C2"/>
    <w:rsid w:val="00224D4E"/>
    <w:rsid w:val="00230766"/>
    <w:rsid w:val="00231FA9"/>
    <w:rsid w:val="002321EE"/>
    <w:rsid w:val="002332B2"/>
    <w:rsid w:val="0023621C"/>
    <w:rsid w:val="00236D23"/>
    <w:rsid w:val="00236ED8"/>
    <w:rsid w:val="00240466"/>
    <w:rsid w:val="00240859"/>
    <w:rsid w:val="0024116D"/>
    <w:rsid w:val="00241900"/>
    <w:rsid w:val="00242669"/>
    <w:rsid w:val="00243A0A"/>
    <w:rsid w:val="00245C83"/>
    <w:rsid w:val="00247231"/>
    <w:rsid w:val="0024756D"/>
    <w:rsid w:val="002517B3"/>
    <w:rsid w:val="002527AE"/>
    <w:rsid w:val="00252DCA"/>
    <w:rsid w:val="0025611C"/>
    <w:rsid w:val="002561BD"/>
    <w:rsid w:val="002569F1"/>
    <w:rsid w:val="00261C48"/>
    <w:rsid w:val="002621F8"/>
    <w:rsid w:val="00262CA8"/>
    <w:rsid w:val="0026656C"/>
    <w:rsid w:val="002718DB"/>
    <w:rsid w:val="0027482D"/>
    <w:rsid w:val="00274A12"/>
    <w:rsid w:val="00275161"/>
    <w:rsid w:val="002762DC"/>
    <w:rsid w:val="00276FF6"/>
    <w:rsid w:val="00277C40"/>
    <w:rsid w:val="002819A4"/>
    <w:rsid w:val="00282679"/>
    <w:rsid w:val="0029068F"/>
    <w:rsid w:val="002914B2"/>
    <w:rsid w:val="00292FEC"/>
    <w:rsid w:val="002959B0"/>
    <w:rsid w:val="00295B20"/>
    <w:rsid w:val="00297CC4"/>
    <w:rsid w:val="002A0118"/>
    <w:rsid w:val="002A18A9"/>
    <w:rsid w:val="002A2225"/>
    <w:rsid w:val="002A3D47"/>
    <w:rsid w:val="002A4CD6"/>
    <w:rsid w:val="002A5625"/>
    <w:rsid w:val="002A562F"/>
    <w:rsid w:val="002A6F5B"/>
    <w:rsid w:val="002A7D08"/>
    <w:rsid w:val="002A7DF6"/>
    <w:rsid w:val="002B13D3"/>
    <w:rsid w:val="002B15F0"/>
    <w:rsid w:val="002B2EFB"/>
    <w:rsid w:val="002B4728"/>
    <w:rsid w:val="002B55F2"/>
    <w:rsid w:val="002B58BF"/>
    <w:rsid w:val="002B5D09"/>
    <w:rsid w:val="002B60EC"/>
    <w:rsid w:val="002B6E72"/>
    <w:rsid w:val="002B7A8F"/>
    <w:rsid w:val="002C1FA5"/>
    <w:rsid w:val="002C3259"/>
    <w:rsid w:val="002C387F"/>
    <w:rsid w:val="002C4C80"/>
    <w:rsid w:val="002C5854"/>
    <w:rsid w:val="002C690A"/>
    <w:rsid w:val="002C6F4E"/>
    <w:rsid w:val="002C70EE"/>
    <w:rsid w:val="002C72C6"/>
    <w:rsid w:val="002C7615"/>
    <w:rsid w:val="002D14E2"/>
    <w:rsid w:val="002D33CE"/>
    <w:rsid w:val="002D4D1F"/>
    <w:rsid w:val="002D5BAD"/>
    <w:rsid w:val="002D5BD5"/>
    <w:rsid w:val="002D6C80"/>
    <w:rsid w:val="002D6E62"/>
    <w:rsid w:val="002E15B5"/>
    <w:rsid w:val="002E1C3D"/>
    <w:rsid w:val="002E3DA9"/>
    <w:rsid w:val="002F06D1"/>
    <w:rsid w:val="002F167D"/>
    <w:rsid w:val="002F2F57"/>
    <w:rsid w:val="002F3642"/>
    <w:rsid w:val="002F6DA3"/>
    <w:rsid w:val="0030110A"/>
    <w:rsid w:val="0030257D"/>
    <w:rsid w:val="00303606"/>
    <w:rsid w:val="003037CA"/>
    <w:rsid w:val="00305E6E"/>
    <w:rsid w:val="003062C5"/>
    <w:rsid w:val="00306DC5"/>
    <w:rsid w:val="00306DD4"/>
    <w:rsid w:val="0030725E"/>
    <w:rsid w:val="0031018E"/>
    <w:rsid w:val="00310B72"/>
    <w:rsid w:val="0031144A"/>
    <w:rsid w:val="003125B4"/>
    <w:rsid w:val="00313BC7"/>
    <w:rsid w:val="003140F5"/>
    <w:rsid w:val="0031445E"/>
    <w:rsid w:val="0031458A"/>
    <w:rsid w:val="003147FC"/>
    <w:rsid w:val="00314C2E"/>
    <w:rsid w:val="00315E22"/>
    <w:rsid w:val="00315EAF"/>
    <w:rsid w:val="00316963"/>
    <w:rsid w:val="00324846"/>
    <w:rsid w:val="00325AAA"/>
    <w:rsid w:val="00325BAF"/>
    <w:rsid w:val="00326A40"/>
    <w:rsid w:val="003276DF"/>
    <w:rsid w:val="00330608"/>
    <w:rsid w:val="00332CA6"/>
    <w:rsid w:val="00332F6A"/>
    <w:rsid w:val="00334241"/>
    <w:rsid w:val="00334C08"/>
    <w:rsid w:val="00335006"/>
    <w:rsid w:val="003365D9"/>
    <w:rsid w:val="00336CEA"/>
    <w:rsid w:val="0033716E"/>
    <w:rsid w:val="003425A8"/>
    <w:rsid w:val="003425CF"/>
    <w:rsid w:val="00344285"/>
    <w:rsid w:val="00344420"/>
    <w:rsid w:val="0034791A"/>
    <w:rsid w:val="00353CE4"/>
    <w:rsid w:val="00355268"/>
    <w:rsid w:val="00355BAF"/>
    <w:rsid w:val="00361195"/>
    <w:rsid w:val="003613E0"/>
    <w:rsid w:val="0036321B"/>
    <w:rsid w:val="00364BB5"/>
    <w:rsid w:val="00364CFE"/>
    <w:rsid w:val="00364FDA"/>
    <w:rsid w:val="00365A7E"/>
    <w:rsid w:val="00366120"/>
    <w:rsid w:val="00366A5B"/>
    <w:rsid w:val="0037063B"/>
    <w:rsid w:val="003710D6"/>
    <w:rsid w:val="00371336"/>
    <w:rsid w:val="00371B75"/>
    <w:rsid w:val="00371D65"/>
    <w:rsid w:val="00374951"/>
    <w:rsid w:val="00375143"/>
    <w:rsid w:val="0037599D"/>
    <w:rsid w:val="00375A82"/>
    <w:rsid w:val="00375DD2"/>
    <w:rsid w:val="003771B5"/>
    <w:rsid w:val="003771BB"/>
    <w:rsid w:val="00380B96"/>
    <w:rsid w:val="00384F44"/>
    <w:rsid w:val="003870B0"/>
    <w:rsid w:val="003871FD"/>
    <w:rsid w:val="00387F03"/>
    <w:rsid w:val="00390733"/>
    <w:rsid w:val="00390F60"/>
    <w:rsid w:val="00391EB6"/>
    <w:rsid w:val="00392C42"/>
    <w:rsid w:val="003938D9"/>
    <w:rsid w:val="0039525A"/>
    <w:rsid w:val="00397139"/>
    <w:rsid w:val="0039786A"/>
    <w:rsid w:val="00397E03"/>
    <w:rsid w:val="00397F77"/>
    <w:rsid w:val="003A21F8"/>
    <w:rsid w:val="003A2B88"/>
    <w:rsid w:val="003A32AD"/>
    <w:rsid w:val="003A5DCD"/>
    <w:rsid w:val="003A7BA0"/>
    <w:rsid w:val="003B011A"/>
    <w:rsid w:val="003B178F"/>
    <w:rsid w:val="003B33B8"/>
    <w:rsid w:val="003B3D2B"/>
    <w:rsid w:val="003B435A"/>
    <w:rsid w:val="003C4803"/>
    <w:rsid w:val="003C5ECD"/>
    <w:rsid w:val="003C703A"/>
    <w:rsid w:val="003D0A5F"/>
    <w:rsid w:val="003D10B4"/>
    <w:rsid w:val="003D23BE"/>
    <w:rsid w:val="003D35E6"/>
    <w:rsid w:val="003D476F"/>
    <w:rsid w:val="003D4C3D"/>
    <w:rsid w:val="003D4D46"/>
    <w:rsid w:val="003D6743"/>
    <w:rsid w:val="003D73B0"/>
    <w:rsid w:val="003D7518"/>
    <w:rsid w:val="003D78BF"/>
    <w:rsid w:val="003E0E3F"/>
    <w:rsid w:val="003E177A"/>
    <w:rsid w:val="003E4527"/>
    <w:rsid w:val="003E57A5"/>
    <w:rsid w:val="003E5B7A"/>
    <w:rsid w:val="003E6786"/>
    <w:rsid w:val="003F09E3"/>
    <w:rsid w:val="003F1C54"/>
    <w:rsid w:val="003F36A4"/>
    <w:rsid w:val="003F3D6A"/>
    <w:rsid w:val="003F50E2"/>
    <w:rsid w:val="003F55F0"/>
    <w:rsid w:val="003F6900"/>
    <w:rsid w:val="003F6962"/>
    <w:rsid w:val="00400850"/>
    <w:rsid w:val="00401149"/>
    <w:rsid w:val="00402CF7"/>
    <w:rsid w:val="00402DDC"/>
    <w:rsid w:val="00403A3C"/>
    <w:rsid w:val="00403EC6"/>
    <w:rsid w:val="00404DEE"/>
    <w:rsid w:val="00405BA9"/>
    <w:rsid w:val="0041066A"/>
    <w:rsid w:val="00411D30"/>
    <w:rsid w:val="00412265"/>
    <w:rsid w:val="00413B6C"/>
    <w:rsid w:val="00413EDF"/>
    <w:rsid w:val="004144F0"/>
    <w:rsid w:val="00414E08"/>
    <w:rsid w:val="00416FD1"/>
    <w:rsid w:val="00421011"/>
    <w:rsid w:val="0042210D"/>
    <w:rsid w:val="00425EF3"/>
    <w:rsid w:val="00430D40"/>
    <w:rsid w:val="00431E50"/>
    <w:rsid w:val="004327F7"/>
    <w:rsid w:val="004329CE"/>
    <w:rsid w:val="004348D9"/>
    <w:rsid w:val="00442CE6"/>
    <w:rsid w:val="00442EAC"/>
    <w:rsid w:val="0044352A"/>
    <w:rsid w:val="00443D61"/>
    <w:rsid w:val="00445325"/>
    <w:rsid w:val="00450172"/>
    <w:rsid w:val="004513C1"/>
    <w:rsid w:val="00452AD1"/>
    <w:rsid w:val="0045366D"/>
    <w:rsid w:val="0045704A"/>
    <w:rsid w:val="00457F45"/>
    <w:rsid w:val="004607A8"/>
    <w:rsid w:val="00460B8C"/>
    <w:rsid w:val="0046143F"/>
    <w:rsid w:val="004619E6"/>
    <w:rsid w:val="00464576"/>
    <w:rsid w:val="00464FE2"/>
    <w:rsid w:val="004653FA"/>
    <w:rsid w:val="00466172"/>
    <w:rsid w:val="00466A54"/>
    <w:rsid w:val="00467FA9"/>
    <w:rsid w:val="004707EA"/>
    <w:rsid w:val="004755D9"/>
    <w:rsid w:val="00475FF0"/>
    <w:rsid w:val="004769AA"/>
    <w:rsid w:val="0048008A"/>
    <w:rsid w:val="0048202B"/>
    <w:rsid w:val="00484D28"/>
    <w:rsid w:val="00485CC4"/>
    <w:rsid w:val="00485D02"/>
    <w:rsid w:val="00486D5C"/>
    <w:rsid w:val="00487ACE"/>
    <w:rsid w:val="004904CF"/>
    <w:rsid w:val="00491CE5"/>
    <w:rsid w:val="00492F48"/>
    <w:rsid w:val="00493DED"/>
    <w:rsid w:val="004940B9"/>
    <w:rsid w:val="004943DC"/>
    <w:rsid w:val="004946A6"/>
    <w:rsid w:val="00494D06"/>
    <w:rsid w:val="004960EB"/>
    <w:rsid w:val="00497063"/>
    <w:rsid w:val="004971B3"/>
    <w:rsid w:val="0049737A"/>
    <w:rsid w:val="0049738C"/>
    <w:rsid w:val="00497E28"/>
    <w:rsid w:val="004A147F"/>
    <w:rsid w:val="004A1968"/>
    <w:rsid w:val="004A1D3E"/>
    <w:rsid w:val="004A3B17"/>
    <w:rsid w:val="004A4040"/>
    <w:rsid w:val="004A4CEB"/>
    <w:rsid w:val="004A5131"/>
    <w:rsid w:val="004A66A7"/>
    <w:rsid w:val="004A68E5"/>
    <w:rsid w:val="004B055F"/>
    <w:rsid w:val="004B277F"/>
    <w:rsid w:val="004B27B2"/>
    <w:rsid w:val="004B2D50"/>
    <w:rsid w:val="004B32DF"/>
    <w:rsid w:val="004B3B49"/>
    <w:rsid w:val="004B59E6"/>
    <w:rsid w:val="004B7A7B"/>
    <w:rsid w:val="004C190C"/>
    <w:rsid w:val="004C22DE"/>
    <w:rsid w:val="004C2D21"/>
    <w:rsid w:val="004C32DA"/>
    <w:rsid w:val="004C645A"/>
    <w:rsid w:val="004C674A"/>
    <w:rsid w:val="004C6FC1"/>
    <w:rsid w:val="004C7272"/>
    <w:rsid w:val="004C7431"/>
    <w:rsid w:val="004D1033"/>
    <w:rsid w:val="004D31BB"/>
    <w:rsid w:val="004D7445"/>
    <w:rsid w:val="004D7900"/>
    <w:rsid w:val="004E2890"/>
    <w:rsid w:val="004E2BDD"/>
    <w:rsid w:val="004E30A0"/>
    <w:rsid w:val="004E36C4"/>
    <w:rsid w:val="004E3743"/>
    <w:rsid w:val="004E46AE"/>
    <w:rsid w:val="004E46D8"/>
    <w:rsid w:val="004E4ED9"/>
    <w:rsid w:val="004E52F2"/>
    <w:rsid w:val="004E5620"/>
    <w:rsid w:val="004E6C03"/>
    <w:rsid w:val="004E76DB"/>
    <w:rsid w:val="004F03AB"/>
    <w:rsid w:val="004F0945"/>
    <w:rsid w:val="004F1B6E"/>
    <w:rsid w:val="004F3D56"/>
    <w:rsid w:val="004F40F5"/>
    <w:rsid w:val="004F4FA3"/>
    <w:rsid w:val="004F5232"/>
    <w:rsid w:val="004F70BA"/>
    <w:rsid w:val="004F762D"/>
    <w:rsid w:val="004F7E12"/>
    <w:rsid w:val="004F7FE2"/>
    <w:rsid w:val="00500A74"/>
    <w:rsid w:val="00503297"/>
    <w:rsid w:val="00503FE0"/>
    <w:rsid w:val="00504AC0"/>
    <w:rsid w:val="005061F9"/>
    <w:rsid w:val="005120C4"/>
    <w:rsid w:val="005121DE"/>
    <w:rsid w:val="00514ACD"/>
    <w:rsid w:val="00515744"/>
    <w:rsid w:val="00516CF1"/>
    <w:rsid w:val="00517AE6"/>
    <w:rsid w:val="00520311"/>
    <w:rsid w:val="0052100F"/>
    <w:rsid w:val="00521519"/>
    <w:rsid w:val="00523D6A"/>
    <w:rsid w:val="00524528"/>
    <w:rsid w:val="005245B4"/>
    <w:rsid w:val="0052560B"/>
    <w:rsid w:val="00526296"/>
    <w:rsid w:val="00526BCD"/>
    <w:rsid w:val="00527D07"/>
    <w:rsid w:val="005302F1"/>
    <w:rsid w:val="00530CC7"/>
    <w:rsid w:val="00531FEB"/>
    <w:rsid w:val="005329B0"/>
    <w:rsid w:val="0053539E"/>
    <w:rsid w:val="00536A0F"/>
    <w:rsid w:val="00537342"/>
    <w:rsid w:val="00537782"/>
    <w:rsid w:val="00537C4C"/>
    <w:rsid w:val="00537E27"/>
    <w:rsid w:val="00540A37"/>
    <w:rsid w:val="005418F2"/>
    <w:rsid w:val="00541C9E"/>
    <w:rsid w:val="00541D8B"/>
    <w:rsid w:val="005427AE"/>
    <w:rsid w:val="00544A22"/>
    <w:rsid w:val="005460FE"/>
    <w:rsid w:val="00546380"/>
    <w:rsid w:val="0054678D"/>
    <w:rsid w:val="00547462"/>
    <w:rsid w:val="00551CB3"/>
    <w:rsid w:val="00552051"/>
    <w:rsid w:val="00556A4C"/>
    <w:rsid w:val="00560E12"/>
    <w:rsid w:val="00562A73"/>
    <w:rsid w:val="005637EC"/>
    <w:rsid w:val="005641A1"/>
    <w:rsid w:val="005659A6"/>
    <w:rsid w:val="00565B46"/>
    <w:rsid w:val="005670BA"/>
    <w:rsid w:val="005672A3"/>
    <w:rsid w:val="00570481"/>
    <w:rsid w:val="00570538"/>
    <w:rsid w:val="0057159A"/>
    <w:rsid w:val="0057204A"/>
    <w:rsid w:val="00572AA5"/>
    <w:rsid w:val="00574344"/>
    <w:rsid w:val="00574783"/>
    <w:rsid w:val="005772C0"/>
    <w:rsid w:val="005806DB"/>
    <w:rsid w:val="00581137"/>
    <w:rsid w:val="0058164E"/>
    <w:rsid w:val="005845E4"/>
    <w:rsid w:val="0058500F"/>
    <w:rsid w:val="005854FE"/>
    <w:rsid w:val="00585A3F"/>
    <w:rsid w:val="00585A91"/>
    <w:rsid w:val="00586E4D"/>
    <w:rsid w:val="00590180"/>
    <w:rsid w:val="0059113B"/>
    <w:rsid w:val="00591CB2"/>
    <w:rsid w:val="005920AF"/>
    <w:rsid w:val="00595BF2"/>
    <w:rsid w:val="005971B7"/>
    <w:rsid w:val="00597E3B"/>
    <w:rsid w:val="005A0C50"/>
    <w:rsid w:val="005A1D7C"/>
    <w:rsid w:val="005A39DB"/>
    <w:rsid w:val="005A4393"/>
    <w:rsid w:val="005A6BFF"/>
    <w:rsid w:val="005B1125"/>
    <w:rsid w:val="005B2CA2"/>
    <w:rsid w:val="005B30AE"/>
    <w:rsid w:val="005B4FC4"/>
    <w:rsid w:val="005B7B14"/>
    <w:rsid w:val="005C0E52"/>
    <w:rsid w:val="005C1B50"/>
    <w:rsid w:val="005C28FC"/>
    <w:rsid w:val="005C36E3"/>
    <w:rsid w:val="005C4FEE"/>
    <w:rsid w:val="005C52A0"/>
    <w:rsid w:val="005C5A00"/>
    <w:rsid w:val="005C6078"/>
    <w:rsid w:val="005C65E9"/>
    <w:rsid w:val="005C6790"/>
    <w:rsid w:val="005C7A70"/>
    <w:rsid w:val="005C7A8C"/>
    <w:rsid w:val="005D090B"/>
    <w:rsid w:val="005D1546"/>
    <w:rsid w:val="005D26E3"/>
    <w:rsid w:val="005D2B34"/>
    <w:rsid w:val="005D323C"/>
    <w:rsid w:val="005D3AB7"/>
    <w:rsid w:val="005D3B76"/>
    <w:rsid w:val="005D5948"/>
    <w:rsid w:val="005D750A"/>
    <w:rsid w:val="005D7BB9"/>
    <w:rsid w:val="005E4C4F"/>
    <w:rsid w:val="005E6B94"/>
    <w:rsid w:val="005F27BB"/>
    <w:rsid w:val="005F46E8"/>
    <w:rsid w:val="005F5621"/>
    <w:rsid w:val="005F6796"/>
    <w:rsid w:val="005F6C95"/>
    <w:rsid w:val="005F71D3"/>
    <w:rsid w:val="005F7C80"/>
    <w:rsid w:val="00601012"/>
    <w:rsid w:val="00602271"/>
    <w:rsid w:val="00603435"/>
    <w:rsid w:val="00606ADF"/>
    <w:rsid w:val="00606D2D"/>
    <w:rsid w:val="00610539"/>
    <w:rsid w:val="00612838"/>
    <w:rsid w:val="00612F3F"/>
    <w:rsid w:val="006130CF"/>
    <w:rsid w:val="00613E43"/>
    <w:rsid w:val="00615932"/>
    <w:rsid w:val="00616BC7"/>
    <w:rsid w:val="006202AF"/>
    <w:rsid w:val="006216A9"/>
    <w:rsid w:val="006219D4"/>
    <w:rsid w:val="00621AC7"/>
    <w:rsid w:val="00623356"/>
    <w:rsid w:val="00627DA9"/>
    <w:rsid w:val="00631345"/>
    <w:rsid w:val="00631DB2"/>
    <w:rsid w:val="00632E50"/>
    <w:rsid w:val="00633769"/>
    <w:rsid w:val="006348E1"/>
    <w:rsid w:val="006359AA"/>
    <w:rsid w:val="006372A9"/>
    <w:rsid w:val="00640B11"/>
    <w:rsid w:val="00642A17"/>
    <w:rsid w:val="00642AF0"/>
    <w:rsid w:val="0064353B"/>
    <w:rsid w:val="00644A9A"/>
    <w:rsid w:val="00645D14"/>
    <w:rsid w:val="00646275"/>
    <w:rsid w:val="006463B7"/>
    <w:rsid w:val="00647639"/>
    <w:rsid w:val="006500BB"/>
    <w:rsid w:val="006505D0"/>
    <w:rsid w:val="00650D32"/>
    <w:rsid w:val="006510BA"/>
    <w:rsid w:val="006514BC"/>
    <w:rsid w:val="00652669"/>
    <w:rsid w:val="006557C8"/>
    <w:rsid w:val="006611BD"/>
    <w:rsid w:val="006618E7"/>
    <w:rsid w:val="00661E5E"/>
    <w:rsid w:val="00664CB8"/>
    <w:rsid w:val="0066590B"/>
    <w:rsid w:val="00665E10"/>
    <w:rsid w:val="006667BB"/>
    <w:rsid w:val="00666A5B"/>
    <w:rsid w:val="00670212"/>
    <w:rsid w:val="00671352"/>
    <w:rsid w:val="0067145D"/>
    <w:rsid w:val="006720DD"/>
    <w:rsid w:val="00672776"/>
    <w:rsid w:val="00672C71"/>
    <w:rsid w:val="00672C7A"/>
    <w:rsid w:val="00672F0E"/>
    <w:rsid w:val="00673D50"/>
    <w:rsid w:val="006753AC"/>
    <w:rsid w:val="00675DB4"/>
    <w:rsid w:val="00675E7D"/>
    <w:rsid w:val="00676A8E"/>
    <w:rsid w:val="00676FFB"/>
    <w:rsid w:val="00680068"/>
    <w:rsid w:val="00681270"/>
    <w:rsid w:val="00682144"/>
    <w:rsid w:val="006836FF"/>
    <w:rsid w:val="006916D0"/>
    <w:rsid w:val="006917D8"/>
    <w:rsid w:val="006929AE"/>
    <w:rsid w:val="00693945"/>
    <w:rsid w:val="00694001"/>
    <w:rsid w:val="006A1AA0"/>
    <w:rsid w:val="006A20F4"/>
    <w:rsid w:val="006A2326"/>
    <w:rsid w:val="006A24B2"/>
    <w:rsid w:val="006A2E2E"/>
    <w:rsid w:val="006A45F8"/>
    <w:rsid w:val="006B0092"/>
    <w:rsid w:val="006B0884"/>
    <w:rsid w:val="006B1E47"/>
    <w:rsid w:val="006B1FB8"/>
    <w:rsid w:val="006B1FCB"/>
    <w:rsid w:val="006B4125"/>
    <w:rsid w:val="006B7997"/>
    <w:rsid w:val="006C00B9"/>
    <w:rsid w:val="006C0307"/>
    <w:rsid w:val="006C0AFF"/>
    <w:rsid w:val="006C1F3C"/>
    <w:rsid w:val="006C33A7"/>
    <w:rsid w:val="006C53EF"/>
    <w:rsid w:val="006C5FF4"/>
    <w:rsid w:val="006D0244"/>
    <w:rsid w:val="006D03C2"/>
    <w:rsid w:val="006D0A14"/>
    <w:rsid w:val="006D2086"/>
    <w:rsid w:val="006D2523"/>
    <w:rsid w:val="006D3711"/>
    <w:rsid w:val="006D43C8"/>
    <w:rsid w:val="006D4431"/>
    <w:rsid w:val="006D5FC1"/>
    <w:rsid w:val="006D6A4F"/>
    <w:rsid w:val="006D7B13"/>
    <w:rsid w:val="006E12C9"/>
    <w:rsid w:val="006E2567"/>
    <w:rsid w:val="006E4F05"/>
    <w:rsid w:val="006E6B97"/>
    <w:rsid w:val="006E71FE"/>
    <w:rsid w:val="006F0403"/>
    <w:rsid w:val="006F2873"/>
    <w:rsid w:val="006F4231"/>
    <w:rsid w:val="0070067B"/>
    <w:rsid w:val="00700806"/>
    <w:rsid w:val="00705837"/>
    <w:rsid w:val="007122DA"/>
    <w:rsid w:val="0071453B"/>
    <w:rsid w:val="00714826"/>
    <w:rsid w:val="007165E3"/>
    <w:rsid w:val="007174F6"/>
    <w:rsid w:val="0071796D"/>
    <w:rsid w:val="007234B3"/>
    <w:rsid w:val="007248D4"/>
    <w:rsid w:val="00724DFC"/>
    <w:rsid w:val="00725BF2"/>
    <w:rsid w:val="007273D5"/>
    <w:rsid w:val="00731473"/>
    <w:rsid w:val="0073227F"/>
    <w:rsid w:val="00732711"/>
    <w:rsid w:val="007357D4"/>
    <w:rsid w:val="00737D18"/>
    <w:rsid w:val="007417AD"/>
    <w:rsid w:val="00741E04"/>
    <w:rsid w:val="007420F6"/>
    <w:rsid w:val="00743F7E"/>
    <w:rsid w:val="00744AC1"/>
    <w:rsid w:val="00751AE4"/>
    <w:rsid w:val="007546DE"/>
    <w:rsid w:val="007572EF"/>
    <w:rsid w:val="007578FC"/>
    <w:rsid w:val="0076037D"/>
    <w:rsid w:val="007606F2"/>
    <w:rsid w:val="00763CC6"/>
    <w:rsid w:val="00764DAB"/>
    <w:rsid w:val="00765A90"/>
    <w:rsid w:val="00765FA5"/>
    <w:rsid w:val="007666CE"/>
    <w:rsid w:val="00767086"/>
    <w:rsid w:val="00772663"/>
    <w:rsid w:val="00776478"/>
    <w:rsid w:val="007766C7"/>
    <w:rsid w:val="00777953"/>
    <w:rsid w:val="00777B41"/>
    <w:rsid w:val="00781FA6"/>
    <w:rsid w:val="0078267A"/>
    <w:rsid w:val="00782A2A"/>
    <w:rsid w:val="00784CA6"/>
    <w:rsid w:val="00786435"/>
    <w:rsid w:val="007864DF"/>
    <w:rsid w:val="00786A86"/>
    <w:rsid w:val="00787D3E"/>
    <w:rsid w:val="00790BDA"/>
    <w:rsid w:val="007936A2"/>
    <w:rsid w:val="00793823"/>
    <w:rsid w:val="00794BD5"/>
    <w:rsid w:val="0079549B"/>
    <w:rsid w:val="007A0A97"/>
    <w:rsid w:val="007A17E8"/>
    <w:rsid w:val="007A2290"/>
    <w:rsid w:val="007A2A03"/>
    <w:rsid w:val="007A2B32"/>
    <w:rsid w:val="007A414A"/>
    <w:rsid w:val="007A6FE3"/>
    <w:rsid w:val="007B0823"/>
    <w:rsid w:val="007B0B8C"/>
    <w:rsid w:val="007B35C1"/>
    <w:rsid w:val="007B4DCE"/>
    <w:rsid w:val="007B58BE"/>
    <w:rsid w:val="007C0CE0"/>
    <w:rsid w:val="007C4037"/>
    <w:rsid w:val="007D020F"/>
    <w:rsid w:val="007D04CE"/>
    <w:rsid w:val="007D0652"/>
    <w:rsid w:val="007D125C"/>
    <w:rsid w:val="007D2D02"/>
    <w:rsid w:val="007D4344"/>
    <w:rsid w:val="007D570B"/>
    <w:rsid w:val="007D6A77"/>
    <w:rsid w:val="007D75D8"/>
    <w:rsid w:val="007D79EA"/>
    <w:rsid w:val="007D7C90"/>
    <w:rsid w:val="007E4D9A"/>
    <w:rsid w:val="007E787E"/>
    <w:rsid w:val="007F2DCB"/>
    <w:rsid w:val="007F5185"/>
    <w:rsid w:val="007F646D"/>
    <w:rsid w:val="007F6D87"/>
    <w:rsid w:val="007F7CD8"/>
    <w:rsid w:val="00801157"/>
    <w:rsid w:val="00802662"/>
    <w:rsid w:val="00803995"/>
    <w:rsid w:val="00805361"/>
    <w:rsid w:val="00810B3D"/>
    <w:rsid w:val="00810EAB"/>
    <w:rsid w:val="00813732"/>
    <w:rsid w:val="00814584"/>
    <w:rsid w:val="00814C5E"/>
    <w:rsid w:val="0081522D"/>
    <w:rsid w:val="0081547D"/>
    <w:rsid w:val="008155AC"/>
    <w:rsid w:val="00820692"/>
    <w:rsid w:val="00822728"/>
    <w:rsid w:val="00822996"/>
    <w:rsid w:val="00823FE4"/>
    <w:rsid w:val="0082417F"/>
    <w:rsid w:val="00830611"/>
    <w:rsid w:val="00832E55"/>
    <w:rsid w:val="008359F8"/>
    <w:rsid w:val="00836550"/>
    <w:rsid w:val="00836DCB"/>
    <w:rsid w:val="00836FCD"/>
    <w:rsid w:val="008407F9"/>
    <w:rsid w:val="00840931"/>
    <w:rsid w:val="008423D0"/>
    <w:rsid w:val="00842DC6"/>
    <w:rsid w:val="0084648E"/>
    <w:rsid w:val="00846864"/>
    <w:rsid w:val="00847C16"/>
    <w:rsid w:val="00847E20"/>
    <w:rsid w:val="0085063D"/>
    <w:rsid w:val="00851175"/>
    <w:rsid w:val="0085231E"/>
    <w:rsid w:val="00852503"/>
    <w:rsid w:val="0085366C"/>
    <w:rsid w:val="00853D6C"/>
    <w:rsid w:val="008542E9"/>
    <w:rsid w:val="00854FAE"/>
    <w:rsid w:val="00855166"/>
    <w:rsid w:val="00856557"/>
    <w:rsid w:val="008568E6"/>
    <w:rsid w:val="00856953"/>
    <w:rsid w:val="008572B6"/>
    <w:rsid w:val="008573A1"/>
    <w:rsid w:val="00860F09"/>
    <w:rsid w:val="00861AC0"/>
    <w:rsid w:val="00863E20"/>
    <w:rsid w:val="0086581E"/>
    <w:rsid w:val="00866359"/>
    <w:rsid w:val="0086643D"/>
    <w:rsid w:val="008667F1"/>
    <w:rsid w:val="00866FB8"/>
    <w:rsid w:val="008725BD"/>
    <w:rsid w:val="00872EDF"/>
    <w:rsid w:val="008762A9"/>
    <w:rsid w:val="00876DF7"/>
    <w:rsid w:val="00877690"/>
    <w:rsid w:val="0088092E"/>
    <w:rsid w:val="008810A0"/>
    <w:rsid w:val="00881E4B"/>
    <w:rsid w:val="00883389"/>
    <w:rsid w:val="00883CB0"/>
    <w:rsid w:val="00884320"/>
    <w:rsid w:val="00886C13"/>
    <w:rsid w:val="00891241"/>
    <w:rsid w:val="00893E98"/>
    <w:rsid w:val="00894E3F"/>
    <w:rsid w:val="00896AE6"/>
    <w:rsid w:val="00896B27"/>
    <w:rsid w:val="00897725"/>
    <w:rsid w:val="00897CC4"/>
    <w:rsid w:val="008A5861"/>
    <w:rsid w:val="008A58D8"/>
    <w:rsid w:val="008A6A6E"/>
    <w:rsid w:val="008B1241"/>
    <w:rsid w:val="008B50E5"/>
    <w:rsid w:val="008B5336"/>
    <w:rsid w:val="008B6399"/>
    <w:rsid w:val="008C1349"/>
    <w:rsid w:val="008C24D8"/>
    <w:rsid w:val="008C2F50"/>
    <w:rsid w:val="008C31FE"/>
    <w:rsid w:val="008C39A8"/>
    <w:rsid w:val="008C3D65"/>
    <w:rsid w:val="008C4286"/>
    <w:rsid w:val="008C4DB8"/>
    <w:rsid w:val="008C5119"/>
    <w:rsid w:val="008D0846"/>
    <w:rsid w:val="008D1439"/>
    <w:rsid w:val="008D1833"/>
    <w:rsid w:val="008D18A7"/>
    <w:rsid w:val="008D4155"/>
    <w:rsid w:val="008E2977"/>
    <w:rsid w:val="008E6E1B"/>
    <w:rsid w:val="008F0800"/>
    <w:rsid w:val="008F2021"/>
    <w:rsid w:val="008F267F"/>
    <w:rsid w:val="008F358E"/>
    <w:rsid w:val="008F3E2A"/>
    <w:rsid w:val="008F51E7"/>
    <w:rsid w:val="008F537F"/>
    <w:rsid w:val="008F65AC"/>
    <w:rsid w:val="008F66D2"/>
    <w:rsid w:val="008F779C"/>
    <w:rsid w:val="008F7949"/>
    <w:rsid w:val="008F79F5"/>
    <w:rsid w:val="008F7CB0"/>
    <w:rsid w:val="00900118"/>
    <w:rsid w:val="009017EC"/>
    <w:rsid w:val="00901EED"/>
    <w:rsid w:val="0090343A"/>
    <w:rsid w:val="00903F2D"/>
    <w:rsid w:val="009046CD"/>
    <w:rsid w:val="00904844"/>
    <w:rsid w:val="00904A2C"/>
    <w:rsid w:val="00910158"/>
    <w:rsid w:val="009113DF"/>
    <w:rsid w:val="00911A7E"/>
    <w:rsid w:val="00911B80"/>
    <w:rsid w:val="00912263"/>
    <w:rsid w:val="0091274F"/>
    <w:rsid w:val="00912FA1"/>
    <w:rsid w:val="009146C5"/>
    <w:rsid w:val="00914733"/>
    <w:rsid w:val="009154B5"/>
    <w:rsid w:val="009155DE"/>
    <w:rsid w:val="00915F01"/>
    <w:rsid w:val="00916826"/>
    <w:rsid w:val="009168CA"/>
    <w:rsid w:val="00917CB5"/>
    <w:rsid w:val="009215F8"/>
    <w:rsid w:val="009239DF"/>
    <w:rsid w:val="00923D00"/>
    <w:rsid w:val="00925238"/>
    <w:rsid w:val="00925FE4"/>
    <w:rsid w:val="00926A29"/>
    <w:rsid w:val="00930547"/>
    <w:rsid w:val="009341F8"/>
    <w:rsid w:val="00935E66"/>
    <w:rsid w:val="009372E8"/>
    <w:rsid w:val="00942872"/>
    <w:rsid w:val="00944E0A"/>
    <w:rsid w:val="00946AFF"/>
    <w:rsid w:val="009470C9"/>
    <w:rsid w:val="00950ACB"/>
    <w:rsid w:val="00952D52"/>
    <w:rsid w:val="009533FC"/>
    <w:rsid w:val="009546A4"/>
    <w:rsid w:val="00954958"/>
    <w:rsid w:val="00955904"/>
    <w:rsid w:val="00962503"/>
    <w:rsid w:val="00962ED5"/>
    <w:rsid w:val="0096307A"/>
    <w:rsid w:val="00963398"/>
    <w:rsid w:val="0096640C"/>
    <w:rsid w:val="0097009A"/>
    <w:rsid w:val="00970115"/>
    <w:rsid w:val="009705F3"/>
    <w:rsid w:val="00970C24"/>
    <w:rsid w:val="009742F6"/>
    <w:rsid w:val="009773B0"/>
    <w:rsid w:val="00977D38"/>
    <w:rsid w:val="00977FCC"/>
    <w:rsid w:val="009807EB"/>
    <w:rsid w:val="00981C7D"/>
    <w:rsid w:val="0098359B"/>
    <w:rsid w:val="00984911"/>
    <w:rsid w:val="00984DB7"/>
    <w:rsid w:val="009850F8"/>
    <w:rsid w:val="009871DE"/>
    <w:rsid w:val="009878F9"/>
    <w:rsid w:val="00990E13"/>
    <w:rsid w:val="009925F0"/>
    <w:rsid w:val="0099479D"/>
    <w:rsid w:val="00994A0C"/>
    <w:rsid w:val="00996076"/>
    <w:rsid w:val="00997DA4"/>
    <w:rsid w:val="009A31FD"/>
    <w:rsid w:val="009A3475"/>
    <w:rsid w:val="009A4130"/>
    <w:rsid w:val="009A579E"/>
    <w:rsid w:val="009A6425"/>
    <w:rsid w:val="009A7432"/>
    <w:rsid w:val="009B1E89"/>
    <w:rsid w:val="009B33D2"/>
    <w:rsid w:val="009B43EA"/>
    <w:rsid w:val="009B5354"/>
    <w:rsid w:val="009B6A49"/>
    <w:rsid w:val="009C0A1A"/>
    <w:rsid w:val="009C0DB5"/>
    <w:rsid w:val="009C2B92"/>
    <w:rsid w:val="009C3550"/>
    <w:rsid w:val="009C3E4A"/>
    <w:rsid w:val="009C4DD1"/>
    <w:rsid w:val="009C552D"/>
    <w:rsid w:val="009C74B9"/>
    <w:rsid w:val="009D1220"/>
    <w:rsid w:val="009D1499"/>
    <w:rsid w:val="009D1657"/>
    <w:rsid w:val="009D564A"/>
    <w:rsid w:val="009D5E5A"/>
    <w:rsid w:val="009D6000"/>
    <w:rsid w:val="009E00C4"/>
    <w:rsid w:val="009E1E44"/>
    <w:rsid w:val="009E2848"/>
    <w:rsid w:val="009E3A2E"/>
    <w:rsid w:val="009E4EF0"/>
    <w:rsid w:val="009E5102"/>
    <w:rsid w:val="009E712F"/>
    <w:rsid w:val="009E7FB0"/>
    <w:rsid w:val="009F16A5"/>
    <w:rsid w:val="009F3165"/>
    <w:rsid w:val="009F4A8A"/>
    <w:rsid w:val="00A00A45"/>
    <w:rsid w:val="00A00E40"/>
    <w:rsid w:val="00A026EE"/>
    <w:rsid w:val="00A076EF"/>
    <w:rsid w:val="00A07AFA"/>
    <w:rsid w:val="00A07BF6"/>
    <w:rsid w:val="00A107E1"/>
    <w:rsid w:val="00A1411C"/>
    <w:rsid w:val="00A14244"/>
    <w:rsid w:val="00A142B3"/>
    <w:rsid w:val="00A143D8"/>
    <w:rsid w:val="00A165C5"/>
    <w:rsid w:val="00A16F7C"/>
    <w:rsid w:val="00A1702C"/>
    <w:rsid w:val="00A17F2A"/>
    <w:rsid w:val="00A2027D"/>
    <w:rsid w:val="00A22C38"/>
    <w:rsid w:val="00A23160"/>
    <w:rsid w:val="00A23658"/>
    <w:rsid w:val="00A26F8C"/>
    <w:rsid w:val="00A30477"/>
    <w:rsid w:val="00A31828"/>
    <w:rsid w:val="00A323E9"/>
    <w:rsid w:val="00A32D25"/>
    <w:rsid w:val="00A332FF"/>
    <w:rsid w:val="00A337E2"/>
    <w:rsid w:val="00A33BA7"/>
    <w:rsid w:val="00A33FB1"/>
    <w:rsid w:val="00A3455D"/>
    <w:rsid w:val="00A37AB7"/>
    <w:rsid w:val="00A400AE"/>
    <w:rsid w:val="00A41133"/>
    <w:rsid w:val="00A41434"/>
    <w:rsid w:val="00A46015"/>
    <w:rsid w:val="00A46C74"/>
    <w:rsid w:val="00A51377"/>
    <w:rsid w:val="00A52BFB"/>
    <w:rsid w:val="00A537A9"/>
    <w:rsid w:val="00A54053"/>
    <w:rsid w:val="00A54A2A"/>
    <w:rsid w:val="00A55A92"/>
    <w:rsid w:val="00A55CE9"/>
    <w:rsid w:val="00A61215"/>
    <w:rsid w:val="00A61675"/>
    <w:rsid w:val="00A61D3F"/>
    <w:rsid w:val="00A63C7B"/>
    <w:rsid w:val="00A659A0"/>
    <w:rsid w:val="00A660B3"/>
    <w:rsid w:val="00A662F6"/>
    <w:rsid w:val="00A6667C"/>
    <w:rsid w:val="00A674A1"/>
    <w:rsid w:val="00A674D4"/>
    <w:rsid w:val="00A713B7"/>
    <w:rsid w:val="00A72046"/>
    <w:rsid w:val="00A7279C"/>
    <w:rsid w:val="00A72EBE"/>
    <w:rsid w:val="00A73110"/>
    <w:rsid w:val="00A74E02"/>
    <w:rsid w:val="00A75025"/>
    <w:rsid w:val="00A76108"/>
    <w:rsid w:val="00A76957"/>
    <w:rsid w:val="00A77FAB"/>
    <w:rsid w:val="00A8144B"/>
    <w:rsid w:val="00A86476"/>
    <w:rsid w:val="00A92804"/>
    <w:rsid w:val="00A95FDA"/>
    <w:rsid w:val="00A9602C"/>
    <w:rsid w:val="00A968B3"/>
    <w:rsid w:val="00AA022D"/>
    <w:rsid w:val="00AA2533"/>
    <w:rsid w:val="00AA2F6A"/>
    <w:rsid w:val="00AA327A"/>
    <w:rsid w:val="00AA5157"/>
    <w:rsid w:val="00AA5532"/>
    <w:rsid w:val="00AA5883"/>
    <w:rsid w:val="00AA5FAE"/>
    <w:rsid w:val="00AA7D28"/>
    <w:rsid w:val="00AB0014"/>
    <w:rsid w:val="00AB0C77"/>
    <w:rsid w:val="00AB189D"/>
    <w:rsid w:val="00AB1D39"/>
    <w:rsid w:val="00AB2D47"/>
    <w:rsid w:val="00AB2E12"/>
    <w:rsid w:val="00AB4462"/>
    <w:rsid w:val="00AB4E7F"/>
    <w:rsid w:val="00AB54F2"/>
    <w:rsid w:val="00AC18E4"/>
    <w:rsid w:val="00AC1B0C"/>
    <w:rsid w:val="00AC1B24"/>
    <w:rsid w:val="00AC1F29"/>
    <w:rsid w:val="00AC2CCB"/>
    <w:rsid w:val="00AC5D76"/>
    <w:rsid w:val="00AC5EC1"/>
    <w:rsid w:val="00AC62F9"/>
    <w:rsid w:val="00AC68D7"/>
    <w:rsid w:val="00AC7FD2"/>
    <w:rsid w:val="00AD21FC"/>
    <w:rsid w:val="00AD295F"/>
    <w:rsid w:val="00AD328D"/>
    <w:rsid w:val="00AD4720"/>
    <w:rsid w:val="00AD5642"/>
    <w:rsid w:val="00AE039E"/>
    <w:rsid w:val="00AE23C2"/>
    <w:rsid w:val="00AE2691"/>
    <w:rsid w:val="00AE3DDF"/>
    <w:rsid w:val="00AE451F"/>
    <w:rsid w:val="00AE686A"/>
    <w:rsid w:val="00AE7F57"/>
    <w:rsid w:val="00AF00DF"/>
    <w:rsid w:val="00AF2BA8"/>
    <w:rsid w:val="00AF4016"/>
    <w:rsid w:val="00AF484F"/>
    <w:rsid w:val="00AF53B3"/>
    <w:rsid w:val="00AF748F"/>
    <w:rsid w:val="00B01FC6"/>
    <w:rsid w:val="00B0259E"/>
    <w:rsid w:val="00B03200"/>
    <w:rsid w:val="00B05D1F"/>
    <w:rsid w:val="00B067AB"/>
    <w:rsid w:val="00B067C1"/>
    <w:rsid w:val="00B11420"/>
    <w:rsid w:val="00B11598"/>
    <w:rsid w:val="00B120F4"/>
    <w:rsid w:val="00B12C40"/>
    <w:rsid w:val="00B12CE4"/>
    <w:rsid w:val="00B13E4C"/>
    <w:rsid w:val="00B143FD"/>
    <w:rsid w:val="00B152EA"/>
    <w:rsid w:val="00B15642"/>
    <w:rsid w:val="00B15D2D"/>
    <w:rsid w:val="00B162ED"/>
    <w:rsid w:val="00B16B8B"/>
    <w:rsid w:val="00B209EC"/>
    <w:rsid w:val="00B26623"/>
    <w:rsid w:val="00B26C3F"/>
    <w:rsid w:val="00B34995"/>
    <w:rsid w:val="00B34ED3"/>
    <w:rsid w:val="00B35233"/>
    <w:rsid w:val="00B3565C"/>
    <w:rsid w:val="00B358A6"/>
    <w:rsid w:val="00B365DA"/>
    <w:rsid w:val="00B40621"/>
    <w:rsid w:val="00B40FD3"/>
    <w:rsid w:val="00B41885"/>
    <w:rsid w:val="00B421CC"/>
    <w:rsid w:val="00B42748"/>
    <w:rsid w:val="00B438D6"/>
    <w:rsid w:val="00B43C26"/>
    <w:rsid w:val="00B450A4"/>
    <w:rsid w:val="00B5065F"/>
    <w:rsid w:val="00B52912"/>
    <w:rsid w:val="00B52D25"/>
    <w:rsid w:val="00B5449E"/>
    <w:rsid w:val="00B5660C"/>
    <w:rsid w:val="00B61105"/>
    <w:rsid w:val="00B61C56"/>
    <w:rsid w:val="00B61C70"/>
    <w:rsid w:val="00B630AB"/>
    <w:rsid w:val="00B6640B"/>
    <w:rsid w:val="00B66AF8"/>
    <w:rsid w:val="00B66ECA"/>
    <w:rsid w:val="00B70A94"/>
    <w:rsid w:val="00B729B6"/>
    <w:rsid w:val="00B740F0"/>
    <w:rsid w:val="00B74883"/>
    <w:rsid w:val="00B760DD"/>
    <w:rsid w:val="00B77626"/>
    <w:rsid w:val="00B77C52"/>
    <w:rsid w:val="00B80D39"/>
    <w:rsid w:val="00B82568"/>
    <w:rsid w:val="00B82A1A"/>
    <w:rsid w:val="00B838C8"/>
    <w:rsid w:val="00B865D8"/>
    <w:rsid w:val="00B86B0A"/>
    <w:rsid w:val="00B86B1E"/>
    <w:rsid w:val="00B86FA1"/>
    <w:rsid w:val="00B874D7"/>
    <w:rsid w:val="00B874E8"/>
    <w:rsid w:val="00B903B4"/>
    <w:rsid w:val="00B912BC"/>
    <w:rsid w:val="00B91DA0"/>
    <w:rsid w:val="00B92D54"/>
    <w:rsid w:val="00B946F8"/>
    <w:rsid w:val="00B94F2F"/>
    <w:rsid w:val="00B95579"/>
    <w:rsid w:val="00B95773"/>
    <w:rsid w:val="00B95F52"/>
    <w:rsid w:val="00B964DB"/>
    <w:rsid w:val="00BA16E9"/>
    <w:rsid w:val="00BA17F0"/>
    <w:rsid w:val="00BA1DEF"/>
    <w:rsid w:val="00BA2980"/>
    <w:rsid w:val="00BA359A"/>
    <w:rsid w:val="00BA6041"/>
    <w:rsid w:val="00BA6CE5"/>
    <w:rsid w:val="00BB2669"/>
    <w:rsid w:val="00BB2C80"/>
    <w:rsid w:val="00BB45F2"/>
    <w:rsid w:val="00BB49EE"/>
    <w:rsid w:val="00BB616C"/>
    <w:rsid w:val="00BB7517"/>
    <w:rsid w:val="00BB789B"/>
    <w:rsid w:val="00BC03A3"/>
    <w:rsid w:val="00BC050B"/>
    <w:rsid w:val="00BC0BE5"/>
    <w:rsid w:val="00BC297B"/>
    <w:rsid w:val="00BC338A"/>
    <w:rsid w:val="00BC46E1"/>
    <w:rsid w:val="00BC4BDA"/>
    <w:rsid w:val="00BC4FC7"/>
    <w:rsid w:val="00BC7DC1"/>
    <w:rsid w:val="00BD0029"/>
    <w:rsid w:val="00BD086F"/>
    <w:rsid w:val="00BD11C1"/>
    <w:rsid w:val="00BD2073"/>
    <w:rsid w:val="00BD21E1"/>
    <w:rsid w:val="00BD2FD4"/>
    <w:rsid w:val="00BD4B5F"/>
    <w:rsid w:val="00BD5269"/>
    <w:rsid w:val="00BD590C"/>
    <w:rsid w:val="00BD6BB6"/>
    <w:rsid w:val="00BD7259"/>
    <w:rsid w:val="00BD770E"/>
    <w:rsid w:val="00BD7ACC"/>
    <w:rsid w:val="00BE066D"/>
    <w:rsid w:val="00BE2625"/>
    <w:rsid w:val="00BE407E"/>
    <w:rsid w:val="00BE447C"/>
    <w:rsid w:val="00BE4FC6"/>
    <w:rsid w:val="00BE63B7"/>
    <w:rsid w:val="00BE6FB7"/>
    <w:rsid w:val="00BE73E3"/>
    <w:rsid w:val="00BE7C18"/>
    <w:rsid w:val="00BF09CD"/>
    <w:rsid w:val="00BF0E42"/>
    <w:rsid w:val="00BF1638"/>
    <w:rsid w:val="00BF190F"/>
    <w:rsid w:val="00BF267C"/>
    <w:rsid w:val="00BF3B42"/>
    <w:rsid w:val="00BF4342"/>
    <w:rsid w:val="00BF5727"/>
    <w:rsid w:val="00BF79BD"/>
    <w:rsid w:val="00BF7B0C"/>
    <w:rsid w:val="00BF7CE2"/>
    <w:rsid w:val="00C008EF"/>
    <w:rsid w:val="00C02407"/>
    <w:rsid w:val="00C0460B"/>
    <w:rsid w:val="00C0588E"/>
    <w:rsid w:val="00C06AB1"/>
    <w:rsid w:val="00C06F06"/>
    <w:rsid w:val="00C11056"/>
    <w:rsid w:val="00C11CB5"/>
    <w:rsid w:val="00C126EA"/>
    <w:rsid w:val="00C12DFA"/>
    <w:rsid w:val="00C12FF2"/>
    <w:rsid w:val="00C13C4A"/>
    <w:rsid w:val="00C154B0"/>
    <w:rsid w:val="00C20838"/>
    <w:rsid w:val="00C2274A"/>
    <w:rsid w:val="00C27AB6"/>
    <w:rsid w:val="00C303D2"/>
    <w:rsid w:val="00C31ADC"/>
    <w:rsid w:val="00C31C1A"/>
    <w:rsid w:val="00C35228"/>
    <w:rsid w:val="00C36348"/>
    <w:rsid w:val="00C378C9"/>
    <w:rsid w:val="00C4172F"/>
    <w:rsid w:val="00C41762"/>
    <w:rsid w:val="00C41813"/>
    <w:rsid w:val="00C44068"/>
    <w:rsid w:val="00C44B67"/>
    <w:rsid w:val="00C451CD"/>
    <w:rsid w:val="00C45C79"/>
    <w:rsid w:val="00C4718D"/>
    <w:rsid w:val="00C51580"/>
    <w:rsid w:val="00C515C8"/>
    <w:rsid w:val="00C569C6"/>
    <w:rsid w:val="00C56B0A"/>
    <w:rsid w:val="00C574F9"/>
    <w:rsid w:val="00C600E4"/>
    <w:rsid w:val="00C619B2"/>
    <w:rsid w:val="00C61BCD"/>
    <w:rsid w:val="00C6296E"/>
    <w:rsid w:val="00C62995"/>
    <w:rsid w:val="00C639A1"/>
    <w:rsid w:val="00C6443A"/>
    <w:rsid w:val="00C669D0"/>
    <w:rsid w:val="00C66DD7"/>
    <w:rsid w:val="00C714E9"/>
    <w:rsid w:val="00C726EC"/>
    <w:rsid w:val="00C7636F"/>
    <w:rsid w:val="00C76977"/>
    <w:rsid w:val="00C803A2"/>
    <w:rsid w:val="00C80D80"/>
    <w:rsid w:val="00C8179F"/>
    <w:rsid w:val="00C8208E"/>
    <w:rsid w:val="00C84A97"/>
    <w:rsid w:val="00C856DB"/>
    <w:rsid w:val="00C8619A"/>
    <w:rsid w:val="00C87FBB"/>
    <w:rsid w:val="00C92BAD"/>
    <w:rsid w:val="00C94E58"/>
    <w:rsid w:val="00C9578E"/>
    <w:rsid w:val="00C975C8"/>
    <w:rsid w:val="00CA03A9"/>
    <w:rsid w:val="00CA24BC"/>
    <w:rsid w:val="00CA34DB"/>
    <w:rsid w:val="00CA5384"/>
    <w:rsid w:val="00CA59BD"/>
    <w:rsid w:val="00CA5EFE"/>
    <w:rsid w:val="00CA68F9"/>
    <w:rsid w:val="00CA6C65"/>
    <w:rsid w:val="00CB0D38"/>
    <w:rsid w:val="00CB27E2"/>
    <w:rsid w:val="00CB310C"/>
    <w:rsid w:val="00CB3A16"/>
    <w:rsid w:val="00CB4015"/>
    <w:rsid w:val="00CB4B3F"/>
    <w:rsid w:val="00CC1145"/>
    <w:rsid w:val="00CC4956"/>
    <w:rsid w:val="00CC5ADF"/>
    <w:rsid w:val="00CC5CF0"/>
    <w:rsid w:val="00CC6C6E"/>
    <w:rsid w:val="00CD12D5"/>
    <w:rsid w:val="00CD20C0"/>
    <w:rsid w:val="00CD2FA2"/>
    <w:rsid w:val="00CD4148"/>
    <w:rsid w:val="00CD64EE"/>
    <w:rsid w:val="00CD7CE8"/>
    <w:rsid w:val="00CE0F91"/>
    <w:rsid w:val="00CE1AD8"/>
    <w:rsid w:val="00CE3A16"/>
    <w:rsid w:val="00CE4C48"/>
    <w:rsid w:val="00CE4CBA"/>
    <w:rsid w:val="00CE4E1B"/>
    <w:rsid w:val="00CE59A2"/>
    <w:rsid w:val="00CE5F0C"/>
    <w:rsid w:val="00CF1BDF"/>
    <w:rsid w:val="00CF38FF"/>
    <w:rsid w:val="00CF3ABA"/>
    <w:rsid w:val="00CF45B7"/>
    <w:rsid w:val="00CF4C08"/>
    <w:rsid w:val="00CF56C2"/>
    <w:rsid w:val="00D025DE"/>
    <w:rsid w:val="00D03688"/>
    <w:rsid w:val="00D10CFF"/>
    <w:rsid w:val="00D10E4D"/>
    <w:rsid w:val="00D1194E"/>
    <w:rsid w:val="00D11976"/>
    <w:rsid w:val="00D11DF7"/>
    <w:rsid w:val="00D12A62"/>
    <w:rsid w:val="00D12F4C"/>
    <w:rsid w:val="00D1338F"/>
    <w:rsid w:val="00D1478C"/>
    <w:rsid w:val="00D14D2C"/>
    <w:rsid w:val="00D16A2C"/>
    <w:rsid w:val="00D17AB9"/>
    <w:rsid w:val="00D17C78"/>
    <w:rsid w:val="00D17E8D"/>
    <w:rsid w:val="00D20BE2"/>
    <w:rsid w:val="00D21281"/>
    <w:rsid w:val="00D21872"/>
    <w:rsid w:val="00D23C23"/>
    <w:rsid w:val="00D24FE0"/>
    <w:rsid w:val="00D26949"/>
    <w:rsid w:val="00D33011"/>
    <w:rsid w:val="00D3302E"/>
    <w:rsid w:val="00D3359A"/>
    <w:rsid w:val="00D34914"/>
    <w:rsid w:val="00D365AA"/>
    <w:rsid w:val="00D37197"/>
    <w:rsid w:val="00D37885"/>
    <w:rsid w:val="00D411F7"/>
    <w:rsid w:val="00D42668"/>
    <w:rsid w:val="00D44712"/>
    <w:rsid w:val="00D45FAB"/>
    <w:rsid w:val="00D46B7A"/>
    <w:rsid w:val="00D46FFC"/>
    <w:rsid w:val="00D479E8"/>
    <w:rsid w:val="00D47C1C"/>
    <w:rsid w:val="00D50799"/>
    <w:rsid w:val="00D50A93"/>
    <w:rsid w:val="00D5156F"/>
    <w:rsid w:val="00D5164A"/>
    <w:rsid w:val="00D51D80"/>
    <w:rsid w:val="00D54BE3"/>
    <w:rsid w:val="00D552D7"/>
    <w:rsid w:val="00D561B6"/>
    <w:rsid w:val="00D56C9C"/>
    <w:rsid w:val="00D56CB8"/>
    <w:rsid w:val="00D56DB0"/>
    <w:rsid w:val="00D57212"/>
    <w:rsid w:val="00D57BEE"/>
    <w:rsid w:val="00D60AE1"/>
    <w:rsid w:val="00D61932"/>
    <w:rsid w:val="00D63458"/>
    <w:rsid w:val="00D634CE"/>
    <w:rsid w:val="00D63EE6"/>
    <w:rsid w:val="00D6611D"/>
    <w:rsid w:val="00D661E3"/>
    <w:rsid w:val="00D679D6"/>
    <w:rsid w:val="00D730C7"/>
    <w:rsid w:val="00D73A4D"/>
    <w:rsid w:val="00D73F8F"/>
    <w:rsid w:val="00D747AB"/>
    <w:rsid w:val="00D756C1"/>
    <w:rsid w:val="00D761E1"/>
    <w:rsid w:val="00D76475"/>
    <w:rsid w:val="00D76B16"/>
    <w:rsid w:val="00D8016A"/>
    <w:rsid w:val="00D80FF0"/>
    <w:rsid w:val="00D8338D"/>
    <w:rsid w:val="00D84E72"/>
    <w:rsid w:val="00D86020"/>
    <w:rsid w:val="00D86177"/>
    <w:rsid w:val="00D8652F"/>
    <w:rsid w:val="00D86AFF"/>
    <w:rsid w:val="00D87AD5"/>
    <w:rsid w:val="00D9084B"/>
    <w:rsid w:val="00D93655"/>
    <w:rsid w:val="00D95181"/>
    <w:rsid w:val="00D95792"/>
    <w:rsid w:val="00D9579D"/>
    <w:rsid w:val="00DA0063"/>
    <w:rsid w:val="00DA174A"/>
    <w:rsid w:val="00DA25C6"/>
    <w:rsid w:val="00DA3D65"/>
    <w:rsid w:val="00DA4559"/>
    <w:rsid w:val="00DA61A4"/>
    <w:rsid w:val="00DA65D3"/>
    <w:rsid w:val="00DA715E"/>
    <w:rsid w:val="00DA7AB0"/>
    <w:rsid w:val="00DB1B6C"/>
    <w:rsid w:val="00DB2659"/>
    <w:rsid w:val="00DB402B"/>
    <w:rsid w:val="00DB59DC"/>
    <w:rsid w:val="00DB5E7E"/>
    <w:rsid w:val="00DB6442"/>
    <w:rsid w:val="00DB68A2"/>
    <w:rsid w:val="00DC228A"/>
    <w:rsid w:val="00DC42B9"/>
    <w:rsid w:val="00DC5110"/>
    <w:rsid w:val="00DC51A2"/>
    <w:rsid w:val="00DC6B6A"/>
    <w:rsid w:val="00DC7336"/>
    <w:rsid w:val="00DC7F45"/>
    <w:rsid w:val="00DD28DB"/>
    <w:rsid w:val="00DD3876"/>
    <w:rsid w:val="00DD3DDD"/>
    <w:rsid w:val="00DD436B"/>
    <w:rsid w:val="00DE20DE"/>
    <w:rsid w:val="00DE21C7"/>
    <w:rsid w:val="00DE3EA0"/>
    <w:rsid w:val="00DE3EDE"/>
    <w:rsid w:val="00DE41EC"/>
    <w:rsid w:val="00DE48DB"/>
    <w:rsid w:val="00DE4B0D"/>
    <w:rsid w:val="00DE5005"/>
    <w:rsid w:val="00DE5FB8"/>
    <w:rsid w:val="00DE7484"/>
    <w:rsid w:val="00DF361C"/>
    <w:rsid w:val="00DF52FE"/>
    <w:rsid w:val="00DF5311"/>
    <w:rsid w:val="00DF7A2A"/>
    <w:rsid w:val="00E00C04"/>
    <w:rsid w:val="00E02AC1"/>
    <w:rsid w:val="00E0327F"/>
    <w:rsid w:val="00E04815"/>
    <w:rsid w:val="00E05BB7"/>
    <w:rsid w:val="00E07BE6"/>
    <w:rsid w:val="00E1079D"/>
    <w:rsid w:val="00E11DCD"/>
    <w:rsid w:val="00E13DDA"/>
    <w:rsid w:val="00E16285"/>
    <w:rsid w:val="00E170E2"/>
    <w:rsid w:val="00E22D4A"/>
    <w:rsid w:val="00E22EAE"/>
    <w:rsid w:val="00E24809"/>
    <w:rsid w:val="00E267BA"/>
    <w:rsid w:val="00E27123"/>
    <w:rsid w:val="00E30BC2"/>
    <w:rsid w:val="00E3258F"/>
    <w:rsid w:val="00E32C6F"/>
    <w:rsid w:val="00E3386E"/>
    <w:rsid w:val="00E34FF3"/>
    <w:rsid w:val="00E3700A"/>
    <w:rsid w:val="00E4086A"/>
    <w:rsid w:val="00E41AD6"/>
    <w:rsid w:val="00E46C61"/>
    <w:rsid w:val="00E470E3"/>
    <w:rsid w:val="00E47600"/>
    <w:rsid w:val="00E50069"/>
    <w:rsid w:val="00E51A3C"/>
    <w:rsid w:val="00E528B6"/>
    <w:rsid w:val="00E52A3D"/>
    <w:rsid w:val="00E534F2"/>
    <w:rsid w:val="00E5389E"/>
    <w:rsid w:val="00E5477C"/>
    <w:rsid w:val="00E573ED"/>
    <w:rsid w:val="00E60D0B"/>
    <w:rsid w:val="00E61081"/>
    <w:rsid w:val="00E62BCD"/>
    <w:rsid w:val="00E63A65"/>
    <w:rsid w:val="00E64322"/>
    <w:rsid w:val="00E66BBF"/>
    <w:rsid w:val="00E6731F"/>
    <w:rsid w:val="00E712DA"/>
    <w:rsid w:val="00E72C70"/>
    <w:rsid w:val="00E737B1"/>
    <w:rsid w:val="00E73A5B"/>
    <w:rsid w:val="00E77CE6"/>
    <w:rsid w:val="00E8098F"/>
    <w:rsid w:val="00E812D3"/>
    <w:rsid w:val="00E8505D"/>
    <w:rsid w:val="00E87A55"/>
    <w:rsid w:val="00E94421"/>
    <w:rsid w:val="00E9500D"/>
    <w:rsid w:val="00E9581D"/>
    <w:rsid w:val="00EA0DB0"/>
    <w:rsid w:val="00EA15F9"/>
    <w:rsid w:val="00EA31BB"/>
    <w:rsid w:val="00EA31D0"/>
    <w:rsid w:val="00EA467B"/>
    <w:rsid w:val="00EA5AD3"/>
    <w:rsid w:val="00EA5B9E"/>
    <w:rsid w:val="00EA63D4"/>
    <w:rsid w:val="00EA664E"/>
    <w:rsid w:val="00EA6E59"/>
    <w:rsid w:val="00EB3388"/>
    <w:rsid w:val="00EB375D"/>
    <w:rsid w:val="00EB42AF"/>
    <w:rsid w:val="00EB4D7F"/>
    <w:rsid w:val="00EB7369"/>
    <w:rsid w:val="00EB7EEC"/>
    <w:rsid w:val="00EC063D"/>
    <w:rsid w:val="00EC19C4"/>
    <w:rsid w:val="00EC1F33"/>
    <w:rsid w:val="00EC52EA"/>
    <w:rsid w:val="00EC7A34"/>
    <w:rsid w:val="00ED48CB"/>
    <w:rsid w:val="00ED4AB1"/>
    <w:rsid w:val="00ED54DB"/>
    <w:rsid w:val="00ED5733"/>
    <w:rsid w:val="00EE192F"/>
    <w:rsid w:val="00EE1B55"/>
    <w:rsid w:val="00EE1F1F"/>
    <w:rsid w:val="00EE3865"/>
    <w:rsid w:val="00EE5310"/>
    <w:rsid w:val="00EE5858"/>
    <w:rsid w:val="00EE6173"/>
    <w:rsid w:val="00EE637B"/>
    <w:rsid w:val="00EE75AD"/>
    <w:rsid w:val="00EF0ACF"/>
    <w:rsid w:val="00EF1334"/>
    <w:rsid w:val="00EF160F"/>
    <w:rsid w:val="00EF2B5C"/>
    <w:rsid w:val="00EF301E"/>
    <w:rsid w:val="00EF427F"/>
    <w:rsid w:val="00EF48AA"/>
    <w:rsid w:val="00EF51CF"/>
    <w:rsid w:val="00EF62CB"/>
    <w:rsid w:val="00EF62E7"/>
    <w:rsid w:val="00EF63CC"/>
    <w:rsid w:val="00EF6AFC"/>
    <w:rsid w:val="00F00F56"/>
    <w:rsid w:val="00F02FC8"/>
    <w:rsid w:val="00F07018"/>
    <w:rsid w:val="00F101E6"/>
    <w:rsid w:val="00F10AA3"/>
    <w:rsid w:val="00F1191D"/>
    <w:rsid w:val="00F12330"/>
    <w:rsid w:val="00F12C19"/>
    <w:rsid w:val="00F1494B"/>
    <w:rsid w:val="00F157C4"/>
    <w:rsid w:val="00F15CAD"/>
    <w:rsid w:val="00F161E6"/>
    <w:rsid w:val="00F16B04"/>
    <w:rsid w:val="00F1717C"/>
    <w:rsid w:val="00F203C1"/>
    <w:rsid w:val="00F207E5"/>
    <w:rsid w:val="00F20B1C"/>
    <w:rsid w:val="00F23D38"/>
    <w:rsid w:val="00F25725"/>
    <w:rsid w:val="00F25AB8"/>
    <w:rsid w:val="00F25C8B"/>
    <w:rsid w:val="00F262E5"/>
    <w:rsid w:val="00F2723D"/>
    <w:rsid w:val="00F27870"/>
    <w:rsid w:val="00F27A5C"/>
    <w:rsid w:val="00F308C7"/>
    <w:rsid w:val="00F30BD9"/>
    <w:rsid w:val="00F31D8B"/>
    <w:rsid w:val="00F341F8"/>
    <w:rsid w:val="00F3547A"/>
    <w:rsid w:val="00F35628"/>
    <w:rsid w:val="00F35AD6"/>
    <w:rsid w:val="00F37446"/>
    <w:rsid w:val="00F4083D"/>
    <w:rsid w:val="00F40A54"/>
    <w:rsid w:val="00F41E82"/>
    <w:rsid w:val="00F44098"/>
    <w:rsid w:val="00F445EB"/>
    <w:rsid w:val="00F4502F"/>
    <w:rsid w:val="00F45976"/>
    <w:rsid w:val="00F46B75"/>
    <w:rsid w:val="00F51C4C"/>
    <w:rsid w:val="00F60495"/>
    <w:rsid w:val="00F60668"/>
    <w:rsid w:val="00F61334"/>
    <w:rsid w:val="00F615A4"/>
    <w:rsid w:val="00F62149"/>
    <w:rsid w:val="00F63702"/>
    <w:rsid w:val="00F67F9A"/>
    <w:rsid w:val="00F70844"/>
    <w:rsid w:val="00F72803"/>
    <w:rsid w:val="00F735B0"/>
    <w:rsid w:val="00F73C78"/>
    <w:rsid w:val="00F7619D"/>
    <w:rsid w:val="00F767DC"/>
    <w:rsid w:val="00F771DF"/>
    <w:rsid w:val="00F81418"/>
    <w:rsid w:val="00F82849"/>
    <w:rsid w:val="00F829AE"/>
    <w:rsid w:val="00F85575"/>
    <w:rsid w:val="00F85BA8"/>
    <w:rsid w:val="00F86689"/>
    <w:rsid w:val="00F86CA6"/>
    <w:rsid w:val="00F87681"/>
    <w:rsid w:val="00F87F8A"/>
    <w:rsid w:val="00F90D43"/>
    <w:rsid w:val="00F91201"/>
    <w:rsid w:val="00F940DB"/>
    <w:rsid w:val="00F945DD"/>
    <w:rsid w:val="00F95A6D"/>
    <w:rsid w:val="00F95B17"/>
    <w:rsid w:val="00F9664B"/>
    <w:rsid w:val="00F97162"/>
    <w:rsid w:val="00FA094B"/>
    <w:rsid w:val="00FA2364"/>
    <w:rsid w:val="00FA42D3"/>
    <w:rsid w:val="00FA43EB"/>
    <w:rsid w:val="00FA46EE"/>
    <w:rsid w:val="00FA4C44"/>
    <w:rsid w:val="00FA5075"/>
    <w:rsid w:val="00FA5DEF"/>
    <w:rsid w:val="00FA5FEC"/>
    <w:rsid w:val="00FA64C2"/>
    <w:rsid w:val="00FA7DD5"/>
    <w:rsid w:val="00FB0108"/>
    <w:rsid w:val="00FB23F9"/>
    <w:rsid w:val="00FB2854"/>
    <w:rsid w:val="00FB3851"/>
    <w:rsid w:val="00FB4938"/>
    <w:rsid w:val="00FB60D3"/>
    <w:rsid w:val="00FB6393"/>
    <w:rsid w:val="00FB769A"/>
    <w:rsid w:val="00FB7C62"/>
    <w:rsid w:val="00FC1D8F"/>
    <w:rsid w:val="00FC3736"/>
    <w:rsid w:val="00FC37D3"/>
    <w:rsid w:val="00FC4095"/>
    <w:rsid w:val="00FC4D55"/>
    <w:rsid w:val="00FC541C"/>
    <w:rsid w:val="00FC554A"/>
    <w:rsid w:val="00FC5F34"/>
    <w:rsid w:val="00FC6553"/>
    <w:rsid w:val="00FC7FD4"/>
    <w:rsid w:val="00FD0B27"/>
    <w:rsid w:val="00FD1760"/>
    <w:rsid w:val="00FD1F55"/>
    <w:rsid w:val="00FD6A63"/>
    <w:rsid w:val="00FD714B"/>
    <w:rsid w:val="00FE2935"/>
    <w:rsid w:val="00FE3105"/>
    <w:rsid w:val="00FE5B86"/>
    <w:rsid w:val="00FE69D3"/>
    <w:rsid w:val="00FE7914"/>
    <w:rsid w:val="00FF0DE6"/>
    <w:rsid w:val="00FF0E01"/>
    <w:rsid w:val="00FF1F47"/>
    <w:rsid w:val="00FF243B"/>
    <w:rsid w:val="00FF24D2"/>
    <w:rsid w:val="00FF3385"/>
    <w:rsid w:val="00FF42E2"/>
    <w:rsid w:val="00FF65D1"/>
    <w:rsid w:val="00FF78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EAD14"/>
  <w15:chartTrackingRefBased/>
  <w15:docId w15:val="{80364B72-FF5B-4E20-B0F6-5906C5B2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78D"/>
    <w:pPr>
      <w:spacing w:after="80"/>
    </w:pPr>
    <w:rPr>
      <w:sz w:val="20"/>
      <w:szCs w:val="20"/>
    </w:rPr>
  </w:style>
  <w:style w:type="paragraph" w:styleId="Heading1">
    <w:name w:val="heading 1"/>
    <w:basedOn w:val="Normal"/>
    <w:next w:val="Normal"/>
    <w:link w:val="Heading1Char"/>
    <w:uiPriority w:val="9"/>
    <w:qFormat/>
    <w:rsid w:val="00540A3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03A"/>
    <w:pPr>
      <w:keepNext/>
      <w:keepLines/>
      <w:spacing w:before="16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40A37"/>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0A37"/>
    <w:pPr>
      <w:keepNext/>
      <w:keepLines/>
      <w:spacing w:before="80" w:after="40"/>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unhideWhenUsed/>
    <w:qFormat/>
    <w:rsid w:val="00540A37"/>
    <w:pPr>
      <w:keepNext/>
      <w:keepLines/>
      <w:spacing w:before="80" w:after="40"/>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40A37"/>
    <w:pPr>
      <w:keepNext/>
      <w:keepLines/>
      <w:spacing w:before="40" w:after="0"/>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40A37"/>
    <w:pPr>
      <w:keepNext/>
      <w:keepLines/>
      <w:spacing w:before="40" w:after="0"/>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40A37"/>
    <w:pPr>
      <w:keepNext/>
      <w:keepLines/>
      <w:spacing w:after="0"/>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40A37"/>
    <w:pPr>
      <w:keepNext/>
      <w:keepLines/>
      <w:spacing w:after="0"/>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703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54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37"/>
    <w:rPr>
      <w:rFonts w:eastAsiaTheme="majorEastAsia" w:cstheme="majorBidi"/>
      <w:color w:val="272727" w:themeColor="text1" w:themeTint="D8"/>
    </w:rPr>
  </w:style>
  <w:style w:type="paragraph" w:styleId="Title">
    <w:name w:val="Title"/>
    <w:basedOn w:val="Normal"/>
    <w:next w:val="Normal"/>
    <w:link w:val="TitleChar"/>
    <w:uiPriority w:val="10"/>
    <w:qFormat/>
    <w:rsid w:val="00540A3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37"/>
    <w:pPr>
      <w:spacing w:before="160"/>
      <w:jc w:val="center"/>
    </w:pPr>
    <w:rPr>
      <w:i/>
      <w:iCs/>
      <w:color w:val="404040" w:themeColor="text1" w:themeTint="BF"/>
      <w:sz w:val="24"/>
      <w:szCs w:val="24"/>
    </w:rPr>
  </w:style>
  <w:style w:type="character" w:customStyle="1" w:styleId="QuoteChar">
    <w:name w:val="Quote Char"/>
    <w:basedOn w:val="DefaultParagraphFont"/>
    <w:link w:val="Quote"/>
    <w:uiPriority w:val="29"/>
    <w:rsid w:val="00540A37"/>
    <w:rPr>
      <w:i/>
      <w:iCs/>
      <w:color w:val="404040" w:themeColor="text1" w:themeTint="BF"/>
    </w:rPr>
  </w:style>
  <w:style w:type="paragraph" w:styleId="ListParagraph">
    <w:name w:val="List Paragraph"/>
    <w:basedOn w:val="Normal"/>
    <w:uiPriority w:val="34"/>
    <w:qFormat/>
    <w:rsid w:val="00167E95"/>
    <w:pPr>
      <w:numPr>
        <w:numId w:val="10"/>
      </w:numPr>
      <w:contextualSpacing/>
    </w:pPr>
  </w:style>
  <w:style w:type="character" w:styleId="IntenseEmphasis">
    <w:name w:val="Intense Emphasis"/>
    <w:basedOn w:val="DefaultParagraphFont"/>
    <w:uiPriority w:val="21"/>
    <w:qFormat/>
    <w:rsid w:val="00540A37"/>
    <w:rPr>
      <w:i/>
      <w:iCs/>
      <w:color w:val="0F4761" w:themeColor="accent1" w:themeShade="BF"/>
    </w:rPr>
  </w:style>
  <w:style w:type="paragraph" w:styleId="IntenseQuote">
    <w:name w:val="Intense Quote"/>
    <w:basedOn w:val="Normal"/>
    <w:next w:val="Normal"/>
    <w:link w:val="IntenseQuoteChar"/>
    <w:uiPriority w:val="30"/>
    <w:qFormat/>
    <w:rsid w:val="0054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540A37"/>
    <w:rPr>
      <w:i/>
      <w:iCs/>
      <w:color w:val="0F4761" w:themeColor="accent1" w:themeShade="BF"/>
    </w:rPr>
  </w:style>
  <w:style w:type="character" w:styleId="IntenseReference">
    <w:name w:val="Intense Reference"/>
    <w:basedOn w:val="DefaultParagraphFont"/>
    <w:uiPriority w:val="32"/>
    <w:qFormat/>
    <w:rsid w:val="00540A37"/>
    <w:rPr>
      <w:b/>
      <w:bCs/>
      <w:smallCaps/>
      <w:color w:val="0F4761" w:themeColor="accent1" w:themeShade="BF"/>
      <w:spacing w:val="5"/>
    </w:rPr>
  </w:style>
  <w:style w:type="paragraph" w:styleId="Header">
    <w:name w:val="header"/>
    <w:basedOn w:val="Normal"/>
    <w:link w:val="HeaderChar"/>
    <w:uiPriority w:val="99"/>
    <w:unhideWhenUsed/>
    <w:rsid w:val="00CC49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956"/>
    <w:rPr>
      <w:sz w:val="20"/>
      <w:szCs w:val="20"/>
    </w:rPr>
  </w:style>
  <w:style w:type="paragraph" w:styleId="Footer">
    <w:name w:val="footer"/>
    <w:basedOn w:val="Normal"/>
    <w:link w:val="FooterChar"/>
    <w:uiPriority w:val="99"/>
    <w:unhideWhenUsed/>
    <w:rsid w:val="00CC4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956"/>
    <w:rPr>
      <w:sz w:val="20"/>
      <w:szCs w:val="20"/>
    </w:rPr>
  </w:style>
  <w:style w:type="table" w:styleId="TableGrid">
    <w:name w:val="Table Grid"/>
    <w:basedOn w:val="TableNormal"/>
    <w:uiPriority w:val="39"/>
    <w:rsid w:val="005B112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27AE"/>
    <w:rPr>
      <w:color w:val="467886" w:themeColor="hyperlink"/>
      <w:u w:val="single"/>
    </w:rPr>
  </w:style>
  <w:style w:type="character" w:styleId="UnresolvedMention">
    <w:name w:val="Unresolved Mention"/>
    <w:basedOn w:val="DefaultParagraphFont"/>
    <w:uiPriority w:val="99"/>
    <w:semiHidden/>
    <w:unhideWhenUsed/>
    <w:rsid w:val="00542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cookeg899@collyers.ac.uk" TargetMode="External"/><Relationship Id="rId13" Type="http://schemas.openxmlformats.org/officeDocument/2006/relationships/hyperlink" Target="mailto:25rameeza410@collyers.ac.uk"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25cookeg899@collyers.ac.u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5rameeza410@collyers.ac.u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25cookeg899@collyers.ac.uk" TargetMode="External"/><Relationship Id="rId4" Type="http://schemas.openxmlformats.org/officeDocument/2006/relationships/webSettings" Target="webSettings.xml"/><Relationship Id="rId9" Type="http://schemas.openxmlformats.org/officeDocument/2006/relationships/hyperlink" Target="mailto:25allsopj110@collyers.ac.uk"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16159</TotalTime>
  <Pages>35</Pages>
  <Words>7482</Words>
  <Characters>42654</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Cooke (Student)</dc:creator>
  <cp:keywords/>
  <dc:description/>
  <cp:lastModifiedBy>George Cooke (Student)</cp:lastModifiedBy>
  <cp:revision>1420</cp:revision>
  <dcterms:created xsi:type="dcterms:W3CDTF">2026-06-08T13:09:00Z</dcterms:created>
  <dcterms:modified xsi:type="dcterms:W3CDTF">2026-10-09T17:11:00Z</dcterms:modified>
</cp:coreProperties>
</file>