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8240"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76C5C317" w14:textId="77777777" w:rsidR="001E47E6" w:rsidRDefault="001E47E6" w:rsidP="001E47E6">
      <w:pPr>
        <w:pStyle w:val="Heading1"/>
      </w:pPr>
      <w:r>
        <w:lastRenderedPageBreak/>
        <w:t>Decomposition</w:t>
      </w:r>
    </w:p>
    <w:p w14:paraId="1BDA36AE" w14:textId="77777777" w:rsidR="001E47E6" w:rsidRDefault="001E47E6" w:rsidP="001E47E6">
      <w:r>
        <w:t>In an effort to not become overwhelmed with what is a rather large problem, it is a good idea to break it down into a number of much smaller subproblems through repeatedly decomposing the large issues until they can be broken down no further. This will help me to make a modular program where functions are reusable and only serve a single purpose. This will also help with my motivation as I won’t get overwhelmed with the scale of the task ahead of me.</w:t>
      </w:r>
    </w:p>
    <w:p w14:paraId="1D70654A" w14:textId="77777777" w:rsidR="001E47E6" w:rsidRDefault="001E47E6" w:rsidP="001E47E6"/>
    <w:p w14:paraId="7BEA8492" w14:textId="77777777" w:rsidR="001E47E6" w:rsidRPr="00176D11" w:rsidRDefault="001E47E6" w:rsidP="001E47E6">
      <w:pPr>
        <w:pStyle w:val="ListParagraph"/>
        <w:numPr>
          <w:ilvl w:val="0"/>
          <w:numId w:val="31"/>
        </w:numPr>
        <w:rPr>
          <w:b/>
          <w:bCs/>
          <w:sz w:val="40"/>
          <w:szCs w:val="40"/>
        </w:rPr>
      </w:pPr>
      <w:r w:rsidRPr="00176D11">
        <w:rPr>
          <w:b/>
          <w:bCs/>
          <w:sz w:val="40"/>
          <w:szCs w:val="40"/>
        </w:rPr>
        <w:t>Customer Side</w:t>
      </w:r>
    </w:p>
    <w:p w14:paraId="6EECDA2F" w14:textId="77777777" w:rsidR="001E47E6" w:rsidRPr="00176D11" w:rsidRDefault="001E47E6" w:rsidP="001E47E6">
      <w:pPr>
        <w:pStyle w:val="ListParagraph"/>
        <w:numPr>
          <w:ilvl w:val="1"/>
          <w:numId w:val="31"/>
        </w:numPr>
        <w:rPr>
          <w:b/>
          <w:bCs/>
          <w:sz w:val="28"/>
          <w:szCs w:val="28"/>
        </w:rPr>
      </w:pPr>
      <w:r w:rsidRPr="00176D11">
        <w:rPr>
          <w:b/>
          <w:bCs/>
          <w:sz w:val="28"/>
          <w:szCs w:val="28"/>
        </w:rPr>
        <w:t>Booking</w:t>
      </w:r>
    </w:p>
    <w:p w14:paraId="0F7B34BD" w14:textId="77777777" w:rsidR="001E47E6" w:rsidRDefault="001E47E6" w:rsidP="001E47E6">
      <w:pPr>
        <w:pStyle w:val="ListParagraph"/>
        <w:numPr>
          <w:ilvl w:val="2"/>
          <w:numId w:val="31"/>
        </w:numPr>
      </w:pPr>
      <w:r w:rsidRPr="00CA68F9">
        <w:rPr>
          <w:b/>
          <w:bCs/>
        </w:rPr>
        <w:t>Flight Search</w:t>
      </w:r>
      <w:r>
        <w:br/>
        <w:t>Linking with target objective #12, it is important that users have to be able to search for flights between destinations on a given date.</w:t>
      </w:r>
    </w:p>
    <w:p w14:paraId="04A2ED49" w14:textId="77777777" w:rsidR="001E47E6" w:rsidRPr="00CA68F9" w:rsidRDefault="001E47E6" w:rsidP="001E47E6">
      <w:pPr>
        <w:pStyle w:val="ListParagraph"/>
        <w:numPr>
          <w:ilvl w:val="2"/>
          <w:numId w:val="31"/>
        </w:numPr>
        <w:rPr>
          <w:b/>
          <w:bCs/>
        </w:rPr>
      </w:pPr>
      <w:r w:rsidRPr="00CA68F9">
        <w:rPr>
          <w:b/>
          <w:bCs/>
        </w:rPr>
        <w:t>Flight Booking</w:t>
      </w:r>
    </w:p>
    <w:p w14:paraId="7975CCF4" w14:textId="77777777" w:rsidR="001E47E6" w:rsidRDefault="001E47E6" w:rsidP="001E47E6">
      <w:pPr>
        <w:pStyle w:val="ListParagraph"/>
        <w:numPr>
          <w:ilvl w:val="3"/>
          <w:numId w:val="31"/>
        </w:numPr>
      </w:pPr>
      <w:r w:rsidRPr="00CA68F9">
        <w:rPr>
          <w:b/>
          <w:bCs/>
        </w:rPr>
        <w:t>Seat Selection</w:t>
      </w:r>
      <w:r>
        <w:br/>
        <w:t>Linking with threshold objective #2 and target objective #14, it is important that users can select specific seats on a given flight and be confident that they will not be double booked. This is especially important on account of Infinity Airways’ attempting to break into the luxury market.</w:t>
      </w:r>
    </w:p>
    <w:p w14:paraId="374498C3" w14:textId="77777777" w:rsidR="001E47E6" w:rsidRDefault="001E47E6" w:rsidP="001E47E6">
      <w:pPr>
        <w:pStyle w:val="ListParagraph"/>
        <w:numPr>
          <w:ilvl w:val="4"/>
          <w:numId w:val="31"/>
        </w:numPr>
      </w:pPr>
      <w:r w:rsidRPr="00CA68F9">
        <w:rPr>
          <w:b/>
          <w:bCs/>
        </w:rPr>
        <w:t>Companion Selection</w:t>
      </w:r>
      <w:r>
        <w:br/>
        <w:t>Linking with target objectives #14 and #15 as well as the law, it is critical that users can add specific people (and passport numbers) to their booking and reserve seats for them.</w:t>
      </w:r>
    </w:p>
    <w:p w14:paraId="5DA54EE0" w14:textId="77777777" w:rsidR="001E47E6" w:rsidRDefault="001E47E6" w:rsidP="001E47E6">
      <w:pPr>
        <w:pStyle w:val="ListParagraph"/>
        <w:numPr>
          <w:ilvl w:val="3"/>
          <w:numId w:val="31"/>
        </w:numPr>
      </w:pPr>
      <w:r w:rsidRPr="00CA68F9">
        <w:rPr>
          <w:b/>
          <w:bCs/>
        </w:rPr>
        <w:t>Payment</w:t>
      </w:r>
      <w:r>
        <w:br/>
        <w:t>Linking with stretch objective #18, it would be nice to implement mock financial transactions with the Stripe Test API. This could then quickly be switched to a real-world payment processor if this was a real project. In the real world, customers paying for the service they receive would be the most critical function.</w:t>
      </w:r>
    </w:p>
    <w:p w14:paraId="29CFBFA4" w14:textId="77777777" w:rsidR="001E47E6" w:rsidRPr="00176D11" w:rsidRDefault="001E47E6" w:rsidP="001E47E6">
      <w:pPr>
        <w:pStyle w:val="ListParagraph"/>
        <w:numPr>
          <w:ilvl w:val="1"/>
          <w:numId w:val="31"/>
        </w:numPr>
        <w:rPr>
          <w:b/>
          <w:bCs/>
          <w:sz w:val="28"/>
          <w:szCs w:val="28"/>
        </w:rPr>
      </w:pPr>
      <w:r w:rsidRPr="00176D11">
        <w:rPr>
          <w:b/>
          <w:bCs/>
          <w:sz w:val="28"/>
          <w:szCs w:val="28"/>
        </w:rPr>
        <w:t>Account Management</w:t>
      </w:r>
    </w:p>
    <w:p w14:paraId="21F7CF5F" w14:textId="77777777" w:rsidR="001E47E6" w:rsidRDefault="001E47E6" w:rsidP="001E47E6">
      <w:pPr>
        <w:pStyle w:val="ListParagraph"/>
        <w:numPr>
          <w:ilvl w:val="2"/>
          <w:numId w:val="31"/>
        </w:numPr>
      </w:pPr>
      <w:r w:rsidRPr="004F40F5">
        <w:rPr>
          <w:b/>
          <w:bCs/>
        </w:rPr>
        <w:t>Personal Details</w:t>
      </w:r>
      <w:r>
        <w:br/>
        <w:t>Linking with target objective #5, it is important that users can manage their account and personal details to accompany.</w:t>
      </w:r>
    </w:p>
    <w:p w14:paraId="3ADB2C5B" w14:textId="77777777" w:rsidR="001E47E6" w:rsidRPr="004F40F5" w:rsidRDefault="001E47E6" w:rsidP="001E47E6">
      <w:pPr>
        <w:pStyle w:val="ListParagraph"/>
        <w:numPr>
          <w:ilvl w:val="2"/>
          <w:numId w:val="31"/>
        </w:numPr>
        <w:rPr>
          <w:b/>
          <w:bCs/>
        </w:rPr>
      </w:pPr>
      <w:r w:rsidRPr="004F40F5">
        <w:rPr>
          <w:b/>
          <w:bCs/>
        </w:rPr>
        <w:t>Companions</w:t>
      </w:r>
    </w:p>
    <w:p w14:paraId="0541656C" w14:textId="77777777" w:rsidR="001E47E6" w:rsidRDefault="001E47E6" w:rsidP="001E47E6">
      <w:pPr>
        <w:pStyle w:val="ListParagraph"/>
        <w:numPr>
          <w:ilvl w:val="3"/>
          <w:numId w:val="31"/>
        </w:numPr>
      </w:pPr>
      <w:r w:rsidRPr="004F40F5">
        <w:rPr>
          <w:b/>
          <w:bCs/>
        </w:rPr>
        <w:t>Add</w:t>
      </w:r>
      <w:r>
        <w:br/>
        <w:t>Linking with target objective #5, in order to add companions to seat bookings, it is critical that they exist as an entity in the database.</w:t>
      </w:r>
    </w:p>
    <w:p w14:paraId="38DC82DA" w14:textId="77777777" w:rsidR="001E47E6" w:rsidRDefault="001E47E6" w:rsidP="001E47E6">
      <w:pPr>
        <w:pStyle w:val="ListParagraph"/>
        <w:numPr>
          <w:ilvl w:val="3"/>
          <w:numId w:val="31"/>
        </w:numPr>
      </w:pPr>
      <w:r w:rsidRPr="004F40F5">
        <w:rPr>
          <w:b/>
          <w:bCs/>
        </w:rPr>
        <w:t>Edit</w:t>
      </w:r>
      <w:r w:rsidRPr="004F40F5">
        <w:rPr>
          <w:b/>
          <w:bCs/>
        </w:rPr>
        <w:br/>
      </w:r>
      <w:r>
        <w:t>Linking with target objective #5, companions may want to amend the details of and/or delete companions.</w:t>
      </w:r>
    </w:p>
    <w:p w14:paraId="7E94BBE2" w14:textId="77777777" w:rsidR="001E47E6" w:rsidRDefault="001E47E6" w:rsidP="001E47E6">
      <w:pPr>
        <w:pStyle w:val="ListParagraph"/>
        <w:numPr>
          <w:ilvl w:val="3"/>
          <w:numId w:val="31"/>
        </w:numPr>
      </w:pPr>
      <w:r w:rsidRPr="009546A4">
        <w:rPr>
          <w:b/>
          <w:bCs/>
        </w:rPr>
        <w:t>Favourite</w:t>
      </w:r>
      <w:r>
        <w:br/>
        <w:t>Linking with target objective #5, guests may want to mark companions as favourite. This intended for them to be able to mark their own passport as a favourite so that it is added to every flight the book automatically.</w:t>
      </w:r>
    </w:p>
    <w:p w14:paraId="2AF8D360" w14:textId="77777777" w:rsidR="001E47E6" w:rsidRPr="009546A4" w:rsidRDefault="001E47E6" w:rsidP="001E47E6">
      <w:pPr>
        <w:pStyle w:val="ListParagraph"/>
        <w:numPr>
          <w:ilvl w:val="2"/>
          <w:numId w:val="31"/>
        </w:numPr>
        <w:rPr>
          <w:b/>
          <w:bCs/>
        </w:rPr>
      </w:pPr>
      <w:r w:rsidRPr="009546A4">
        <w:rPr>
          <w:b/>
          <w:bCs/>
        </w:rPr>
        <w:t>Booking Management</w:t>
      </w:r>
    </w:p>
    <w:p w14:paraId="26D1D089" w14:textId="77777777" w:rsidR="001E47E6" w:rsidRPr="00387F03" w:rsidRDefault="001E47E6" w:rsidP="001E47E6">
      <w:pPr>
        <w:pStyle w:val="ListParagraph"/>
        <w:numPr>
          <w:ilvl w:val="3"/>
          <w:numId w:val="31"/>
        </w:numPr>
      </w:pPr>
      <w:r w:rsidRPr="009546A4">
        <w:rPr>
          <w:b/>
          <w:bCs/>
        </w:rPr>
        <w:lastRenderedPageBreak/>
        <w:t>Flight editing</w:t>
      </w:r>
      <w:r>
        <w:br/>
        <w:t>Linking with target objective #5, users may want to edit the details and companions on their flight if plans change after the booking process.</w:t>
      </w:r>
    </w:p>
    <w:p w14:paraId="5A39D642" w14:textId="77777777" w:rsidR="001E47E6" w:rsidRPr="00176D11" w:rsidRDefault="001E47E6" w:rsidP="001E47E6">
      <w:pPr>
        <w:pStyle w:val="ListParagraph"/>
        <w:numPr>
          <w:ilvl w:val="0"/>
          <w:numId w:val="31"/>
        </w:numPr>
        <w:rPr>
          <w:b/>
          <w:bCs/>
          <w:sz w:val="40"/>
          <w:szCs w:val="40"/>
        </w:rPr>
      </w:pPr>
      <w:r w:rsidRPr="00176D11">
        <w:rPr>
          <w:b/>
          <w:bCs/>
          <w:sz w:val="40"/>
          <w:szCs w:val="40"/>
        </w:rPr>
        <w:t>Staff / Employee Side</w:t>
      </w:r>
    </w:p>
    <w:p w14:paraId="77DD8E8B" w14:textId="77777777" w:rsidR="001E47E6" w:rsidRPr="00FC1D8F" w:rsidRDefault="001E47E6" w:rsidP="001E47E6">
      <w:pPr>
        <w:pStyle w:val="ListParagraph"/>
        <w:numPr>
          <w:ilvl w:val="1"/>
          <w:numId w:val="31"/>
        </w:numPr>
        <w:rPr>
          <w:b/>
          <w:bCs/>
          <w:sz w:val="30"/>
          <w:szCs w:val="30"/>
        </w:rPr>
      </w:pPr>
      <w:r w:rsidRPr="00FC1D8F">
        <w:rPr>
          <w:b/>
          <w:bCs/>
          <w:sz w:val="30"/>
          <w:szCs w:val="30"/>
        </w:rPr>
        <w:t>Customer Support Representatives</w:t>
      </w:r>
    </w:p>
    <w:p w14:paraId="09B27245" w14:textId="77777777" w:rsidR="001E47E6" w:rsidRPr="004E2BDD" w:rsidRDefault="001E47E6" w:rsidP="001E47E6">
      <w:pPr>
        <w:pStyle w:val="ListParagraph"/>
        <w:numPr>
          <w:ilvl w:val="2"/>
          <w:numId w:val="31"/>
        </w:numPr>
        <w:rPr>
          <w:b/>
          <w:bCs/>
        </w:rPr>
      </w:pPr>
      <w:r w:rsidRPr="004E2BDD">
        <w:rPr>
          <w:b/>
          <w:bCs/>
        </w:rPr>
        <w:t>Guest Personal Info</w:t>
      </w:r>
    </w:p>
    <w:p w14:paraId="1DD679A4" w14:textId="77777777" w:rsidR="001E47E6" w:rsidRDefault="001E47E6" w:rsidP="001E47E6">
      <w:pPr>
        <w:pStyle w:val="ListParagraph"/>
        <w:numPr>
          <w:ilvl w:val="3"/>
          <w:numId w:val="31"/>
        </w:numPr>
      </w:pPr>
      <w:r w:rsidRPr="004E2BDD">
        <w:rPr>
          <w:b/>
          <w:bCs/>
        </w:rPr>
        <w:t>View</w:t>
      </w:r>
      <w:r>
        <w:br/>
        <w:t>Linking with target objective #6, customer support representatives will need to be able to view the personal details of the guests assigned to them.</w:t>
      </w:r>
    </w:p>
    <w:p w14:paraId="48054160" w14:textId="77777777" w:rsidR="001E47E6" w:rsidRDefault="001E47E6" w:rsidP="001E47E6">
      <w:pPr>
        <w:pStyle w:val="ListParagraph"/>
        <w:numPr>
          <w:ilvl w:val="3"/>
          <w:numId w:val="31"/>
        </w:numPr>
      </w:pPr>
      <w:r w:rsidRPr="004E2BDD">
        <w:rPr>
          <w:b/>
          <w:bCs/>
        </w:rPr>
        <w:t>Edit</w:t>
      </w:r>
      <w:r>
        <w:br/>
        <w:t>Linking with target objective #6, in fulfilling their duties, customer support representatives will need to be able to edit the details of guests that do not want/do not know how to do it themselves.</w:t>
      </w:r>
    </w:p>
    <w:p w14:paraId="0CA9CD94" w14:textId="77777777" w:rsidR="001E47E6" w:rsidRPr="004E2BDD" w:rsidRDefault="001E47E6" w:rsidP="001E47E6">
      <w:pPr>
        <w:pStyle w:val="ListParagraph"/>
        <w:numPr>
          <w:ilvl w:val="2"/>
          <w:numId w:val="31"/>
        </w:numPr>
        <w:rPr>
          <w:b/>
          <w:bCs/>
        </w:rPr>
      </w:pPr>
      <w:r w:rsidRPr="004E2BDD">
        <w:rPr>
          <w:b/>
          <w:bCs/>
        </w:rPr>
        <w:t>Guest Companions</w:t>
      </w:r>
    </w:p>
    <w:p w14:paraId="6940681A" w14:textId="77777777" w:rsidR="001E47E6" w:rsidRDefault="001E47E6" w:rsidP="001E47E6">
      <w:pPr>
        <w:pStyle w:val="ListParagraph"/>
        <w:numPr>
          <w:ilvl w:val="3"/>
          <w:numId w:val="31"/>
        </w:numPr>
      </w:pPr>
      <w:r w:rsidRPr="004E2BDD">
        <w:rPr>
          <w:b/>
          <w:bCs/>
        </w:rPr>
        <w:t>Edit</w:t>
      </w:r>
      <w:r>
        <w:br/>
        <w:t>Linking with target objective #6, in assisting their guests, customer support representatives may need to edit their companions for them.</w:t>
      </w:r>
    </w:p>
    <w:p w14:paraId="66E69645" w14:textId="77777777" w:rsidR="001E47E6" w:rsidRDefault="001E47E6" w:rsidP="001E47E6">
      <w:pPr>
        <w:pStyle w:val="ListParagraph"/>
        <w:numPr>
          <w:ilvl w:val="3"/>
          <w:numId w:val="31"/>
        </w:numPr>
      </w:pPr>
      <w:r w:rsidRPr="004E2BDD">
        <w:rPr>
          <w:b/>
          <w:bCs/>
        </w:rPr>
        <w:t>Delete</w:t>
      </w:r>
      <w:r>
        <w:br/>
        <w:t>Linking with target objective #6, in assisting their guests, customer support representatives may need to delete their companions for them.</w:t>
      </w:r>
    </w:p>
    <w:p w14:paraId="371FB354" w14:textId="77777777" w:rsidR="001E47E6" w:rsidRPr="004E2BDD" w:rsidRDefault="001E47E6" w:rsidP="001E47E6">
      <w:pPr>
        <w:pStyle w:val="ListParagraph"/>
        <w:numPr>
          <w:ilvl w:val="2"/>
          <w:numId w:val="31"/>
        </w:numPr>
        <w:rPr>
          <w:b/>
          <w:bCs/>
        </w:rPr>
      </w:pPr>
      <w:r w:rsidRPr="004E2BDD">
        <w:rPr>
          <w:b/>
          <w:bCs/>
        </w:rPr>
        <w:t>Guest Flights</w:t>
      </w:r>
    </w:p>
    <w:p w14:paraId="562F6452" w14:textId="77777777" w:rsidR="001E47E6" w:rsidRDefault="001E47E6" w:rsidP="001E47E6">
      <w:pPr>
        <w:pStyle w:val="ListParagraph"/>
        <w:numPr>
          <w:ilvl w:val="3"/>
          <w:numId w:val="31"/>
        </w:numPr>
      </w:pPr>
      <w:r w:rsidRPr="004E2BDD">
        <w:rPr>
          <w:b/>
          <w:bCs/>
        </w:rPr>
        <w:t>Edit</w:t>
      </w:r>
      <w:r>
        <w:br/>
        <w:t>Linking with target objective #6, customer support representatives need to be able to edit the seats booked and companions on flights that the guest has already booked.</w:t>
      </w:r>
    </w:p>
    <w:p w14:paraId="73289094" w14:textId="77777777" w:rsidR="001E47E6" w:rsidRDefault="001E47E6" w:rsidP="001E47E6">
      <w:pPr>
        <w:pStyle w:val="ListParagraph"/>
        <w:numPr>
          <w:ilvl w:val="3"/>
          <w:numId w:val="31"/>
        </w:numPr>
      </w:pPr>
      <w:r w:rsidRPr="004E2BDD">
        <w:rPr>
          <w:b/>
          <w:bCs/>
        </w:rPr>
        <w:t>Cancel</w:t>
      </w:r>
      <w:r w:rsidRPr="004E2BDD">
        <w:rPr>
          <w:b/>
          <w:bCs/>
        </w:rPr>
        <w:br/>
      </w:r>
      <w:r>
        <w:t>Linking with target objective #6, customer support representatives need to be able to cancel flights on the behalf of the guest.</w:t>
      </w:r>
    </w:p>
    <w:p w14:paraId="763F6217" w14:textId="77777777" w:rsidR="001E47E6" w:rsidRPr="00FC1D8F" w:rsidRDefault="001E47E6" w:rsidP="001E47E6">
      <w:pPr>
        <w:pStyle w:val="ListParagraph"/>
        <w:numPr>
          <w:ilvl w:val="1"/>
          <w:numId w:val="31"/>
        </w:numPr>
        <w:rPr>
          <w:b/>
          <w:bCs/>
          <w:sz w:val="30"/>
          <w:szCs w:val="30"/>
        </w:rPr>
      </w:pPr>
      <w:r w:rsidRPr="00FC1D8F">
        <w:rPr>
          <w:b/>
          <w:bCs/>
          <w:sz w:val="30"/>
          <w:szCs w:val="30"/>
        </w:rPr>
        <w:t>Gate Agents</w:t>
      </w:r>
    </w:p>
    <w:p w14:paraId="78A314F2" w14:textId="77777777" w:rsidR="001E47E6" w:rsidRDefault="001E47E6" w:rsidP="001E47E6">
      <w:pPr>
        <w:pStyle w:val="ListParagraph"/>
        <w:numPr>
          <w:ilvl w:val="2"/>
          <w:numId w:val="31"/>
        </w:numPr>
      </w:pPr>
      <w:r w:rsidRPr="004E2BDD">
        <w:rPr>
          <w:b/>
          <w:bCs/>
        </w:rPr>
        <w:t>View Flights</w:t>
      </w:r>
      <w:r>
        <w:br/>
        <w:t>Linking with target objective #7, gate agents have to be able to view the upcoming flights for their assigned airport so that they can go on to select one and view its passengers.</w:t>
      </w:r>
    </w:p>
    <w:p w14:paraId="23678D37" w14:textId="77777777" w:rsidR="001E47E6" w:rsidRPr="004E2BDD" w:rsidRDefault="001E47E6" w:rsidP="001E47E6">
      <w:pPr>
        <w:pStyle w:val="ListParagraph"/>
        <w:numPr>
          <w:ilvl w:val="2"/>
          <w:numId w:val="31"/>
        </w:numPr>
        <w:rPr>
          <w:b/>
          <w:bCs/>
        </w:rPr>
      </w:pPr>
      <w:r w:rsidRPr="004E2BDD">
        <w:rPr>
          <w:b/>
          <w:bCs/>
        </w:rPr>
        <w:t>Manage Passengers</w:t>
      </w:r>
    </w:p>
    <w:p w14:paraId="56A12FDA" w14:textId="77777777" w:rsidR="001E47E6" w:rsidRPr="004E2BDD" w:rsidRDefault="001E47E6" w:rsidP="001E47E6">
      <w:pPr>
        <w:pStyle w:val="ListParagraph"/>
        <w:numPr>
          <w:ilvl w:val="3"/>
          <w:numId w:val="31"/>
        </w:numPr>
        <w:rPr>
          <w:b/>
          <w:bCs/>
        </w:rPr>
      </w:pPr>
      <w:r w:rsidRPr="004E2BDD">
        <w:rPr>
          <w:b/>
          <w:bCs/>
        </w:rPr>
        <w:t>View Passengers on Flights</w:t>
      </w:r>
    </w:p>
    <w:p w14:paraId="00B592DE" w14:textId="77777777" w:rsidR="001E47E6" w:rsidRDefault="001E47E6" w:rsidP="001E47E6">
      <w:pPr>
        <w:pStyle w:val="ListParagraph"/>
        <w:numPr>
          <w:ilvl w:val="4"/>
          <w:numId w:val="31"/>
        </w:numPr>
      </w:pPr>
      <w:r w:rsidRPr="004E2BDD">
        <w:rPr>
          <w:b/>
          <w:bCs/>
        </w:rPr>
        <w:t>Search</w:t>
      </w:r>
      <w:r>
        <w:br/>
        <w:t>Linking with target objective #7, gate agents need to be able to search for specific guests on a flight so that it is easier to find them.</w:t>
      </w:r>
    </w:p>
    <w:p w14:paraId="50D00BDD" w14:textId="77777777" w:rsidR="001E47E6" w:rsidRDefault="001E47E6" w:rsidP="001E47E6">
      <w:pPr>
        <w:pStyle w:val="ListParagraph"/>
        <w:numPr>
          <w:ilvl w:val="4"/>
          <w:numId w:val="31"/>
        </w:numPr>
      </w:pPr>
      <w:r w:rsidRPr="004E2BDD">
        <w:rPr>
          <w:b/>
          <w:bCs/>
        </w:rPr>
        <w:t>General List</w:t>
      </w:r>
      <w:r>
        <w:br/>
        <w:t>Linking with target objective #7, gate agents need to be able to view a full list of the passengers booked on to a specific flight.</w:t>
      </w:r>
    </w:p>
    <w:p w14:paraId="5864067C" w14:textId="77777777" w:rsidR="001E47E6" w:rsidRDefault="001E47E6" w:rsidP="001E47E6">
      <w:pPr>
        <w:pStyle w:val="ListParagraph"/>
        <w:numPr>
          <w:ilvl w:val="3"/>
          <w:numId w:val="31"/>
        </w:numPr>
      </w:pPr>
      <w:r w:rsidRPr="006D3711">
        <w:rPr>
          <w:b/>
          <w:bCs/>
        </w:rPr>
        <w:t>Mark Passengers as Checked In</w:t>
      </w:r>
      <w:r>
        <w:br/>
        <w:t>Linking with target objective #7, gate agents need to be able to mark passengers as checked in so that a detailed record of who is on a flight when it departs is kept.</w:t>
      </w:r>
    </w:p>
    <w:p w14:paraId="1059A941" w14:textId="77777777" w:rsidR="001E47E6" w:rsidRPr="00FC1D8F" w:rsidRDefault="001E47E6" w:rsidP="001E47E6">
      <w:pPr>
        <w:pStyle w:val="ListParagraph"/>
        <w:numPr>
          <w:ilvl w:val="1"/>
          <w:numId w:val="31"/>
        </w:numPr>
        <w:rPr>
          <w:b/>
          <w:bCs/>
          <w:sz w:val="30"/>
          <w:szCs w:val="30"/>
        </w:rPr>
      </w:pPr>
      <w:r w:rsidRPr="00FC1D8F">
        <w:rPr>
          <w:b/>
          <w:bCs/>
          <w:sz w:val="30"/>
          <w:szCs w:val="30"/>
        </w:rPr>
        <w:t>Check-In Agents</w:t>
      </w:r>
    </w:p>
    <w:p w14:paraId="5ABECCCC" w14:textId="77777777" w:rsidR="001E47E6" w:rsidRDefault="001E47E6" w:rsidP="001E47E6">
      <w:pPr>
        <w:pStyle w:val="ListParagraph"/>
        <w:numPr>
          <w:ilvl w:val="2"/>
          <w:numId w:val="31"/>
        </w:numPr>
      </w:pPr>
      <w:r w:rsidRPr="0025611C">
        <w:rPr>
          <w:b/>
          <w:bCs/>
        </w:rPr>
        <w:t>View Flights</w:t>
      </w:r>
      <w:r>
        <w:br/>
        <w:t>Linking with target objective #7, check-in agents need to be able to view a list of upcoming flights from their assigned airport so they can select one to manage.</w:t>
      </w:r>
    </w:p>
    <w:p w14:paraId="64C39210" w14:textId="77777777" w:rsidR="001E47E6" w:rsidRPr="0025611C" w:rsidRDefault="001E47E6" w:rsidP="001E47E6">
      <w:pPr>
        <w:pStyle w:val="ListParagraph"/>
        <w:numPr>
          <w:ilvl w:val="2"/>
          <w:numId w:val="31"/>
        </w:numPr>
        <w:rPr>
          <w:b/>
          <w:bCs/>
        </w:rPr>
      </w:pPr>
      <w:r w:rsidRPr="0025611C">
        <w:rPr>
          <w:b/>
          <w:bCs/>
        </w:rPr>
        <w:lastRenderedPageBreak/>
        <w:t>Manage Passengers</w:t>
      </w:r>
    </w:p>
    <w:p w14:paraId="3DC7557E" w14:textId="77777777" w:rsidR="001E47E6" w:rsidRPr="00A076EF" w:rsidRDefault="001E47E6" w:rsidP="001E47E6">
      <w:pPr>
        <w:pStyle w:val="ListParagraph"/>
        <w:numPr>
          <w:ilvl w:val="3"/>
          <w:numId w:val="31"/>
        </w:numPr>
        <w:rPr>
          <w:b/>
          <w:bCs/>
        </w:rPr>
      </w:pPr>
      <w:r w:rsidRPr="00A076EF">
        <w:rPr>
          <w:b/>
          <w:bCs/>
        </w:rPr>
        <w:t>View Passengers on Flights</w:t>
      </w:r>
    </w:p>
    <w:p w14:paraId="232788E9" w14:textId="77777777" w:rsidR="001E47E6" w:rsidRDefault="001E47E6" w:rsidP="001E47E6">
      <w:pPr>
        <w:pStyle w:val="ListParagraph"/>
        <w:numPr>
          <w:ilvl w:val="4"/>
          <w:numId w:val="31"/>
        </w:numPr>
      </w:pPr>
      <w:r w:rsidRPr="0025611C">
        <w:rPr>
          <w:b/>
          <w:bCs/>
        </w:rPr>
        <w:t>Search</w:t>
      </w:r>
      <w:r>
        <w:br/>
        <w:t>Linking with target objective #7, check-in agents need to be able to search for specific passengers on a selected flight.</w:t>
      </w:r>
    </w:p>
    <w:p w14:paraId="3EBC06B8" w14:textId="77777777" w:rsidR="001E47E6" w:rsidRDefault="001E47E6" w:rsidP="001E47E6">
      <w:pPr>
        <w:pStyle w:val="ListParagraph"/>
        <w:numPr>
          <w:ilvl w:val="4"/>
          <w:numId w:val="31"/>
        </w:numPr>
      </w:pPr>
      <w:r w:rsidRPr="0025611C">
        <w:rPr>
          <w:b/>
          <w:bCs/>
        </w:rPr>
        <w:t>General List</w:t>
      </w:r>
      <w:r>
        <w:br/>
        <w:t>Linking with target objective #7, check-in agents need to be able to view a full list of everyone booked on to a selected flight.</w:t>
      </w:r>
    </w:p>
    <w:p w14:paraId="4E5AA3E6" w14:textId="77777777" w:rsidR="001E47E6" w:rsidRDefault="001E47E6" w:rsidP="001E47E6">
      <w:pPr>
        <w:pStyle w:val="ListParagraph"/>
        <w:numPr>
          <w:ilvl w:val="3"/>
          <w:numId w:val="31"/>
        </w:numPr>
      </w:pPr>
      <w:r w:rsidRPr="0033716E">
        <w:rPr>
          <w:b/>
          <w:bCs/>
        </w:rPr>
        <w:t>Mark Passengers as Checked In</w:t>
      </w:r>
      <w:r>
        <w:br/>
        <w:t>Linking with target objective #7, check-in agents need to be able to mark passengers as checked in to confirm they made it from arrival to the aircraft.</w:t>
      </w:r>
    </w:p>
    <w:p w14:paraId="064E8D58" w14:textId="77777777" w:rsidR="001E47E6" w:rsidRPr="00FC1D8F" w:rsidRDefault="001E47E6" w:rsidP="001E47E6">
      <w:pPr>
        <w:pStyle w:val="ListParagraph"/>
        <w:numPr>
          <w:ilvl w:val="1"/>
          <w:numId w:val="31"/>
        </w:numPr>
        <w:rPr>
          <w:b/>
          <w:bCs/>
          <w:sz w:val="30"/>
          <w:szCs w:val="30"/>
        </w:rPr>
      </w:pPr>
      <w:r w:rsidRPr="00FC1D8F">
        <w:rPr>
          <w:b/>
          <w:bCs/>
          <w:sz w:val="30"/>
          <w:szCs w:val="30"/>
        </w:rPr>
        <w:t>Admin Users</w:t>
      </w:r>
    </w:p>
    <w:p w14:paraId="0E9113D5" w14:textId="77777777" w:rsidR="001E47E6" w:rsidRPr="0025611C" w:rsidRDefault="001E47E6" w:rsidP="001E47E6">
      <w:pPr>
        <w:pStyle w:val="ListParagraph"/>
        <w:numPr>
          <w:ilvl w:val="2"/>
          <w:numId w:val="31"/>
        </w:numPr>
        <w:rPr>
          <w:b/>
          <w:bCs/>
        </w:rPr>
      </w:pPr>
      <w:r w:rsidRPr="0025611C">
        <w:rPr>
          <w:b/>
          <w:bCs/>
        </w:rPr>
        <w:t>View Users</w:t>
      </w:r>
    </w:p>
    <w:p w14:paraId="6EB281F5" w14:textId="77777777" w:rsidR="001E47E6" w:rsidRDefault="001E47E6" w:rsidP="001E47E6">
      <w:pPr>
        <w:pStyle w:val="ListParagraph"/>
        <w:numPr>
          <w:ilvl w:val="3"/>
          <w:numId w:val="31"/>
        </w:numPr>
      </w:pPr>
      <w:r w:rsidRPr="0025611C">
        <w:rPr>
          <w:b/>
          <w:bCs/>
        </w:rPr>
        <w:t>Search</w:t>
      </w:r>
      <w:r>
        <w:br/>
        <w:t>Linking with target objective #9, admin users need to be able to search for specific users.</w:t>
      </w:r>
    </w:p>
    <w:p w14:paraId="51307AF4" w14:textId="77777777" w:rsidR="001E47E6" w:rsidRDefault="001E47E6" w:rsidP="001E47E6">
      <w:pPr>
        <w:pStyle w:val="ListParagraph"/>
        <w:numPr>
          <w:ilvl w:val="3"/>
          <w:numId w:val="31"/>
        </w:numPr>
      </w:pPr>
      <w:r w:rsidRPr="0025611C">
        <w:rPr>
          <w:b/>
          <w:bCs/>
        </w:rPr>
        <w:t>General List</w:t>
      </w:r>
      <w:r>
        <w:br/>
        <w:t>Linking with target objective #9, admin users need to be able to see a general list of users from all user types and tables.</w:t>
      </w:r>
    </w:p>
    <w:p w14:paraId="4BE9D2A8" w14:textId="77777777" w:rsidR="001E47E6" w:rsidRDefault="001E47E6" w:rsidP="001E47E6">
      <w:pPr>
        <w:pStyle w:val="ListParagraph"/>
        <w:numPr>
          <w:ilvl w:val="2"/>
          <w:numId w:val="31"/>
        </w:numPr>
      </w:pPr>
      <w:r w:rsidRPr="0025611C">
        <w:rPr>
          <w:b/>
          <w:bCs/>
        </w:rPr>
        <w:t>Edit Users</w:t>
      </w:r>
      <w:r>
        <w:br/>
        <w:t>Linking with target objective #9, admin users need to be able to edit and delete specific users.</w:t>
      </w:r>
    </w:p>
    <w:p w14:paraId="64436613" w14:textId="77777777" w:rsidR="001E47E6" w:rsidRDefault="001E47E6" w:rsidP="001E47E6">
      <w:pPr>
        <w:pStyle w:val="ListParagraph"/>
        <w:numPr>
          <w:ilvl w:val="2"/>
          <w:numId w:val="31"/>
        </w:numPr>
      </w:pPr>
      <w:r w:rsidRPr="0025611C">
        <w:rPr>
          <w:b/>
          <w:bCs/>
        </w:rPr>
        <w:t>Add Users</w:t>
      </w:r>
      <w:r>
        <w:br/>
        <w:t>Linking with target objective #9, admin users need to be able to add new staff user accounts.</w:t>
      </w:r>
    </w:p>
    <w:p w14:paraId="08AFC817" w14:textId="77777777" w:rsidR="001E47E6" w:rsidRPr="00FC1D8F" w:rsidRDefault="001E47E6" w:rsidP="001E47E6">
      <w:pPr>
        <w:pStyle w:val="ListParagraph"/>
        <w:numPr>
          <w:ilvl w:val="1"/>
          <w:numId w:val="31"/>
        </w:numPr>
        <w:rPr>
          <w:b/>
          <w:bCs/>
          <w:sz w:val="30"/>
          <w:szCs w:val="30"/>
        </w:rPr>
      </w:pPr>
      <w:r w:rsidRPr="00FC1D8F">
        <w:rPr>
          <w:b/>
          <w:bCs/>
          <w:sz w:val="30"/>
          <w:szCs w:val="30"/>
        </w:rPr>
        <w:t>Flight Operations Managers</w:t>
      </w:r>
    </w:p>
    <w:p w14:paraId="5A9BBE05" w14:textId="77777777" w:rsidR="001E47E6" w:rsidRPr="0025611C" w:rsidRDefault="001E47E6" w:rsidP="001E47E6">
      <w:pPr>
        <w:pStyle w:val="ListParagraph"/>
        <w:numPr>
          <w:ilvl w:val="2"/>
          <w:numId w:val="31"/>
        </w:numPr>
        <w:rPr>
          <w:b/>
          <w:bCs/>
        </w:rPr>
      </w:pPr>
      <w:r w:rsidRPr="0025611C">
        <w:rPr>
          <w:b/>
          <w:bCs/>
        </w:rPr>
        <w:t>Routes</w:t>
      </w:r>
    </w:p>
    <w:p w14:paraId="23D5B157" w14:textId="77777777" w:rsidR="001E47E6" w:rsidRDefault="001E47E6" w:rsidP="001E47E6">
      <w:pPr>
        <w:pStyle w:val="ListParagraph"/>
        <w:numPr>
          <w:ilvl w:val="3"/>
          <w:numId w:val="31"/>
        </w:numPr>
      </w:pPr>
      <w:r w:rsidRPr="0025611C">
        <w:rPr>
          <w:b/>
          <w:bCs/>
        </w:rPr>
        <w:t>Creating</w:t>
      </w:r>
      <w:r>
        <w:br/>
        <w:t>Linking with target objective #11, flight operations managers need to be able to create new routes between airports.</w:t>
      </w:r>
    </w:p>
    <w:p w14:paraId="5801232E" w14:textId="77777777" w:rsidR="001E47E6" w:rsidRDefault="001E47E6" w:rsidP="001E47E6">
      <w:pPr>
        <w:pStyle w:val="ListParagraph"/>
        <w:numPr>
          <w:ilvl w:val="3"/>
          <w:numId w:val="31"/>
        </w:numPr>
      </w:pPr>
      <w:r w:rsidRPr="0025611C">
        <w:rPr>
          <w:b/>
          <w:bCs/>
        </w:rPr>
        <w:t>Viewing Statistics</w:t>
      </w:r>
      <w:r>
        <w:br/>
        <w:t>Linking with target objective #13, flight operations managers need to be able to view statistics over time for specific routes.</w:t>
      </w:r>
    </w:p>
    <w:p w14:paraId="3EAF8DFA" w14:textId="77777777" w:rsidR="001E47E6" w:rsidRPr="0025611C" w:rsidRDefault="001E47E6" w:rsidP="001E47E6">
      <w:pPr>
        <w:pStyle w:val="ListParagraph"/>
        <w:numPr>
          <w:ilvl w:val="2"/>
          <w:numId w:val="31"/>
        </w:numPr>
        <w:rPr>
          <w:b/>
          <w:bCs/>
        </w:rPr>
      </w:pPr>
      <w:r w:rsidRPr="0025611C">
        <w:rPr>
          <w:b/>
          <w:bCs/>
        </w:rPr>
        <w:t>One-Off Flights</w:t>
      </w:r>
    </w:p>
    <w:p w14:paraId="6FE689BB" w14:textId="77777777" w:rsidR="001E47E6" w:rsidRDefault="001E47E6" w:rsidP="001E47E6">
      <w:pPr>
        <w:pStyle w:val="ListParagraph"/>
        <w:numPr>
          <w:ilvl w:val="3"/>
          <w:numId w:val="31"/>
        </w:numPr>
      </w:pPr>
      <w:r w:rsidRPr="0025611C">
        <w:rPr>
          <w:b/>
          <w:bCs/>
        </w:rPr>
        <w:t>Creating</w:t>
      </w:r>
      <w:r>
        <w:br/>
        <w:t>Linking with threshold objective #1, flight operations managers need to be able to create one-off flights on specific routes to cater to excess demand.</w:t>
      </w:r>
    </w:p>
    <w:p w14:paraId="7A3EC9EF" w14:textId="77777777" w:rsidR="001E47E6" w:rsidRDefault="001E47E6" w:rsidP="001E47E6">
      <w:pPr>
        <w:pStyle w:val="ListParagraph"/>
        <w:numPr>
          <w:ilvl w:val="3"/>
          <w:numId w:val="31"/>
        </w:numPr>
      </w:pPr>
      <w:r w:rsidRPr="00CA68F9">
        <w:rPr>
          <w:b/>
          <w:bCs/>
        </w:rPr>
        <w:t>Editing</w:t>
      </w:r>
      <w:r>
        <w:br/>
        <w:t>Linking with threshold objective #, flight operations managers need to be able to edit and delete flights that are manually created or automatically created by schedules.</w:t>
      </w:r>
    </w:p>
    <w:p w14:paraId="55D5D188" w14:textId="77777777" w:rsidR="001E47E6" w:rsidRPr="00CA68F9" w:rsidRDefault="001E47E6" w:rsidP="001E47E6">
      <w:pPr>
        <w:pStyle w:val="ListParagraph"/>
        <w:numPr>
          <w:ilvl w:val="2"/>
          <w:numId w:val="31"/>
        </w:numPr>
        <w:rPr>
          <w:b/>
          <w:bCs/>
        </w:rPr>
      </w:pPr>
      <w:r w:rsidRPr="00CA68F9">
        <w:rPr>
          <w:b/>
          <w:bCs/>
        </w:rPr>
        <w:t>Schedules</w:t>
      </w:r>
    </w:p>
    <w:p w14:paraId="06D4240E" w14:textId="77777777" w:rsidR="001E47E6" w:rsidRDefault="001E47E6" w:rsidP="001E47E6">
      <w:pPr>
        <w:pStyle w:val="ListParagraph"/>
        <w:numPr>
          <w:ilvl w:val="3"/>
          <w:numId w:val="31"/>
        </w:numPr>
      </w:pPr>
      <w:r w:rsidRPr="00CA68F9">
        <w:rPr>
          <w:b/>
          <w:bCs/>
        </w:rPr>
        <w:t>Creating</w:t>
      </w:r>
      <w:r>
        <w:br/>
        <w:t>Linking with target objective #11, flight operations managers need to be able to create new schedules for flights on specific routes to cater to predictable demand trends.</w:t>
      </w:r>
    </w:p>
    <w:p w14:paraId="1377D1CE" w14:textId="77777777" w:rsidR="001E47E6" w:rsidRDefault="001E47E6" w:rsidP="001E47E6">
      <w:pPr>
        <w:pStyle w:val="ListParagraph"/>
        <w:numPr>
          <w:ilvl w:val="3"/>
          <w:numId w:val="31"/>
        </w:numPr>
      </w:pPr>
      <w:r w:rsidRPr="00CA68F9">
        <w:rPr>
          <w:b/>
          <w:bCs/>
        </w:rPr>
        <w:t>Editing</w:t>
      </w:r>
      <w:r>
        <w:br/>
        <w:t>Linking with target objective #11, need to be able to edit and delete specific schedules for specific routes.</w:t>
      </w:r>
    </w:p>
    <w:p w14:paraId="76B87F75" w14:textId="77777777" w:rsidR="001E47E6" w:rsidRDefault="001E47E6" w:rsidP="001E47E6">
      <w:pPr>
        <w:spacing w:after="160"/>
      </w:pPr>
      <w:r>
        <w:br w:type="page"/>
      </w:r>
    </w:p>
    <w:p w14:paraId="0354EE1F" w14:textId="5579DCE8" w:rsidR="00731473" w:rsidRDefault="006B7997" w:rsidP="00361195">
      <w:pPr>
        <w:pStyle w:val="Heading1"/>
      </w:pPr>
      <w:r>
        <w:lastRenderedPageBreak/>
        <w:t>User Interface</w:t>
      </w:r>
    </w:p>
    <w:p w14:paraId="09E13102" w14:textId="06DC1B2E" w:rsidR="001C578E" w:rsidRDefault="0090513D">
      <w:pPr>
        <w:spacing w:after="160"/>
      </w:pPr>
      <w:r>
        <w:rPr>
          <w:noProof/>
        </w:rPr>
        <w:drawing>
          <wp:inline distT="0" distB="0" distL="0" distR="0" wp14:anchorId="61737F1D" wp14:editId="266E5561">
            <wp:extent cx="5724525" cy="3219450"/>
            <wp:effectExtent l="0" t="0" r="9525" b="0"/>
            <wp:docPr id="1899359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30AA5ADF" wp14:editId="00C22C1A">
            <wp:extent cx="5724525" cy="3409950"/>
            <wp:effectExtent l="0" t="0" r="9525" b="0"/>
            <wp:docPr id="799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3409950"/>
                    </a:xfrm>
                    <a:prstGeom prst="rect">
                      <a:avLst/>
                    </a:prstGeom>
                    <a:noFill/>
                    <a:ln>
                      <a:noFill/>
                    </a:ln>
                  </pic:spPr>
                </pic:pic>
              </a:graphicData>
            </a:graphic>
          </wp:inline>
        </w:drawing>
      </w:r>
      <w:r>
        <w:rPr>
          <w:noProof/>
        </w:rPr>
        <w:lastRenderedPageBreak/>
        <w:drawing>
          <wp:inline distT="0" distB="0" distL="0" distR="0" wp14:anchorId="65F7EF1D" wp14:editId="2188EB49">
            <wp:extent cx="5724525" cy="3219450"/>
            <wp:effectExtent l="0" t="0" r="9525" b="0"/>
            <wp:docPr id="1836045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49BCC15E" wp14:editId="786EE0DC">
            <wp:extent cx="5724525" cy="3219450"/>
            <wp:effectExtent l="0" t="0" r="9525" b="0"/>
            <wp:docPr id="1658169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56C213FE" wp14:editId="2C555889">
            <wp:extent cx="5724525" cy="3219450"/>
            <wp:effectExtent l="0" t="0" r="9525" b="0"/>
            <wp:docPr id="296595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33F62DF4" wp14:editId="2D887F16">
            <wp:extent cx="5724525" cy="3219450"/>
            <wp:effectExtent l="0" t="0" r="9525" b="0"/>
            <wp:docPr id="1412656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145117E1" wp14:editId="56B4C189">
            <wp:extent cx="5724525" cy="3219450"/>
            <wp:effectExtent l="0" t="0" r="9525" b="0"/>
            <wp:docPr id="12615927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7CB96295" wp14:editId="59277F59">
            <wp:extent cx="5724525" cy="3219450"/>
            <wp:effectExtent l="0" t="0" r="9525" b="0"/>
            <wp:docPr id="17341715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6A2CF4AB" wp14:editId="5BF38FDC">
            <wp:extent cx="5724525" cy="3219450"/>
            <wp:effectExtent l="0" t="0" r="9525" b="0"/>
            <wp:docPr id="1387381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441271C9" wp14:editId="095BB729">
            <wp:extent cx="5724525" cy="3219450"/>
            <wp:effectExtent l="0" t="0" r="9525" b="0"/>
            <wp:docPr id="15860249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15886C73" wp14:editId="5DA84710">
            <wp:extent cx="5724525" cy="3219450"/>
            <wp:effectExtent l="0" t="0" r="9525" b="0"/>
            <wp:docPr id="1894419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2697316E" wp14:editId="541FF362">
            <wp:extent cx="5724525" cy="3219450"/>
            <wp:effectExtent l="0" t="0" r="9525" b="0"/>
            <wp:docPr id="1843837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5F036AAB" wp14:editId="7CDA935C">
            <wp:extent cx="5724525" cy="3981450"/>
            <wp:effectExtent l="0" t="0" r="9525" b="0"/>
            <wp:docPr id="1436919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3981450"/>
                    </a:xfrm>
                    <a:prstGeom prst="rect">
                      <a:avLst/>
                    </a:prstGeom>
                    <a:noFill/>
                    <a:ln>
                      <a:noFill/>
                    </a:ln>
                  </pic:spPr>
                </pic:pic>
              </a:graphicData>
            </a:graphic>
          </wp:inline>
        </w:drawing>
      </w:r>
      <w:r>
        <w:rPr>
          <w:noProof/>
        </w:rPr>
        <w:drawing>
          <wp:inline distT="0" distB="0" distL="0" distR="0" wp14:anchorId="789DCCFE" wp14:editId="3DEDB4CD">
            <wp:extent cx="5724525" cy="3600450"/>
            <wp:effectExtent l="0" t="0" r="9525" b="0"/>
            <wp:docPr id="597316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3600450"/>
                    </a:xfrm>
                    <a:prstGeom prst="rect">
                      <a:avLst/>
                    </a:prstGeom>
                    <a:noFill/>
                    <a:ln>
                      <a:noFill/>
                    </a:ln>
                  </pic:spPr>
                </pic:pic>
              </a:graphicData>
            </a:graphic>
          </wp:inline>
        </w:drawing>
      </w:r>
      <w:r>
        <w:rPr>
          <w:noProof/>
        </w:rPr>
        <w:lastRenderedPageBreak/>
        <w:drawing>
          <wp:inline distT="0" distB="0" distL="0" distR="0" wp14:anchorId="152FACC4" wp14:editId="0B8D6B43">
            <wp:extent cx="5724525" cy="3600450"/>
            <wp:effectExtent l="0" t="0" r="9525" b="0"/>
            <wp:docPr id="21063170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4525" cy="3600450"/>
                    </a:xfrm>
                    <a:prstGeom prst="rect">
                      <a:avLst/>
                    </a:prstGeom>
                    <a:noFill/>
                    <a:ln>
                      <a:noFill/>
                    </a:ln>
                  </pic:spPr>
                </pic:pic>
              </a:graphicData>
            </a:graphic>
          </wp:inline>
        </w:drawing>
      </w:r>
      <w:r>
        <w:rPr>
          <w:noProof/>
        </w:rPr>
        <w:drawing>
          <wp:inline distT="0" distB="0" distL="0" distR="0" wp14:anchorId="265DEE52" wp14:editId="1571E1EB">
            <wp:extent cx="5724525" cy="3219450"/>
            <wp:effectExtent l="0" t="0" r="9525" b="0"/>
            <wp:docPr id="15274786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1C1C6CEC" wp14:editId="44EA486A">
            <wp:extent cx="5724525" cy="3219450"/>
            <wp:effectExtent l="0" t="0" r="9525" b="0"/>
            <wp:docPr id="7086600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0F74DE6A" wp14:editId="3B5DCA0C">
            <wp:extent cx="5724525" cy="3219450"/>
            <wp:effectExtent l="0" t="0" r="9525" b="0"/>
            <wp:docPr id="9547997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3397B56D" wp14:editId="27EDF5F8">
            <wp:extent cx="5724525" cy="3219450"/>
            <wp:effectExtent l="0" t="0" r="9525" b="0"/>
            <wp:docPr id="3799598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drawing>
          <wp:inline distT="0" distB="0" distL="0" distR="0" wp14:anchorId="5A2690A8" wp14:editId="6E2AC17C">
            <wp:extent cx="5724525" cy="5162550"/>
            <wp:effectExtent l="0" t="0" r="9525" b="0"/>
            <wp:docPr id="2662951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r>
        <w:rPr>
          <w:noProof/>
        </w:rPr>
        <w:lastRenderedPageBreak/>
        <w:drawing>
          <wp:inline distT="0" distB="0" distL="0" distR="0" wp14:anchorId="039F5907" wp14:editId="02D450E6">
            <wp:extent cx="5724525" cy="5162550"/>
            <wp:effectExtent l="0" t="0" r="9525" b="0"/>
            <wp:docPr id="9794711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r>
        <w:rPr>
          <w:noProof/>
        </w:rPr>
        <w:lastRenderedPageBreak/>
        <w:drawing>
          <wp:inline distT="0" distB="0" distL="0" distR="0" wp14:anchorId="5F0E38E9" wp14:editId="52C6E711">
            <wp:extent cx="5724525" cy="5162550"/>
            <wp:effectExtent l="0" t="0" r="9525" b="0"/>
            <wp:docPr id="1044655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r>
        <w:rPr>
          <w:noProof/>
        </w:rPr>
        <w:drawing>
          <wp:inline distT="0" distB="0" distL="0" distR="0" wp14:anchorId="448DA778" wp14:editId="268207FE">
            <wp:extent cx="5724525" cy="3219450"/>
            <wp:effectExtent l="0" t="0" r="9525" b="0"/>
            <wp:docPr id="683443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r>
        <w:rPr>
          <w:noProof/>
        </w:rPr>
        <w:lastRenderedPageBreak/>
        <w:drawing>
          <wp:inline distT="0" distB="0" distL="0" distR="0" wp14:anchorId="3B60BFD2" wp14:editId="6D0EEE2B">
            <wp:extent cx="5724525" cy="8096250"/>
            <wp:effectExtent l="0" t="0" r="9525" b="0"/>
            <wp:docPr id="2903452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4525" cy="8096250"/>
                    </a:xfrm>
                    <a:prstGeom prst="rect">
                      <a:avLst/>
                    </a:prstGeom>
                    <a:noFill/>
                    <a:ln>
                      <a:noFill/>
                    </a:ln>
                  </pic:spPr>
                </pic:pic>
              </a:graphicData>
            </a:graphic>
          </wp:inline>
        </w:drawing>
      </w:r>
      <w:r>
        <w:rPr>
          <w:noProof/>
        </w:rPr>
        <w:lastRenderedPageBreak/>
        <w:drawing>
          <wp:inline distT="0" distB="0" distL="0" distR="0" wp14:anchorId="0C1131B9" wp14:editId="5662A880">
            <wp:extent cx="5724525" cy="3286125"/>
            <wp:effectExtent l="0" t="0" r="9525" b="9525"/>
            <wp:docPr id="358779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4525" cy="3286125"/>
                    </a:xfrm>
                    <a:prstGeom prst="rect">
                      <a:avLst/>
                    </a:prstGeom>
                    <a:noFill/>
                    <a:ln>
                      <a:noFill/>
                    </a:ln>
                  </pic:spPr>
                </pic:pic>
              </a:graphicData>
            </a:graphic>
          </wp:inline>
        </w:drawing>
      </w:r>
      <w:r>
        <w:rPr>
          <w:noProof/>
        </w:rPr>
        <w:drawing>
          <wp:inline distT="0" distB="0" distL="0" distR="0" wp14:anchorId="35846316" wp14:editId="68270221">
            <wp:extent cx="5724525" cy="3286125"/>
            <wp:effectExtent l="0" t="0" r="9525" b="9525"/>
            <wp:docPr id="20576337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4525" cy="3286125"/>
                    </a:xfrm>
                    <a:prstGeom prst="rect">
                      <a:avLst/>
                    </a:prstGeom>
                    <a:noFill/>
                    <a:ln>
                      <a:noFill/>
                    </a:ln>
                  </pic:spPr>
                </pic:pic>
              </a:graphicData>
            </a:graphic>
          </wp:inline>
        </w:drawing>
      </w:r>
      <w:r>
        <w:rPr>
          <w:noProof/>
        </w:rPr>
        <w:lastRenderedPageBreak/>
        <w:drawing>
          <wp:inline distT="0" distB="0" distL="0" distR="0" wp14:anchorId="5BC8AEAC" wp14:editId="0BDBB5DA">
            <wp:extent cx="5724525" cy="3286125"/>
            <wp:effectExtent l="0" t="0" r="9525" b="9525"/>
            <wp:docPr id="14281750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3286125"/>
                    </a:xfrm>
                    <a:prstGeom prst="rect">
                      <a:avLst/>
                    </a:prstGeom>
                    <a:noFill/>
                    <a:ln>
                      <a:noFill/>
                    </a:ln>
                  </pic:spPr>
                </pic:pic>
              </a:graphicData>
            </a:graphic>
          </wp:inline>
        </w:drawing>
      </w:r>
    </w:p>
    <w:p w14:paraId="3596F672" w14:textId="6226E9B8" w:rsidR="006B7997" w:rsidRDefault="006B7997">
      <w:pPr>
        <w:spacing w:after="160"/>
      </w:pPr>
      <w:r>
        <w:br w:type="page"/>
      </w:r>
    </w:p>
    <w:p w14:paraId="0AA583AA" w14:textId="77777777" w:rsidR="001E47E6" w:rsidRDefault="001E47E6" w:rsidP="001E47E6">
      <w:pPr>
        <w:pStyle w:val="Heading1"/>
      </w:pPr>
      <w:r>
        <w:lastRenderedPageBreak/>
        <w:t>Inputs, Outputs, &amp; Processes</w:t>
      </w:r>
    </w:p>
    <w:p w14:paraId="0AB8D34C" w14:textId="77777777" w:rsidR="001E47E6" w:rsidRDefault="001E47E6" w:rsidP="001E47E6">
      <w:r>
        <w:t>All pages have the Infinity Airways logo in the top right which redirects to the home page of the respective portal. All pages also have a profile picture image in the very top right banner which prompts a user to log in (if logged out) or sends them to their profile page (if logged in and relevant).</w:t>
      </w:r>
    </w:p>
    <w:p w14:paraId="6F8EC979" w14:textId="77777777" w:rsidR="001E47E6" w:rsidRPr="00954958" w:rsidRDefault="001E47E6" w:rsidP="001E47E6"/>
    <w:p w14:paraId="53D41001" w14:textId="77777777" w:rsidR="001E47E6" w:rsidRPr="005772C0" w:rsidRDefault="001E47E6" w:rsidP="001E47E6">
      <w:r>
        <w:t>Index / Home Page</w:t>
      </w:r>
    </w:p>
    <w:tbl>
      <w:tblPr>
        <w:tblStyle w:val="TableGrid"/>
        <w:tblW w:w="0" w:type="auto"/>
        <w:tblLook w:val="04A0" w:firstRow="1" w:lastRow="0" w:firstColumn="1" w:lastColumn="0" w:noHBand="0" w:noVBand="1"/>
      </w:tblPr>
      <w:tblGrid>
        <w:gridCol w:w="1413"/>
        <w:gridCol w:w="3118"/>
        <w:gridCol w:w="4485"/>
      </w:tblGrid>
      <w:tr w:rsidR="001E47E6" w14:paraId="445E718E" w14:textId="77777777" w:rsidTr="006F5613">
        <w:tc>
          <w:tcPr>
            <w:tcW w:w="1413" w:type="dxa"/>
            <w:shd w:val="clear" w:color="auto" w:fill="000000" w:themeFill="text1"/>
          </w:tcPr>
          <w:p w14:paraId="0976E9AE"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31EF8098"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4C250C87"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69C6B744" w14:textId="77777777" w:rsidTr="006F5613">
        <w:tc>
          <w:tcPr>
            <w:tcW w:w="1413" w:type="dxa"/>
          </w:tcPr>
          <w:p w14:paraId="76373E9B" w14:textId="77777777" w:rsidR="001E47E6" w:rsidRDefault="001E47E6" w:rsidP="006F5613">
            <w:r>
              <w:t>INPUT</w:t>
            </w:r>
          </w:p>
        </w:tc>
        <w:tc>
          <w:tcPr>
            <w:tcW w:w="3118" w:type="dxa"/>
          </w:tcPr>
          <w:p w14:paraId="4069C156" w14:textId="77777777" w:rsidR="001E47E6" w:rsidRDefault="001E47E6" w:rsidP="006F5613">
            <w:r>
              <w:t>Right side of screen in booking widget</w:t>
            </w:r>
          </w:p>
        </w:tc>
        <w:tc>
          <w:tcPr>
            <w:tcW w:w="4485" w:type="dxa"/>
          </w:tcPr>
          <w:p w14:paraId="342AD1FD" w14:textId="77777777" w:rsidR="001E47E6" w:rsidRDefault="001E47E6" w:rsidP="006F5613">
            <w:r>
              <w:t>Input for from (origin) airport. Used for flight search. Passed through redirect URL.</w:t>
            </w:r>
          </w:p>
        </w:tc>
      </w:tr>
      <w:tr w:rsidR="001E47E6" w14:paraId="25510C8D" w14:textId="77777777" w:rsidTr="006F5613">
        <w:tc>
          <w:tcPr>
            <w:tcW w:w="1413" w:type="dxa"/>
          </w:tcPr>
          <w:p w14:paraId="07719C2D" w14:textId="77777777" w:rsidR="001E47E6" w:rsidRDefault="001E47E6" w:rsidP="006F5613">
            <w:r>
              <w:t>INPUT</w:t>
            </w:r>
          </w:p>
        </w:tc>
        <w:tc>
          <w:tcPr>
            <w:tcW w:w="3118" w:type="dxa"/>
          </w:tcPr>
          <w:p w14:paraId="2C81101D" w14:textId="77777777" w:rsidR="001E47E6" w:rsidRDefault="001E47E6" w:rsidP="006F5613">
            <w:r>
              <w:t>Right side of screen in booking widget</w:t>
            </w:r>
          </w:p>
        </w:tc>
        <w:tc>
          <w:tcPr>
            <w:tcW w:w="4485" w:type="dxa"/>
          </w:tcPr>
          <w:p w14:paraId="6E53F0FD" w14:textId="77777777" w:rsidR="001E47E6" w:rsidRDefault="001E47E6" w:rsidP="006F5613">
            <w:r>
              <w:t>Input for to (destination) airport. Used for flight search. Passed through redirect URL.</w:t>
            </w:r>
          </w:p>
        </w:tc>
      </w:tr>
      <w:tr w:rsidR="001E47E6" w14:paraId="1A0CA5FE" w14:textId="77777777" w:rsidTr="006F5613">
        <w:tc>
          <w:tcPr>
            <w:tcW w:w="1413" w:type="dxa"/>
          </w:tcPr>
          <w:p w14:paraId="315B53C4" w14:textId="77777777" w:rsidR="001E47E6" w:rsidRDefault="001E47E6" w:rsidP="006F5613">
            <w:r>
              <w:t>INPUT</w:t>
            </w:r>
          </w:p>
        </w:tc>
        <w:tc>
          <w:tcPr>
            <w:tcW w:w="3118" w:type="dxa"/>
          </w:tcPr>
          <w:p w14:paraId="17A9582D" w14:textId="77777777" w:rsidR="001E47E6" w:rsidRDefault="001E47E6" w:rsidP="006F5613">
            <w:r>
              <w:t>Right side of screen in booking widget</w:t>
            </w:r>
          </w:p>
        </w:tc>
        <w:tc>
          <w:tcPr>
            <w:tcW w:w="4485" w:type="dxa"/>
          </w:tcPr>
          <w:p w14:paraId="56A8853F" w14:textId="77777777" w:rsidR="001E47E6" w:rsidRDefault="001E47E6" w:rsidP="006F5613">
            <w:r>
              <w:t>Input for flight date. Used for flight search. Passed through redirect URL.</w:t>
            </w:r>
          </w:p>
        </w:tc>
      </w:tr>
      <w:tr w:rsidR="001E47E6" w14:paraId="47A048EB" w14:textId="77777777" w:rsidTr="006F5613">
        <w:tc>
          <w:tcPr>
            <w:tcW w:w="1413" w:type="dxa"/>
          </w:tcPr>
          <w:p w14:paraId="7248CE86" w14:textId="77777777" w:rsidR="001E47E6" w:rsidRDefault="001E47E6" w:rsidP="006F5613">
            <w:r>
              <w:t>INPUT</w:t>
            </w:r>
          </w:p>
        </w:tc>
        <w:tc>
          <w:tcPr>
            <w:tcW w:w="3118" w:type="dxa"/>
          </w:tcPr>
          <w:p w14:paraId="6E27CEEE" w14:textId="77777777" w:rsidR="001E47E6" w:rsidRDefault="001E47E6" w:rsidP="006F5613">
            <w:r>
              <w:t>Right side of screen in booking widget</w:t>
            </w:r>
          </w:p>
        </w:tc>
        <w:tc>
          <w:tcPr>
            <w:tcW w:w="4485" w:type="dxa"/>
          </w:tcPr>
          <w:p w14:paraId="083A822A" w14:textId="77777777" w:rsidR="001E47E6" w:rsidRDefault="001E47E6" w:rsidP="006F5613">
            <w:r>
              <w:t>Submit button that redirects to flight search results page</w:t>
            </w:r>
          </w:p>
        </w:tc>
      </w:tr>
    </w:tbl>
    <w:p w14:paraId="6B1A3A08" w14:textId="77777777" w:rsidR="001E47E6" w:rsidRDefault="001E47E6" w:rsidP="001E47E6"/>
    <w:p w14:paraId="68313CDD" w14:textId="77777777" w:rsidR="001E47E6" w:rsidRPr="005772C0" w:rsidRDefault="001E47E6" w:rsidP="001E47E6">
      <w:r>
        <w:t>Flight Selection / Search Page</w:t>
      </w:r>
    </w:p>
    <w:tbl>
      <w:tblPr>
        <w:tblStyle w:val="TableGrid"/>
        <w:tblW w:w="0" w:type="auto"/>
        <w:tblLook w:val="04A0" w:firstRow="1" w:lastRow="0" w:firstColumn="1" w:lastColumn="0" w:noHBand="0" w:noVBand="1"/>
      </w:tblPr>
      <w:tblGrid>
        <w:gridCol w:w="1413"/>
        <w:gridCol w:w="3118"/>
        <w:gridCol w:w="4485"/>
      </w:tblGrid>
      <w:tr w:rsidR="001E47E6" w14:paraId="7F0BC42B" w14:textId="77777777" w:rsidTr="006F5613">
        <w:tc>
          <w:tcPr>
            <w:tcW w:w="1413" w:type="dxa"/>
            <w:shd w:val="clear" w:color="auto" w:fill="000000" w:themeFill="text1"/>
          </w:tcPr>
          <w:p w14:paraId="43F8E325"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3E2EDBC2"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26B168BC"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337E3FA0" w14:textId="77777777" w:rsidTr="006F5613">
        <w:tc>
          <w:tcPr>
            <w:tcW w:w="1413" w:type="dxa"/>
            <w:shd w:val="clear" w:color="auto" w:fill="FFFFFF" w:themeFill="background1"/>
          </w:tcPr>
          <w:p w14:paraId="01719797" w14:textId="77777777" w:rsidR="001E47E6" w:rsidRPr="00B438D6" w:rsidRDefault="001E47E6" w:rsidP="006F5613">
            <w:r w:rsidRPr="00B438D6">
              <w:t>INPUT</w:t>
            </w:r>
          </w:p>
        </w:tc>
        <w:tc>
          <w:tcPr>
            <w:tcW w:w="3118" w:type="dxa"/>
            <w:shd w:val="clear" w:color="auto" w:fill="FFFFFF" w:themeFill="background1"/>
          </w:tcPr>
          <w:p w14:paraId="7DD139F8" w14:textId="77777777" w:rsidR="001E47E6" w:rsidRPr="00B438D6" w:rsidRDefault="001E47E6" w:rsidP="006F5613">
            <w:r w:rsidRPr="00B438D6">
              <w:t>Very top right of page</w:t>
            </w:r>
          </w:p>
        </w:tc>
        <w:tc>
          <w:tcPr>
            <w:tcW w:w="4485" w:type="dxa"/>
            <w:shd w:val="clear" w:color="auto" w:fill="FFFFFF" w:themeFill="background1"/>
          </w:tcPr>
          <w:p w14:paraId="5EA9CF30" w14:textId="77777777" w:rsidR="001E47E6" w:rsidRPr="00B438D6" w:rsidRDefault="001E47E6" w:rsidP="006F5613">
            <w:r w:rsidRPr="00B438D6">
              <w:t xml:space="preserve">Sort drop down for </w:t>
            </w:r>
            <w:r>
              <w:t>flight results</w:t>
            </w:r>
            <w:r w:rsidRPr="00B438D6">
              <w:t xml:space="preserve"> (e.g.: price, time of departure, duration).</w:t>
            </w:r>
          </w:p>
        </w:tc>
      </w:tr>
      <w:tr w:rsidR="001E47E6" w14:paraId="0122DC4F" w14:textId="77777777" w:rsidTr="006F5613">
        <w:tc>
          <w:tcPr>
            <w:tcW w:w="1413" w:type="dxa"/>
          </w:tcPr>
          <w:p w14:paraId="0D5BB924" w14:textId="77777777" w:rsidR="001E47E6" w:rsidRDefault="001E47E6" w:rsidP="006F5613">
            <w:r>
              <w:t>OUTPUT</w:t>
            </w:r>
          </w:p>
        </w:tc>
        <w:tc>
          <w:tcPr>
            <w:tcW w:w="3118" w:type="dxa"/>
          </w:tcPr>
          <w:p w14:paraId="12DA4FA8" w14:textId="77777777" w:rsidR="001E47E6" w:rsidRDefault="001E47E6" w:rsidP="006F5613">
            <w:r>
              <w:t>Top right of page</w:t>
            </w:r>
          </w:p>
        </w:tc>
        <w:tc>
          <w:tcPr>
            <w:tcW w:w="4485" w:type="dxa"/>
          </w:tcPr>
          <w:p w14:paraId="5C2E8EA3" w14:textId="77777777" w:rsidR="001E47E6" w:rsidRDefault="001E47E6" w:rsidP="006F5613">
            <w:r>
              <w:t>Date that is currently being observed.</w:t>
            </w:r>
          </w:p>
        </w:tc>
      </w:tr>
      <w:tr w:rsidR="001E47E6" w14:paraId="4CEC3B8C" w14:textId="77777777" w:rsidTr="006F5613">
        <w:tc>
          <w:tcPr>
            <w:tcW w:w="1413" w:type="dxa"/>
          </w:tcPr>
          <w:p w14:paraId="316A750D" w14:textId="77777777" w:rsidR="001E47E6" w:rsidRDefault="001E47E6" w:rsidP="006F5613">
            <w:r>
              <w:t>INPUT</w:t>
            </w:r>
          </w:p>
        </w:tc>
        <w:tc>
          <w:tcPr>
            <w:tcW w:w="3118" w:type="dxa"/>
          </w:tcPr>
          <w:p w14:paraId="5C194FF6" w14:textId="77777777" w:rsidR="001E47E6" w:rsidRDefault="001E47E6" w:rsidP="006F5613">
            <w:r>
              <w:t>Top right of page, left of date.</w:t>
            </w:r>
          </w:p>
        </w:tc>
        <w:tc>
          <w:tcPr>
            <w:tcW w:w="4485" w:type="dxa"/>
          </w:tcPr>
          <w:p w14:paraId="521D6659" w14:textId="77777777" w:rsidR="001E47E6" w:rsidRDefault="001E47E6" w:rsidP="006F5613">
            <w:r>
              <w:t>Shifts date being observed backwards by one. Passed by redirect URL.</w:t>
            </w:r>
          </w:p>
        </w:tc>
      </w:tr>
      <w:tr w:rsidR="001E47E6" w14:paraId="0DB952B5" w14:textId="77777777" w:rsidTr="006F5613">
        <w:tc>
          <w:tcPr>
            <w:tcW w:w="1413" w:type="dxa"/>
          </w:tcPr>
          <w:p w14:paraId="1DB5542F" w14:textId="77777777" w:rsidR="001E47E6" w:rsidRDefault="001E47E6" w:rsidP="006F5613">
            <w:r>
              <w:t>INPUT</w:t>
            </w:r>
          </w:p>
        </w:tc>
        <w:tc>
          <w:tcPr>
            <w:tcW w:w="3118" w:type="dxa"/>
          </w:tcPr>
          <w:p w14:paraId="506B5F3F" w14:textId="77777777" w:rsidR="001E47E6" w:rsidRDefault="001E47E6" w:rsidP="006F5613">
            <w:r>
              <w:t>Top right of page, right of date.</w:t>
            </w:r>
          </w:p>
        </w:tc>
        <w:tc>
          <w:tcPr>
            <w:tcW w:w="4485" w:type="dxa"/>
          </w:tcPr>
          <w:p w14:paraId="4231DB5D" w14:textId="77777777" w:rsidR="001E47E6" w:rsidRDefault="001E47E6" w:rsidP="006F5613">
            <w:r>
              <w:t>Shifts date being observed forwards by one. Passed by redirect URL.</w:t>
            </w:r>
          </w:p>
        </w:tc>
      </w:tr>
      <w:tr w:rsidR="001E47E6" w14:paraId="5E2EAA69" w14:textId="77777777" w:rsidTr="006F5613">
        <w:tc>
          <w:tcPr>
            <w:tcW w:w="1413" w:type="dxa"/>
          </w:tcPr>
          <w:p w14:paraId="19A6AE04" w14:textId="77777777" w:rsidR="001E47E6" w:rsidRDefault="001E47E6" w:rsidP="006F5613">
            <w:r>
              <w:t>OUTPUT</w:t>
            </w:r>
          </w:p>
        </w:tc>
        <w:tc>
          <w:tcPr>
            <w:tcW w:w="3118" w:type="dxa"/>
          </w:tcPr>
          <w:p w14:paraId="2A6E9523" w14:textId="77777777" w:rsidR="001E47E6" w:rsidRDefault="001E47E6" w:rsidP="006F5613">
            <w:r>
              <w:t>Primary result card</w:t>
            </w:r>
          </w:p>
        </w:tc>
        <w:tc>
          <w:tcPr>
            <w:tcW w:w="4485" w:type="dxa"/>
          </w:tcPr>
          <w:p w14:paraId="6F5C36B4" w14:textId="77777777" w:rsidR="001E47E6" w:rsidRDefault="001E47E6" w:rsidP="006F5613">
            <w:r>
              <w:t>All search result cards contain the same data for their respective flights:</w:t>
            </w:r>
          </w:p>
          <w:p w14:paraId="3FAB932C" w14:textId="77777777" w:rsidR="001E47E6" w:rsidRDefault="001E47E6" w:rsidP="006F5613">
            <w:pPr>
              <w:pStyle w:val="ListParagraph"/>
              <w:numPr>
                <w:ilvl w:val="0"/>
                <w:numId w:val="27"/>
              </w:numPr>
            </w:pPr>
            <w:r>
              <w:t>Departure airport name,</w:t>
            </w:r>
          </w:p>
          <w:p w14:paraId="3439DB86" w14:textId="77777777" w:rsidR="001E47E6" w:rsidRDefault="001E47E6" w:rsidP="006F5613">
            <w:pPr>
              <w:pStyle w:val="ListParagraph"/>
              <w:numPr>
                <w:ilvl w:val="0"/>
                <w:numId w:val="27"/>
              </w:numPr>
            </w:pPr>
            <w:r>
              <w:t>Departure airport IATA,</w:t>
            </w:r>
          </w:p>
          <w:p w14:paraId="2AA763AC" w14:textId="77777777" w:rsidR="001E47E6" w:rsidRDefault="001E47E6" w:rsidP="006F5613">
            <w:pPr>
              <w:pStyle w:val="ListParagraph"/>
              <w:numPr>
                <w:ilvl w:val="0"/>
                <w:numId w:val="27"/>
              </w:numPr>
            </w:pPr>
            <w:r>
              <w:t xml:space="preserve">Departure </w:t>
            </w:r>
            <w:r w:rsidRPr="00950ACB">
              <w:rPr>
                <w:b/>
                <w:bCs/>
              </w:rPr>
              <w:t>local</w:t>
            </w:r>
            <w:r>
              <w:t xml:space="preserve"> time,</w:t>
            </w:r>
          </w:p>
          <w:p w14:paraId="72A7759A" w14:textId="77777777" w:rsidR="001E47E6" w:rsidRDefault="001E47E6" w:rsidP="006F5613">
            <w:pPr>
              <w:pStyle w:val="ListParagraph"/>
              <w:numPr>
                <w:ilvl w:val="0"/>
                <w:numId w:val="27"/>
              </w:numPr>
            </w:pPr>
            <w:r>
              <w:t>Flight time,</w:t>
            </w:r>
          </w:p>
          <w:p w14:paraId="1D579706" w14:textId="77777777" w:rsidR="001E47E6" w:rsidRDefault="001E47E6" w:rsidP="006F5613">
            <w:pPr>
              <w:pStyle w:val="ListParagraph"/>
              <w:numPr>
                <w:ilvl w:val="0"/>
                <w:numId w:val="27"/>
              </w:numPr>
            </w:pPr>
            <w:r>
              <w:t>Destination airport name,</w:t>
            </w:r>
          </w:p>
          <w:p w14:paraId="4449813E" w14:textId="77777777" w:rsidR="001E47E6" w:rsidRDefault="001E47E6" w:rsidP="006F5613">
            <w:pPr>
              <w:pStyle w:val="ListParagraph"/>
              <w:numPr>
                <w:ilvl w:val="0"/>
                <w:numId w:val="27"/>
              </w:numPr>
            </w:pPr>
            <w:r>
              <w:t>Destination airport IATA,</w:t>
            </w:r>
          </w:p>
          <w:p w14:paraId="52F00CFA" w14:textId="77777777" w:rsidR="001E47E6" w:rsidRPr="00847C16" w:rsidRDefault="001E47E6" w:rsidP="006F5613">
            <w:pPr>
              <w:pStyle w:val="ListParagraph"/>
              <w:numPr>
                <w:ilvl w:val="0"/>
                <w:numId w:val="27"/>
              </w:numPr>
            </w:pPr>
            <w:r>
              <w:t xml:space="preserve">Arrival </w:t>
            </w:r>
            <w:r w:rsidRPr="00950ACB">
              <w:rPr>
                <w:b/>
                <w:bCs/>
              </w:rPr>
              <w:t>local</w:t>
            </w:r>
            <w:r>
              <w:t xml:space="preserve"> time,</w:t>
            </w:r>
          </w:p>
        </w:tc>
      </w:tr>
      <w:tr w:rsidR="001E47E6" w14:paraId="1D45D216" w14:textId="77777777" w:rsidTr="006F5613">
        <w:tc>
          <w:tcPr>
            <w:tcW w:w="1413" w:type="dxa"/>
          </w:tcPr>
          <w:p w14:paraId="3F4C64F2" w14:textId="77777777" w:rsidR="001E47E6" w:rsidRDefault="001E47E6" w:rsidP="006F5613">
            <w:r>
              <w:t xml:space="preserve">INPUT / </w:t>
            </w:r>
          </w:p>
          <w:p w14:paraId="70C979D8" w14:textId="77777777" w:rsidR="001E47E6" w:rsidRDefault="001E47E6" w:rsidP="006F5613">
            <w:r>
              <w:t>OUTPUT</w:t>
            </w:r>
          </w:p>
        </w:tc>
        <w:tc>
          <w:tcPr>
            <w:tcW w:w="3118" w:type="dxa"/>
          </w:tcPr>
          <w:p w14:paraId="7C543CD1" w14:textId="77777777" w:rsidR="001E47E6" w:rsidRDefault="001E47E6" w:rsidP="006F5613">
            <w:r>
              <w:t>Book button in primary flight result cards</w:t>
            </w:r>
          </w:p>
        </w:tc>
        <w:tc>
          <w:tcPr>
            <w:tcW w:w="4485" w:type="dxa"/>
          </w:tcPr>
          <w:p w14:paraId="46AE06C0" w14:textId="77777777" w:rsidR="001E47E6" w:rsidRDefault="001E47E6" w:rsidP="006F5613">
            <w:r>
              <w:t>Book button redirects to seat selection page for relevant flight. Also OUTPUTS / displays price of flight in same button.</w:t>
            </w:r>
          </w:p>
        </w:tc>
      </w:tr>
      <w:tr w:rsidR="001E47E6" w14:paraId="3AFED542" w14:textId="77777777" w:rsidTr="006F5613">
        <w:tc>
          <w:tcPr>
            <w:tcW w:w="1413" w:type="dxa"/>
          </w:tcPr>
          <w:p w14:paraId="1A9963C5" w14:textId="77777777" w:rsidR="001E47E6" w:rsidRDefault="001E47E6" w:rsidP="006F5613">
            <w:r>
              <w:t>OUTPUT</w:t>
            </w:r>
          </w:p>
        </w:tc>
        <w:tc>
          <w:tcPr>
            <w:tcW w:w="3118" w:type="dxa"/>
          </w:tcPr>
          <w:p w14:paraId="099544E0" w14:textId="77777777" w:rsidR="001E47E6" w:rsidRDefault="001E47E6" w:rsidP="006F5613">
            <w:r>
              <w:t>Similar flights results card</w:t>
            </w:r>
          </w:p>
        </w:tc>
        <w:tc>
          <w:tcPr>
            <w:tcW w:w="4485" w:type="dxa"/>
          </w:tcPr>
          <w:p w14:paraId="3E8003B7" w14:textId="77777777" w:rsidR="001E47E6" w:rsidRDefault="001E47E6" w:rsidP="006F5613">
            <w:r>
              <w:t>Shows same data as primary results cards but for flights that do not go to specifically searched airports.</w:t>
            </w:r>
          </w:p>
          <w:p w14:paraId="501B621D" w14:textId="77777777" w:rsidR="001E47E6" w:rsidRDefault="001E47E6" w:rsidP="006F5613"/>
          <w:p w14:paraId="458FDC2F" w14:textId="77777777" w:rsidR="001E47E6" w:rsidRDefault="001E47E6" w:rsidP="006F5613">
            <w:r>
              <w:t>Similar flights are found by getting the distance of airports on other routes and ordering by total distance from desired origin/destination. E.g.: A flight that wants to go to JFK would also be shown flights to LaGuardia because it is nearby.</w:t>
            </w:r>
          </w:p>
        </w:tc>
      </w:tr>
      <w:tr w:rsidR="001E47E6" w14:paraId="531BCF23" w14:textId="77777777" w:rsidTr="006F5613">
        <w:tc>
          <w:tcPr>
            <w:tcW w:w="1413" w:type="dxa"/>
          </w:tcPr>
          <w:p w14:paraId="5D482B2D" w14:textId="77777777" w:rsidR="001E47E6" w:rsidRDefault="001E47E6" w:rsidP="006F5613">
            <w:r>
              <w:lastRenderedPageBreak/>
              <w:t>INPUT</w:t>
            </w:r>
          </w:p>
        </w:tc>
        <w:tc>
          <w:tcPr>
            <w:tcW w:w="3118" w:type="dxa"/>
          </w:tcPr>
          <w:p w14:paraId="34AD5443" w14:textId="77777777" w:rsidR="001E47E6" w:rsidRDefault="001E47E6" w:rsidP="006F5613">
            <w:r>
              <w:t>Book button in similar flight result cards</w:t>
            </w:r>
          </w:p>
        </w:tc>
        <w:tc>
          <w:tcPr>
            <w:tcW w:w="4485" w:type="dxa"/>
          </w:tcPr>
          <w:p w14:paraId="78864BEE" w14:textId="77777777" w:rsidR="001E47E6" w:rsidRDefault="001E47E6" w:rsidP="006F5613">
            <w:r>
              <w:t>Same as book button for primary results just for similar results.</w:t>
            </w:r>
          </w:p>
        </w:tc>
      </w:tr>
    </w:tbl>
    <w:p w14:paraId="6CE65E49" w14:textId="77777777" w:rsidR="001E47E6" w:rsidRPr="00485D02" w:rsidRDefault="001E47E6" w:rsidP="001E47E6"/>
    <w:p w14:paraId="5CBBF7ED" w14:textId="77777777" w:rsidR="001E47E6" w:rsidRPr="005772C0" w:rsidRDefault="001E47E6" w:rsidP="001E47E6">
      <w:r>
        <w:t>Seat Selection Page</w:t>
      </w:r>
    </w:p>
    <w:tbl>
      <w:tblPr>
        <w:tblStyle w:val="TableGrid"/>
        <w:tblW w:w="0" w:type="auto"/>
        <w:tblLook w:val="04A0" w:firstRow="1" w:lastRow="0" w:firstColumn="1" w:lastColumn="0" w:noHBand="0" w:noVBand="1"/>
      </w:tblPr>
      <w:tblGrid>
        <w:gridCol w:w="1413"/>
        <w:gridCol w:w="3118"/>
        <w:gridCol w:w="4485"/>
      </w:tblGrid>
      <w:tr w:rsidR="001E47E6" w14:paraId="6A6D8613" w14:textId="77777777" w:rsidTr="006F5613">
        <w:tc>
          <w:tcPr>
            <w:tcW w:w="1413" w:type="dxa"/>
            <w:shd w:val="clear" w:color="auto" w:fill="000000" w:themeFill="text1"/>
          </w:tcPr>
          <w:p w14:paraId="32231E08"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843F812"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329071E1"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05D7F9B2" w14:textId="77777777" w:rsidTr="006F5613">
        <w:tc>
          <w:tcPr>
            <w:tcW w:w="1413" w:type="dxa"/>
          </w:tcPr>
          <w:p w14:paraId="06BD6FBB" w14:textId="77777777" w:rsidR="001E47E6" w:rsidRDefault="001E47E6" w:rsidP="006F5613">
            <w:r>
              <w:t xml:space="preserve">INPUT / </w:t>
            </w:r>
          </w:p>
          <w:p w14:paraId="2C7410D5" w14:textId="77777777" w:rsidR="001E47E6" w:rsidRDefault="001E47E6" w:rsidP="006F5613">
            <w:r>
              <w:t>OUTPUT</w:t>
            </w:r>
          </w:p>
        </w:tc>
        <w:tc>
          <w:tcPr>
            <w:tcW w:w="3118" w:type="dxa"/>
          </w:tcPr>
          <w:p w14:paraId="7BB6822F" w14:textId="77777777" w:rsidR="001E47E6" w:rsidRDefault="001E47E6" w:rsidP="006F5613">
            <w:r>
              <w:t>Left side of page over plane fuselage outline</w:t>
            </w:r>
          </w:p>
        </w:tc>
        <w:tc>
          <w:tcPr>
            <w:tcW w:w="4485" w:type="dxa"/>
          </w:tcPr>
          <w:p w14:paraId="23AD37DE" w14:textId="77777777" w:rsidR="001E47E6" w:rsidRDefault="001E47E6" w:rsidP="006F5613">
            <w:r>
              <w:t>Seat buttons can be used to select which seats a guest wants. Seats are added to a list in JavaScript to be sent to backend API on submission.</w:t>
            </w:r>
          </w:p>
          <w:p w14:paraId="4744FD9D" w14:textId="77777777" w:rsidR="001E47E6" w:rsidRDefault="001E47E6" w:rsidP="006F5613"/>
          <w:p w14:paraId="3CC25231" w14:textId="77777777" w:rsidR="001E47E6" w:rsidRDefault="001E47E6" w:rsidP="006F5613">
            <w:r>
              <w:t>Button colours OUTPUT/indicate the availability of seats. Blue/turquoise indicates selected, grey indicates unavailable, green indicates available (specific hex codes still to be decided).</w:t>
            </w:r>
          </w:p>
        </w:tc>
      </w:tr>
      <w:tr w:rsidR="001E47E6" w14:paraId="3757A6C3" w14:textId="77777777" w:rsidTr="006F5613">
        <w:tc>
          <w:tcPr>
            <w:tcW w:w="1413" w:type="dxa"/>
          </w:tcPr>
          <w:p w14:paraId="4992D79D" w14:textId="77777777" w:rsidR="001E47E6" w:rsidRDefault="001E47E6" w:rsidP="006F5613">
            <w:r>
              <w:t xml:space="preserve">INPUT / </w:t>
            </w:r>
          </w:p>
          <w:p w14:paraId="2166737C" w14:textId="77777777" w:rsidR="001E47E6" w:rsidRDefault="001E47E6" w:rsidP="006F5613">
            <w:r>
              <w:t>OUTPUT</w:t>
            </w:r>
          </w:p>
        </w:tc>
        <w:tc>
          <w:tcPr>
            <w:tcW w:w="3118" w:type="dxa"/>
          </w:tcPr>
          <w:p w14:paraId="72692087" w14:textId="77777777" w:rsidR="001E47E6" w:rsidRDefault="001E47E6" w:rsidP="006F5613">
            <w:r>
              <w:t>Companion cards on right side of page.</w:t>
            </w:r>
          </w:p>
        </w:tc>
        <w:tc>
          <w:tcPr>
            <w:tcW w:w="4485" w:type="dxa"/>
          </w:tcPr>
          <w:p w14:paraId="4611DBFF" w14:textId="77777777" w:rsidR="001E47E6" w:rsidRDefault="001E47E6" w:rsidP="006F5613">
            <w:r>
              <w:t>Companion cards show:</w:t>
            </w:r>
          </w:p>
          <w:p w14:paraId="36319057" w14:textId="77777777" w:rsidR="001E47E6" w:rsidRDefault="001E47E6" w:rsidP="006F5613">
            <w:pPr>
              <w:pStyle w:val="ListParagraph"/>
              <w:numPr>
                <w:ilvl w:val="0"/>
                <w:numId w:val="19"/>
              </w:numPr>
            </w:pPr>
            <w:r>
              <w:t>The passport name of the companion,</w:t>
            </w:r>
          </w:p>
          <w:p w14:paraId="267B371E" w14:textId="77777777" w:rsidR="001E47E6" w:rsidRDefault="001E47E6" w:rsidP="006F5613">
            <w:pPr>
              <w:pStyle w:val="ListParagraph"/>
              <w:numPr>
                <w:ilvl w:val="0"/>
                <w:numId w:val="19"/>
              </w:numPr>
            </w:pPr>
            <w:r>
              <w:t>The date of birth of the companion,</w:t>
            </w:r>
          </w:p>
          <w:p w14:paraId="5FFE47BF" w14:textId="77777777" w:rsidR="001E47E6" w:rsidRDefault="001E47E6" w:rsidP="006F5613">
            <w:pPr>
              <w:pStyle w:val="ListParagraph"/>
              <w:numPr>
                <w:ilvl w:val="0"/>
                <w:numId w:val="19"/>
              </w:numPr>
            </w:pPr>
            <w:r>
              <w:t>The seat that the companion has reserved,</w:t>
            </w:r>
          </w:p>
          <w:p w14:paraId="39136006" w14:textId="77777777" w:rsidR="001E47E6" w:rsidRPr="00EF48AA" w:rsidRDefault="001E47E6" w:rsidP="006F5613">
            <w:r>
              <w:t>Companion cards can also be selected to override the seat allocated. Select companion card, click new seat in seat map (left side of page).</w:t>
            </w:r>
          </w:p>
        </w:tc>
      </w:tr>
      <w:tr w:rsidR="001E47E6" w14:paraId="5FEBACFD" w14:textId="77777777" w:rsidTr="006F5613">
        <w:tc>
          <w:tcPr>
            <w:tcW w:w="1413" w:type="dxa"/>
          </w:tcPr>
          <w:p w14:paraId="38A565DA" w14:textId="77777777" w:rsidR="001E47E6" w:rsidRDefault="001E47E6" w:rsidP="006F5613">
            <w:r>
              <w:t>INPUT</w:t>
            </w:r>
          </w:p>
        </w:tc>
        <w:tc>
          <w:tcPr>
            <w:tcW w:w="3118" w:type="dxa"/>
          </w:tcPr>
          <w:p w14:paraId="3C411BF6" w14:textId="77777777" w:rsidR="001E47E6" w:rsidRDefault="001E47E6" w:rsidP="006F5613">
            <w:r>
              <w:t>Inside companion cards on right hand side</w:t>
            </w:r>
          </w:p>
        </w:tc>
        <w:tc>
          <w:tcPr>
            <w:tcW w:w="4485" w:type="dxa"/>
          </w:tcPr>
          <w:p w14:paraId="28DA75F3" w14:textId="77777777" w:rsidR="001E47E6" w:rsidRDefault="001E47E6" w:rsidP="006F5613">
            <w:r>
              <w:t>Delete button removes companion from the flight.</w:t>
            </w:r>
          </w:p>
        </w:tc>
      </w:tr>
      <w:tr w:rsidR="001E47E6" w14:paraId="7893493E" w14:textId="77777777" w:rsidTr="006F5613">
        <w:tc>
          <w:tcPr>
            <w:tcW w:w="1413" w:type="dxa"/>
          </w:tcPr>
          <w:p w14:paraId="6F584B36" w14:textId="77777777" w:rsidR="001E47E6" w:rsidRDefault="001E47E6" w:rsidP="006F5613">
            <w:r>
              <w:t>INPUT</w:t>
            </w:r>
          </w:p>
        </w:tc>
        <w:tc>
          <w:tcPr>
            <w:tcW w:w="3118" w:type="dxa"/>
          </w:tcPr>
          <w:p w14:paraId="294A46A3" w14:textId="77777777" w:rsidR="001E47E6" w:rsidRDefault="001E47E6" w:rsidP="006F5613">
            <w:r>
              <w:t>Bottom of companions section</w:t>
            </w:r>
          </w:p>
        </w:tc>
        <w:tc>
          <w:tcPr>
            <w:tcW w:w="4485" w:type="dxa"/>
          </w:tcPr>
          <w:p w14:paraId="2184A3F9" w14:textId="77777777" w:rsidR="001E47E6" w:rsidRDefault="001E47E6" w:rsidP="006F5613">
            <w:r>
              <w:t>Add companion button opens select companion drop down / drop up</w:t>
            </w:r>
          </w:p>
        </w:tc>
      </w:tr>
      <w:tr w:rsidR="001E47E6" w14:paraId="7F600E66" w14:textId="77777777" w:rsidTr="006F5613">
        <w:tc>
          <w:tcPr>
            <w:tcW w:w="1413" w:type="dxa"/>
          </w:tcPr>
          <w:p w14:paraId="456DBBCB" w14:textId="77777777" w:rsidR="001E47E6" w:rsidRDefault="001E47E6" w:rsidP="006F5613">
            <w:r>
              <w:t>INPUT / OUTPUT</w:t>
            </w:r>
          </w:p>
        </w:tc>
        <w:tc>
          <w:tcPr>
            <w:tcW w:w="3118" w:type="dxa"/>
          </w:tcPr>
          <w:p w14:paraId="1DCA46B8" w14:textId="77777777" w:rsidR="001E47E6" w:rsidRDefault="001E47E6" w:rsidP="006F5613">
            <w:r>
              <w:t>Above add companion button (if add companion button has been pressed)</w:t>
            </w:r>
          </w:p>
        </w:tc>
        <w:tc>
          <w:tcPr>
            <w:tcW w:w="4485" w:type="dxa"/>
          </w:tcPr>
          <w:p w14:paraId="7407D0DD" w14:textId="77777777" w:rsidR="001E47E6" w:rsidRDefault="001E47E6" w:rsidP="006F5613">
            <w:r>
              <w:t>Shows a list of active companions with name, date of birth, and passport expiry date (red if after date of flight).</w:t>
            </w:r>
          </w:p>
          <w:p w14:paraId="6AE4AE2F" w14:textId="77777777" w:rsidR="001E47E6" w:rsidRDefault="001E47E6" w:rsidP="006F5613"/>
          <w:p w14:paraId="61FB43AC" w14:textId="77777777" w:rsidR="001E47E6" w:rsidRDefault="001E47E6" w:rsidP="006F5613">
            <w:r>
              <w:t>Companions can be clicked to add to the flight.</w:t>
            </w:r>
          </w:p>
        </w:tc>
      </w:tr>
      <w:tr w:rsidR="001E47E6" w14:paraId="6C1F8FE4" w14:textId="77777777" w:rsidTr="006F5613">
        <w:tc>
          <w:tcPr>
            <w:tcW w:w="1413" w:type="dxa"/>
          </w:tcPr>
          <w:p w14:paraId="231554FE" w14:textId="77777777" w:rsidR="001E47E6" w:rsidRDefault="001E47E6" w:rsidP="006F5613">
            <w:r>
              <w:t>INPUT</w:t>
            </w:r>
          </w:p>
        </w:tc>
        <w:tc>
          <w:tcPr>
            <w:tcW w:w="3118" w:type="dxa"/>
          </w:tcPr>
          <w:p w14:paraId="046A6A85" w14:textId="77777777" w:rsidR="001E47E6" w:rsidRDefault="001E47E6" w:rsidP="006F5613">
            <w:r>
              <w:t>Above list of companions (if add companion button has been pressed)</w:t>
            </w:r>
          </w:p>
        </w:tc>
        <w:tc>
          <w:tcPr>
            <w:tcW w:w="4485" w:type="dxa"/>
          </w:tcPr>
          <w:p w14:paraId="0185266B" w14:textId="77777777" w:rsidR="001E47E6" w:rsidRDefault="001E47E6" w:rsidP="006F5613">
            <w:r>
              <w:t>New companion button opens add companion modal.</w:t>
            </w:r>
          </w:p>
        </w:tc>
      </w:tr>
      <w:tr w:rsidR="001E47E6" w14:paraId="273804D4" w14:textId="77777777" w:rsidTr="006F5613">
        <w:tc>
          <w:tcPr>
            <w:tcW w:w="1413" w:type="dxa"/>
          </w:tcPr>
          <w:p w14:paraId="11E00070" w14:textId="77777777" w:rsidR="001E47E6" w:rsidRDefault="001E47E6" w:rsidP="006F5613">
            <w:r>
              <w:t>INPUT</w:t>
            </w:r>
          </w:p>
        </w:tc>
        <w:tc>
          <w:tcPr>
            <w:tcW w:w="3118" w:type="dxa"/>
          </w:tcPr>
          <w:p w14:paraId="597D8933" w14:textId="77777777" w:rsidR="001E47E6" w:rsidRDefault="001E47E6" w:rsidP="006F5613">
            <w:r>
              <w:t>Top right of add companion modal (if add companion button has been pressed)</w:t>
            </w:r>
          </w:p>
        </w:tc>
        <w:tc>
          <w:tcPr>
            <w:tcW w:w="4485" w:type="dxa"/>
          </w:tcPr>
          <w:p w14:paraId="4005526D" w14:textId="77777777" w:rsidR="001E47E6" w:rsidRDefault="001E47E6" w:rsidP="006F5613">
            <w:r>
              <w:t>Close button closes the add companion modal and disregards and data inputted into it.</w:t>
            </w:r>
          </w:p>
        </w:tc>
      </w:tr>
      <w:tr w:rsidR="001E47E6" w14:paraId="7FE2E338" w14:textId="77777777" w:rsidTr="006F5613">
        <w:tc>
          <w:tcPr>
            <w:tcW w:w="1413" w:type="dxa"/>
          </w:tcPr>
          <w:p w14:paraId="2B1DFBB4" w14:textId="77777777" w:rsidR="001E47E6" w:rsidRDefault="001E47E6" w:rsidP="006F5613">
            <w:r>
              <w:t>INPUT</w:t>
            </w:r>
          </w:p>
        </w:tc>
        <w:tc>
          <w:tcPr>
            <w:tcW w:w="3118" w:type="dxa"/>
          </w:tcPr>
          <w:p w14:paraId="384DF531" w14:textId="77777777" w:rsidR="001E47E6" w:rsidRDefault="001E47E6" w:rsidP="006F5613">
            <w:r>
              <w:t>Row 1, column 1 of add companion modal (if add companion button has been pressed)</w:t>
            </w:r>
          </w:p>
        </w:tc>
        <w:tc>
          <w:tcPr>
            <w:tcW w:w="4485" w:type="dxa"/>
          </w:tcPr>
          <w:p w14:paraId="21C4399C" w14:textId="77777777" w:rsidR="001E47E6" w:rsidRDefault="001E47E6" w:rsidP="006F5613">
            <w:r>
              <w:t>Passport name text input. Sent to backend API when companion added.</w:t>
            </w:r>
          </w:p>
        </w:tc>
      </w:tr>
      <w:tr w:rsidR="001E47E6" w14:paraId="6E5A68E9" w14:textId="77777777" w:rsidTr="006F5613">
        <w:tc>
          <w:tcPr>
            <w:tcW w:w="1413" w:type="dxa"/>
          </w:tcPr>
          <w:p w14:paraId="3E33DB79" w14:textId="77777777" w:rsidR="001E47E6" w:rsidRDefault="001E47E6" w:rsidP="006F5613">
            <w:r>
              <w:t>INPUT</w:t>
            </w:r>
          </w:p>
        </w:tc>
        <w:tc>
          <w:tcPr>
            <w:tcW w:w="3118" w:type="dxa"/>
          </w:tcPr>
          <w:p w14:paraId="66777BCF" w14:textId="77777777" w:rsidR="001E47E6" w:rsidRDefault="001E47E6" w:rsidP="006F5613">
            <w:r>
              <w:t>Row 1, column 2 of add companion modal (if add companion button has been pressed)</w:t>
            </w:r>
          </w:p>
        </w:tc>
        <w:tc>
          <w:tcPr>
            <w:tcW w:w="4485" w:type="dxa"/>
          </w:tcPr>
          <w:p w14:paraId="10D59FA6" w14:textId="77777777" w:rsidR="001E47E6" w:rsidRDefault="001E47E6" w:rsidP="006F5613">
            <w:r>
              <w:t>Passport expiry date input. Sent to backend API when companion added.</w:t>
            </w:r>
          </w:p>
        </w:tc>
      </w:tr>
      <w:tr w:rsidR="001E47E6" w14:paraId="520B3746" w14:textId="77777777" w:rsidTr="006F5613">
        <w:tc>
          <w:tcPr>
            <w:tcW w:w="1413" w:type="dxa"/>
          </w:tcPr>
          <w:p w14:paraId="1D77A909" w14:textId="77777777" w:rsidR="001E47E6" w:rsidRDefault="001E47E6" w:rsidP="006F5613">
            <w:r>
              <w:t>INPUT</w:t>
            </w:r>
          </w:p>
        </w:tc>
        <w:tc>
          <w:tcPr>
            <w:tcW w:w="3118" w:type="dxa"/>
          </w:tcPr>
          <w:p w14:paraId="129C7173" w14:textId="77777777" w:rsidR="001E47E6" w:rsidRDefault="001E47E6" w:rsidP="006F5613">
            <w:r>
              <w:t xml:space="preserve">Row 2, column 1 of add companion modal (if add </w:t>
            </w:r>
            <w:r>
              <w:lastRenderedPageBreak/>
              <w:t>companion button has been pressed)</w:t>
            </w:r>
          </w:p>
        </w:tc>
        <w:tc>
          <w:tcPr>
            <w:tcW w:w="4485" w:type="dxa"/>
          </w:tcPr>
          <w:p w14:paraId="16B8FE94" w14:textId="77777777" w:rsidR="001E47E6" w:rsidRDefault="001E47E6" w:rsidP="006F5613">
            <w:r>
              <w:lastRenderedPageBreak/>
              <w:t>Passport number text input. Sent to backend API when companion added.</w:t>
            </w:r>
          </w:p>
        </w:tc>
      </w:tr>
      <w:tr w:rsidR="001E47E6" w14:paraId="796D5347" w14:textId="77777777" w:rsidTr="006F5613">
        <w:tc>
          <w:tcPr>
            <w:tcW w:w="1413" w:type="dxa"/>
          </w:tcPr>
          <w:p w14:paraId="13546B86" w14:textId="77777777" w:rsidR="001E47E6" w:rsidRDefault="001E47E6" w:rsidP="006F5613">
            <w:r>
              <w:t>INPUT</w:t>
            </w:r>
          </w:p>
        </w:tc>
        <w:tc>
          <w:tcPr>
            <w:tcW w:w="3118" w:type="dxa"/>
          </w:tcPr>
          <w:p w14:paraId="28ADA728" w14:textId="77777777" w:rsidR="001E47E6" w:rsidRDefault="001E47E6" w:rsidP="006F5613">
            <w:r>
              <w:t>Row 2, column 2 of add companion modal (if add companion button has been pressed)</w:t>
            </w:r>
          </w:p>
        </w:tc>
        <w:tc>
          <w:tcPr>
            <w:tcW w:w="4485" w:type="dxa"/>
          </w:tcPr>
          <w:p w14:paraId="28F27B34" w14:textId="77777777" w:rsidR="001E47E6" w:rsidRDefault="001E47E6" w:rsidP="006F5613">
            <w:r>
              <w:t>Date of birth date input. Sent to backend API when companion added.</w:t>
            </w:r>
          </w:p>
        </w:tc>
      </w:tr>
      <w:tr w:rsidR="001E47E6" w14:paraId="7463BB18" w14:textId="77777777" w:rsidTr="006F5613">
        <w:tc>
          <w:tcPr>
            <w:tcW w:w="1413" w:type="dxa"/>
          </w:tcPr>
          <w:p w14:paraId="7220BF61" w14:textId="77777777" w:rsidR="001E47E6" w:rsidRDefault="001E47E6" w:rsidP="006F5613">
            <w:r>
              <w:t>INPUT</w:t>
            </w:r>
          </w:p>
        </w:tc>
        <w:tc>
          <w:tcPr>
            <w:tcW w:w="3118" w:type="dxa"/>
          </w:tcPr>
          <w:p w14:paraId="6D5ADE5A" w14:textId="77777777" w:rsidR="001E47E6" w:rsidRDefault="001E47E6" w:rsidP="006F5613">
            <w:r>
              <w:t>Row 3, column 1 of add companion modal (if add companion button has been pressed)</w:t>
            </w:r>
          </w:p>
        </w:tc>
        <w:tc>
          <w:tcPr>
            <w:tcW w:w="4485" w:type="dxa"/>
          </w:tcPr>
          <w:p w14:paraId="5211151C" w14:textId="77777777" w:rsidR="001E47E6" w:rsidRDefault="001E47E6" w:rsidP="006F5613">
            <w:r>
              <w:t>Nationality passport code dropdown. Sent to backend API when companion added.</w:t>
            </w:r>
          </w:p>
        </w:tc>
      </w:tr>
      <w:tr w:rsidR="001E47E6" w14:paraId="64DBC073" w14:textId="77777777" w:rsidTr="006F5613">
        <w:tc>
          <w:tcPr>
            <w:tcW w:w="1413" w:type="dxa"/>
          </w:tcPr>
          <w:p w14:paraId="310D8573" w14:textId="77777777" w:rsidR="001E47E6" w:rsidRDefault="001E47E6" w:rsidP="006F5613">
            <w:r>
              <w:t>INPUT</w:t>
            </w:r>
          </w:p>
        </w:tc>
        <w:tc>
          <w:tcPr>
            <w:tcW w:w="3118" w:type="dxa"/>
          </w:tcPr>
          <w:p w14:paraId="6EC55ED2" w14:textId="77777777" w:rsidR="001E47E6" w:rsidRDefault="001E47E6" w:rsidP="006F5613">
            <w:r>
              <w:t>Row 3, column 2 of add companion modal (if add companion button has been pressed)</w:t>
            </w:r>
          </w:p>
        </w:tc>
        <w:tc>
          <w:tcPr>
            <w:tcW w:w="4485" w:type="dxa"/>
          </w:tcPr>
          <w:p w14:paraId="24D39A86" w14:textId="77777777" w:rsidR="001E47E6" w:rsidRDefault="001E47E6" w:rsidP="006F5613">
            <w:r>
              <w:t>Passport sex dropdown input (options are M, F, and X as in passport). Sent to backend API when companion added.</w:t>
            </w:r>
          </w:p>
        </w:tc>
      </w:tr>
      <w:tr w:rsidR="001E47E6" w14:paraId="25640C5A" w14:textId="77777777" w:rsidTr="006F5613">
        <w:tc>
          <w:tcPr>
            <w:tcW w:w="1413" w:type="dxa"/>
          </w:tcPr>
          <w:p w14:paraId="5D72D757" w14:textId="77777777" w:rsidR="001E47E6" w:rsidRDefault="001E47E6" w:rsidP="006F5613">
            <w:r>
              <w:t>INPUT</w:t>
            </w:r>
          </w:p>
        </w:tc>
        <w:tc>
          <w:tcPr>
            <w:tcW w:w="3118" w:type="dxa"/>
          </w:tcPr>
          <w:p w14:paraId="19BBFD19" w14:textId="77777777" w:rsidR="001E47E6" w:rsidRDefault="001E47E6" w:rsidP="006F5613">
            <w:r>
              <w:t>Row 4, column 1 of add companion modal (if add companion button has been pressed)</w:t>
            </w:r>
          </w:p>
        </w:tc>
        <w:tc>
          <w:tcPr>
            <w:tcW w:w="4485" w:type="dxa"/>
          </w:tcPr>
          <w:p w14:paraId="5BE96F6A" w14:textId="77777777" w:rsidR="001E47E6" w:rsidRDefault="001E47E6" w:rsidP="006F5613">
            <w:r>
              <w:t>Passport authority dropdown. Sent to backend API when companion added.</w:t>
            </w:r>
          </w:p>
        </w:tc>
      </w:tr>
      <w:tr w:rsidR="001E47E6" w14:paraId="4FAFFE99" w14:textId="77777777" w:rsidTr="006F5613">
        <w:tc>
          <w:tcPr>
            <w:tcW w:w="1413" w:type="dxa"/>
          </w:tcPr>
          <w:p w14:paraId="0A3AA02E" w14:textId="77777777" w:rsidR="001E47E6" w:rsidRDefault="001E47E6" w:rsidP="006F5613">
            <w:r>
              <w:t>INPUT</w:t>
            </w:r>
          </w:p>
        </w:tc>
        <w:tc>
          <w:tcPr>
            <w:tcW w:w="3118" w:type="dxa"/>
          </w:tcPr>
          <w:p w14:paraId="061FC321" w14:textId="77777777" w:rsidR="001E47E6" w:rsidRDefault="001E47E6" w:rsidP="006F5613">
            <w:r>
              <w:t>Row 4, column 2 of add companion modal (if add companion button has been pressed)</w:t>
            </w:r>
          </w:p>
        </w:tc>
        <w:tc>
          <w:tcPr>
            <w:tcW w:w="4485" w:type="dxa"/>
          </w:tcPr>
          <w:p w14:paraId="0B8D883B" w14:textId="77777777" w:rsidR="001E47E6" w:rsidRDefault="001E47E6" w:rsidP="006F5613">
            <w:r>
              <w:t>Add companion button adds the companion to the users profile and closes the modal.</w:t>
            </w:r>
          </w:p>
        </w:tc>
      </w:tr>
      <w:tr w:rsidR="001E47E6" w14:paraId="2D589B7C" w14:textId="77777777" w:rsidTr="006F5613">
        <w:tc>
          <w:tcPr>
            <w:tcW w:w="1413" w:type="dxa"/>
          </w:tcPr>
          <w:p w14:paraId="2DC71225" w14:textId="77777777" w:rsidR="001E47E6" w:rsidRDefault="001E47E6" w:rsidP="006F5613">
            <w:r>
              <w:t>OUTPUT</w:t>
            </w:r>
          </w:p>
        </w:tc>
        <w:tc>
          <w:tcPr>
            <w:tcW w:w="3118" w:type="dxa"/>
          </w:tcPr>
          <w:p w14:paraId="490FD1C2" w14:textId="77777777" w:rsidR="001E47E6" w:rsidRDefault="001E47E6" w:rsidP="006F5613">
            <w:r>
              <w:t>Bottom right of page</w:t>
            </w:r>
          </w:p>
        </w:tc>
        <w:tc>
          <w:tcPr>
            <w:tcW w:w="4485" w:type="dxa"/>
          </w:tcPr>
          <w:p w14:paraId="7EEEE1C7" w14:textId="77777777" w:rsidR="001E47E6" w:rsidRDefault="001E47E6" w:rsidP="006F5613">
            <w:r>
              <w:t>Price updates with the number of companions added</w:t>
            </w:r>
          </w:p>
        </w:tc>
      </w:tr>
      <w:tr w:rsidR="001E47E6" w14:paraId="069079A1" w14:textId="77777777" w:rsidTr="006F5613">
        <w:tc>
          <w:tcPr>
            <w:tcW w:w="1413" w:type="dxa"/>
          </w:tcPr>
          <w:p w14:paraId="3B51B831" w14:textId="77777777" w:rsidR="001E47E6" w:rsidRDefault="001E47E6" w:rsidP="006F5613">
            <w:r>
              <w:t>INPUT</w:t>
            </w:r>
          </w:p>
        </w:tc>
        <w:tc>
          <w:tcPr>
            <w:tcW w:w="3118" w:type="dxa"/>
          </w:tcPr>
          <w:p w14:paraId="491408F7" w14:textId="77777777" w:rsidR="001E47E6" w:rsidRDefault="001E47E6" w:rsidP="006F5613">
            <w:r>
              <w:t>Bottom right of page</w:t>
            </w:r>
          </w:p>
        </w:tc>
        <w:tc>
          <w:tcPr>
            <w:tcW w:w="4485" w:type="dxa"/>
          </w:tcPr>
          <w:p w14:paraId="20A8CB6B" w14:textId="77777777" w:rsidR="001E47E6" w:rsidRDefault="001E47E6" w:rsidP="006F5613">
            <w:r>
              <w:t>Next button redirects user to payment page.</w:t>
            </w:r>
          </w:p>
        </w:tc>
      </w:tr>
    </w:tbl>
    <w:p w14:paraId="6F96B9FA" w14:textId="77777777" w:rsidR="001E47E6" w:rsidRDefault="001E47E6" w:rsidP="001E47E6"/>
    <w:p w14:paraId="04699745" w14:textId="77777777" w:rsidR="001E47E6" w:rsidRPr="005772C0" w:rsidRDefault="001E47E6" w:rsidP="001E47E6">
      <w:r>
        <w:t>Payment Page</w:t>
      </w:r>
    </w:p>
    <w:tbl>
      <w:tblPr>
        <w:tblStyle w:val="TableGrid"/>
        <w:tblW w:w="0" w:type="auto"/>
        <w:tblLook w:val="04A0" w:firstRow="1" w:lastRow="0" w:firstColumn="1" w:lastColumn="0" w:noHBand="0" w:noVBand="1"/>
      </w:tblPr>
      <w:tblGrid>
        <w:gridCol w:w="1413"/>
        <w:gridCol w:w="3118"/>
        <w:gridCol w:w="4485"/>
      </w:tblGrid>
      <w:tr w:rsidR="001E47E6" w14:paraId="2D1FC0DE" w14:textId="77777777" w:rsidTr="006F5613">
        <w:tc>
          <w:tcPr>
            <w:tcW w:w="1413" w:type="dxa"/>
            <w:shd w:val="clear" w:color="auto" w:fill="000000" w:themeFill="text1"/>
          </w:tcPr>
          <w:p w14:paraId="61DCF7D3"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751C379C"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568E5355"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25F68F91" w14:textId="77777777" w:rsidTr="006F5613">
        <w:tc>
          <w:tcPr>
            <w:tcW w:w="1413" w:type="dxa"/>
          </w:tcPr>
          <w:p w14:paraId="3636C816" w14:textId="77777777" w:rsidR="001E47E6" w:rsidRDefault="001E47E6" w:rsidP="006F5613">
            <w:r>
              <w:t>INPUT</w:t>
            </w:r>
          </w:p>
        </w:tc>
        <w:tc>
          <w:tcPr>
            <w:tcW w:w="3118" w:type="dxa"/>
          </w:tcPr>
          <w:p w14:paraId="6EA6B9BF" w14:textId="77777777" w:rsidR="001E47E6" w:rsidRDefault="001E47E6" w:rsidP="006F5613">
            <w:r>
              <w:t>Top of card details section</w:t>
            </w:r>
          </w:p>
        </w:tc>
        <w:tc>
          <w:tcPr>
            <w:tcW w:w="4485" w:type="dxa"/>
          </w:tcPr>
          <w:p w14:paraId="0D30D8B7" w14:textId="77777777" w:rsidR="001E47E6" w:rsidRDefault="001E47E6" w:rsidP="006F5613">
            <w:r>
              <w:t>Card number text input. Sent to backend API when companion added.</w:t>
            </w:r>
          </w:p>
        </w:tc>
      </w:tr>
      <w:tr w:rsidR="001E47E6" w14:paraId="608E9742" w14:textId="77777777" w:rsidTr="006F5613">
        <w:tc>
          <w:tcPr>
            <w:tcW w:w="1413" w:type="dxa"/>
          </w:tcPr>
          <w:p w14:paraId="7EEE7228" w14:textId="77777777" w:rsidR="001E47E6" w:rsidRDefault="001E47E6" w:rsidP="006F5613">
            <w:r>
              <w:t>INPUT</w:t>
            </w:r>
          </w:p>
        </w:tc>
        <w:tc>
          <w:tcPr>
            <w:tcW w:w="3118" w:type="dxa"/>
          </w:tcPr>
          <w:p w14:paraId="1C9E697C" w14:textId="77777777" w:rsidR="001E47E6" w:rsidRDefault="001E47E6" w:rsidP="006F5613">
            <w:r>
              <w:t>Middle of card details section</w:t>
            </w:r>
          </w:p>
        </w:tc>
        <w:tc>
          <w:tcPr>
            <w:tcW w:w="4485" w:type="dxa"/>
          </w:tcPr>
          <w:p w14:paraId="044184C1" w14:textId="77777777" w:rsidR="001E47E6" w:rsidRDefault="001E47E6" w:rsidP="006F5613">
            <w:r>
              <w:t>Card name text input. Sent to backend API when companion added.</w:t>
            </w:r>
          </w:p>
        </w:tc>
      </w:tr>
      <w:tr w:rsidR="001E47E6" w14:paraId="7D45C70D" w14:textId="77777777" w:rsidTr="006F5613">
        <w:tc>
          <w:tcPr>
            <w:tcW w:w="1413" w:type="dxa"/>
          </w:tcPr>
          <w:p w14:paraId="594DB330" w14:textId="77777777" w:rsidR="001E47E6" w:rsidRDefault="001E47E6" w:rsidP="006F5613">
            <w:r>
              <w:t>INPUT</w:t>
            </w:r>
          </w:p>
        </w:tc>
        <w:tc>
          <w:tcPr>
            <w:tcW w:w="3118" w:type="dxa"/>
          </w:tcPr>
          <w:p w14:paraId="14E02E14" w14:textId="77777777" w:rsidR="001E47E6" w:rsidRDefault="001E47E6" w:rsidP="006F5613">
            <w:r>
              <w:t>Bottom left of card details section</w:t>
            </w:r>
          </w:p>
        </w:tc>
        <w:tc>
          <w:tcPr>
            <w:tcW w:w="4485" w:type="dxa"/>
          </w:tcPr>
          <w:p w14:paraId="77546F7B" w14:textId="77777777" w:rsidR="001E47E6" w:rsidRDefault="001E47E6" w:rsidP="006F5613">
            <w:r>
              <w:t>Card expiry date input. Sent to backend API when companion added.</w:t>
            </w:r>
          </w:p>
        </w:tc>
      </w:tr>
      <w:tr w:rsidR="001E47E6" w14:paraId="24CD4440" w14:textId="77777777" w:rsidTr="006F5613">
        <w:tc>
          <w:tcPr>
            <w:tcW w:w="1413" w:type="dxa"/>
          </w:tcPr>
          <w:p w14:paraId="78F24A36" w14:textId="77777777" w:rsidR="001E47E6" w:rsidRDefault="001E47E6" w:rsidP="006F5613">
            <w:r>
              <w:t>INPUT</w:t>
            </w:r>
          </w:p>
        </w:tc>
        <w:tc>
          <w:tcPr>
            <w:tcW w:w="3118" w:type="dxa"/>
          </w:tcPr>
          <w:p w14:paraId="0215E9A4" w14:textId="77777777" w:rsidR="001E47E6" w:rsidRDefault="001E47E6" w:rsidP="006F5613">
            <w:r>
              <w:t>Bottom right of card details section</w:t>
            </w:r>
          </w:p>
        </w:tc>
        <w:tc>
          <w:tcPr>
            <w:tcW w:w="4485" w:type="dxa"/>
          </w:tcPr>
          <w:p w14:paraId="1DB0DAF9" w14:textId="77777777" w:rsidR="001E47E6" w:rsidRDefault="001E47E6" w:rsidP="006F5613">
            <w:r>
              <w:t>Card security code text input. Sent to backend API when companion added.</w:t>
            </w:r>
          </w:p>
        </w:tc>
      </w:tr>
      <w:tr w:rsidR="001E47E6" w14:paraId="40783D7E" w14:textId="77777777" w:rsidTr="006F5613">
        <w:tc>
          <w:tcPr>
            <w:tcW w:w="1413" w:type="dxa"/>
          </w:tcPr>
          <w:p w14:paraId="71C001CC" w14:textId="77777777" w:rsidR="001E47E6" w:rsidRDefault="001E47E6" w:rsidP="006F5613">
            <w:r>
              <w:t>OUTPUT</w:t>
            </w:r>
          </w:p>
        </w:tc>
        <w:tc>
          <w:tcPr>
            <w:tcW w:w="3118" w:type="dxa"/>
          </w:tcPr>
          <w:p w14:paraId="6E11D1F0" w14:textId="77777777" w:rsidR="001E47E6" w:rsidRDefault="001E47E6" w:rsidP="006F5613">
            <w:r>
              <w:t>Bottom right of page.</w:t>
            </w:r>
          </w:p>
        </w:tc>
        <w:tc>
          <w:tcPr>
            <w:tcW w:w="4485" w:type="dxa"/>
          </w:tcPr>
          <w:p w14:paraId="3CAFD481" w14:textId="77777777" w:rsidR="001E47E6" w:rsidRDefault="001E47E6" w:rsidP="006F5613">
            <w:r>
              <w:t>Price of booking</w:t>
            </w:r>
          </w:p>
        </w:tc>
      </w:tr>
      <w:tr w:rsidR="001E47E6" w14:paraId="69D544C9" w14:textId="77777777" w:rsidTr="006F5613">
        <w:tc>
          <w:tcPr>
            <w:tcW w:w="1413" w:type="dxa"/>
          </w:tcPr>
          <w:p w14:paraId="5FDBE270" w14:textId="77777777" w:rsidR="001E47E6" w:rsidRDefault="001E47E6" w:rsidP="006F5613">
            <w:r>
              <w:t>INPUT</w:t>
            </w:r>
          </w:p>
        </w:tc>
        <w:tc>
          <w:tcPr>
            <w:tcW w:w="3118" w:type="dxa"/>
          </w:tcPr>
          <w:p w14:paraId="118AD076" w14:textId="77777777" w:rsidR="001E47E6" w:rsidRDefault="001E47E6" w:rsidP="006F5613">
            <w:r>
              <w:t>Bottom right of page</w:t>
            </w:r>
          </w:p>
        </w:tc>
        <w:tc>
          <w:tcPr>
            <w:tcW w:w="4485" w:type="dxa"/>
          </w:tcPr>
          <w:p w14:paraId="156BF651" w14:textId="77777777" w:rsidR="001E47E6" w:rsidRDefault="001E47E6" w:rsidP="006F5613">
            <w:r>
              <w:t>Pay button, sends card details to backend API and marks booking as paid for.</w:t>
            </w:r>
          </w:p>
        </w:tc>
      </w:tr>
    </w:tbl>
    <w:p w14:paraId="35BCB82C" w14:textId="77777777" w:rsidR="001E47E6" w:rsidRDefault="001E47E6" w:rsidP="001E47E6"/>
    <w:p w14:paraId="23F25211" w14:textId="77777777" w:rsidR="001E47E6" w:rsidRPr="005772C0" w:rsidRDefault="001E47E6" w:rsidP="001E47E6">
      <w:r>
        <w:t>Guest Profile Page</w:t>
      </w:r>
    </w:p>
    <w:tbl>
      <w:tblPr>
        <w:tblStyle w:val="TableGrid"/>
        <w:tblW w:w="0" w:type="auto"/>
        <w:tblLook w:val="04A0" w:firstRow="1" w:lastRow="0" w:firstColumn="1" w:lastColumn="0" w:noHBand="0" w:noVBand="1"/>
      </w:tblPr>
      <w:tblGrid>
        <w:gridCol w:w="1413"/>
        <w:gridCol w:w="3118"/>
        <w:gridCol w:w="4485"/>
      </w:tblGrid>
      <w:tr w:rsidR="001E47E6" w14:paraId="39D3038D" w14:textId="77777777" w:rsidTr="006F5613">
        <w:tc>
          <w:tcPr>
            <w:tcW w:w="1413" w:type="dxa"/>
            <w:shd w:val="clear" w:color="auto" w:fill="000000" w:themeFill="text1"/>
          </w:tcPr>
          <w:p w14:paraId="2243271A"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3FCA85"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7B48FB06"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2A47482A" w14:textId="77777777" w:rsidTr="006F5613">
        <w:tc>
          <w:tcPr>
            <w:tcW w:w="1413" w:type="dxa"/>
          </w:tcPr>
          <w:p w14:paraId="6F3C0120" w14:textId="77777777" w:rsidR="001E47E6" w:rsidRDefault="001E47E6" w:rsidP="006F5613">
            <w:r>
              <w:t>INPUT / OUTPUT</w:t>
            </w:r>
          </w:p>
        </w:tc>
        <w:tc>
          <w:tcPr>
            <w:tcW w:w="3118" w:type="dxa"/>
          </w:tcPr>
          <w:p w14:paraId="6C041EB6" w14:textId="77777777" w:rsidR="001E47E6" w:rsidRDefault="001E47E6" w:rsidP="006F5613">
            <w:r>
              <w:t>Top left of user info section</w:t>
            </w:r>
          </w:p>
        </w:tc>
        <w:tc>
          <w:tcPr>
            <w:tcW w:w="4485" w:type="dxa"/>
          </w:tcPr>
          <w:p w14:paraId="751B1025" w14:textId="77777777" w:rsidR="001E47E6" w:rsidRDefault="001E47E6" w:rsidP="006F5613">
            <w:r>
              <w:t>First name text entry. Outputs current value but can be edited. Sent to backend when edit button clicked.</w:t>
            </w:r>
          </w:p>
        </w:tc>
      </w:tr>
      <w:tr w:rsidR="001E47E6" w14:paraId="618717AB" w14:textId="77777777" w:rsidTr="006F5613">
        <w:tc>
          <w:tcPr>
            <w:tcW w:w="1413" w:type="dxa"/>
          </w:tcPr>
          <w:p w14:paraId="0BA83C51" w14:textId="77777777" w:rsidR="001E47E6" w:rsidRDefault="001E47E6" w:rsidP="006F5613">
            <w:r>
              <w:t>INPUT / OUTPUT</w:t>
            </w:r>
          </w:p>
        </w:tc>
        <w:tc>
          <w:tcPr>
            <w:tcW w:w="3118" w:type="dxa"/>
          </w:tcPr>
          <w:p w14:paraId="501EA6B9" w14:textId="77777777" w:rsidR="001E47E6" w:rsidRDefault="001E47E6" w:rsidP="006F5613">
            <w:r>
              <w:t>Top right of user info section</w:t>
            </w:r>
          </w:p>
        </w:tc>
        <w:tc>
          <w:tcPr>
            <w:tcW w:w="4485" w:type="dxa"/>
          </w:tcPr>
          <w:p w14:paraId="42EEE2FF" w14:textId="77777777" w:rsidR="001E47E6" w:rsidRDefault="001E47E6" w:rsidP="006F5613">
            <w:r>
              <w:t>Last name text entry. Outputs current value but can be edited. Sent to backend when edit button clicked.</w:t>
            </w:r>
          </w:p>
        </w:tc>
      </w:tr>
      <w:tr w:rsidR="001E47E6" w14:paraId="1E51E8AF" w14:textId="77777777" w:rsidTr="006F5613">
        <w:tc>
          <w:tcPr>
            <w:tcW w:w="1413" w:type="dxa"/>
          </w:tcPr>
          <w:p w14:paraId="16A3DC75" w14:textId="77777777" w:rsidR="001E47E6" w:rsidRDefault="001E47E6" w:rsidP="006F5613">
            <w:r>
              <w:lastRenderedPageBreak/>
              <w:t>INPUT / OUTPUT</w:t>
            </w:r>
          </w:p>
        </w:tc>
        <w:tc>
          <w:tcPr>
            <w:tcW w:w="3118" w:type="dxa"/>
          </w:tcPr>
          <w:p w14:paraId="274D261C" w14:textId="77777777" w:rsidR="001E47E6" w:rsidRDefault="001E47E6" w:rsidP="006F5613">
            <w:r>
              <w:t>Middle of user info section</w:t>
            </w:r>
          </w:p>
        </w:tc>
        <w:tc>
          <w:tcPr>
            <w:tcW w:w="4485" w:type="dxa"/>
          </w:tcPr>
          <w:p w14:paraId="55BBBD16" w14:textId="77777777" w:rsidR="001E47E6" w:rsidRDefault="001E47E6" w:rsidP="006F5613">
            <w:r>
              <w:t>Email entry. Outputs current value but can be edited. Sent to backend when edit button clicked.</w:t>
            </w:r>
          </w:p>
        </w:tc>
      </w:tr>
      <w:tr w:rsidR="001E47E6" w14:paraId="77381BE5" w14:textId="77777777" w:rsidTr="006F5613">
        <w:tc>
          <w:tcPr>
            <w:tcW w:w="1413" w:type="dxa"/>
          </w:tcPr>
          <w:p w14:paraId="4758466F" w14:textId="77777777" w:rsidR="001E47E6" w:rsidRDefault="001E47E6" w:rsidP="006F5613">
            <w:r>
              <w:t>INPUT / OUTPUT</w:t>
            </w:r>
          </w:p>
        </w:tc>
        <w:tc>
          <w:tcPr>
            <w:tcW w:w="3118" w:type="dxa"/>
          </w:tcPr>
          <w:p w14:paraId="2092E765" w14:textId="77777777" w:rsidR="001E47E6" w:rsidRDefault="001E47E6" w:rsidP="006F5613">
            <w:r>
              <w:t>Bottom of user info section</w:t>
            </w:r>
          </w:p>
        </w:tc>
        <w:tc>
          <w:tcPr>
            <w:tcW w:w="4485" w:type="dxa"/>
          </w:tcPr>
          <w:p w14:paraId="3EC3C3B7" w14:textId="77777777" w:rsidR="001E47E6" w:rsidRDefault="001E47E6" w:rsidP="006F5613">
            <w:r>
              <w:t>Phone number entry. Outputs current value but can be edited. Sent to backend when edit button clicked.</w:t>
            </w:r>
          </w:p>
        </w:tc>
      </w:tr>
      <w:tr w:rsidR="001E47E6" w14:paraId="7C86AA85" w14:textId="77777777" w:rsidTr="006F5613">
        <w:tc>
          <w:tcPr>
            <w:tcW w:w="1413" w:type="dxa"/>
          </w:tcPr>
          <w:p w14:paraId="3E9306EB" w14:textId="77777777" w:rsidR="001E47E6" w:rsidRDefault="001E47E6" w:rsidP="006F5613">
            <w:r>
              <w:t>INPUT</w:t>
            </w:r>
          </w:p>
        </w:tc>
        <w:tc>
          <w:tcPr>
            <w:tcW w:w="3118" w:type="dxa"/>
          </w:tcPr>
          <w:p w14:paraId="297D4069" w14:textId="77777777" w:rsidR="001E47E6" w:rsidRDefault="001E47E6" w:rsidP="006F5613">
            <w:r>
              <w:t>Under user info section</w:t>
            </w:r>
          </w:p>
        </w:tc>
        <w:tc>
          <w:tcPr>
            <w:tcW w:w="4485" w:type="dxa"/>
          </w:tcPr>
          <w:p w14:paraId="451CCA38" w14:textId="77777777" w:rsidR="001E47E6" w:rsidRDefault="001E47E6" w:rsidP="006F5613">
            <w:r>
              <w:t>Edit button sends new user info to backend API to be updated in database.</w:t>
            </w:r>
          </w:p>
        </w:tc>
      </w:tr>
      <w:tr w:rsidR="001E47E6" w14:paraId="0CC416FE" w14:textId="77777777" w:rsidTr="006F5613">
        <w:tc>
          <w:tcPr>
            <w:tcW w:w="1413" w:type="dxa"/>
          </w:tcPr>
          <w:p w14:paraId="5548AAE6" w14:textId="77777777" w:rsidR="001E47E6" w:rsidRDefault="001E47E6" w:rsidP="006F5613">
            <w:r>
              <w:t>INPUT</w:t>
            </w:r>
          </w:p>
        </w:tc>
        <w:tc>
          <w:tcPr>
            <w:tcW w:w="3118" w:type="dxa"/>
          </w:tcPr>
          <w:p w14:paraId="5FD119B0" w14:textId="77777777" w:rsidR="001E47E6" w:rsidRDefault="001E47E6" w:rsidP="006F5613">
            <w:r>
              <w:t>Profile menu on left of page.</w:t>
            </w:r>
          </w:p>
        </w:tc>
        <w:tc>
          <w:tcPr>
            <w:tcW w:w="4485" w:type="dxa"/>
          </w:tcPr>
          <w:p w14:paraId="73D3507F" w14:textId="77777777" w:rsidR="001E47E6" w:rsidRDefault="001E47E6" w:rsidP="006F5613">
            <w:r>
              <w:t>Bookings link redirects to user bookings page.</w:t>
            </w:r>
          </w:p>
        </w:tc>
      </w:tr>
      <w:tr w:rsidR="001E47E6" w14:paraId="5C945A49" w14:textId="77777777" w:rsidTr="006F5613">
        <w:tc>
          <w:tcPr>
            <w:tcW w:w="1413" w:type="dxa"/>
          </w:tcPr>
          <w:p w14:paraId="59B2D5AE" w14:textId="77777777" w:rsidR="001E47E6" w:rsidRDefault="001E47E6" w:rsidP="006F5613">
            <w:r>
              <w:t>INPUT</w:t>
            </w:r>
          </w:p>
        </w:tc>
        <w:tc>
          <w:tcPr>
            <w:tcW w:w="3118" w:type="dxa"/>
          </w:tcPr>
          <w:p w14:paraId="3CBC5206" w14:textId="77777777" w:rsidR="001E47E6" w:rsidRDefault="001E47E6" w:rsidP="006F5613">
            <w:r>
              <w:t>Profile menu on left of page.</w:t>
            </w:r>
          </w:p>
        </w:tc>
        <w:tc>
          <w:tcPr>
            <w:tcW w:w="4485" w:type="dxa"/>
          </w:tcPr>
          <w:p w14:paraId="1FA3738B" w14:textId="77777777" w:rsidR="001E47E6" w:rsidRDefault="001E47E6" w:rsidP="006F5613">
            <w:r>
              <w:t>Your companions link redirects to user companions page.</w:t>
            </w:r>
          </w:p>
        </w:tc>
      </w:tr>
      <w:tr w:rsidR="001E47E6" w14:paraId="7DADFFB3" w14:textId="77777777" w:rsidTr="006F5613">
        <w:tc>
          <w:tcPr>
            <w:tcW w:w="1413" w:type="dxa"/>
          </w:tcPr>
          <w:p w14:paraId="4258849A" w14:textId="77777777" w:rsidR="001E47E6" w:rsidRDefault="001E47E6" w:rsidP="006F5613">
            <w:r>
              <w:t>OUTPUT</w:t>
            </w:r>
          </w:p>
        </w:tc>
        <w:tc>
          <w:tcPr>
            <w:tcW w:w="3118" w:type="dxa"/>
          </w:tcPr>
          <w:p w14:paraId="58E3D8DE" w14:textId="77777777" w:rsidR="001E47E6" w:rsidRDefault="001E47E6" w:rsidP="006F5613">
            <w:r>
              <w:t>Bottom of profile menu</w:t>
            </w:r>
          </w:p>
        </w:tc>
        <w:tc>
          <w:tcPr>
            <w:tcW w:w="4485" w:type="dxa"/>
          </w:tcPr>
          <w:p w14:paraId="38039D15" w14:textId="77777777" w:rsidR="001E47E6" w:rsidRDefault="001E47E6" w:rsidP="006F5613">
            <w:r>
              <w:t>Your customer support rep widget shows name and phone number of personal customer support rep for user.</w:t>
            </w:r>
          </w:p>
        </w:tc>
      </w:tr>
      <w:tr w:rsidR="001E47E6" w14:paraId="32957C63" w14:textId="77777777" w:rsidTr="006F5613">
        <w:tc>
          <w:tcPr>
            <w:tcW w:w="1413" w:type="dxa"/>
          </w:tcPr>
          <w:p w14:paraId="17376466" w14:textId="77777777" w:rsidR="001E47E6" w:rsidRDefault="001E47E6" w:rsidP="006F5613">
            <w:r>
              <w:t>INPUT</w:t>
            </w:r>
          </w:p>
        </w:tc>
        <w:tc>
          <w:tcPr>
            <w:tcW w:w="3118" w:type="dxa"/>
          </w:tcPr>
          <w:p w14:paraId="431365F6" w14:textId="77777777" w:rsidR="001E47E6" w:rsidRDefault="001E47E6" w:rsidP="006F5613">
            <w:r>
              <w:t>Bottom of profile menu</w:t>
            </w:r>
          </w:p>
        </w:tc>
        <w:tc>
          <w:tcPr>
            <w:tcW w:w="4485" w:type="dxa"/>
          </w:tcPr>
          <w:p w14:paraId="5A3B5E17" w14:textId="77777777" w:rsidR="001E47E6" w:rsidRDefault="001E47E6" w:rsidP="006F5613">
            <w:r>
              <w:t>Sign out button signs the user out of their account by removing user ID from Flask session.</w:t>
            </w:r>
          </w:p>
        </w:tc>
      </w:tr>
      <w:tr w:rsidR="001E47E6" w14:paraId="21FB11B4" w14:textId="77777777" w:rsidTr="006F5613">
        <w:tc>
          <w:tcPr>
            <w:tcW w:w="1413" w:type="dxa"/>
          </w:tcPr>
          <w:p w14:paraId="2BD1A840" w14:textId="77777777" w:rsidR="001E47E6" w:rsidRDefault="001E47E6" w:rsidP="006F5613">
            <w:r>
              <w:t>INPUT</w:t>
            </w:r>
          </w:p>
        </w:tc>
        <w:tc>
          <w:tcPr>
            <w:tcW w:w="3118" w:type="dxa"/>
          </w:tcPr>
          <w:p w14:paraId="25306144" w14:textId="77777777" w:rsidR="001E47E6" w:rsidRDefault="001E47E6" w:rsidP="006F5613">
            <w:r>
              <w:t>Under edit personal details submit button.</w:t>
            </w:r>
          </w:p>
        </w:tc>
        <w:tc>
          <w:tcPr>
            <w:tcW w:w="4485" w:type="dxa"/>
          </w:tcPr>
          <w:p w14:paraId="4C102227" w14:textId="77777777" w:rsidR="001E47E6" w:rsidRDefault="001E47E6" w:rsidP="006F5613">
            <w:r>
              <w:t>Edit password button opens edit password modal.</w:t>
            </w:r>
          </w:p>
        </w:tc>
      </w:tr>
      <w:tr w:rsidR="001E47E6" w14:paraId="091DDA61" w14:textId="77777777" w:rsidTr="006F5613">
        <w:tc>
          <w:tcPr>
            <w:tcW w:w="1413" w:type="dxa"/>
          </w:tcPr>
          <w:p w14:paraId="37E2F092" w14:textId="77777777" w:rsidR="001E47E6" w:rsidRDefault="001E47E6" w:rsidP="006F5613">
            <w:r>
              <w:t>INPUT</w:t>
            </w:r>
          </w:p>
        </w:tc>
        <w:tc>
          <w:tcPr>
            <w:tcW w:w="3118" w:type="dxa"/>
          </w:tcPr>
          <w:p w14:paraId="1833E423" w14:textId="77777777" w:rsidR="001E47E6" w:rsidRDefault="001E47E6" w:rsidP="006F5613">
            <w:r>
              <w:t>Top right of change password modal (if edit password button has be pressed)</w:t>
            </w:r>
          </w:p>
        </w:tc>
        <w:tc>
          <w:tcPr>
            <w:tcW w:w="4485" w:type="dxa"/>
          </w:tcPr>
          <w:p w14:paraId="19C3D70D" w14:textId="77777777" w:rsidR="001E47E6" w:rsidRDefault="001E47E6" w:rsidP="006F5613">
            <w:r>
              <w:t>Close button closes edit password modal and disregards data inputted into it.</w:t>
            </w:r>
          </w:p>
        </w:tc>
      </w:tr>
      <w:tr w:rsidR="001E47E6" w14:paraId="45553A51" w14:textId="77777777" w:rsidTr="006F5613">
        <w:tc>
          <w:tcPr>
            <w:tcW w:w="1413" w:type="dxa"/>
          </w:tcPr>
          <w:p w14:paraId="594F67BF" w14:textId="77777777" w:rsidR="001E47E6" w:rsidRDefault="001E47E6" w:rsidP="006F5613">
            <w:r>
              <w:t>INPUT</w:t>
            </w:r>
          </w:p>
        </w:tc>
        <w:tc>
          <w:tcPr>
            <w:tcW w:w="3118" w:type="dxa"/>
          </w:tcPr>
          <w:p w14:paraId="564BE02E" w14:textId="77777777" w:rsidR="001E47E6" w:rsidRDefault="001E47E6" w:rsidP="006F5613">
            <w:r>
              <w:t>Top of change password modal (if edit password button has been pressed)</w:t>
            </w:r>
          </w:p>
        </w:tc>
        <w:tc>
          <w:tcPr>
            <w:tcW w:w="4485" w:type="dxa"/>
          </w:tcPr>
          <w:p w14:paraId="37E41DBA" w14:textId="77777777" w:rsidR="001E47E6" w:rsidRDefault="001E47E6" w:rsidP="006F5613">
            <w:r>
              <w:t>Current password entry takes current password to verify identity of person changing password. Sent to backend API on form submission.</w:t>
            </w:r>
          </w:p>
        </w:tc>
      </w:tr>
      <w:tr w:rsidR="001E47E6" w14:paraId="166FC971" w14:textId="77777777" w:rsidTr="006F5613">
        <w:tc>
          <w:tcPr>
            <w:tcW w:w="1413" w:type="dxa"/>
          </w:tcPr>
          <w:p w14:paraId="71AB15C8" w14:textId="77777777" w:rsidR="001E47E6" w:rsidRDefault="001E47E6" w:rsidP="006F5613">
            <w:r>
              <w:t>INPUT</w:t>
            </w:r>
          </w:p>
        </w:tc>
        <w:tc>
          <w:tcPr>
            <w:tcW w:w="3118" w:type="dxa"/>
          </w:tcPr>
          <w:p w14:paraId="4B6F8A20" w14:textId="77777777" w:rsidR="001E47E6" w:rsidRDefault="001E47E6" w:rsidP="006F5613">
            <w:r>
              <w:t>Middle of change password modal (if edit password button has been pressed)</w:t>
            </w:r>
          </w:p>
        </w:tc>
        <w:tc>
          <w:tcPr>
            <w:tcW w:w="4485" w:type="dxa"/>
          </w:tcPr>
          <w:p w14:paraId="1112B9D5" w14:textId="77777777" w:rsidR="001E47E6" w:rsidRDefault="001E47E6" w:rsidP="006F5613">
            <w:r>
              <w:t>New password entry takes new password to be sent to backend API on form submission.</w:t>
            </w:r>
          </w:p>
        </w:tc>
      </w:tr>
      <w:tr w:rsidR="001E47E6" w14:paraId="47687146" w14:textId="77777777" w:rsidTr="006F5613">
        <w:tc>
          <w:tcPr>
            <w:tcW w:w="1413" w:type="dxa"/>
          </w:tcPr>
          <w:p w14:paraId="598FBC35" w14:textId="77777777" w:rsidR="001E47E6" w:rsidRDefault="001E47E6" w:rsidP="006F5613">
            <w:r>
              <w:t>INPUT</w:t>
            </w:r>
          </w:p>
        </w:tc>
        <w:tc>
          <w:tcPr>
            <w:tcW w:w="3118" w:type="dxa"/>
          </w:tcPr>
          <w:p w14:paraId="7A341405" w14:textId="77777777" w:rsidR="001E47E6" w:rsidRDefault="001E47E6" w:rsidP="006F5613">
            <w:r>
              <w:t>Bottom of change password modal (if edit password button has been pressed)</w:t>
            </w:r>
          </w:p>
        </w:tc>
        <w:tc>
          <w:tcPr>
            <w:tcW w:w="4485" w:type="dxa"/>
          </w:tcPr>
          <w:p w14:paraId="3AF0EAB2" w14:textId="77777777" w:rsidR="001E47E6" w:rsidRDefault="001E47E6" w:rsidP="006F5613">
            <w:r>
              <w:t>Confirm password entry to check against new password. Sent to backend API on form submission.</w:t>
            </w:r>
          </w:p>
        </w:tc>
      </w:tr>
      <w:tr w:rsidR="001E47E6" w14:paraId="5D72DAA0" w14:textId="77777777" w:rsidTr="006F5613">
        <w:tc>
          <w:tcPr>
            <w:tcW w:w="1413" w:type="dxa"/>
          </w:tcPr>
          <w:p w14:paraId="0CCE76A1" w14:textId="77777777" w:rsidR="001E47E6" w:rsidRDefault="001E47E6" w:rsidP="006F5613">
            <w:r>
              <w:t>INPUT</w:t>
            </w:r>
          </w:p>
        </w:tc>
        <w:tc>
          <w:tcPr>
            <w:tcW w:w="3118" w:type="dxa"/>
          </w:tcPr>
          <w:p w14:paraId="67A9BD0D" w14:textId="77777777" w:rsidR="001E47E6" w:rsidRDefault="001E47E6" w:rsidP="006F5613">
            <w:r>
              <w:t>Very bottom of change password modal (if edit password button has been pressed)</w:t>
            </w:r>
          </w:p>
        </w:tc>
        <w:tc>
          <w:tcPr>
            <w:tcW w:w="4485" w:type="dxa"/>
          </w:tcPr>
          <w:p w14:paraId="75C68F42" w14:textId="77777777" w:rsidR="001E47E6" w:rsidRDefault="001E47E6" w:rsidP="006F5613">
            <w:r>
              <w:t>Change password button sends change password request to backend API and closes change password modal (if request accepted, else show error)</w:t>
            </w:r>
          </w:p>
        </w:tc>
      </w:tr>
    </w:tbl>
    <w:p w14:paraId="1A3A0B83" w14:textId="77777777" w:rsidR="001E47E6" w:rsidRDefault="001E47E6" w:rsidP="001E47E6"/>
    <w:p w14:paraId="3FD85CD5" w14:textId="77777777" w:rsidR="001E47E6" w:rsidRPr="005772C0" w:rsidRDefault="001E47E6" w:rsidP="001E47E6">
      <w:r>
        <w:t>User Bookings Page</w:t>
      </w:r>
    </w:p>
    <w:tbl>
      <w:tblPr>
        <w:tblStyle w:val="TableGrid"/>
        <w:tblW w:w="0" w:type="auto"/>
        <w:tblLook w:val="04A0" w:firstRow="1" w:lastRow="0" w:firstColumn="1" w:lastColumn="0" w:noHBand="0" w:noVBand="1"/>
      </w:tblPr>
      <w:tblGrid>
        <w:gridCol w:w="1413"/>
        <w:gridCol w:w="3118"/>
        <w:gridCol w:w="4485"/>
      </w:tblGrid>
      <w:tr w:rsidR="001E47E6" w14:paraId="73E635BF" w14:textId="77777777" w:rsidTr="006F5613">
        <w:tc>
          <w:tcPr>
            <w:tcW w:w="1413" w:type="dxa"/>
            <w:shd w:val="clear" w:color="auto" w:fill="000000" w:themeFill="text1"/>
          </w:tcPr>
          <w:p w14:paraId="6A6E32B7"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09C806E"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2EF7CFA8"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75AA6B59" w14:textId="77777777" w:rsidTr="006F5613">
        <w:tc>
          <w:tcPr>
            <w:tcW w:w="1413" w:type="dxa"/>
          </w:tcPr>
          <w:p w14:paraId="61A8D8CB" w14:textId="77777777" w:rsidR="001E47E6" w:rsidRDefault="001E47E6" w:rsidP="006F5613">
            <w:r>
              <w:t>INPUT</w:t>
            </w:r>
          </w:p>
        </w:tc>
        <w:tc>
          <w:tcPr>
            <w:tcW w:w="3118" w:type="dxa"/>
          </w:tcPr>
          <w:p w14:paraId="2591E00E" w14:textId="77777777" w:rsidR="001E47E6" w:rsidRDefault="001E47E6" w:rsidP="006F5613">
            <w:r>
              <w:t>Profile menu on left of page.</w:t>
            </w:r>
          </w:p>
        </w:tc>
        <w:tc>
          <w:tcPr>
            <w:tcW w:w="4485" w:type="dxa"/>
          </w:tcPr>
          <w:p w14:paraId="684D39AC" w14:textId="77777777" w:rsidR="001E47E6" w:rsidRDefault="001E47E6" w:rsidP="006F5613">
            <w:r>
              <w:t>Bookings link redirects to user bookings page.</w:t>
            </w:r>
          </w:p>
        </w:tc>
      </w:tr>
      <w:tr w:rsidR="001E47E6" w14:paraId="714FB2F1" w14:textId="77777777" w:rsidTr="006F5613">
        <w:tc>
          <w:tcPr>
            <w:tcW w:w="1413" w:type="dxa"/>
          </w:tcPr>
          <w:p w14:paraId="25E53CCE" w14:textId="77777777" w:rsidR="001E47E6" w:rsidRDefault="001E47E6" w:rsidP="006F5613">
            <w:r>
              <w:t>INPUT</w:t>
            </w:r>
          </w:p>
        </w:tc>
        <w:tc>
          <w:tcPr>
            <w:tcW w:w="3118" w:type="dxa"/>
          </w:tcPr>
          <w:p w14:paraId="665A6DE5" w14:textId="77777777" w:rsidR="001E47E6" w:rsidRDefault="001E47E6" w:rsidP="006F5613">
            <w:r>
              <w:t>Profile menu on left of page.</w:t>
            </w:r>
          </w:p>
        </w:tc>
        <w:tc>
          <w:tcPr>
            <w:tcW w:w="4485" w:type="dxa"/>
          </w:tcPr>
          <w:p w14:paraId="3636D9D6" w14:textId="77777777" w:rsidR="001E47E6" w:rsidRDefault="001E47E6" w:rsidP="006F5613">
            <w:r>
              <w:t>Your companions link redirects to user companions page.</w:t>
            </w:r>
          </w:p>
        </w:tc>
      </w:tr>
      <w:tr w:rsidR="001E47E6" w14:paraId="57B35E2F" w14:textId="77777777" w:rsidTr="006F5613">
        <w:tc>
          <w:tcPr>
            <w:tcW w:w="1413" w:type="dxa"/>
          </w:tcPr>
          <w:p w14:paraId="1990BD57" w14:textId="77777777" w:rsidR="001E47E6" w:rsidRDefault="001E47E6" w:rsidP="006F5613">
            <w:r>
              <w:t>OUTPUT</w:t>
            </w:r>
          </w:p>
        </w:tc>
        <w:tc>
          <w:tcPr>
            <w:tcW w:w="3118" w:type="dxa"/>
          </w:tcPr>
          <w:p w14:paraId="60BC7AC2" w14:textId="77777777" w:rsidR="001E47E6" w:rsidRDefault="001E47E6" w:rsidP="006F5613">
            <w:r>
              <w:t>Bottom of profile menu</w:t>
            </w:r>
          </w:p>
        </w:tc>
        <w:tc>
          <w:tcPr>
            <w:tcW w:w="4485" w:type="dxa"/>
          </w:tcPr>
          <w:p w14:paraId="39BE619C" w14:textId="77777777" w:rsidR="001E47E6" w:rsidRDefault="001E47E6" w:rsidP="006F5613">
            <w:r>
              <w:t>Your customer support rep widget shows name and phone number of personal customer support rep for user.</w:t>
            </w:r>
          </w:p>
        </w:tc>
      </w:tr>
      <w:tr w:rsidR="001E47E6" w14:paraId="28723AEE" w14:textId="77777777" w:rsidTr="006F5613">
        <w:tc>
          <w:tcPr>
            <w:tcW w:w="1413" w:type="dxa"/>
          </w:tcPr>
          <w:p w14:paraId="173119FA" w14:textId="77777777" w:rsidR="001E47E6" w:rsidRDefault="001E47E6" w:rsidP="006F5613">
            <w:r>
              <w:t>INPUT</w:t>
            </w:r>
          </w:p>
        </w:tc>
        <w:tc>
          <w:tcPr>
            <w:tcW w:w="3118" w:type="dxa"/>
          </w:tcPr>
          <w:p w14:paraId="51BE4AAF" w14:textId="77777777" w:rsidR="001E47E6" w:rsidRDefault="001E47E6" w:rsidP="006F5613">
            <w:r>
              <w:t>Bottom of profile menu</w:t>
            </w:r>
          </w:p>
        </w:tc>
        <w:tc>
          <w:tcPr>
            <w:tcW w:w="4485" w:type="dxa"/>
          </w:tcPr>
          <w:p w14:paraId="0C4404A1" w14:textId="77777777" w:rsidR="001E47E6" w:rsidRDefault="001E47E6" w:rsidP="006F5613">
            <w:r>
              <w:t>Sign out button signs the user out of their account by removing user ID from Flask session.</w:t>
            </w:r>
          </w:p>
        </w:tc>
      </w:tr>
      <w:tr w:rsidR="001E47E6" w14:paraId="7242C3BC" w14:textId="77777777" w:rsidTr="006F5613">
        <w:tc>
          <w:tcPr>
            <w:tcW w:w="1413" w:type="dxa"/>
          </w:tcPr>
          <w:p w14:paraId="414B76E8" w14:textId="77777777" w:rsidR="001E47E6" w:rsidRDefault="001E47E6" w:rsidP="006F5613">
            <w:r>
              <w:t>OUTPUT</w:t>
            </w:r>
          </w:p>
        </w:tc>
        <w:tc>
          <w:tcPr>
            <w:tcW w:w="3118" w:type="dxa"/>
          </w:tcPr>
          <w:p w14:paraId="071D6FD6" w14:textId="77777777" w:rsidR="001E47E6" w:rsidRDefault="001E47E6" w:rsidP="006F5613">
            <w:r>
              <w:t>Bookings details card</w:t>
            </w:r>
          </w:p>
        </w:tc>
        <w:tc>
          <w:tcPr>
            <w:tcW w:w="4485" w:type="dxa"/>
          </w:tcPr>
          <w:p w14:paraId="0F581825" w14:textId="77777777" w:rsidR="001E47E6" w:rsidRDefault="001E47E6" w:rsidP="006F5613">
            <w:r>
              <w:t>Bookings details cards show:</w:t>
            </w:r>
          </w:p>
          <w:p w14:paraId="41A30E25" w14:textId="77777777" w:rsidR="001E47E6" w:rsidRDefault="001E47E6" w:rsidP="006F5613">
            <w:pPr>
              <w:pStyle w:val="ListParagraph"/>
              <w:numPr>
                <w:ilvl w:val="0"/>
                <w:numId w:val="43"/>
              </w:numPr>
            </w:pPr>
            <w:r>
              <w:t>Departure airport name,</w:t>
            </w:r>
          </w:p>
          <w:p w14:paraId="27627EF4" w14:textId="77777777" w:rsidR="001E47E6" w:rsidRDefault="001E47E6" w:rsidP="006F5613">
            <w:pPr>
              <w:pStyle w:val="ListParagraph"/>
              <w:numPr>
                <w:ilvl w:val="0"/>
                <w:numId w:val="43"/>
              </w:numPr>
            </w:pPr>
            <w:r>
              <w:t>Departure airport IATA code,</w:t>
            </w:r>
          </w:p>
          <w:p w14:paraId="08AD247F" w14:textId="77777777" w:rsidR="001E47E6" w:rsidRDefault="001E47E6" w:rsidP="006F5613">
            <w:pPr>
              <w:pStyle w:val="ListParagraph"/>
              <w:numPr>
                <w:ilvl w:val="0"/>
                <w:numId w:val="43"/>
              </w:numPr>
            </w:pPr>
            <w:r>
              <w:t>Departure date and time,</w:t>
            </w:r>
          </w:p>
          <w:p w14:paraId="755DC50B" w14:textId="77777777" w:rsidR="001E47E6" w:rsidRDefault="001E47E6" w:rsidP="006F5613">
            <w:pPr>
              <w:pStyle w:val="ListParagraph"/>
              <w:numPr>
                <w:ilvl w:val="0"/>
                <w:numId w:val="43"/>
              </w:numPr>
            </w:pPr>
            <w:r>
              <w:lastRenderedPageBreak/>
              <w:t>Destination airport name,</w:t>
            </w:r>
          </w:p>
          <w:p w14:paraId="295D3DF2" w14:textId="77777777" w:rsidR="001E47E6" w:rsidRDefault="001E47E6" w:rsidP="006F5613">
            <w:pPr>
              <w:pStyle w:val="ListParagraph"/>
              <w:numPr>
                <w:ilvl w:val="0"/>
                <w:numId w:val="43"/>
              </w:numPr>
            </w:pPr>
            <w:r>
              <w:t>Destination airport IATA code,</w:t>
            </w:r>
          </w:p>
          <w:p w14:paraId="791E25A2" w14:textId="77777777" w:rsidR="001E47E6" w:rsidRDefault="001E47E6" w:rsidP="006F5613">
            <w:pPr>
              <w:pStyle w:val="ListParagraph"/>
              <w:numPr>
                <w:ilvl w:val="0"/>
                <w:numId w:val="43"/>
              </w:numPr>
            </w:pPr>
            <w:r>
              <w:t>Arrival date and time,</w:t>
            </w:r>
          </w:p>
          <w:p w14:paraId="1496A4F3" w14:textId="77777777" w:rsidR="001E47E6" w:rsidRPr="00190886" w:rsidRDefault="001E47E6" w:rsidP="006F5613">
            <w:pPr>
              <w:pStyle w:val="ListParagraph"/>
              <w:numPr>
                <w:ilvl w:val="0"/>
                <w:numId w:val="43"/>
              </w:numPr>
            </w:pPr>
            <w:r>
              <w:t>Number of companions / seats booked,</w:t>
            </w:r>
          </w:p>
        </w:tc>
      </w:tr>
      <w:tr w:rsidR="001E47E6" w14:paraId="0242D09C" w14:textId="77777777" w:rsidTr="006F5613">
        <w:tc>
          <w:tcPr>
            <w:tcW w:w="1413" w:type="dxa"/>
          </w:tcPr>
          <w:p w14:paraId="065BEBC0" w14:textId="77777777" w:rsidR="001E47E6" w:rsidRDefault="001E47E6" w:rsidP="006F5613">
            <w:r>
              <w:lastRenderedPageBreak/>
              <w:t>INPUT</w:t>
            </w:r>
          </w:p>
        </w:tc>
        <w:tc>
          <w:tcPr>
            <w:tcW w:w="3118" w:type="dxa"/>
          </w:tcPr>
          <w:p w14:paraId="0F6FE052" w14:textId="77777777" w:rsidR="001E47E6" w:rsidRDefault="001E47E6" w:rsidP="006F5613">
            <w:r>
              <w:t>Booking view details button</w:t>
            </w:r>
          </w:p>
        </w:tc>
        <w:tc>
          <w:tcPr>
            <w:tcW w:w="4485" w:type="dxa"/>
          </w:tcPr>
          <w:p w14:paraId="51FD6CC6" w14:textId="77777777" w:rsidR="001E47E6" w:rsidRDefault="001E47E6" w:rsidP="006F5613">
            <w:r>
              <w:t>Redirects to booking view details page</w:t>
            </w:r>
          </w:p>
        </w:tc>
      </w:tr>
    </w:tbl>
    <w:p w14:paraId="58499AA1" w14:textId="77777777" w:rsidR="001E47E6" w:rsidRDefault="001E47E6" w:rsidP="001E47E6"/>
    <w:p w14:paraId="1ABE07E8" w14:textId="77777777" w:rsidR="001E47E6" w:rsidRPr="005772C0" w:rsidRDefault="001E47E6" w:rsidP="001E47E6">
      <w:r>
        <w:t>User Booking Details Page</w:t>
      </w:r>
    </w:p>
    <w:tbl>
      <w:tblPr>
        <w:tblStyle w:val="TableGrid"/>
        <w:tblW w:w="0" w:type="auto"/>
        <w:tblLook w:val="04A0" w:firstRow="1" w:lastRow="0" w:firstColumn="1" w:lastColumn="0" w:noHBand="0" w:noVBand="1"/>
      </w:tblPr>
      <w:tblGrid>
        <w:gridCol w:w="1413"/>
        <w:gridCol w:w="3118"/>
        <w:gridCol w:w="4485"/>
      </w:tblGrid>
      <w:tr w:rsidR="001E47E6" w14:paraId="6FB1D150" w14:textId="77777777" w:rsidTr="006F5613">
        <w:tc>
          <w:tcPr>
            <w:tcW w:w="1413" w:type="dxa"/>
            <w:shd w:val="clear" w:color="auto" w:fill="000000" w:themeFill="text1"/>
          </w:tcPr>
          <w:p w14:paraId="07420B9A"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BC3CEE4"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71E4C04A"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524D048B" w14:textId="77777777" w:rsidTr="006F5613">
        <w:tc>
          <w:tcPr>
            <w:tcW w:w="1413" w:type="dxa"/>
          </w:tcPr>
          <w:p w14:paraId="13B7E2C6" w14:textId="77777777" w:rsidR="001E47E6" w:rsidRDefault="001E47E6" w:rsidP="006F5613">
            <w:r>
              <w:t>INPUT</w:t>
            </w:r>
          </w:p>
        </w:tc>
        <w:tc>
          <w:tcPr>
            <w:tcW w:w="3118" w:type="dxa"/>
          </w:tcPr>
          <w:p w14:paraId="10839163" w14:textId="77777777" w:rsidR="001E47E6" w:rsidRDefault="001E47E6" w:rsidP="006F5613">
            <w:r>
              <w:t>Profile menu on left of page.</w:t>
            </w:r>
          </w:p>
        </w:tc>
        <w:tc>
          <w:tcPr>
            <w:tcW w:w="4485" w:type="dxa"/>
          </w:tcPr>
          <w:p w14:paraId="226D3312" w14:textId="77777777" w:rsidR="001E47E6" w:rsidRPr="00364CFE" w:rsidRDefault="001E47E6" w:rsidP="006F5613">
            <w:r>
              <w:t>Bookings link redirects to user bookings page.</w:t>
            </w:r>
          </w:p>
        </w:tc>
      </w:tr>
      <w:tr w:rsidR="001E47E6" w14:paraId="684974C6" w14:textId="77777777" w:rsidTr="006F5613">
        <w:tc>
          <w:tcPr>
            <w:tcW w:w="1413" w:type="dxa"/>
          </w:tcPr>
          <w:p w14:paraId="6FB41B84" w14:textId="77777777" w:rsidR="001E47E6" w:rsidRDefault="001E47E6" w:rsidP="006F5613">
            <w:r>
              <w:t>INPUT</w:t>
            </w:r>
          </w:p>
        </w:tc>
        <w:tc>
          <w:tcPr>
            <w:tcW w:w="3118" w:type="dxa"/>
          </w:tcPr>
          <w:p w14:paraId="6B907AAE" w14:textId="77777777" w:rsidR="001E47E6" w:rsidRDefault="001E47E6" w:rsidP="006F5613">
            <w:r>
              <w:t>Profile menu on left of page.</w:t>
            </w:r>
          </w:p>
        </w:tc>
        <w:tc>
          <w:tcPr>
            <w:tcW w:w="4485" w:type="dxa"/>
          </w:tcPr>
          <w:p w14:paraId="20BF5C6D" w14:textId="77777777" w:rsidR="001E47E6" w:rsidRPr="00364CFE" w:rsidRDefault="001E47E6" w:rsidP="006F5613">
            <w:r>
              <w:t>Your companions link redirects to user companions page.</w:t>
            </w:r>
          </w:p>
        </w:tc>
      </w:tr>
      <w:tr w:rsidR="001E47E6" w14:paraId="2BC42ABC" w14:textId="77777777" w:rsidTr="006F5613">
        <w:tc>
          <w:tcPr>
            <w:tcW w:w="1413" w:type="dxa"/>
          </w:tcPr>
          <w:p w14:paraId="6511AC17" w14:textId="77777777" w:rsidR="001E47E6" w:rsidRDefault="001E47E6" w:rsidP="006F5613">
            <w:r>
              <w:t>OUTPUT</w:t>
            </w:r>
          </w:p>
        </w:tc>
        <w:tc>
          <w:tcPr>
            <w:tcW w:w="3118" w:type="dxa"/>
          </w:tcPr>
          <w:p w14:paraId="7203D83A" w14:textId="77777777" w:rsidR="001E47E6" w:rsidRDefault="001E47E6" w:rsidP="006F5613">
            <w:r>
              <w:t>Bottom of profile menu</w:t>
            </w:r>
          </w:p>
        </w:tc>
        <w:tc>
          <w:tcPr>
            <w:tcW w:w="4485" w:type="dxa"/>
          </w:tcPr>
          <w:p w14:paraId="188B1C2A" w14:textId="77777777" w:rsidR="001E47E6" w:rsidRPr="00364CFE" w:rsidRDefault="001E47E6" w:rsidP="006F5613">
            <w:r>
              <w:t>Your customer support rep widget shows name and phone number of personal customer support rep for user.</w:t>
            </w:r>
          </w:p>
        </w:tc>
      </w:tr>
      <w:tr w:rsidR="001E47E6" w14:paraId="1E2CD62F" w14:textId="77777777" w:rsidTr="006F5613">
        <w:tc>
          <w:tcPr>
            <w:tcW w:w="1413" w:type="dxa"/>
          </w:tcPr>
          <w:p w14:paraId="1FA83FF9" w14:textId="77777777" w:rsidR="001E47E6" w:rsidRDefault="001E47E6" w:rsidP="006F5613">
            <w:r>
              <w:t>INPUT</w:t>
            </w:r>
          </w:p>
        </w:tc>
        <w:tc>
          <w:tcPr>
            <w:tcW w:w="3118" w:type="dxa"/>
          </w:tcPr>
          <w:p w14:paraId="14AAE67C" w14:textId="77777777" w:rsidR="001E47E6" w:rsidRDefault="001E47E6" w:rsidP="006F5613">
            <w:r>
              <w:t>Bottom of profile menu</w:t>
            </w:r>
          </w:p>
        </w:tc>
        <w:tc>
          <w:tcPr>
            <w:tcW w:w="4485" w:type="dxa"/>
          </w:tcPr>
          <w:p w14:paraId="7B58F145" w14:textId="77777777" w:rsidR="001E47E6" w:rsidRPr="00364CFE" w:rsidRDefault="001E47E6" w:rsidP="006F5613">
            <w:r>
              <w:t>Sign out button signs the user out of their account by removing user ID from Flask session.</w:t>
            </w:r>
          </w:p>
        </w:tc>
      </w:tr>
      <w:tr w:rsidR="001E47E6" w14:paraId="1B2094DD" w14:textId="77777777" w:rsidTr="006F5613">
        <w:tc>
          <w:tcPr>
            <w:tcW w:w="1413" w:type="dxa"/>
          </w:tcPr>
          <w:p w14:paraId="39219521" w14:textId="77777777" w:rsidR="001E47E6" w:rsidRDefault="001E47E6" w:rsidP="006F5613">
            <w:r>
              <w:t>OUTPUT</w:t>
            </w:r>
          </w:p>
        </w:tc>
        <w:tc>
          <w:tcPr>
            <w:tcW w:w="3118" w:type="dxa"/>
          </w:tcPr>
          <w:p w14:paraId="5862D479" w14:textId="77777777" w:rsidR="001E47E6" w:rsidRDefault="001E47E6" w:rsidP="006F5613">
            <w:r>
              <w:t>Top of page</w:t>
            </w:r>
          </w:p>
        </w:tc>
        <w:tc>
          <w:tcPr>
            <w:tcW w:w="4485" w:type="dxa"/>
          </w:tcPr>
          <w:p w14:paraId="627E1CB7" w14:textId="77777777" w:rsidR="001E47E6" w:rsidRDefault="001E47E6" w:rsidP="006F5613">
            <w:r>
              <w:t>Departure airport to destination airport header</w:t>
            </w:r>
          </w:p>
        </w:tc>
      </w:tr>
      <w:tr w:rsidR="001E47E6" w14:paraId="0D1B41B0" w14:textId="77777777" w:rsidTr="006F5613">
        <w:tc>
          <w:tcPr>
            <w:tcW w:w="1413" w:type="dxa"/>
          </w:tcPr>
          <w:p w14:paraId="4BFBA9D7" w14:textId="77777777" w:rsidR="001E47E6" w:rsidRDefault="001E47E6" w:rsidP="006F5613">
            <w:r>
              <w:t>OUTPUT</w:t>
            </w:r>
          </w:p>
        </w:tc>
        <w:tc>
          <w:tcPr>
            <w:tcW w:w="3118" w:type="dxa"/>
          </w:tcPr>
          <w:p w14:paraId="10AF88DB" w14:textId="77777777" w:rsidR="001E47E6" w:rsidRDefault="001E47E6" w:rsidP="006F5613">
            <w:r>
              <w:t>Top of page, under header</w:t>
            </w:r>
          </w:p>
        </w:tc>
        <w:tc>
          <w:tcPr>
            <w:tcW w:w="4485" w:type="dxa"/>
          </w:tcPr>
          <w:p w14:paraId="3921F4AE" w14:textId="77777777" w:rsidR="001E47E6" w:rsidRDefault="001E47E6" w:rsidP="006F5613">
            <w:r>
              <w:t>Flight details shown:</w:t>
            </w:r>
          </w:p>
          <w:p w14:paraId="66B476C0" w14:textId="77777777" w:rsidR="001E47E6" w:rsidRDefault="001E47E6" w:rsidP="006F5613">
            <w:pPr>
              <w:pStyle w:val="ListParagraph"/>
              <w:numPr>
                <w:ilvl w:val="0"/>
                <w:numId w:val="7"/>
              </w:numPr>
            </w:pPr>
            <w:r>
              <w:t>Departure date,</w:t>
            </w:r>
          </w:p>
          <w:p w14:paraId="343C7ECA" w14:textId="77777777" w:rsidR="001E47E6" w:rsidRDefault="001E47E6" w:rsidP="006F5613">
            <w:pPr>
              <w:pStyle w:val="ListParagraph"/>
              <w:numPr>
                <w:ilvl w:val="0"/>
                <w:numId w:val="7"/>
              </w:numPr>
            </w:pPr>
            <w:r>
              <w:t>Departure local time,</w:t>
            </w:r>
          </w:p>
          <w:p w14:paraId="0FD8D976" w14:textId="77777777" w:rsidR="001E47E6" w:rsidRPr="00325BAF" w:rsidRDefault="001E47E6" w:rsidP="006F5613">
            <w:pPr>
              <w:pStyle w:val="ListParagraph"/>
              <w:numPr>
                <w:ilvl w:val="0"/>
                <w:numId w:val="7"/>
              </w:numPr>
            </w:pPr>
            <w:r>
              <w:t>Flight duration,</w:t>
            </w:r>
          </w:p>
        </w:tc>
      </w:tr>
      <w:tr w:rsidR="001E47E6" w14:paraId="3084FE77" w14:textId="77777777" w:rsidTr="006F5613">
        <w:tc>
          <w:tcPr>
            <w:tcW w:w="1413" w:type="dxa"/>
          </w:tcPr>
          <w:p w14:paraId="69B3AACB" w14:textId="77777777" w:rsidR="001E47E6" w:rsidRDefault="001E47E6" w:rsidP="006F5613">
            <w:r>
              <w:t>INPUT</w:t>
            </w:r>
          </w:p>
        </w:tc>
        <w:tc>
          <w:tcPr>
            <w:tcW w:w="3118" w:type="dxa"/>
          </w:tcPr>
          <w:p w14:paraId="2CAC0DE1" w14:textId="77777777" w:rsidR="001E47E6" w:rsidRDefault="001E47E6" w:rsidP="006F5613">
            <w:r>
              <w:t>Top right of page</w:t>
            </w:r>
          </w:p>
        </w:tc>
        <w:tc>
          <w:tcPr>
            <w:tcW w:w="4485" w:type="dxa"/>
          </w:tcPr>
          <w:p w14:paraId="5F9D4C4D" w14:textId="77777777" w:rsidR="001E47E6" w:rsidRDefault="001E47E6" w:rsidP="006F5613">
            <w:r>
              <w:t>Print boarding pass generates and prints boarding pass as a PDF.</w:t>
            </w:r>
          </w:p>
        </w:tc>
      </w:tr>
      <w:tr w:rsidR="001E47E6" w14:paraId="7B8FD0FA" w14:textId="77777777" w:rsidTr="006F5613">
        <w:tc>
          <w:tcPr>
            <w:tcW w:w="1413" w:type="dxa"/>
          </w:tcPr>
          <w:p w14:paraId="7922E28F" w14:textId="77777777" w:rsidR="001E47E6" w:rsidRDefault="001E47E6" w:rsidP="006F5613">
            <w:r>
              <w:t>OUTPUT</w:t>
            </w:r>
          </w:p>
        </w:tc>
        <w:tc>
          <w:tcPr>
            <w:tcW w:w="3118" w:type="dxa"/>
          </w:tcPr>
          <w:p w14:paraId="4A5A8527" w14:textId="77777777" w:rsidR="001E47E6" w:rsidRDefault="001E47E6" w:rsidP="006F5613">
            <w:r>
              <w:t>Companion card</w:t>
            </w:r>
          </w:p>
        </w:tc>
        <w:tc>
          <w:tcPr>
            <w:tcW w:w="4485" w:type="dxa"/>
          </w:tcPr>
          <w:p w14:paraId="0DB31717" w14:textId="77777777" w:rsidR="001E47E6" w:rsidRDefault="001E47E6" w:rsidP="006F5613">
            <w:r>
              <w:t>Information shown:</w:t>
            </w:r>
          </w:p>
          <w:p w14:paraId="2A8992BE" w14:textId="77777777" w:rsidR="001E47E6" w:rsidRDefault="001E47E6" w:rsidP="006F5613">
            <w:pPr>
              <w:pStyle w:val="ListParagraph"/>
              <w:numPr>
                <w:ilvl w:val="0"/>
                <w:numId w:val="26"/>
              </w:numPr>
            </w:pPr>
            <w:r>
              <w:t>Passport name,</w:t>
            </w:r>
          </w:p>
          <w:p w14:paraId="7ACF3E23" w14:textId="77777777" w:rsidR="001E47E6" w:rsidRPr="00102E7A" w:rsidRDefault="001E47E6" w:rsidP="006F5613">
            <w:pPr>
              <w:pStyle w:val="ListParagraph"/>
              <w:numPr>
                <w:ilvl w:val="0"/>
                <w:numId w:val="26"/>
              </w:numPr>
            </w:pPr>
            <w:r>
              <w:t>Companion date of birth,</w:t>
            </w:r>
          </w:p>
        </w:tc>
      </w:tr>
      <w:tr w:rsidR="001E47E6" w14:paraId="64683AC7" w14:textId="77777777" w:rsidTr="006F5613">
        <w:tc>
          <w:tcPr>
            <w:tcW w:w="1413" w:type="dxa"/>
          </w:tcPr>
          <w:p w14:paraId="57510838" w14:textId="77777777" w:rsidR="001E47E6" w:rsidRDefault="001E47E6" w:rsidP="006F5613">
            <w:r>
              <w:t xml:space="preserve">INPUT / </w:t>
            </w:r>
          </w:p>
          <w:p w14:paraId="5AB540DB" w14:textId="77777777" w:rsidR="001E47E6" w:rsidRDefault="001E47E6" w:rsidP="006F5613">
            <w:r>
              <w:t>OUTPUT</w:t>
            </w:r>
          </w:p>
        </w:tc>
        <w:tc>
          <w:tcPr>
            <w:tcW w:w="3118" w:type="dxa"/>
          </w:tcPr>
          <w:p w14:paraId="7685FCB4" w14:textId="77777777" w:rsidR="001E47E6" w:rsidRDefault="001E47E6" w:rsidP="006F5613">
            <w:r>
              <w:t>Companion card</w:t>
            </w:r>
          </w:p>
        </w:tc>
        <w:tc>
          <w:tcPr>
            <w:tcW w:w="4485" w:type="dxa"/>
          </w:tcPr>
          <w:p w14:paraId="0D3C7BDB" w14:textId="77777777" w:rsidR="001E47E6" w:rsidRDefault="001E47E6" w:rsidP="006F5613">
            <w:r>
              <w:t>Seat number dropdown is pre-populated with seat number but can be clicked to update seat. Options shown in dropdown are a list of available seats. Backend API call is sent on selection.</w:t>
            </w:r>
          </w:p>
        </w:tc>
      </w:tr>
      <w:tr w:rsidR="001E47E6" w14:paraId="38822042" w14:textId="77777777" w:rsidTr="006F5613">
        <w:tc>
          <w:tcPr>
            <w:tcW w:w="1413" w:type="dxa"/>
          </w:tcPr>
          <w:p w14:paraId="0DA3C34E" w14:textId="77777777" w:rsidR="001E47E6" w:rsidRDefault="001E47E6" w:rsidP="006F5613">
            <w:r>
              <w:t>INPUT</w:t>
            </w:r>
          </w:p>
        </w:tc>
        <w:tc>
          <w:tcPr>
            <w:tcW w:w="3118" w:type="dxa"/>
          </w:tcPr>
          <w:p w14:paraId="5E884719" w14:textId="77777777" w:rsidR="001E47E6" w:rsidRDefault="001E47E6" w:rsidP="006F5613">
            <w:r>
              <w:t>Companion card</w:t>
            </w:r>
          </w:p>
        </w:tc>
        <w:tc>
          <w:tcPr>
            <w:tcW w:w="4485" w:type="dxa"/>
          </w:tcPr>
          <w:p w14:paraId="2D1C7A07" w14:textId="77777777" w:rsidR="001E47E6" w:rsidRDefault="001E47E6" w:rsidP="006F5613">
            <w:r>
              <w:t>Delete button sends a request to the backend API to delete the booking seat record for the relevant seat. This is sent on clicking.</w:t>
            </w:r>
          </w:p>
        </w:tc>
      </w:tr>
      <w:tr w:rsidR="001E47E6" w14:paraId="3E47BFC3" w14:textId="77777777" w:rsidTr="006F5613">
        <w:tc>
          <w:tcPr>
            <w:tcW w:w="1413" w:type="dxa"/>
          </w:tcPr>
          <w:p w14:paraId="731C42EA" w14:textId="77777777" w:rsidR="001E47E6" w:rsidRDefault="001E47E6" w:rsidP="006F5613">
            <w:r>
              <w:t>INPUT</w:t>
            </w:r>
          </w:p>
        </w:tc>
        <w:tc>
          <w:tcPr>
            <w:tcW w:w="3118" w:type="dxa"/>
          </w:tcPr>
          <w:p w14:paraId="1E3FFB07" w14:textId="77777777" w:rsidR="001E47E6" w:rsidRDefault="001E47E6" w:rsidP="006F5613">
            <w:r>
              <w:t>Under companion cards</w:t>
            </w:r>
          </w:p>
        </w:tc>
        <w:tc>
          <w:tcPr>
            <w:tcW w:w="4485" w:type="dxa"/>
          </w:tcPr>
          <w:p w14:paraId="178E044D" w14:textId="77777777" w:rsidR="001E47E6" w:rsidRDefault="001E47E6" w:rsidP="006F5613">
            <w:r>
              <w:t>Add companion dropdown opens a list of the user’s companions. Clicking on a companion will add them to the list of companions with no seat value. They will automatically be assigned a random seat but this can be changed by the user in the same way as any other companion card.</w:t>
            </w:r>
          </w:p>
        </w:tc>
      </w:tr>
    </w:tbl>
    <w:p w14:paraId="619461BF" w14:textId="77777777" w:rsidR="001E47E6" w:rsidRDefault="001E47E6" w:rsidP="001E47E6"/>
    <w:p w14:paraId="1476C849" w14:textId="77777777" w:rsidR="001E47E6" w:rsidRPr="005772C0" w:rsidRDefault="001E47E6" w:rsidP="001E47E6">
      <w:r>
        <w:t>User Companions Page</w:t>
      </w:r>
    </w:p>
    <w:tbl>
      <w:tblPr>
        <w:tblStyle w:val="TableGrid"/>
        <w:tblW w:w="0" w:type="auto"/>
        <w:tblLook w:val="04A0" w:firstRow="1" w:lastRow="0" w:firstColumn="1" w:lastColumn="0" w:noHBand="0" w:noVBand="1"/>
      </w:tblPr>
      <w:tblGrid>
        <w:gridCol w:w="1413"/>
        <w:gridCol w:w="3118"/>
        <w:gridCol w:w="4485"/>
      </w:tblGrid>
      <w:tr w:rsidR="001E47E6" w14:paraId="2A3B2A0E" w14:textId="77777777" w:rsidTr="006F5613">
        <w:tc>
          <w:tcPr>
            <w:tcW w:w="1413" w:type="dxa"/>
            <w:shd w:val="clear" w:color="auto" w:fill="000000" w:themeFill="text1"/>
          </w:tcPr>
          <w:p w14:paraId="2BEE6193"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7322220F"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7F819B99"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4FFFCBC0" w14:textId="77777777" w:rsidTr="006F5613">
        <w:tc>
          <w:tcPr>
            <w:tcW w:w="1413" w:type="dxa"/>
          </w:tcPr>
          <w:p w14:paraId="3AC91D19" w14:textId="77777777" w:rsidR="001E47E6" w:rsidRDefault="001E47E6" w:rsidP="006F5613">
            <w:r>
              <w:t>INPUT</w:t>
            </w:r>
          </w:p>
        </w:tc>
        <w:tc>
          <w:tcPr>
            <w:tcW w:w="3118" w:type="dxa"/>
          </w:tcPr>
          <w:p w14:paraId="506E22E5" w14:textId="77777777" w:rsidR="001E47E6" w:rsidRDefault="001E47E6" w:rsidP="006F5613">
            <w:r>
              <w:t>Profile menu on left of page.</w:t>
            </w:r>
          </w:p>
        </w:tc>
        <w:tc>
          <w:tcPr>
            <w:tcW w:w="4485" w:type="dxa"/>
          </w:tcPr>
          <w:p w14:paraId="2C3D8ABA" w14:textId="77777777" w:rsidR="001E47E6" w:rsidRDefault="001E47E6" w:rsidP="006F5613">
            <w:r>
              <w:t>Bookings link redirects to user bookings page.</w:t>
            </w:r>
          </w:p>
        </w:tc>
      </w:tr>
      <w:tr w:rsidR="001E47E6" w14:paraId="71CDDA4C" w14:textId="77777777" w:rsidTr="006F5613">
        <w:tc>
          <w:tcPr>
            <w:tcW w:w="1413" w:type="dxa"/>
          </w:tcPr>
          <w:p w14:paraId="233857D9" w14:textId="77777777" w:rsidR="001E47E6" w:rsidRDefault="001E47E6" w:rsidP="006F5613">
            <w:r>
              <w:t>INPUT</w:t>
            </w:r>
          </w:p>
        </w:tc>
        <w:tc>
          <w:tcPr>
            <w:tcW w:w="3118" w:type="dxa"/>
          </w:tcPr>
          <w:p w14:paraId="438EE42B" w14:textId="77777777" w:rsidR="001E47E6" w:rsidRDefault="001E47E6" w:rsidP="006F5613">
            <w:r>
              <w:t>Profile menu on left of page.</w:t>
            </w:r>
          </w:p>
        </w:tc>
        <w:tc>
          <w:tcPr>
            <w:tcW w:w="4485" w:type="dxa"/>
          </w:tcPr>
          <w:p w14:paraId="5BD41245" w14:textId="77777777" w:rsidR="001E47E6" w:rsidRDefault="001E47E6" w:rsidP="006F5613">
            <w:r>
              <w:t>Your companions link redirects to user companions page.</w:t>
            </w:r>
          </w:p>
        </w:tc>
      </w:tr>
      <w:tr w:rsidR="001E47E6" w14:paraId="2804331B" w14:textId="77777777" w:rsidTr="006F5613">
        <w:tc>
          <w:tcPr>
            <w:tcW w:w="1413" w:type="dxa"/>
          </w:tcPr>
          <w:p w14:paraId="013C91C5" w14:textId="77777777" w:rsidR="001E47E6" w:rsidRDefault="001E47E6" w:rsidP="006F5613">
            <w:r>
              <w:lastRenderedPageBreak/>
              <w:t>OUTPUT</w:t>
            </w:r>
          </w:p>
        </w:tc>
        <w:tc>
          <w:tcPr>
            <w:tcW w:w="3118" w:type="dxa"/>
          </w:tcPr>
          <w:p w14:paraId="0BB0E54C" w14:textId="77777777" w:rsidR="001E47E6" w:rsidRDefault="001E47E6" w:rsidP="006F5613">
            <w:r>
              <w:t>Bottom of profile menu</w:t>
            </w:r>
          </w:p>
        </w:tc>
        <w:tc>
          <w:tcPr>
            <w:tcW w:w="4485" w:type="dxa"/>
          </w:tcPr>
          <w:p w14:paraId="1C5946F7" w14:textId="77777777" w:rsidR="001E47E6" w:rsidRDefault="001E47E6" w:rsidP="006F5613">
            <w:r>
              <w:t>Your customer support rep widget shows name and phone number of personal customer support rep for user.</w:t>
            </w:r>
          </w:p>
        </w:tc>
      </w:tr>
      <w:tr w:rsidR="001E47E6" w14:paraId="7D5C80D9" w14:textId="77777777" w:rsidTr="006F5613">
        <w:tc>
          <w:tcPr>
            <w:tcW w:w="1413" w:type="dxa"/>
          </w:tcPr>
          <w:p w14:paraId="44296BF0" w14:textId="77777777" w:rsidR="001E47E6" w:rsidRDefault="001E47E6" w:rsidP="006F5613">
            <w:r>
              <w:t>INPUT</w:t>
            </w:r>
          </w:p>
        </w:tc>
        <w:tc>
          <w:tcPr>
            <w:tcW w:w="3118" w:type="dxa"/>
          </w:tcPr>
          <w:p w14:paraId="041E9F36" w14:textId="77777777" w:rsidR="001E47E6" w:rsidRDefault="001E47E6" w:rsidP="006F5613">
            <w:r>
              <w:t>Bottom of profile menu</w:t>
            </w:r>
          </w:p>
        </w:tc>
        <w:tc>
          <w:tcPr>
            <w:tcW w:w="4485" w:type="dxa"/>
          </w:tcPr>
          <w:p w14:paraId="25CE7B4A" w14:textId="77777777" w:rsidR="001E47E6" w:rsidRDefault="001E47E6" w:rsidP="006F5613">
            <w:r>
              <w:t>Sign out button signs the user out of their account by removing user ID from Flask session.</w:t>
            </w:r>
          </w:p>
        </w:tc>
      </w:tr>
      <w:tr w:rsidR="001E47E6" w14:paraId="7F7E388E" w14:textId="77777777" w:rsidTr="006F5613">
        <w:tc>
          <w:tcPr>
            <w:tcW w:w="1413" w:type="dxa"/>
          </w:tcPr>
          <w:p w14:paraId="60C80329" w14:textId="77777777" w:rsidR="001E47E6" w:rsidRDefault="001E47E6" w:rsidP="006F5613">
            <w:r>
              <w:t>OUTPUT</w:t>
            </w:r>
          </w:p>
        </w:tc>
        <w:tc>
          <w:tcPr>
            <w:tcW w:w="3118" w:type="dxa"/>
          </w:tcPr>
          <w:p w14:paraId="742E1F52" w14:textId="77777777" w:rsidR="001E47E6" w:rsidRDefault="001E47E6" w:rsidP="006F5613">
            <w:r>
              <w:t>Companion card</w:t>
            </w:r>
          </w:p>
        </w:tc>
        <w:tc>
          <w:tcPr>
            <w:tcW w:w="4485" w:type="dxa"/>
          </w:tcPr>
          <w:p w14:paraId="28748E6B" w14:textId="77777777" w:rsidR="001E47E6" w:rsidRDefault="001E47E6" w:rsidP="006F5613">
            <w:r>
              <w:t>Companion cards show:</w:t>
            </w:r>
          </w:p>
          <w:p w14:paraId="1A885BA4" w14:textId="77777777" w:rsidR="001E47E6" w:rsidRDefault="001E47E6" w:rsidP="006F5613">
            <w:pPr>
              <w:pStyle w:val="ListParagraph"/>
              <w:numPr>
                <w:ilvl w:val="0"/>
                <w:numId w:val="24"/>
              </w:numPr>
            </w:pPr>
            <w:r>
              <w:t>Passport name,</w:t>
            </w:r>
          </w:p>
          <w:p w14:paraId="7C3061F7" w14:textId="77777777" w:rsidR="001E47E6" w:rsidRDefault="001E47E6" w:rsidP="006F5613">
            <w:pPr>
              <w:pStyle w:val="ListParagraph"/>
              <w:numPr>
                <w:ilvl w:val="0"/>
                <w:numId w:val="24"/>
              </w:numPr>
            </w:pPr>
            <w:r>
              <w:t>Date of birth,</w:t>
            </w:r>
          </w:p>
          <w:p w14:paraId="672B3431" w14:textId="77777777" w:rsidR="001E47E6" w:rsidRPr="00EC1F33" w:rsidRDefault="001E47E6" w:rsidP="006F5613">
            <w:pPr>
              <w:pStyle w:val="ListParagraph"/>
              <w:numPr>
                <w:ilvl w:val="0"/>
                <w:numId w:val="24"/>
              </w:numPr>
            </w:pPr>
            <w:r>
              <w:t>Passport expiry,</w:t>
            </w:r>
          </w:p>
        </w:tc>
      </w:tr>
      <w:tr w:rsidR="001E47E6" w14:paraId="6840FF8A" w14:textId="77777777" w:rsidTr="006F5613">
        <w:tc>
          <w:tcPr>
            <w:tcW w:w="1413" w:type="dxa"/>
          </w:tcPr>
          <w:p w14:paraId="284C89FC" w14:textId="77777777" w:rsidR="001E47E6" w:rsidRDefault="001E47E6" w:rsidP="006F5613">
            <w:r>
              <w:t>INPUT</w:t>
            </w:r>
          </w:p>
        </w:tc>
        <w:tc>
          <w:tcPr>
            <w:tcW w:w="3118" w:type="dxa"/>
          </w:tcPr>
          <w:p w14:paraId="1B565FB1" w14:textId="77777777" w:rsidR="001E47E6" w:rsidRDefault="001E47E6" w:rsidP="006F5613">
            <w:r>
              <w:t>Inside companion card</w:t>
            </w:r>
          </w:p>
        </w:tc>
        <w:tc>
          <w:tcPr>
            <w:tcW w:w="4485" w:type="dxa"/>
          </w:tcPr>
          <w:p w14:paraId="5BA1C64B" w14:textId="77777777" w:rsidR="001E47E6" w:rsidRDefault="001E47E6" w:rsidP="006F5613">
            <w:r>
              <w:t>Favourite companion button marks this companion as the primary companion of the user (removes primary from other companions). This means this companion is automatically added to all future bookings. Designed to be used to mark the passport of the user themselves.</w:t>
            </w:r>
          </w:p>
        </w:tc>
      </w:tr>
      <w:tr w:rsidR="001E47E6" w14:paraId="39B70E5B" w14:textId="77777777" w:rsidTr="006F5613">
        <w:tc>
          <w:tcPr>
            <w:tcW w:w="1413" w:type="dxa"/>
          </w:tcPr>
          <w:p w14:paraId="2098383D" w14:textId="77777777" w:rsidR="001E47E6" w:rsidRDefault="001E47E6" w:rsidP="006F5613">
            <w:r>
              <w:t>INPUT</w:t>
            </w:r>
          </w:p>
        </w:tc>
        <w:tc>
          <w:tcPr>
            <w:tcW w:w="3118" w:type="dxa"/>
          </w:tcPr>
          <w:p w14:paraId="0AB22D3E" w14:textId="77777777" w:rsidR="001E47E6" w:rsidRDefault="001E47E6" w:rsidP="006F5613">
            <w:r>
              <w:t>Inside companion card</w:t>
            </w:r>
          </w:p>
        </w:tc>
        <w:tc>
          <w:tcPr>
            <w:tcW w:w="4485" w:type="dxa"/>
          </w:tcPr>
          <w:p w14:paraId="707E5606" w14:textId="77777777" w:rsidR="001E47E6" w:rsidRDefault="001E47E6" w:rsidP="006F5613">
            <w:r>
              <w:t>Delete companion button sends request to backend API to mark companion as inactive (does not remove data so passport data is retained on bookings for CAA).</w:t>
            </w:r>
          </w:p>
        </w:tc>
      </w:tr>
      <w:tr w:rsidR="001E47E6" w14:paraId="42516A6D" w14:textId="77777777" w:rsidTr="006F5613">
        <w:tc>
          <w:tcPr>
            <w:tcW w:w="1413" w:type="dxa"/>
          </w:tcPr>
          <w:p w14:paraId="3EAE7B5F" w14:textId="77777777" w:rsidR="001E47E6" w:rsidRDefault="001E47E6" w:rsidP="006F5613">
            <w:r>
              <w:t>INPUT</w:t>
            </w:r>
          </w:p>
        </w:tc>
        <w:tc>
          <w:tcPr>
            <w:tcW w:w="3118" w:type="dxa"/>
          </w:tcPr>
          <w:p w14:paraId="46BFBBD6" w14:textId="77777777" w:rsidR="001E47E6" w:rsidRDefault="001E47E6" w:rsidP="006F5613">
            <w:r>
              <w:t>Above companions list</w:t>
            </w:r>
          </w:p>
        </w:tc>
        <w:tc>
          <w:tcPr>
            <w:tcW w:w="4485" w:type="dxa"/>
          </w:tcPr>
          <w:p w14:paraId="4495CFCB" w14:textId="77777777" w:rsidR="001E47E6" w:rsidRDefault="001E47E6" w:rsidP="006F5613">
            <w:r>
              <w:t>Add companion button opens the add companion modal.</w:t>
            </w:r>
          </w:p>
        </w:tc>
      </w:tr>
      <w:tr w:rsidR="001E47E6" w14:paraId="155D1A6C" w14:textId="77777777" w:rsidTr="006F5613">
        <w:tc>
          <w:tcPr>
            <w:tcW w:w="1413" w:type="dxa"/>
          </w:tcPr>
          <w:p w14:paraId="486C9C9B" w14:textId="77777777" w:rsidR="001E47E6" w:rsidRDefault="001E47E6" w:rsidP="006F5613">
            <w:r>
              <w:t>INPUT</w:t>
            </w:r>
          </w:p>
        </w:tc>
        <w:tc>
          <w:tcPr>
            <w:tcW w:w="3118" w:type="dxa"/>
          </w:tcPr>
          <w:p w14:paraId="09C0CB51" w14:textId="77777777" w:rsidR="001E47E6" w:rsidRDefault="001E47E6" w:rsidP="006F5613">
            <w:r>
              <w:t>Top right of add companion modal (if add companion button has been pressed)</w:t>
            </w:r>
          </w:p>
        </w:tc>
        <w:tc>
          <w:tcPr>
            <w:tcW w:w="4485" w:type="dxa"/>
          </w:tcPr>
          <w:p w14:paraId="44449035" w14:textId="77777777" w:rsidR="001E47E6" w:rsidRDefault="001E47E6" w:rsidP="006F5613">
            <w:r>
              <w:t>Close button closes the add companion modal and disregards and data inputted into it.</w:t>
            </w:r>
          </w:p>
        </w:tc>
      </w:tr>
      <w:tr w:rsidR="001E47E6" w14:paraId="7A9682F8" w14:textId="77777777" w:rsidTr="006F5613">
        <w:tc>
          <w:tcPr>
            <w:tcW w:w="1413" w:type="dxa"/>
          </w:tcPr>
          <w:p w14:paraId="2FCB5A8E" w14:textId="77777777" w:rsidR="001E47E6" w:rsidRDefault="001E47E6" w:rsidP="006F5613">
            <w:r>
              <w:t>INPUT</w:t>
            </w:r>
          </w:p>
        </w:tc>
        <w:tc>
          <w:tcPr>
            <w:tcW w:w="3118" w:type="dxa"/>
          </w:tcPr>
          <w:p w14:paraId="275DD1B4" w14:textId="77777777" w:rsidR="001E47E6" w:rsidRDefault="001E47E6" w:rsidP="006F5613">
            <w:r>
              <w:t>Row 1, column 1 of add companion modal (if add companion button has been pressed)</w:t>
            </w:r>
          </w:p>
        </w:tc>
        <w:tc>
          <w:tcPr>
            <w:tcW w:w="4485" w:type="dxa"/>
          </w:tcPr>
          <w:p w14:paraId="5542B13E" w14:textId="77777777" w:rsidR="001E47E6" w:rsidRDefault="001E47E6" w:rsidP="006F5613">
            <w:r>
              <w:t>Passport name text input. Sent to backend API when companion added.</w:t>
            </w:r>
          </w:p>
        </w:tc>
      </w:tr>
      <w:tr w:rsidR="001E47E6" w14:paraId="52D24419" w14:textId="77777777" w:rsidTr="006F5613">
        <w:tc>
          <w:tcPr>
            <w:tcW w:w="1413" w:type="dxa"/>
          </w:tcPr>
          <w:p w14:paraId="7B2B5010" w14:textId="77777777" w:rsidR="001E47E6" w:rsidRDefault="001E47E6" w:rsidP="006F5613">
            <w:r>
              <w:t>INPUT</w:t>
            </w:r>
          </w:p>
        </w:tc>
        <w:tc>
          <w:tcPr>
            <w:tcW w:w="3118" w:type="dxa"/>
          </w:tcPr>
          <w:p w14:paraId="47AB6C46" w14:textId="77777777" w:rsidR="001E47E6" w:rsidRDefault="001E47E6" w:rsidP="006F5613">
            <w:r>
              <w:t>Row 1, column 2 of add companion modal (if add companion button has been pressed)</w:t>
            </w:r>
          </w:p>
        </w:tc>
        <w:tc>
          <w:tcPr>
            <w:tcW w:w="4485" w:type="dxa"/>
          </w:tcPr>
          <w:p w14:paraId="16659A04" w14:textId="77777777" w:rsidR="001E47E6" w:rsidRDefault="001E47E6" w:rsidP="006F5613">
            <w:r>
              <w:t>Passport expiry date input. Sent to backend API when companion added.</w:t>
            </w:r>
          </w:p>
        </w:tc>
      </w:tr>
      <w:tr w:rsidR="001E47E6" w14:paraId="43657D77" w14:textId="77777777" w:rsidTr="006F5613">
        <w:tc>
          <w:tcPr>
            <w:tcW w:w="1413" w:type="dxa"/>
          </w:tcPr>
          <w:p w14:paraId="678B5935" w14:textId="77777777" w:rsidR="001E47E6" w:rsidRDefault="001E47E6" w:rsidP="006F5613">
            <w:r>
              <w:t>INPUT</w:t>
            </w:r>
          </w:p>
        </w:tc>
        <w:tc>
          <w:tcPr>
            <w:tcW w:w="3118" w:type="dxa"/>
          </w:tcPr>
          <w:p w14:paraId="67EA3632" w14:textId="77777777" w:rsidR="001E47E6" w:rsidRDefault="001E47E6" w:rsidP="006F5613">
            <w:r>
              <w:t>Row 2, column 1 of add companion modal (if add companion button has been pressed)</w:t>
            </w:r>
          </w:p>
        </w:tc>
        <w:tc>
          <w:tcPr>
            <w:tcW w:w="4485" w:type="dxa"/>
          </w:tcPr>
          <w:p w14:paraId="1F2E043E" w14:textId="77777777" w:rsidR="001E47E6" w:rsidRDefault="001E47E6" w:rsidP="006F5613">
            <w:r>
              <w:t>Passport number text input. Sent to backend API when companion added.</w:t>
            </w:r>
          </w:p>
        </w:tc>
      </w:tr>
      <w:tr w:rsidR="001E47E6" w14:paraId="2D251828" w14:textId="77777777" w:rsidTr="006F5613">
        <w:tc>
          <w:tcPr>
            <w:tcW w:w="1413" w:type="dxa"/>
          </w:tcPr>
          <w:p w14:paraId="278B07E3" w14:textId="77777777" w:rsidR="001E47E6" w:rsidRDefault="001E47E6" w:rsidP="006F5613">
            <w:r>
              <w:t>INPUT</w:t>
            </w:r>
          </w:p>
        </w:tc>
        <w:tc>
          <w:tcPr>
            <w:tcW w:w="3118" w:type="dxa"/>
          </w:tcPr>
          <w:p w14:paraId="1BBA5826" w14:textId="77777777" w:rsidR="001E47E6" w:rsidRDefault="001E47E6" w:rsidP="006F5613">
            <w:r>
              <w:t>Row 2, column 2 of add companion modal (if add companion button has been pressed)</w:t>
            </w:r>
          </w:p>
        </w:tc>
        <w:tc>
          <w:tcPr>
            <w:tcW w:w="4485" w:type="dxa"/>
          </w:tcPr>
          <w:p w14:paraId="56D4649F" w14:textId="77777777" w:rsidR="001E47E6" w:rsidRDefault="001E47E6" w:rsidP="006F5613">
            <w:r>
              <w:t>Date of birth date input. Sent to backend API when companion added.</w:t>
            </w:r>
          </w:p>
        </w:tc>
      </w:tr>
      <w:tr w:rsidR="001E47E6" w14:paraId="1A8CE47F" w14:textId="77777777" w:rsidTr="006F5613">
        <w:tc>
          <w:tcPr>
            <w:tcW w:w="1413" w:type="dxa"/>
          </w:tcPr>
          <w:p w14:paraId="031C7BB2" w14:textId="77777777" w:rsidR="001E47E6" w:rsidRDefault="001E47E6" w:rsidP="006F5613">
            <w:r>
              <w:t>INPUT</w:t>
            </w:r>
          </w:p>
        </w:tc>
        <w:tc>
          <w:tcPr>
            <w:tcW w:w="3118" w:type="dxa"/>
          </w:tcPr>
          <w:p w14:paraId="76C201E0" w14:textId="77777777" w:rsidR="001E47E6" w:rsidRDefault="001E47E6" w:rsidP="006F5613">
            <w:r>
              <w:t>Row 3, column 1 of add companion modal (if add companion button has been pressed)</w:t>
            </w:r>
          </w:p>
        </w:tc>
        <w:tc>
          <w:tcPr>
            <w:tcW w:w="4485" w:type="dxa"/>
          </w:tcPr>
          <w:p w14:paraId="0BCEE0A6" w14:textId="77777777" w:rsidR="001E47E6" w:rsidRDefault="001E47E6" w:rsidP="006F5613">
            <w:r>
              <w:t>Nationality passport code dropdown. Sent to backend API when companion added.</w:t>
            </w:r>
          </w:p>
        </w:tc>
      </w:tr>
      <w:tr w:rsidR="001E47E6" w14:paraId="58512DB4" w14:textId="77777777" w:rsidTr="006F5613">
        <w:tc>
          <w:tcPr>
            <w:tcW w:w="1413" w:type="dxa"/>
          </w:tcPr>
          <w:p w14:paraId="2A26ABB6" w14:textId="77777777" w:rsidR="001E47E6" w:rsidRDefault="001E47E6" w:rsidP="006F5613">
            <w:r>
              <w:t>INPUT</w:t>
            </w:r>
          </w:p>
        </w:tc>
        <w:tc>
          <w:tcPr>
            <w:tcW w:w="3118" w:type="dxa"/>
          </w:tcPr>
          <w:p w14:paraId="28963B36" w14:textId="77777777" w:rsidR="001E47E6" w:rsidRDefault="001E47E6" w:rsidP="006F5613">
            <w:r>
              <w:t>Row 3, column 2 of add companion modal (if add companion button has been pressed)</w:t>
            </w:r>
          </w:p>
        </w:tc>
        <w:tc>
          <w:tcPr>
            <w:tcW w:w="4485" w:type="dxa"/>
          </w:tcPr>
          <w:p w14:paraId="266A5525" w14:textId="77777777" w:rsidR="001E47E6" w:rsidRDefault="001E47E6" w:rsidP="006F5613">
            <w:r>
              <w:t>Passport sex dropdown input (options are M, F, and X as in passport). Sent to backend API when companion added.</w:t>
            </w:r>
          </w:p>
        </w:tc>
      </w:tr>
      <w:tr w:rsidR="001E47E6" w14:paraId="1CE1B673" w14:textId="77777777" w:rsidTr="006F5613">
        <w:tc>
          <w:tcPr>
            <w:tcW w:w="1413" w:type="dxa"/>
          </w:tcPr>
          <w:p w14:paraId="3D53343F" w14:textId="77777777" w:rsidR="001E47E6" w:rsidRDefault="001E47E6" w:rsidP="006F5613">
            <w:r>
              <w:t>INPUT</w:t>
            </w:r>
          </w:p>
        </w:tc>
        <w:tc>
          <w:tcPr>
            <w:tcW w:w="3118" w:type="dxa"/>
          </w:tcPr>
          <w:p w14:paraId="3C083745" w14:textId="77777777" w:rsidR="001E47E6" w:rsidRDefault="001E47E6" w:rsidP="006F5613">
            <w:r>
              <w:t xml:space="preserve">Row 4, column 1 of add companion modal (if add </w:t>
            </w:r>
            <w:r>
              <w:lastRenderedPageBreak/>
              <w:t>companion button has been pressed)</w:t>
            </w:r>
          </w:p>
        </w:tc>
        <w:tc>
          <w:tcPr>
            <w:tcW w:w="4485" w:type="dxa"/>
          </w:tcPr>
          <w:p w14:paraId="223D1880" w14:textId="77777777" w:rsidR="001E47E6" w:rsidRDefault="001E47E6" w:rsidP="006F5613">
            <w:r>
              <w:lastRenderedPageBreak/>
              <w:t>Passport authority dropdown. Sent to backend API when companion added.</w:t>
            </w:r>
          </w:p>
        </w:tc>
      </w:tr>
      <w:tr w:rsidR="001E47E6" w14:paraId="7C764A04" w14:textId="77777777" w:rsidTr="006F5613">
        <w:tc>
          <w:tcPr>
            <w:tcW w:w="1413" w:type="dxa"/>
          </w:tcPr>
          <w:p w14:paraId="1A212C5A" w14:textId="77777777" w:rsidR="001E47E6" w:rsidRDefault="001E47E6" w:rsidP="006F5613">
            <w:r>
              <w:t>INPUT</w:t>
            </w:r>
          </w:p>
        </w:tc>
        <w:tc>
          <w:tcPr>
            <w:tcW w:w="3118" w:type="dxa"/>
          </w:tcPr>
          <w:p w14:paraId="05AF329E" w14:textId="77777777" w:rsidR="001E47E6" w:rsidRDefault="001E47E6" w:rsidP="006F5613">
            <w:r>
              <w:t>Row 4, column 2 of add companion modal (if add companion button has been pressed)</w:t>
            </w:r>
          </w:p>
        </w:tc>
        <w:tc>
          <w:tcPr>
            <w:tcW w:w="4485" w:type="dxa"/>
          </w:tcPr>
          <w:p w14:paraId="2D359A89" w14:textId="77777777" w:rsidR="001E47E6" w:rsidRDefault="001E47E6" w:rsidP="006F5613">
            <w:r>
              <w:t>Add companion button adds the companion to the user’s profile and closes the modal.</w:t>
            </w:r>
          </w:p>
        </w:tc>
      </w:tr>
    </w:tbl>
    <w:p w14:paraId="610269E5" w14:textId="77777777" w:rsidR="001E47E6" w:rsidRDefault="001E47E6" w:rsidP="001E47E6"/>
    <w:p w14:paraId="34A56C81" w14:textId="77777777" w:rsidR="001E47E6" w:rsidRPr="005772C0" w:rsidRDefault="001E47E6" w:rsidP="001E47E6">
      <w:r>
        <w:t>Customer Support Rep Guests Page</w:t>
      </w:r>
    </w:p>
    <w:tbl>
      <w:tblPr>
        <w:tblStyle w:val="TableGrid"/>
        <w:tblW w:w="0" w:type="auto"/>
        <w:tblLook w:val="04A0" w:firstRow="1" w:lastRow="0" w:firstColumn="1" w:lastColumn="0" w:noHBand="0" w:noVBand="1"/>
      </w:tblPr>
      <w:tblGrid>
        <w:gridCol w:w="1413"/>
        <w:gridCol w:w="3118"/>
        <w:gridCol w:w="4485"/>
      </w:tblGrid>
      <w:tr w:rsidR="001E47E6" w14:paraId="3A3D8D73" w14:textId="77777777" w:rsidTr="006F5613">
        <w:tc>
          <w:tcPr>
            <w:tcW w:w="1413" w:type="dxa"/>
            <w:shd w:val="clear" w:color="auto" w:fill="000000" w:themeFill="text1"/>
          </w:tcPr>
          <w:p w14:paraId="4940636F"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633799B"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3FCD18CF"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7A35F4A1" w14:textId="77777777" w:rsidTr="006F5613">
        <w:tc>
          <w:tcPr>
            <w:tcW w:w="1413" w:type="dxa"/>
          </w:tcPr>
          <w:p w14:paraId="66683CDB" w14:textId="77777777" w:rsidR="001E47E6" w:rsidRDefault="001E47E6" w:rsidP="006F5613">
            <w:r>
              <w:t>INPUT</w:t>
            </w:r>
          </w:p>
        </w:tc>
        <w:tc>
          <w:tcPr>
            <w:tcW w:w="3118" w:type="dxa"/>
          </w:tcPr>
          <w:p w14:paraId="47F393B8" w14:textId="77777777" w:rsidR="001E47E6" w:rsidRDefault="001E47E6" w:rsidP="006F5613">
            <w:r>
              <w:t>Top right of page</w:t>
            </w:r>
          </w:p>
        </w:tc>
        <w:tc>
          <w:tcPr>
            <w:tcW w:w="4485" w:type="dxa"/>
          </w:tcPr>
          <w:p w14:paraId="6676E4D7" w14:textId="77777777" w:rsidR="001E47E6" w:rsidRDefault="001E47E6" w:rsidP="006F5613">
            <w:r>
              <w:t>Sort dropdown sorts order of guests assigned to representative</w:t>
            </w:r>
          </w:p>
        </w:tc>
      </w:tr>
      <w:tr w:rsidR="001E47E6" w14:paraId="6CCB3660" w14:textId="77777777" w:rsidTr="006F5613">
        <w:tc>
          <w:tcPr>
            <w:tcW w:w="1413" w:type="dxa"/>
          </w:tcPr>
          <w:p w14:paraId="02F6AD3E" w14:textId="77777777" w:rsidR="001E47E6" w:rsidRDefault="001E47E6" w:rsidP="006F5613">
            <w:r>
              <w:t>INPUT</w:t>
            </w:r>
          </w:p>
        </w:tc>
        <w:tc>
          <w:tcPr>
            <w:tcW w:w="3118" w:type="dxa"/>
          </w:tcPr>
          <w:p w14:paraId="4C60D49A" w14:textId="77777777" w:rsidR="001E47E6" w:rsidRDefault="001E47E6" w:rsidP="006F5613">
            <w:r>
              <w:t>Top left of page</w:t>
            </w:r>
          </w:p>
        </w:tc>
        <w:tc>
          <w:tcPr>
            <w:tcW w:w="4485" w:type="dxa"/>
          </w:tcPr>
          <w:p w14:paraId="39C8F0D0" w14:textId="77777777" w:rsidR="001E47E6" w:rsidRDefault="001E47E6" w:rsidP="006F5613">
            <w:r>
              <w:t>Search input refreshes as typed to search for users by name(s) or ID</w:t>
            </w:r>
          </w:p>
        </w:tc>
      </w:tr>
      <w:tr w:rsidR="001E47E6" w14:paraId="123F39B0" w14:textId="77777777" w:rsidTr="006F5613">
        <w:tc>
          <w:tcPr>
            <w:tcW w:w="1413" w:type="dxa"/>
          </w:tcPr>
          <w:p w14:paraId="4AF1E069" w14:textId="77777777" w:rsidR="001E47E6" w:rsidRDefault="001E47E6" w:rsidP="006F5613">
            <w:r>
              <w:t>OUTPUT</w:t>
            </w:r>
          </w:p>
        </w:tc>
        <w:tc>
          <w:tcPr>
            <w:tcW w:w="3118" w:type="dxa"/>
          </w:tcPr>
          <w:p w14:paraId="3C3AE666" w14:textId="77777777" w:rsidR="001E47E6" w:rsidRDefault="001E47E6" w:rsidP="006F5613">
            <w:r>
              <w:t>Guest row in table</w:t>
            </w:r>
          </w:p>
        </w:tc>
        <w:tc>
          <w:tcPr>
            <w:tcW w:w="4485" w:type="dxa"/>
          </w:tcPr>
          <w:p w14:paraId="3AA5B11F" w14:textId="77777777" w:rsidR="001E47E6" w:rsidRDefault="001E47E6" w:rsidP="006F5613">
            <w:r>
              <w:t>Guest rows show:</w:t>
            </w:r>
          </w:p>
          <w:p w14:paraId="0188B27B" w14:textId="77777777" w:rsidR="001E47E6" w:rsidRDefault="001E47E6" w:rsidP="006F5613">
            <w:pPr>
              <w:pStyle w:val="ListParagraph"/>
              <w:numPr>
                <w:ilvl w:val="0"/>
                <w:numId w:val="16"/>
              </w:numPr>
            </w:pPr>
            <w:r>
              <w:t>Guest ID,</w:t>
            </w:r>
          </w:p>
          <w:p w14:paraId="7433BF58" w14:textId="77777777" w:rsidR="001E47E6" w:rsidRDefault="001E47E6" w:rsidP="006F5613">
            <w:pPr>
              <w:pStyle w:val="ListParagraph"/>
              <w:numPr>
                <w:ilvl w:val="0"/>
                <w:numId w:val="16"/>
              </w:numPr>
            </w:pPr>
            <w:r>
              <w:t>Guest first name,</w:t>
            </w:r>
          </w:p>
          <w:p w14:paraId="004088B0" w14:textId="77777777" w:rsidR="001E47E6" w:rsidRDefault="001E47E6" w:rsidP="006F5613">
            <w:pPr>
              <w:pStyle w:val="ListParagraph"/>
              <w:numPr>
                <w:ilvl w:val="0"/>
                <w:numId w:val="16"/>
              </w:numPr>
            </w:pPr>
            <w:r>
              <w:t>Guest last name,</w:t>
            </w:r>
          </w:p>
          <w:p w14:paraId="46C86E60" w14:textId="77777777" w:rsidR="001E47E6" w:rsidRPr="00B365DA" w:rsidRDefault="001E47E6" w:rsidP="006F5613">
            <w:pPr>
              <w:pStyle w:val="ListParagraph"/>
              <w:numPr>
                <w:ilvl w:val="0"/>
                <w:numId w:val="16"/>
              </w:numPr>
            </w:pPr>
            <w:r>
              <w:t>Next booking of guest,</w:t>
            </w:r>
          </w:p>
        </w:tc>
      </w:tr>
      <w:tr w:rsidR="001E47E6" w14:paraId="2F5EBB59" w14:textId="77777777" w:rsidTr="006F5613">
        <w:tc>
          <w:tcPr>
            <w:tcW w:w="1413" w:type="dxa"/>
          </w:tcPr>
          <w:p w14:paraId="1E94CA83" w14:textId="77777777" w:rsidR="001E47E6" w:rsidRDefault="001E47E6" w:rsidP="006F5613">
            <w:r>
              <w:t>INPUT</w:t>
            </w:r>
          </w:p>
        </w:tc>
        <w:tc>
          <w:tcPr>
            <w:tcW w:w="3118" w:type="dxa"/>
          </w:tcPr>
          <w:p w14:paraId="4D29D88F" w14:textId="77777777" w:rsidR="001E47E6" w:rsidRDefault="001E47E6" w:rsidP="006F5613">
            <w:r>
              <w:t>Guest row</w:t>
            </w:r>
          </w:p>
        </w:tc>
        <w:tc>
          <w:tcPr>
            <w:tcW w:w="4485" w:type="dxa"/>
          </w:tcPr>
          <w:p w14:paraId="5965BF0A" w14:textId="77777777" w:rsidR="001E47E6" w:rsidRDefault="001E47E6" w:rsidP="006F5613">
            <w:r>
              <w:t>Select button redirects to guest more info page</w:t>
            </w:r>
          </w:p>
        </w:tc>
      </w:tr>
    </w:tbl>
    <w:p w14:paraId="60462191" w14:textId="77777777" w:rsidR="001E47E6" w:rsidRDefault="001E47E6" w:rsidP="001E47E6"/>
    <w:p w14:paraId="7D82A884" w14:textId="77777777" w:rsidR="001E47E6" w:rsidRPr="005772C0" w:rsidRDefault="001E47E6" w:rsidP="001E47E6">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1E47E6" w14:paraId="5421E7A3" w14:textId="77777777" w:rsidTr="006F5613">
        <w:tc>
          <w:tcPr>
            <w:tcW w:w="1413" w:type="dxa"/>
            <w:shd w:val="clear" w:color="auto" w:fill="000000" w:themeFill="text1"/>
          </w:tcPr>
          <w:p w14:paraId="1887BEED"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AB43E06"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5FBC414C"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4D4FFC87" w14:textId="77777777" w:rsidTr="006F5613">
        <w:tc>
          <w:tcPr>
            <w:tcW w:w="1413" w:type="dxa"/>
          </w:tcPr>
          <w:p w14:paraId="33C028B0" w14:textId="77777777" w:rsidR="001E47E6" w:rsidRDefault="001E47E6" w:rsidP="006F5613">
            <w:r>
              <w:t>INPUT / OUTPUT</w:t>
            </w:r>
          </w:p>
        </w:tc>
        <w:tc>
          <w:tcPr>
            <w:tcW w:w="3118" w:type="dxa"/>
          </w:tcPr>
          <w:p w14:paraId="6DE5C4EC" w14:textId="77777777" w:rsidR="001E47E6" w:rsidRDefault="001E47E6" w:rsidP="006F5613">
            <w:r>
              <w:t>Top left of user info section</w:t>
            </w:r>
          </w:p>
        </w:tc>
        <w:tc>
          <w:tcPr>
            <w:tcW w:w="4485" w:type="dxa"/>
          </w:tcPr>
          <w:p w14:paraId="22C07B89" w14:textId="77777777" w:rsidR="001E47E6" w:rsidRDefault="001E47E6" w:rsidP="006F5613">
            <w:r>
              <w:t>First name text entry is auto filled with current value but can be updated. Sent to backend API on form submission.</w:t>
            </w:r>
          </w:p>
        </w:tc>
      </w:tr>
      <w:tr w:rsidR="001E47E6" w14:paraId="067F2B2C" w14:textId="77777777" w:rsidTr="006F5613">
        <w:tc>
          <w:tcPr>
            <w:tcW w:w="1413" w:type="dxa"/>
          </w:tcPr>
          <w:p w14:paraId="1097A502" w14:textId="77777777" w:rsidR="001E47E6" w:rsidRDefault="001E47E6" w:rsidP="006F5613">
            <w:r>
              <w:t>INPUT / OUTPUT</w:t>
            </w:r>
          </w:p>
        </w:tc>
        <w:tc>
          <w:tcPr>
            <w:tcW w:w="3118" w:type="dxa"/>
          </w:tcPr>
          <w:p w14:paraId="24A1E8AA" w14:textId="77777777" w:rsidR="001E47E6" w:rsidRDefault="001E47E6" w:rsidP="006F5613">
            <w:r>
              <w:t>Top right of user info section</w:t>
            </w:r>
          </w:p>
        </w:tc>
        <w:tc>
          <w:tcPr>
            <w:tcW w:w="4485" w:type="dxa"/>
          </w:tcPr>
          <w:p w14:paraId="7267784E" w14:textId="77777777" w:rsidR="001E47E6" w:rsidRDefault="001E47E6" w:rsidP="006F5613">
            <w:r>
              <w:t>Last name text entry is auto filled with current value but can be updated. Sent to backend API on form submission.</w:t>
            </w:r>
          </w:p>
        </w:tc>
      </w:tr>
      <w:tr w:rsidR="001E47E6" w14:paraId="47B094EB" w14:textId="77777777" w:rsidTr="006F5613">
        <w:tc>
          <w:tcPr>
            <w:tcW w:w="1413" w:type="dxa"/>
          </w:tcPr>
          <w:p w14:paraId="57A7DA93" w14:textId="77777777" w:rsidR="001E47E6" w:rsidRDefault="001E47E6" w:rsidP="006F5613">
            <w:r>
              <w:t>INPUT / OUTPUT</w:t>
            </w:r>
          </w:p>
        </w:tc>
        <w:tc>
          <w:tcPr>
            <w:tcW w:w="3118" w:type="dxa"/>
          </w:tcPr>
          <w:p w14:paraId="5D791DF4" w14:textId="77777777" w:rsidR="001E47E6" w:rsidRDefault="001E47E6" w:rsidP="006F5613">
            <w:r>
              <w:t>2</w:t>
            </w:r>
            <w:r w:rsidRPr="00A14244">
              <w:rPr>
                <w:vertAlign w:val="superscript"/>
              </w:rPr>
              <w:t>nd</w:t>
            </w:r>
            <w:r>
              <w:t xml:space="preserve"> row of user info section</w:t>
            </w:r>
          </w:p>
        </w:tc>
        <w:tc>
          <w:tcPr>
            <w:tcW w:w="4485" w:type="dxa"/>
          </w:tcPr>
          <w:p w14:paraId="0A7F10B5" w14:textId="77777777" w:rsidR="001E47E6" w:rsidRDefault="001E47E6" w:rsidP="006F5613">
            <w:r>
              <w:t>Email entry is auto filled with current value but can be updated. Sent to backend API on form submission.</w:t>
            </w:r>
          </w:p>
        </w:tc>
      </w:tr>
      <w:tr w:rsidR="001E47E6" w14:paraId="54159F63" w14:textId="77777777" w:rsidTr="006F5613">
        <w:tc>
          <w:tcPr>
            <w:tcW w:w="1413" w:type="dxa"/>
          </w:tcPr>
          <w:p w14:paraId="5C4DD8CE" w14:textId="77777777" w:rsidR="001E47E6" w:rsidRDefault="001E47E6" w:rsidP="006F5613">
            <w:r>
              <w:t>INPUT / OUTPUT</w:t>
            </w:r>
          </w:p>
        </w:tc>
        <w:tc>
          <w:tcPr>
            <w:tcW w:w="3118" w:type="dxa"/>
          </w:tcPr>
          <w:p w14:paraId="31834415" w14:textId="77777777" w:rsidR="001E47E6" w:rsidRDefault="001E47E6" w:rsidP="006F5613">
            <w:r>
              <w:t>3</w:t>
            </w:r>
            <w:r w:rsidRPr="00A14244">
              <w:rPr>
                <w:vertAlign w:val="superscript"/>
              </w:rPr>
              <w:t>rd</w:t>
            </w:r>
            <w:r>
              <w:t xml:space="preserve"> row of user info section</w:t>
            </w:r>
          </w:p>
        </w:tc>
        <w:tc>
          <w:tcPr>
            <w:tcW w:w="4485" w:type="dxa"/>
          </w:tcPr>
          <w:p w14:paraId="13D7AD07" w14:textId="77777777" w:rsidR="001E47E6" w:rsidRDefault="001E47E6" w:rsidP="006F5613">
            <w:r>
              <w:t>Phone number entry is auto filled with current value but can be updated. Sent to backend API on form submission.</w:t>
            </w:r>
          </w:p>
        </w:tc>
      </w:tr>
      <w:tr w:rsidR="001E47E6" w14:paraId="450EC125" w14:textId="77777777" w:rsidTr="006F5613">
        <w:tc>
          <w:tcPr>
            <w:tcW w:w="1413" w:type="dxa"/>
          </w:tcPr>
          <w:p w14:paraId="5C907B7E" w14:textId="77777777" w:rsidR="001E47E6" w:rsidRDefault="001E47E6" w:rsidP="006F5613">
            <w:r>
              <w:t>INPUT / OUTPUT</w:t>
            </w:r>
          </w:p>
        </w:tc>
        <w:tc>
          <w:tcPr>
            <w:tcW w:w="3118" w:type="dxa"/>
          </w:tcPr>
          <w:p w14:paraId="2DDE8B82" w14:textId="77777777" w:rsidR="001E47E6" w:rsidRDefault="001E47E6" w:rsidP="006F5613">
            <w:r>
              <w:t>4</w:t>
            </w:r>
            <w:r w:rsidRPr="00A14244">
              <w:rPr>
                <w:vertAlign w:val="superscript"/>
              </w:rPr>
              <w:t>th</w:t>
            </w:r>
            <w:r>
              <w:t xml:space="preserve"> row of user info section</w:t>
            </w:r>
          </w:p>
        </w:tc>
        <w:tc>
          <w:tcPr>
            <w:tcW w:w="4485" w:type="dxa"/>
          </w:tcPr>
          <w:p w14:paraId="4D9AC1EF" w14:textId="77777777" w:rsidR="001E47E6" w:rsidRDefault="001E47E6" w:rsidP="006F5613">
            <w:r>
              <w:t>Password text entry is auto filled with current value but can be updated. Sent to backend API on form submission.</w:t>
            </w:r>
          </w:p>
        </w:tc>
      </w:tr>
      <w:tr w:rsidR="001E47E6" w14:paraId="6D518562" w14:textId="77777777" w:rsidTr="006F5613">
        <w:tc>
          <w:tcPr>
            <w:tcW w:w="1413" w:type="dxa"/>
          </w:tcPr>
          <w:p w14:paraId="621481AE" w14:textId="77777777" w:rsidR="001E47E6" w:rsidRDefault="001E47E6" w:rsidP="006F5613">
            <w:r>
              <w:t>INPUT</w:t>
            </w:r>
          </w:p>
        </w:tc>
        <w:tc>
          <w:tcPr>
            <w:tcW w:w="3118" w:type="dxa"/>
          </w:tcPr>
          <w:p w14:paraId="47BFD6DD" w14:textId="77777777" w:rsidR="001E47E6" w:rsidRDefault="001E47E6" w:rsidP="006F5613">
            <w:r>
              <w:t>Under personal info</w:t>
            </w:r>
          </w:p>
        </w:tc>
        <w:tc>
          <w:tcPr>
            <w:tcW w:w="4485" w:type="dxa"/>
          </w:tcPr>
          <w:p w14:paraId="25A2B048" w14:textId="77777777" w:rsidR="001E47E6" w:rsidRDefault="001E47E6" w:rsidP="006F5613">
            <w:r>
              <w:t>Edit personal details button sends personal info to backend API for updating database</w:t>
            </w:r>
          </w:p>
        </w:tc>
      </w:tr>
      <w:tr w:rsidR="001E47E6" w14:paraId="7B9EF7AF" w14:textId="77777777" w:rsidTr="006F5613">
        <w:tc>
          <w:tcPr>
            <w:tcW w:w="1413" w:type="dxa"/>
          </w:tcPr>
          <w:p w14:paraId="6B76E886" w14:textId="77777777" w:rsidR="001E47E6" w:rsidRDefault="001E47E6" w:rsidP="006F5613">
            <w:r>
              <w:t>INPUT</w:t>
            </w:r>
          </w:p>
        </w:tc>
        <w:tc>
          <w:tcPr>
            <w:tcW w:w="3118" w:type="dxa"/>
          </w:tcPr>
          <w:p w14:paraId="4BC35A7C" w14:textId="77777777" w:rsidR="001E47E6" w:rsidRDefault="001E47E6" w:rsidP="006F5613">
            <w:r>
              <w:t>Above companions</w:t>
            </w:r>
          </w:p>
        </w:tc>
        <w:tc>
          <w:tcPr>
            <w:tcW w:w="4485" w:type="dxa"/>
          </w:tcPr>
          <w:p w14:paraId="20731FFD" w14:textId="77777777" w:rsidR="001E47E6" w:rsidRDefault="001E47E6" w:rsidP="006F5613">
            <w:r>
              <w:t>Search companions text entry refreshes companions list on input to search by name</w:t>
            </w:r>
          </w:p>
        </w:tc>
      </w:tr>
      <w:tr w:rsidR="001E47E6" w14:paraId="4ECD7571" w14:textId="77777777" w:rsidTr="006F5613">
        <w:tc>
          <w:tcPr>
            <w:tcW w:w="1413" w:type="dxa"/>
          </w:tcPr>
          <w:p w14:paraId="1C90FF6B" w14:textId="77777777" w:rsidR="001E47E6" w:rsidRDefault="001E47E6" w:rsidP="006F5613">
            <w:r>
              <w:t>OUTPUT</w:t>
            </w:r>
          </w:p>
        </w:tc>
        <w:tc>
          <w:tcPr>
            <w:tcW w:w="3118" w:type="dxa"/>
          </w:tcPr>
          <w:p w14:paraId="01A375AE" w14:textId="77777777" w:rsidR="001E47E6" w:rsidRDefault="001E47E6" w:rsidP="006F5613">
            <w:r>
              <w:t>Companions list</w:t>
            </w:r>
          </w:p>
        </w:tc>
        <w:tc>
          <w:tcPr>
            <w:tcW w:w="4485" w:type="dxa"/>
          </w:tcPr>
          <w:p w14:paraId="76E64476" w14:textId="77777777" w:rsidR="001E47E6" w:rsidRDefault="001E47E6" w:rsidP="006F5613">
            <w:r>
              <w:t>Companions list rows show:</w:t>
            </w:r>
          </w:p>
          <w:p w14:paraId="7ADD622B" w14:textId="77777777" w:rsidR="001E47E6" w:rsidRDefault="001E47E6" w:rsidP="006F5613">
            <w:pPr>
              <w:pStyle w:val="ListParagraph"/>
              <w:numPr>
                <w:ilvl w:val="0"/>
                <w:numId w:val="40"/>
              </w:numPr>
            </w:pPr>
            <w:r>
              <w:t>Companion name,</w:t>
            </w:r>
          </w:p>
          <w:p w14:paraId="1A0C0861" w14:textId="77777777" w:rsidR="001E47E6" w:rsidRDefault="001E47E6" w:rsidP="006F5613">
            <w:pPr>
              <w:pStyle w:val="ListParagraph"/>
              <w:numPr>
                <w:ilvl w:val="0"/>
                <w:numId w:val="40"/>
              </w:numPr>
            </w:pPr>
            <w:r>
              <w:t>Date of birth,</w:t>
            </w:r>
          </w:p>
          <w:p w14:paraId="5AAA3559" w14:textId="77777777" w:rsidR="001E47E6" w:rsidRPr="004329CE" w:rsidRDefault="001E47E6" w:rsidP="006F5613">
            <w:pPr>
              <w:pStyle w:val="ListParagraph"/>
              <w:numPr>
                <w:ilvl w:val="0"/>
                <w:numId w:val="40"/>
              </w:numPr>
            </w:pPr>
            <w:r>
              <w:t>Passport expiry,</w:t>
            </w:r>
          </w:p>
        </w:tc>
      </w:tr>
      <w:tr w:rsidR="001E47E6" w14:paraId="73E65BA6" w14:textId="77777777" w:rsidTr="006F5613">
        <w:tc>
          <w:tcPr>
            <w:tcW w:w="1413" w:type="dxa"/>
          </w:tcPr>
          <w:p w14:paraId="3B1F4F49" w14:textId="77777777" w:rsidR="001E47E6" w:rsidRDefault="001E47E6" w:rsidP="006F5613">
            <w:r>
              <w:lastRenderedPageBreak/>
              <w:t>INPUT</w:t>
            </w:r>
          </w:p>
        </w:tc>
        <w:tc>
          <w:tcPr>
            <w:tcW w:w="3118" w:type="dxa"/>
          </w:tcPr>
          <w:p w14:paraId="3B317830" w14:textId="77777777" w:rsidR="001E47E6" w:rsidRDefault="001E47E6" w:rsidP="006F5613">
            <w:r>
              <w:t>Companions list</w:t>
            </w:r>
          </w:p>
        </w:tc>
        <w:tc>
          <w:tcPr>
            <w:tcW w:w="4485" w:type="dxa"/>
          </w:tcPr>
          <w:p w14:paraId="73DCAD04" w14:textId="77777777" w:rsidR="001E47E6" w:rsidRDefault="001E47E6" w:rsidP="006F5613">
            <w:r>
              <w:t>Companion manage button opens manage companion modal (identical to add companion modal except data is pre-populated).</w:t>
            </w:r>
          </w:p>
        </w:tc>
      </w:tr>
      <w:tr w:rsidR="001E47E6" w14:paraId="5BFDA576" w14:textId="77777777" w:rsidTr="006F5613">
        <w:tc>
          <w:tcPr>
            <w:tcW w:w="1413" w:type="dxa"/>
          </w:tcPr>
          <w:p w14:paraId="6756F067" w14:textId="77777777" w:rsidR="001E47E6" w:rsidRDefault="001E47E6" w:rsidP="006F5613">
            <w:r>
              <w:t>INPUT</w:t>
            </w:r>
          </w:p>
        </w:tc>
        <w:tc>
          <w:tcPr>
            <w:tcW w:w="3118" w:type="dxa"/>
          </w:tcPr>
          <w:p w14:paraId="0D519E6D" w14:textId="77777777" w:rsidR="001E47E6" w:rsidRDefault="001E47E6" w:rsidP="006F5613">
            <w:r>
              <w:t>Above companions</w:t>
            </w:r>
          </w:p>
        </w:tc>
        <w:tc>
          <w:tcPr>
            <w:tcW w:w="4485" w:type="dxa"/>
          </w:tcPr>
          <w:p w14:paraId="0F376A82" w14:textId="77777777" w:rsidR="001E47E6" w:rsidRDefault="001E47E6" w:rsidP="006F5613">
            <w:r>
              <w:t>Add companion button opens add companion modal</w:t>
            </w:r>
          </w:p>
        </w:tc>
      </w:tr>
      <w:tr w:rsidR="001E47E6" w14:paraId="3ACBCC4D" w14:textId="77777777" w:rsidTr="006F5613">
        <w:tc>
          <w:tcPr>
            <w:tcW w:w="1413" w:type="dxa"/>
          </w:tcPr>
          <w:p w14:paraId="2CC18E76" w14:textId="77777777" w:rsidR="001E47E6" w:rsidRDefault="001E47E6" w:rsidP="006F5613">
            <w:r>
              <w:t>INPUT</w:t>
            </w:r>
          </w:p>
        </w:tc>
        <w:tc>
          <w:tcPr>
            <w:tcW w:w="3118" w:type="dxa"/>
          </w:tcPr>
          <w:p w14:paraId="1883229B" w14:textId="77777777" w:rsidR="001E47E6" w:rsidRDefault="001E47E6" w:rsidP="006F5613">
            <w:r>
              <w:t>Top right of add companion modal (if add companion button has been pressed)</w:t>
            </w:r>
          </w:p>
        </w:tc>
        <w:tc>
          <w:tcPr>
            <w:tcW w:w="4485" w:type="dxa"/>
          </w:tcPr>
          <w:p w14:paraId="79D350B3" w14:textId="77777777" w:rsidR="001E47E6" w:rsidRDefault="001E47E6" w:rsidP="006F5613">
            <w:r>
              <w:t>Close button closes the add companion modal and disregards and data inputted into it.</w:t>
            </w:r>
          </w:p>
        </w:tc>
      </w:tr>
      <w:tr w:rsidR="001E47E6" w14:paraId="4D207028" w14:textId="77777777" w:rsidTr="006F5613">
        <w:tc>
          <w:tcPr>
            <w:tcW w:w="1413" w:type="dxa"/>
          </w:tcPr>
          <w:p w14:paraId="376987C1" w14:textId="77777777" w:rsidR="001E47E6" w:rsidRDefault="001E47E6" w:rsidP="006F5613">
            <w:r>
              <w:t>INPUT</w:t>
            </w:r>
          </w:p>
        </w:tc>
        <w:tc>
          <w:tcPr>
            <w:tcW w:w="3118" w:type="dxa"/>
          </w:tcPr>
          <w:p w14:paraId="6689D286" w14:textId="77777777" w:rsidR="001E47E6" w:rsidRDefault="001E47E6" w:rsidP="006F5613">
            <w:r>
              <w:t>Row 1, column 1 of add companion modal (if add companion button has been pressed)</w:t>
            </w:r>
          </w:p>
        </w:tc>
        <w:tc>
          <w:tcPr>
            <w:tcW w:w="4485" w:type="dxa"/>
          </w:tcPr>
          <w:p w14:paraId="505E4F99" w14:textId="77777777" w:rsidR="001E47E6" w:rsidRDefault="001E47E6" w:rsidP="006F5613">
            <w:r>
              <w:t>Passport name text input. Sent to backend API when companion added.</w:t>
            </w:r>
          </w:p>
        </w:tc>
      </w:tr>
      <w:tr w:rsidR="001E47E6" w14:paraId="40867351" w14:textId="77777777" w:rsidTr="006F5613">
        <w:tc>
          <w:tcPr>
            <w:tcW w:w="1413" w:type="dxa"/>
          </w:tcPr>
          <w:p w14:paraId="707B849F" w14:textId="77777777" w:rsidR="001E47E6" w:rsidRDefault="001E47E6" w:rsidP="006F5613">
            <w:r>
              <w:t>INPUT</w:t>
            </w:r>
          </w:p>
        </w:tc>
        <w:tc>
          <w:tcPr>
            <w:tcW w:w="3118" w:type="dxa"/>
          </w:tcPr>
          <w:p w14:paraId="4D9BBCA6" w14:textId="77777777" w:rsidR="001E47E6" w:rsidRDefault="001E47E6" w:rsidP="006F5613">
            <w:r>
              <w:t>Row 1, column 2 of add companion modal (if add companion button has been pressed)</w:t>
            </w:r>
          </w:p>
        </w:tc>
        <w:tc>
          <w:tcPr>
            <w:tcW w:w="4485" w:type="dxa"/>
          </w:tcPr>
          <w:p w14:paraId="6AA113EE" w14:textId="77777777" w:rsidR="001E47E6" w:rsidRDefault="001E47E6" w:rsidP="006F5613">
            <w:r>
              <w:t>Passport expiry date input. Sent to backend API when companion added.</w:t>
            </w:r>
          </w:p>
        </w:tc>
      </w:tr>
      <w:tr w:rsidR="001E47E6" w14:paraId="7097F381" w14:textId="77777777" w:rsidTr="006F5613">
        <w:tc>
          <w:tcPr>
            <w:tcW w:w="1413" w:type="dxa"/>
          </w:tcPr>
          <w:p w14:paraId="0102CCD0" w14:textId="77777777" w:rsidR="001E47E6" w:rsidRDefault="001E47E6" w:rsidP="006F5613">
            <w:r>
              <w:t>INPUT</w:t>
            </w:r>
          </w:p>
        </w:tc>
        <w:tc>
          <w:tcPr>
            <w:tcW w:w="3118" w:type="dxa"/>
          </w:tcPr>
          <w:p w14:paraId="6377E7A1" w14:textId="77777777" w:rsidR="001E47E6" w:rsidRDefault="001E47E6" w:rsidP="006F5613">
            <w:r>
              <w:t>Row 2, column 1 of add companion modal (if add companion button has been pressed)</w:t>
            </w:r>
          </w:p>
        </w:tc>
        <w:tc>
          <w:tcPr>
            <w:tcW w:w="4485" w:type="dxa"/>
          </w:tcPr>
          <w:p w14:paraId="09FE01CE" w14:textId="77777777" w:rsidR="001E47E6" w:rsidRDefault="001E47E6" w:rsidP="006F5613">
            <w:r>
              <w:t>Passport number text input. Sent to backend API when companion added.</w:t>
            </w:r>
          </w:p>
        </w:tc>
      </w:tr>
      <w:tr w:rsidR="001E47E6" w14:paraId="0F63CF75" w14:textId="77777777" w:rsidTr="006F5613">
        <w:tc>
          <w:tcPr>
            <w:tcW w:w="1413" w:type="dxa"/>
          </w:tcPr>
          <w:p w14:paraId="10659A7F" w14:textId="77777777" w:rsidR="001E47E6" w:rsidRDefault="001E47E6" w:rsidP="006F5613">
            <w:r>
              <w:t>INPUT</w:t>
            </w:r>
          </w:p>
        </w:tc>
        <w:tc>
          <w:tcPr>
            <w:tcW w:w="3118" w:type="dxa"/>
          </w:tcPr>
          <w:p w14:paraId="24E4ACB7" w14:textId="77777777" w:rsidR="001E47E6" w:rsidRDefault="001E47E6" w:rsidP="006F5613">
            <w:r>
              <w:t>Row 2, column 2 of add companion modal (if add companion button has been pressed)</w:t>
            </w:r>
          </w:p>
        </w:tc>
        <w:tc>
          <w:tcPr>
            <w:tcW w:w="4485" w:type="dxa"/>
          </w:tcPr>
          <w:p w14:paraId="73C2B342" w14:textId="77777777" w:rsidR="001E47E6" w:rsidRDefault="001E47E6" w:rsidP="006F5613">
            <w:r>
              <w:t>Date of birth date input. Sent to backend API when companion added.</w:t>
            </w:r>
          </w:p>
        </w:tc>
      </w:tr>
      <w:tr w:rsidR="001E47E6" w14:paraId="201BF1EF" w14:textId="77777777" w:rsidTr="006F5613">
        <w:tc>
          <w:tcPr>
            <w:tcW w:w="1413" w:type="dxa"/>
          </w:tcPr>
          <w:p w14:paraId="031A8550" w14:textId="77777777" w:rsidR="001E47E6" w:rsidRDefault="001E47E6" w:rsidP="006F5613">
            <w:r>
              <w:t>INPUT</w:t>
            </w:r>
          </w:p>
        </w:tc>
        <w:tc>
          <w:tcPr>
            <w:tcW w:w="3118" w:type="dxa"/>
          </w:tcPr>
          <w:p w14:paraId="2B78FE51" w14:textId="77777777" w:rsidR="001E47E6" w:rsidRDefault="001E47E6" w:rsidP="006F5613">
            <w:r>
              <w:t>Row 3, column 1 of add companion modal (if add companion button has been pressed)</w:t>
            </w:r>
          </w:p>
        </w:tc>
        <w:tc>
          <w:tcPr>
            <w:tcW w:w="4485" w:type="dxa"/>
          </w:tcPr>
          <w:p w14:paraId="5BC1425E" w14:textId="77777777" w:rsidR="001E47E6" w:rsidRDefault="001E47E6" w:rsidP="006F5613">
            <w:r>
              <w:t>Nationality passport code dropdown. Sent to backend API when companion added.</w:t>
            </w:r>
          </w:p>
        </w:tc>
      </w:tr>
      <w:tr w:rsidR="001E47E6" w14:paraId="46FF2E3C" w14:textId="77777777" w:rsidTr="006F5613">
        <w:tc>
          <w:tcPr>
            <w:tcW w:w="1413" w:type="dxa"/>
          </w:tcPr>
          <w:p w14:paraId="6B1D12DF" w14:textId="77777777" w:rsidR="001E47E6" w:rsidRDefault="001E47E6" w:rsidP="006F5613">
            <w:r>
              <w:t>INPUT</w:t>
            </w:r>
          </w:p>
        </w:tc>
        <w:tc>
          <w:tcPr>
            <w:tcW w:w="3118" w:type="dxa"/>
          </w:tcPr>
          <w:p w14:paraId="5569E5ED" w14:textId="77777777" w:rsidR="001E47E6" w:rsidRDefault="001E47E6" w:rsidP="006F5613">
            <w:r>
              <w:t>Row 3, column 2 of add companion modal (if add companion button has been pressed)</w:t>
            </w:r>
          </w:p>
        </w:tc>
        <w:tc>
          <w:tcPr>
            <w:tcW w:w="4485" w:type="dxa"/>
          </w:tcPr>
          <w:p w14:paraId="5AA6AB1C" w14:textId="77777777" w:rsidR="001E47E6" w:rsidRDefault="001E47E6" w:rsidP="006F5613">
            <w:r>
              <w:t>Passport sex dropdown input (options are M, F, and X as in passport). Sent to backend API when companion added.</w:t>
            </w:r>
          </w:p>
        </w:tc>
      </w:tr>
      <w:tr w:rsidR="001E47E6" w14:paraId="07D8CE05" w14:textId="77777777" w:rsidTr="006F5613">
        <w:tc>
          <w:tcPr>
            <w:tcW w:w="1413" w:type="dxa"/>
          </w:tcPr>
          <w:p w14:paraId="469D7E33" w14:textId="77777777" w:rsidR="001E47E6" w:rsidRDefault="001E47E6" w:rsidP="006F5613">
            <w:r>
              <w:t>INPUT</w:t>
            </w:r>
          </w:p>
        </w:tc>
        <w:tc>
          <w:tcPr>
            <w:tcW w:w="3118" w:type="dxa"/>
          </w:tcPr>
          <w:p w14:paraId="22FF5288" w14:textId="77777777" w:rsidR="001E47E6" w:rsidRDefault="001E47E6" w:rsidP="006F5613">
            <w:r>
              <w:t>Row 4, column 1 of add companion modal (if add companion button has been pressed)</w:t>
            </w:r>
          </w:p>
        </w:tc>
        <w:tc>
          <w:tcPr>
            <w:tcW w:w="4485" w:type="dxa"/>
          </w:tcPr>
          <w:p w14:paraId="380DE361" w14:textId="77777777" w:rsidR="001E47E6" w:rsidRDefault="001E47E6" w:rsidP="006F5613">
            <w:r>
              <w:t>Passport authority dropdown. Sent to backend API when companion added.</w:t>
            </w:r>
          </w:p>
        </w:tc>
      </w:tr>
      <w:tr w:rsidR="001E47E6" w14:paraId="4974F29E" w14:textId="77777777" w:rsidTr="006F5613">
        <w:tc>
          <w:tcPr>
            <w:tcW w:w="1413" w:type="dxa"/>
          </w:tcPr>
          <w:p w14:paraId="236437C3" w14:textId="77777777" w:rsidR="001E47E6" w:rsidRDefault="001E47E6" w:rsidP="006F5613">
            <w:r>
              <w:t>INPUT</w:t>
            </w:r>
          </w:p>
        </w:tc>
        <w:tc>
          <w:tcPr>
            <w:tcW w:w="3118" w:type="dxa"/>
          </w:tcPr>
          <w:p w14:paraId="56BBF22E" w14:textId="77777777" w:rsidR="001E47E6" w:rsidRDefault="001E47E6" w:rsidP="006F5613">
            <w:r>
              <w:t>Row 4, column 2 of add companion modal (if add companion button has been pressed)</w:t>
            </w:r>
          </w:p>
        </w:tc>
        <w:tc>
          <w:tcPr>
            <w:tcW w:w="4485" w:type="dxa"/>
          </w:tcPr>
          <w:p w14:paraId="0346AD59" w14:textId="77777777" w:rsidR="001E47E6" w:rsidRDefault="001E47E6" w:rsidP="006F5613">
            <w:r>
              <w:t>Add companion button adds the companion to the user’s profile and closes the modal.</w:t>
            </w:r>
          </w:p>
        </w:tc>
      </w:tr>
      <w:tr w:rsidR="001E47E6" w14:paraId="2674569B" w14:textId="77777777" w:rsidTr="006F5613">
        <w:tc>
          <w:tcPr>
            <w:tcW w:w="1413" w:type="dxa"/>
          </w:tcPr>
          <w:p w14:paraId="268C7596" w14:textId="77777777" w:rsidR="001E47E6" w:rsidRDefault="001E47E6" w:rsidP="006F5613">
            <w:r>
              <w:t>OUTPUT</w:t>
            </w:r>
          </w:p>
        </w:tc>
        <w:tc>
          <w:tcPr>
            <w:tcW w:w="3118" w:type="dxa"/>
          </w:tcPr>
          <w:p w14:paraId="7587D255" w14:textId="77777777" w:rsidR="001E47E6" w:rsidRDefault="001E47E6" w:rsidP="006F5613">
            <w:r>
              <w:t>Bookings table</w:t>
            </w:r>
          </w:p>
        </w:tc>
        <w:tc>
          <w:tcPr>
            <w:tcW w:w="4485" w:type="dxa"/>
          </w:tcPr>
          <w:p w14:paraId="769CF4B9" w14:textId="77777777" w:rsidR="001E47E6" w:rsidRDefault="001E47E6" w:rsidP="006F5613">
            <w:r>
              <w:t>Bookings rows show:</w:t>
            </w:r>
          </w:p>
          <w:p w14:paraId="7E654222" w14:textId="77777777" w:rsidR="001E47E6" w:rsidRDefault="001E47E6" w:rsidP="006F5613">
            <w:pPr>
              <w:pStyle w:val="ListParagraph"/>
              <w:numPr>
                <w:ilvl w:val="0"/>
                <w:numId w:val="34"/>
              </w:numPr>
            </w:pPr>
            <w:r>
              <w:t>Origin,</w:t>
            </w:r>
          </w:p>
          <w:p w14:paraId="0DA705F8" w14:textId="77777777" w:rsidR="001E47E6" w:rsidRDefault="001E47E6" w:rsidP="006F5613">
            <w:pPr>
              <w:pStyle w:val="ListParagraph"/>
              <w:numPr>
                <w:ilvl w:val="0"/>
                <w:numId w:val="34"/>
              </w:numPr>
            </w:pPr>
            <w:r>
              <w:t>Destination,</w:t>
            </w:r>
          </w:p>
          <w:p w14:paraId="5B9CB90F" w14:textId="77777777" w:rsidR="001E47E6" w:rsidRPr="00A77FAB" w:rsidRDefault="001E47E6" w:rsidP="006F5613">
            <w:pPr>
              <w:pStyle w:val="ListParagraph"/>
              <w:numPr>
                <w:ilvl w:val="0"/>
                <w:numId w:val="34"/>
              </w:numPr>
            </w:pPr>
            <w:r>
              <w:t>Date/time of departure,</w:t>
            </w:r>
          </w:p>
        </w:tc>
      </w:tr>
      <w:tr w:rsidR="001E47E6" w14:paraId="0EC56113" w14:textId="77777777" w:rsidTr="006F5613">
        <w:tc>
          <w:tcPr>
            <w:tcW w:w="1413" w:type="dxa"/>
          </w:tcPr>
          <w:p w14:paraId="582B5033" w14:textId="77777777" w:rsidR="001E47E6" w:rsidRDefault="001E47E6" w:rsidP="006F5613">
            <w:r>
              <w:t>INPUT</w:t>
            </w:r>
          </w:p>
        </w:tc>
        <w:tc>
          <w:tcPr>
            <w:tcW w:w="3118" w:type="dxa"/>
          </w:tcPr>
          <w:p w14:paraId="10B090D8" w14:textId="77777777" w:rsidR="001E47E6" w:rsidRDefault="001E47E6" w:rsidP="006F5613">
            <w:r>
              <w:t>Bookings table</w:t>
            </w:r>
          </w:p>
        </w:tc>
        <w:tc>
          <w:tcPr>
            <w:tcW w:w="4485" w:type="dxa"/>
          </w:tcPr>
          <w:p w14:paraId="60B1598D" w14:textId="77777777" w:rsidR="001E47E6" w:rsidRDefault="001E47E6" w:rsidP="006F5613">
            <w:r>
              <w:t>Manage booking button opens manage booking modal</w:t>
            </w:r>
          </w:p>
        </w:tc>
      </w:tr>
      <w:tr w:rsidR="001E47E6" w14:paraId="1E630787" w14:textId="77777777" w:rsidTr="006F5613">
        <w:tc>
          <w:tcPr>
            <w:tcW w:w="1413" w:type="dxa"/>
          </w:tcPr>
          <w:p w14:paraId="4529CA21" w14:textId="77777777" w:rsidR="001E47E6" w:rsidRDefault="001E47E6" w:rsidP="006F5613">
            <w:r>
              <w:t xml:space="preserve">INPUT / </w:t>
            </w:r>
          </w:p>
          <w:p w14:paraId="6F3C1E9D" w14:textId="77777777" w:rsidR="001E47E6" w:rsidRDefault="001E47E6" w:rsidP="006F5613">
            <w:r>
              <w:t>OUTPUT</w:t>
            </w:r>
          </w:p>
        </w:tc>
        <w:tc>
          <w:tcPr>
            <w:tcW w:w="3118" w:type="dxa"/>
          </w:tcPr>
          <w:p w14:paraId="706F69F0" w14:textId="77777777" w:rsidR="001E47E6" w:rsidRDefault="001E47E6" w:rsidP="006F5613">
            <w:r>
              <w:t>Seat row of manage flight modal (if manage flight button has been pressed)</w:t>
            </w:r>
          </w:p>
        </w:tc>
        <w:tc>
          <w:tcPr>
            <w:tcW w:w="4485" w:type="dxa"/>
          </w:tcPr>
          <w:p w14:paraId="7D401498" w14:textId="77777777" w:rsidR="001E47E6" w:rsidRDefault="001E47E6" w:rsidP="006F5613">
            <w:r>
              <w:t>Companion drop down is pre-populated with current companion for the seat and can be updated with a dropdown of all the user’s companions</w:t>
            </w:r>
          </w:p>
        </w:tc>
      </w:tr>
      <w:tr w:rsidR="001E47E6" w14:paraId="3CB41839" w14:textId="77777777" w:rsidTr="006F5613">
        <w:tc>
          <w:tcPr>
            <w:tcW w:w="1413" w:type="dxa"/>
          </w:tcPr>
          <w:p w14:paraId="582486B4" w14:textId="77777777" w:rsidR="001E47E6" w:rsidRDefault="001E47E6" w:rsidP="006F5613">
            <w:r>
              <w:lastRenderedPageBreak/>
              <w:t xml:space="preserve">INPUT / </w:t>
            </w:r>
          </w:p>
          <w:p w14:paraId="0C509E3B" w14:textId="77777777" w:rsidR="001E47E6" w:rsidRDefault="001E47E6" w:rsidP="006F5613">
            <w:r>
              <w:t>OUTPUT</w:t>
            </w:r>
          </w:p>
        </w:tc>
        <w:tc>
          <w:tcPr>
            <w:tcW w:w="3118" w:type="dxa"/>
          </w:tcPr>
          <w:p w14:paraId="0BD2F40F" w14:textId="77777777" w:rsidR="001E47E6" w:rsidRDefault="001E47E6" w:rsidP="006F5613">
            <w:r>
              <w:t>Seat row of manage flight modal (if manage flight button has been pressed)</w:t>
            </w:r>
          </w:p>
        </w:tc>
        <w:tc>
          <w:tcPr>
            <w:tcW w:w="4485" w:type="dxa"/>
          </w:tcPr>
          <w:p w14:paraId="36E9A6E3" w14:textId="77777777" w:rsidR="001E47E6" w:rsidRDefault="001E47E6" w:rsidP="006F5613">
            <w:r>
              <w:t>Seat drop down is pre-populated with the current seat for the booking seat but can be updated with dropdown of all available seats.</w:t>
            </w:r>
          </w:p>
        </w:tc>
      </w:tr>
      <w:tr w:rsidR="001E47E6" w14:paraId="3D9E657D" w14:textId="77777777" w:rsidTr="006F5613">
        <w:tc>
          <w:tcPr>
            <w:tcW w:w="1413" w:type="dxa"/>
          </w:tcPr>
          <w:p w14:paraId="641220AA" w14:textId="77777777" w:rsidR="001E47E6" w:rsidRDefault="001E47E6" w:rsidP="006F5613">
            <w:r>
              <w:t>INPUT</w:t>
            </w:r>
          </w:p>
        </w:tc>
        <w:tc>
          <w:tcPr>
            <w:tcW w:w="3118" w:type="dxa"/>
          </w:tcPr>
          <w:p w14:paraId="267C116C" w14:textId="77777777" w:rsidR="001E47E6" w:rsidRDefault="001E47E6" w:rsidP="006F5613">
            <w:r>
              <w:t>Bottom left of manage flight modal (if manage flight button has been pressed)</w:t>
            </w:r>
          </w:p>
        </w:tc>
        <w:tc>
          <w:tcPr>
            <w:tcW w:w="4485" w:type="dxa"/>
          </w:tcPr>
          <w:p w14:paraId="00B512C9" w14:textId="77777777" w:rsidR="001E47E6" w:rsidRDefault="001E47E6" w:rsidP="006F5613">
            <w:r>
              <w:t>Add seat button adds a new seat to the flight with blank companion and seat ID</w:t>
            </w:r>
          </w:p>
        </w:tc>
      </w:tr>
      <w:tr w:rsidR="001E47E6" w14:paraId="60AF3465" w14:textId="77777777" w:rsidTr="006F5613">
        <w:tc>
          <w:tcPr>
            <w:tcW w:w="1413" w:type="dxa"/>
          </w:tcPr>
          <w:p w14:paraId="00A8364B" w14:textId="77777777" w:rsidR="001E47E6" w:rsidRDefault="001E47E6" w:rsidP="006F5613"/>
        </w:tc>
        <w:tc>
          <w:tcPr>
            <w:tcW w:w="3118" w:type="dxa"/>
          </w:tcPr>
          <w:p w14:paraId="50379DEE" w14:textId="77777777" w:rsidR="001E47E6" w:rsidRDefault="001E47E6" w:rsidP="006F5613">
            <w:r>
              <w:t>Bottom right of manage flight modal (if manage flight button has been pressed)</w:t>
            </w:r>
          </w:p>
        </w:tc>
        <w:tc>
          <w:tcPr>
            <w:tcW w:w="4485" w:type="dxa"/>
          </w:tcPr>
          <w:p w14:paraId="00B2A6A2" w14:textId="77777777" w:rsidR="001E47E6" w:rsidRDefault="001E47E6" w:rsidP="006F5613">
            <w:r>
              <w:t>Update flight updates the bookings seats records and closes the manage flight modal.</w:t>
            </w:r>
          </w:p>
        </w:tc>
      </w:tr>
      <w:tr w:rsidR="001E47E6" w14:paraId="2EFDA865" w14:textId="77777777" w:rsidTr="006F5613">
        <w:tc>
          <w:tcPr>
            <w:tcW w:w="1413" w:type="dxa"/>
          </w:tcPr>
          <w:p w14:paraId="3C79F297" w14:textId="77777777" w:rsidR="001E47E6" w:rsidRDefault="001E47E6" w:rsidP="006F5613">
            <w:r>
              <w:t>INPUT</w:t>
            </w:r>
          </w:p>
        </w:tc>
        <w:tc>
          <w:tcPr>
            <w:tcW w:w="3118" w:type="dxa"/>
          </w:tcPr>
          <w:p w14:paraId="2D5C5F60" w14:textId="77777777" w:rsidR="001E47E6" w:rsidRDefault="001E47E6" w:rsidP="006F5613">
            <w:r>
              <w:t>Seat row of manage flight modal (if manage flight button has been pressed)</w:t>
            </w:r>
          </w:p>
        </w:tc>
        <w:tc>
          <w:tcPr>
            <w:tcW w:w="4485" w:type="dxa"/>
          </w:tcPr>
          <w:p w14:paraId="4BC3BB85" w14:textId="77777777" w:rsidR="001E47E6" w:rsidRDefault="001E47E6" w:rsidP="006F5613">
            <w:r>
              <w:t>Delete seat button removes the seat and companion from the flight. Deletes booking seat record</w:t>
            </w:r>
          </w:p>
        </w:tc>
      </w:tr>
      <w:tr w:rsidR="001E47E6" w14:paraId="316232AA" w14:textId="77777777" w:rsidTr="006F5613">
        <w:tc>
          <w:tcPr>
            <w:tcW w:w="1413" w:type="dxa"/>
          </w:tcPr>
          <w:p w14:paraId="543204AE" w14:textId="77777777" w:rsidR="001E47E6" w:rsidRDefault="001E47E6" w:rsidP="006F5613">
            <w:r>
              <w:t>INPUT</w:t>
            </w:r>
          </w:p>
        </w:tc>
        <w:tc>
          <w:tcPr>
            <w:tcW w:w="3118" w:type="dxa"/>
          </w:tcPr>
          <w:p w14:paraId="1DEA66D2" w14:textId="77777777" w:rsidR="001E47E6" w:rsidRDefault="001E47E6" w:rsidP="006F5613">
            <w:r>
              <w:t>Bookings table</w:t>
            </w:r>
          </w:p>
        </w:tc>
        <w:tc>
          <w:tcPr>
            <w:tcW w:w="4485" w:type="dxa"/>
          </w:tcPr>
          <w:p w14:paraId="44775770" w14:textId="77777777" w:rsidR="001E47E6" w:rsidRDefault="001E47E6" w:rsidP="006F5613">
            <w:r>
              <w:t>Delete booking button marks status of booking record as cancelled through backend API.</w:t>
            </w:r>
          </w:p>
        </w:tc>
      </w:tr>
    </w:tbl>
    <w:p w14:paraId="1F3E6878" w14:textId="77777777" w:rsidR="001E47E6" w:rsidRDefault="001E47E6" w:rsidP="001E47E6"/>
    <w:p w14:paraId="383A8CB9" w14:textId="77777777" w:rsidR="001E47E6" w:rsidRPr="005772C0" w:rsidRDefault="001E47E6" w:rsidP="001E47E6">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1E47E6" w14:paraId="24CAE409" w14:textId="77777777" w:rsidTr="006F5613">
        <w:tc>
          <w:tcPr>
            <w:tcW w:w="1413" w:type="dxa"/>
            <w:shd w:val="clear" w:color="auto" w:fill="000000" w:themeFill="text1"/>
          </w:tcPr>
          <w:p w14:paraId="393579D6"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8FDE68"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5154298D"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436891AF" w14:textId="77777777" w:rsidTr="006F5613">
        <w:tc>
          <w:tcPr>
            <w:tcW w:w="1413" w:type="dxa"/>
          </w:tcPr>
          <w:p w14:paraId="169AF0A2" w14:textId="77777777" w:rsidR="001E47E6" w:rsidRDefault="001E47E6" w:rsidP="006F5613">
            <w:r>
              <w:t>OUTPUT</w:t>
            </w:r>
          </w:p>
        </w:tc>
        <w:tc>
          <w:tcPr>
            <w:tcW w:w="3118" w:type="dxa"/>
          </w:tcPr>
          <w:p w14:paraId="510E35A4" w14:textId="77777777" w:rsidR="001E47E6" w:rsidRDefault="001E47E6" w:rsidP="006F5613">
            <w:r>
              <w:t>Flight row</w:t>
            </w:r>
          </w:p>
        </w:tc>
        <w:tc>
          <w:tcPr>
            <w:tcW w:w="4485" w:type="dxa"/>
          </w:tcPr>
          <w:p w14:paraId="292CB6A9" w14:textId="77777777" w:rsidR="001E47E6" w:rsidRDefault="001E47E6" w:rsidP="006F5613">
            <w:r>
              <w:t>Flight rows show:</w:t>
            </w:r>
          </w:p>
          <w:p w14:paraId="33684251" w14:textId="77777777" w:rsidR="001E47E6" w:rsidRDefault="001E47E6" w:rsidP="006F5613">
            <w:pPr>
              <w:pStyle w:val="ListParagraph"/>
              <w:numPr>
                <w:ilvl w:val="0"/>
                <w:numId w:val="37"/>
              </w:numPr>
            </w:pPr>
            <w:r>
              <w:t>Flight number,</w:t>
            </w:r>
          </w:p>
          <w:p w14:paraId="41C4FDDC" w14:textId="77777777" w:rsidR="001E47E6" w:rsidRDefault="001E47E6" w:rsidP="006F5613">
            <w:pPr>
              <w:pStyle w:val="ListParagraph"/>
              <w:numPr>
                <w:ilvl w:val="0"/>
                <w:numId w:val="37"/>
              </w:numPr>
            </w:pPr>
            <w:r>
              <w:t>Destination airport name,</w:t>
            </w:r>
          </w:p>
          <w:p w14:paraId="3D4BB1FF" w14:textId="77777777" w:rsidR="001E47E6" w:rsidRDefault="001E47E6" w:rsidP="006F5613">
            <w:pPr>
              <w:pStyle w:val="ListParagraph"/>
              <w:numPr>
                <w:ilvl w:val="0"/>
                <w:numId w:val="37"/>
              </w:numPr>
            </w:pPr>
            <w:r>
              <w:t>Departure date and time,</w:t>
            </w:r>
          </w:p>
          <w:p w14:paraId="1BF84BA5" w14:textId="77777777" w:rsidR="001E47E6" w:rsidRDefault="001E47E6" w:rsidP="006F5613"/>
          <w:p w14:paraId="1F7AC1C6" w14:textId="77777777" w:rsidR="001E47E6" w:rsidRPr="00364CFE" w:rsidRDefault="001E47E6" w:rsidP="006F5613">
            <w:r>
              <w:t>Only shows flights from the employee’s assigned airport.</w:t>
            </w:r>
          </w:p>
        </w:tc>
      </w:tr>
      <w:tr w:rsidR="001E47E6" w14:paraId="0E1EA467" w14:textId="77777777" w:rsidTr="006F5613">
        <w:tc>
          <w:tcPr>
            <w:tcW w:w="1413" w:type="dxa"/>
          </w:tcPr>
          <w:p w14:paraId="1DA9CEBA" w14:textId="77777777" w:rsidR="001E47E6" w:rsidRDefault="001E47E6" w:rsidP="006F5613">
            <w:r>
              <w:t>INPUT</w:t>
            </w:r>
          </w:p>
        </w:tc>
        <w:tc>
          <w:tcPr>
            <w:tcW w:w="3118" w:type="dxa"/>
          </w:tcPr>
          <w:p w14:paraId="166C7B7B" w14:textId="77777777" w:rsidR="001E47E6" w:rsidRDefault="001E47E6" w:rsidP="006F5613">
            <w:r>
              <w:t>Flight row</w:t>
            </w:r>
          </w:p>
        </w:tc>
        <w:tc>
          <w:tcPr>
            <w:tcW w:w="4485" w:type="dxa"/>
          </w:tcPr>
          <w:p w14:paraId="5AC9E337" w14:textId="77777777" w:rsidR="001E47E6" w:rsidRDefault="001E47E6" w:rsidP="006F5613">
            <w:r>
              <w:t>Flight select button redirects user to flight info page.</w:t>
            </w:r>
          </w:p>
        </w:tc>
      </w:tr>
    </w:tbl>
    <w:p w14:paraId="4895BAB7" w14:textId="77777777" w:rsidR="001E47E6" w:rsidRDefault="001E47E6" w:rsidP="001E47E6"/>
    <w:p w14:paraId="3328DA45" w14:textId="77777777" w:rsidR="001E47E6" w:rsidRPr="005772C0" w:rsidRDefault="001E47E6" w:rsidP="001E47E6">
      <w:r>
        <w:t>Check-In / Gate Agents Flight Info Page</w:t>
      </w:r>
    </w:p>
    <w:tbl>
      <w:tblPr>
        <w:tblStyle w:val="TableGrid"/>
        <w:tblW w:w="0" w:type="auto"/>
        <w:tblLook w:val="04A0" w:firstRow="1" w:lastRow="0" w:firstColumn="1" w:lastColumn="0" w:noHBand="0" w:noVBand="1"/>
      </w:tblPr>
      <w:tblGrid>
        <w:gridCol w:w="1413"/>
        <w:gridCol w:w="3118"/>
        <w:gridCol w:w="4485"/>
      </w:tblGrid>
      <w:tr w:rsidR="001E47E6" w14:paraId="634BC73C" w14:textId="77777777" w:rsidTr="006F5613">
        <w:tc>
          <w:tcPr>
            <w:tcW w:w="1413" w:type="dxa"/>
            <w:shd w:val="clear" w:color="auto" w:fill="000000" w:themeFill="text1"/>
          </w:tcPr>
          <w:p w14:paraId="414A5019"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AEFB06A"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384FAA79"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17524335" w14:textId="77777777" w:rsidTr="006F5613">
        <w:tc>
          <w:tcPr>
            <w:tcW w:w="1413" w:type="dxa"/>
          </w:tcPr>
          <w:p w14:paraId="6D273C7C" w14:textId="77777777" w:rsidR="001E47E6" w:rsidRDefault="001E47E6" w:rsidP="006F5613">
            <w:pPr>
              <w:jc w:val="center"/>
            </w:pPr>
            <w:r>
              <w:t>OUTPUT</w:t>
            </w:r>
          </w:p>
        </w:tc>
        <w:tc>
          <w:tcPr>
            <w:tcW w:w="3118" w:type="dxa"/>
          </w:tcPr>
          <w:p w14:paraId="15484C46" w14:textId="77777777" w:rsidR="001E47E6" w:rsidRDefault="001E47E6" w:rsidP="006F5613">
            <w:r>
              <w:t>Left side of page</w:t>
            </w:r>
          </w:p>
        </w:tc>
        <w:tc>
          <w:tcPr>
            <w:tcW w:w="4485" w:type="dxa"/>
          </w:tcPr>
          <w:p w14:paraId="11A2CA36" w14:textId="77777777" w:rsidR="001E47E6" w:rsidRDefault="001E47E6" w:rsidP="006F5613">
            <w:r>
              <w:t>Flight info section shows:</w:t>
            </w:r>
          </w:p>
          <w:p w14:paraId="2D34369C" w14:textId="77777777" w:rsidR="001E47E6" w:rsidRDefault="001E47E6" w:rsidP="006F5613">
            <w:pPr>
              <w:pStyle w:val="ListParagraph"/>
              <w:numPr>
                <w:ilvl w:val="0"/>
                <w:numId w:val="8"/>
              </w:numPr>
            </w:pPr>
            <w:r>
              <w:t>Flight number,</w:t>
            </w:r>
          </w:p>
          <w:p w14:paraId="471FD2F7" w14:textId="77777777" w:rsidR="001E47E6" w:rsidRDefault="001E47E6" w:rsidP="006F5613">
            <w:pPr>
              <w:pStyle w:val="ListParagraph"/>
              <w:numPr>
                <w:ilvl w:val="0"/>
                <w:numId w:val="8"/>
              </w:numPr>
            </w:pPr>
            <w:r>
              <w:t>Departure local time,</w:t>
            </w:r>
          </w:p>
          <w:p w14:paraId="2AED34D5" w14:textId="77777777" w:rsidR="001E47E6" w:rsidRDefault="001E47E6" w:rsidP="006F5613">
            <w:pPr>
              <w:pStyle w:val="ListParagraph"/>
              <w:numPr>
                <w:ilvl w:val="0"/>
                <w:numId w:val="8"/>
              </w:numPr>
            </w:pPr>
            <w:r>
              <w:t>If check in agent, check in close time (departure time – 45 mins),</w:t>
            </w:r>
          </w:p>
          <w:p w14:paraId="6910A6D1" w14:textId="77777777" w:rsidR="001E47E6" w:rsidRDefault="001E47E6" w:rsidP="006F5613">
            <w:pPr>
              <w:pStyle w:val="ListParagraph"/>
              <w:numPr>
                <w:ilvl w:val="0"/>
                <w:numId w:val="8"/>
              </w:numPr>
            </w:pPr>
            <w:r>
              <w:t>If gate agent, gate close time (departure local time – 15 mins),</w:t>
            </w:r>
          </w:p>
          <w:p w14:paraId="3EDC9F28" w14:textId="77777777" w:rsidR="001E47E6" w:rsidRDefault="001E47E6" w:rsidP="006F5613">
            <w:pPr>
              <w:pStyle w:val="ListParagraph"/>
              <w:numPr>
                <w:ilvl w:val="0"/>
                <w:numId w:val="8"/>
              </w:numPr>
            </w:pPr>
            <w:r>
              <w:t>If check in agent, passengers checked in,</w:t>
            </w:r>
          </w:p>
          <w:p w14:paraId="30D28558" w14:textId="77777777" w:rsidR="001E47E6" w:rsidRPr="00020641" w:rsidRDefault="001E47E6" w:rsidP="006F5613">
            <w:pPr>
              <w:pStyle w:val="ListParagraph"/>
              <w:numPr>
                <w:ilvl w:val="0"/>
                <w:numId w:val="8"/>
              </w:numPr>
            </w:pPr>
            <w:r>
              <w:t>If gate agent, passengers boarded,</w:t>
            </w:r>
          </w:p>
        </w:tc>
      </w:tr>
      <w:tr w:rsidR="001E47E6" w14:paraId="4E90B976" w14:textId="77777777" w:rsidTr="006F5613">
        <w:tc>
          <w:tcPr>
            <w:tcW w:w="1413" w:type="dxa"/>
          </w:tcPr>
          <w:p w14:paraId="49E9119C" w14:textId="77777777" w:rsidR="001E47E6" w:rsidRDefault="001E47E6" w:rsidP="006F5613">
            <w:pPr>
              <w:jc w:val="center"/>
            </w:pPr>
            <w:r>
              <w:t>INPUT</w:t>
            </w:r>
          </w:p>
        </w:tc>
        <w:tc>
          <w:tcPr>
            <w:tcW w:w="3118" w:type="dxa"/>
          </w:tcPr>
          <w:p w14:paraId="0D5560D8" w14:textId="77777777" w:rsidR="001E47E6" w:rsidRDefault="001E47E6" w:rsidP="006F5613">
            <w:r>
              <w:t>Bottom left of page (only for gate agents)</w:t>
            </w:r>
          </w:p>
        </w:tc>
        <w:tc>
          <w:tcPr>
            <w:tcW w:w="4485" w:type="dxa"/>
          </w:tcPr>
          <w:p w14:paraId="1F7109C6" w14:textId="77777777" w:rsidR="001E47E6" w:rsidRDefault="001E47E6" w:rsidP="006F5613">
            <w:r>
              <w:t>Depart aircraft button marks the flight as departed</w:t>
            </w:r>
          </w:p>
        </w:tc>
      </w:tr>
      <w:tr w:rsidR="001E47E6" w14:paraId="3E1CC64B" w14:textId="77777777" w:rsidTr="006F5613">
        <w:tc>
          <w:tcPr>
            <w:tcW w:w="1413" w:type="dxa"/>
          </w:tcPr>
          <w:p w14:paraId="2127B71D" w14:textId="77777777" w:rsidR="001E47E6" w:rsidRDefault="001E47E6" w:rsidP="006F5613">
            <w:pPr>
              <w:jc w:val="center"/>
            </w:pPr>
            <w:r>
              <w:t>INPUT</w:t>
            </w:r>
          </w:p>
        </w:tc>
        <w:tc>
          <w:tcPr>
            <w:tcW w:w="3118" w:type="dxa"/>
          </w:tcPr>
          <w:p w14:paraId="0BA8A5CF" w14:textId="77777777" w:rsidR="001E47E6" w:rsidRDefault="001E47E6" w:rsidP="006F5613">
            <w:r>
              <w:t>Above passengers list</w:t>
            </w:r>
          </w:p>
        </w:tc>
        <w:tc>
          <w:tcPr>
            <w:tcW w:w="4485" w:type="dxa"/>
          </w:tcPr>
          <w:p w14:paraId="5FEDBA9B" w14:textId="77777777" w:rsidR="001E47E6" w:rsidRDefault="001E47E6" w:rsidP="006F5613">
            <w:r>
              <w:t>Passenger search updates on input and searched for passengers by seat booking ID or name(s)</w:t>
            </w:r>
          </w:p>
        </w:tc>
      </w:tr>
      <w:tr w:rsidR="001E47E6" w14:paraId="65BAC49F" w14:textId="77777777" w:rsidTr="006F5613">
        <w:tc>
          <w:tcPr>
            <w:tcW w:w="1413" w:type="dxa"/>
          </w:tcPr>
          <w:p w14:paraId="70EFF9FE" w14:textId="77777777" w:rsidR="001E47E6" w:rsidRDefault="001E47E6" w:rsidP="006F5613">
            <w:pPr>
              <w:jc w:val="center"/>
            </w:pPr>
            <w:r>
              <w:t>OUTPUT</w:t>
            </w:r>
          </w:p>
        </w:tc>
        <w:tc>
          <w:tcPr>
            <w:tcW w:w="3118" w:type="dxa"/>
          </w:tcPr>
          <w:p w14:paraId="415681CE" w14:textId="77777777" w:rsidR="001E47E6" w:rsidRDefault="001E47E6" w:rsidP="006F5613">
            <w:r>
              <w:t>Passenger info row</w:t>
            </w:r>
          </w:p>
        </w:tc>
        <w:tc>
          <w:tcPr>
            <w:tcW w:w="4485" w:type="dxa"/>
          </w:tcPr>
          <w:p w14:paraId="2EBE917B" w14:textId="77777777" w:rsidR="001E47E6" w:rsidRDefault="001E47E6" w:rsidP="006F5613">
            <w:r>
              <w:t>Passenger info rows show:</w:t>
            </w:r>
          </w:p>
          <w:p w14:paraId="5FDFE6C3" w14:textId="77777777" w:rsidR="001E47E6" w:rsidRDefault="001E47E6" w:rsidP="006F5613">
            <w:pPr>
              <w:pStyle w:val="ListParagraph"/>
              <w:numPr>
                <w:ilvl w:val="0"/>
                <w:numId w:val="2"/>
              </w:numPr>
            </w:pPr>
            <w:r>
              <w:t>Companion passport name,</w:t>
            </w:r>
          </w:p>
          <w:p w14:paraId="2BA4A0D5" w14:textId="77777777" w:rsidR="001E47E6" w:rsidRPr="00B067AB" w:rsidRDefault="001E47E6" w:rsidP="006F5613">
            <w:pPr>
              <w:pStyle w:val="ListParagraph"/>
              <w:numPr>
                <w:ilvl w:val="0"/>
                <w:numId w:val="2"/>
              </w:numPr>
            </w:pPr>
            <w:r>
              <w:t>Booking seat ID,</w:t>
            </w:r>
          </w:p>
        </w:tc>
      </w:tr>
      <w:tr w:rsidR="001E47E6" w14:paraId="756CD16A" w14:textId="77777777" w:rsidTr="006F5613">
        <w:tc>
          <w:tcPr>
            <w:tcW w:w="1413" w:type="dxa"/>
          </w:tcPr>
          <w:p w14:paraId="4915FF46" w14:textId="77777777" w:rsidR="001E47E6" w:rsidRDefault="001E47E6" w:rsidP="006F5613">
            <w:pPr>
              <w:jc w:val="center"/>
            </w:pPr>
            <w:r>
              <w:t>INPUT</w:t>
            </w:r>
          </w:p>
        </w:tc>
        <w:tc>
          <w:tcPr>
            <w:tcW w:w="3118" w:type="dxa"/>
          </w:tcPr>
          <w:p w14:paraId="6BEEEF67" w14:textId="77777777" w:rsidR="001E47E6" w:rsidRDefault="001E47E6" w:rsidP="006F5613">
            <w:r>
              <w:t>Passenger info row</w:t>
            </w:r>
          </w:p>
        </w:tc>
        <w:tc>
          <w:tcPr>
            <w:tcW w:w="4485" w:type="dxa"/>
          </w:tcPr>
          <w:p w14:paraId="48632D7E" w14:textId="77777777" w:rsidR="001E47E6" w:rsidRDefault="001E47E6" w:rsidP="006F5613">
            <w:r>
              <w:t>For check in agents, mark arrived button marks booking seats status as arrived</w:t>
            </w:r>
          </w:p>
          <w:p w14:paraId="1FD503FB" w14:textId="77777777" w:rsidR="001E47E6" w:rsidRDefault="001E47E6" w:rsidP="006F5613"/>
          <w:p w14:paraId="4A06796B" w14:textId="77777777" w:rsidR="001E47E6" w:rsidRDefault="001E47E6" w:rsidP="006F5613">
            <w:r>
              <w:t>For gate agents, mark boarded button marks booking seats status as boarded</w:t>
            </w:r>
          </w:p>
        </w:tc>
      </w:tr>
    </w:tbl>
    <w:p w14:paraId="6AAABDA6" w14:textId="77777777" w:rsidR="001E47E6" w:rsidRDefault="001E47E6" w:rsidP="001E47E6"/>
    <w:p w14:paraId="333A8A1C" w14:textId="77777777" w:rsidR="001E47E6" w:rsidRPr="005772C0" w:rsidRDefault="001E47E6" w:rsidP="001E47E6">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E47E6" w14:paraId="56B89AC8" w14:textId="77777777" w:rsidTr="006F5613">
        <w:tc>
          <w:tcPr>
            <w:tcW w:w="1413" w:type="dxa"/>
            <w:shd w:val="clear" w:color="auto" w:fill="000000" w:themeFill="text1"/>
          </w:tcPr>
          <w:p w14:paraId="67D110DD"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A80CD11"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1A47FCC4"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58FA3491" w14:textId="77777777" w:rsidTr="006F5613">
        <w:tc>
          <w:tcPr>
            <w:tcW w:w="1413" w:type="dxa"/>
          </w:tcPr>
          <w:p w14:paraId="0316D19D" w14:textId="77777777" w:rsidR="001E47E6" w:rsidRDefault="001E47E6" w:rsidP="006F5613">
            <w:r>
              <w:t>INPUT</w:t>
            </w:r>
          </w:p>
        </w:tc>
        <w:tc>
          <w:tcPr>
            <w:tcW w:w="3118" w:type="dxa"/>
          </w:tcPr>
          <w:p w14:paraId="1D74172E" w14:textId="77777777" w:rsidR="001E47E6" w:rsidRDefault="001E47E6" w:rsidP="006F5613">
            <w:r>
              <w:t>Top left of page</w:t>
            </w:r>
          </w:p>
        </w:tc>
        <w:tc>
          <w:tcPr>
            <w:tcW w:w="4485" w:type="dxa"/>
          </w:tcPr>
          <w:p w14:paraId="09A9FA76" w14:textId="77777777" w:rsidR="001E47E6" w:rsidRPr="00364CFE" w:rsidRDefault="001E47E6" w:rsidP="006F5613">
            <w:r>
              <w:t>Origin search input updates on input and filters routes by origin</w:t>
            </w:r>
          </w:p>
        </w:tc>
      </w:tr>
      <w:tr w:rsidR="001E47E6" w14:paraId="7A8AF8B8" w14:textId="77777777" w:rsidTr="006F5613">
        <w:tc>
          <w:tcPr>
            <w:tcW w:w="1413" w:type="dxa"/>
          </w:tcPr>
          <w:p w14:paraId="11BF8541" w14:textId="77777777" w:rsidR="001E47E6" w:rsidRDefault="001E47E6" w:rsidP="006F5613">
            <w:r>
              <w:t>INPUT</w:t>
            </w:r>
          </w:p>
        </w:tc>
        <w:tc>
          <w:tcPr>
            <w:tcW w:w="3118" w:type="dxa"/>
          </w:tcPr>
          <w:p w14:paraId="7B67DBA3" w14:textId="77777777" w:rsidR="001E47E6" w:rsidRDefault="001E47E6" w:rsidP="006F5613">
            <w:r>
              <w:t>Top right of page</w:t>
            </w:r>
          </w:p>
        </w:tc>
        <w:tc>
          <w:tcPr>
            <w:tcW w:w="4485" w:type="dxa"/>
          </w:tcPr>
          <w:p w14:paraId="5A61F1ED" w14:textId="77777777" w:rsidR="001E47E6" w:rsidRPr="00364CFE" w:rsidRDefault="001E47E6" w:rsidP="006F5613">
            <w:r>
              <w:t>Destination search input updates on input and filters routes by destination</w:t>
            </w:r>
          </w:p>
        </w:tc>
      </w:tr>
      <w:tr w:rsidR="001E47E6" w14:paraId="066C4C51" w14:textId="77777777" w:rsidTr="006F5613">
        <w:tc>
          <w:tcPr>
            <w:tcW w:w="1413" w:type="dxa"/>
          </w:tcPr>
          <w:p w14:paraId="4074B310" w14:textId="77777777" w:rsidR="001E47E6" w:rsidRDefault="001E47E6" w:rsidP="006F5613">
            <w:r>
              <w:t>INPUT</w:t>
            </w:r>
          </w:p>
        </w:tc>
        <w:tc>
          <w:tcPr>
            <w:tcW w:w="3118" w:type="dxa"/>
          </w:tcPr>
          <w:p w14:paraId="58064F58" w14:textId="77777777" w:rsidR="001E47E6" w:rsidRDefault="001E47E6" w:rsidP="006F5613">
            <w:r>
              <w:t>Above routes table</w:t>
            </w:r>
          </w:p>
        </w:tc>
        <w:tc>
          <w:tcPr>
            <w:tcW w:w="4485" w:type="dxa"/>
          </w:tcPr>
          <w:p w14:paraId="051EB758" w14:textId="77777777" w:rsidR="001E47E6" w:rsidRDefault="001E47E6" w:rsidP="006F5613">
            <w:r>
              <w:t>Create new route button opens the create route modal</w:t>
            </w:r>
          </w:p>
        </w:tc>
      </w:tr>
      <w:tr w:rsidR="001E47E6" w14:paraId="6C01B078" w14:textId="77777777" w:rsidTr="006F5613">
        <w:tc>
          <w:tcPr>
            <w:tcW w:w="1413" w:type="dxa"/>
          </w:tcPr>
          <w:p w14:paraId="03B86C63" w14:textId="77777777" w:rsidR="001E47E6" w:rsidRDefault="001E47E6" w:rsidP="006F5613">
            <w:r>
              <w:t>INPUT</w:t>
            </w:r>
          </w:p>
        </w:tc>
        <w:tc>
          <w:tcPr>
            <w:tcW w:w="3118" w:type="dxa"/>
          </w:tcPr>
          <w:p w14:paraId="5522C4D7" w14:textId="77777777" w:rsidR="001E47E6" w:rsidRDefault="001E47E6" w:rsidP="006F5613">
            <w:r>
              <w:t>Top right corner of create route modal (if create new route has been pressed)</w:t>
            </w:r>
          </w:p>
        </w:tc>
        <w:tc>
          <w:tcPr>
            <w:tcW w:w="4485" w:type="dxa"/>
          </w:tcPr>
          <w:p w14:paraId="31E652C2" w14:textId="77777777" w:rsidR="001E47E6" w:rsidRDefault="001E47E6" w:rsidP="006F5613">
            <w:r>
              <w:t>Close button closes the create route modal.</w:t>
            </w:r>
          </w:p>
        </w:tc>
      </w:tr>
      <w:tr w:rsidR="001E47E6" w14:paraId="03B31F0D" w14:textId="77777777" w:rsidTr="006F5613">
        <w:tc>
          <w:tcPr>
            <w:tcW w:w="1413" w:type="dxa"/>
          </w:tcPr>
          <w:p w14:paraId="17DBDD30" w14:textId="77777777" w:rsidR="001E47E6" w:rsidRDefault="001E47E6" w:rsidP="006F5613">
            <w:r>
              <w:t>INPUT</w:t>
            </w:r>
          </w:p>
        </w:tc>
        <w:tc>
          <w:tcPr>
            <w:tcW w:w="3118" w:type="dxa"/>
          </w:tcPr>
          <w:p w14:paraId="68C13BFF" w14:textId="77777777" w:rsidR="001E47E6" w:rsidRDefault="001E47E6" w:rsidP="006F5613">
            <w:r>
              <w:t>Top of create route modal (if create new route has been pressed)</w:t>
            </w:r>
          </w:p>
        </w:tc>
        <w:tc>
          <w:tcPr>
            <w:tcW w:w="4485" w:type="dxa"/>
          </w:tcPr>
          <w:p w14:paraId="5827A35E" w14:textId="77777777" w:rsidR="001E47E6" w:rsidRDefault="001E47E6" w:rsidP="006F5613">
            <w:r>
              <w:t>Origin airport ICAO text entry is sent to backend API on form submission.</w:t>
            </w:r>
          </w:p>
        </w:tc>
      </w:tr>
      <w:tr w:rsidR="001E47E6" w14:paraId="11CDC123" w14:textId="77777777" w:rsidTr="006F5613">
        <w:tc>
          <w:tcPr>
            <w:tcW w:w="1413" w:type="dxa"/>
          </w:tcPr>
          <w:p w14:paraId="09BAD74B" w14:textId="77777777" w:rsidR="001E47E6" w:rsidRDefault="001E47E6" w:rsidP="006F5613">
            <w:r>
              <w:t>INPUT</w:t>
            </w:r>
          </w:p>
        </w:tc>
        <w:tc>
          <w:tcPr>
            <w:tcW w:w="3118" w:type="dxa"/>
          </w:tcPr>
          <w:p w14:paraId="5FE21A1B" w14:textId="77777777" w:rsidR="001E47E6" w:rsidRDefault="001E47E6" w:rsidP="006F5613">
            <w:r>
              <w:t>Middle of create route modal (if create new route has been pressed)</w:t>
            </w:r>
          </w:p>
        </w:tc>
        <w:tc>
          <w:tcPr>
            <w:tcW w:w="4485" w:type="dxa"/>
          </w:tcPr>
          <w:p w14:paraId="0010710D" w14:textId="77777777" w:rsidR="001E47E6" w:rsidRDefault="001E47E6" w:rsidP="006F5613">
            <w:r>
              <w:t>Destination airport ICAO text entry is sent to backend API on form submission.</w:t>
            </w:r>
          </w:p>
        </w:tc>
      </w:tr>
      <w:tr w:rsidR="001E47E6" w14:paraId="06B9C5A7" w14:textId="77777777" w:rsidTr="006F5613">
        <w:tc>
          <w:tcPr>
            <w:tcW w:w="1413" w:type="dxa"/>
          </w:tcPr>
          <w:p w14:paraId="1D772526" w14:textId="77777777" w:rsidR="001E47E6" w:rsidRDefault="001E47E6" w:rsidP="006F5613">
            <w:r>
              <w:t>INPUT</w:t>
            </w:r>
          </w:p>
        </w:tc>
        <w:tc>
          <w:tcPr>
            <w:tcW w:w="3118" w:type="dxa"/>
          </w:tcPr>
          <w:p w14:paraId="7ED8E43B" w14:textId="77777777" w:rsidR="001E47E6" w:rsidRPr="000B317F" w:rsidRDefault="001E47E6" w:rsidP="006F5613">
            <w:r>
              <w:t>Bottom of create route modal (if create new route has been pressed)</w:t>
            </w:r>
          </w:p>
        </w:tc>
        <w:tc>
          <w:tcPr>
            <w:tcW w:w="4485" w:type="dxa"/>
          </w:tcPr>
          <w:p w14:paraId="61B8B9B8" w14:textId="77777777" w:rsidR="001E47E6" w:rsidRDefault="001E47E6" w:rsidP="006F5613">
            <w:r>
              <w:t>Create route button sends data to backend API for making a new route record and closes add route modal,</w:t>
            </w:r>
          </w:p>
        </w:tc>
      </w:tr>
      <w:tr w:rsidR="001E47E6" w14:paraId="62254C79" w14:textId="77777777" w:rsidTr="006F5613">
        <w:tc>
          <w:tcPr>
            <w:tcW w:w="1413" w:type="dxa"/>
          </w:tcPr>
          <w:p w14:paraId="1FE04A2C" w14:textId="77777777" w:rsidR="001E47E6" w:rsidRDefault="001E47E6" w:rsidP="006F5613">
            <w:r>
              <w:t>OUTPUT</w:t>
            </w:r>
          </w:p>
        </w:tc>
        <w:tc>
          <w:tcPr>
            <w:tcW w:w="3118" w:type="dxa"/>
          </w:tcPr>
          <w:p w14:paraId="7A8A3DCB" w14:textId="77777777" w:rsidR="001E47E6" w:rsidRDefault="001E47E6" w:rsidP="006F5613">
            <w:r>
              <w:t>Route row</w:t>
            </w:r>
          </w:p>
        </w:tc>
        <w:tc>
          <w:tcPr>
            <w:tcW w:w="4485" w:type="dxa"/>
          </w:tcPr>
          <w:p w14:paraId="24717D59" w14:textId="77777777" w:rsidR="001E47E6" w:rsidRDefault="001E47E6" w:rsidP="006F5613">
            <w:r>
              <w:t>Routes rows show:</w:t>
            </w:r>
          </w:p>
          <w:p w14:paraId="30E288B0" w14:textId="77777777" w:rsidR="001E47E6" w:rsidRDefault="001E47E6" w:rsidP="006F5613">
            <w:pPr>
              <w:pStyle w:val="ListParagraph"/>
              <w:numPr>
                <w:ilvl w:val="0"/>
                <w:numId w:val="28"/>
              </w:numPr>
            </w:pPr>
            <w:r>
              <w:t>Origin airport name,</w:t>
            </w:r>
          </w:p>
          <w:p w14:paraId="7DA29B1B" w14:textId="77777777" w:rsidR="001E47E6" w:rsidRPr="0012398A" w:rsidRDefault="001E47E6" w:rsidP="006F5613">
            <w:pPr>
              <w:pStyle w:val="ListParagraph"/>
              <w:numPr>
                <w:ilvl w:val="0"/>
                <w:numId w:val="28"/>
              </w:numPr>
            </w:pPr>
            <w:r>
              <w:t>Destination airport name,</w:t>
            </w:r>
          </w:p>
        </w:tc>
      </w:tr>
      <w:tr w:rsidR="001E47E6" w14:paraId="6FBAEBC3" w14:textId="77777777" w:rsidTr="006F5613">
        <w:tc>
          <w:tcPr>
            <w:tcW w:w="1413" w:type="dxa"/>
          </w:tcPr>
          <w:p w14:paraId="4BF3ACED" w14:textId="77777777" w:rsidR="001E47E6" w:rsidRDefault="001E47E6" w:rsidP="006F5613">
            <w:r>
              <w:t>INPUT</w:t>
            </w:r>
          </w:p>
        </w:tc>
        <w:tc>
          <w:tcPr>
            <w:tcW w:w="3118" w:type="dxa"/>
          </w:tcPr>
          <w:p w14:paraId="5E3DDA4F" w14:textId="77777777" w:rsidR="001E47E6" w:rsidRDefault="001E47E6" w:rsidP="006F5613">
            <w:r>
              <w:t>Route row</w:t>
            </w:r>
          </w:p>
        </w:tc>
        <w:tc>
          <w:tcPr>
            <w:tcW w:w="4485" w:type="dxa"/>
          </w:tcPr>
          <w:p w14:paraId="05ECFD37" w14:textId="77777777" w:rsidR="001E47E6" w:rsidRDefault="001E47E6" w:rsidP="006F5613">
            <w:r>
              <w:t>Select route button redirects user to route details page</w:t>
            </w:r>
          </w:p>
        </w:tc>
      </w:tr>
    </w:tbl>
    <w:p w14:paraId="70F38E4C" w14:textId="77777777" w:rsidR="001E47E6" w:rsidRDefault="001E47E6" w:rsidP="001E47E6"/>
    <w:p w14:paraId="4AA7008E" w14:textId="77777777" w:rsidR="001E47E6" w:rsidRPr="005772C0" w:rsidRDefault="001E47E6" w:rsidP="001E47E6">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E47E6" w14:paraId="3B00F900" w14:textId="77777777" w:rsidTr="006F5613">
        <w:tc>
          <w:tcPr>
            <w:tcW w:w="1413" w:type="dxa"/>
            <w:shd w:val="clear" w:color="auto" w:fill="000000" w:themeFill="text1"/>
          </w:tcPr>
          <w:p w14:paraId="03CD26AD"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70515B37"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7C2538CD"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64673B0D" w14:textId="77777777" w:rsidTr="006F5613">
        <w:tc>
          <w:tcPr>
            <w:tcW w:w="1413" w:type="dxa"/>
          </w:tcPr>
          <w:p w14:paraId="2F5D3776" w14:textId="77777777" w:rsidR="001E47E6" w:rsidRDefault="001E47E6" w:rsidP="006F5613">
            <w:r>
              <w:t>OUTPUT</w:t>
            </w:r>
          </w:p>
        </w:tc>
        <w:tc>
          <w:tcPr>
            <w:tcW w:w="3118" w:type="dxa"/>
          </w:tcPr>
          <w:p w14:paraId="26258821" w14:textId="77777777" w:rsidR="001E47E6" w:rsidRDefault="001E47E6" w:rsidP="006F5613">
            <w:r>
              <w:t>Flights table</w:t>
            </w:r>
          </w:p>
        </w:tc>
        <w:tc>
          <w:tcPr>
            <w:tcW w:w="4485" w:type="dxa"/>
          </w:tcPr>
          <w:p w14:paraId="08E420CD" w14:textId="77777777" w:rsidR="001E47E6" w:rsidRDefault="001E47E6" w:rsidP="006F5613">
            <w:r>
              <w:t>Flight records show:</w:t>
            </w:r>
          </w:p>
          <w:p w14:paraId="32CAFE8A" w14:textId="77777777" w:rsidR="001E47E6" w:rsidRDefault="001E47E6" w:rsidP="006F5613">
            <w:pPr>
              <w:pStyle w:val="ListParagraph"/>
              <w:numPr>
                <w:ilvl w:val="0"/>
                <w:numId w:val="42"/>
              </w:numPr>
            </w:pPr>
            <w:r>
              <w:t>Date/time of departure,</w:t>
            </w:r>
          </w:p>
          <w:p w14:paraId="3093B21A" w14:textId="77777777" w:rsidR="001E47E6" w:rsidRDefault="001E47E6" w:rsidP="006F5613">
            <w:pPr>
              <w:pStyle w:val="ListParagraph"/>
              <w:numPr>
                <w:ilvl w:val="0"/>
                <w:numId w:val="42"/>
              </w:numPr>
            </w:pPr>
            <w:r>
              <w:t>Passengers booked on,</w:t>
            </w:r>
          </w:p>
          <w:p w14:paraId="2D244B3D" w14:textId="77777777" w:rsidR="001E47E6" w:rsidRPr="004C2D21" w:rsidRDefault="001E47E6" w:rsidP="006F5613">
            <w:pPr>
              <w:pStyle w:val="ListParagraph"/>
              <w:numPr>
                <w:ilvl w:val="0"/>
                <w:numId w:val="42"/>
              </w:numPr>
            </w:pPr>
            <w:r>
              <w:t>Delayed (if appropriate)</w:t>
            </w:r>
          </w:p>
        </w:tc>
      </w:tr>
      <w:tr w:rsidR="001E47E6" w14:paraId="15D23C1B" w14:textId="77777777" w:rsidTr="006F5613">
        <w:tc>
          <w:tcPr>
            <w:tcW w:w="1413" w:type="dxa"/>
          </w:tcPr>
          <w:p w14:paraId="67513E08" w14:textId="77777777" w:rsidR="001E47E6" w:rsidRDefault="001E47E6" w:rsidP="006F5613">
            <w:r>
              <w:t>INPUT</w:t>
            </w:r>
          </w:p>
        </w:tc>
        <w:tc>
          <w:tcPr>
            <w:tcW w:w="3118" w:type="dxa"/>
          </w:tcPr>
          <w:p w14:paraId="32C5B0B8" w14:textId="77777777" w:rsidR="001E47E6" w:rsidRDefault="001E47E6" w:rsidP="006F5613">
            <w:r>
              <w:t>Flight row</w:t>
            </w:r>
          </w:p>
        </w:tc>
        <w:tc>
          <w:tcPr>
            <w:tcW w:w="4485" w:type="dxa"/>
          </w:tcPr>
          <w:p w14:paraId="65194754" w14:textId="77777777" w:rsidR="001E47E6" w:rsidRDefault="001E47E6" w:rsidP="006F5613">
            <w:r>
              <w:t>Edit flight button opens edit flight modal</w:t>
            </w:r>
          </w:p>
        </w:tc>
      </w:tr>
      <w:tr w:rsidR="001E47E6" w14:paraId="6A00CAAE" w14:textId="77777777" w:rsidTr="006F5613">
        <w:tc>
          <w:tcPr>
            <w:tcW w:w="1413" w:type="dxa"/>
          </w:tcPr>
          <w:p w14:paraId="3D58A270" w14:textId="77777777" w:rsidR="001E47E6" w:rsidRDefault="001E47E6" w:rsidP="006F5613">
            <w:r>
              <w:t>INPUT</w:t>
            </w:r>
          </w:p>
        </w:tc>
        <w:tc>
          <w:tcPr>
            <w:tcW w:w="3118" w:type="dxa"/>
          </w:tcPr>
          <w:p w14:paraId="0C5C793C" w14:textId="77777777" w:rsidR="001E47E6" w:rsidRDefault="001E47E6" w:rsidP="006F5613">
            <w:r>
              <w:t>Top right of edit flight modal</w:t>
            </w:r>
          </w:p>
        </w:tc>
        <w:tc>
          <w:tcPr>
            <w:tcW w:w="4485" w:type="dxa"/>
          </w:tcPr>
          <w:p w14:paraId="52A39E68" w14:textId="77777777" w:rsidR="001E47E6" w:rsidRDefault="001E47E6" w:rsidP="006F5613">
            <w:r>
              <w:t>Close button closes the edit flight modal and disregards data inputted into it</w:t>
            </w:r>
          </w:p>
        </w:tc>
      </w:tr>
      <w:tr w:rsidR="001E47E6" w14:paraId="249ADAA3" w14:textId="77777777" w:rsidTr="006F5613">
        <w:tc>
          <w:tcPr>
            <w:tcW w:w="1413" w:type="dxa"/>
          </w:tcPr>
          <w:p w14:paraId="3B6C5951" w14:textId="77777777" w:rsidR="001E47E6" w:rsidRDefault="001E47E6" w:rsidP="006F5613">
            <w:r>
              <w:t>INPUT</w:t>
            </w:r>
          </w:p>
        </w:tc>
        <w:tc>
          <w:tcPr>
            <w:tcW w:w="3118" w:type="dxa"/>
          </w:tcPr>
          <w:p w14:paraId="46AB45AD" w14:textId="77777777" w:rsidR="001E47E6" w:rsidRDefault="001E47E6" w:rsidP="006F5613">
            <w:r>
              <w:t>Top of edit flight modal</w:t>
            </w:r>
          </w:p>
        </w:tc>
        <w:tc>
          <w:tcPr>
            <w:tcW w:w="4485" w:type="dxa"/>
          </w:tcPr>
          <w:p w14:paraId="339CE21A" w14:textId="77777777" w:rsidR="001E47E6" w:rsidRDefault="001E47E6" w:rsidP="006F5613">
            <w:r>
              <w:t>Edit flight date/time input is pre-populated with data/time of flight and can be updated to be sent with request to backend API on form submission.</w:t>
            </w:r>
          </w:p>
        </w:tc>
      </w:tr>
      <w:tr w:rsidR="001E47E6" w14:paraId="6D1B36EF" w14:textId="77777777" w:rsidTr="006F5613">
        <w:tc>
          <w:tcPr>
            <w:tcW w:w="1413" w:type="dxa"/>
          </w:tcPr>
          <w:p w14:paraId="63C254DD" w14:textId="77777777" w:rsidR="001E47E6" w:rsidRDefault="001E47E6" w:rsidP="006F5613">
            <w:r>
              <w:t>INPUT</w:t>
            </w:r>
          </w:p>
        </w:tc>
        <w:tc>
          <w:tcPr>
            <w:tcW w:w="3118" w:type="dxa"/>
          </w:tcPr>
          <w:p w14:paraId="313E7E39" w14:textId="77777777" w:rsidR="001E47E6" w:rsidRDefault="001E47E6" w:rsidP="006F5613">
            <w:r>
              <w:t>Bottom of edit flight modal</w:t>
            </w:r>
          </w:p>
        </w:tc>
        <w:tc>
          <w:tcPr>
            <w:tcW w:w="4485" w:type="dxa"/>
          </w:tcPr>
          <w:p w14:paraId="457D25AD" w14:textId="77777777" w:rsidR="001E47E6" w:rsidRDefault="001E47E6" w:rsidP="006F5613">
            <w:r>
              <w:t>Edit flight submit button sends request to backend API to update flight date/time and email all guests already booked on to the flight.</w:t>
            </w:r>
          </w:p>
        </w:tc>
      </w:tr>
      <w:tr w:rsidR="001E47E6" w14:paraId="32AC2BB2" w14:textId="77777777" w:rsidTr="006F5613">
        <w:tc>
          <w:tcPr>
            <w:tcW w:w="1413" w:type="dxa"/>
          </w:tcPr>
          <w:p w14:paraId="48176DE7" w14:textId="77777777" w:rsidR="001E47E6" w:rsidRDefault="001E47E6" w:rsidP="006F5613">
            <w:r>
              <w:t>INPUT</w:t>
            </w:r>
          </w:p>
        </w:tc>
        <w:tc>
          <w:tcPr>
            <w:tcW w:w="3118" w:type="dxa"/>
          </w:tcPr>
          <w:p w14:paraId="45E01328" w14:textId="77777777" w:rsidR="001E47E6" w:rsidRDefault="001E47E6" w:rsidP="006F5613">
            <w:r>
              <w:t>Flight row</w:t>
            </w:r>
          </w:p>
        </w:tc>
        <w:tc>
          <w:tcPr>
            <w:tcW w:w="4485" w:type="dxa"/>
          </w:tcPr>
          <w:p w14:paraId="404BB003" w14:textId="77777777" w:rsidR="001E47E6" w:rsidRDefault="001E47E6" w:rsidP="006F5613">
            <w:r>
              <w:t>Delete flight row marks flight status as cancelled and notifies anyone booked onto it.</w:t>
            </w:r>
          </w:p>
        </w:tc>
      </w:tr>
      <w:tr w:rsidR="001E47E6" w14:paraId="3BB45022" w14:textId="77777777" w:rsidTr="006F5613">
        <w:tc>
          <w:tcPr>
            <w:tcW w:w="1413" w:type="dxa"/>
          </w:tcPr>
          <w:p w14:paraId="121525E1" w14:textId="77777777" w:rsidR="001E47E6" w:rsidRDefault="001E47E6" w:rsidP="006F5613">
            <w:r>
              <w:lastRenderedPageBreak/>
              <w:t>INPUT</w:t>
            </w:r>
          </w:p>
        </w:tc>
        <w:tc>
          <w:tcPr>
            <w:tcW w:w="3118" w:type="dxa"/>
          </w:tcPr>
          <w:p w14:paraId="505AF6E3" w14:textId="77777777" w:rsidR="001E47E6" w:rsidRDefault="001E47E6" w:rsidP="006F5613">
            <w:r>
              <w:t>Under flights table</w:t>
            </w:r>
          </w:p>
        </w:tc>
        <w:tc>
          <w:tcPr>
            <w:tcW w:w="4485" w:type="dxa"/>
          </w:tcPr>
          <w:p w14:paraId="4CBE4D9D" w14:textId="77777777" w:rsidR="001E47E6" w:rsidRDefault="001E47E6" w:rsidP="006F5613">
            <w:r>
              <w:t>Add flight button opens add flight modal. Add flight modal is identical to edit flight modal except data is not pre-populated.</w:t>
            </w:r>
          </w:p>
        </w:tc>
      </w:tr>
      <w:tr w:rsidR="001E47E6" w14:paraId="25FF9895" w14:textId="77777777" w:rsidTr="006F5613">
        <w:tc>
          <w:tcPr>
            <w:tcW w:w="1413" w:type="dxa"/>
          </w:tcPr>
          <w:p w14:paraId="0F7308DD" w14:textId="77777777" w:rsidR="001E47E6" w:rsidRDefault="001E47E6" w:rsidP="006F5613">
            <w:r>
              <w:t>OUTPUT</w:t>
            </w:r>
          </w:p>
        </w:tc>
        <w:tc>
          <w:tcPr>
            <w:tcW w:w="3118" w:type="dxa"/>
          </w:tcPr>
          <w:p w14:paraId="4B27B7F6" w14:textId="77777777" w:rsidR="001E47E6" w:rsidRDefault="001E47E6" w:rsidP="006F5613">
            <w:r>
              <w:t>Schedules table</w:t>
            </w:r>
          </w:p>
        </w:tc>
        <w:tc>
          <w:tcPr>
            <w:tcW w:w="4485" w:type="dxa"/>
          </w:tcPr>
          <w:p w14:paraId="4DC9429D" w14:textId="77777777" w:rsidR="001E47E6" w:rsidRDefault="001E47E6" w:rsidP="006F5613">
            <w:r>
              <w:t>Schedules rows show:</w:t>
            </w:r>
          </w:p>
          <w:p w14:paraId="3D0D709B" w14:textId="77777777" w:rsidR="001E47E6" w:rsidRDefault="001E47E6" w:rsidP="006F5613">
            <w:pPr>
              <w:pStyle w:val="ListParagraph"/>
              <w:numPr>
                <w:ilvl w:val="0"/>
                <w:numId w:val="5"/>
              </w:numPr>
            </w:pPr>
            <w:r>
              <w:t>Repeat type (daily / weekly / monthly),</w:t>
            </w:r>
          </w:p>
          <w:p w14:paraId="47A5AF8B" w14:textId="77777777" w:rsidR="001E47E6" w:rsidRDefault="001E47E6" w:rsidP="006F5613">
            <w:pPr>
              <w:pStyle w:val="ListParagraph"/>
              <w:numPr>
                <w:ilvl w:val="0"/>
                <w:numId w:val="5"/>
              </w:numPr>
            </w:pPr>
            <w:r>
              <w:t>Repeat frequency,</w:t>
            </w:r>
          </w:p>
          <w:p w14:paraId="3A4C3B0B" w14:textId="77777777" w:rsidR="001E47E6" w:rsidRDefault="001E47E6" w:rsidP="006F5613">
            <w:pPr>
              <w:pStyle w:val="ListParagraph"/>
              <w:numPr>
                <w:ilvl w:val="0"/>
                <w:numId w:val="5"/>
              </w:numPr>
            </w:pPr>
            <w:r>
              <w:t>Repeat day,</w:t>
            </w:r>
          </w:p>
          <w:p w14:paraId="1981DCC8" w14:textId="77777777" w:rsidR="001E47E6" w:rsidRPr="00305E6E" w:rsidRDefault="001E47E6" w:rsidP="006F5613">
            <w:pPr>
              <w:pStyle w:val="ListParagraph"/>
              <w:numPr>
                <w:ilvl w:val="0"/>
                <w:numId w:val="5"/>
              </w:numPr>
            </w:pPr>
            <w:r>
              <w:t>Service time,</w:t>
            </w:r>
          </w:p>
        </w:tc>
      </w:tr>
      <w:tr w:rsidR="001E47E6" w14:paraId="693A3CAB" w14:textId="77777777" w:rsidTr="006F5613">
        <w:tc>
          <w:tcPr>
            <w:tcW w:w="1413" w:type="dxa"/>
          </w:tcPr>
          <w:p w14:paraId="598D613F" w14:textId="77777777" w:rsidR="001E47E6" w:rsidRDefault="001E47E6" w:rsidP="006F5613">
            <w:r>
              <w:t>INPUT</w:t>
            </w:r>
          </w:p>
        </w:tc>
        <w:tc>
          <w:tcPr>
            <w:tcW w:w="3118" w:type="dxa"/>
          </w:tcPr>
          <w:p w14:paraId="1FD894EA" w14:textId="77777777" w:rsidR="001E47E6" w:rsidRDefault="001E47E6" w:rsidP="006F5613">
            <w:r>
              <w:t>Schedules row</w:t>
            </w:r>
          </w:p>
        </w:tc>
        <w:tc>
          <w:tcPr>
            <w:tcW w:w="4485" w:type="dxa"/>
          </w:tcPr>
          <w:p w14:paraId="52D5A57B" w14:textId="77777777" w:rsidR="001E47E6" w:rsidRDefault="001E47E6" w:rsidP="006F5613">
            <w:r>
              <w:t>Edit service button opens the edit service modal</w:t>
            </w:r>
          </w:p>
        </w:tc>
      </w:tr>
      <w:tr w:rsidR="001E47E6" w14:paraId="10286478" w14:textId="77777777" w:rsidTr="006F5613">
        <w:tc>
          <w:tcPr>
            <w:tcW w:w="1413" w:type="dxa"/>
          </w:tcPr>
          <w:p w14:paraId="7A3655EB" w14:textId="77777777" w:rsidR="001E47E6" w:rsidRDefault="001E47E6" w:rsidP="006F5613">
            <w:r>
              <w:t>INPUT</w:t>
            </w:r>
          </w:p>
        </w:tc>
        <w:tc>
          <w:tcPr>
            <w:tcW w:w="3118" w:type="dxa"/>
          </w:tcPr>
          <w:p w14:paraId="118B047F" w14:textId="77777777" w:rsidR="001E47E6" w:rsidRDefault="001E47E6" w:rsidP="006F5613">
            <w:r>
              <w:t>Top right of edit schedule modal</w:t>
            </w:r>
          </w:p>
        </w:tc>
        <w:tc>
          <w:tcPr>
            <w:tcW w:w="4485" w:type="dxa"/>
          </w:tcPr>
          <w:p w14:paraId="1D3833D0" w14:textId="77777777" w:rsidR="001E47E6" w:rsidRDefault="001E47E6" w:rsidP="006F5613">
            <w:r>
              <w:t>Close button closes modal and disregards and data inputted into it</w:t>
            </w:r>
          </w:p>
        </w:tc>
      </w:tr>
      <w:tr w:rsidR="001E47E6" w14:paraId="3D6BF81D" w14:textId="77777777" w:rsidTr="006F5613">
        <w:tc>
          <w:tcPr>
            <w:tcW w:w="1413" w:type="dxa"/>
          </w:tcPr>
          <w:p w14:paraId="78A30204" w14:textId="77777777" w:rsidR="001E47E6" w:rsidRDefault="001E47E6" w:rsidP="006F5613">
            <w:r>
              <w:t>INPUT</w:t>
            </w:r>
          </w:p>
        </w:tc>
        <w:tc>
          <w:tcPr>
            <w:tcW w:w="3118" w:type="dxa"/>
          </w:tcPr>
          <w:p w14:paraId="20915D06" w14:textId="77777777" w:rsidR="001E47E6" w:rsidRDefault="001E47E6" w:rsidP="006F5613">
            <w:r>
              <w:t>Row 1, column 1 of edit schedule modal</w:t>
            </w:r>
          </w:p>
        </w:tc>
        <w:tc>
          <w:tcPr>
            <w:tcW w:w="4485" w:type="dxa"/>
          </w:tcPr>
          <w:p w14:paraId="03AA758B" w14:textId="77777777" w:rsidR="001E47E6" w:rsidRDefault="001E47E6" w:rsidP="006F5613">
            <w:r>
              <w:t>Start date entry takes start date to be sent to backend API on form submission.</w:t>
            </w:r>
          </w:p>
        </w:tc>
      </w:tr>
      <w:tr w:rsidR="001E47E6" w14:paraId="5D668708" w14:textId="77777777" w:rsidTr="006F5613">
        <w:tc>
          <w:tcPr>
            <w:tcW w:w="1413" w:type="dxa"/>
          </w:tcPr>
          <w:p w14:paraId="721A4739" w14:textId="77777777" w:rsidR="001E47E6" w:rsidRDefault="001E47E6" w:rsidP="006F5613">
            <w:r>
              <w:t>INPUT</w:t>
            </w:r>
          </w:p>
        </w:tc>
        <w:tc>
          <w:tcPr>
            <w:tcW w:w="3118" w:type="dxa"/>
          </w:tcPr>
          <w:p w14:paraId="752B5BFA" w14:textId="77777777" w:rsidR="001E47E6" w:rsidRDefault="001E47E6" w:rsidP="006F5613">
            <w:r>
              <w:t>Row 1, column 2 of edit schedule modal</w:t>
            </w:r>
          </w:p>
        </w:tc>
        <w:tc>
          <w:tcPr>
            <w:tcW w:w="4485" w:type="dxa"/>
          </w:tcPr>
          <w:p w14:paraId="1B7472D8" w14:textId="77777777" w:rsidR="001E47E6" w:rsidRDefault="001E47E6" w:rsidP="006F5613">
            <w:r>
              <w:t>End date entry takes end date to be sent to backend API on form submission.</w:t>
            </w:r>
          </w:p>
        </w:tc>
      </w:tr>
      <w:tr w:rsidR="001E47E6" w14:paraId="191A5FE2" w14:textId="77777777" w:rsidTr="006F5613">
        <w:tc>
          <w:tcPr>
            <w:tcW w:w="1413" w:type="dxa"/>
          </w:tcPr>
          <w:p w14:paraId="41573172" w14:textId="77777777" w:rsidR="001E47E6" w:rsidRDefault="001E47E6" w:rsidP="006F5613">
            <w:r>
              <w:t>INPUT</w:t>
            </w:r>
          </w:p>
        </w:tc>
        <w:tc>
          <w:tcPr>
            <w:tcW w:w="3118" w:type="dxa"/>
          </w:tcPr>
          <w:p w14:paraId="4910BFB3" w14:textId="77777777" w:rsidR="001E47E6" w:rsidRDefault="001E47E6" w:rsidP="006F5613">
            <w:r>
              <w:t>Row 2, column 1 of edit schedule modal</w:t>
            </w:r>
          </w:p>
        </w:tc>
        <w:tc>
          <w:tcPr>
            <w:tcW w:w="4485" w:type="dxa"/>
          </w:tcPr>
          <w:p w14:paraId="22971557" w14:textId="77777777" w:rsidR="001E47E6" w:rsidRDefault="001E47E6" w:rsidP="006F5613">
            <w:r>
              <w:t>Repeat type dropdown takes repeat type to be sent to backend API on form submission. Options are daily, weekly, and monthly</w:t>
            </w:r>
          </w:p>
        </w:tc>
      </w:tr>
      <w:tr w:rsidR="001E47E6" w14:paraId="1EE9C1B3" w14:textId="77777777" w:rsidTr="006F5613">
        <w:tc>
          <w:tcPr>
            <w:tcW w:w="1413" w:type="dxa"/>
          </w:tcPr>
          <w:p w14:paraId="23DD1A33" w14:textId="77777777" w:rsidR="001E47E6" w:rsidRDefault="001E47E6" w:rsidP="006F5613">
            <w:r>
              <w:t>INPUT</w:t>
            </w:r>
          </w:p>
        </w:tc>
        <w:tc>
          <w:tcPr>
            <w:tcW w:w="3118" w:type="dxa"/>
          </w:tcPr>
          <w:p w14:paraId="7442D9BC" w14:textId="77777777" w:rsidR="001E47E6" w:rsidRDefault="001E47E6" w:rsidP="006F5613">
            <w:r>
              <w:t>Row 2, column 2 of edit schedule modal</w:t>
            </w:r>
          </w:p>
        </w:tc>
        <w:tc>
          <w:tcPr>
            <w:tcW w:w="4485" w:type="dxa"/>
          </w:tcPr>
          <w:p w14:paraId="43A7FEE0" w14:textId="77777777" w:rsidR="001E47E6" w:rsidRDefault="001E47E6" w:rsidP="006F5613">
            <w:r>
              <w:t>Repeat frequency number entry takes value to be sent to backend API on form submission.</w:t>
            </w:r>
          </w:p>
        </w:tc>
      </w:tr>
      <w:tr w:rsidR="001E47E6" w14:paraId="3C0D0878" w14:textId="77777777" w:rsidTr="006F5613">
        <w:tc>
          <w:tcPr>
            <w:tcW w:w="1413" w:type="dxa"/>
          </w:tcPr>
          <w:p w14:paraId="08B8C034" w14:textId="77777777" w:rsidR="001E47E6" w:rsidRDefault="001E47E6" w:rsidP="006F5613">
            <w:r>
              <w:t>INPUT</w:t>
            </w:r>
          </w:p>
        </w:tc>
        <w:tc>
          <w:tcPr>
            <w:tcW w:w="3118" w:type="dxa"/>
          </w:tcPr>
          <w:p w14:paraId="32B24C01" w14:textId="77777777" w:rsidR="001E47E6" w:rsidRDefault="001E47E6" w:rsidP="006F5613">
            <w:r>
              <w:t>Row 3, column 1 of edit schedule modal</w:t>
            </w:r>
          </w:p>
        </w:tc>
        <w:tc>
          <w:tcPr>
            <w:tcW w:w="4485" w:type="dxa"/>
          </w:tcPr>
          <w:p w14:paraId="7D1A9648" w14:textId="77777777" w:rsidR="001E47E6" w:rsidRDefault="001E47E6" w:rsidP="006F5613">
            <w:r>
              <w:t>Day of week/month dropdown takes value to be sent to backend API on form submission.</w:t>
            </w:r>
          </w:p>
          <w:p w14:paraId="000432C9" w14:textId="77777777" w:rsidR="001E47E6" w:rsidRDefault="001E47E6" w:rsidP="006F5613"/>
          <w:p w14:paraId="3C1CE86A" w14:textId="77777777" w:rsidR="001E47E6" w:rsidRDefault="001E47E6" w:rsidP="006F5613">
            <w:r>
              <w:t>Options are the days of the week when repeat type is weekly; options are numbers 1-31 (inclusive) when repeat type is monthly. Option is greyed out (disabled) when repeat type is daily.</w:t>
            </w:r>
          </w:p>
        </w:tc>
      </w:tr>
      <w:tr w:rsidR="001E47E6" w14:paraId="4208E52A" w14:textId="77777777" w:rsidTr="006F5613">
        <w:tc>
          <w:tcPr>
            <w:tcW w:w="1413" w:type="dxa"/>
          </w:tcPr>
          <w:p w14:paraId="5B0AC2C0" w14:textId="77777777" w:rsidR="001E47E6" w:rsidRDefault="001E47E6" w:rsidP="006F5613">
            <w:r>
              <w:t>INPUT</w:t>
            </w:r>
          </w:p>
        </w:tc>
        <w:tc>
          <w:tcPr>
            <w:tcW w:w="3118" w:type="dxa"/>
          </w:tcPr>
          <w:p w14:paraId="46DE33D0" w14:textId="77777777" w:rsidR="001E47E6" w:rsidRDefault="001E47E6" w:rsidP="006F5613">
            <w:r>
              <w:t>Row 3, column 2 of edit schedule modal</w:t>
            </w:r>
          </w:p>
        </w:tc>
        <w:tc>
          <w:tcPr>
            <w:tcW w:w="4485" w:type="dxa"/>
          </w:tcPr>
          <w:p w14:paraId="55769A43" w14:textId="77777777" w:rsidR="001E47E6" w:rsidRDefault="001E47E6" w:rsidP="006F5613">
            <w:r>
              <w:t>Service time entry takes value to send to backend API on form submission.</w:t>
            </w:r>
          </w:p>
        </w:tc>
      </w:tr>
      <w:tr w:rsidR="001E47E6" w14:paraId="721FEE0D" w14:textId="77777777" w:rsidTr="006F5613">
        <w:tc>
          <w:tcPr>
            <w:tcW w:w="1413" w:type="dxa"/>
          </w:tcPr>
          <w:p w14:paraId="6A4C5A84" w14:textId="77777777" w:rsidR="001E47E6" w:rsidRDefault="001E47E6" w:rsidP="006F5613">
            <w:r>
              <w:t>INPUT</w:t>
            </w:r>
          </w:p>
        </w:tc>
        <w:tc>
          <w:tcPr>
            <w:tcW w:w="3118" w:type="dxa"/>
          </w:tcPr>
          <w:p w14:paraId="0E396721" w14:textId="77777777" w:rsidR="001E47E6" w:rsidRDefault="001E47E6" w:rsidP="006F5613">
            <w:r>
              <w:t>Bottom of edit schedule modal</w:t>
            </w:r>
          </w:p>
        </w:tc>
        <w:tc>
          <w:tcPr>
            <w:tcW w:w="4485" w:type="dxa"/>
          </w:tcPr>
          <w:p w14:paraId="4B36030D" w14:textId="77777777" w:rsidR="001E47E6" w:rsidRDefault="001E47E6" w:rsidP="006F5613">
            <w:r>
              <w:t>Edit schedule submit buttons sends form data to backend API to update the schedule record. Flights already edited will not be updated.</w:t>
            </w:r>
          </w:p>
        </w:tc>
      </w:tr>
      <w:tr w:rsidR="001E47E6" w14:paraId="576EA2B3" w14:textId="77777777" w:rsidTr="006F5613">
        <w:tc>
          <w:tcPr>
            <w:tcW w:w="1413" w:type="dxa"/>
          </w:tcPr>
          <w:p w14:paraId="4DFC4AE1" w14:textId="77777777" w:rsidR="001E47E6" w:rsidRDefault="001E47E6" w:rsidP="006F5613">
            <w:r>
              <w:t>INPUT</w:t>
            </w:r>
          </w:p>
        </w:tc>
        <w:tc>
          <w:tcPr>
            <w:tcW w:w="3118" w:type="dxa"/>
          </w:tcPr>
          <w:p w14:paraId="62D171C7" w14:textId="77777777" w:rsidR="001E47E6" w:rsidRDefault="001E47E6" w:rsidP="006F5613">
            <w:r>
              <w:t>Schedules row</w:t>
            </w:r>
          </w:p>
        </w:tc>
        <w:tc>
          <w:tcPr>
            <w:tcW w:w="4485" w:type="dxa"/>
          </w:tcPr>
          <w:p w14:paraId="1806C98B" w14:textId="77777777" w:rsidR="001E47E6" w:rsidRDefault="001E47E6" w:rsidP="006F5613">
            <w:r>
              <w:t>Delete schedule row sets schedule end day to today.</w:t>
            </w:r>
          </w:p>
        </w:tc>
      </w:tr>
      <w:tr w:rsidR="001E47E6" w14:paraId="72218DFD" w14:textId="77777777" w:rsidTr="006F5613">
        <w:tc>
          <w:tcPr>
            <w:tcW w:w="1413" w:type="dxa"/>
          </w:tcPr>
          <w:p w14:paraId="4A6498A0" w14:textId="77777777" w:rsidR="001E47E6" w:rsidRDefault="001E47E6" w:rsidP="006F5613">
            <w:r>
              <w:t>INPUT</w:t>
            </w:r>
          </w:p>
        </w:tc>
        <w:tc>
          <w:tcPr>
            <w:tcW w:w="3118" w:type="dxa"/>
          </w:tcPr>
          <w:p w14:paraId="104005AC" w14:textId="77777777" w:rsidR="001E47E6" w:rsidRDefault="001E47E6" w:rsidP="006F5613">
            <w:r>
              <w:t>Under schedules table</w:t>
            </w:r>
          </w:p>
        </w:tc>
        <w:tc>
          <w:tcPr>
            <w:tcW w:w="4485" w:type="dxa"/>
          </w:tcPr>
          <w:p w14:paraId="03265F45" w14:textId="77777777" w:rsidR="001E47E6" w:rsidRDefault="001E47E6" w:rsidP="006F5613">
            <w:r>
              <w:t>Add schedule button opens the add schedule modal. Add schedule modal is identical to edit schedule modal except data is not per-populated.</w:t>
            </w:r>
          </w:p>
        </w:tc>
      </w:tr>
      <w:tr w:rsidR="001E47E6" w14:paraId="21083CB8" w14:textId="77777777" w:rsidTr="006F5613">
        <w:tc>
          <w:tcPr>
            <w:tcW w:w="1413" w:type="dxa"/>
          </w:tcPr>
          <w:p w14:paraId="0C511E66" w14:textId="77777777" w:rsidR="001E47E6" w:rsidRDefault="001E47E6" w:rsidP="006F5613">
            <w:r>
              <w:t>INPUT</w:t>
            </w:r>
          </w:p>
        </w:tc>
        <w:tc>
          <w:tcPr>
            <w:tcW w:w="3118" w:type="dxa"/>
          </w:tcPr>
          <w:p w14:paraId="1F07E06F" w14:textId="77777777" w:rsidR="001E47E6" w:rsidRDefault="001E47E6" w:rsidP="006F5613">
            <w:r>
              <w:t>Under add flight</w:t>
            </w:r>
          </w:p>
        </w:tc>
        <w:tc>
          <w:tcPr>
            <w:tcW w:w="4485" w:type="dxa"/>
          </w:tcPr>
          <w:p w14:paraId="0C39D0B4" w14:textId="77777777" w:rsidR="001E47E6" w:rsidRDefault="001E47E6" w:rsidP="006F5613">
            <w:r>
              <w:t>Statistics time range radio button defines the time range that statistics under is are taken from.</w:t>
            </w:r>
          </w:p>
        </w:tc>
      </w:tr>
      <w:tr w:rsidR="001E47E6" w14:paraId="3609A334" w14:textId="77777777" w:rsidTr="006F5613">
        <w:tc>
          <w:tcPr>
            <w:tcW w:w="1413" w:type="dxa"/>
          </w:tcPr>
          <w:p w14:paraId="540E2294" w14:textId="77777777" w:rsidR="001E47E6" w:rsidRDefault="001E47E6" w:rsidP="006F5613">
            <w:r>
              <w:t>OUTPUT</w:t>
            </w:r>
          </w:p>
        </w:tc>
        <w:tc>
          <w:tcPr>
            <w:tcW w:w="3118" w:type="dxa"/>
          </w:tcPr>
          <w:p w14:paraId="3D516966" w14:textId="77777777" w:rsidR="001E47E6" w:rsidRDefault="001E47E6" w:rsidP="006F5613">
            <w:r>
              <w:t>Under statistics time range radio button</w:t>
            </w:r>
          </w:p>
        </w:tc>
        <w:tc>
          <w:tcPr>
            <w:tcW w:w="4485" w:type="dxa"/>
          </w:tcPr>
          <w:p w14:paraId="77453B87" w14:textId="77777777" w:rsidR="001E47E6" w:rsidRDefault="001E47E6" w:rsidP="006F5613">
            <w:r>
              <w:t>Average flight saturation graph shows the average flight saturation for days/months in the given time period</w:t>
            </w:r>
          </w:p>
        </w:tc>
      </w:tr>
      <w:tr w:rsidR="001E47E6" w14:paraId="0554E0A7" w14:textId="77777777" w:rsidTr="006F5613">
        <w:tc>
          <w:tcPr>
            <w:tcW w:w="1413" w:type="dxa"/>
          </w:tcPr>
          <w:p w14:paraId="2AC6D0CB" w14:textId="77777777" w:rsidR="001E47E6" w:rsidRDefault="001E47E6" w:rsidP="006F5613">
            <w:r>
              <w:t>OUTPUT</w:t>
            </w:r>
          </w:p>
        </w:tc>
        <w:tc>
          <w:tcPr>
            <w:tcW w:w="3118" w:type="dxa"/>
          </w:tcPr>
          <w:p w14:paraId="2844B97D" w14:textId="77777777" w:rsidR="001E47E6" w:rsidRDefault="001E47E6" w:rsidP="006F5613">
            <w:r>
              <w:t>Right of average flight saturation graph</w:t>
            </w:r>
          </w:p>
        </w:tc>
        <w:tc>
          <w:tcPr>
            <w:tcW w:w="4485" w:type="dxa"/>
          </w:tcPr>
          <w:p w14:paraId="6F8CBDA9" w14:textId="77777777" w:rsidR="001E47E6" w:rsidRDefault="001E47E6" w:rsidP="006F5613">
            <w:r>
              <w:t>Average flight saturation by day of the week graph shows the average saturation of flights for each day of the week in the given period of time.</w:t>
            </w:r>
          </w:p>
        </w:tc>
      </w:tr>
    </w:tbl>
    <w:p w14:paraId="243B1BA5" w14:textId="77777777" w:rsidR="001E47E6" w:rsidRDefault="001E47E6" w:rsidP="001E47E6"/>
    <w:p w14:paraId="0AA04C88" w14:textId="77777777" w:rsidR="001E47E6" w:rsidRDefault="001E47E6" w:rsidP="001E47E6"/>
    <w:p w14:paraId="42A4AABD" w14:textId="77777777" w:rsidR="001E47E6" w:rsidRDefault="001E47E6" w:rsidP="001E47E6"/>
    <w:p w14:paraId="4236EA61" w14:textId="77777777" w:rsidR="001E47E6" w:rsidRPr="005772C0" w:rsidRDefault="001E47E6" w:rsidP="001E47E6">
      <w:r>
        <w:lastRenderedPageBreak/>
        <w:t>Admin Home Page</w:t>
      </w:r>
    </w:p>
    <w:tbl>
      <w:tblPr>
        <w:tblStyle w:val="TableGrid"/>
        <w:tblW w:w="0" w:type="auto"/>
        <w:tblLook w:val="04A0" w:firstRow="1" w:lastRow="0" w:firstColumn="1" w:lastColumn="0" w:noHBand="0" w:noVBand="1"/>
      </w:tblPr>
      <w:tblGrid>
        <w:gridCol w:w="1413"/>
        <w:gridCol w:w="3118"/>
        <w:gridCol w:w="4485"/>
      </w:tblGrid>
      <w:tr w:rsidR="001E47E6" w14:paraId="6C943FE7" w14:textId="77777777" w:rsidTr="006F5613">
        <w:tc>
          <w:tcPr>
            <w:tcW w:w="1413" w:type="dxa"/>
            <w:shd w:val="clear" w:color="auto" w:fill="000000" w:themeFill="text1"/>
          </w:tcPr>
          <w:p w14:paraId="4FCA5D49" w14:textId="77777777" w:rsidR="001E47E6" w:rsidRPr="005772C0" w:rsidRDefault="001E47E6" w:rsidP="006F5613">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1698F64" w14:textId="77777777" w:rsidR="001E47E6" w:rsidRPr="005772C0" w:rsidRDefault="001E47E6" w:rsidP="006F5613">
            <w:pPr>
              <w:rPr>
                <w:b/>
                <w:bCs/>
                <w:color w:val="FFFFFF" w:themeColor="background1"/>
              </w:rPr>
            </w:pPr>
            <w:r w:rsidRPr="005772C0">
              <w:rPr>
                <w:b/>
                <w:bCs/>
                <w:color w:val="FFFFFF" w:themeColor="background1"/>
              </w:rPr>
              <w:t>Location</w:t>
            </w:r>
          </w:p>
        </w:tc>
        <w:tc>
          <w:tcPr>
            <w:tcW w:w="4485" w:type="dxa"/>
            <w:shd w:val="clear" w:color="auto" w:fill="000000" w:themeFill="text1"/>
          </w:tcPr>
          <w:p w14:paraId="69AEA8F2" w14:textId="77777777" w:rsidR="001E47E6" w:rsidRPr="005772C0" w:rsidRDefault="001E47E6" w:rsidP="006F5613">
            <w:pPr>
              <w:rPr>
                <w:b/>
                <w:bCs/>
                <w:color w:val="FFFFFF" w:themeColor="background1"/>
              </w:rPr>
            </w:pPr>
            <w:r w:rsidRPr="005772C0">
              <w:rPr>
                <w:b/>
                <w:bCs/>
                <w:color w:val="FFFFFF" w:themeColor="background1"/>
              </w:rPr>
              <w:t>Description &amp; Purpose</w:t>
            </w:r>
          </w:p>
        </w:tc>
      </w:tr>
      <w:tr w:rsidR="001E47E6" w14:paraId="08A3CDF0" w14:textId="77777777" w:rsidTr="006F5613">
        <w:tc>
          <w:tcPr>
            <w:tcW w:w="1413" w:type="dxa"/>
          </w:tcPr>
          <w:p w14:paraId="0E6461A7" w14:textId="77777777" w:rsidR="001E47E6" w:rsidRDefault="001E47E6" w:rsidP="006F5613">
            <w:r>
              <w:t>INPUT</w:t>
            </w:r>
          </w:p>
        </w:tc>
        <w:tc>
          <w:tcPr>
            <w:tcW w:w="3118" w:type="dxa"/>
          </w:tcPr>
          <w:p w14:paraId="3C030A53" w14:textId="77777777" w:rsidR="001E47E6" w:rsidRDefault="001E47E6" w:rsidP="006F5613">
            <w:r>
              <w:t>Top middle of page</w:t>
            </w:r>
          </w:p>
        </w:tc>
        <w:tc>
          <w:tcPr>
            <w:tcW w:w="4485" w:type="dxa"/>
          </w:tcPr>
          <w:p w14:paraId="5BAFF701" w14:textId="77777777" w:rsidR="001E47E6" w:rsidRPr="00364CFE" w:rsidRDefault="001E47E6" w:rsidP="006F5613">
            <w:r>
              <w:t>User type radio button selects which user type is being shown: guests or staff. Staff includes staff from airport staff and airline employee</w:t>
            </w:r>
          </w:p>
        </w:tc>
      </w:tr>
      <w:tr w:rsidR="001E47E6" w14:paraId="67E46266" w14:textId="77777777" w:rsidTr="006F5613">
        <w:tc>
          <w:tcPr>
            <w:tcW w:w="1413" w:type="dxa"/>
          </w:tcPr>
          <w:p w14:paraId="0F202B3C" w14:textId="77777777" w:rsidR="001E47E6" w:rsidRDefault="001E47E6" w:rsidP="006F5613">
            <w:r>
              <w:t>INPUT</w:t>
            </w:r>
          </w:p>
        </w:tc>
        <w:tc>
          <w:tcPr>
            <w:tcW w:w="3118" w:type="dxa"/>
          </w:tcPr>
          <w:p w14:paraId="6027555E" w14:textId="77777777" w:rsidR="001E47E6" w:rsidRDefault="001E47E6" w:rsidP="006F5613">
            <w:r>
              <w:t>Top right of page</w:t>
            </w:r>
          </w:p>
        </w:tc>
        <w:tc>
          <w:tcPr>
            <w:tcW w:w="4485" w:type="dxa"/>
          </w:tcPr>
          <w:p w14:paraId="6002D64E" w14:textId="77777777" w:rsidR="001E47E6" w:rsidRPr="00364CFE" w:rsidRDefault="001E47E6" w:rsidP="006F5613">
            <w:r>
              <w:t>Add user button opens add user modal</w:t>
            </w:r>
          </w:p>
        </w:tc>
      </w:tr>
      <w:tr w:rsidR="001E47E6" w14:paraId="2EC3C9BC" w14:textId="77777777" w:rsidTr="006F5613">
        <w:tc>
          <w:tcPr>
            <w:tcW w:w="1413" w:type="dxa"/>
          </w:tcPr>
          <w:p w14:paraId="3F9FCAC1" w14:textId="77777777" w:rsidR="001E47E6" w:rsidRDefault="001E47E6" w:rsidP="006F5613">
            <w:r>
              <w:t>INPUT</w:t>
            </w:r>
          </w:p>
        </w:tc>
        <w:tc>
          <w:tcPr>
            <w:tcW w:w="3118" w:type="dxa"/>
          </w:tcPr>
          <w:p w14:paraId="703236EF" w14:textId="77777777" w:rsidR="001E47E6" w:rsidRDefault="001E47E6" w:rsidP="006F5613">
            <w:r>
              <w:t>Row 1, column 1 of any add user modal</w:t>
            </w:r>
          </w:p>
        </w:tc>
        <w:tc>
          <w:tcPr>
            <w:tcW w:w="4485" w:type="dxa"/>
          </w:tcPr>
          <w:p w14:paraId="51727372" w14:textId="77777777" w:rsidR="001E47E6" w:rsidRPr="00364CFE" w:rsidRDefault="001E47E6" w:rsidP="006F5613">
            <w:r>
              <w:t>First name text entry is sent to backend API on form submission to be added to database.</w:t>
            </w:r>
          </w:p>
        </w:tc>
      </w:tr>
      <w:tr w:rsidR="001E47E6" w14:paraId="486AFCB4" w14:textId="77777777" w:rsidTr="006F5613">
        <w:tc>
          <w:tcPr>
            <w:tcW w:w="1413" w:type="dxa"/>
          </w:tcPr>
          <w:p w14:paraId="281F0BAA" w14:textId="77777777" w:rsidR="001E47E6" w:rsidRDefault="001E47E6" w:rsidP="006F5613">
            <w:r>
              <w:t>INPUT</w:t>
            </w:r>
          </w:p>
        </w:tc>
        <w:tc>
          <w:tcPr>
            <w:tcW w:w="3118" w:type="dxa"/>
          </w:tcPr>
          <w:p w14:paraId="4A0F2E7B" w14:textId="77777777" w:rsidR="001E47E6" w:rsidRDefault="001E47E6" w:rsidP="006F5613">
            <w:r>
              <w:t>Row 1, column 2 of any add user modal</w:t>
            </w:r>
          </w:p>
        </w:tc>
        <w:tc>
          <w:tcPr>
            <w:tcW w:w="4485" w:type="dxa"/>
          </w:tcPr>
          <w:p w14:paraId="43770797" w14:textId="77777777" w:rsidR="001E47E6" w:rsidRPr="00364CFE" w:rsidRDefault="001E47E6" w:rsidP="006F5613">
            <w:r>
              <w:t>Last name text entry is sent to backend API on form submission to be added to database.</w:t>
            </w:r>
          </w:p>
        </w:tc>
      </w:tr>
      <w:tr w:rsidR="001E47E6" w14:paraId="72D99EBC" w14:textId="77777777" w:rsidTr="006F5613">
        <w:tc>
          <w:tcPr>
            <w:tcW w:w="1413" w:type="dxa"/>
          </w:tcPr>
          <w:p w14:paraId="4B6D5EDB" w14:textId="77777777" w:rsidR="001E47E6" w:rsidRDefault="001E47E6" w:rsidP="006F5613">
            <w:r>
              <w:t>INPUT</w:t>
            </w:r>
          </w:p>
        </w:tc>
        <w:tc>
          <w:tcPr>
            <w:tcW w:w="3118" w:type="dxa"/>
          </w:tcPr>
          <w:p w14:paraId="3DDCCCC1" w14:textId="77777777" w:rsidR="001E47E6" w:rsidRDefault="001E47E6" w:rsidP="006F5613">
            <w:r>
              <w:t>Row 2, column 1 of any add user modal</w:t>
            </w:r>
          </w:p>
        </w:tc>
        <w:tc>
          <w:tcPr>
            <w:tcW w:w="4485" w:type="dxa"/>
          </w:tcPr>
          <w:p w14:paraId="5AA7CFBE" w14:textId="77777777" w:rsidR="001E47E6" w:rsidRPr="00364CFE" w:rsidRDefault="001E47E6" w:rsidP="006F5613">
            <w:r>
              <w:t>Email entry is sent to backend API on form submission to be added to database.</w:t>
            </w:r>
          </w:p>
        </w:tc>
      </w:tr>
      <w:tr w:rsidR="001E47E6" w14:paraId="400AA569" w14:textId="77777777" w:rsidTr="006F5613">
        <w:tc>
          <w:tcPr>
            <w:tcW w:w="1413" w:type="dxa"/>
          </w:tcPr>
          <w:p w14:paraId="21AB9606" w14:textId="77777777" w:rsidR="001E47E6" w:rsidRDefault="001E47E6" w:rsidP="006F5613">
            <w:r>
              <w:t>INPUT</w:t>
            </w:r>
          </w:p>
        </w:tc>
        <w:tc>
          <w:tcPr>
            <w:tcW w:w="3118" w:type="dxa"/>
          </w:tcPr>
          <w:p w14:paraId="4EA7243E" w14:textId="77777777" w:rsidR="001E47E6" w:rsidRDefault="001E47E6" w:rsidP="006F5613">
            <w:r>
              <w:t>Row 2, column 2 of any add user modal</w:t>
            </w:r>
          </w:p>
        </w:tc>
        <w:tc>
          <w:tcPr>
            <w:tcW w:w="4485" w:type="dxa"/>
          </w:tcPr>
          <w:p w14:paraId="7D2643F9" w14:textId="77777777" w:rsidR="001E47E6" w:rsidRPr="00364CFE" w:rsidRDefault="001E47E6" w:rsidP="006F5613">
            <w:r>
              <w:t>Password text entry is sent to backend API on form submission to be added to database.</w:t>
            </w:r>
          </w:p>
        </w:tc>
      </w:tr>
      <w:tr w:rsidR="001E47E6" w14:paraId="108F41E2" w14:textId="77777777" w:rsidTr="006F5613">
        <w:tc>
          <w:tcPr>
            <w:tcW w:w="1413" w:type="dxa"/>
          </w:tcPr>
          <w:p w14:paraId="73789405" w14:textId="77777777" w:rsidR="001E47E6" w:rsidRDefault="001E47E6" w:rsidP="006F5613">
            <w:r>
              <w:t>INPUT</w:t>
            </w:r>
          </w:p>
        </w:tc>
        <w:tc>
          <w:tcPr>
            <w:tcW w:w="3118" w:type="dxa"/>
          </w:tcPr>
          <w:p w14:paraId="73D36CB7" w14:textId="77777777" w:rsidR="001E47E6" w:rsidRDefault="001E47E6" w:rsidP="006F5613">
            <w:r>
              <w:t>Row 3, column 1 of add guest user modal OR staff modal when staff type is support</w:t>
            </w:r>
          </w:p>
        </w:tc>
        <w:tc>
          <w:tcPr>
            <w:tcW w:w="4485" w:type="dxa"/>
          </w:tcPr>
          <w:p w14:paraId="10FE8DB6" w14:textId="77777777" w:rsidR="001E47E6" w:rsidRPr="00364CFE" w:rsidRDefault="001E47E6" w:rsidP="006F5613">
            <w:r>
              <w:t>Phone number entry is sent to backend API on form submission to be added to database.</w:t>
            </w:r>
          </w:p>
        </w:tc>
      </w:tr>
      <w:tr w:rsidR="001E47E6" w14:paraId="69C36411" w14:textId="77777777" w:rsidTr="006F5613">
        <w:tc>
          <w:tcPr>
            <w:tcW w:w="1413" w:type="dxa"/>
          </w:tcPr>
          <w:p w14:paraId="62DF2882" w14:textId="77777777" w:rsidR="001E47E6" w:rsidRDefault="001E47E6" w:rsidP="006F5613">
            <w:r>
              <w:t>INPUT</w:t>
            </w:r>
          </w:p>
        </w:tc>
        <w:tc>
          <w:tcPr>
            <w:tcW w:w="3118" w:type="dxa"/>
          </w:tcPr>
          <w:p w14:paraId="2621DFEA" w14:textId="77777777" w:rsidR="001E47E6" w:rsidRDefault="001E47E6" w:rsidP="006F5613">
            <w:r>
              <w:t>Row 3, column 1 or add staff modal where staff type is check in or agent</w:t>
            </w:r>
          </w:p>
        </w:tc>
        <w:tc>
          <w:tcPr>
            <w:tcW w:w="4485" w:type="dxa"/>
          </w:tcPr>
          <w:p w14:paraId="7C97E1EE" w14:textId="77777777" w:rsidR="001E47E6" w:rsidRDefault="001E47E6" w:rsidP="006F5613">
            <w:r>
              <w:t>Assigned airport text entry is sent to backend API for validation and adding to database.</w:t>
            </w:r>
          </w:p>
        </w:tc>
      </w:tr>
      <w:tr w:rsidR="001E47E6" w14:paraId="16F544FB" w14:textId="77777777" w:rsidTr="006F5613">
        <w:trPr>
          <w:trHeight w:val="213"/>
        </w:trPr>
        <w:tc>
          <w:tcPr>
            <w:tcW w:w="1413" w:type="dxa"/>
          </w:tcPr>
          <w:p w14:paraId="07E2BCB7" w14:textId="77777777" w:rsidR="001E47E6" w:rsidRDefault="001E47E6" w:rsidP="006F5613">
            <w:r>
              <w:t>INPUT</w:t>
            </w:r>
          </w:p>
        </w:tc>
        <w:tc>
          <w:tcPr>
            <w:tcW w:w="3118" w:type="dxa"/>
          </w:tcPr>
          <w:p w14:paraId="206E7879" w14:textId="77777777" w:rsidR="001E47E6" w:rsidRDefault="001E47E6" w:rsidP="006F5613">
            <w:r>
              <w:t>Row 3, column 2 of add GUEST user modal</w:t>
            </w:r>
          </w:p>
        </w:tc>
        <w:tc>
          <w:tcPr>
            <w:tcW w:w="4485" w:type="dxa"/>
          </w:tcPr>
          <w:p w14:paraId="49107214" w14:textId="77777777" w:rsidR="001E47E6" w:rsidRPr="00364CFE" w:rsidRDefault="001E47E6" w:rsidP="006F5613">
            <w:r>
              <w:t>Assigned representative number input is sent to backend API on form submission to be added to database.</w:t>
            </w:r>
          </w:p>
        </w:tc>
      </w:tr>
      <w:tr w:rsidR="001E47E6" w14:paraId="2B24FCF8" w14:textId="77777777" w:rsidTr="006F5613">
        <w:tc>
          <w:tcPr>
            <w:tcW w:w="1413" w:type="dxa"/>
          </w:tcPr>
          <w:p w14:paraId="5A64113F" w14:textId="77777777" w:rsidR="001E47E6" w:rsidRDefault="001E47E6" w:rsidP="006F5613">
            <w:r>
              <w:t>INPUT</w:t>
            </w:r>
          </w:p>
        </w:tc>
        <w:tc>
          <w:tcPr>
            <w:tcW w:w="3118" w:type="dxa"/>
          </w:tcPr>
          <w:p w14:paraId="4BF68357" w14:textId="77777777" w:rsidR="001E47E6" w:rsidRDefault="001E47E6" w:rsidP="006F5613">
            <w:r>
              <w:t>Row 3, column 2 of add STAFF user modal</w:t>
            </w:r>
          </w:p>
        </w:tc>
        <w:tc>
          <w:tcPr>
            <w:tcW w:w="4485" w:type="dxa"/>
          </w:tcPr>
          <w:p w14:paraId="4B197832" w14:textId="77777777" w:rsidR="001E47E6" w:rsidRPr="00364CFE" w:rsidRDefault="001E47E6" w:rsidP="006F5613">
            <w:r>
              <w:t>Staff member type dropdown input is sent to backend API on form submission to be added to database. Options are: customer support representative, admin, check-in agent, gate agent, flight operations manager.</w:t>
            </w:r>
          </w:p>
        </w:tc>
      </w:tr>
      <w:tr w:rsidR="001E47E6" w14:paraId="495E315A" w14:textId="77777777" w:rsidTr="006F5613">
        <w:tc>
          <w:tcPr>
            <w:tcW w:w="1413" w:type="dxa"/>
          </w:tcPr>
          <w:p w14:paraId="450971A9" w14:textId="77777777" w:rsidR="001E47E6" w:rsidRDefault="001E47E6" w:rsidP="006F5613">
            <w:r>
              <w:t>INPUT</w:t>
            </w:r>
          </w:p>
        </w:tc>
        <w:tc>
          <w:tcPr>
            <w:tcW w:w="3118" w:type="dxa"/>
          </w:tcPr>
          <w:p w14:paraId="165A49BF" w14:textId="77777777" w:rsidR="001E47E6" w:rsidRDefault="001E47E6" w:rsidP="006F5613">
            <w:r>
              <w:t>Bottom of add any user modal</w:t>
            </w:r>
          </w:p>
        </w:tc>
        <w:tc>
          <w:tcPr>
            <w:tcW w:w="4485" w:type="dxa"/>
          </w:tcPr>
          <w:p w14:paraId="20CBE6B3" w14:textId="77777777" w:rsidR="001E47E6" w:rsidRPr="00364CFE" w:rsidRDefault="001E47E6" w:rsidP="006F5613">
            <w:r>
              <w:t>Add user button collects data from form and sends to backend API for new user record to be created.</w:t>
            </w:r>
          </w:p>
        </w:tc>
      </w:tr>
      <w:tr w:rsidR="001E47E6" w14:paraId="40E6D814" w14:textId="77777777" w:rsidTr="006F5613">
        <w:tc>
          <w:tcPr>
            <w:tcW w:w="1413" w:type="dxa"/>
          </w:tcPr>
          <w:p w14:paraId="3D9818BF" w14:textId="77777777" w:rsidR="001E47E6" w:rsidRDefault="001E47E6" w:rsidP="006F5613">
            <w:r>
              <w:t>INPUT</w:t>
            </w:r>
          </w:p>
        </w:tc>
        <w:tc>
          <w:tcPr>
            <w:tcW w:w="3118" w:type="dxa"/>
          </w:tcPr>
          <w:p w14:paraId="0EFA2311" w14:textId="77777777" w:rsidR="001E47E6" w:rsidRDefault="001E47E6" w:rsidP="006F5613">
            <w:r>
              <w:t>Above user record table</w:t>
            </w:r>
          </w:p>
        </w:tc>
        <w:tc>
          <w:tcPr>
            <w:tcW w:w="4485" w:type="dxa"/>
          </w:tcPr>
          <w:p w14:paraId="2D200830" w14:textId="77777777" w:rsidR="001E47E6" w:rsidRPr="00364CFE" w:rsidRDefault="001E47E6" w:rsidP="006F5613">
            <w:r>
              <w:t>Search bar updates table on input and searches for specific user by name(s) or ID</w:t>
            </w:r>
          </w:p>
        </w:tc>
      </w:tr>
      <w:tr w:rsidR="001E47E6" w14:paraId="67C19C93" w14:textId="77777777" w:rsidTr="006F5613">
        <w:tc>
          <w:tcPr>
            <w:tcW w:w="1413" w:type="dxa"/>
          </w:tcPr>
          <w:p w14:paraId="72FC4B68" w14:textId="77777777" w:rsidR="001E47E6" w:rsidRDefault="001E47E6" w:rsidP="006F5613">
            <w:r>
              <w:t>OUTPUT</w:t>
            </w:r>
          </w:p>
        </w:tc>
        <w:tc>
          <w:tcPr>
            <w:tcW w:w="3118" w:type="dxa"/>
          </w:tcPr>
          <w:p w14:paraId="53E5D44F" w14:textId="77777777" w:rsidR="001E47E6" w:rsidRDefault="001E47E6" w:rsidP="006F5613">
            <w:r>
              <w:t>User record rows</w:t>
            </w:r>
          </w:p>
        </w:tc>
        <w:tc>
          <w:tcPr>
            <w:tcW w:w="4485" w:type="dxa"/>
          </w:tcPr>
          <w:p w14:paraId="330EBA89" w14:textId="77777777" w:rsidR="001E47E6" w:rsidRDefault="001E47E6" w:rsidP="006F5613">
            <w:r>
              <w:t>The table of users show the relevant users (staff or guests).</w:t>
            </w:r>
          </w:p>
          <w:p w14:paraId="5716D975" w14:textId="77777777" w:rsidR="001E47E6" w:rsidRDefault="001E47E6" w:rsidP="006F5613">
            <w:r>
              <w:t>User rows show (left to right):</w:t>
            </w:r>
          </w:p>
          <w:p w14:paraId="22A1467B" w14:textId="77777777" w:rsidR="001E47E6" w:rsidRDefault="001E47E6" w:rsidP="006F5613">
            <w:pPr>
              <w:pStyle w:val="ListParagraph"/>
              <w:numPr>
                <w:ilvl w:val="0"/>
                <w:numId w:val="44"/>
              </w:numPr>
            </w:pPr>
            <w:r>
              <w:t>First Name,</w:t>
            </w:r>
          </w:p>
          <w:p w14:paraId="2019A285" w14:textId="77777777" w:rsidR="001E47E6" w:rsidRDefault="001E47E6" w:rsidP="006F5613">
            <w:pPr>
              <w:pStyle w:val="ListParagraph"/>
              <w:numPr>
                <w:ilvl w:val="0"/>
                <w:numId w:val="44"/>
              </w:numPr>
            </w:pPr>
            <w:r>
              <w:t>Last Name,</w:t>
            </w:r>
          </w:p>
          <w:p w14:paraId="127C86E2" w14:textId="77777777" w:rsidR="001E47E6" w:rsidRDefault="001E47E6" w:rsidP="006F5613">
            <w:pPr>
              <w:pStyle w:val="ListParagraph"/>
              <w:numPr>
                <w:ilvl w:val="0"/>
                <w:numId w:val="44"/>
              </w:numPr>
            </w:pPr>
            <w:r>
              <w:t>User domain (table they’re in – only shown for staff to differentiate airport staff and airline employees),</w:t>
            </w:r>
          </w:p>
          <w:p w14:paraId="4E4F5947" w14:textId="77777777" w:rsidR="001E47E6" w:rsidRDefault="001E47E6" w:rsidP="006F5613">
            <w:pPr>
              <w:pStyle w:val="ListParagraph"/>
              <w:numPr>
                <w:ilvl w:val="0"/>
                <w:numId w:val="44"/>
              </w:numPr>
            </w:pPr>
            <w:r>
              <w:t>User type (only shown for staff – differentiates check in, gate, admin, flight operations, and admin),</w:t>
            </w:r>
          </w:p>
          <w:p w14:paraId="5520D614" w14:textId="77777777" w:rsidR="001E47E6" w:rsidRPr="0096640C" w:rsidRDefault="001E47E6" w:rsidP="006F5613">
            <w:pPr>
              <w:pStyle w:val="ListParagraph"/>
              <w:numPr>
                <w:ilvl w:val="0"/>
                <w:numId w:val="44"/>
              </w:numPr>
            </w:pPr>
            <w:r>
              <w:t>ID in relevant table,</w:t>
            </w:r>
          </w:p>
        </w:tc>
      </w:tr>
      <w:tr w:rsidR="001E47E6" w14:paraId="15E9F2C1" w14:textId="77777777" w:rsidTr="006F5613">
        <w:tc>
          <w:tcPr>
            <w:tcW w:w="1413" w:type="dxa"/>
          </w:tcPr>
          <w:p w14:paraId="09A08F0B" w14:textId="77777777" w:rsidR="001E47E6" w:rsidRDefault="001E47E6" w:rsidP="006F5613">
            <w:r>
              <w:t>INPUT</w:t>
            </w:r>
          </w:p>
        </w:tc>
        <w:tc>
          <w:tcPr>
            <w:tcW w:w="3118" w:type="dxa"/>
          </w:tcPr>
          <w:p w14:paraId="6F9C5217" w14:textId="77777777" w:rsidR="001E47E6" w:rsidRDefault="001E47E6" w:rsidP="006F5613">
            <w:r>
              <w:t>Right of user row</w:t>
            </w:r>
          </w:p>
        </w:tc>
        <w:tc>
          <w:tcPr>
            <w:tcW w:w="4485" w:type="dxa"/>
          </w:tcPr>
          <w:p w14:paraId="5B0625EE" w14:textId="77777777" w:rsidR="001E47E6" w:rsidRPr="00364CFE" w:rsidRDefault="001E47E6" w:rsidP="006F5613">
            <w:r>
              <w:t>Edit button opens same modal as add user just with data auto filled</w:t>
            </w:r>
          </w:p>
        </w:tc>
      </w:tr>
      <w:tr w:rsidR="001E47E6" w14:paraId="4CCAF304" w14:textId="77777777" w:rsidTr="006F5613">
        <w:tc>
          <w:tcPr>
            <w:tcW w:w="1413" w:type="dxa"/>
          </w:tcPr>
          <w:p w14:paraId="4B12A10B" w14:textId="77777777" w:rsidR="001E47E6" w:rsidRDefault="001E47E6" w:rsidP="006F5613">
            <w:r>
              <w:t>INPUT</w:t>
            </w:r>
          </w:p>
        </w:tc>
        <w:tc>
          <w:tcPr>
            <w:tcW w:w="3118" w:type="dxa"/>
          </w:tcPr>
          <w:p w14:paraId="24B8EF0D" w14:textId="77777777" w:rsidR="001E47E6" w:rsidRDefault="001E47E6" w:rsidP="006F5613">
            <w:r>
              <w:t>Far right of user row</w:t>
            </w:r>
          </w:p>
        </w:tc>
        <w:tc>
          <w:tcPr>
            <w:tcW w:w="4485" w:type="dxa"/>
          </w:tcPr>
          <w:p w14:paraId="65B78735" w14:textId="77777777" w:rsidR="001E47E6" w:rsidRPr="00364CFE" w:rsidRDefault="001E47E6" w:rsidP="006F5613">
            <w:r>
              <w:t>Delete button deletes user record from appropriate database.</w:t>
            </w:r>
          </w:p>
        </w:tc>
      </w:tr>
    </w:tbl>
    <w:p w14:paraId="14D869AE" w14:textId="77777777" w:rsidR="008C14A5" w:rsidRDefault="008C14A5" w:rsidP="008C14A5">
      <w:pPr>
        <w:pStyle w:val="Heading1"/>
      </w:pPr>
      <w:r>
        <w:lastRenderedPageBreak/>
        <w:t>Validation &amp; Verification</w:t>
      </w:r>
    </w:p>
    <w:p w14:paraId="4D5AE8B0" w14:textId="77777777" w:rsidR="008C14A5" w:rsidRDefault="008C14A5" w:rsidP="008C14A5">
      <w:r>
        <w:t>A baseline verification is done on all API requests and page view requests to ensure that users can only see and modify what they have access to. For example, only staff users can see their respective portals. This verification is done through a login system that stores the user ID and user type in the Flask session. This ID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C14A5" w14:paraId="3D9CDA74" w14:textId="77777777" w:rsidTr="0037179A">
        <w:trPr>
          <w:cantSplit/>
        </w:trPr>
        <w:tc>
          <w:tcPr>
            <w:tcW w:w="4508" w:type="dxa"/>
          </w:tcPr>
          <w:p w14:paraId="339D95C9" w14:textId="77777777" w:rsidR="008C14A5" w:rsidRDefault="008C14A5" w:rsidP="0037179A">
            <w:pPr>
              <w:pStyle w:val="Heading5"/>
            </w:pPr>
            <w:r>
              <w:t>First Name:</w:t>
            </w:r>
          </w:p>
          <w:p w14:paraId="3F87FE6F" w14:textId="77777777" w:rsidR="008C14A5" w:rsidRDefault="008C14A5" w:rsidP="0037179A">
            <w:r>
              <w:t>First names are inputted in:</w:t>
            </w:r>
          </w:p>
          <w:p w14:paraId="5F38CDED" w14:textId="77777777" w:rsidR="008C14A5" w:rsidRDefault="008C14A5" w:rsidP="0037179A">
            <w:pPr>
              <w:pStyle w:val="ListParagraph"/>
              <w:numPr>
                <w:ilvl w:val="0"/>
                <w:numId w:val="45"/>
              </w:numPr>
            </w:pPr>
            <w:r>
              <w:t>Guest user profile page,</w:t>
            </w:r>
          </w:p>
          <w:p w14:paraId="2140E2A1" w14:textId="77777777" w:rsidR="008C14A5" w:rsidRDefault="008C14A5" w:rsidP="0037179A">
            <w:pPr>
              <w:pStyle w:val="ListParagraph"/>
              <w:numPr>
                <w:ilvl w:val="0"/>
                <w:numId w:val="45"/>
              </w:numPr>
            </w:pPr>
            <w:r>
              <w:t>Customer support representative specific guest page,</w:t>
            </w:r>
          </w:p>
          <w:p w14:paraId="5142F2AF" w14:textId="77777777" w:rsidR="008C14A5" w:rsidRDefault="008C14A5" w:rsidP="0037179A">
            <w:pPr>
              <w:pStyle w:val="ListParagraph"/>
              <w:numPr>
                <w:ilvl w:val="0"/>
                <w:numId w:val="45"/>
              </w:numPr>
            </w:pPr>
            <w:r>
              <w:t>Admin add/edit user modal,</w:t>
            </w:r>
          </w:p>
          <w:p w14:paraId="10650642" w14:textId="77777777" w:rsidR="008C14A5" w:rsidRDefault="008C14A5" w:rsidP="0037179A"/>
          <w:p w14:paraId="0EADCDEC" w14:textId="77777777" w:rsidR="008C14A5" w:rsidRDefault="008C14A5" w:rsidP="0037179A">
            <w:r w:rsidRPr="00FA42D3">
              <w:rPr>
                <w:b/>
                <w:bCs/>
              </w:rPr>
              <w:t>Format Check:</w:t>
            </w:r>
            <w:r>
              <w:rPr>
                <w:b/>
                <w:bCs/>
              </w:rPr>
              <w:t xml:space="preserve"> </w:t>
            </w:r>
            <w:r>
              <w:t>Not Required</w:t>
            </w:r>
          </w:p>
          <w:p w14:paraId="3CC19633" w14:textId="77777777" w:rsidR="008C14A5" w:rsidRPr="00536A0F" w:rsidRDefault="008C14A5" w:rsidP="0037179A">
            <w:r>
              <w:rPr>
                <w:b/>
                <w:bCs/>
              </w:rPr>
              <w:t xml:space="preserve">Type Check: </w:t>
            </w:r>
            <w:r>
              <w:t>Cannot include numbers</w:t>
            </w:r>
          </w:p>
          <w:p w14:paraId="69ABF698" w14:textId="77777777" w:rsidR="008C14A5" w:rsidRPr="00FA42D3" w:rsidRDefault="008C14A5" w:rsidP="0037179A">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05201DC8" w14:textId="77777777" w:rsidR="008C14A5" w:rsidRPr="00FA42D3" w:rsidRDefault="008C14A5" w:rsidP="0037179A">
            <w:pPr>
              <w:rPr>
                <w:b/>
                <w:bCs/>
              </w:rPr>
            </w:pPr>
            <w:r w:rsidRPr="00FA42D3">
              <w:rPr>
                <w:b/>
                <w:bCs/>
              </w:rPr>
              <w:t>Lookup Table:</w:t>
            </w:r>
            <w:r>
              <w:rPr>
                <w:b/>
                <w:bCs/>
              </w:rPr>
              <w:t xml:space="preserve"> </w:t>
            </w:r>
            <w:r w:rsidRPr="00221892">
              <w:t>Not required</w:t>
            </w:r>
          </w:p>
          <w:p w14:paraId="3C233F19" w14:textId="77777777" w:rsidR="008C14A5" w:rsidRPr="00221892" w:rsidRDefault="008C14A5" w:rsidP="0037179A">
            <w:r w:rsidRPr="00FA42D3">
              <w:rPr>
                <w:b/>
                <w:bCs/>
              </w:rPr>
              <w:t>Presence Check:</w:t>
            </w:r>
            <w:r>
              <w:rPr>
                <w:b/>
                <w:bCs/>
              </w:rPr>
              <w:t xml:space="preserve"> </w:t>
            </w:r>
            <w:r>
              <w:t>Required to ensure a name is present</w:t>
            </w:r>
          </w:p>
          <w:p w14:paraId="2F3879D3" w14:textId="77777777" w:rsidR="008C14A5" w:rsidRDefault="008C14A5" w:rsidP="0037179A">
            <w:r w:rsidRPr="00FA42D3">
              <w:rPr>
                <w:b/>
                <w:bCs/>
              </w:rPr>
              <w:t>Range Check:</w:t>
            </w:r>
            <w:r>
              <w:rPr>
                <w:b/>
                <w:bCs/>
              </w:rPr>
              <w:t xml:space="preserve"> </w:t>
            </w:r>
            <w:r>
              <w:t>N/A</w:t>
            </w:r>
          </w:p>
          <w:p w14:paraId="24A66208" w14:textId="77777777" w:rsidR="008C14A5" w:rsidRDefault="008C14A5" w:rsidP="0037179A"/>
        </w:tc>
        <w:tc>
          <w:tcPr>
            <w:tcW w:w="4508" w:type="dxa"/>
          </w:tcPr>
          <w:p w14:paraId="1E0B803C" w14:textId="77777777" w:rsidR="008C14A5" w:rsidRDefault="008C14A5" w:rsidP="0037179A">
            <w:pPr>
              <w:pStyle w:val="Heading5"/>
            </w:pPr>
            <w:r>
              <w:t>Last Name:</w:t>
            </w:r>
          </w:p>
          <w:p w14:paraId="3A434188" w14:textId="77777777" w:rsidR="008C14A5" w:rsidRDefault="008C14A5" w:rsidP="0037179A">
            <w:r>
              <w:t>Last names are inputted in:</w:t>
            </w:r>
          </w:p>
          <w:p w14:paraId="4135E00A" w14:textId="77777777" w:rsidR="008C14A5" w:rsidRDefault="008C14A5" w:rsidP="0037179A">
            <w:pPr>
              <w:pStyle w:val="ListParagraph"/>
              <w:numPr>
                <w:ilvl w:val="0"/>
                <w:numId w:val="45"/>
              </w:numPr>
            </w:pPr>
            <w:r>
              <w:t>Guest user profile page,</w:t>
            </w:r>
          </w:p>
          <w:p w14:paraId="4AE0AD1C" w14:textId="77777777" w:rsidR="008C14A5" w:rsidRDefault="008C14A5" w:rsidP="0037179A">
            <w:pPr>
              <w:pStyle w:val="ListParagraph"/>
              <w:numPr>
                <w:ilvl w:val="0"/>
                <w:numId w:val="45"/>
              </w:numPr>
            </w:pPr>
            <w:r>
              <w:t>Customer support representative specific guest page,</w:t>
            </w:r>
          </w:p>
          <w:p w14:paraId="285DDDF8" w14:textId="77777777" w:rsidR="008C14A5" w:rsidRDefault="008C14A5" w:rsidP="0037179A">
            <w:pPr>
              <w:pStyle w:val="ListParagraph"/>
              <w:numPr>
                <w:ilvl w:val="0"/>
                <w:numId w:val="45"/>
              </w:numPr>
            </w:pPr>
            <w:r>
              <w:t>Admin add/edit user modal,</w:t>
            </w:r>
          </w:p>
          <w:p w14:paraId="341941EB" w14:textId="77777777" w:rsidR="008C14A5" w:rsidRDefault="008C14A5" w:rsidP="0037179A"/>
          <w:p w14:paraId="4802B182" w14:textId="77777777" w:rsidR="008C14A5" w:rsidRDefault="008C14A5" w:rsidP="0037179A">
            <w:r w:rsidRPr="00FA42D3">
              <w:rPr>
                <w:b/>
                <w:bCs/>
              </w:rPr>
              <w:t>Format Check:</w:t>
            </w:r>
            <w:r>
              <w:rPr>
                <w:b/>
                <w:bCs/>
              </w:rPr>
              <w:t xml:space="preserve"> </w:t>
            </w:r>
            <w:r>
              <w:t>Not Required</w:t>
            </w:r>
          </w:p>
          <w:p w14:paraId="2A60999A" w14:textId="77777777" w:rsidR="008C14A5" w:rsidRPr="00FA42D3" w:rsidRDefault="008C14A5" w:rsidP="0037179A">
            <w:r>
              <w:rPr>
                <w:b/>
                <w:bCs/>
              </w:rPr>
              <w:t xml:space="preserve">Type Check: </w:t>
            </w:r>
            <w:r>
              <w:t>Cannot include numbers</w:t>
            </w:r>
          </w:p>
          <w:p w14:paraId="56F16676" w14:textId="77777777" w:rsidR="008C14A5" w:rsidRPr="00FA42D3" w:rsidRDefault="008C14A5" w:rsidP="0037179A">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05F49B95" w14:textId="77777777" w:rsidR="008C14A5" w:rsidRPr="00FA42D3" w:rsidRDefault="008C14A5" w:rsidP="0037179A">
            <w:pPr>
              <w:rPr>
                <w:b/>
                <w:bCs/>
              </w:rPr>
            </w:pPr>
            <w:r w:rsidRPr="00FA42D3">
              <w:rPr>
                <w:b/>
                <w:bCs/>
              </w:rPr>
              <w:t>Lookup Table:</w:t>
            </w:r>
            <w:r>
              <w:rPr>
                <w:b/>
                <w:bCs/>
              </w:rPr>
              <w:t xml:space="preserve"> </w:t>
            </w:r>
            <w:r w:rsidRPr="00221892">
              <w:t>Not required</w:t>
            </w:r>
          </w:p>
          <w:p w14:paraId="14014706" w14:textId="77777777" w:rsidR="008C14A5" w:rsidRPr="00221892" w:rsidRDefault="008C14A5" w:rsidP="0037179A">
            <w:r w:rsidRPr="00FA42D3">
              <w:rPr>
                <w:b/>
                <w:bCs/>
              </w:rPr>
              <w:t>Presence Check:</w:t>
            </w:r>
            <w:r>
              <w:rPr>
                <w:b/>
                <w:bCs/>
              </w:rPr>
              <w:t xml:space="preserve"> </w:t>
            </w:r>
            <w:r>
              <w:t>Not required as many individuals and cultures forego surnames</w:t>
            </w:r>
          </w:p>
          <w:p w14:paraId="100E64E2" w14:textId="77777777" w:rsidR="008C14A5" w:rsidRDefault="008C14A5" w:rsidP="0037179A">
            <w:r w:rsidRPr="00FA42D3">
              <w:rPr>
                <w:b/>
                <w:bCs/>
              </w:rPr>
              <w:t>Range Check:</w:t>
            </w:r>
            <w:r>
              <w:rPr>
                <w:b/>
                <w:bCs/>
              </w:rPr>
              <w:t xml:space="preserve"> </w:t>
            </w:r>
            <w:r>
              <w:t>N/A</w:t>
            </w:r>
          </w:p>
          <w:p w14:paraId="1340F251" w14:textId="77777777" w:rsidR="008C14A5" w:rsidRDefault="008C14A5" w:rsidP="0037179A"/>
        </w:tc>
      </w:tr>
      <w:tr w:rsidR="008C14A5" w14:paraId="3C73B9D6" w14:textId="77777777" w:rsidTr="0037179A">
        <w:trPr>
          <w:cantSplit/>
        </w:trPr>
        <w:tc>
          <w:tcPr>
            <w:tcW w:w="4508" w:type="dxa"/>
          </w:tcPr>
          <w:p w14:paraId="4575637D" w14:textId="77777777" w:rsidR="008C14A5" w:rsidRDefault="008C14A5" w:rsidP="0037179A">
            <w:pPr>
              <w:pStyle w:val="Heading5"/>
            </w:pPr>
            <w:r>
              <w:t>Email:</w:t>
            </w:r>
          </w:p>
          <w:p w14:paraId="437699F6" w14:textId="77777777" w:rsidR="008C14A5" w:rsidRDefault="008C14A5" w:rsidP="0037179A">
            <w:r>
              <w:t>Emails are inputted in:</w:t>
            </w:r>
          </w:p>
          <w:p w14:paraId="37FD4D42" w14:textId="77777777" w:rsidR="008C14A5" w:rsidRDefault="008C14A5" w:rsidP="0037179A">
            <w:pPr>
              <w:pStyle w:val="ListParagraph"/>
              <w:numPr>
                <w:ilvl w:val="0"/>
                <w:numId w:val="45"/>
              </w:numPr>
            </w:pPr>
            <w:r>
              <w:t>Guest user profile page,</w:t>
            </w:r>
          </w:p>
          <w:p w14:paraId="0B899D1E" w14:textId="77777777" w:rsidR="008C14A5" w:rsidRDefault="008C14A5" w:rsidP="0037179A">
            <w:pPr>
              <w:pStyle w:val="ListParagraph"/>
              <w:numPr>
                <w:ilvl w:val="0"/>
                <w:numId w:val="45"/>
              </w:numPr>
            </w:pPr>
            <w:r>
              <w:t>Customer support representative specific guest page,</w:t>
            </w:r>
          </w:p>
          <w:p w14:paraId="395D4DF5" w14:textId="77777777" w:rsidR="008C14A5" w:rsidRDefault="008C14A5" w:rsidP="0037179A">
            <w:pPr>
              <w:pStyle w:val="ListParagraph"/>
              <w:numPr>
                <w:ilvl w:val="0"/>
                <w:numId w:val="45"/>
              </w:numPr>
            </w:pPr>
            <w:r>
              <w:t>Admin add/edit user modal,</w:t>
            </w:r>
          </w:p>
          <w:p w14:paraId="4B848379" w14:textId="77777777" w:rsidR="008C14A5" w:rsidRDefault="008C14A5" w:rsidP="0037179A"/>
          <w:p w14:paraId="35B4A022" w14:textId="77777777" w:rsidR="008C14A5" w:rsidRDefault="008C14A5" w:rsidP="0037179A">
            <w:r w:rsidRPr="00FA42D3">
              <w:rPr>
                <w:b/>
                <w:bCs/>
              </w:rPr>
              <w:t>Format Check:</w:t>
            </w:r>
            <w:r>
              <w:rPr>
                <w:b/>
                <w:bCs/>
              </w:rPr>
              <w:t xml:space="preserve"> </w:t>
            </w:r>
            <w:r>
              <w:t>Must fit email structure &lt;email body&gt; @ &lt;domain&gt;</w:t>
            </w:r>
          </w:p>
          <w:p w14:paraId="6D7016C2" w14:textId="77777777" w:rsidR="008C14A5" w:rsidRPr="00FA42D3" w:rsidRDefault="008C14A5" w:rsidP="0037179A">
            <w:r>
              <w:rPr>
                <w:b/>
                <w:bCs/>
              </w:rPr>
              <w:t xml:space="preserve">Type Check: </w:t>
            </w:r>
            <w:r>
              <w:t>Not required</w:t>
            </w:r>
          </w:p>
          <w:p w14:paraId="00260B97" w14:textId="77777777" w:rsidR="008C14A5" w:rsidRPr="00FA42D3" w:rsidRDefault="008C14A5" w:rsidP="0037179A">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4E973DC0" w14:textId="77777777" w:rsidR="008C14A5" w:rsidRPr="00FA42D3" w:rsidRDefault="008C14A5" w:rsidP="0037179A">
            <w:pPr>
              <w:rPr>
                <w:b/>
                <w:bCs/>
              </w:rPr>
            </w:pPr>
            <w:r w:rsidRPr="00FA42D3">
              <w:rPr>
                <w:b/>
                <w:bCs/>
              </w:rPr>
              <w:t>Lookup Table:</w:t>
            </w:r>
            <w:r>
              <w:rPr>
                <w:b/>
                <w:bCs/>
              </w:rPr>
              <w:t xml:space="preserve"> </w:t>
            </w:r>
            <w:r>
              <w:t>Check not already in database</w:t>
            </w:r>
          </w:p>
          <w:p w14:paraId="1B28DACD" w14:textId="77777777" w:rsidR="008C14A5" w:rsidRPr="00221892" w:rsidRDefault="008C14A5" w:rsidP="0037179A">
            <w:r w:rsidRPr="00FA42D3">
              <w:rPr>
                <w:b/>
                <w:bCs/>
              </w:rPr>
              <w:t>Presence Check:</w:t>
            </w:r>
            <w:r>
              <w:rPr>
                <w:b/>
                <w:bCs/>
              </w:rPr>
              <w:t xml:space="preserve"> </w:t>
            </w:r>
            <w:r>
              <w:t>Required for communications and login</w:t>
            </w:r>
          </w:p>
          <w:p w14:paraId="095EA97E" w14:textId="77777777" w:rsidR="008C14A5" w:rsidRPr="009046CD" w:rsidRDefault="008C14A5" w:rsidP="0037179A">
            <w:r w:rsidRPr="00FA42D3">
              <w:rPr>
                <w:b/>
                <w:bCs/>
              </w:rPr>
              <w:t>Range Check:</w:t>
            </w:r>
            <w:r>
              <w:rPr>
                <w:b/>
                <w:bCs/>
              </w:rPr>
              <w:t xml:space="preserve"> </w:t>
            </w:r>
            <w:r>
              <w:t>N/A</w:t>
            </w:r>
          </w:p>
          <w:p w14:paraId="0F98F109" w14:textId="77777777" w:rsidR="008C14A5" w:rsidRDefault="008C14A5" w:rsidP="0037179A">
            <w:pPr>
              <w:pStyle w:val="Heading5"/>
            </w:pPr>
          </w:p>
        </w:tc>
        <w:tc>
          <w:tcPr>
            <w:tcW w:w="4508" w:type="dxa"/>
          </w:tcPr>
          <w:p w14:paraId="7963AAD3" w14:textId="77777777" w:rsidR="008C14A5" w:rsidRDefault="008C14A5" w:rsidP="0037179A">
            <w:pPr>
              <w:pStyle w:val="Heading5"/>
            </w:pPr>
            <w:r>
              <w:t>Phone Number:</w:t>
            </w:r>
          </w:p>
          <w:p w14:paraId="7F9D6892" w14:textId="77777777" w:rsidR="008C14A5" w:rsidRDefault="008C14A5" w:rsidP="0037179A">
            <w:r>
              <w:t>Phone numbers are inputted in:</w:t>
            </w:r>
          </w:p>
          <w:p w14:paraId="54C1960F" w14:textId="77777777" w:rsidR="008C14A5" w:rsidRDefault="008C14A5" w:rsidP="0037179A">
            <w:pPr>
              <w:pStyle w:val="ListParagraph"/>
              <w:numPr>
                <w:ilvl w:val="0"/>
                <w:numId w:val="45"/>
              </w:numPr>
            </w:pPr>
            <w:r>
              <w:t>Guest user profile page,</w:t>
            </w:r>
          </w:p>
          <w:p w14:paraId="21A6A261" w14:textId="77777777" w:rsidR="008C14A5" w:rsidRDefault="008C14A5" w:rsidP="0037179A">
            <w:pPr>
              <w:pStyle w:val="ListParagraph"/>
              <w:numPr>
                <w:ilvl w:val="0"/>
                <w:numId w:val="45"/>
              </w:numPr>
            </w:pPr>
            <w:r>
              <w:t>Customer support representative specific guest page,</w:t>
            </w:r>
          </w:p>
          <w:p w14:paraId="10B0306B" w14:textId="77777777" w:rsidR="008C14A5" w:rsidRDefault="008C14A5" w:rsidP="0037179A">
            <w:pPr>
              <w:pStyle w:val="ListParagraph"/>
              <w:numPr>
                <w:ilvl w:val="0"/>
                <w:numId w:val="45"/>
              </w:numPr>
            </w:pPr>
            <w:r>
              <w:t>Admin add/edit user modal,</w:t>
            </w:r>
          </w:p>
          <w:p w14:paraId="523E2FCB" w14:textId="77777777" w:rsidR="008C14A5" w:rsidRDefault="008C14A5" w:rsidP="0037179A"/>
          <w:p w14:paraId="36BC5E0E" w14:textId="77777777" w:rsidR="008C14A5" w:rsidRDefault="008C14A5" w:rsidP="0037179A">
            <w:r w:rsidRPr="00FA42D3">
              <w:rPr>
                <w:b/>
                <w:bCs/>
              </w:rPr>
              <w:t>Format Check:</w:t>
            </w:r>
            <w:r>
              <w:rPr>
                <w:b/>
                <w:bCs/>
              </w:rPr>
              <w:t xml:space="preserve"> </w:t>
            </w:r>
            <w:r>
              <w:t>Not required</w:t>
            </w:r>
          </w:p>
          <w:p w14:paraId="73711AB8" w14:textId="77777777" w:rsidR="008C14A5" w:rsidRPr="00FA42D3" w:rsidRDefault="008C14A5" w:rsidP="0037179A">
            <w:r>
              <w:rPr>
                <w:b/>
                <w:bCs/>
              </w:rPr>
              <w:t xml:space="preserve">Type Check: </w:t>
            </w:r>
            <w:r>
              <w:t>Must be exclusively numbers, spaces, and hyphens</w:t>
            </w:r>
          </w:p>
          <w:p w14:paraId="551B0AAA" w14:textId="77777777" w:rsidR="008C14A5" w:rsidRPr="00FA42D3" w:rsidRDefault="008C14A5" w:rsidP="0037179A">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0975057C" w14:textId="77777777" w:rsidR="008C14A5" w:rsidRPr="00FA42D3" w:rsidRDefault="008C14A5" w:rsidP="0037179A">
            <w:pPr>
              <w:rPr>
                <w:b/>
                <w:bCs/>
              </w:rPr>
            </w:pPr>
            <w:r w:rsidRPr="00FA42D3">
              <w:rPr>
                <w:b/>
                <w:bCs/>
              </w:rPr>
              <w:t>Lookup Table:</w:t>
            </w:r>
            <w:r>
              <w:rPr>
                <w:b/>
                <w:bCs/>
              </w:rPr>
              <w:t xml:space="preserve"> </w:t>
            </w:r>
            <w:r w:rsidRPr="00221892">
              <w:t>Not required</w:t>
            </w:r>
          </w:p>
          <w:p w14:paraId="696024D6" w14:textId="77777777" w:rsidR="008C14A5" w:rsidRPr="00221892" w:rsidRDefault="008C14A5" w:rsidP="0037179A">
            <w:r w:rsidRPr="00FA42D3">
              <w:rPr>
                <w:b/>
                <w:bCs/>
              </w:rPr>
              <w:t>Presence Check:</w:t>
            </w:r>
            <w:r>
              <w:rPr>
                <w:b/>
                <w:bCs/>
              </w:rPr>
              <w:t xml:space="preserve"> </w:t>
            </w:r>
            <w:r>
              <w:t>Required for communications</w:t>
            </w:r>
          </w:p>
          <w:p w14:paraId="287207D3" w14:textId="77777777" w:rsidR="008C14A5" w:rsidRPr="009046CD" w:rsidRDefault="008C14A5" w:rsidP="0037179A">
            <w:r w:rsidRPr="00FA42D3">
              <w:rPr>
                <w:b/>
                <w:bCs/>
              </w:rPr>
              <w:t>Range Check:</w:t>
            </w:r>
            <w:r>
              <w:rPr>
                <w:b/>
                <w:bCs/>
              </w:rPr>
              <w:t xml:space="preserve"> </w:t>
            </w:r>
            <w:r>
              <w:t>Not required</w:t>
            </w:r>
          </w:p>
          <w:p w14:paraId="39A2FA93" w14:textId="77777777" w:rsidR="008C14A5" w:rsidRDefault="008C14A5" w:rsidP="0037179A">
            <w:pPr>
              <w:pStyle w:val="Heading5"/>
            </w:pPr>
          </w:p>
        </w:tc>
      </w:tr>
      <w:tr w:rsidR="008C14A5" w14:paraId="2FC9EBA2" w14:textId="77777777" w:rsidTr="0037179A">
        <w:trPr>
          <w:cantSplit/>
        </w:trPr>
        <w:tc>
          <w:tcPr>
            <w:tcW w:w="4508" w:type="dxa"/>
          </w:tcPr>
          <w:p w14:paraId="3EAD17D1" w14:textId="77777777" w:rsidR="008C14A5" w:rsidRDefault="008C14A5" w:rsidP="0037179A">
            <w:pPr>
              <w:pStyle w:val="Heading5"/>
            </w:pPr>
            <w:r>
              <w:t>Password:</w:t>
            </w:r>
          </w:p>
          <w:p w14:paraId="117774EF" w14:textId="77777777" w:rsidR="008C14A5" w:rsidRDefault="008C14A5" w:rsidP="0037179A">
            <w:r>
              <w:t>Passwords are updated in:</w:t>
            </w:r>
          </w:p>
          <w:p w14:paraId="2ECDBDA8" w14:textId="77777777" w:rsidR="008C14A5" w:rsidRDefault="008C14A5" w:rsidP="0037179A">
            <w:pPr>
              <w:pStyle w:val="ListParagraph"/>
              <w:numPr>
                <w:ilvl w:val="0"/>
                <w:numId w:val="45"/>
              </w:numPr>
            </w:pPr>
            <w:r>
              <w:t>Guest user profile page,</w:t>
            </w:r>
          </w:p>
          <w:p w14:paraId="25F19ECA" w14:textId="77777777" w:rsidR="008C14A5" w:rsidRDefault="008C14A5" w:rsidP="0037179A">
            <w:pPr>
              <w:pStyle w:val="ListParagraph"/>
              <w:numPr>
                <w:ilvl w:val="0"/>
                <w:numId w:val="45"/>
              </w:numPr>
            </w:pPr>
            <w:r>
              <w:t>Customer support representative specific guest page,</w:t>
            </w:r>
          </w:p>
          <w:p w14:paraId="41656D2C" w14:textId="77777777" w:rsidR="008C14A5" w:rsidRDefault="008C14A5" w:rsidP="0037179A">
            <w:pPr>
              <w:pStyle w:val="ListParagraph"/>
              <w:numPr>
                <w:ilvl w:val="0"/>
                <w:numId w:val="45"/>
              </w:numPr>
            </w:pPr>
            <w:r>
              <w:lastRenderedPageBreak/>
              <w:t>Admin add/edit user modal,</w:t>
            </w:r>
          </w:p>
          <w:p w14:paraId="6B19F6E4" w14:textId="77777777" w:rsidR="008C14A5" w:rsidRDefault="008C14A5" w:rsidP="0037179A"/>
          <w:p w14:paraId="5E2174B9" w14:textId="77777777" w:rsidR="008C14A5" w:rsidRDefault="008C14A5" w:rsidP="0037179A">
            <w:r w:rsidRPr="00FA42D3">
              <w:rPr>
                <w:b/>
                <w:bCs/>
              </w:rPr>
              <w:t>Format Check:</w:t>
            </w:r>
            <w:r>
              <w:rPr>
                <w:b/>
                <w:bCs/>
              </w:rPr>
              <w:t xml:space="preserve"> </w:t>
            </w:r>
            <w:r>
              <w:t>At least one upper case, at least one number, at least one special character</w:t>
            </w:r>
          </w:p>
          <w:p w14:paraId="4487CCA0" w14:textId="77777777" w:rsidR="008C14A5" w:rsidRPr="00FA42D3" w:rsidRDefault="008C14A5" w:rsidP="0037179A">
            <w:r>
              <w:rPr>
                <w:b/>
                <w:bCs/>
              </w:rPr>
              <w:t xml:space="preserve">Type Check: </w:t>
            </w:r>
            <w:r>
              <w:t>Not required</w:t>
            </w:r>
          </w:p>
          <w:p w14:paraId="28C1F3C9" w14:textId="77777777" w:rsidR="008C14A5" w:rsidRPr="00FA42D3" w:rsidRDefault="008C14A5" w:rsidP="0037179A">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33B241CF" w14:textId="77777777" w:rsidR="008C14A5" w:rsidRPr="00FA42D3" w:rsidRDefault="008C14A5" w:rsidP="0037179A">
            <w:pPr>
              <w:rPr>
                <w:b/>
                <w:bCs/>
              </w:rPr>
            </w:pPr>
            <w:r w:rsidRPr="00FA42D3">
              <w:rPr>
                <w:b/>
                <w:bCs/>
              </w:rPr>
              <w:t>Lookup Table:</w:t>
            </w:r>
            <w:r>
              <w:rPr>
                <w:b/>
                <w:bCs/>
              </w:rPr>
              <w:t xml:space="preserve"> </w:t>
            </w:r>
            <w:r w:rsidRPr="00221892">
              <w:t>Not required</w:t>
            </w:r>
          </w:p>
          <w:p w14:paraId="5893693B" w14:textId="77777777" w:rsidR="008C14A5" w:rsidRPr="00221892" w:rsidRDefault="008C14A5" w:rsidP="0037179A">
            <w:r w:rsidRPr="00FA42D3">
              <w:rPr>
                <w:b/>
                <w:bCs/>
              </w:rPr>
              <w:t>Presence Check:</w:t>
            </w:r>
            <w:r>
              <w:rPr>
                <w:b/>
                <w:bCs/>
              </w:rPr>
              <w:t xml:space="preserve"> </w:t>
            </w:r>
            <w:r>
              <w:t>Required</w:t>
            </w:r>
          </w:p>
          <w:p w14:paraId="2A38DDC4" w14:textId="77777777" w:rsidR="008C14A5" w:rsidRPr="009046CD" w:rsidRDefault="008C14A5" w:rsidP="0037179A">
            <w:r w:rsidRPr="00FA42D3">
              <w:rPr>
                <w:b/>
                <w:bCs/>
              </w:rPr>
              <w:t>Range Check:</w:t>
            </w:r>
            <w:r>
              <w:rPr>
                <w:b/>
                <w:bCs/>
              </w:rPr>
              <w:t xml:space="preserve"> </w:t>
            </w:r>
            <w:r>
              <w:t>Not required</w:t>
            </w:r>
          </w:p>
          <w:p w14:paraId="62A0802B" w14:textId="77777777" w:rsidR="008C14A5" w:rsidRDefault="008C14A5" w:rsidP="0037179A">
            <w:pPr>
              <w:rPr>
                <w:b/>
                <w:bCs/>
              </w:rPr>
            </w:pPr>
          </w:p>
          <w:p w14:paraId="4261D4E7" w14:textId="77777777" w:rsidR="008C14A5" w:rsidRDefault="008C14A5" w:rsidP="0037179A">
            <w:pPr>
              <w:rPr>
                <w:b/>
                <w:bCs/>
              </w:rPr>
            </w:pPr>
            <w:r>
              <w:rPr>
                <w:b/>
                <w:bCs/>
              </w:rPr>
              <w:t>Verification:</w:t>
            </w:r>
          </w:p>
          <w:p w14:paraId="3E316F3F" w14:textId="77777777" w:rsidR="008C14A5" w:rsidRDefault="008C14A5" w:rsidP="0037179A">
            <w:r>
              <w:t>When logging in, lookup check must be used to check password matches password for given email.</w:t>
            </w:r>
          </w:p>
          <w:p w14:paraId="098588C0" w14:textId="77777777" w:rsidR="008C14A5" w:rsidRPr="00BD21E1" w:rsidRDefault="008C14A5" w:rsidP="0037179A">
            <w:r>
              <w:t>When updating password new password and repeat password must match (double entry verification).</w:t>
            </w:r>
          </w:p>
          <w:p w14:paraId="62DBDE74" w14:textId="77777777" w:rsidR="008C14A5" w:rsidRDefault="008C14A5" w:rsidP="0037179A">
            <w:pPr>
              <w:pStyle w:val="Heading5"/>
            </w:pPr>
          </w:p>
        </w:tc>
        <w:tc>
          <w:tcPr>
            <w:tcW w:w="4508" w:type="dxa"/>
          </w:tcPr>
          <w:p w14:paraId="27F1E487" w14:textId="77777777" w:rsidR="008C14A5" w:rsidRDefault="008C14A5" w:rsidP="0037179A">
            <w:pPr>
              <w:pStyle w:val="Heading5"/>
            </w:pPr>
            <w:r>
              <w:lastRenderedPageBreak/>
              <w:t>Staff Member Type:</w:t>
            </w:r>
          </w:p>
          <w:p w14:paraId="05D8E776" w14:textId="77777777" w:rsidR="008C14A5" w:rsidRDefault="008C14A5" w:rsidP="0037179A">
            <w:r>
              <w:t>Staff member type is inputted in:</w:t>
            </w:r>
          </w:p>
          <w:p w14:paraId="6D345A3A" w14:textId="77777777" w:rsidR="008C14A5" w:rsidRDefault="008C14A5" w:rsidP="0037179A">
            <w:pPr>
              <w:pStyle w:val="ListParagraph"/>
              <w:numPr>
                <w:ilvl w:val="0"/>
                <w:numId w:val="45"/>
              </w:numPr>
            </w:pPr>
            <w:r>
              <w:t>Admin add/edit staff user portal,</w:t>
            </w:r>
          </w:p>
          <w:p w14:paraId="0C766466" w14:textId="77777777" w:rsidR="008C14A5" w:rsidRDefault="008C14A5" w:rsidP="0037179A"/>
          <w:p w14:paraId="34F66450" w14:textId="77777777" w:rsidR="008C14A5" w:rsidRPr="0054678D" w:rsidRDefault="008C14A5" w:rsidP="0037179A">
            <w:pPr>
              <w:rPr>
                <w:b/>
                <w:bCs/>
              </w:rPr>
            </w:pPr>
            <w:r w:rsidRPr="00FA42D3">
              <w:rPr>
                <w:b/>
                <w:bCs/>
              </w:rPr>
              <w:lastRenderedPageBreak/>
              <w:t>Format Check:</w:t>
            </w:r>
            <w:r>
              <w:rPr>
                <w:b/>
                <w:bCs/>
              </w:rPr>
              <w:t xml:space="preserve"> </w:t>
            </w:r>
            <w:r>
              <w:t xml:space="preserve"> Not required as covered by lookup table</w:t>
            </w:r>
          </w:p>
          <w:p w14:paraId="6B7320EF" w14:textId="77777777" w:rsidR="008C14A5" w:rsidRPr="0054678D" w:rsidRDefault="008C14A5" w:rsidP="0037179A">
            <w:pPr>
              <w:rPr>
                <w:b/>
                <w:bCs/>
              </w:rPr>
            </w:pPr>
            <w:r>
              <w:rPr>
                <w:b/>
                <w:bCs/>
              </w:rPr>
              <w:t xml:space="preserve">Type Check: </w:t>
            </w:r>
            <w:r>
              <w:t xml:space="preserve"> Not required as covered by lookup table</w:t>
            </w:r>
          </w:p>
          <w:p w14:paraId="3AC362CA"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74B1C3DC" w14:textId="77777777" w:rsidR="008C14A5" w:rsidRPr="00FA42D3" w:rsidRDefault="008C14A5" w:rsidP="0037179A">
            <w:pPr>
              <w:rPr>
                <w:b/>
                <w:bCs/>
              </w:rPr>
            </w:pPr>
            <w:r w:rsidRPr="00FA42D3">
              <w:rPr>
                <w:b/>
                <w:bCs/>
              </w:rPr>
              <w:t>Lookup Table:</w:t>
            </w:r>
            <w:r>
              <w:rPr>
                <w:b/>
                <w:bCs/>
              </w:rPr>
              <w:t xml:space="preserve"> </w:t>
            </w:r>
            <w:r>
              <w:t>Must be in check in, gate, flight operations, support, admin</w:t>
            </w:r>
          </w:p>
          <w:p w14:paraId="62B3BF03" w14:textId="77777777" w:rsidR="008C14A5" w:rsidRPr="00221892" w:rsidRDefault="008C14A5" w:rsidP="0037179A">
            <w:r w:rsidRPr="00FA42D3">
              <w:rPr>
                <w:b/>
                <w:bCs/>
              </w:rPr>
              <w:t>Presence Check:</w:t>
            </w:r>
            <w:r>
              <w:rPr>
                <w:b/>
                <w:bCs/>
              </w:rPr>
              <w:t xml:space="preserve"> </w:t>
            </w:r>
            <w:r>
              <w:t>Required</w:t>
            </w:r>
          </w:p>
          <w:p w14:paraId="24B3CC1B" w14:textId="77777777" w:rsidR="008C14A5" w:rsidRDefault="008C14A5" w:rsidP="0037179A">
            <w:r w:rsidRPr="00FA42D3">
              <w:rPr>
                <w:b/>
                <w:bCs/>
              </w:rPr>
              <w:t>Range Check:</w:t>
            </w:r>
            <w:r>
              <w:rPr>
                <w:b/>
                <w:bCs/>
              </w:rPr>
              <w:t xml:space="preserve"> </w:t>
            </w:r>
            <w:r>
              <w:t>Not required</w:t>
            </w:r>
          </w:p>
          <w:p w14:paraId="20A9DE82" w14:textId="77777777" w:rsidR="008C14A5" w:rsidRDefault="008C14A5" w:rsidP="0037179A">
            <w:pPr>
              <w:pStyle w:val="Heading5"/>
            </w:pPr>
          </w:p>
        </w:tc>
      </w:tr>
      <w:tr w:rsidR="008C14A5" w14:paraId="769CA159" w14:textId="77777777" w:rsidTr="0037179A">
        <w:trPr>
          <w:cantSplit/>
        </w:trPr>
        <w:tc>
          <w:tcPr>
            <w:tcW w:w="4508" w:type="dxa"/>
          </w:tcPr>
          <w:p w14:paraId="7061677C" w14:textId="77777777" w:rsidR="008C14A5" w:rsidRDefault="008C14A5" w:rsidP="0037179A">
            <w:pPr>
              <w:pStyle w:val="Heading5"/>
            </w:pPr>
            <w:r>
              <w:lastRenderedPageBreak/>
              <w:t>Assigned Airport:</w:t>
            </w:r>
          </w:p>
          <w:p w14:paraId="63CC04BE" w14:textId="77777777" w:rsidR="008C14A5" w:rsidRDefault="008C14A5" w:rsidP="0037179A">
            <w:r>
              <w:t>Staff member type is inputted in:</w:t>
            </w:r>
          </w:p>
          <w:p w14:paraId="24DEE13D" w14:textId="77777777" w:rsidR="008C14A5" w:rsidRDefault="008C14A5" w:rsidP="0037179A">
            <w:pPr>
              <w:pStyle w:val="ListParagraph"/>
              <w:numPr>
                <w:ilvl w:val="0"/>
                <w:numId w:val="45"/>
              </w:numPr>
            </w:pPr>
            <w:r>
              <w:t>Admin add/edit staff user portal (when gate agent or check in agent user type is selected),</w:t>
            </w:r>
          </w:p>
          <w:p w14:paraId="1573B070" w14:textId="77777777" w:rsidR="008C14A5" w:rsidRDefault="008C14A5" w:rsidP="0037179A"/>
          <w:p w14:paraId="124472E9" w14:textId="77777777" w:rsidR="008C14A5" w:rsidRDefault="008C14A5" w:rsidP="0037179A">
            <w:r w:rsidRPr="00FA42D3">
              <w:rPr>
                <w:b/>
                <w:bCs/>
              </w:rPr>
              <w:t>Format Check:</w:t>
            </w:r>
            <w:r>
              <w:rPr>
                <w:b/>
                <w:bCs/>
              </w:rPr>
              <w:t xml:space="preserve"> </w:t>
            </w:r>
            <w:r>
              <w:t>Not required as covered by lookup table</w:t>
            </w:r>
          </w:p>
          <w:p w14:paraId="66F90D4A" w14:textId="77777777" w:rsidR="008C14A5" w:rsidRPr="00FA42D3" w:rsidRDefault="008C14A5" w:rsidP="0037179A">
            <w:r>
              <w:rPr>
                <w:b/>
                <w:bCs/>
              </w:rPr>
              <w:t xml:space="preserve">Type Check: </w:t>
            </w:r>
            <w:r>
              <w:t>Not required as covered by lookup table</w:t>
            </w:r>
          </w:p>
          <w:p w14:paraId="7B7FB602"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6D765AAB" w14:textId="77777777" w:rsidR="008C14A5" w:rsidRPr="00FA42D3" w:rsidRDefault="008C14A5" w:rsidP="0037179A">
            <w:pPr>
              <w:rPr>
                <w:b/>
                <w:bCs/>
              </w:rPr>
            </w:pPr>
            <w:r w:rsidRPr="00FA42D3">
              <w:rPr>
                <w:b/>
                <w:bCs/>
              </w:rPr>
              <w:t>Lookup Table:</w:t>
            </w:r>
            <w:r>
              <w:rPr>
                <w:b/>
                <w:bCs/>
              </w:rPr>
              <w:t xml:space="preserve"> </w:t>
            </w:r>
            <w:r>
              <w:t>Must be ICAO code of airport in airports table</w:t>
            </w:r>
          </w:p>
          <w:p w14:paraId="70813A58" w14:textId="77777777" w:rsidR="008C14A5" w:rsidRPr="00221892" w:rsidRDefault="008C14A5" w:rsidP="0037179A">
            <w:r w:rsidRPr="00FA42D3">
              <w:rPr>
                <w:b/>
                <w:bCs/>
              </w:rPr>
              <w:t>Presence Check:</w:t>
            </w:r>
            <w:r>
              <w:rPr>
                <w:b/>
                <w:bCs/>
              </w:rPr>
              <w:t xml:space="preserve"> </w:t>
            </w:r>
            <w:r>
              <w:t>Required</w:t>
            </w:r>
          </w:p>
          <w:p w14:paraId="28A83549" w14:textId="77777777" w:rsidR="008C14A5" w:rsidRPr="00793823" w:rsidRDefault="008C14A5" w:rsidP="0037179A">
            <w:r w:rsidRPr="00FA42D3">
              <w:rPr>
                <w:b/>
                <w:bCs/>
              </w:rPr>
              <w:t>Range Check:</w:t>
            </w:r>
            <w:r>
              <w:rPr>
                <w:b/>
                <w:bCs/>
              </w:rPr>
              <w:t xml:space="preserve"> </w:t>
            </w:r>
            <w:r>
              <w:t>Not required</w:t>
            </w:r>
          </w:p>
          <w:p w14:paraId="5810F9F9" w14:textId="77777777" w:rsidR="008C14A5" w:rsidRDefault="008C14A5" w:rsidP="0037179A">
            <w:pPr>
              <w:pStyle w:val="Heading5"/>
            </w:pPr>
          </w:p>
        </w:tc>
        <w:tc>
          <w:tcPr>
            <w:tcW w:w="4508" w:type="dxa"/>
          </w:tcPr>
          <w:p w14:paraId="1E52B81A" w14:textId="77777777" w:rsidR="008C14A5" w:rsidRDefault="008C14A5" w:rsidP="0037179A">
            <w:pPr>
              <w:pStyle w:val="Heading5"/>
            </w:pPr>
            <w:r>
              <w:t>Assigned Representative:</w:t>
            </w:r>
          </w:p>
          <w:p w14:paraId="666D6D79" w14:textId="77777777" w:rsidR="008C14A5" w:rsidRDefault="008C14A5" w:rsidP="0037179A">
            <w:r>
              <w:t>Assigned representative is inputted in:</w:t>
            </w:r>
          </w:p>
          <w:p w14:paraId="0F0DA55C" w14:textId="77777777" w:rsidR="008C14A5" w:rsidRDefault="008C14A5" w:rsidP="0037179A">
            <w:pPr>
              <w:pStyle w:val="ListParagraph"/>
              <w:numPr>
                <w:ilvl w:val="0"/>
                <w:numId w:val="45"/>
              </w:numPr>
            </w:pPr>
            <w:r>
              <w:t>Admin add/edit guest portal,</w:t>
            </w:r>
          </w:p>
          <w:p w14:paraId="198D6B34" w14:textId="77777777" w:rsidR="008C14A5" w:rsidRDefault="008C14A5" w:rsidP="0037179A"/>
          <w:p w14:paraId="615666E1" w14:textId="77777777" w:rsidR="008C14A5" w:rsidRDefault="008C14A5" w:rsidP="0037179A">
            <w:r w:rsidRPr="00FA42D3">
              <w:rPr>
                <w:b/>
                <w:bCs/>
              </w:rPr>
              <w:t>Format Check:</w:t>
            </w:r>
            <w:r>
              <w:rPr>
                <w:b/>
                <w:bCs/>
              </w:rPr>
              <w:t xml:space="preserve"> </w:t>
            </w:r>
            <w:r>
              <w:t>Not Required</w:t>
            </w:r>
          </w:p>
          <w:p w14:paraId="4AB5C065" w14:textId="77777777" w:rsidR="008C14A5" w:rsidRPr="00536A0F" w:rsidRDefault="008C14A5" w:rsidP="0037179A">
            <w:r>
              <w:rPr>
                <w:b/>
                <w:bCs/>
              </w:rPr>
              <w:t xml:space="preserve">Type Check: </w:t>
            </w:r>
            <w:r>
              <w:t>Must be a number</w:t>
            </w:r>
          </w:p>
          <w:p w14:paraId="39A2C9CB" w14:textId="77777777" w:rsidR="008C14A5" w:rsidRPr="00FA42D3" w:rsidRDefault="008C14A5" w:rsidP="0037179A">
            <w:pPr>
              <w:rPr>
                <w:b/>
                <w:bCs/>
              </w:rPr>
            </w:pPr>
            <w:r w:rsidRPr="00FA42D3">
              <w:rPr>
                <w:b/>
                <w:bCs/>
              </w:rPr>
              <w:t>Length Check:</w:t>
            </w:r>
            <w:r>
              <w:rPr>
                <w:b/>
                <w:bCs/>
              </w:rPr>
              <w:t xml:space="preserve"> </w:t>
            </w:r>
            <w:r>
              <w:t>Not required</w:t>
            </w:r>
          </w:p>
          <w:p w14:paraId="35244830" w14:textId="77777777" w:rsidR="008C14A5" w:rsidRPr="00FA42D3" w:rsidRDefault="008C14A5" w:rsidP="0037179A">
            <w:pPr>
              <w:rPr>
                <w:b/>
                <w:bCs/>
              </w:rPr>
            </w:pPr>
            <w:r w:rsidRPr="00FA42D3">
              <w:rPr>
                <w:b/>
                <w:bCs/>
              </w:rPr>
              <w:t>Lookup Table:</w:t>
            </w:r>
            <w:r>
              <w:rPr>
                <w:b/>
                <w:bCs/>
              </w:rPr>
              <w:t xml:space="preserve"> </w:t>
            </w:r>
            <w:r>
              <w:t>Must be a primary key for a user of customer support representative type in the airline employees table</w:t>
            </w:r>
          </w:p>
          <w:p w14:paraId="4BF2324D" w14:textId="77777777" w:rsidR="008C14A5" w:rsidRPr="00221892" w:rsidRDefault="008C14A5" w:rsidP="0037179A">
            <w:r w:rsidRPr="00FA42D3">
              <w:rPr>
                <w:b/>
                <w:bCs/>
              </w:rPr>
              <w:t>Presence Check:</w:t>
            </w:r>
            <w:r>
              <w:rPr>
                <w:b/>
                <w:bCs/>
              </w:rPr>
              <w:t xml:space="preserve"> </w:t>
            </w:r>
            <w:r>
              <w:t>Required</w:t>
            </w:r>
          </w:p>
          <w:p w14:paraId="25809E26" w14:textId="77777777" w:rsidR="008C14A5" w:rsidRPr="009046CD" w:rsidRDefault="008C14A5" w:rsidP="0037179A">
            <w:r w:rsidRPr="00FA42D3">
              <w:rPr>
                <w:b/>
                <w:bCs/>
              </w:rPr>
              <w:t>Range Check:</w:t>
            </w:r>
            <w:r>
              <w:rPr>
                <w:b/>
                <w:bCs/>
              </w:rPr>
              <w:t xml:space="preserve"> </w:t>
            </w:r>
            <w:r>
              <w:t>Not required</w:t>
            </w:r>
          </w:p>
          <w:p w14:paraId="523FDA0A" w14:textId="77777777" w:rsidR="008C14A5" w:rsidRDefault="008C14A5" w:rsidP="0037179A">
            <w:pPr>
              <w:pStyle w:val="Heading5"/>
            </w:pPr>
          </w:p>
        </w:tc>
      </w:tr>
      <w:tr w:rsidR="008C14A5" w14:paraId="07AE837C" w14:textId="77777777" w:rsidTr="0037179A">
        <w:trPr>
          <w:cantSplit/>
        </w:trPr>
        <w:tc>
          <w:tcPr>
            <w:tcW w:w="4508" w:type="dxa"/>
          </w:tcPr>
          <w:p w14:paraId="71E6CCDD" w14:textId="77777777" w:rsidR="008C14A5" w:rsidRDefault="008C14A5" w:rsidP="0037179A">
            <w:pPr>
              <w:pStyle w:val="Heading5"/>
            </w:pPr>
            <w:r>
              <w:t>Passport Name:</w:t>
            </w:r>
          </w:p>
          <w:p w14:paraId="3E4E2C1A" w14:textId="77777777" w:rsidR="008C14A5" w:rsidRDefault="008C14A5" w:rsidP="0037179A">
            <w:r>
              <w:t>Passport name is inputted in:</w:t>
            </w:r>
          </w:p>
          <w:p w14:paraId="57FEB7FD" w14:textId="77777777" w:rsidR="008C14A5" w:rsidRDefault="008C14A5" w:rsidP="0037179A">
            <w:pPr>
              <w:pStyle w:val="ListParagraph"/>
              <w:numPr>
                <w:ilvl w:val="0"/>
                <w:numId w:val="45"/>
              </w:numPr>
            </w:pPr>
            <w:r>
              <w:t>Add/edit companion modals,</w:t>
            </w:r>
          </w:p>
          <w:p w14:paraId="61E536E1" w14:textId="77777777" w:rsidR="008C14A5" w:rsidRDefault="008C14A5" w:rsidP="0037179A"/>
          <w:p w14:paraId="31774B01" w14:textId="77777777" w:rsidR="008C14A5" w:rsidRDefault="008C14A5" w:rsidP="0037179A">
            <w:r w:rsidRPr="00FA42D3">
              <w:rPr>
                <w:b/>
                <w:bCs/>
              </w:rPr>
              <w:t>Format Check:</w:t>
            </w:r>
            <w:r>
              <w:rPr>
                <w:b/>
                <w:bCs/>
              </w:rPr>
              <w:t xml:space="preserve"> </w:t>
            </w:r>
            <w:r>
              <w:t>Not Required</w:t>
            </w:r>
          </w:p>
          <w:p w14:paraId="4885231B" w14:textId="77777777" w:rsidR="008C14A5" w:rsidRPr="00536A0F" w:rsidRDefault="008C14A5" w:rsidP="0037179A">
            <w:r>
              <w:rPr>
                <w:b/>
                <w:bCs/>
              </w:rPr>
              <w:t xml:space="preserve">Type Check: </w:t>
            </w:r>
            <w:r>
              <w:t>Must not contain numbers</w:t>
            </w:r>
          </w:p>
          <w:p w14:paraId="36A09010" w14:textId="77777777" w:rsidR="008C14A5" w:rsidRPr="00FA42D3" w:rsidRDefault="008C14A5" w:rsidP="0037179A">
            <w:pPr>
              <w:rPr>
                <w:b/>
                <w:bCs/>
              </w:rPr>
            </w:pPr>
            <w:r w:rsidRPr="00FA42D3">
              <w:rPr>
                <w:b/>
                <w:bCs/>
              </w:rPr>
              <w:t>Length Check:</w:t>
            </w:r>
            <w:r>
              <w:rPr>
                <w:b/>
                <w:bCs/>
              </w:rPr>
              <w:t xml:space="preserve"> </w:t>
            </w:r>
            <w:r>
              <w:t>≤ 39 characters as that is the maximum that can be displayed on passports</w:t>
            </w:r>
          </w:p>
          <w:p w14:paraId="48C373B4" w14:textId="77777777" w:rsidR="008C14A5" w:rsidRPr="00FA42D3" w:rsidRDefault="008C14A5" w:rsidP="0037179A">
            <w:pPr>
              <w:rPr>
                <w:b/>
                <w:bCs/>
              </w:rPr>
            </w:pPr>
            <w:r w:rsidRPr="00FA42D3">
              <w:rPr>
                <w:b/>
                <w:bCs/>
              </w:rPr>
              <w:t>Lookup Table:</w:t>
            </w:r>
            <w:r>
              <w:rPr>
                <w:b/>
                <w:bCs/>
              </w:rPr>
              <w:t xml:space="preserve"> </w:t>
            </w:r>
            <w:r>
              <w:t>Not required</w:t>
            </w:r>
          </w:p>
          <w:p w14:paraId="0D3A9B95" w14:textId="77777777" w:rsidR="008C14A5" w:rsidRPr="00221892" w:rsidRDefault="008C14A5" w:rsidP="0037179A">
            <w:r w:rsidRPr="00FA42D3">
              <w:rPr>
                <w:b/>
                <w:bCs/>
              </w:rPr>
              <w:t>Presence Check:</w:t>
            </w:r>
            <w:r>
              <w:rPr>
                <w:b/>
                <w:bCs/>
              </w:rPr>
              <w:t xml:space="preserve"> </w:t>
            </w:r>
            <w:r>
              <w:t>Required</w:t>
            </w:r>
          </w:p>
          <w:p w14:paraId="1C6F58C8" w14:textId="77777777" w:rsidR="008C14A5" w:rsidRPr="009046CD" w:rsidRDefault="008C14A5" w:rsidP="0037179A">
            <w:r w:rsidRPr="00FA42D3">
              <w:rPr>
                <w:b/>
                <w:bCs/>
              </w:rPr>
              <w:lastRenderedPageBreak/>
              <w:t>Range Check:</w:t>
            </w:r>
            <w:r>
              <w:rPr>
                <w:b/>
                <w:bCs/>
              </w:rPr>
              <w:t xml:space="preserve"> </w:t>
            </w:r>
            <w:r>
              <w:t>N/A</w:t>
            </w:r>
          </w:p>
          <w:p w14:paraId="76ADA63A" w14:textId="77777777" w:rsidR="008C14A5" w:rsidRDefault="008C14A5" w:rsidP="0037179A">
            <w:pPr>
              <w:pStyle w:val="Heading5"/>
            </w:pPr>
          </w:p>
        </w:tc>
        <w:tc>
          <w:tcPr>
            <w:tcW w:w="4508" w:type="dxa"/>
          </w:tcPr>
          <w:p w14:paraId="7ECEFA66" w14:textId="77777777" w:rsidR="008C14A5" w:rsidRDefault="008C14A5" w:rsidP="0037179A">
            <w:pPr>
              <w:pStyle w:val="Heading5"/>
            </w:pPr>
            <w:r>
              <w:lastRenderedPageBreak/>
              <w:t>Passport Expiry Date:</w:t>
            </w:r>
          </w:p>
          <w:p w14:paraId="65691AA8" w14:textId="77777777" w:rsidR="008C14A5" w:rsidRDefault="008C14A5" w:rsidP="0037179A">
            <w:r>
              <w:t>Passport expiry date is inputted in:</w:t>
            </w:r>
          </w:p>
          <w:p w14:paraId="0C3085C3" w14:textId="77777777" w:rsidR="008C14A5" w:rsidRDefault="008C14A5" w:rsidP="0037179A">
            <w:pPr>
              <w:pStyle w:val="ListParagraph"/>
              <w:numPr>
                <w:ilvl w:val="0"/>
                <w:numId w:val="45"/>
              </w:numPr>
            </w:pPr>
            <w:r>
              <w:t>Add/edit companion modals,</w:t>
            </w:r>
          </w:p>
          <w:p w14:paraId="3C883E71" w14:textId="77777777" w:rsidR="008C14A5" w:rsidRDefault="008C14A5" w:rsidP="0037179A"/>
          <w:p w14:paraId="51D03C28" w14:textId="77777777" w:rsidR="008C14A5" w:rsidRDefault="008C14A5" w:rsidP="0037179A">
            <w:r w:rsidRPr="00FA42D3">
              <w:rPr>
                <w:b/>
                <w:bCs/>
              </w:rPr>
              <w:t>Format Check:</w:t>
            </w:r>
            <w:r>
              <w:rPr>
                <w:b/>
                <w:bCs/>
              </w:rPr>
              <w:t xml:space="preserve"> </w:t>
            </w:r>
            <w:r>
              <w:t>Not required</w:t>
            </w:r>
          </w:p>
          <w:p w14:paraId="3CA0B2D5" w14:textId="77777777" w:rsidR="008C14A5" w:rsidRPr="00536A0F" w:rsidRDefault="008C14A5" w:rsidP="0037179A">
            <w:r>
              <w:rPr>
                <w:b/>
                <w:bCs/>
              </w:rPr>
              <w:t xml:space="preserve">Type Check: </w:t>
            </w:r>
            <w:r>
              <w:t>Must be of data type date (will only be sent via JSON API request).</w:t>
            </w:r>
          </w:p>
          <w:p w14:paraId="7BF96938" w14:textId="77777777" w:rsidR="008C14A5" w:rsidRPr="00FA42D3" w:rsidRDefault="008C14A5" w:rsidP="0037179A">
            <w:pPr>
              <w:rPr>
                <w:b/>
                <w:bCs/>
              </w:rPr>
            </w:pPr>
            <w:r w:rsidRPr="00FA42D3">
              <w:rPr>
                <w:b/>
                <w:bCs/>
              </w:rPr>
              <w:t>Length Check:</w:t>
            </w:r>
            <w:r>
              <w:rPr>
                <w:b/>
                <w:bCs/>
              </w:rPr>
              <w:t xml:space="preserve"> </w:t>
            </w:r>
            <w:r>
              <w:t>Not required</w:t>
            </w:r>
          </w:p>
          <w:p w14:paraId="2A46935D" w14:textId="77777777" w:rsidR="008C14A5" w:rsidRPr="00FA42D3" w:rsidRDefault="008C14A5" w:rsidP="0037179A">
            <w:pPr>
              <w:rPr>
                <w:b/>
                <w:bCs/>
              </w:rPr>
            </w:pPr>
            <w:r w:rsidRPr="00FA42D3">
              <w:rPr>
                <w:b/>
                <w:bCs/>
              </w:rPr>
              <w:t>Lookup Table:</w:t>
            </w:r>
            <w:r>
              <w:rPr>
                <w:b/>
                <w:bCs/>
              </w:rPr>
              <w:t xml:space="preserve"> </w:t>
            </w:r>
            <w:r>
              <w:t>Not required</w:t>
            </w:r>
          </w:p>
          <w:p w14:paraId="709020BD" w14:textId="77777777" w:rsidR="008C14A5" w:rsidRPr="00221892" w:rsidRDefault="008C14A5" w:rsidP="0037179A">
            <w:r w:rsidRPr="00FA42D3">
              <w:rPr>
                <w:b/>
                <w:bCs/>
              </w:rPr>
              <w:t>Presence Check:</w:t>
            </w:r>
            <w:r>
              <w:rPr>
                <w:b/>
                <w:bCs/>
              </w:rPr>
              <w:t xml:space="preserve"> </w:t>
            </w:r>
            <w:r>
              <w:t>Required</w:t>
            </w:r>
          </w:p>
          <w:p w14:paraId="6444D736" w14:textId="77777777" w:rsidR="008C14A5" w:rsidRPr="009046CD" w:rsidRDefault="008C14A5" w:rsidP="0037179A">
            <w:r w:rsidRPr="00FA42D3">
              <w:rPr>
                <w:b/>
                <w:bCs/>
              </w:rPr>
              <w:lastRenderedPageBreak/>
              <w:t>Range Check:</w:t>
            </w:r>
            <w:r>
              <w:rPr>
                <w:b/>
                <w:bCs/>
              </w:rPr>
              <w:t xml:space="preserve"> </w:t>
            </w:r>
            <w:r>
              <w:t>After today</w:t>
            </w:r>
          </w:p>
          <w:p w14:paraId="400129D4" w14:textId="77777777" w:rsidR="008C14A5" w:rsidRDefault="008C14A5" w:rsidP="0037179A">
            <w:pPr>
              <w:pStyle w:val="Heading5"/>
            </w:pPr>
          </w:p>
        </w:tc>
      </w:tr>
      <w:tr w:rsidR="008C14A5" w14:paraId="6229CAEF" w14:textId="77777777" w:rsidTr="0037179A">
        <w:trPr>
          <w:cantSplit/>
        </w:trPr>
        <w:tc>
          <w:tcPr>
            <w:tcW w:w="4508" w:type="dxa"/>
          </w:tcPr>
          <w:p w14:paraId="4CF6DAE0" w14:textId="77777777" w:rsidR="008C14A5" w:rsidRPr="00581137" w:rsidRDefault="008C14A5" w:rsidP="0037179A">
            <w:pPr>
              <w:pStyle w:val="Heading5"/>
            </w:pPr>
            <w:r>
              <w:lastRenderedPageBreak/>
              <w:t>Passport Number:</w:t>
            </w:r>
          </w:p>
          <w:p w14:paraId="3537B15F" w14:textId="77777777" w:rsidR="008C14A5" w:rsidRDefault="008C14A5" w:rsidP="0037179A">
            <w:r>
              <w:t>Passport number is inputted in:</w:t>
            </w:r>
          </w:p>
          <w:p w14:paraId="349C55DD" w14:textId="77777777" w:rsidR="008C14A5" w:rsidRDefault="008C14A5" w:rsidP="0037179A">
            <w:pPr>
              <w:pStyle w:val="ListParagraph"/>
              <w:numPr>
                <w:ilvl w:val="0"/>
                <w:numId w:val="45"/>
              </w:numPr>
            </w:pPr>
            <w:r>
              <w:t>Add/edit companion modals,</w:t>
            </w:r>
          </w:p>
          <w:p w14:paraId="6C96DCA5" w14:textId="77777777" w:rsidR="008C14A5" w:rsidRDefault="008C14A5" w:rsidP="0037179A"/>
          <w:p w14:paraId="729B8C37" w14:textId="77777777" w:rsidR="008C14A5" w:rsidRDefault="008C14A5" w:rsidP="0037179A">
            <w:r w:rsidRPr="00FA42D3">
              <w:rPr>
                <w:b/>
                <w:bCs/>
              </w:rPr>
              <w:t>Format Check:</w:t>
            </w:r>
            <w:r>
              <w:rPr>
                <w:b/>
                <w:bCs/>
              </w:rPr>
              <w:t xml:space="preserve"> </w:t>
            </w:r>
            <w:r>
              <w:t>Made exclusively of letters and numbers</w:t>
            </w:r>
          </w:p>
          <w:p w14:paraId="545F17EF" w14:textId="77777777" w:rsidR="008C14A5" w:rsidRPr="00536A0F" w:rsidRDefault="008C14A5" w:rsidP="0037179A">
            <w:r>
              <w:rPr>
                <w:b/>
                <w:bCs/>
              </w:rPr>
              <w:t xml:space="preserve">Type Check: </w:t>
            </w:r>
            <w:r>
              <w:t>Not required</w:t>
            </w:r>
          </w:p>
          <w:p w14:paraId="5F2612B3" w14:textId="77777777" w:rsidR="008C14A5" w:rsidRPr="00FA42D3" w:rsidRDefault="008C14A5" w:rsidP="0037179A">
            <w:pPr>
              <w:rPr>
                <w:b/>
                <w:bCs/>
              </w:rPr>
            </w:pPr>
            <w:r w:rsidRPr="00FA42D3">
              <w:rPr>
                <w:b/>
                <w:bCs/>
              </w:rPr>
              <w:t>Length Check:</w:t>
            </w:r>
            <w:r>
              <w:rPr>
                <w:b/>
                <w:bCs/>
              </w:rPr>
              <w:t xml:space="preserve"> </w:t>
            </w:r>
            <w:r>
              <w:t>≤ 9 characters as outlined by international standards</w:t>
            </w:r>
          </w:p>
          <w:p w14:paraId="52A845ED" w14:textId="77777777" w:rsidR="008C14A5" w:rsidRPr="00FA42D3" w:rsidRDefault="008C14A5" w:rsidP="0037179A">
            <w:pPr>
              <w:rPr>
                <w:b/>
                <w:bCs/>
              </w:rPr>
            </w:pPr>
            <w:r w:rsidRPr="00FA42D3">
              <w:rPr>
                <w:b/>
                <w:bCs/>
              </w:rPr>
              <w:t>Lookup Table:</w:t>
            </w:r>
            <w:r>
              <w:rPr>
                <w:b/>
                <w:bCs/>
              </w:rPr>
              <w:t xml:space="preserve"> </w:t>
            </w:r>
            <w:r>
              <w:t>Not required</w:t>
            </w:r>
          </w:p>
          <w:p w14:paraId="1C8F7A54" w14:textId="77777777" w:rsidR="008C14A5" w:rsidRPr="00221892" w:rsidRDefault="008C14A5" w:rsidP="0037179A">
            <w:r w:rsidRPr="00FA42D3">
              <w:rPr>
                <w:b/>
                <w:bCs/>
              </w:rPr>
              <w:t>Presence Check:</w:t>
            </w:r>
            <w:r>
              <w:rPr>
                <w:b/>
                <w:bCs/>
              </w:rPr>
              <w:t xml:space="preserve"> </w:t>
            </w:r>
            <w:r>
              <w:t>Required</w:t>
            </w:r>
          </w:p>
          <w:p w14:paraId="4754AB34" w14:textId="77777777" w:rsidR="008C14A5" w:rsidRPr="009046CD" w:rsidRDefault="008C14A5" w:rsidP="0037179A">
            <w:r w:rsidRPr="00FA42D3">
              <w:rPr>
                <w:b/>
                <w:bCs/>
              </w:rPr>
              <w:t>Range Check:</w:t>
            </w:r>
            <w:r>
              <w:rPr>
                <w:b/>
                <w:bCs/>
              </w:rPr>
              <w:t xml:space="preserve"> </w:t>
            </w:r>
            <w:r>
              <w:t>Not required</w:t>
            </w:r>
          </w:p>
          <w:p w14:paraId="1638B6B2" w14:textId="77777777" w:rsidR="008C14A5" w:rsidRDefault="008C14A5" w:rsidP="0037179A">
            <w:pPr>
              <w:pStyle w:val="Heading5"/>
            </w:pPr>
          </w:p>
        </w:tc>
        <w:tc>
          <w:tcPr>
            <w:tcW w:w="4508" w:type="dxa"/>
          </w:tcPr>
          <w:p w14:paraId="18C5851C" w14:textId="77777777" w:rsidR="008C14A5" w:rsidRDefault="008C14A5" w:rsidP="0037179A">
            <w:pPr>
              <w:pStyle w:val="Heading5"/>
            </w:pPr>
            <w:r>
              <w:t>Date Of Birth:</w:t>
            </w:r>
          </w:p>
          <w:p w14:paraId="6C9050B8" w14:textId="77777777" w:rsidR="008C14A5" w:rsidRDefault="008C14A5" w:rsidP="0037179A">
            <w:r>
              <w:t>Date of birth is inputted in:</w:t>
            </w:r>
          </w:p>
          <w:p w14:paraId="7775A2F8" w14:textId="77777777" w:rsidR="008C14A5" w:rsidRDefault="008C14A5" w:rsidP="0037179A">
            <w:pPr>
              <w:pStyle w:val="ListParagraph"/>
              <w:numPr>
                <w:ilvl w:val="0"/>
                <w:numId w:val="45"/>
              </w:numPr>
            </w:pPr>
            <w:r>
              <w:t>Add/edit companion modals,</w:t>
            </w:r>
          </w:p>
          <w:p w14:paraId="76F9F54F" w14:textId="77777777" w:rsidR="008C14A5" w:rsidRDefault="008C14A5" w:rsidP="0037179A"/>
          <w:p w14:paraId="6E44C338" w14:textId="77777777" w:rsidR="008C14A5" w:rsidRDefault="008C14A5" w:rsidP="0037179A">
            <w:r w:rsidRPr="00FA42D3">
              <w:rPr>
                <w:b/>
                <w:bCs/>
              </w:rPr>
              <w:t>Format Check:</w:t>
            </w:r>
            <w:r>
              <w:rPr>
                <w:b/>
                <w:bCs/>
              </w:rPr>
              <w:t xml:space="preserve"> </w:t>
            </w:r>
            <w:r>
              <w:t>Not required</w:t>
            </w:r>
          </w:p>
          <w:p w14:paraId="5F022E5B" w14:textId="77777777" w:rsidR="008C14A5" w:rsidRPr="00536A0F" w:rsidRDefault="008C14A5" w:rsidP="0037179A">
            <w:r>
              <w:rPr>
                <w:b/>
                <w:bCs/>
              </w:rPr>
              <w:t xml:space="preserve">Type Check: </w:t>
            </w:r>
            <w:r>
              <w:t>Must be of data type date (will only be sent via JSON API request).</w:t>
            </w:r>
          </w:p>
          <w:p w14:paraId="71B9525D" w14:textId="77777777" w:rsidR="008C14A5" w:rsidRPr="00FA42D3" w:rsidRDefault="008C14A5" w:rsidP="0037179A">
            <w:pPr>
              <w:rPr>
                <w:b/>
                <w:bCs/>
              </w:rPr>
            </w:pPr>
            <w:r w:rsidRPr="00FA42D3">
              <w:rPr>
                <w:b/>
                <w:bCs/>
              </w:rPr>
              <w:t>Length Check:</w:t>
            </w:r>
            <w:r>
              <w:rPr>
                <w:b/>
                <w:bCs/>
              </w:rPr>
              <w:t xml:space="preserve"> </w:t>
            </w:r>
            <w:r>
              <w:t>Not required</w:t>
            </w:r>
          </w:p>
          <w:p w14:paraId="6D99BCE8" w14:textId="77777777" w:rsidR="008C14A5" w:rsidRPr="00FA42D3" w:rsidRDefault="008C14A5" w:rsidP="0037179A">
            <w:pPr>
              <w:rPr>
                <w:b/>
                <w:bCs/>
              </w:rPr>
            </w:pPr>
            <w:r w:rsidRPr="00FA42D3">
              <w:rPr>
                <w:b/>
                <w:bCs/>
              </w:rPr>
              <w:t>Lookup Table:</w:t>
            </w:r>
            <w:r>
              <w:rPr>
                <w:b/>
                <w:bCs/>
              </w:rPr>
              <w:t xml:space="preserve"> </w:t>
            </w:r>
            <w:r>
              <w:t>Not required</w:t>
            </w:r>
          </w:p>
          <w:p w14:paraId="3DF10BB0" w14:textId="77777777" w:rsidR="008C14A5" w:rsidRPr="00221892" w:rsidRDefault="008C14A5" w:rsidP="0037179A">
            <w:r w:rsidRPr="00FA42D3">
              <w:rPr>
                <w:b/>
                <w:bCs/>
              </w:rPr>
              <w:t>Presence Check:</w:t>
            </w:r>
            <w:r>
              <w:rPr>
                <w:b/>
                <w:bCs/>
              </w:rPr>
              <w:t xml:space="preserve"> </w:t>
            </w:r>
            <w:r>
              <w:t>Required</w:t>
            </w:r>
          </w:p>
          <w:p w14:paraId="635A3F12" w14:textId="77777777" w:rsidR="008C14A5" w:rsidRPr="009046CD" w:rsidRDefault="008C14A5" w:rsidP="0037179A">
            <w:r w:rsidRPr="00FA42D3">
              <w:rPr>
                <w:b/>
                <w:bCs/>
              </w:rPr>
              <w:t>Range Check:</w:t>
            </w:r>
            <w:r>
              <w:rPr>
                <w:b/>
                <w:bCs/>
              </w:rPr>
              <w:t xml:space="preserve"> </w:t>
            </w:r>
            <w:r>
              <w:t>Before today</w:t>
            </w:r>
          </w:p>
          <w:p w14:paraId="1832711B" w14:textId="77777777" w:rsidR="008C14A5" w:rsidRDefault="008C14A5" w:rsidP="0037179A">
            <w:pPr>
              <w:pStyle w:val="Heading5"/>
            </w:pPr>
          </w:p>
        </w:tc>
      </w:tr>
      <w:tr w:rsidR="008C14A5" w14:paraId="1ABD5556" w14:textId="77777777" w:rsidTr="0037179A">
        <w:trPr>
          <w:cantSplit/>
        </w:trPr>
        <w:tc>
          <w:tcPr>
            <w:tcW w:w="4508" w:type="dxa"/>
          </w:tcPr>
          <w:p w14:paraId="785B2084" w14:textId="77777777" w:rsidR="008C14A5" w:rsidRDefault="008C14A5" w:rsidP="0037179A">
            <w:pPr>
              <w:pStyle w:val="Heading5"/>
            </w:pPr>
            <w:r>
              <w:t>Nationality:</w:t>
            </w:r>
          </w:p>
          <w:p w14:paraId="5AFB6528" w14:textId="77777777" w:rsidR="008C14A5" w:rsidRDefault="008C14A5" w:rsidP="0037179A">
            <w:r>
              <w:t>Nationality is inputted in:</w:t>
            </w:r>
          </w:p>
          <w:p w14:paraId="79649D73" w14:textId="77777777" w:rsidR="008C14A5" w:rsidRDefault="008C14A5" w:rsidP="0037179A">
            <w:pPr>
              <w:pStyle w:val="ListParagraph"/>
              <w:numPr>
                <w:ilvl w:val="0"/>
                <w:numId w:val="45"/>
              </w:numPr>
            </w:pPr>
            <w:r>
              <w:t>Add/edit companion modals,</w:t>
            </w:r>
          </w:p>
          <w:p w14:paraId="23F93087" w14:textId="77777777" w:rsidR="008C14A5" w:rsidRDefault="008C14A5" w:rsidP="0037179A"/>
          <w:p w14:paraId="29C76650" w14:textId="77777777" w:rsidR="008C14A5" w:rsidRDefault="008C14A5" w:rsidP="0037179A">
            <w:r w:rsidRPr="00FA42D3">
              <w:rPr>
                <w:b/>
                <w:bCs/>
              </w:rPr>
              <w:t>Format Check:</w:t>
            </w:r>
            <w:r>
              <w:rPr>
                <w:b/>
                <w:bCs/>
              </w:rPr>
              <w:t xml:space="preserve"> </w:t>
            </w:r>
            <w:r>
              <w:t>Not required</w:t>
            </w:r>
          </w:p>
          <w:p w14:paraId="61ACD889" w14:textId="77777777" w:rsidR="008C14A5" w:rsidRPr="00536A0F" w:rsidRDefault="008C14A5" w:rsidP="0037179A">
            <w:r>
              <w:rPr>
                <w:b/>
                <w:bCs/>
              </w:rPr>
              <w:t xml:space="preserve">Type Check: </w:t>
            </w:r>
            <w:r>
              <w:t>Not required</w:t>
            </w:r>
          </w:p>
          <w:p w14:paraId="3EFBF8EE" w14:textId="77777777" w:rsidR="008C14A5" w:rsidRPr="00FA42D3" w:rsidRDefault="008C14A5" w:rsidP="0037179A">
            <w:pPr>
              <w:rPr>
                <w:b/>
                <w:bCs/>
              </w:rPr>
            </w:pPr>
            <w:r w:rsidRPr="00FA42D3">
              <w:rPr>
                <w:b/>
                <w:bCs/>
              </w:rPr>
              <w:t>Length Check:</w:t>
            </w:r>
            <w:r>
              <w:rPr>
                <w:b/>
                <w:bCs/>
              </w:rPr>
              <w:t xml:space="preserve"> </w:t>
            </w:r>
            <w:r>
              <w:t>Not required</w:t>
            </w:r>
          </w:p>
          <w:p w14:paraId="63899149" w14:textId="77777777" w:rsidR="008C14A5" w:rsidRPr="00FA42D3" w:rsidRDefault="008C14A5" w:rsidP="0037179A">
            <w:pPr>
              <w:rPr>
                <w:b/>
                <w:bCs/>
              </w:rPr>
            </w:pPr>
            <w:r w:rsidRPr="00FA42D3">
              <w:rPr>
                <w:b/>
                <w:bCs/>
              </w:rPr>
              <w:t>Lookup Table:</w:t>
            </w:r>
            <w:r>
              <w:rPr>
                <w:b/>
                <w:bCs/>
              </w:rPr>
              <w:t xml:space="preserve"> </w:t>
            </w:r>
            <w:r>
              <w:t>Must be checked against list of available country codes</w:t>
            </w:r>
          </w:p>
          <w:p w14:paraId="2F977AA8" w14:textId="77777777" w:rsidR="008C14A5" w:rsidRPr="00221892" w:rsidRDefault="008C14A5" w:rsidP="0037179A">
            <w:r w:rsidRPr="00FA42D3">
              <w:rPr>
                <w:b/>
                <w:bCs/>
              </w:rPr>
              <w:t>Presence Check:</w:t>
            </w:r>
            <w:r>
              <w:rPr>
                <w:b/>
                <w:bCs/>
              </w:rPr>
              <w:t xml:space="preserve"> </w:t>
            </w:r>
            <w:r>
              <w:t>Required</w:t>
            </w:r>
          </w:p>
          <w:p w14:paraId="61495067" w14:textId="77777777" w:rsidR="008C14A5" w:rsidRPr="009046CD" w:rsidRDefault="008C14A5" w:rsidP="0037179A">
            <w:r w:rsidRPr="00FA42D3">
              <w:rPr>
                <w:b/>
                <w:bCs/>
              </w:rPr>
              <w:t>Range Check:</w:t>
            </w:r>
            <w:r>
              <w:rPr>
                <w:b/>
                <w:bCs/>
              </w:rPr>
              <w:t xml:space="preserve"> </w:t>
            </w:r>
            <w:r>
              <w:t>Not required</w:t>
            </w:r>
          </w:p>
          <w:p w14:paraId="549E634C" w14:textId="77777777" w:rsidR="008C14A5" w:rsidRDefault="008C14A5" w:rsidP="0037179A">
            <w:pPr>
              <w:pStyle w:val="Heading5"/>
            </w:pPr>
          </w:p>
        </w:tc>
        <w:tc>
          <w:tcPr>
            <w:tcW w:w="4508" w:type="dxa"/>
          </w:tcPr>
          <w:p w14:paraId="5B543951" w14:textId="77777777" w:rsidR="008C14A5" w:rsidRDefault="008C14A5" w:rsidP="0037179A">
            <w:pPr>
              <w:pStyle w:val="Heading5"/>
            </w:pPr>
            <w:r>
              <w:t>Passport Sex:</w:t>
            </w:r>
          </w:p>
          <w:p w14:paraId="4927C90B" w14:textId="77777777" w:rsidR="008C14A5" w:rsidRDefault="008C14A5" w:rsidP="0037179A">
            <w:r>
              <w:t>Passport sex is inputted in:</w:t>
            </w:r>
          </w:p>
          <w:p w14:paraId="16588510" w14:textId="77777777" w:rsidR="008C14A5" w:rsidRDefault="008C14A5" w:rsidP="0037179A">
            <w:pPr>
              <w:pStyle w:val="ListParagraph"/>
              <w:numPr>
                <w:ilvl w:val="0"/>
                <w:numId w:val="45"/>
              </w:numPr>
            </w:pPr>
            <w:r>
              <w:t>Add/edit companion modals,</w:t>
            </w:r>
          </w:p>
          <w:p w14:paraId="5CF57706" w14:textId="77777777" w:rsidR="008C14A5" w:rsidRDefault="008C14A5" w:rsidP="0037179A"/>
          <w:p w14:paraId="4FE41492" w14:textId="77777777" w:rsidR="008C14A5" w:rsidRDefault="008C14A5" w:rsidP="0037179A">
            <w:r w:rsidRPr="00FA42D3">
              <w:rPr>
                <w:b/>
                <w:bCs/>
              </w:rPr>
              <w:t>Format Check:</w:t>
            </w:r>
            <w:r>
              <w:rPr>
                <w:b/>
                <w:bCs/>
              </w:rPr>
              <w:t xml:space="preserve"> </w:t>
            </w:r>
            <w:r>
              <w:t>Not required as covered by lookup table</w:t>
            </w:r>
          </w:p>
          <w:p w14:paraId="7BF5F463" w14:textId="77777777" w:rsidR="008C14A5" w:rsidRPr="00536A0F" w:rsidRDefault="008C14A5" w:rsidP="0037179A">
            <w:r>
              <w:rPr>
                <w:b/>
                <w:bCs/>
              </w:rPr>
              <w:t xml:space="preserve">Type Check: </w:t>
            </w:r>
            <w:r>
              <w:t>Not required as covered by lookup table</w:t>
            </w:r>
          </w:p>
          <w:p w14:paraId="25AD6185"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0782DFFF" w14:textId="77777777" w:rsidR="008C14A5" w:rsidRPr="00FA42D3" w:rsidRDefault="008C14A5" w:rsidP="0037179A">
            <w:pPr>
              <w:rPr>
                <w:b/>
                <w:bCs/>
              </w:rPr>
            </w:pPr>
            <w:r w:rsidRPr="00FA42D3">
              <w:rPr>
                <w:b/>
                <w:bCs/>
              </w:rPr>
              <w:t>Lookup Table:</w:t>
            </w:r>
            <w:r>
              <w:rPr>
                <w:b/>
                <w:bCs/>
              </w:rPr>
              <w:t xml:space="preserve"> </w:t>
            </w:r>
            <w:r>
              <w:t>Must be either M, F, or X as is outlined by international standards</w:t>
            </w:r>
          </w:p>
          <w:p w14:paraId="42D7E159" w14:textId="77777777" w:rsidR="008C14A5" w:rsidRPr="00221892" w:rsidRDefault="008C14A5" w:rsidP="0037179A">
            <w:r w:rsidRPr="00FA42D3">
              <w:rPr>
                <w:b/>
                <w:bCs/>
              </w:rPr>
              <w:t>Presence Check:</w:t>
            </w:r>
            <w:r>
              <w:rPr>
                <w:b/>
                <w:bCs/>
              </w:rPr>
              <w:t xml:space="preserve"> </w:t>
            </w:r>
            <w:r>
              <w:t>Required</w:t>
            </w:r>
          </w:p>
          <w:p w14:paraId="6EECF782" w14:textId="77777777" w:rsidR="008C14A5" w:rsidRPr="009046CD" w:rsidRDefault="008C14A5" w:rsidP="0037179A">
            <w:r w:rsidRPr="00FA42D3">
              <w:rPr>
                <w:b/>
                <w:bCs/>
              </w:rPr>
              <w:t>Range Check:</w:t>
            </w:r>
            <w:r>
              <w:rPr>
                <w:b/>
                <w:bCs/>
              </w:rPr>
              <w:t xml:space="preserve"> </w:t>
            </w:r>
            <w:r>
              <w:t>Not required</w:t>
            </w:r>
          </w:p>
          <w:p w14:paraId="13E030D0" w14:textId="77777777" w:rsidR="008C14A5" w:rsidRDefault="008C14A5" w:rsidP="0037179A">
            <w:pPr>
              <w:pStyle w:val="Heading5"/>
            </w:pPr>
          </w:p>
        </w:tc>
      </w:tr>
      <w:tr w:rsidR="008C14A5" w14:paraId="4E2F481F" w14:textId="77777777" w:rsidTr="0037179A">
        <w:trPr>
          <w:cantSplit/>
        </w:trPr>
        <w:tc>
          <w:tcPr>
            <w:tcW w:w="4508" w:type="dxa"/>
          </w:tcPr>
          <w:p w14:paraId="6C7F7970" w14:textId="77777777" w:rsidR="008C14A5" w:rsidRDefault="008C14A5" w:rsidP="0037179A">
            <w:pPr>
              <w:pStyle w:val="Heading5"/>
            </w:pPr>
            <w:r>
              <w:t>Passport Authority:</w:t>
            </w:r>
          </w:p>
          <w:p w14:paraId="7162BC8A" w14:textId="77777777" w:rsidR="008C14A5" w:rsidRDefault="008C14A5" w:rsidP="0037179A">
            <w:r>
              <w:t>Passport authority is inputted in:</w:t>
            </w:r>
          </w:p>
          <w:p w14:paraId="73E7E7E6" w14:textId="77777777" w:rsidR="008C14A5" w:rsidRDefault="008C14A5" w:rsidP="0037179A">
            <w:pPr>
              <w:pStyle w:val="ListParagraph"/>
              <w:numPr>
                <w:ilvl w:val="0"/>
                <w:numId w:val="45"/>
              </w:numPr>
            </w:pPr>
            <w:r>
              <w:t>Add/edit companion modals,</w:t>
            </w:r>
          </w:p>
          <w:p w14:paraId="22B866CE" w14:textId="77777777" w:rsidR="008C14A5" w:rsidRDefault="008C14A5" w:rsidP="0037179A"/>
          <w:p w14:paraId="174CB73E" w14:textId="77777777" w:rsidR="008C14A5" w:rsidRDefault="008C14A5" w:rsidP="0037179A">
            <w:r w:rsidRPr="00FA42D3">
              <w:rPr>
                <w:b/>
                <w:bCs/>
              </w:rPr>
              <w:t>Format Check:</w:t>
            </w:r>
            <w:r>
              <w:rPr>
                <w:b/>
                <w:bCs/>
              </w:rPr>
              <w:t xml:space="preserve"> </w:t>
            </w:r>
            <w:r>
              <w:t>Not required as covered by lookup table</w:t>
            </w:r>
          </w:p>
          <w:p w14:paraId="751E8728" w14:textId="77777777" w:rsidR="008C14A5" w:rsidRPr="00536A0F" w:rsidRDefault="008C14A5" w:rsidP="0037179A">
            <w:r>
              <w:rPr>
                <w:b/>
                <w:bCs/>
              </w:rPr>
              <w:t xml:space="preserve">Type Check: </w:t>
            </w:r>
            <w:r>
              <w:t>Not required as covered by lookup table</w:t>
            </w:r>
          </w:p>
          <w:p w14:paraId="2F340E3B"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7B12BB48" w14:textId="77777777" w:rsidR="008C14A5" w:rsidRPr="00FA42D3" w:rsidRDefault="008C14A5" w:rsidP="0037179A">
            <w:pPr>
              <w:rPr>
                <w:b/>
                <w:bCs/>
              </w:rPr>
            </w:pPr>
            <w:r w:rsidRPr="00FA42D3">
              <w:rPr>
                <w:b/>
                <w:bCs/>
              </w:rPr>
              <w:t>Lookup Table:</w:t>
            </w:r>
            <w:r>
              <w:rPr>
                <w:b/>
                <w:bCs/>
              </w:rPr>
              <w:t xml:space="preserve"> </w:t>
            </w:r>
            <w:r>
              <w:t>Must be within list of available authorities</w:t>
            </w:r>
          </w:p>
          <w:p w14:paraId="18A7AECC" w14:textId="77777777" w:rsidR="008C14A5" w:rsidRPr="00221892" w:rsidRDefault="008C14A5" w:rsidP="0037179A">
            <w:r w:rsidRPr="00FA42D3">
              <w:rPr>
                <w:b/>
                <w:bCs/>
              </w:rPr>
              <w:t>Presence Check:</w:t>
            </w:r>
            <w:r>
              <w:rPr>
                <w:b/>
                <w:bCs/>
              </w:rPr>
              <w:t xml:space="preserve"> </w:t>
            </w:r>
            <w:r>
              <w:t>Required</w:t>
            </w:r>
          </w:p>
          <w:p w14:paraId="73E9827A" w14:textId="77777777" w:rsidR="008C14A5" w:rsidRPr="009046CD" w:rsidRDefault="008C14A5" w:rsidP="0037179A">
            <w:r w:rsidRPr="00FA42D3">
              <w:rPr>
                <w:b/>
                <w:bCs/>
              </w:rPr>
              <w:t>Range Check:</w:t>
            </w:r>
            <w:r>
              <w:rPr>
                <w:b/>
                <w:bCs/>
              </w:rPr>
              <w:t xml:space="preserve"> </w:t>
            </w:r>
            <w:r>
              <w:t>Not required</w:t>
            </w:r>
          </w:p>
          <w:p w14:paraId="603F6F44" w14:textId="77777777" w:rsidR="008C14A5" w:rsidRDefault="008C14A5" w:rsidP="0037179A">
            <w:pPr>
              <w:pStyle w:val="Heading5"/>
            </w:pPr>
          </w:p>
        </w:tc>
        <w:tc>
          <w:tcPr>
            <w:tcW w:w="4508" w:type="dxa"/>
          </w:tcPr>
          <w:p w14:paraId="7C9C61BC" w14:textId="77777777" w:rsidR="008C14A5" w:rsidRDefault="008C14A5" w:rsidP="0037179A">
            <w:pPr>
              <w:pStyle w:val="Heading5"/>
            </w:pPr>
            <w:r>
              <w:lastRenderedPageBreak/>
              <w:t>Companion ID:</w:t>
            </w:r>
          </w:p>
          <w:p w14:paraId="165E67EE" w14:textId="77777777" w:rsidR="008C14A5" w:rsidRDefault="008C14A5" w:rsidP="0037179A">
            <w:r>
              <w:t>Companion ID is inputted in:</w:t>
            </w:r>
          </w:p>
          <w:p w14:paraId="3EC5C80A" w14:textId="77777777" w:rsidR="008C14A5" w:rsidRDefault="008C14A5" w:rsidP="0037179A">
            <w:pPr>
              <w:pStyle w:val="ListParagraph"/>
              <w:numPr>
                <w:ilvl w:val="0"/>
                <w:numId w:val="45"/>
              </w:numPr>
            </w:pPr>
            <w:r>
              <w:t>Select seats page,</w:t>
            </w:r>
          </w:p>
          <w:p w14:paraId="4497F269" w14:textId="77777777" w:rsidR="008C14A5" w:rsidRDefault="008C14A5" w:rsidP="0037179A">
            <w:pPr>
              <w:pStyle w:val="ListParagraph"/>
              <w:numPr>
                <w:ilvl w:val="0"/>
                <w:numId w:val="45"/>
              </w:numPr>
            </w:pPr>
            <w:r>
              <w:t>Edit bookings guest page,</w:t>
            </w:r>
          </w:p>
          <w:p w14:paraId="143B8AA0" w14:textId="77777777" w:rsidR="008C14A5" w:rsidRDefault="008C14A5" w:rsidP="0037179A">
            <w:pPr>
              <w:pStyle w:val="ListParagraph"/>
              <w:numPr>
                <w:ilvl w:val="0"/>
                <w:numId w:val="45"/>
              </w:numPr>
            </w:pPr>
            <w:r>
              <w:t>Edit booking support page,</w:t>
            </w:r>
          </w:p>
          <w:p w14:paraId="4B41E5DB" w14:textId="77777777" w:rsidR="008C14A5" w:rsidRDefault="008C14A5" w:rsidP="0037179A"/>
          <w:p w14:paraId="3A1BD235" w14:textId="77777777" w:rsidR="008C14A5" w:rsidRDefault="008C14A5" w:rsidP="0037179A">
            <w:r w:rsidRPr="00FA42D3">
              <w:rPr>
                <w:b/>
                <w:bCs/>
              </w:rPr>
              <w:t>Format Check:</w:t>
            </w:r>
            <w:r>
              <w:rPr>
                <w:b/>
                <w:bCs/>
              </w:rPr>
              <w:t xml:space="preserve"> </w:t>
            </w:r>
            <w:r>
              <w:t>Not required as covered by lookup table</w:t>
            </w:r>
          </w:p>
          <w:p w14:paraId="585C1850" w14:textId="77777777" w:rsidR="008C14A5" w:rsidRPr="00536A0F" w:rsidRDefault="008C14A5" w:rsidP="0037179A">
            <w:r>
              <w:rPr>
                <w:b/>
                <w:bCs/>
              </w:rPr>
              <w:t xml:space="preserve">Type Check: </w:t>
            </w:r>
            <w:r>
              <w:t>Not required as covered by lookup table</w:t>
            </w:r>
          </w:p>
          <w:p w14:paraId="601DA5D4"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6C6F9E04" w14:textId="77777777" w:rsidR="008C14A5" w:rsidRPr="00FA42D3" w:rsidRDefault="008C14A5" w:rsidP="0037179A">
            <w:pPr>
              <w:rPr>
                <w:b/>
                <w:bCs/>
              </w:rPr>
            </w:pPr>
            <w:r w:rsidRPr="00FA42D3">
              <w:rPr>
                <w:b/>
                <w:bCs/>
              </w:rPr>
              <w:t>Lookup Table:</w:t>
            </w:r>
            <w:r>
              <w:rPr>
                <w:b/>
                <w:bCs/>
              </w:rPr>
              <w:t xml:space="preserve"> </w:t>
            </w:r>
            <w:r>
              <w:t>Must be an ID of a companion connected to the booking guest in the companions table</w:t>
            </w:r>
          </w:p>
          <w:p w14:paraId="110DDDCB" w14:textId="77777777" w:rsidR="008C14A5" w:rsidRPr="00221892" w:rsidRDefault="008C14A5" w:rsidP="0037179A">
            <w:r w:rsidRPr="00FA42D3">
              <w:rPr>
                <w:b/>
                <w:bCs/>
              </w:rPr>
              <w:lastRenderedPageBreak/>
              <w:t>Presence Check:</w:t>
            </w:r>
            <w:r>
              <w:rPr>
                <w:b/>
                <w:bCs/>
              </w:rPr>
              <w:t xml:space="preserve"> </w:t>
            </w:r>
            <w:r>
              <w:t>Required</w:t>
            </w:r>
          </w:p>
          <w:p w14:paraId="5C025C3B" w14:textId="77777777" w:rsidR="008C14A5" w:rsidRPr="009046CD" w:rsidRDefault="008C14A5" w:rsidP="0037179A">
            <w:r w:rsidRPr="00FA42D3">
              <w:rPr>
                <w:b/>
                <w:bCs/>
              </w:rPr>
              <w:t>Range Check:</w:t>
            </w:r>
            <w:r>
              <w:rPr>
                <w:b/>
                <w:bCs/>
              </w:rPr>
              <w:t xml:space="preserve"> </w:t>
            </w:r>
            <w:r>
              <w:t>Not required</w:t>
            </w:r>
          </w:p>
          <w:p w14:paraId="61993912" w14:textId="77777777" w:rsidR="008C14A5" w:rsidRDefault="008C14A5" w:rsidP="0037179A">
            <w:pPr>
              <w:pStyle w:val="Heading5"/>
            </w:pPr>
          </w:p>
        </w:tc>
      </w:tr>
      <w:tr w:rsidR="008C14A5" w14:paraId="5FF5B2AD" w14:textId="77777777" w:rsidTr="0037179A">
        <w:trPr>
          <w:cantSplit/>
        </w:trPr>
        <w:tc>
          <w:tcPr>
            <w:tcW w:w="4508" w:type="dxa"/>
          </w:tcPr>
          <w:p w14:paraId="06EEAC46" w14:textId="77777777" w:rsidR="008C14A5" w:rsidRDefault="008C14A5" w:rsidP="0037179A">
            <w:pPr>
              <w:pStyle w:val="Heading5"/>
            </w:pPr>
            <w:r>
              <w:lastRenderedPageBreak/>
              <w:t>Seat ID:</w:t>
            </w:r>
          </w:p>
          <w:p w14:paraId="0D53B932" w14:textId="77777777" w:rsidR="008C14A5" w:rsidRDefault="008C14A5" w:rsidP="0037179A">
            <w:r>
              <w:t>Seat ID is inputted in:</w:t>
            </w:r>
          </w:p>
          <w:p w14:paraId="5FF47CBE" w14:textId="77777777" w:rsidR="008C14A5" w:rsidRDefault="008C14A5" w:rsidP="0037179A">
            <w:pPr>
              <w:pStyle w:val="ListParagraph"/>
              <w:numPr>
                <w:ilvl w:val="0"/>
                <w:numId w:val="45"/>
              </w:numPr>
            </w:pPr>
            <w:r>
              <w:t>Select seats page,</w:t>
            </w:r>
          </w:p>
          <w:p w14:paraId="41626D19" w14:textId="77777777" w:rsidR="008C14A5" w:rsidRDefault="008C14A5" w:rsidP="0037179A">
            <w:pPr>
              <w:pStyle w:val="ListParagraph"/>
              <w:numPr>
                <w:ilvl w:val="0"/>
                <w:numId w:val="45"/>
              </w:numPr>
            </w:pPr>
            <w:r>
              <w:t>Edit bookings guest page,</w:t>
            </w:r>
          </w:p>
          <w:p w14:paraId="78003D62" w14:textId="77777777" w:rsidR="008C14A5" w:rsidRDefault="008C14A5" w:rsidP="0037179A">
            <w:pPr>
              <w:pStyle w:val="ListParagraph"/>
              <w:numPr>
                <w:ilvl w:val="0"/>
                <w:numId w:val="45"/>
              </w:numPr>
            </w:pPr>
            <w:r>
              <w:t>Edit booking support page,</w:t>
            </w:r>
          </w:p>
          <w:p w14:paraId="3C3FC89F" w14:textId="77777777" w:rsidR="008C14A5" w:rsidRDefault="008C14A5" w:rsidP="0037179A"/>
          <w:p w14:paraId="76004484" w14:textId="77777777" w:rsidR="008C14A5" w:rsidRDefault="008C14A5" w:rsidP="0037179A">
            <w:r w:rsidRPr="00FA42D3">
              <w:rPr>
                <w:b/>
                <w:bCs/>
              </w:rPr>
              <w:t>Format Check:</w:t>
            </w:r>
            <w:r>
              <w:rPr>
                <w:b/>
                <w:bCs/>
              </w:rPr>
              <w:t xml:space="preserve"> </w:t>
            </w:r>
            <w:r>
              <w:t>&lt;number (one or two digits&gt; &lt;letter A, B, or C&gt;</w:t>
            </w:r>
          </w:p>
          <w:p w14:paraId="0351641C" w14:textId="77777777" w:rsidR="008C14A5" w:rsidRPr="00536A0F" w:rsidRDefault="008C14A5" w:rsidP="0037179A">
            <w:r>
              <w:rPr>
                <w:b/>
                <w:bCs/>
              </w:rPr>
              <w:t xml:space="preserve">Type Check: </w:t>
            </w:r>
            <w:r>
              <w:t>Not required</w:t>
            </w:r>
          </w:p>
          <w:p w14:paraId="647A25DD" w14:textId="77777777" w:rsidR="008C14A5" w:rsidRPr="00FA42D3" w:rsidRDefault="008C14A5" w:rsidP="0037179A">
            <w:pPr>
              <w:rPr>
                <w:b/>
                <w:bCs/>
              </w:rPr>
            </w:pPr>
            <w:r w:rsidRPr="00FA42D3">
              <w:rPr>
                <w:b/>
                <w:bCs/>
              </w:rPr>
              <w:t>Length Check:</w:t>
            </w:r>
            <w:r>
              <w:rPr>
                <w:b/>
                <w:bCs/>
              </w:rPr>
              <w:t xml:space="preserve"> </w:t>
            </w:r>
            <w:r>
              <w:t>Not required as covered by format check</w:t>
            </w:r>
          </w:p>
          <w:p w14:paraId="3D0B891F" w14:textId="77777777" w:rsidR="008C14A5" w:rsidRPr="00FA42D3" w:rsidRDefault="008C14A5" w:rsidP="0037179A">
            <w:pPr>
              <w:rPr>
                <w:b/>
                <w:bCs/>
              </w:rPr>
            </w:pPr>
            <w:r w:rsidRPr="00FA42D3">
              <w:rPr>
                <w:b/>
                <w:bCs/>
              </w:rPr>
              <w:t>Lookup Table:</w:t>
            </w:r>
            <w:r>
              <w:rPr>
                <w:b/>
                <w:bCs/>
              </w:rPr>
              <w:t xml:space="preserve"> </w:t>
            </w:r>
            <w:r>
              <w:t>Must not already be a seat booking for that seat ID with same flight ID in seat bookings table</w:t>
            </w:r>
          </w:p>
          <w:p w14:paraId="7E984213" w14:textId="77777777" w:rsidR="008C14A5" w:rsidRPr="00221892" w:rsidRDefault="008C14A5" w:rsidP="0037179A">
            <w:r w:rsidRPr="00FA42D3">
              <w:rPr>
                <w:b/>
                <w:bCs/>
              </w:rPr>
              <w:t>Presence Check:</w:t>
            </w:r>
            <w:r>
              <w:rPr>
                <w:b/>
                <w:bCs/>
              </w:rPr>
              <w:t xml:space="preserve"> </w:t>
            </w:r>
            <w:r>
              <w:t>Required</w:t>
            </w:r>
          </w:p>
          <w:p w14:paraId="322BCE9C" w14:textId="77777777" w:rsidR="008C14A5" w:rsidRPr="009046CD" w:rsidRDefault="008C14A5" w:rsidP="0037179A">
            <w:r w:rsidRPr="00FA42D3">
              <w:rPr>
                <w:b/>
                <w:bCs/>
              </w:rPr>
              <w:t>Range Check:</w:t>
            </w:r>
            <w:r>
              <w:rPr>
                <w:b/>
                <w:bCs/>
              </w:rPr>
              <w:t xml:space="preserve"> </w:t>
            </w:r>
            <w:r>
              <w:t>Not required</w:t>
            </w:r>
          </w:p>
          <w:p w14:paraId="55A20C50" w14:textId="77777777" w:rsidR="008C14A5" w:rsidRDefault="008C14A5" w:rsidP="0037179A">
            <w:pPr>
              <w:pStyle w:val="Heading5"/>
            </w:pPr>
          </w:p>
        </w:tc>
        <w:tc>
          <w:tcPr>
            <w:tcW w:w="4508" w:type="dxa"/>
          </w:tcPr>
          <w:p w14:paraId="44BF4A81" w14:textId="77777777" w:rsidR="008C14A5" w:rsidRDefault="008C14A5" w:rsidP="0037179A">
            <w:pPr>
              <w:pStyle w:val="Heading5"/>
            </w:pPr>
            <w:r>
              <w:t>Origin Airport ICAO:</w:t>
            </w:r>
          </w:p>
          <w:p w14:paraId="799A10D9" w14:textId="77777777" w:rsidR="008C14A5" w:rsidRDefault="008C14A5" w:rsidP="0037179A">
            <w:r>
              <w:t>Origin airport ICAO is inputted in:</w:t>
            </w:r>
          </w:p>
          <w:p w14:paraId="26855ACE" w14:textId="77777777" w:rsidR="008C14A5" w:rsidRDefault="008C14A5" w:rsidP="0037179A">
            <w:pPr>
              <w:pStyle w:val="ListParagraph"/>
              <w:numPr>
                <w:ilvl w:val="0"/>
                <w:numId w:val="45"/>
              </w:numPr>
            </w:pPr>
            <w:r>
              <w:t>Flight operations manager add route modal,</w:t>
            </w:r>
          </w:p>
          <w:p w14:paraId="64F961FB" w14:textId="77777777" w:rsidR="008C14A5" w:rsidRDefault="008C14A5" w:rsidP="0037179A"/>
          <w:p w14:paraId="4E30CF85" w14:textId="77777777" w:rsidR="008C14A5" w:rsidRDefault="008C14A5" w:rsidP="0037179A">
            <w:r w:rsidRPr="00FA42D3">
              <w:rPr>
                <w:b/>
                <w:bCs/>
              </w:rPr>
              <w:t>Format Check:</w:t>
            </w:r>
            <w:r>
              <w:rPr>
                <w:b/>
                <w:bCs/>
              </w:rPr>
              <w:t xml:space="preserve"> </w:t>
            </w:r>
            <w:r>
              <w:t>Not required as covered by lookup table</w:t>
            </w:r>
          </w:p>
          <w:p w14:paraId="41960C64" w14:textId="77777777" w:rsidR="008C14A5" w:rsidRPr="00536A0F" w:rsidRDefault="008C14A5" w:rsidP="0037179A">
            <w:r>
              <w:rPr>
                <w:b/>
                <w:bCs/>
              </w:rPr>
              <w:t xml:space="preserve">Type Check: </w:t>
            </w:r>
            <w:r>
              <w:t>Not required as covered by lookup table</w:t>
            </w:r>
          </w:p>
          <w:p w14:paraId="34662176"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4D1E6A22" w14:textId="77777777" w:rsidR="008C14A5" w:rsidRPr="00FA42D3" w:rsidRDefault="008C14A5" w:rsidP="0037179A">
            <w:pPr>
              <w:rPr>
                <w:b/>
                <w:bCs/>
              </w:rPr>
            </w:pPr>
            <w:r w:rsidRPr="00FA42D3">
              <w:rPr>
                <w:b/>
                <w:bCs/>
              </w:rPr>
              <w:t>Lookup Table:</w:t>
            </w:r>
            <w:r>
              <w:rPr>
                <w:b/>
                <w:bCs/>
              </w:rPr>
              <w:t xml:space="preserve"> </w:t>
            </w:r>
            <w:r>
              <w:t>Must be ICAO code of airport in airports table</w:t>
            </w:r>
          </w:p>
          <w:p w14:paraId="22DA7205" w14:textId="77777777" w:rsidR="008C14A5" w:rsidRPr="00221892" w:rsidRDefault="008C14A5" w:rsidP="0037179A">
            <w:r w:rsidRPr="00FA42D3">
              <w:rPr>
                <w:b/>
                <w:bCs/>
              </w:rPr>
              <w:t>Presence Check:</w:t>
            </w:r>
            <w:r>
              <w:rPr>
                <w:b/>
                <w:bCs/>
              </w:rPr>
              <w:t xml:space="preserve"> </w:t>
            </w:r>
            <w:r>
              <w:t>Required</w:t>
            </w:r>
          </w:p>
          <w:p w14:paraId="3154F139" w14:textId="77777777" w:rsidR="008C14A5" w:rsidRPr="009046CD" w:rsidRDefault="008C14A5" w:rsidP="0037179A">
            <w:r w:rsidRPr="00FA42D3">
              <w:rPr>
                <w:b/>
                <w:bCs/>
              </w:rPr>
              <w:t>Range Check:</w:t>
            </w:r>
            <w:r>
              <w:rPr>
                <w:b/>
                <w:bCs/>
              </w:rPr>
              <w:t xml:space="preserve"> </w:t>
            </w:r>
            <w:r>
              <w:t>Not required</w:t>
            </w:r>
          </w:p>
          <w:p w14:paraId="22B6F585" w14:textId="77777777" w:rsidR="008C14A5" w:rsidRDefault="008C14A5" w:rsidP="0037179A">
            <w:pPr>
              <w:pStyle w:val="Heading5"/>
            </w:pPr>
          </w:p>
        </w:tc>
      </w:tr>
      <w:tr w:rsidR="008C14A5" w14:paraId="1F3231AD" w14:textId="77777777" w:rsidTr="0037179A">
        <w:trPr>
          <w:cantSplit/>
        </w:trPr>
        <w:tc>
          <w:tcPr>
            <w:tcW w:w="4508" w:type="dxa"/>
          </w:tcPr>
          <w:p w14:paraId="6FD47C00" w14:textId="77777777" w:rsidR="008C14A5" w:rsidRDefault="008C14A5" w:rsidP="0037179A">
            <w:pPr>
              <w:pStyle w:val="Heading5"/>
            </w:pPr>
            <w:r>
              <w:t>Destination Airport ICAO:</w:t>
            </w:r>
          </w:p>
          <w:p w14:paraId="45A5EE15" w14:textId="77777777" w:rsidR="008C14A5" w:rsidRDefault="008C14A5" w:rsidP="0037179A">
            <w:r>
              <w:t>Destination airport ICAO is inputted in:</w:t>
            </w:r>
          </w:p>
          <w:p w14:paraId="09AB6CA1" w14:textId="77777777" w:rsidR="008C14A5" w:rsidRDefault="008C14A5" w:rsidP="0037179A">
            <w:pPr>
              <w:pStyle w:val="ListParagraph"/>
              <w:numPr>
                <w:ilvl w:val="0"/>
                <w:numId w:val="45"/>
              </w:numPr>
            </w:pPr>
            <w:r>
              <w:t>Flight operations manager add route modal,</w:t>
            </w:r>
          </w:p>
          <w:p w14:paraId="10731D87" w14:textId="77777777" w:rsidR="008C14A5" w:rsidRDefault="008C14A5" w:rsidP="0037179A"/>
          <w:p w14:paraId="2B4090FF" w14:textId="77777777" w:rsidR="008C14A5" w:rsidRDefault="008C14A5" w:rsidP="0037179A">
            <w:r w:rsidRPr="00FA42D3">
              <w:rPr>
                <w:b/>
                <w:bCs/>
              </w:rPr>
              <w:t>Format Check:</w:t>
            </w:r>
            <w:r>
              <w:rPr>
                <w:b/>
                <w:bCs/>
              </w:rPr>
              <w:t xml:space="preserve"> </w:t>
            </w:r>
            <w:r>
              <w:t>Not required as covered by lookup table</w:t>
            </w:r>
          </w:p>
          <w:p w14:paraId="67074F04" w14:textId="77777777" w:rsidR="008C14A5" w:rsidRPr="00536A0F" w:rsidRDefault="008C14A5" w:rsidP="0037179A">
            <w:r>
              <w:rPr>
                <w:b/>
                <w:bCs/>
              </w:rPr>
              <w:t xml:space="preserve">Type Check: </w:t>
            </w:r>
            <w:r>
              <w:t>Not required as covered by lookup table</w:t>
            </w:r>
          </w:p>
          <w:p w14:paraId="1E6F3821" w14:textId="77777777" w:rsidR="008C14A5" w:rsidRPr="00FA42D3" w:rsidRDefault="008C14A5" w:rsidP="0037179A">
            <w:pPr>
              <w:rPr>
                <w:b/>
                <w:bCs/>
              </w:rPr>
            </w:pPr>
            <w:r w:rsidRPr="00FA42D3">
              <w:rPr>
                <w:b/>
                <w:bCs/>
              </w:rPr>
              <w:t>Length Check:</w:t>
            </w:r>
            <w:r>
              <w:rPr>
                <w:b/>
                <w:bCs/>
              </w:rPr>
              <w:t xml:space="preserve"> </w:t>
            </w:r>
            <w:r>
              <w:t>Not required as covered by lookup table</w:t>
            </w:r>
          </w:p>
          <w:p w14:paraId="2BC8FE24" w14:textId="77777777" w:rsidR="008C14A5" w:rsidRPr="00FA42D3" w:rsidRDefault="008C14A5" w:rsidP="0037179A">
            <w:pPr>
              <w:rPr>
                <w:b/>
                <w:bCs/>
              </w:rPr>
            </w:pPr>
            <w:r w:rsidRPr="00FA42D3">
              <w:rPr>
                <w:b/>
                <w:bCs/>
              </w:rPr>
              <w:t>Lookup Table:</w:t>
            </w:r>
            <w:r>
              <w:rPr>
                <w:b/>
                <w:bCs/>
              </w:rPr>
              <w:t xml:space="preserve"> </w:t>
            </w:r>
            <w:r>
              <w:t>Must be ICAO code of airport in airports table and must not be same as origin airport  ICAO</w:t>
            </w:r>
          </w:p>
          <w:p w14:paraId="58CA6EBD" w14:textId="77777777" w:rsidR="008C14A5" w:rsidRPr="00221892" w:rsidRDefault="008C14A5" w:rsidP="0037179A">
            <w:r w:rsidRPr="00FA42D3">
              <w:rPr>
                <w:b/>
                <w:bCs/>
              </w:rPr>
              <w:t>Presence Check:</w:t>
            </w:r>
            <w:r>
              <w:rPr>
                <w:b/>
                <w:bCs/>
              </w:rPr>
              <w:t xml:space="preserve"> </w:t>
            </w:r>
            <w:r>
              <w:t>Required</w:t>
            </w:r>
          </w:p>
          <w:p w14:paraId="69072352" w14:textId="77777777" w:rsidR="008C14A5" w:rsidRPr="009046CD" w:rsidRDefault="008C14A5" w:rsidP="0037179A">
            <w:r w:rsidRPr="00FA42D3">
              <w:rPr>
                <w:b/>
                <w:bCs/>
              </w:rPr>
              <w:t>Range Check:</w:t>
            </w:r>
            <w:r>
              <w:rPr>
                <w:b/>
                <w:bCs/>
              </w:rPr>
              <w:t xml:space="preserve"> </w:t>
            </w:r>
            <w:r>
              <w:t>Not required</w:t>
            </w:r>
          </w:p>
          <w:p w14:paraId="51E2F8C0" w14:textId="77777777" w:rsidR="008C14A5" w:rsidRDefault="008C14A5" w:rsidP="0037179A">
            <w:pPr>
              <w:pStyle w:val="Heading5"/>
            </w:pPr>
          </w:p>
        </w:tc>
        <w:tc>
          <w:tcPr>
            <w:tcW w:w="4508" w:type="dxa"/>
          </w:tcPr>
          <w:p w14:paraId="0B6DB02D" w14:textId="77777777" w:rsidR="008C14A5" w:rsidRDefault="008C14A5" w:rsidP="0037179A">
            <w:pPr>
              <w:pStyle w:val="Heading5"/>
            </w:pPr>
            <w:r>
              <w:t>Flight Date &amp; Time:</w:t>
            </w:r>
          </w:p>
          <w:p w14:paraId="0A0C5A56" w14:textId="77777777" w:rsidR="008C14A5" w:rsidRDefault="008C14A5" w:rsidP="0037179A">
            <w:r>
              <w:t>Flight date and time is inputted in:</w:t>
            </w:r>
          </w:p>
          <w:p w14:paraId="16F23A42" w14:textId="77777777" w:rsidR="008C14A5" w:rsidRDefault="008C14A5" w:rsidP="0037179A">
            <w:pPr>
              <w:pStyle w:val="ListParagraph"/>
              <w:numPr>
                <w:ilvl w:val="0"/>
                <w:numId w:val="45"/>
              </w:numPr>
            </w:pPr>
            <w:r>
              <w:t>Flight operations manager add/edit flight modal,</w:t>
            </w:r>
          </w:p>
          <w:p w14:paraId="65B1C579" w14:textId="77777777" w:rsidR="008C14A5" w:rsidRDefault="008C14A5" w:rsidP="0037179A"/>
          <w:p w14:paraId="6FF1A871" w14:textId="77777777" w:rsidR="008C14A5" w:rsidRDefault="008C14A5" w:rsidP="0037179A">
            <w:r w:rsidRPr="00FA42D3">
              <w:rPr>
                <w:b/>
                <w:bCs/>
              </w:rPr>
              <w:t>Format Check:</w:t>
            </w:r>
            <w:r>
              <w:rPr>
                <w:b/>
                <w:bCs/>
              </w:rPr>
              <w:t xml:space="preserve"> </w:t>
            </w:r>
            <w:r>
              <w:t>Not required as covered by type check</w:t>
            </w:r>
          </w:p>
          <w:p w14:paraId="24D7F010" w14:textId="77777777" w:rsidR="008C14A5" w:rsidRPr="00536A0F" w:rsidRDefault="008C14A5" w:rsidP="0037179A">
            <w:r>
              <w:rPr>
                <w:b/>
                <w:bCs/>
              </w:rPr>
              <w:t xml:space="preserve">Type Check: </w:t>
            </w:r>
            <w:r>
              <w:t>Must be of datetime data type (only ever transmitted by JSON API call)</w:t>
            </w:r>
          </w:p>
          <w:p w14:paraId="0B2156C7" w14:textId="77777777" w:rsidR="008C14A5" w:rsidRPr="00FA42D3" w:rsidRDefault="008C14A5" w:rsidP="0037179A">
            <w:pPr>
              <w:rPr>
                <w:b/>
                <w:bCs/>
              </w:rPr>
            </w:pPr>
            <w:r w:rsidRPr="00FA42D3">
              <w:rPr>
                <w:b/>
                <w:bCs/>
              </w:rPr>
              <w:t>Length Check:</w:t>
            </w:r>
            <w:r>
              <w:rPr>
                <w:b/>
                <w:bCs/>
              </w:rPr>
              <w:t xml:space="preserve"> </w:t>
            </w:r>
            <w:r>
              <w:t>Not required as covered by type check</w:t>
            </w:r>
          </w:p>
          <w:p w14:paraId="190AD647" w14:textId="77777777" w:rsidR="008C14A5" w:rsidRPr="00FA42D3" w:rsidRDefault="008C14A5" w:rsidP="0037179A">
            <w:pPr>
              <w:rPr>
                <w:b/>
                <w:bCs/>
              </w:rPr>
            </w:pPr>
            <w:r w:rsidRPr="00FA42D3">
              <w:rPr>
                <w:b/>
                <w:bCs/>
              </w:rPr>
              <w:t>Lookup Table:</w:t>
            </w:r>
            <w:r>
              <w:rPr>
                <w:b/>
                <w:bCs/>
              </w:rPr>
              <w:t xml:space="preserve"> </w:t>
            </w:r>
            <w:r>
              <w:t>Not required</w:t>
            </w:r>
          </w:p>
          <w:p w14:paraId="4FCB2E4B" w14:textId="77777777" w:rsidR="008C14A5" w:rsidRPr="00221892" w:rsidRDefault="008C14A5" w:rsidP="0037179A">
            <w:r w:rsidRPr="00FA42D3">
              <w:rPr>
                <w:b/>
                <w:bCs/>
              </w:rPr>
              <w:t>Presence Check:</w:t>
            </w:r>
            <w:r>
              <w:rPr>
                <w:b/>
                <w:bCs/>
              </w:rPr>
              <w:t xml:space="preserve"> </w:t>
            </w:r>
            <w:r>
              <w:t>Required</w:t>
            </w:r>
          </w:p>
          <w:p w14:paraId="40BBDE8B" w14:textId="77777777" w:rsidR="008C14A5" w:rsidRPr="009046CD" w:rsidRDefault="008C14A5" w:rsidP="0037179A">
            <w:r w:rsidRPr="00FA42D3">
              <w:rPr>
                <w:b/>
                <w:bCs/>
              </w:rPr>
              <w:t>Range Check:</w:t>
            </w:r>
            <w:r>
              <w:rPr>
                <w:b/>
                <w:bCs/>
              </w:rPr>
              <w:t xml:space="preserve"> </w:t>
            </w:r>
            <w:r>
              <w:t>After datetime now</w:t>
            </w:r>
          </w:p>
          <w:p w14:paraId="02555889" w14:textId="77777777" w:rsidR="008C14A5" w:rsidRDefault="008C14A5" w:rsidP="0037179A">
            <w:pPr>
              <w:pStyle w:val="Heading5"/>
            </w:pPr>
          </w:p>
        </w:tc>
      </w:tr>
      <w:tr w:rsidR="008C14A5" w14:paraId="5C40EAD7" w14:textId="77777777" w:rsidTr="0037179A">
        <w:trPr>
          <w:cantSplit/>
        </w:trPr>
        <w:tc>
          <w:tcPr>
            <w:tcW w:w="4508" w:type="dxa"/>
          </w:tcPr>
          <w:p w14:paraId="63A86C46" w14:textId="77777777" w:rsidR="008C14A5" w:rsidRDefault="008C14A5" w:rsidP="0037179A">
            <w:pPr>
              <w:pStyle w:val="Heading5"/>
            </w:pPr>
            <w:r>
              <w:t>Schedule Start Date:</w:t>
            </w:r>
          </w:p>
          <w:p w14:paraId="4F4EB3A3" w14:textId="77777777" w:rsidR="008C14A5" w:rsidRDefault="008C14A5" w:rsidP="0037179A">
            <w:r>
              <w:t>Schedule start date is inputted in:</w:t>
            </w:r>
          </w:p>
          <w:p w14:paraId="194E57DF" w14:textId="77777777" w:rsidR="008C14A5" w:rsidRDefault="008C14A5" w:rsidP="0037179A">
            <w:pPr>
              <w:pStyle w:val="ListParagraph"/>
              <w:numPr>
                <w:ilvl w:val="0"/>
                <w:numId w:val="45"/>
              </w:numPr>
            </w:pPr>
            <w:r>
              <w:t>Flight operations manager add/edit schedule modal,</w:t>
            </w:r>
          </w:p>
          <w:p w14:paraId="6D8DCFD0" w14:textId="77777777" w:rsidR="008C14A5" w:rsidRDefault="008C14A5" w:rsidP="0037179A"/>
          <w:p w14:paraId="746A5B8A" w14:textId="77777777" w:rsidR="008C14A5" w:rsidRDefault="008C14A5" w:rsidP="0037179A">
            <w:r w:rsidRPr="00FA42D3">
              <w:rPr>
                <w:b/>
                <w:bCs/>
              </w:rPr>
              <w:t>Format Check:</w:t>
            </w:r>
            <w:r>
              <w:rPr>
                <w:b/>
                <w:bCs/>
              </w:rPr>
              <w:t xml:space="preserve"> </w:t>
            </w:r>
            <w:r>
              <w:t>Not required as covered by type check</w:t>
            </w:r>
          </w:p>
          <w:p w14:paraId="2F46BC70" w14:textId="77777777" w:rsidR="008C14A5" w:rsidRPr="00536A0F" w:rsidRDefault="008C14A5" w:rsidP="0037179A">
            <w:r>
              <w:rPr>
                <w:b/>
                <w:bCs/>
              </w:rPr>
              <w:lastRenderedPageBreak/>
              <w:t xml:space="preserve">Type Check: </w:t>
            </w:r>
            <w:r>
              <w:t>Must be of date data type (only ever transmitted by JSON API call)</w:t>
            </w:r>
          </w:p>
          <w:p w14:paraId="47B7DF8A" w14:textId="77777777" w:rsidR="008C14A5" w:rsidRPr="00FA42D3" w:rsidRDefault="008C14A5" w:rsidP="0037179A">
            <w:pPr>
              <w:rPr>
                <w:b/>
                <w:bCs/>
              </w:rPr>
            </w:pPr>
            <w:r w:rsidRPr="00FA42D3">
              <w:rPr>
                <w:b/>
                <w:bCs/>
              </w:rPr>
              <w:t>Length Check:</w:t>
            </w:r>
            <w:r>
              <w:rPr>
                <w:b/>
                <w:bCs/>
              </w:rPr>
              <w:t xml:space="preserve"> </w:t>
            </w:r>
            <w:r>
              <w:t>Not required as covered by type check</w:t>
            </w:r>
          </w:p>
          <w:p w14:paraId="74079C94" w14:textId="77777777" w:rsidR="008C14A5" w:rsidRPr="00FA42D3" w:rsidRDefault="008C14A5" w:rsidP="0037179A">
            <w:pPr>
              <w:rPr>
                <w:b/>
                <w:bCs/>
              </w:rPr>
            </w:pPr>
            <w:r w:rsidRPr="00FA42D3">
              <w:rPr>
                <w:b/>
                <w:bCs/>
              </w:rPr>
              <w:t>Lookup Table:</w:t>
            </w:r>
            <w:r>
              <w:rPr>
                <w:b/>
                <w:bCs/>
              </w:rPr>
              <w:t xml:space="preserve"> </w:t>
            </w:r>
            <w:r>
              <w:t>Not required</w:t>
            </w:r>
          </w:p>
          <w:p w14:paraId="630EC5BC" w14:textId="77777777" w:rsidR="008C14A5" w:rsidRPr="00221892" w:rsidRDefault="008C14A5" w:rsidP="0037179A">
            <w:r w:rsidRPr="00FA42D3">
              <w:rPr>
                <w:b/>
                <w:bCs/>
              </w:rPr>
              <w:t>Presence Check:</w:t>
            </w:r>
            <w:r>
              <w:rPr>
                <w:b/>
                <w:bCs/>
              </w:rPr>
              <w:t xml:space="preserve"> </w:t>
            </w:r>
            <w:r>
              <w:t>Required</w:t>
            </w:r>
          </w:p>
          <w:p w14:paraId="48C4B3C2" w14:textId="77777777" w:rsidR="008C14A5" w:rsidRPr="009046CD" w:rsidRDefault="008C14A5" w:rsidP="0037179A">
            <w:r w:rsidRPr="00FA42D3">
              <w:rPr>
                <w:b/>
                <w:bCs/>
              </w:rPr>
              <w:t>Range Check:</w:t>
            </w:r>
            <w:r>
              <w:rPr>
                <w:b/>
                <w:bCs/>
              </w:rPr>
              <w:t xml:space="preserve"> </w:t>
            </w:r>
            <w:r>
              <w:t>After today</w:t>
            </w:r>
          </w:p>
          <w:p w14:paraId="3D30F9FC" w14:textId="77777777" w:rsidR="008C14A5" w:rsidRDefault="008C14A5" w:rsidP="0037179A">
            <w:pPr>
              <w:pStyle w:val="Heading5"/>
            </w:pPr>
          </w:p>
        </w:tc>
        <w:tc>
          <w:tcPr>
            <w:tcW w:w="4508" w:type="dxa"/>
          </w:tcPr>
          <w:p w14:paraId="1AF31097" w14:textId="77777777" w:rsidR="008C14A5" w:rsidRDefault="008C14A5" w:rsidP="0037179A">
            <w:pPr>
              <w:pStyle w:val="Heading5"/>
            </w:pPr>
            <w:r>
              <w:lastRenderedPageBreak/>
              <w:t>Schedule End Date:</w:t>
            </w:r>
          </w:p>
          <w:p w14:paraId="79D034BD" w14:textId="77777777" w:rsidR="008C14A5" w:rsidRDefault="008C14A5" w:rsidP="0037179A">
            <w:r>
              <w:t>Schedule end date is inputted in:</w:t>
            </w:r>
          </w:p>
          <w:p w14:paraId="4384263A" w14:textId="77777777" w:rsidR="008C14A5" w:rsidRDefault="008C14A5" w:rsidP="0037179A">
            <w:pPr>
              <w:pStyle w:val="ListParagraph"/>
              <w:numPr>
                <w:ilvl w:val="0"/>
                <w:numId w:val="45"/>
              </w:numPr>
            </w:pPr>
            <w:r>
              <w:t>Flight operations manager add/edit schedule modal,</w:t>
            </w:r>
          </w:p>
          <w:p w14:paraId="3FBB6ABE" w14:textId="77777777" w:rsidR="008C14A5" w:rsidRDefault="008C14A5" w:rsidP="0037179A"/>
          <w:p w14:paraId="13FAD58A" w14:textId="77777777" w:rsidR="008C14A5" w:rsidRDefault="008C14A5" w:rsidP="0037179A">
            <w:r w:rsidRPr="00FA42D3">
              <w:rPr>
                <w:b/>
                <w:bCs/>
              </w:rPr>
              <w:t>Format Check:</w:t>
            </w:r>
            <w:r>
              <w:rPr>
                <w:b/>
                <w:bCs/>
              </w:rPr>
              <w:t xml:space="preserve"> </w:t>
            </w:r>
            <w:r>
              <w:t>Not required as covered by type check</w:t>
            </w:r>
          </w:p>
          <w:p w14:paraId="18DED2CC" w14:textId="77777777" w:rsidR="008C14A5" w:rsidRPr="00536A0F" w:rsidRDefault="008C14A5" w:rsidP="0037179A">
            <w:r>
              <w:rPr>
                <w:b/>
                <w:bCs/>
              </w:rPr>
              <w:lastRenderedPageBreak/>
              <w:t xml:space="preserve">Type Check: </w:t>
            </w:r>
            <w:r>
              <w:t>Must be of date data type (only ever transmitted by JSON API call)</w:t>
            </w:r>
          </w:p>
          <w:p w14:paraId="37499069" w14:textId="77777777" w:rsidR="008C14A5" w:rsidRPr="00FA42D3" w:rsidRDefault="008C14A5" w:rsidP="0037179A">
            <w:pPr>
              <w:rPr>
                <w:b/>
                <w:bCs/>
              </w:rPr>
            </w:pPr>
            <w:r w:rsidRPr="00FA42D3">
              <w:rPr>
                <w:b/>
                <w:bCs/>
              </w:rPr>
              <w:t>Length Check:</w:t>
            </w:r>
            <w:r>
              <w:rPr>
                <w:b/>
                <w:bCs/>
              </w:rPr>
              <w:t xml:space="preserve"> </w:t>
            </w:r>
            <w:r>
              <w:t>Not required as covered by type check</w:t>
            </w:r>
          </w:p>
          <w:p w14:paraId="1C35DDBE" w14:textId="77777777" w:rsidR="008C14A5" w:rsidRPr="00FA42D3" w:rsidRDefault="008C14A5" w:rsidP="0037179A">
            <w:pPr>
              <w:rPr>
                <w:b/>
                <w:bCs/>
              </w:rPr>
            </w:pPr>
            <w:r w:rsidRPr="00FA42D3">
              <w:rPr>
                <w:b/>
                <w:bCs/>
              </w:rPr>
              <w:t>Lookup Table:</w:t>
            </w:r>
            <w:r>
              <w:rPr>
                <w:b/>
                <w:bCs/>
              </w:rPr>
              <w:t xml:space="preserve"> </w:t>
            </w:r>
            <w:r>
              <w:t>Not required</w:t>
            </w:r>
          </w:p>
          <w:p w14:paraId="59889471" w14:textId="77777777" w:rsidR="008C14A5" w:rsidRPr="00221892" w:rsidRDefault="008C14A5" w:rsidP="0037179A">
            <w:r w:rsidRPr="00FA42D3">
              <w:rPr>
                <w:b/>
                <w:bCs/>
              </w:rPr>
              <w:t>Presence Check:</w:t>
            </w:r>
            <w:r>
              <w:rPr>
                <w:b/>
                <w:bCs/>
              </w:rPr>
              <w:t xml:space="preserve"> </w:t>
            </w:r>
            <w:r>
              <w:t>Not required as schedules can continue indefinitely</w:t>
            </w:r>
          </w:p>
          <w:p w14:paraId="67B3ABC2" w14:textId="77777777" w:rsidR="008C14A5" w:rsidRPr="009046CD" w:rsidRDefault="008C14A5" w:rsidP="0037179A">
            <w:r w:rsidRPr="00FA42D3">
              <w:rPr>
                <w:b/>
                <w:bCs/>
              </w:rPr>
              <w:t>Range Check:</w:t>
            </w:r>
            <w:r>
              <w:rPr>
                <w:b/>
                <w:bCs/>
              </w:rPr>
              <w:t xml:space="preserve"> </w:t>
            </w:r>
            <w:r>
              <w:t>After today</w:t>
            </w:r>
          </w:p>
          <w:p w14:paraId="72D12337" w14:textId="77777777" w:rsidR="008C14A5" w:rsidRDefault="008C14A5" w:rsidP="0037179A">
            <w:pPr>
              <w:pStyle w:val="Heading5"/>
            </w:pPr>
          </w:p>
        </w:tc>
      </w:tr>
      <w:tr w:rsidR="008C14A5" w14:paraId="4471E5AD" w14:textId="77777777" w:rsidTr="0037179A">
        <w:trPr>
          <w:cantSplit/>
        </w:trPr>
        <w:tc>
          <w:tcPr>
            <w:tcW w:w="4508" w:type="dxa"/>
          </w:tcPr>
          <w:p w14:paraId="417E2FAB" w14:textId="77777777" w:rsidR="008C14A5" w:rsidRDefault="008C14A5" w:rsidP="0037179A">
            <w:pPr>
              <w:pStyle w:val="Heading5"/>
            </w:pPr>
            <w:r>
              <w:lastRenderedPageBreak/>
              <w:t>Schedule Repeat Type:</w:t>
            </w:r>
          </w:p>
          <w:p w14:paraId="20F78CBD" w14:textId="77777777" w:rsidR="008C14A5" w:rsidRDefault="008C14A5" w:rsidP="0037179A">
            <w:r>
              <w:t>Schedule repeat type is inputted in:</w:t>
            </w:r>
          </w:p>
          <w:p w14:paraId="53DEEB6D" w14:textId="77777777" w:rsidR="008C14A5" w:rsidRDefault="008C14A5" w:rsidP="0037179A">
            <w:pPr>
              <w:pStyle w:val="ListParagraph"/>
              <w:numPr>
                <w:ilvl w:val="0"/>
                <w:numId w:val="45"/>
              </w:numPr>
            </w:pPr>
            <w:r>
              <w:t>Flight operations manager add/edit schedule modal,</w:t>
            </w:r>
          </w:p>
          <w:p w14:paraId="29FA9A5A" w14:textId="77777777" w:rsidR="008C14A5" w:rsidRDefault="008C14A5" w:rsidP="0037179A"/>
          <w:p w14:paraId="0E003BCD" w14:textId="77777777" w:rsidR="008C14A5" w:rsidRDefault="008C14A5" w:rsidP="0037179A">
            <w:r w:rsidRPr="00FA42D3">
              <w:rPr>
                <w:b/>
                <w:bCs/>
              </w:rPr>
              <w:t>Format Check:</w:t>
            </w:r>
            <w:r>
              <w:rPr>
                <w:b/>
                <w:bCs/>
              </w:rPr>
              <w:t xml:space="preserve"> </w:t>
            </w:r>
            <w:r>
              <w:t>Not required as covered by lookup table</w:t>
            </w:r>
          </w:p>
          <w:p w14:paraId="3A02D76D" w14:textId="77777777" w:rsidR="008C14A5" w:rsidRPr="00536A0F" w:rsidRDefault="008C14A5" w:rsidP="0037179A">
            <w:r>
              <w:rPr>
                <w:b/>
                <w:bCs/>
              </w:rPr>
              <w:t xml:space="preserve">Type Check: </w:t>
            </w:r>
            <w:r>
              <w:t>Not required as covered by lookup table</w:t>
            </w:r>
          </w:p>
          <w:p w14:paraId="1A0F5408" w14:textId="77777777" w:rsidR="008C14A5" w:rsidRDefault="008C14A5" w:rsidP="0037179A">
            <w:pPr>
              <w:rPr>
                <w:b/>
                <w:bCs/>
              </w:rPr>
            </w:pPr>
            <w:r w:rsidRPr="00FA42D3">
              <w:rPr>
                <w:b/>
                <w:bCs/>
              </w:rPr>
              <w:t>Length Check:</w:t>
            </w:r>
            <w:r>
              <w:rPr>
                <w:b/>
                <w:bCs/>
              </w:rPr>
              <w:t xml:space="preserve"> </w:t>
            </w:r>
            <w:r>
              <w:t>Not required as covered by lookup table</w:t>
            </w:r>
            <w:r w:rsidRPr="00FA42D3">
              <w:rPr>
                <w:b/>
                <w:bCs/>
              </w:rPr>
              <w:t xml:space="preserve"> </w:t>
            </w:r>
          </w:p>
          <w:p w14:paraId="59176BCE" w14:textId="77777777" w:rsidR="008C14A5" w:rsidRPr="00FA42D3" w:rsidRDefault="008C14A5" w:rsidP="0037179A">
            <w:pPr>
              <w:rPr>
                <w:b/>
                <w:bCs/>
              </w:rPr>
            </w:pPr>
            <w:r w:rsidRPr="00FA42D3">
              <w:rPr>
                <w:b/>
                <w:bCs/>
              </w:rPr>
              <w:t>Lookup Table:</w:t>
            </w:r>
            <w:r>
              <w:rPr>
                <w:b/>
                <w:bCs/>
              </w:rPr>
              <w:t xml:space="preserve"> </w:t>
            </w:r>
            <w:r>
              <w:t>Must be daily, weekly, or monthly</w:t>
            </w:r>
          </w:p>
          <w:p w14:paraId="728FA0D0" w14:textId="77777777" w:rsidR="008C14A5" w:rsidRPr="00221892" w:rsidRDefault="008C14A5" w:rsidP="0037179A">
            <w:r w:rsidRPr="00FA42D3">
              <w:rPr>
                <w:b/>
                <w:bCs/>
              </w:rPr>
              <w:t>Presence Check:</w:t>
            </w:r>
            <w:r>
              <w:rPr>
                <w:b/>
                <w:bCs/>
              </w:rPr>
              <w:t xml:space="preserve"> </w:t>
            </w:r>
            <w:r>
              <w:t>Required</w:t>
            </w:r>
          </w:p>
          <w:p w14:paraId="0B1949BF" w14:textId="77777777" w:rsidR="008C14A5" w:rsidRPr="009046CD" w:rsidRDefault="008C14A5" w:rsidP="0037179A">
            <w:r w:rsidRPr="00FA42D3">
              <w:rPr>
                <w:b/>
                <w:bCs/>
              </w:rPr>
              <w:t>Range Check:</w:t>
            </w:r>
            <w:r>
              <w:rPr>
                <w:b/>
                <w:bCs/>
              </w:rPr>
              <w:t xml:space="preserve"> </w:t>
            </w:r>
            <w:r>
              <w:t>Not required</w:t>
            </w:r>
          </w:p>
          <w:p w14:paraId="642ED35D" w14:textId="77777777" w:rsidR="008C14A5" w:rsidRDefault="008C14A5" w:rsidP="0037179A">
            <w:pPr>
              <w:pStyle w:val="Heading5"/>
            </w:pPr>
          </w:p>
        </w:tc>
        <w:tc>
          <w:tcPr>
            <w:tcW w:w="4508" w:type="dxa"/>
          </w:tcPr>
          <w:p w14:paraId="736F92B7" w14:textId="77777777" w:rsidR="008C14A5" w:rsidRDefault="008C14A5" w:rsidP="0037179A">
            <w:pPr>
              <w:pStyle w:val="Heading5"/>
            </w:pPr>
            <w:r>
              <w:t>Schedule Repeat Frequency:</w:t>
            </w:r>
          </w:p>
          <w:p w14:paraId="1A5C60F5" w14:textId="77777777" w:rsidR="008C14A5" w:rsidRDefault="008C14A5" w:rsidP="0037179A">
            <w:r>
              <w:t>Schedule repeat frequency is inputted in:</w:t>
            </w:r>
          </w:p>
          <w:p w14:paraId="65004ED3" w14:textId="77777777" w:rsidR="008C14A5" w:rsidRDefault="008C14A5" w:rsidP="0037179A">
            <w:pPr>
              <w:pStyle w:val="ListParagraph"/>
              <w:numPr>
                <w:ilvl w:val="0"/>
                <w:numId w:val="45"/>
              </w:numPr>
            </w:pPr>
            <w:r>
              <w:t>Flight operations manager add/edit schedule modal,</w:t>
            </w:r>
          </w:p>
          <w:p w14:paraId="57DCDADA" w14:textId="77777777" w:rsidR="008C14A5" w:rsidRDefault="008C14A5" w:rsidP="0037179A"/>
          <w:p w14:paraId="4EC4D41B" w14:textId="77777777" w:rsidR="008C14A5" w:rsidRDefault="008C14A5" w:rsidP="0037179A">
            <w:r w:rsidRPr="00FA42D3">
              <w:rPr>
                <w:b/>
                <w:bCs/>
              </w:rPr>
              <w:t>Format Check:</w:t>
            </w:r>
            <w:r>
              <w:rPr>
                <w:b/>
                <w:bCs/>
              </w:rPr>
              <w:t xml:space="preserve"> </w:t>
            </w:r>
            <w:r>
              <w:t>Not required</w:t>
            </w:r>
          </w:p>
          <w:p w14:paraId="7009F3C3" w14:textId="77777777" w:rsidR="008C14A5" w:rsidRPr="00536A0F" w:rsidRDefault="008C14A5" w:rsidP="0037179A">
            <w:r>
              <w:rPr>
                <w:b/>
                <w:bCs/>
              </w:rPr>
              <w:t xml:space="preserve">Type Check: </w:t>
            </w:r>
            <w:r>
              <w:t>Integer</w:t>
            </w:r>
          </w:p>
          <w:p w14:paraId="48D96584" w14:textId="77777777" w:rsidR="008C14A5" w:rsidRDefault="008C14A5" w:rsidP="0037179A">
            <w:pPr>
              <w:rPr>
                <w:b/>
                <w:bCs/>
              </w:rPr>
            </w:pPr>
            <w:r w:rsidRPr="00FA42D3">
              <w:rPr>
                <w:b/>
                <w:bCs/>
              </w:rPr>
              <w:t>Length Check:</w:t>
            </w:r>
            <w:r>
              <w:rPr>
                <w:b/>
                <w:bCs/>
              </w:rPr>
              <w:t xml:space="preserve"> </w:t>
            </w:r>
            <w:r>
              <w:t>Not required</w:t>
            </w:r>
          </w:p>
          <w:p w14:paraId="57186586" w14:textId="77777777" w:rsidR="008C14A5" w:rsidRPr="00FA42D3" w:rsidRDefault="008C14A5" w:rsidP="0037179A">
            <w:pPr>
              <w:rPr>
                <w:b/>
                <w:bCs/>
              </w:rPr>
            </w:pPr>
            <w:r w:rsidRPr="00FA42D3">
              <w:rPr>
                <w:b/>
                <w:bCs/>
              </w:rPr>
              <w:t>Lookup Table:</w:t>
            </w:r>
            <w:r>
              <w:rPr>
                <w:b/>
                <w:bCs/>
              </w:rPr>
              <w:t xml:space="preserve"> </w:t>
            </w:r>
            <w:r>
              <w:t>Not required</w:t>
            </w:r>
          </w:p>
          <w:p w14:paraId="5DFBA716" w14:textId="77777777" w:rsidR="008C14A5" w:rsidRPr="00221892" w:rsidRDefault="008C14A5" w:rsidP="0037179A">
            <w:r w:rsidRPr="00FA42D3">
              <w:rPr>
                <w:b/>
                <w:bCs/>
              </w:rPr>
              <w:t>Presence Check:</w:t>
            </w:r>
            <w:r>
              <w:rPr>
                <w:b/>
                <w:bCs/>
              </w:rPr>
              <w:t xml:space="preserve"> </w:t>
            </w:r>
            <w:r>
              <w:t>Required</w:t>
            </w:r>
          </w:p>
          <w:p w14:paraId="1A45D5EE" w14:textId="77777777" w:rsidR="008C14A5" w:rsidRPr="009046CD" w:rsidRDefault="008C14A5" w:rsidP="0037179A">
            <w:r w:rsidRPr="00FA42D3">
              <w:rPr>
                <w:b/>
                <w:bCs/>
              </w:rPr>
              <w:t>Range Check:</w:t>
            </w:r>
            <w:r>
              <w:rPr>
                <w:b/>
                <w:bCs/>
              </w:rPr>
              <w:t xml:space="preserve"> </w:t>
            </w:r>
            <w:r>
              <w:t>≥ 0</w:t>
            </w:r>
          </w:p>
          <w:p w14:paraId="042CC443" w14:textId="77777777" w:rsidR="008C14A5" w:rsidRDefault="008C14A5" w:rsidP="0037179A">
            <w:pPr>
              <w:pStyle w:val="Heading5"/>
            </w:pPr>
          </w:p>
        </w:tc>
      </w:tr>
      <w:tr w:rsidR="008C14A5" w14:paraId="495DC554" w14:textId="77777777" w:rsidTr="0037179A">
        <w:trPr>
          <w:cantSplit/>
        </w:trPr>
        <w:tc>
          <w:tcPr>
            <w:tcW w:w="4508" w:type="dxa"/>
          </w:tcPr>
          <w:p w14:paraId="6085058C" w14:textId="77777777" w:rsidR="008C14A5" w:rsidRDefault="008C14A5" w:rsidP="0037179A">
            <w:pPr>
              <w:pStyle w:val="Heading5"/>
            </w:pPr>
            <w:r>
              <w:t>Schedule Day of Week/Month:</w:t>
            </w:r>
          </w:p>
          <w:p w14:paraId="6A32B4AF" w14:textId="77777777" w:rsidR="008C14A5" w:rsidRDefault="008C14A5" w:rsidP="0037179A">
            <w:r>
              <w:t>Schedule day of week/month is inputted in:</w:t>
            </w:r>
          </w:p>
          <w:p w14:paraId="364A7BD6" w14:textId="77777777" w:rsidR="008C14A5" w:rsidRDefault="008C14A5" w:rsidP="0037179A">
            <w:pPr>
              <w:pStyle w:val="ListParagraph"/>
              <w:numPr>
                <w:ilvl w:val="0"/>
                <w:numId w:val="45"/>
              </w:numPr>
            </w:pPr>
            <w:r>
              <w:t>Flight operations manager add/edit schedule modal,</w:t>
            </w:r>
          </w:p>
          <w:p w14:paraId="627D878C" w14:textId="77777777" w:rsidR="008C14A5" w:rsidRDefault="008C14A5" w:rsidP="0037179A"/>
          <w:p w14:paraId="04C5F8A7" w14:textId="77777777" w:rsidR="008C14A5" w:rsidRDefault="008C14A5" w:rsidP="0037179A">
            <w:r w:rsidRPr="00FA42D3">
              <w:rPr>
                <w:b/>
                <w:bCs/>
              </w:rPr>
              <w:t>Format Check:</w:t>
            </w:r>
            <w:r>
              <w:rPr>
                <w:b/>
                <w:bCs/>
              </w:rPr>
              <w:t xml:space="preserve"> </w:t>
            </w:r>
            <w:r>
              <w:t>Not required</w:t>
            </w:r>
          </w:p>
          <w:p w14:paraId="39E0DCA2" w14:textId="77777777" w:rsidR="008C14A5" w:rsidRPr="00536A0F" w:rsidRDefault="008C14A5" w:rsidP="0037179A">
            <w:r>
              <w:rPr>
                <w:b/>
                <w:bCs/>
              </w:rPr>
              <w:t xml:space="preserve">Type Check: </w:t>
            </w:r>
            <w:r>
              <w:t>Not required</w:t>
            </w:r>
          </w:p>
          <w:p w14:paraId="027D1503" w14:textId="77777777" w:rsidR="008C14A5" w:rsidRDefault="008C14A5" w:rsidP="0037179A">
            <w:pPr>
              <w:rPr>
                <w:b/>
                <w:bCs/>
              </w:rPr>
            </w:pPr>
            <w:r w:rsidRPr="00FA42D3">
              <w:rPr>
                <w:b/>
                <w:bCs/>
              </w:rPr>
              <w:t>Length Check:</w:t>
            </w:r>
            <w:r>
              <w:rPr>
                <w:b/>
                <w:bCs/>
              </w:rPr>
              <w:t xml:space="preserve"> </w:t>
            </w:r>
            <w:r>
              <w:t>Not required</w:t>
            </w:r>
          </w:p>
          <w:p w14:paraId="139BC59F" w14:textId="77777777" w:rsidR="008C14A5" w:rsidRPr="00FA42D3" w:rsidRDefault="008C14A5" w:rsidP="0037179A">
            <w:pPr>
              <w:rPr>
                <w:b/>
                <w:bCs/>
              </w:rPr>
            </w:pPr>
            <w:r w:rsidRPr="00FA42D3">
              <w:rPr>
                <w:b/>
                <w:bCs/>
              </w:rPr>
              <w:t>Lookup Table:</w:t>
            </w:r>
            <w:r>
              <w:rPr>
                <w:b/>
                <w:bCs/>
              </w:rPr>
              <w:t xml:space="preserve"> </w:t>
            </w:r>
            <w:r>
              <w:t>If repeat type is weekly, Monday, Tuesday, Wednesday, Thursday, Friday, Saturday, or Sunday.</w:t>
            </w:r>
          </w:p>
          <w:p w14:paraId="59F91AB6" w14:textId="77777777" w:rsidR="008C14A5" w:rsidRPr="00221892" w:rsidRDefault="008C14A5" w:rsidP="0037179A">
            <w:r w:rsidRPr="00FA42D3">
              <w:rPr>
                <w:b/>
                <w:bCs/>
              </w:rPr>
              <w:t>Presence Check:</w:t>
            </w:r>
            <w:r>
              <w:rPr>
                <w:b/>
                <w:bCs/>
              </w:rPr>
              <w:t xml:space="preserve"> </w:t>
            </w:r>
            <w:r>
              <w:t>Required</w:t>
            </w:r>
          </w:p>
          <w:p w14:paraId="4482A091" w14:textId="77777777" w:rsidR="008C14A5" w:rsidRPr="009046CD" w:rsidRDefault="008C14A5" w:rsidP="0037179A">
            <w:r w:rsidRPr="00FA42D3">
              <w:rPr>
                <w:b/>
                <w:bCs/>
              </w:rPr>
              <w:t>Range Check:</w:t>
            </w:r>
            <w:r>
              <w:rPr>
                <w:b/>
                <w:bCs/>
              </w:rPr>
              <w:t xml:space="preserve"> </w:t>
            </w:r>
            <w:r>
              <w:t>If repeat type is monthly 1 ≤ frequency ≤ 31</w:t>
            </w:r>
          </w:p>
          <w:p w14:paraId="6256BC75" w14:textId="77777777" w:rsidR="008C14A5" w:rsidRDefault="008C14A5" w:rsidP="0037179A">
            <w:pPr>
              <w:pStyle w:val="Heading5"/>
            </w:pPr>
          </w:p>
        </w:tc>
        <w:tc>
          <w:tcPr>
            <w:tcW w:w="4508" w:type="dxa"/>
          </w:tcPr>
          <w:p w14:paraId="3488AFEB" w14:textId="77777777" w:rsidR="008C14A5" w:rsidRDefault="008C14A5" w:rsidP="0037179A">
            <w:pPr>
              <w:pStyle w:val="Heading5"/>
            </w:pPr>
            <w:r>
              <w:t>Schedule Time:</w:t>
            </w:r>
          </w:p>
          <w:p w14:paraId="7AD194EC" w14:textId="77777777" w:rsidR="008C14A5" w:rsidRDefault="008C14A5" w:rsidP="0037179A">
            <w:r>
              <w:t>Schedule time is inputted in:</w:t>
            </w:r>
          </w:p>
          <w:p w14:paraId="554B17AC" w14:textId="77777777" w:rsidR="008C14A5" w:rsidRDefault="008C14A5" w:rsidP="0037179A">
            <w:pPr>
              <w:pStyle w:val="ListParagraph"/>
              <w:numPr>
                <w:ilvl w:val="0"/>
                <w:numId w:val="45"/>
              </w:numPr>
            </w:pPr>
            <w:r>
              <w:t>Flight operations manager add/edit schedule modal,</w:t>
            </w:r>
          </w:p>
          <w:p w14:paraId="3CD7F7BA" w14:textId="77777777" w:rsidR="008C14A5" w:rsidRDefault="008C14A5" w:rsidP="0037179A"/>
          <w:p w14:paraId="44477708" w14:textId="77777777" w:rsidR="008C14A5" w:rsidRDefault="008C14A5" w:rsidP="0037179A">
            <w:r w:rsidRPr="00FA42D3">
              <w:rPr>
                <w:b/>
                <w:bCs/>
              </w:rPr>
              <w:t>Format Check:</w:t>
            </w:r>
            <w:r>
              <w:rPr>
                <w:b/>
                <w:bCs/>
              </w:rPr>
              <w:t xml:space="preserve"> </w:t>
            </w:r>
            <w:r>
              <w:t>Not required as covered by type</w:t>
            </w:r>
          </w:p>
          <w:p w14:paraId="04AE4D4B" w14:textId="77777777" w:rsidR="008C14A5" w:rsidRPr="00536A0F" w:rsidRDefault="008C14A5" w:rsidP="0037179A">
            <w:r>
              <w:rPr>
                <w:b/>
                <w:bCs/>
              </w:rPr>
              <w:t xml:space="preserve">Type Check: </w:t>
            </w:r>
            <w:r>
              <w:t>Must be of time data type (only ever transmitted via JSON API call)</w:t>
            </w:r>
          </w:p>
          <w:p w14:paraId="2DD7F27D" w14:textId="77777777" w:rsidR="008C14A5" w:rsidRDefault="008C14A5" w:rsidP="0037179A">
            <w:pPr>
              <w:rPr>
                <w:b/>
                <w:bCs/>
              </w:rPr>
            </w:pPr>
            <w:r w:rsidRPr="00FA42D3">
              <w:rPr>
                <w:b/>
                <w:bCs/>
              </w:rPr>
              <w:t>Length Check:</w:t>
            </w:r>
            <w:r>
              <w:rPr>
                <w:b/>
                <w:bCs/>
              </w:rPr>
              <w:t xml:space="preserve"> </w:t>
            </w:r>
            <w:r>
              <w:t>Not required</w:t>
            </w:r>
          </w:p>
          <w:p w14:paraId="507E80BF" w14:textId="77777777" w:rsidR="008C14A5" w:rsidRPr="00FA42D3" w:rsidRDefault="008C14A5" w:rsidP="0037179A">
            <w:pPr>
              <w:rPr>
                <w:b/>
                <w:bCs/>
              </w:rPr>
            </w:pPr>
            <w:r w:rsidRPr="00FA42D3">
              <w:rPr>
                <w:b/>
                <w:bCs/>
              </w:rPr>
              <w:t>Lookup Table:</w:t>
            </w:r>
            <w:r>
              <w:t xml:space="preserve"> Not required</w:t>
            </w:r>
          </w:p>
          <w:p w14:paraId="201E0956" w14:textId="77777777" w:rsidR="008C14A5" w:rsidRPr="00221892" w:rsidRDefault="008C14A5" w:rsidP="0037179A">
            <w:r w:rsidRPr="00FA42D3">
              <w:rPr>
                <w:b/>
                <w:bCs/>
              </w:rPr>
              <w:t>Presence Check:</w:t>
            </w:r>
            <w:r>
              <w:rPr>
                <w:b/>
                <w:bCs/>
              </w:rPr>
              <w:t xml:space="preserve"> </w:t>
            </w:r>
            <w:r>
              <w:t>Required</w:t>
            </w:r>
          </w:p>
          <w:p w14:paraId="3B58FBF0" w14:textId="77777777" w:rsidR="008C14A5" w:rsidRPr="009046CD" w:rsidRDefault="008C14A5" w:rsidP="0037179A">
            <w:r w:rsidRPr="00FA42D3">
              <w:rPr>
                <w:b/>
                <w:bCs/>
              </w:rPr>
              <w:t>Range Check:</w:t>
            </w:r>
            <w:r>
              <w:rPr>
                <w:b/>
                <w:bCs/>
              </w:rPr>
              <w:t xml:space="preserve"> </w:t>
            </w:r>
            <w:r>
              <w:t>Not required</w:t>
            </w:r>
          </w:p>
          <w:p w14:paraId="5FC5FBE7" w14:textId="77777777" w:rsidR="008C14A5" w:rsidRDefault="008C14A5" w:rsidP="0037179A">
            <w:pPr>
              <w:pStyle w:val="Heading5"/>
            </w:pPr>
          </w:p>
        </w:tc>
      </w:tr>
      <w:tr w:rsidR="008C14A5" w14:paraId="623577A0" w14:textId="77777777" w:rsidTr="0037179A">
        <w:trPr>
          <w:cantSplit/>
        </w:trPr>
        <w:tc>
          <w:tcPr>
            <w:tcW w:w="4508" w:type="dxa"/>
          </w:tcPr>
          <w:p w14:paraId="2D67FD63" w14:textId="77777777" w:rsidR="008C14A5" w:rsidRDefault="008C14A5" w:rsidP="0037179A">
            <w:pPr>
              <w:pStyle w:val="Heading5"/>
            </w:pPr>
            <w:r>
              <w:t>Payment Card Number:</w:t>
            </w:r>
          </w:p>
          <w:p w14:paraId="09707897" w14:textId="77777777" w:rsidR="008C14A5" w:rsidRDefault="008C14A5" w:rsidP="0037179A">
            <w:r>
              <w:t>Payment card number is inputted in:</w:t>
            </w:r>
          </w:p>
          <w:p w14:paraId="3ACEE01E" w14:textId="77777777" w:rsidR="008C14A5" w:rsidRDefault="008C14A5" w:rsidP="0037179A">
            <w:pPr>
              <w:pStyle w:val="ListParagraph"/>
              <w:numPr>
                <w:ilvl w:val="0"/>
                <w:numId w:val="45"/>
              </w:numPr>
            </w:pPr>
            <w:r>
              <w:t>Flight booking payment page,</w:t>
            </w:r>
          </w:p>
          <w:p w14:paraId="2D78BFA2" w14:textId="77777777" w:rsidR="008C14A5" w:rsidRDefault="008C14A5" w:rsidP="0037179A"/>
          <w:p w14:paraId="0C5C7070" w14:textId="77777777" w:rsidR="008C14A5" w:rsidRDefault="008C14A5" w:rsidP="0037179A">
            <w:r w:rsidRPr="00FA42D3">
              <w:rPr>
                <w:b/>
                <w:bCs/>
              </w:rPr>
              <w:t>Format Check:</w:t>
            </w:r>
            <w:r>
              <w:rPr>
                <w:b/>
                <w:bCs/>
              </w:rPr>
              <w:t xml:space="preserve"> </w:t>
            </w:r>
            <w:r>
              <w:t>Exclusively numbers</w:t>
            </w:r>
          </w:p>
          <w:p w14:paraId="51523035" w14:textId="77777777" w:rsidR="008C14A5" w:rsidRPr="00536A0F" w:rsidRDefault="008C14A5" w:rsidP="0037179A">
            <w:r>
              <w:rPr>
                <w:b/>
                <w:bCs/>
              </w:rPr>
              <w:lastRenderedPageBreak/>
              <w:t xml:space="preserve">Type Check: </w:t>
            </w:r>
            <w:r>
              <w:t>String</w:t>
            </w:r>
          </w:p>
          <w:p w14:paraId="591051F2" w14:textId="77777777" w:rsidR="008C14A5" w:rsidRDefault="008C14A5" w:rsidP="0037179A">
            <w:pPr>
              <w:rPr>
                <w:b/>
                <w:bCs/>
              </w:rPr>
            </w:pPr>
            <w:r w:rsidRPr="00FA42D3">
              <w:rPr>
                <w:b/>
                <w:bCs/>
              </w:rPr>
              <w:t>Length Check:</w:t>
            </w:r>
            <w:r>
              <w:rPr>
                <w:b/>
                <w:bCs/>
              </w:rPr>
              <w:t xml:space="preserve"> </w:t>
            </w:r>
            <w:r>
              <w:t>8 ≤ length ≤ 19</w:t>
            </w:r>
          </w:p>
          <w:p w14:paraId="622491F2" w14:textId="77777777" w:rsidR="008C14A5" w:rsidRPr="00FA42D3" w:rsidRDefault="008C14A5" w:rsidP="0037179A">
            <w:pPr>
              <w:rPr>
                <w:b/>
                <w:bCs/>
              </w:rPr>
            </w:pPr>
            <w:r w:rsidRPr="00FA42D3">
              <w:rPr>
                <w:b/>
                <w:bCs/>
              </w:rPr>
              <w:t>Lookup Table:</w:t>
            </w:r>
            <w:r>
              <w:t xml:space="preserve"> Not required</w:t>
            </w:r>
          </w:p>
          <w:p w14:paraId="2FFFD35F" w14:textId="77777777" w:rsidR="008C14A5" w:rsidRPr="00221892" w:rsidRDefault="008C14A5" w:rsidP="0037179A">
            <w:r w:rsidRPr="00FA42D3">
              <w:rPr>
                <w:b/>
                <w:bCs/>
              </w:rPr>
              <w:t>Presence Check:</w:t>
            </w:r>
            <w:r>
              <w:rPr>
                <w:b/>
                <w:bCs/>
              </w:rPr>
              <w:t xml:space="preserve"> </w:t>
            </w:r>
            <w:r>
              <w:t>Required</w:t>
            </w:r>
          </w:p>
          <w:p w14:paraId="045CB0EB" w14:textId="77777777" w:rsidR="008C14A5" w:rsidRPr="009046CD" w:rsidRDefault="008C14A5" w:rsidP="0037179A">
            <w:r w:rsidRPr="00FA42D3">
              <w:rPr>
                <w:b/>
                <w:bCs/>
              </w:rPr>
              <w:t>Range Check:</w:t>
            </w:r>
            <w:r>
              <w:rPr>
                <w:b/>
                <w:bCs/>
              </w:rPr>
              <w:t xml:space="preserve"> </w:t>
            </w:r>
            <w:r>
              <w:t>Not required</w:t>
            </w:r>
          </w:p>
          <w:p w14:paraId="72FBCCD5" w14:textId="77777777" w:rsidR="008C14A5" w:rsidRDefault="008C14A5" w:rsidP="0037179A">
            <w:pPr>
              <w:pStyle w:val="Heading5"/>
            </w:pPr>
          </w:p>
        </w:tc>
        <w:tc>
          <w:tcPr>
            <w:tcW w:w="4508" w:type="dxa"/>
          </w:tcPr>
          <w:p w14:paraId="40EE00B0" w14:textId="77777777" w:rsidR="008C14A5" w:rsidRDefault="008C14A5" w:rsidP="0037179A">
            <w:pPr>
              <w:pStyle w:val="Heading5"/>
            </w:pPr>
            <w:r>
              <w:lastRenderedPageBreak/>
              <w:t>Payment Card Holder Name:</w:t>
            </w:r>
          </w:p>
          <w:p w14:paraId="059D3CC7" w14:textId="77777777" w:rsidR="008C14A5" w:rsidRDefault="008C14A5" w:rsidP="0037179A">
            <w:r>
              <w:t>Payment card holder name is inputted in:</w:t>
            </w:r>
          </w:p>
          <w:p w14:paraId="7C3153CA" w14:textId="77777777" w:rsidR="008C14A5" w:rsidRDefault="008C14A5" w:rsidP="0037179A">
            <w:pPr>
              <w:pStyle w:val="ListParagraph"/>
              <w:numPr>
                <w:ilvl w:val="0"/>
                <w:numId w:val="45"/>
              </w:numPr>
            </w:pPr>
            <w:r>
              <w:t>Flight booking payment page,</w:t>
            </w:r>
          </w:p>
          <w:p w14:paraId="0B6860C0" w14:textId="77777777" w:rsidR="008C14A5" w:rsidRDefault="008C14A5" w:rsidP="0037179A"/>
          <w:p w14:paraId="3E545CAC" w14:textId="77777777" w:rsidR="008C14A5" w:rsidRDefault="008C14A5" w:rsidP="0037179A">
            <w:r w:rsidRPr="00FA42D3">
              <w:rPr>
                <w:b/>
                <w:bCs/>
              </w:rPr>
              <w:t>Format Check:</w:t>
            </w:r>
            <w:r>
              <w:rPr>
                <w:b/>
                <w:bCs/>
              </w:rPr>
              <w:t xml:space="preserve"> </w:t>
            </w:r>
            <w:r>
              <w:t>Not include any numbers</w:t>
            </w:r>
          </w:p>
          <w:p w14:paraId="457411CB" w14:textId="77777777" w:rsidR="008C14A5" w:rsidRPr="00536A0F" w:rsidRDefault="008C14A5" w:rsidP="0037179A">
            <w:r>
              <w:rPr>
                <w:b/>
                <w:bCs/>
              </w:rPr>
              <w:lastRenderedPageBreak/>
              <w:t xml:space="preserve">Type Check: </w:t>
            </w:r>
            <w:r>
              <w:t>String</w:t>
            </w:r>
          </w:p>
          <w:p w14:paraId="10DB7463" w14:textId="77777777" w:rsidR="008C14A5" w:rsidRDefault="008C14A5" w:rsidP="0037179A">
            <w:pPr>
              <w:rPr>
                <w:b/>
                <w:bCs/>
              </w:rPr>
            </w:pPr>
            <w:r w:rsidRPr="00FA42D3">
              <w:rPr>
                <w:b/>
                <w:bCs/>
              </w:rPr>
              <w:t>Length Check:</w:t>
            </w:r>
            <w:r>
              <w:rPr>
                <w:b/>
                <w:bCs/>
              </w:rPr>
              <w:t xml:space="preserve"> </w:t>
            </w:r>
            <w:r>
              <w:t>≤ 40</w:t>
            </w:r>
          </w:p>
          <w:p w14:paraId="4E0CB30F" w14:textId="77777777" w:rsidR="008C14A5" w:rsidRPr="00FA42D3" w:rsidRDefault="008C14A5" w:rsidP="0037179A">
            <w:pPr>
              <w:rPr>
                <w:b/>
                <w:bCs/>
              </w:rPr>
            </w:pPr>
            <w:r w:rsidRPr="00FA42D3">
              <w:rPr>
                <w:b/>
                <w:bCs/>
              </w:rPr>
              <w:t>Lookup Table:</w:t>
            </w:r>
            <w:r>
              <w:t xml:space="preserve"> Not required</w:t>
            </w:r>
          </w:p>
          <w:p w14:paraId="583E3006" w14:textId="77777777" w:rsidR="008C14A5" w:rsidRPr="00221892" w:rsidRDefault="008C14A5" w:rsidP="0037179A">
            <w:r w:rsidRPr="00FA42D3">
              <w:rPr>
                <w:b/>
                <w:bCs/>
              </w:rPr>
              <w:t>Presence Check:</w:t>
            </w:r>
            <w:r>
              <w:rPr>
                <w:b/>
                <w:bCs/>
              </w:rPr>
              <w:t xml:space="preserve"> </w:t>
            </w:r>
            <w:r>
              <w:t>Required</w:t>
            </w:r>
          </w:p>
          <w:p w14:paraId="64C52D65" w14:textId="77777777" w:rsidR="008C14A5" w:rsidRPr="009046CD" w:rsidRDefault="008C14A5" w:rsidP="0037179A">
            <w:r w:rsidRPr="00FA42D3">
              <w:rPr>
                <w:b/>
                <w:bCs/>
              </w:rPr>
              <w:t>Range Check:</w:t>
            </w:r>
            <w:r>
              <w:rPr>
                <w:b/>
                <w:bCs/>
              </w:rPr>
              <w:t xml:space="preserve"> </w:t>
            </w:r>
            <w:r>
              <w:t>Not required</w:t>
            </w:r>
          </w:p>
          <w:p w14:paraId="7B6B6603" w14:textId="77777777" w:rsidR="008C14A5" w:rsidRDefault="008C14A5" w:rsidP="0037179A">
            <w:pPr>
              <w:pStyle w:val="Heading5"/>
            </w:pPr>
          </w:p>
        </w:tc>
      </w:tr>
      <w:tr w:rsidR="008C14A5" w14:paraId="1509D4F6" w14:textId="77777777" w:rsidTr="0037179A">
        <w:trPr>
          <w:cantSplit/>
        </w:trPr>
        <w:tc>
          <w:tcPr>
            <w:tcW w:w="4508" w:type="dxa"/>
          </w:tcPr>
          <w:p w14:paraId="383B1CC0" w14:textId="77777777" w:rsidR="008C14A5" w:rsidRDefault="008C14A5" w:rsidP="0037179A">
            <w:pPr>
              <w:pStyle w:val="Heading5"/>
            </w:pPr>
            <w:r>
              <w:lastRenderedPageBreak/>
              <w:t>Payment Card Expiry Date:</w:t>
            </w:r>
          </w:p>
          <w:p w14:paraId="4ECAD39B" w14:textId="77777777" w:rsidR="008C14A5" w:rsidRDefault="008C14A5" w:rsidP="0037179A">
            <w:r>
              <w:t>Payment card expiry date is inputted in:</w:t>
            </w:r>
          </w:p>
          <w:p w14:paraId="5624C3B0" w14:textId="77777777" w:rsidR="008C14A5" w:rsidRDefault="008C14A5" w:rsidP="0037179A">
            <w:pPr>
              <w:pStyle w:val="ListParagraph"/>
              <w:numPr>
                <w:ilvl w:val="0"/>
                <w:numId w:val="45"/>
              </w:numPr>
            </w:pPr>
            <w:r>
              <w:t>Flight booking payment page,</w:t>
            </w:r>
          </w:p>
          <w:p w14:paraId="5B7423BB" w14:textId="77777777" w:rsidR="008C14A5" w:rsidRDefault="008C14A5" w:rsidP="0037179A"/>
          <w:p w14:paraId="118BB340" w14:textId="77777777" w:rsidR="008C14A5" w:rsidRDefault="008C14A5" w:rsidP="0037179A">
            <w:r w:rsidRPr="00FA42D3">
              <w:rPr>
                <w:b/>
                <w:bCs/>
              </w:rPr>
              <w:t>Format Check:</w:t>
            </w:r>
            <w:r>
              <w:rPr>
                <w:b/>
                <w:bCs/>
              </w:rPr>
              <w:t xml:space="preserve"> </w:t>
            </w:r>
            <w:r>
              <w:t>Not required as covered by the type check</w:t>
            </w:r>
          </w:p>
          <w:p w14:paraId="37684A75" w14:textId="77777777" w:rsidR="008C14A5" w:rsidRPr="00536A0F" w:rsidRDefault="008C14A5" w:rsidP="0037179A">
            <w:r>
              <w:rPr>
                <w:b/>
                <w:bCs/>
              </w:rPr>
              <w:t xml:space="preserve">Type Check: </w:t>
            </w:r>
            <w:r>
              <w:t>Of the date data type (only ever transmitted by JSON API call)</w:t>
            </w:r>
          </w:p>
          <w:p w14:paraId="36FD4ACA" w14:textId="77777777" w:rsidR="008C14A5" w:rsidRDefault="008C14A5" w:rsidP="0037179A">
            <w:pPr>
              <w:rPr>
                <w:b/>
                <w:bCs/>
              </w:rPr>
            </w:pPr>
            <w:r w:rsidRPr="00FA42D3">
              <w:rPr>
                <w:b/>
                <w:bCs/>
              </w:rPr>
              <w:t>Length Check:</w:t>
            </w:r>
            <w:r>
              <w:rPr>
                <w:b/>
                <w:bCs/>
              </w:rPr>
              <w:t xml:space="preserve"> </w:t>
            </w:r>
            <w:r>
              <w:t>Not required as covered by type check</w:t>
            </w:r>
          </w:p>
          <w:p w14:paraId="2E2AEA85" w14:textId="77777777" w:rsidR="008C14A5" w:rsidRPr="00FA42D3" w:rsidRDefault="008C14A5" w:rsidP="0037179A">
            <w:pPr>
              <w:rPr>
                <w:b/>
                <w:bCs/>
              </w:rPr>
            </w:pPr>
            <w:r w:rsidRPr="00FA42D3">
              <w:rPr>
                <w:b/>
                <w:bCs/>
              </w:rPr>
              <w:t>Lookup Table:</w:t>
            </w:r>
            <w:r>
              <w:t xml:space="preserve"> Not required</w:t>
            </w:r>
          </w:p>
          <w:p w14:paraId="3F73C091" w14:textId="77777777" w:rsidR="008C14A5" w:rsidRPr="00221892" w:rsidRDefault="008C14A5" w:rsidP="0037179A">
            <w:r w:rsidRPr="00FA42D3">
              <w:rPr>
                <w:b/>
                <w:bCs/>
              </w:rPr>
              <w:t>Presence Check:</w:t>
            </w:r>
            <w:r>
              <w:rPr>
                <w:b/>
                <w:bCs/>
              </w:rPr>
              <w:t xml:space="preserve"> </w:t>
            </w:r>
            <w:r>
              <w:t>Required</w:t>
            </w:r>
          </w:p>
          <w:p w14:paraId="56AF42C1" w14:textId="77777777" w:rsidR="008C14A5" w:rsidRPr="009046CD" w:rsidRDefault="008C14A5" w:rsidP="0037179A">
            <w:r w:rsidRPr="00FA42D3">
              <w:rPr>
                <w:b/>
                <w:bCs/>
              </w:rPr>
              <w:t>Range Check:</w:t>
            </w:r>
            <w:r>
              <w:rPr>
                <w:b/>
                <w:bCs/>
              </w:rPr>
              <w:t xml:space="preserve"> </w:t>
            </w:r>
            <w:r>
              <w:t>After today</w:t>
            </w:r>
          </w:p>
          <w:p w14:paraId="1CA0DC47" w14:textId="77777777" w:rsidR="008C14A5" w:rsidRDefault="008C14A5" w:rsidP="0037179A">
            <w:pPr>
              <w:pStyle w:val="Heading5"/>
            </w:pPr>
          </w:p>
        </w:tc>
        <w:tc>
          <w:tcPr>
            <w:tcW w:w="4508" w:type="dxa"/>
          </w:tcPr>
          <w:p w14:paraId="622F546D" w14:textId="77777777" w:rsidR="008C14A5" w:rsidRDefault="008C14A5" w:rsidP="0037179A">
            <w:pPr>
              <w:pStyle w:val="Heading5"/>
            </w:pPr>
            <w:r>
              <w:t>Payment Card Security Code:</w:t>
            </w:r>
          </w:p>
          <w:p w14:paraId="4CC6C21F" w14:textId="77777777" w:rsidR="008C14A5" w:rsidRDefault="008C14A5" w:rsidP="0037179A">
            <w:r>
              <w:t>Payment card security code is inputted in:</w:t>
            </w:r>
          </w:p>
          <w:p w14:paraId="00120804" w14:textId="77777777" w:rsidR="008C14A5" w:rsidRDefault="008C14A5" w:rsidP="0037179A">
            <w:pPr>
              <w:pStyle w:val="ListParagraph"/>
              <w:numPr>
                <w:ilvl w:val="0"/>
                <w:numId w:val="45"/>
              </w:numPr>
            </w:pPr>
            <w:r>
              <w:t>Flight booking payment page,</w:t>
            </w:r>
          </w:p>
          <w:p w14:paraId="4ECA3261" w14:textId="77777777" w:rsidR="008C14A5" w:rsidRDefault="008C14A5" w:rsidP="0037179A"/>
          <w:p w14:paraId="3DFBA488" w14:textId="77777777" w:rsidR="008C14A5" w:rsidRDefault="008C14A5" w:rsidP="0037179A">
            <w:r w:rsidRPr="00FA42D3">
              <w:rPr>
                <w:b/>
                <w:bCs/>
              </w:rPr>
              <w:t>Format Check:</w:t>
            </w:r>
            <w:r>
              <w:rPr>
                <w:b/>
                <w:bCs/>
              </w:rPr>
              <w:t xml:space="preserve"> </w:t>
            </w:r>
            <w:r>
              <w:t>Exclusively numbers</w:t>
            </w:r>
          </w:p>
          <w:p w14:paraId="79E3CF18" w14:textId="77777777" w:rsidR="008C14A5" w:rsidRPr="00536A0F" w:rsidRDefault="008C14A5" w:rsidP="0037179A">
            <w:r>
              <w:rPr>
                <w:b/>
                <w:bCs/>
              </w:rPr>
              <w:t xml:space="preserve">Type Check: </w:t>
            </w:r>
            <w:r>
              <w:t>String</w:t>
            </w:r>
          </w:p>
          <w:p w14:paraId="338CB5D1" w14:textId="77777777" w:rsidR="008C14A5" w:rsidRDefault="008C14A5" w:rsidP="0037179A">
            <w:pPr>
              <w:rPr>
                <w:b/>
                <w:bCs/>
              </w:rPr>
            </w:pPr>
            <w:r w:rsidRPr="00FA42D3">
              <w:rPr>
                <w:b/>
                <w:bCs/>
              </w:rPr>
              <w:t>Length Check:</w:t>
            </w:r>
            <w:r>
              <w:rPr>
                <w:b/>
                <w:bCs/>
              </w:rPr>
              <w:t xml:space="preserve"> </w:t>
            </w:r>
            <w:r>
              <w:t>3 characters</w:t>
            </w:r>
          </w:p>
          <w:p w14:paraId="3827F48F" w14:textId="77777777" w:rsidR="008C14A5" w:rsidRPr="00FA42D3" w:rsidRDefault="008C14A5" w:rsidP="0037179A">
            <w:pPr>
              <w:rPr>
                <w:b/>
                <w:bCs/>
              </w:rPr>
            </w:pPr>
            <w:r w:rsidRPr="00FA42D3">
              <w:rPr>
                <w:b/>
                <w:bCs/>
              </w:rPr>
              <w:t>Lookup Table:</w:t>
            </w:r>
            <w:r>
              <w:t xml:space="preserve"> Not required</w:t>
            </w:r>
          </w:p>
          <w:p w14:paraId="6FDDDF6C" w14:textId="77777777" w:rsidR="008C14A5" w:rsidRPr="00221892" w:rsidRDefault="008C14A5" w:rsidP="0037179A">
            <w:r w:rsidRPr="00FA42D3">
              <w:rPr>
                <w:b/>
                <w:bCs/>
              </w:rPr>
              <w:t>Presence Check:</w:t>
            </w:r>
            <w:r>
              <w:rPr>
                <w:b/>
                <w:bCs/>
              </w:rPr>
              <w:t xml:space="preserve"> </w:t>
            </w:r>
            <w:r>
              <w:t>Required</w:t>
            </w:r>
          </w:p>
          <w:p w14:paraId="2DD12B65" w14:textId="77777777" w:rsidR="008C14A5" w:rsidRPr="009046CD" w:rsidRDefault="008C14A5" w:rsidP="0037179A">
            <w:r w:rsidRPr="00FA42D3">
              <w:rPr>
                <w:b/>
                <w:bCs/>
              </w:rPr>
              <w:t>Range Check:</w:t>
            </w:r>
            <w:r>
              <w:rPr>
                <w:b/>
                <w:bCs/>
              </w:rPr>
              <w:t xml:space="preserve"> </w:t>
            </w:r>
            <w:r>
              <w:t>Not required</w:t>
            </w:r>
          </w:p>
          <w:p w14:paraId="4C7A9097" w14:textId="77777777" w:rsidR="008C14A5" w:rsidRDefault="008C14A5" w:rsidP="0037179A">
            <w:pPr>
              <w:pStyle w:val="Heading5"/>
            </w:pPr>
          </w:p>
        </w:tc>
      </w:tr>
    </w:tbl>
    <w:p w14:paraId="353BAE9F" w14:textId="77777777" w:rsidR="008C14A5" w:rsidRDefault="008C14A5" w:rsidP="008C14A5"/>
    <w:p w14:paraId="4DA6C7A7" w14:textId="77777777" w:rsidR="008C14A5" w:rsidRDefault="008C14A5" w:rsidP="008C14A5"/>
    <w:p w14:paraId="12462CDC" w14:textId="77777777" w:rsidR="008C14A5" w:rsidRDefault="008C14A5" w:rsidP="008C14A5"/>
    <w:p w14:paraId="2933A992" w14:textId="77777777" w:rsidR="008C14A5" w:rsidRDefault="008C14A5" w:rsidP="008C14A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9E6C14">
      <w:pPr>
        <w:pStyle w:val="Heading2"/>
      </w:pPr>
      <w:r>
        <w:t>ERD</w:t>
      </w:r>
    </w:p>
    <w:p w14:paraId="1DA242F1" w14:textId="34577B44" w:rsidR="00B5449E" w:rsidRDefault="0020286A" w:rsidP="00B5449E">
      <w:r>
        <w:rPr>
          <w:noProof/>
        </w:rPr>
        <w:drawing>
          <wp:anchor distT="0" distB="0" distL="114300" distR="114300" simplePos="0" relativeHeight="251658241"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49091393" w:rsidR="00B5449E" w:rsidRPr="005B3D98" w:rsidRDefault="005B3D98" w:rsidP="00B5449E">
      <w:r>
        <w:rPr>
          <w:b/>
          <w:bCs/>
        </w:rPr>
        <w:t xml:space="preserve">Note: </w:t>
      </w:r>
      <w:r>
        <w:t>There is a circle in my ERD. I am aware that this is un</w:t>
      </w:r>
      <w:r w:rsidR="0049255D">
        <w:t>desirable but I spent a long time considering this including consulting with others and could not find any other way to preserve functionality.</w:t>
      </w:r>
    </w:p>
    <w:p w14:paraId="63E4CD54" w14:textId="77777777" w:rsidR="005B3D98" w:rsidRDefault="005B3D98" w:rsidP="00B5449E"/>
    <w:p w14:paraId="78A131F6" w14:textId="45664F74" w:rsidR="00DE4B0D" w:rsidRDefault="00B5449E" w:rsidP="009E6C14">
      <w:pPr>
        <w:pStyle w:val="Heading2"/>
      </w:pPr>
      <w:r>
        <w:t>Data Dictionary</w:t>
      </w:r>
    </w:p>
    <w:p w14:paraId="55FEBC61" w14:textId="6AF027CC" w:rsidR="008C50B7" w:rsidRPr="008C50B7" w:rsidRDefault="00295E2F" w:rsidP="008C50B7">
      <w:pPr>
        <w:rPr>
          <w:i/>
          <w:iCs/>
        </w:rPr>
      </w:pPr>
      <w:r>
        <w:rPr>
          <w:i/>
          <w:iCs/>
        </w:rPr>
        <w:t>*</w:t>
      </w:r>
      <w:r w:rsidR="008C50B7">
        <w:rPr>
          <w:i/>
          <w:iCs/>
        </w:rPr>
        <w:t xml:space="preserve">Please assume all fields are </w:t>
      </w:r>
      <w:r w:rsidR="008C50B7">
        <w:rPr>
          <w:b/>
          <w:bCs/>
          <w:i/>
          <w:iCs/>
        </w:rPr>
        <w:t>not nullable</w:t>
      </w:r>
      <w:r w:rsidR="008C50B7">
        <w:rPr>
          <w:i/>
          <w:iCs/>
        </w:rPr>
        <w:t xml:space="preserve"> unless clearly stated otherwise.</w:t>
      </w:r>
    </w:p>
    <w:p w14:paraId="5F82386D" w14:textId="77777777" w:rsidR="008C50B7" w:rsidRPr="00295E2F" w:rsidRDefault="008C50B7" w:rsidP="008C50B7">
      <w:pPr>
        <w:rPr>
          <w:sz w:val="2"/>
          <w:szCs w:val="2"/>
        </w:rPr>
      </w:pPr>
    </w:p>
    <w:p w14:paraId="06E0EF00" w14:textId="77777777" w:rsidR="000E0357" w:rsidRDefault="000E0357" w:rsidP="000E0357">
      <w:pPr>
        <w:pStyle w:val="Heading4"/>
      </w:pPr>
      <w:r>
        <w:t>Airline Employees</w:t>
      </w:r>
    </w:p>
    <w:p w14:paraId="7E3D8A85" w14:textId="77777777" w:rsidR="000E0357" w:rsidRPr="006573F2" w:rsidRDefault="000E0357" w:rsidP="000E0357">
      <w:r>
        <w:t xml:space="preserve">The airline employees table stores the accounts of all airline employees that don’t have specific airports assigned to them (admin, customer support, and flight operations). These accounts are used to access the relevant portals </w:t>
      </w:r>
    </w:p>
    <w:tbl>
      <w:tblPr>
        <w:tblStyle w:val="TableGrid"/>
        <w:tblW w:w="0" w:type="auto"/>
        <w:tblLook w:val="04A0" w:firstRow="1" w:lastRow="0" w:firstColumn="1" w:lastColumn="0" w:noHBand="0" w:noVBand="1"/>
      </w:tblPr>
      <w:tblGrid>
        <w:gridCol w:w="2107"/>
        <w:gridCol w:w="1482"/>
        <w:gridCol w:w="2892"/>
        <w:gridCol w:w="2535"/>
      </w:tblGrid>
      <w:tr w:rsidR="000E0357" w:rsidRPr="00631345" w14:paraId="119128E7" w14:textId="77777777" w:rsidTr="00134647">
        <w:trPr>
          <w:trHeight w:val="58"/>
        </w:trPr>
        <w:tc>
          <w:tcPr>
            <w:tcW w:w="2107" w:type="dxa"/>
            <w:shd w:val="clear" w:color="auto" w:fill="000000" w:themeFill="text1"/>
          </w:tcPr>
          <w:p w14:paraId="19F80103" w14:textId="77777777" w:rsidR="000E0357" w:rsidRPr="00631345" w:rsidRDefault="000E0357" w:rsidP="00134647">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A4B8AC2" w14:textId="77777777" w:rsidR="000E0357" w:rsidRPr="00631345" w:rsidRDefault="000E0357" w:rsidP="00134647">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1F1716EF" w14:textId="77777777" w:rsidR="000E0357" w:rsidRPr="00631345" w:rsidRDefault="000E0357" w:rsidP="00134647">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53D79C39" w14:textId="77777777" w:rsidR="000E0357" w:rsidRPr="00631345" w:rsidRDefault="000E0357" w:rsidP="00134647">
            <w:pPr>
              <w:spacing w:after="160"/>
              <w:jc w:val="center"/>
              <w:rPr>
                <w:b/>
                <w:bCs/>
                <w:color w:val="FFFFFF" w:themeColor="background1"/>
              </w:rPr>
            </w:pPr>
            <w:r w:rsidRPr="00631345">
              <w:rPr>
                <w:b/>
                <w:bCs/>
                <w:color w:val="FFFFFF" w:themeColor="background1"/>
              </w:rPr>
              <w:t>Description:</w:t>
            </w:r>
          </w:p>
        </w:tc>
      </w:tr>
      <w:tr w:rsidR="000E0357" w14:paraId="0BD844E7" w14:textId="77777777" w:rsidTr="00134647">
        <w:tc>
          <w:tcPr>
            <w:tcW w:w="2107" w:type="dxa"/>
          </w:tcPr>
          <w:p w14:paraId="08DAD281" w14:textId="77777777" w:rsidR="000E0357" w:rsidRDefault="000E0357" w:rsidP="00134647">
            <w:pPr>
              <w:spacing w:after="160"/>
            </w:pPr>
            <w:r>
              <w:t>airline_employee_id</w:t>
            </w:r>
          </w:p>
        </w:tc>
        <w:tc>
          <w:tcPr>
            <w:tcW w:w="1482" w:type="dxa"/>
          </w:tcPr>
          <w:p w14:paraId="4DCA5543" w14:textId="77777777" w:rsidR="000E0357" w:rsidRDefault="000E0357" w:rsidP="00134647">
            <w:pPr>
              <w:spacing w:after="160"/>
            </w:pPr>
            <w:r>
              <w:t>INT</w:t>
            </w:r>
          </w:p>
        </w:tc>
        <w:tc>
          <w:tcPr>
            <w:tcW w:w="2892" w:type="dxa"/>
          </w:tcPr>
          <w:p w14:paraId="6635C03B" w14:textId="77777777" w:rsidR="000E0357" w:rsidRDefault="000E0357" w:rsidP="00134647">
            <w:pPr>
              <w:spacing w:after="160"/>
            </w:pPr>
            <w:r>
              <w:t>1</w:t>
            </w:r>
          </w:p>
          <w:p w14:paraId="371C8FEB" w14:textId="77777777" w:rsidR="000E0357" w:rsidRDefault="000E0357" w:rsidP="00134647">
            <w:pPr>
              <w:spacing w:after="160"/>
            </w:pPr>
            <w:r>
              <w:t>2</w:t>
            </w:r>
          </w:p>
          <w:p w14:paraId="5DCA0735" w14:textId="77777777" w:rsidR="000E0357" w:rsidRDefault="000E0357" w:rsidP="00134647">
            <w:pPr>
              <w:spacing w:after="160"/>
            </w:pPr>
            <w:r>
              <w:t>3</w:t>
            </w:r>
          </w:p>
        </w:tc>
        <w:tc>
          <w:tcPr>
            <w:tcW w:w="2535" w:type="dxa"/>
          </w:tcPr>
          <w:p w14:paraId="2A83581E" w14:textId="77777777" w:rsidR="000E0357" w:rsidRDefault="000E0357" w:rsidP="00134647">
            <w:pPr>
              <w:spacing w:after="160"/>
            </w:pPr>
            <w:r>
              <w:t>The unique primary key identifier for airline employee records.</w:t>
            </w:r>
          </w:p>
        </w:tc>
      </w:tr>
      <w:tr w:rsidR="000E0357" w14:paraId="57F3742E" w14:textId="77777777" w:rsidTr="00134647">
        <w:tc>
          <w:tcPr>
            <w:tcW w:w="2107" w:type="dxa"/>
          </w:tcPr>
          <w:p w14:paraId="02D808C5" w14:textId="77777777" w:rsidR="000E0357" w:rsidRDefault="000E0357" w:rsidP="00134647">
            <w:pPr>
              <w:spacing w:after="160"/>
            </w:pPr>
            <w:r>
              <w:t>first_name</w:t>
            </w:r>
          </w:p>
        </w:tc>
        <w:tc>
          <w:tcPr>
            <w:tcW w:w="1482" w:type="dxa"/>
          </w:tcPr>
          <w:p w14:paraId="34D51F8B" w14:textId="77777777" w:rsidR="000E0357" w:rsidRDefault="000E0357" w:rsidP="00134647">
            <w:pPr>
              <w:spacing w:after="160"/>
            </w:pPr>
            <w:r>
              <w:t>VARCHAR</w:t>
            </w:r>
          </w:p>
        </w:tc>
        <w:tc>
          <w:tcPr>
            <w:tcW w:w="2892" w:type="dxa"/>
          </w:tcPr>
          <w:p w14:paraId="6F27F741" w14:textId="77777777" w:rsidR="000E0357" w:rsidRDefault="000E0357" w:rsidP="00134647">
            <w:pPr>
              <w:spacing w:after="160"/>
            </w:pPr>
            <w:r>
              <w:t>George</w:t>
            </w:r>
          </w:p>
          <w:p w14:paraId="6B456EB3" w14:textId="77777777" w:rsidR="000E0357" w:rsidRDefault="000E0357" w:rsidP="00134647">
            <w:pPr>
              <w:spacing w:after="160"/>
            </w:pPr>
            <w:r>
              <w:t>Akil</w:t>
            </w:r>
          </w:p>
          <w:p w14:paraId="61B4AD0E" w14:textId="77777777" w:rsidR="000E0357" w:rsidRDefault="000E0357" w:rsidP="00134647">
            <w:pPr>
              <w:spacing w:after="160"/>
            </w:pPr>
            <w:r>
              <w:t>Jamie</w:t>
            </w:r>
          </w:p>
        </w:tc>
        <w:tc>
          <w:tcPr>
            <w:tcW w:w="2535" w:type="dxa"/>
          </w:tcPr>
          <w:p w14:paraId="6B5FDECE" w14:textId="77777777" w:rsidR="000E0357" w:rsidRDefault="000E0357" w:rsidP="00134647">
            <w:pPr>
              <w:spacing w:after="160"/>
            </w:pPr>
            <w:r>
              <w:t>The first name of the airline employee.</w:t>
            </w:r>
          </w:p>
        </w:tc>
      </w:tr>
      <w:tr w:rsidR="000E0357" w14:paraId="5965580D" w14:textId="77777777" w:rsidTr="00134647">
        <w:tc>
          <w:tcPr>
            <w:tcW w:w="2107" w:type="dxa"/>
          </w:tcPr>
          <w:p w14:paraId="31BCDF8E" w14:textId="77777777" w:rsidR="000E0357" w:rsidRDefault="000E0357" w:rsidP="00134647">
            <w:pPr>
              <w:spacing w:after="160"/>
            </w:pPr>
            <w:r>
              <w:t>last_name</w:t>
            </w:r>
          </w:p>
        </w:tc>
        <w:tc>
          <w:tcPr>
            <w:tcW w:w="1482" w:type="dxa"/>
          </w:tcPr>
          <w:p w14:paraId="35D91212" w14:textId="77777777" w:rsidR="000E0357" w:rsidRDefault="000E0357" w:rsidP="00134647">
            <w:pPr>
              <w:spacing w:after="160"/>
            </w:pPr>
            <w:r>
              <w:t>VARCHAR</w:t>
            </w:r>
          </w:p>
        </w:tc>
        <w:tc>
          <w:tcPr>
            <w:tcW w:w="2892" w:type="dxa"/>
          </w:tcPr>
          <w:p w14:paraId="6396FAF4" w14:textId="77777777" w:rsidR="000E0357" w:rsidRDefault="000E0357" w:rsidP="00134647">
            <w:pPr>
              <w:spacing w:after="160"/>
            </w:pPr>
            <w:r>
              <w:t>Cooke</w:t>
            </w:r>
          </w:p>
          <w:p w14:paraId="3226483F" w14:textId="77777777" w:rsidR="000E0357" w:rsidRDefault="000E0357" w:rsidP="00134647">
            <w:pPr>
              <w:spacing w:after="160"/>
            </w:pPr>
            <w:r>
              <w:t>Rameez</w:t>
            </w:r>
          </w:p>
          <w:p w14:paraId="01AE580E" w14:textId="77777777" w:rsidR="000E0357" w:rsidRDefault="000E0357" w:rsidP="00134647">
            <w:pPr>
              <w:spacing w:after="160"/>
            </w:pPr>
            <w:r>
              <w:t>Allsop</w:t>
            </w:r>
          </w:p>
        </w:tc>
        <w:tc>
          <w:tcPr>
            <w:tcW w:w="2535" w:type="dxa"/>
          </w:tcPr>
          <w:p w14:paraId="1874C949" w14:textId="77777777" w:rsidR="000E0357" w:rsidRDefault="000E0357" w:rsidP="00134647">
            <w:pPr>
              <w:spacing w:after="160"/>
            </w:pPr>
            <w:r>
              <w:t>The surname of the airline employee.</w:t>
            </w:r>
          </w:p>
          <w:p w14:paraId="535AB1D7" w14:textId="77777777" w:rsidR="000E0357" w:rsidRDefault="000E0357" w:rsidP="00134647">
            <w:pPr>
              <w:spacing w:after="160"/>
            </w:pPr>
            <w:r>
              <w:t>Nullable as some cultures and individuals don’t have a surname.</w:t>
            </w:r>
          </w:p>
        </w:tc>
      </w:tr>
      <w:tr w:rsidR="000E0357" w14:paraId="38EB8055" w14:textId="77777777" w:rsidTr="00134647">
        <w:tc>
          <w:tcPr>
            <w:tcW w:w="2107" w:type="dxa"/>
          </w:tcPr>
          <w:p w14:paraId="1FEFC77C" w14:textId="77777777" w:rsidR="000E0357" w:rsidRDefault="000E0357" w:rsidP="00134647">
            <w:pPr>
              <w:spacing w:after="160"/>
            </w:pPr>
            <w:r>
              <w:t>email</w:t>
            </w:r>
          </w:p>
        </w:tc>
        <w:tc>
          <w:tcPr>
            <w:tcW w:w="1482" w:type="dxa"/>
          </w:tcPr>
          <w:p w14:paraId="4CC4B4F1" w14:textId="77777777" w:rsidR="000E0357" w:rsidRDefault="000E0357" w:rsidP="00134647">
            <w:pPr>
              <w:spacing w:after="160"/>
            </w:pPr>
            <w:r>
              <w:t>VARCHAR</w:t>
            </w:r>
          </w:p>
        </w:tc>
        <w:tc>
          <w:tcPr>
            <w:tcW w:w="2892" w:type="dxa"/>
          </w:tcPr>
          <w:p w14:paraId="315E53AC" w14:textId="77777777" w:rsidR="000E0357" w:rsidRDefault="000E0357" w:rsidP="00134647">
            <w:pPr>
              <w:spacing w:after="160"/>
            </w:pPr>
            <w:hyperlink r:id="rId35" w:history="1">
              <w:r w:rsidRPr="00D37A3F">
                <w:rPr>
                  <w:rStyle w:val="Hyperlink"/>
                </w:rPr>
                <w:t>25cookeg899@collyers.ac.uk</w:t>
              </w:r>
            </w:hyperlink>
          </w:p>
          <w:p w14:paraId="0ABCCA53" w14:textId="77777777" w:rsidR="000E0357" w:rsidRDefault="000E0357" w:rsidP="00134647">
            <w:pPr>
              <w:spacing w:after="160"/>
            </w:pPr>
            <w:hyperlink r:id="rId36" w:history="1">
              <w:r w:rsidRPr="00D37A3F">
                <w:rPr>
                  <w:rStyle w:val="Hyperlink"/>
                </w:rPr>
                <w:t>25rameeza410@collyers.ac.uk</w:t>
              </w:r>
            </w:hyperlink>
          </w:p>
          <w:p w14:paraId="07AA87A8" w14:textId="77777777" w:rsidR="000E0357" w:rsidRDefault="000E0357" w:rsidP="00134647">
            <w:pPr>
              <w:spacing w:after="160"/>
            </w:pPr>
            <w:r>
              <w:t>25allsopj110@collyers.ac.uk</w:t>
            </w:r>
          </w:p>
        </w:tc>
        <w:tc>
          <w:tcPr>
            <w:tcW w:w="2535" w:type="dxa"/>
          </w:tcPr>
          <w:p w14:paraId="3422DFAB" w14:textId="77777777" w:rsidR="000E0357" w:rsidRDefault="000E0357" w:rsidP="00134647">
            <w:pPr>
              <w:spacing w:after="160"/>
            </w:pPr>
            <w:r>
              <w:t xml:space="preserve">The email address of the </w:t>
            </w:r>
          </w:p>
        </w:tc>
      </w:tr>
      <w:tr w:rsidR="000E0357" w14:paraId="4392BD20" w14:textId="77777777" w:rsidTr="00134647">
        <w:tc>
          <w:tcPr>
            <w:tcW w:w="2107" w:type="dxa"/>
          </w:tcPr>
          <w:p w14:paraId="3DA71538" w14:textId="77777777" w:rsidR="000E0357" w:rsidRDefault="000E0357" w:rsidP="00134647">
            <w:pPr>
              <w:spacing w:after="160"/>
            </w:pPr>
            <w:r>
              <w:t>phone</w:t>
            </w:r>
          </w:p>
        </w:tc>
        <w:tc>
          <w:tcPr>
            <w:tcW w:w="1482" w:type="dxa"/>
          </w:tcPr>
          <w:p w14:paraId="4DE5E51A" w14:textId="77777777" w:rsidR="000E0357" w:rsidRDefault="000E0357" w:rsidP="00134647">
            <w:pPr>
              <w:spacing w:after="160"/>
            </w:pPr>
            <w:r>
              <w:t>VARCHAR</w:t>
            </w:r>
          </w:p>
        </w:tc>
        <w:tc>
          <w:tcPr>
            <w:tcW w:w="2892" w:type="dxa"/>
          </w:tcPr>
          <w:p w14:paraId="0792F588" w14:textId="77777777" w:rsidR="000E0357" w:rsidRDefault="000E0357" w:rsidP="00134647">
            <w:pPr>
              <w:spacing w:after="160"/>
            </w:pPr>
            <w:r>
              <w:t>07801 447089</w:t>
            </w:r>
          </w:p>
          <w:p w14:paraId="2BE22924" w14:textId="77777777" w:rsidR="000E0357" w:rsidRDefault="000E0357" w:rsidP="00134647">
            <w:pPr>
              <w:spacing w:after="160"/>
            </w:pPr>
            <w:r>
              <w:t>07745 654315</w:t>
            </w:r>
          </w:p>
          <w:p w14:paraId="1E510F8A" w14:textId="77777777" w:rsidR="000E0357" w:rsidRDefault="000E0357" w:rsidP="00134647">
            <w:pPr>
              <w:spacing w:after="160"/>
            </w:pPr>
            <w:r>
              <w:lastRenderedPageBreak/>
              <w:t>07799 704203</w:t>
            </w:r>
          </w:p>
        </w:tc>
        <w:tc>
          <w:tcPr>
            <w:tcW w:w="2535" w:type="dxa"/>
          </w:tcPr>
          <w:p w14:paraId="26CDE339" w14:textId="77777777" w:rsidR="000E0357" w:rsidRDefault="000E0357" w:rsidP="00134647">
            <w:pPr>
              <w:spacing w:after="160"/>
            </w:pPr>
            <w:r>
              <w:lastRenderedPageBreak/>
              <w:t xml:space="preserve">The work phone number of the airline employee. Used for guests to contact as </w:t>
            </w:r>
            <w:r>
              <w:lastRenderedPageBreak/>
              <w:t>well as internal communications.</w:t>
            </w:r>
          </w:p>
        </w:tc>
      </w:tr>
      <w:tr w:rsidR="000E0357" w14:paraId="67CD4CAE" w14:textId="77777777" w:rsidTr="00134647">
        <w:tc>
          <w:tcPr>
            <w:tcW w:w="2107" w:type="dxa"/>
          </w:tcPr>
          <w:p w14:paraId="6F6E5009" w14:textId="77777777" w:rsidR="000E0357" w:rsidRDefault="000E0357" w:rsidP="00134647">
            <w:pPr>
              <w:spacing w:after="160"/>
            </w:pPr>
            <w:r>
              <w:lastRenderedPageBreak/>
              <w:t>password</w:t>
            </w:r>
          </w:p>
        </w:tc>
        <w:tc>
          <w:tcPr>
            <w:tcW w:w="1482" w:type="dxa"/>
          </w:tcPr>
          <w:p w14:paraId="76015A2F" w14:textId="77777777" w:rsidR="000E0357" w:rsidRDefault="000E0357" w:rsidP="00134647">
            <w:pPr>
              <w:spacing w:after="160"/>
            </w:pPr>
            <w:r>
              <w:t>VARCHAR</w:t>
            </w:r>
          </w:p>
        </w:tc>
        <w:tc>
          <w:tcPr>
            <w:tcW w:w="2892" w:type="dxa"/>
          </w:tcPr>
          <w:p w14:paraId="2CEDB316" w14:textId="77777777" w:rsidR="000E0357" w:rsidRDefault="000E0357" w:rsidP="00134647">
            <w:pPr>
              <w:spacing w:after="160"/>
            </w:pPr>
            <w:r>
              <w:t>Password123*</w:t>
            </w:r>
          </w:p>
          <w:p w14:paraId="35FC3021" w14:textId="77777777" w:rsidR="000E0357" w:rsidRDefault="000E0357" w:rsidP="00134647">
            <w:pPr>
              <w:spacing w:after="160"/>
            </w:pPr>
            <w:r>
              <w:t>LetMeIn571*</w:t>
            </w:r>
          </w:p>
          <w:p w14:paraId="26CF335D" w14:textId="77777777" w:rsidR="000E0357" w:rsidRDefault="000E0357" w:rsidP="00134647">
            <w:pPr>
              <w:spacing w:after="160"/>
            </w:pPr>
            <w:r>
              <w:t>QERTy890_</w:t>
            </w:r>
          </w:p>
        </w:tc>
        <w:tc>
          <w:tcPr>
            <w:tcW w:w="2535" w:type="dxa"/>
          </w:tcPr>
          <w:p w14:paraId="75F2344C" w14:textId="77777777" w:rsidR="000E0357" w:rsidRDefault="000E0357" w:rsidP="00134647">
            <w:pPr>
              <w:spacing w:after="160"/>
            </w:pPr>
            <w:r>
              <w:t>The password for login. Store encrypted if possible.</w:t>
            </w:r>
          </w:p>
        </w:tc>
      </w:tr>
      <w:tr w:rsidR="000E0357" w14:paraId="7DEB2977" w14:textId="77777777" w:rsidTr="00134647">
        <w:tc>
          <w:tcPr>
            <w:tcW w:w="2107" w:type="dxa"/>
          </w:tcPr>
          <w:p w14:paraId="4A039FD4" w14:textId="77777777" w:rsidR="000E0357" w:rsidRDefault="000E0357" w:rsidP="00134647">
            <w:pPr>
              <w:spacing w:after="160"/>
            </w:pPr>
            <w:r>
              <w:t>employee_type</w:t>
            </w:r>
          </w:p>
        </w:tc>
        <w:tc>
          <w:tcPr>
            <w:tcW w:w="1482" w:type="dxa"/>
          </w:tcPr>
          <w:p w14:paraId="08176215" w14:textId="77777777" w:rsidR="000E0357" w:rsidRDefault="000E0357" w:rsidP="00134647">
            <w:pPr>
              <w:spacing w:after="160"/>
            </w:pPr>
            <w:r>
              <w:t>VARCHAR</w:t>
            </w:r>
          </w:p>
        </w:tc>
        <w:tc>
          <w:tcPr>
            <w:tcW w:w="2892" w:type="dxa"/>
          </w:tcPr>
          <w:p w14:paraId="041A7FD9" w14:textId="77777777" w:rsidR="000E0357" w:rsidRDefault="000E0357" w:rsidP="00134647">
            <w:pPr>
              <w:spacing w:after="160"/>
            </w:pPr>
            <w:r>
              <w:t>support</w:t>
            </w:r>
          </w:p>
          <w:p w14:paraId="07A74E80" w14:textId="77777777" w:rsidR="000E0357" w:rsidRDefault="000E0357" w:rsidP="00134647">
            <w:pPr>
              <w:spacing w:after="160"/>
            </w:pPr>
            <w:r>
              <w:t>operations</w:t>
            </w:r>
          </w:p>
          <w:p w14:paraId="387B2D7D" w14:textId="77777777" w:rsidR="000E0357" w:rsidRDefault="000E0357" w:rsidP="00134647">
            <w:pPr>
              <w:spacing w:after="160"/>
            </w:pPr>
            <w:r>
              <w:t>admin</w:t>
            </w:r>
          </w:p>
        </w:tc>
        <w:tc>
          <w:tcPr>
            <w:tcW w:w="2535" w:type="dxa"/>
          </w:tcPr>
          <w:p w14:paraId="688CD598" w14:textId="77777777" w:rsidR="000E0357" w:rsidRDefault="000E0357" w:rsidP="00134647">
            <w:pPr>
              <w:spacing w:after="160"/>
            </w:pPr>
            <w:r>
              <w:t>The type of airline employee</w:t>
            </w:r>
          </w:p>
        </w:tc>
      </w:tr>
    </w:tbl>
    <w:p w14:paraId="147D12F3" w14:textId="77777777" w:rsidR="004427AB" w:rsidRDefault="004427AB" w:rsidP="000E0357"/>
    <w:p w14:paraId="694BA148" w14:textId="77777777" w:rsidR="004427AB" w:rsidRDefault="004427AB" w:rsidP="004427AB">
      <w:pPr>
        <w:pStyle w:val="Heading4"/>
      </w:pPr>
      <w:r>
        <w:t>Guests</w:t>
      </w:r>
    </w:p>
    <w:p w14:paraId="1577372D" w14:textId="77777777" w:rsidR="004427AB" w:rsidRPr="00CB63CF" w:rsidRDefault="004427AB" w:rsidP="004427AB">
      <w:r>
        <w:t>The guests table stores the accounts for the primary users of the tool. Bookings are attached to guest records. Guest records also keep note of the customer support representative assigned to the guest.</w:t>
      </w:r>
    </w:p>
    <w:tbl>
      <w:tblPr>
        <w:tblStyle w:val="TableGrid"/>
        <w:tblW w:w="0" w:type="auto"/>
        <w:tblLook w:val="04A0" w:firstRow="1" w:lastRow="0" w:firstColumn="1" w:lastColumn="0" w:noHBand="0" w:noVBand="1"/>
      </w:tblPr>
      <w:tblGrid>
        <w:gridCol w:w="2204"/>
        <w:gridCol w:w="1452"/>
        <w:gridCol w:w="2892"/>
        <w:gridCol w:w="2468"/>
      </w:tblGrid>
      <w:tr w:rsidR="004427AB" w:rsidRPr="00631345" w14:paraId="1B702163" w14:textId="77777777" w:rsidTr="00134647">
        <w:trPr>
          <w:trHeight w:val="58"/>
        </w:trPr>
        <w:tc>
          <w:tcPr>
            <w:tcW w:w="2204" w:type="dxa"/>
            <w:shd w:val="clear" w:color="auto" w:fill="000000" w:themeFill="text1"/>
          </w:tcPr>
          <w:p w14:paraId="198C8208" w14:textId="77777777" w:rsidR="004427AB" w:rsidRPr="00631345" w:rsidRDefault="004427AB" w:rsidP="00134647">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52" w:type="dxa"/>
            <w:shd w:val="clear" w:color="auto" w:fill="000000" w:themeFill="text1"/>
          </w:tcPr>
          <w:p w14:paraId="3E6527BA" w14:textId="77777777" w:rsidR="004427AB" w:rsidRPr="00631345" w:rsidRDefault="004427AB" w:rsidP="00134647">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49B1D499" w14:textId="77777777" w:rsidR="004427AB" w:rsidRPr="00631345" w:rsidRDefault="004427AB" w:rsidP="00134647">
            <w:pPr>
              <w:spacing w:after="160"/>
              <w:jc w:val="center"/>
              <w:rPr>
                <w:b/>
                <w:bCs/>
                <w:color w:val="FFFFFF" w:themeColor="background1"/>
              </w:rPr>
            </w:pPr>
            <w:r w:rsidRPr="00631345">
              <w:rPr>
                <w:b/>
                <w:bCs/>
                <w:color w:val="FFFFFF" w:themeColor="background1"/>
              </w:rPr>
              <w:t>Examples:</w:t>
            </w:r>
          </w:p>
        </w:tc>
        <w:tc>
          <w:tcPr>
            <w:tcW w:w="2468" w:type="dxa"/>
            <w:shd w:val="clear" w:color="auto" w:fill="000000" w:themeFill="text1"/>
          </w:tcPr>
          <w:p w14:paraId="4635DD1B" w14:textId="77777777" w:rsidR="004427AB" w:rsidRPr="00631345" w:rsidRDefault="004427AB" w:rsidP="00134647">
            <w:pPr>
              <w:spacing w:after="160"/>
              <w:jc w:val="center"/>
              <w:rPr>
                <w:b/>
                <w:bCs/>
                <w:color w:val="FFFFFF" w:themeColor="background1"/>
              </w:rPr>
            </w:pPr>
            <w:r w:rsidRPr="00631345">
              <w:rPr>
                <w:b/>
                <w:bCs/>
                <w:color w:val="FFFFFF" w:themeColor="background1"/>
              </w:rPr>
              <w:t>Description:</w:t>
            </w:r>
          </w:p>
        </w:tc>
      </w:tr>
      <w:tr w:rsidR="004427AB" w14:paraId="120E5EF3" w14:textId="77777777" w:rsidTr="00134647">
        <w:tc>
          <w:tcPr>
            <w:tcW w:w="2204" w:type="dxa"/>
          </w:tcPr>
          <w:p w14:paraId="37BD9EDE" w14:textId="77777777" w:rsidR="004427AB" w:rsidRDefault="004427AB" w:rsidP="00134647">
            <w:pPr>
              <w:spacing w:after="160"/>
            </w:pPr>
            <w:r>
              <w:t>guest_id</w:t>
            </w:r>
          </w:p>
        </w:tc>
        <w:tc>
          <w:tcPr>
            <w:tcW w:w="1452" w:type="dxa"/>
          </w:tcPr>
          <w:p w14:paraId="00848491" w14:textId="77777777" w:rsidR="004427AB" w:rsidRDefault="004427AB" w:rsidP="00134647">
            <w:pPr>
              <w:spacing w:after="160"/>
            </w:pPr>
            <w:r>
              <w:t>INT</w:t>
            </w:r>
          </w:p>
        </w:tc>
        <w:tc>
          <w:tcPr>
            <w:tcW w:w="2892" w:type="dxa"/>
          </w:tcPr>
          <w:p w14:paraId="76DE60F3" w14:textId="77777777" w:rsidR="004427AB" w:rsidRDefault="004427AB" w:rsidP="00134647">
            <w:pPr>
              <w:spacing w:after="160"/>
            </w:pPr>
            <w:r>
              <w:t>1</w:t>
            </w:r>
          </w:p>
          <w:p w14:paraId="4C3A45E9" w14:textId="77777777" w:rsidR="004427AB" w:rsidRDefault="004427AB" w:rsidP="00134647">
            <w:pPr>
              <w:spacing w:after="160"/>
            </w:pPr>
            <w:r>
              <w:t>2</w:t>
            </w:r>
          </w:p>
          <w:p w14:paraId="7298D5C8" w14:textId="77777777" w:rsidR="004427AB" w:rsidRDefault="004427AB" w:rsidP="00134647">
            <w:pPr>
              <w:spacing w:after="160"/>
            </w:pPr>
            <w:r>
              <w:t>3</w:t>
            </w:r>
          </w:p>
        </w:tc>
        <w:tc>
          <w:tcPr>
            <w:tcW w:w="2468" w:type="dxa"/>
          </w:tcPr>
          <w:p w14:paraId="6C4E4733" w14:textId="77777777" w:rsidR="004427AB" w:rsidRDefault="004427AB" w:rsidP="00134647">
            <w:pPr>
              <w:spacing w:after="160"/>
            </w:pPr>
            <w:r>
              <w:t>The unique primary key identifier for guest records.</w:t>
            </w:r>
          </w:p>
        </w:tc>
      </w:tr>
      <w:tr w:rsidR="004427AB" w14:paraId="67777E1F" w14:textId="77777777" w:rsidTr="00134647">
        <w:tc>
          <w:tcPr>
            <w:tcW w:w="2204" w:type="dxa"/>
          </w:tcPr>
          <w:p w14:paraId="4C5D47A6" w14:textId="77777777" w:rsidR="004427AB" w:rsidRDefault="004427AB" w:rsidP="00134647">
            <w:pPr>
              <w:spacing w:after="160"/>
            </w:pPr>
            <w:r>
              <w:t>airline_employee_id</w:t>
            </w:r>
          </w:p>
        </w:tc>
        <w:tc>
          <w:tcPr>
            <w:tcW w:w="1452" w:type="dxa"/>
          </w:tcPr>
          <w:p w14:paraId="31928E10" w14:textId="77777777" w:rsidR="004427AB" w:rsidRDefault="004427AB" w:rsidP="00134647">
            <w:pPr>
              <w:spacing w:after="160"/>
            </w:pPr>
            <w:r>
              <w:t>INT</w:t>
            </w:r>
          </w:p>
        </w:tc>
        <w:tc>
          <w:tcPr>
            <w:tcW w:w="2892" w:type="dxa"/>
          </w:tcPr>
          <w:p w14:paraId="5E60BEB9" w14:textId="77777777" w:rsidR="004427AB" w:rsidRDefault="004427AB" w:rsidP="00134647">
            <w:pPr>
              <w:spacing w:after="160"/>
            </w:pPr>
            <w:r>
              <w:t>1</w:t>
            </w:r>
          </w:p>
          <w:p w14:paraId="4081A0EA" w14:textId="77777777" w:rsidR="004427AB" w:rsidRDefault="004427AB" w:rsidP="00134647">
            <w:pPr>
              <w:spacing w:after="160"/>
            </w:pPr>
            <w:r>
              <w:t>2</w:t>
            </w:r>
          </w:p>
          <w:p w14:paraId="48070574" w14:textId="77777777" w:rsidR="004427AB" w:rsidRDefault="004427AB" w:rsidP="00134647">
            <w:pPr>
              <w:spacing w:after="160"/>
            </w:pPr>
            <w:r>
              <w:t>3</w:t>
            </w:r>
          </w:p>
        </w:tc>
        <w:tc>
          <w:tcPr>
            <w:tcW w:w="2468" w:type="dxa"/>
          </w:tcPr>
          <w:p w14:paraId="506901D1" w14:textId="77777777" w:rsidR="004427AB" w:rsidRDefault="004427AB" w:rsidP="00134647">
            <w:pPr>
              <w:spacing w:after="160"/>
            </w:pPr>
            <w:r>
              <w:t>The airline employee ID of the guest’s customer support representative (foreign key).</w:t>
            </w:r>
          </w:p>
        </w:tc>
      </w:tr>
      <w:tr w:rsidR="004427AB" w14:paraId="63E1CDC5" w14:textId="77777777" w:rsidTr="00134647">
        <w:tc>
          <w:tcPr>
            <w:tcW w:w="2204" w:type="dxa"/>
          </w:tcPr>
          <w:p w14:paraId="6E2E6B3D" w14:textId="77777777" w:rsidR="004427AB" w:rsidRDefault="004427AB" w:rsidP="00134647">
            <w:pPr>
              <w:spacing w:after="160"/>
            </w:pPr>
            <w:r>
              <w:t>first_name</w:t>
            </w:r>
          </w:p>
        </w:tc>
        <w:tc>
          <w:tcPr>
            <w:tcW w:w="1452" w:type="dxa"/>
          </w:tcPr>
          <w:p w14:paraId="05D4E64B" w14:textId="77777777" w:rsidR="004427AB" w:rsidRDefault="004427AB" w:rsidP="00134647">
            <w:pPr>
              <w:spacing w:after="160"/>
            </w:pPr>
            <w:r>
              <w:t>VARCHAR</w:t>
            </w:r>
          </w:p>
        </w:tc>
        <w:tc>
          <w:tcPr>
            <w:tcW w:w="2892" w:type="dxa"/>
          </w:tcPr>
          <w:p w14:paraId="53938AB6" w14:textId="77777777" w:rsidR="004427AB" w:rsidRDefault="004427AB" w:rsidP="00134647">
            <w:pPr>
              <w:spacing w:after="160"/>
            </w:pPr>
            <w:r>
              <w:t>George</w:t>
            </w:r>
          </w:p>
          <w:p w14:paraId="5E3D3C2F" w14:textId="77777777" w:rsidR="004427AB" w:rsidRDefault="004427AB" w:rsidP="00134647">
            <w:pPr>
              <w:spacing w:after="160"/>
            </w:pPr>
            <w:r>
              <w:t>Akil</w:t>
            </w:r>
          </w:p>
          <w:p w14:paraId="6E3ACFA2" w14:textId="77777777" w:rsidR="004427AB" w:rsidRDefault="004427AB" w:rsidP="00134647">
            <w:pPr>
              <w:spacing w:after="160"/>
            </w:pPr>
            <w:r>
              <w:t>Jamie</w:t>
            </w:r>
          </w:p>
        </w:tc>
        <w:tc>
          <w:tcPr>
            <w:tcW w:w="2468" w:type="dxa"/>
          </w:tcPr>
          <w:p w14:paraId="613C5DA8" w14:textId="77777777" w:rsidR="004427AB" w:rsidRDefault="004427AB" w:rsidP="00134647">
            <w:pPr>
              <w:spacing w:after="160"/>
            </w:pPr>
            <w:r>
              <w:t>The first name of the guest.</w:t>
            </w:r>
          </w:p>
        </w:tc>
      </w:tr>
      <w:tr w:rsidR="004427AB" w14:paraId="1797DF41" w14:textId="77777777" w:rsidTr="00134647">
        <w:tc>
          <w:tcPr>
            <w:tcW w:w="2204" w:type="dxa"/>
          </w:tcPr>
          <w:p w14:paraId="689FF34D" w14:textId="77777777" w:rsidR="004427AB" w:rsidRDefault="004427AB" w:rsidP="00134647">
            <w:pPr>
              <w:spacing w:after="160"/>
            </w:pPr>
            <w:r>
              <w:t>last_name</w:t>
            </w:r>
          </w:p>
        </w:tc>
        <w:tc>
          <w:tcPr>
            <w:tcW w:w="1452" w:type="dxa"/>
          </w:tcPr>
          <w:p w14:paraId="5B45D106" w14:textId="77777777" w:rsidR="004427AB" w:rsidRDefault="004427AB" w:rsidP="00134647">
            <w:pPr>
              <w:spacing w:after="160"/>
            </w:pPr>
            <w:r>
              <w:t>VARCHAR</w:t>
            </w:r>
          </w:p>
        </w:tc>
        <w:tc>
          <w:tcPr>
            <w:tcW w:w="2892" w:type="dxa"/>
          </w:tcPr>
          <w:p w14:paraId="2070BD48" w14:textId="77777777" w:rsidR="004427AB" w:rsidRDefault="004427AB" w:rsidP="00134647">
            <w:pPr>
              <w:spacing w:after="160"/>
            </w:pPr>
            <w:r>
              <w:t>Cooke</w:t>
            </w:r>
          </w:p>
          <w:p w14:paraId="201A2E6D" w14:textId="77777777" w:rsidR="004427AB" w:rsidRDefault="004427AB" w:rsidP="00134647">
            <w:pPr>
              <w:spacing w:after="160"/>
            </w:pPr>
            <w:r>
              <w:t>Rameez</w:t>
            </w:r>
          </w:p>
          <w:p w14:paraId="2773D913" w14:textId="77777777" w:rsidR="004427AB" w:rsidRDefault="004427AB" w:rsidP="00134647">
            <w:pPr>
              <w:spacing w:after="160"/>
            </w:pPr>
            <w:r>
              <w:t>Allsop</w:t>
            </w:r>
          </w:p>
        </w:tc>
        <w:tc>
          <w:tcPr>
            <w:tcW w:w="2468" w:type="dxa"/>
          </w:tcPr>
          <w:p w14:paraId="225B80B3" w14:textId="77777777" w:rsidR="004427AB" w:rsidRDefault="004427AB" w:rsidP="00134647">
            <w:pPr>
              <w:spacing w:after="160"/>
            </w:pPr>
            <w:r>
              <w:t>The surname of the guest.</w:t>
            </w:r>
          </w:p>
          <w:p w14:paraId="2B6521DA" w14:textId="77777777" w:rsidR="004427AB" w:rsidRDefault="004427AB" w:rsidP="00134647">
            <w:pPr>
              <w:spacing w:after="160"/>
            </w:pPr>
          </w:p>
          <w:p w14:paraId="61D08554" w14:textId="77777777" w:rsidR="004427AB" w:rsidRDefault="004427AB" w:rsidP="00134647">
            <w:pPr>
              <w:spacing w:after="160"/>
            </w:pPr>
            <w:r>
              <w:t>Nullable as some cultures and individuals do not have surnames.</w:t>
            </w:r>
          </w:p>
        </w:tc>
      </w:tr>
      <w:tr w:rsidR="004427AB" w14:paraId="5BFCA330" w14:textId="77777777" w:rsidTr="00134647">
        <w:tc>
          <w:tcPr>
            <w:tcW w:w="2204" w:type="dxa"/>
          </w:tcPr>
          <w:p w14:paraId="385C7E21" w14:textId="77777777" w:rsidR="004427AB" w:rsidRDefault="004427AB" w:rsidP="00134647">
            <w:pPr>
              <w:spacing w:after="160"/>
            </w:pPr>
            <w:r>
              <w:t>email</w:t>
            </w:r>
          </w:p>
        </w:tc>
        <w:tc>
          <w:tcPr>
            <w:tcW w:w="1452" w:type="dxa"/>
          </w:tcPr>
          <w:p w14:paraId="4F5F96B2" w14:textId="77777777" w:rsidR="004427AB" w:rsidRDefault="004427AB" w:rsidP="00134647">
            <w:pPr>
              <w:spacing w:after="160"/>
            </w:pPr>
            <w:r>
              <w:t>VARCHAR</w:t>
            </w:r>
          </w:p>
        </w:tc>
        <w:tc>
          <w:tcPr>
            <w:tcW w:w="2892" w:type="dxa"/>
          </w:tcPr>
          <w:p w14:paraId="21251B49" w14:textId="77777777" w:rsidR="004427AB" w:rsidRDefault="004427AB" w:rsidP="00134647">
            <w:pPr>
              <w:spacing w:after="160"/>
            </w:pPr>
            <w:hyperlink r:id="rId37" w:history="1">
              <w:r w:rsidRPr="00D37A3F">
                <w:rPr>
                  <w:rStyle w:val="Hyperlink"/>
                </w:rPr>
                <w:t>25cookeg899@collyers.ac.uk</w:t>
              </w:r>
            </w:hyperlink>
          </w:p>
          <w:p w14:paraId="27947339" w14:textId="77777777" w:rsidR="004427AB" w:rsidRDefault="004427AB" w:rsidP="00134647">
            <w:pPr>
              <w:spacing w:after="160"/>
            </w:pPr>
            <w:hyperlink r:id="rId38" w:history="1">
              <w:r w:rsidRPr="00D37A3F">
                <w:rPr>
                  <w:rStyle w:val="Hyperlink"/>
                </w:rPr>
                <w:t>25rameeza410@collyers.ac.uk</w:t>
              </w:r>
            </w:hyperlink>
          </w:p>
          <w:p w14:paraId="051511ED" w14:textId="77777777" w:rsidR="004427AB" w:rsidRDefault="004427AB" w:rsidP="00134647">
            <w:pPr>
              <w:spacing w:after="160"/>
            </w:pPr>
            <w:r>
              <w:t>25allsopj110@collyers.ac.uk</w:t>
            </w:r>
          </w:p>
        </w:tc>
        <w:tc>
          <w:tcPr>
            <w:tcW w:w="2468" w:type="dxa"/>
          </w:tcPr>
          <w:p w14:paraId="145D57C3" w14:textId="77777777" w:rsidR="004427AB" w:rsidRDefault="004427AB" w:rsidP="00134647">
            <w:pPr>
              <w:spacing w:after="160"/>
            </w:pPr>
            <w:r>
              <w:t>The email used for login.</w:t>
            </w:r>
          </w:p>
        </w:tc>
      </w:tr>
      <w:tr w:rsidR="004427AB" w14:paraId="07B08D73" w14:textId="77777777" w:rsidTr="00134647">
        <w:tc>
          <w:tcPr>
            <w:tcW w:w="2204" w:type="dxa"/>
          </w:tcPr>
          <w:p w14:paraId="060D4FFE" w14:textId="77777777" w:rsidR="004427AB" w:rsidRDefault="004427AB" w:rsidP="00134647">
            <w:pPr>
              <w:spacing w:after="160"/>
            </w:pPr>
            <w:r>
              <w:t>phone_number</w:t>
            </w:r>
          </w:p>
        </w:tc>
        <w:tc>
          <w:tcPr>
            <w:tcW w:w="1452" w:type="dxa"/>
          </w:tcPr>
          <w:p w14:paraId="47C277CC" w14:textId="77777777" w:rsidR="004427AB" w:rsidRDefault="004427AB" w:rsidP="00134647">
            <w:pPr>
              <w:spacing w:after="160"/>
            </w:pPr>
            <w:r>
              <w:t>VARCHAR</w:t>
            </w:r>
          </w:p>
        </w:tc>
        <w:tc>
          <w:tcPr>
            <w:tcW w:w="2892" w:type="dxa"/>
          </w:tcPr>
          <w:p w14:paraId="0A7AB39D" w14:textId="77777777" w:rsidR="004427AB" w:rsidRDefault="004427AB" w:rsidP="00134647">
            <w:pPr>
              <w:spacing w:after="160"/>
            </w:pPr>
            <w:r>
              <w:t>07801 447089</w:t>
            </w:r>
          </w:p>
          <w:p w14:paraId="20495418" w14:textId="77777777" w:rsidR="004427AB" w:rsidRDefault="004427AB" w:rsidP="00134647">
            <w:pPr>
              <w:spacing w:after="160"/>
            </w:pPr>
            <w:r>
              <w:t>07745 654315</w:t>
            </w:r>
          </w:p>
          <w:p w14:paraId="382BF031" w14:textId="77777777" w:rsidR="004427AB" w:rsidRDefault="004427AB" w:rsidP="00134647">
            <w:pPr>
              <w:spacing w:after="160"/>
            </w:pPr>
            <w:r>
              <w:t>07799 704203</w:t>
            </w:r>
          </w:p>
        </w:tc>
        <w:tc>
          <w:tcPr>
            <w:tcW w:w="2468" w:type="dxa"/>
          </w:tcPr>
          <w:p w14:paraId="08AA489E" w14:textId="77777777" w:rsidR="004427AB" w:rsidRDefault="004427AB" w:rsidP="00134647">
            <w:pPr>
              <w:spacing w:after="160"/>
            </w:pPr>
            <w:r>
              <w:t>The phone number of the guest. Used for communications.</w:t>
            </w:r>
          </w:p>
        </w:tc>
      </w:tr>
      <w:tr w:rsidR="004427AB" w14:paraId="2D6A487B" w14:textId="77777777" w:rsidTr="00134647">
        <w:tc>
          <w:tcPr>
            <w:tcW w:w="2204" w:type="dxa"/>
          </w:tcPr>
          <w:p w14:paraId="1B2F2329" w14:textId="77777777" w:rsidR="004427AB" w:rsidRDefault="004427AB" w:rsidP="00134647">
            <w:pPr>
              <w:spacing w:after="160"/>
            </w:pPr>
            <w:r>
              <w:t>password</w:t>
            </w:r>
          </w:p>
        </w:tc>
        <w:tc>
          <w:tcPr>
            <w:tcW w:w="1452" w:type="dxa"/>
          </w:tcPr>
          <w:p w14:paraId="7A64A013" w14:textId="77777777" w:rsidR="004427AB" w:rsidRDefault="004427AB" w:rsidP="00134647">
            <w:pPr>
              <w:spacing w:after="160"/>
            </w:pPr>
            <w:r>
              <w:t>VARCHAR</w:t>
            </w:r>
          </w:p>
        </w:tc>
        <w:tc>
          <w:tcPr>
            <w:tcW w:w="2892" w:type="dxa"/>
          </w:tcPr>
          <w:p w14:paraId="015E0459" w14:textId="77777777" w:rsidR="004427AB" w:rsidRDefault="004427AB" w:rsidP="00134647">
            <w:pPr>
              <w:spacing w:after="160"/>
            </w:pPr>
            <w:r>
              <w:t>Password123*</w:t>
            </w:r>
          </w:p>
          <w:p w14:paraId="0ED97F29" w14:textId="77777777" w:rsidR="004427AB" w:rsidRDefault="004427AB" w:rsidP="00134647">
            <w:pPr>
              <w:spacing w:after="160"/>
            </w:pPr>
            <w:r>
              <w:t>LetMeIn571*</w:t>
            </w:r>
          </w:p>
          <w:p w14:paraId="48EFFD8B" w14:textId="77777777" w:rsidR="004427AB" w:rsidRDefault="004427AB" w:rsidP="00134647">
            <w:pPr>
              <w:spacing w:after="160"/>
            </w:pPr>
            <w:r>
              <w:lastRenderedPageBreak/>
              <w:t>QERTy890_</w:t>
            </w:r>
          </w:p>
        </w:tc>
        <w:tc>
          <w:tcPr>
            <w:tcW w:w="2468" w:type="dxa"/>
          </w:tcPr>
          <w:p w14:paraId="39DEA4EF" w14:textId="77777777" w:rsidR="004427AB" w:rsidRDefault="004427AB" w:rsidP="00134647">
            <w:pPr>
              <w:spacing w:after="160"/>
            </w:pPr>
            <w:r>
              <w:lastRenderedPageBreak/>
              <w:t>The password for login. Store encrypted if possible.</w:t>
            </w:r>
          </w:p>
        </w:tc>
      </w:tr>
    </w:tbl>
    <w:p w14:paraId="6EAD5F26" w14:textId="77777777" w:rsidR="00311469" w:rsidRDefault="00311469" w:rsidP="000E0357"/>
    <w:p w14:paraId="0A143E88" w14:textId="77777777" w:rsidR="00C77BB9" w:rsidRDefault="00C77BB9" w:rsidP="00C77BB9">
      <w:pPr>
        <w:pStyle w:val="Heading4"/>
      </w:pPr>
      <w:r>
        <w:t>Companions</w:t>
      </w:r>
    </w:p>
    <w:p w14:paraId="45AFA84B" w14:textId="77777777" w:rsidR="00C77BB9" w:rsidRPr="009773F8" w:rsidRDefault="00C77BB9" w:rsidP="00C77BB9">
      <w:r>
        <w:t>The companions table keeps records of the friends and family that guests bring with them. Previous companions can be presented to them when selecting seats for a more streamlined process. Companion records must also be kept for legal compliance as the CAA requires the keeping of passenger manifests including names and passport numbers for an extended period after flights. Companion records will have to be maintained even if a guest deletes their account.</w:t>
      </w:r>
    </w:p>
    <w:tbl>
      <w:tblPr>
        <w:tblStyle w:val="TableGrid"/>
        <w:tblW w:w="0" w:type="auto"/>
        <w:tblLook w:val="04A0" w:firstRow="1" w:lastRow="0" w:firstColumn="1" w:lastColumn="0" w:noHBand="0" w:noVBand="1"/>
      </w:tblPr>
      <w:tblGrid>
        <w:gridCol w:w="2569"/>
        <w:gridCol w:w="1411"/>
        <w:gridCol w:w="2573"/>
        <w:gridCol w:w="2463"/>
      </w:tblGrid>
      <w:tr w:rsidR="00C77BB9" w:rsidRPr="00631345" w14:paraId="1DC918A3" w14:textId="77777777" w:rsidTr="00134647">
        <w:trPr>
          <w:trHeight w:val="58"/>
        </w:trPr>
        <w:tc>
          <w:tcPr>
            <w:tcW w:w="2569" w:type="dxa"/>
            <w:shd w:val="clear" w:color="auto" w:fill="000000" w:themeFill="text1"/>
          </w:tcPr>
          <w:p w14:paraId="7ED82A9F" w14:textId="77777777" w:rsidR="00C77BB9" w:rsidRPr="00631345" w:rsidRDefault="00C77BB9" w:rsidP="00134647">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1" w:type="dxa"/>
            <w:shd w:val="clear" w:color="auto" w:fill="000000" w:themeFill="text1"/>
          </w:tcPr>
          <w:p w14:paraId="45E80CBF" w14:textId="77777777" w:rsidR="00C77BB9" w:rsidRPr="00631345" w:rsidRDefault="00C77BB9" w:rsidP="00134647">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723DE64F" w14:textId="77777777" w:rsidR="00C77BB9" w:rsidRPr="00631345" w:rsidRDefault="00C77BB9" w:rsidP="00134647">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4BB94641" w14:textId="77777777" w:rsidR="00C77BB9" w:rsidRPr="00631345" w:rsidRDefault="00C77BB9" w:rsidP="00134647">
            <w:pPr>
              <w:spacing w:after="160"/>
              <w:jc w:val="center"/>
              <w:rPr>
                <w:b/>
                <w:bCs/>
                <w:color w:val="FFFFFF" w:themeColor="background1"/>
              </w:rPr>
            </w:pPr>
            <w:r w:rsidRPr="00631345">
              <w:rPr>
                <w:b/>
                <w:bCs/>
                <w:color w:val="FFFFFF" w:themeColor="background1"/>
              </w:rPr>
              <w:t>Description:</w:t>
            </w:r>
          </w:p>
        </w:tc>
      </w:tr>
      <w:tr w:rsidR="00C77BB9" w14:paraId="31C9583D" w14:textId="77777777" w:rsidTr="00134647">
        <w:tc>
          <w:tcPr>
            <w:tcW w:w="2569" w:type="dxa"/>
          </w:tcPr>
          <w:p w14:paraId="46C2E3B4" w14:textId="77777777" w:rsidR="00C77BB9" w:rsidRDefault="00C77BB9" w:rsidP="00134647">
            <w:pPr>
              <w:spacing w:after="160"/>
            </w:pPr>
            <w:r>
              <w:t>companion_id</w:t>
            </w:r>
          </w:p>
        </w:tc>
        <w:tc>
          <w:tcPr>
            <w:tcW w:w="1411" w:type="dxa"/>
          </w:tcPr>
          <w:p w14:paraId="3DA65CF6" w14:textId="77777777" w:rsidR="00C77BB9" w:rsidRDefault="00C77BB9" w:rsidP="00134647">
            <w:pPr>
              <w:spacing w:after="160"/>
            </w:pPr>
            <w:r>
              <w:t>INT</w:t>
            </w:r>
          </w:p>
        </w:tc>
        <w:tc>
          <w:tcPr>
            <w:tcW w:w="2573" w:type="dxa"/>
          </w:tcPr>
          <w:p w14:paraId="32492AC6" w14:textId="77777777" w:rsidR="00C77BB9" w:rsidRDefault="00C77BB9" w:rsidP="00134647">
            <w:pPr>
              <w:spacing w:after="160"/>
            </w:pPr>
            <w:r>
              <w:t>1</w:t>
            </w:r>
          </w:p>
          <w:p w14:paraId="3BFACCDD" w14:textId="77777777" w:rsidR="00C77BB9" w:rsidRDefault="00C77BB9" w:rsidP="00134647">
            <w:pPr>
              <w:spacing w:after="160"/>
            </w:pPr>
            <w:r>
              <w:t>2</w:t>
            </w:r>
          </w:p>
          <w:p w14:paraId="1F921972" w14:textId="77777777" w:rsidR="00C77BB9" w:rsidRDefault="00C77BB9" w:rsidP="00134647">
            <w:pPr>
              <w:spacing w:after="160"/>
            </w:pPr>
            <w:r>
              <w:t>3</w:t>
            </w:r>
          </w:p>
        </w:tc>
        <w:tc>
          <w:tcPr>
            <w:tcW w:w="2463" w:type="dxa"/>
          </w:tcPr>
          <w:p w14:paraId="42E6F81D" w14:textId="77777777" w:rsidR="00C77BB9" w:rsidRDefault="00C77BB9" w:rsidP="00134647">
            <w:pPr>
              <w:spacing w:after="160"/>
            </w:pPr>
            <w:r>
              <w:t>The unique primary key identifier for companion records.</w:t>
            </w:r>
          </w:p>
        </w:tc>
      </w:tr>
      <w:tr w:rsidR="00C77BB9" w14:paraId="5BBADE0E" w14:textId="77777777" w:rsidTr="00134647">
        <w:tc>
          <w:tcPr>
            <w:tcW w:w="2569" w:type="dxa"/>
          </w:tcPr>
          <w:p w14:paraId="144ADEA0" w14:textId="77777777" w:rsidR="00C77BB9" w:rsidRDefault="00C77BB9" w:rsidP="00134647">
            <w:pPr>
              <w:spacing w:after="160"/>
            </w:pPr>
            <w:r>
              <w:t>guest_id</w:t>
            </w:r>
          </w:p>
        </w:tc>
        <w:tc>
          <w:tcPr>
            <w:tcW w:w="1411" w:type="dxa"/>
          </w:tcPr>
          <w:p w14:paraId="174B5806" w14:textId="77777777" w:rsidR="00C77BB9" w:rsidRDefault="00C77BB9" w:rsidP="00134647">
            <w:pPr>
              <w:spacing w:after="160"/>
            </w:pPr>
            <w:r>
              <w:t>INT</w:t>
            </w:r>
          </w:p>
        </w:tc>
        <w:tc>
          <w:tcPr>
            <w:tcW w:w="2573" w:type="dxa"/>
          </w:tcPr>
          <w:p w14:paraId="407CA4FD" w14:textId="77777777" w:rsidR="00C77BB9" w:rsidRDefault="00C77BB9" w:rsidP="00134647">
            <w:pPr>
              <w:spacing w:after="160"/>
            </w:pPr>
            <w:r>
              <w:t>1</w:t>
            </w:r>
          </w:p>
          <w:p w14:paraId="08D24A57" w14:textId="77777777" w:rsidR="00C77BB9" w:rsidRDefault="00C77BB9" w:rsidP="00134647">
            <w:pPr>
              <w:spacing w:after="160"/>
            </w:pPr>
            <w:r>
              <w:t>2</w:t>
            </w:r>
          </w:p>
          <w:p w14:paraId="067AA993" w14:textId="77777777" w:rsidR="00C77BB9" w:rsidRDefault="00C77BB9" w:rsidP="00134647">
            <w:pPr>
              <w:spacing w:after="160"/>
            </w:pPr>
            <w:r>
              <w:t>3</w:t>
            </w:r>
          </w:p>
        </w:tc>
        <w:tc>
          <w:tcPr>
            <w:tcW w:w="2463" w:type="dxa"/>
          </w:tcPr>
          <w:p w14:paraId="2AC82832" w14:textId="77777777" w:rsidR="00C77BB9" w:rsidRDefault="00C77BB9" w:rsidP="00134647">
            <w:pPr>
              <w:spacing w:after="160"/>
            </w:pPr>
            <w:r>
              <w:t>The ID of the guest that the companion record is linked to (foreign key).</w:t>
            </w:r>
          </w:p>
        </w:tc>
      </w:tr>
      <w:tr w:rsidR="00C77BB9" w14:paraId="0393B662" w14:textId="77777777" w:rsidTr="00134647">
        <w:tc>
          <w:tcPr>
            <w:tcW w:w="2569" w:type="dxa"/>
          </w:tcPr>
          <w:p w14:paraId="2AE59B66" w14:textId="77777777" w:rsidR="00C77BB9" w:rsidRDefault="00C77BB9" w:rsidP="00134647">
            <w:pPr>
              <w:spacing w:after="160"/>
            </w:pPr>
            <w:r>
              <w:t>passport_name</w:t>
            </w:r>
          </w:p>
        </w:tc>
        <w:tc>
          <w:tcPr>
            <w:tcW w:w="1411" w:type="dxa"/>
          </w:tcPr>
          <w:p w14:paraId="45876980" w14:textId="77777777" w:rsidR="00C77BB9" w:rsidRDefault="00C77BB9" w:rsidP="00134647">
            <w:pPr>
              <w:spacing w:after="160"/>
            </w:pPr>
            <w:r>
              <w:t>VARCHAR</w:t>
            </w:r>
          </w:p>
        </w:tc>
        <w:tc>
          <w:tcPr>
            <w:tcW w:w="2573" w:type="dxa"/>
          </w:tcPr>
          <w:p w14:paraId="76E73E58" w14:textId="77777777" w:rsidR="00C77BB9" w:rsidRDefault="00C77BB9" w:rsidP="00134647">
            <w:pPr>
              <w:spacing w:after="160"/>
            </w:pPr>
            <w:r>
              <w:t>George Arthur Collins Cooke</w:t>
            </w:r>
          </w:p>
          <w:p w14:paraId="204FB6EC" w14:textId="77777777" w:rsidR="00C77BB9" w:rsidRDefault="00C77BB9" w:rsidP="00134647">
            <w:pPr>
              <w:spacing w:after="160"/>
            </w:pPr>
            <w:r>
              <w:t>Akil Rameez</w:t>
            </w:r>
          </w:p>
          <w:p w14:paraId="2D294670" w14:textId="77777777" w:rsidR="00C77BB9" w:rsidRDefault="00C77BB9" w:rsidP="00134647">
            <w:pPr>
              <w:spacing w:after="160"/>
            </w:pPr>
            <w:r>
              <w:t>James Hugo Allsop</w:t>
            </w:r>
          </w:p>
        </w:tc>
        <w:tc>
          <w:tcPr>
            <w:tcW w:w="2463" w:type="dxa"/>
          </w:tcPr>
          <w:p w14:paraId="23801433" w14:textId="77777777" w:rsidR="00C77BB9" w:rsidRDefault="00C77BB9" w:rsidP="00134647">
            <w:pPr>
              <w:spacing w:after="160"/>
            </w:pPr>
            <w:r>
              <w:t>The name specifically shown on the passport of the companion. Used for passenger manifests.</w:t>
            </w:r>
          </w:p>
        </w:tc>
      </w:tr>
      <w:tr w:rsidR="00C77BB9" w14:paraId="4DD64082" w14:textId="77777777" w:rsidTr="00134647">
        <w:tc>
          <w:tcPr>
            <w:tcW w:w="2569" w:type="dxa"/>
          </w:tcPr>
          <w:p w14:paraId="54C87683" w14:textId="77777777" w:rsidR="00C77BB9" w:rsidRDefault="00C77BB9" w:rsidP="00134647">
            <w:pPr>
              <w:spacing w:after="160"/>
            </w:pPr>
            <w:r>
              <w:t>passport_number</w:t>
            </w:r>
          </w:p>
        </w:tc>
        <w:tc>
          <w:tcPr>
            <w:tcW w:w="1411" w:type="dxa"/>
          </w:tcPr>
          <w:p w14:paraId="2977602D" w14:textId="77777777" w:rsidR="00C77BB9" w:rsidRDefault="00C77BB9" w:rsidP="00134647">
            <w:pPr>
              <w:spacing w:after="160"/>
            </w:pPr>
            <w:r>
              <w:t>VARCHAR</w:t>
            </w:r>
          </w:p>
        </w:tc>
        <w:tc>
          <w:tcPr>
            <w:tcW w:w="2573" w:type="dxa"/>
          </w:tcPr>
          <w:p w14:paraId="63B156FE" w14:textId="77777777" w:rsidR="00C77BB9" w:rsidRDefault="00C77BB9" w:rsidP="00134647">
            <w:pPr>
              <w:spacing w:after="160"/>
            </w:pPr>
            <w:r>
              <w:t>A12345678</w:t>
            </w:r>
          </w:p>
          <w:p w14:paraId="25633467" w14:textId="77777777" w:rsidR="00C77BB9" w:rsidRDefault="00C77BB9" w:rsidP="00134647">
            <w:pPr>
              <w:spacing w:after="160"/>
            </w:pPr>
            <w:r>
              <w:t>123456789</w:t>
            </w:r>
          </w:p>
          <w:p w14:paraId="69DE1CFF" w14:textId="77777777" w:rsidR="00C77BB9" w:rsidRDefault="00C77BB9" w:rsidP="00134647">
            <w:pPr>
              <w:spacing w:after="160"/>
            </w:pPr>
            <w:r>
              <w:t>Z123456</w:t>
            </w:r>
          </w:p>
        </w:tc>
        <w:tc>
          <w:tcPr>
            <w:tcW w:w="2463" w:type="dxa"/>
          </w:tcPr>
          <w:p w14:paraId="090B4AB7" w14:textId="77777777" w:rsidR="00C77BB9" w:rsidRDefault="00C77BB9" w:rsidP="00134647">
            <w:pPr>
              <w:spacing w:after="160"/>
            </w:pPr>
            <w:r>
              <w:t>The passport number of the companion. Used for passenger manifests.</w:t>
            </w:r>
          </w:p>
          <w:p w14:paraId="113E0D6C" w14:textId="77777777" w:rsidR="00C77BB9" w:rsidRDefault="00C77BB9" w:rsidP="00134647">
            <w:pPr>
              <w:spacing w:after="160"/>
            </w:pPr>
          </w:p>
          <w:p w14:paraId="1495B1E4" w14:textId="77777777" w:rsidR="00C77BB9" w:rsidRPr="00C64281" w:rsidRDefault="00C77BB9" w:rsidP="00134647">
            <w:pPr>
              <w:spacing w:after="160"/>
            </w:pPr>
            <w:r>
              <w:rPr>
                <w:b/>
                <w:bCs/>
              </w:rPr>
              <w:t>Cannot</w:t>
            </w:r>
            <w:r>
              <w:t xml:space="preserve"> be used as primary key as multiple guests may have the same person as a companion. Creating separate passport table causes ERD circle.</w:t>
            </w:r>
          </w:p>
        </w:tc>
      </w:tr>
      <w:tr w:rsidR="00C77BB9" w14:paraId="7332F60A" w14:textId="77777777" w:rsidTr="00134647">
        <w:tc>
          <w:tcPr>
            <w:tcW w:w="2569" w:type="dxa"/>
          </w:tcPr>
          <w:p w14:paraId="2F759C69" w14:textId="77777777" w:rsidR="00C77BB9" w:rsidRDefault="00C77BB9" w:rsidP="00134647">
            <w:pPr>
              <w:spacing w:after="160"/>
            </w:pPr>
            <w:r>
              <w:t>passport_expiry</w:t>
            </w:r>
          </w:p>
        </w:tc>
        <w:tc>
          <w:tcPr>
            <w:tcW w:w="1411" w:type="dxa"/>
          </w:tcPr>
          <w:p w14:paraId="4DFE322C" w14:textId="77777777" w:rsidR="00C77BB9" w:rsidRDefault="00C77BB9" w:rsidP="00134647">
            <w:pPr>
              <w:spacing w:after="160"/>
            </w:pPr>
            <w:r>
              <w:t>DATE</w:t>
            </w:r>
          </w:p>
        </w:tc>
        <w:tc>
          <w:tcPr>
            <w:tcW w:w="2573" w:type="dxa"/>
          </w:tcPr>
          <w:p w14:paraId="2BD7AD82" w14:textId="77777777" w:rsidR="00C77BB9" w:rsidRDefault="00C77BB9" w:rsidP="00134647">
            <w:pPr>
              <w:spacing w:after="160"/>
            </w:pPr>
            <w:r>
              <w:t>2026-10-01</w:t>
            </w:r>
          </w:p>
          <w:p w14:paraId="0C2820CF" w14:textId="77777777" w:rsidR="00C77BB9" w:rsidRDefault="00C77BB9" w:rsidP="00134647">
            <w:pPr>
              <w:spacing w:after="160"/>
            </w:pPr>
            <w:r>
              <w:t>2009-05-07</w:t>
            </w:r>
          </w:p>
          <w:p w14:paraId="7A7F4ABC" w14:textId="77777777" w:rsidR="00C77BB9" w:rsidRDefault="00C77BB9" w:rsidP="00134647">
            <w:pPr>
              <w:spacing w:after="160"/>
            </w:pPr>
            <w:r>
              <w:t>2027-08-14</w:t>
            </w:r>
          </w:p>
        </w:tc>
        <w:tc>
          <w:tcPr>
            <w:tcW w:w="2463" w:type="dxa"/>
          </w:tcPr>
          <w:p w14:paraId="00630E94" w14:textId="77777777" w:rsidR="00C77BB9" w:rsidRDefault="00C77BB9" w:rsidP="00134647">
            <w:pPr>
              <w:spacing w:after="160"/>
            </w:pPr>
            <w:r>
              <w:t>The expiry date of the passport for the companion.</w:t>
            </w:r>
          </w:p>
        </w:tc>
      </w:tr>
      <w:tr w:rsidR="00C77BB9" w14:paraId="3021F6C3" w14:textId="77777777" w:rsidTr="00134647">
        <w:tc>
          <w:tcPr>
            <w:tcW w:w="2569" w:type="dxa"/>
          </w:tcPr>
          <w:p w14:paraId="0515D945" w14:textId="77777777" w:rsidR="00C77BB9" w:rsidRDefault="00C77BB9" w:rsidP="00134647">
            <w:pPr>
              <w:spacing w:after="160"/>
            </w:pPr>
            <w:r>
              <w:t>nationality</w:t>
            </w:r>
          </w:p>
        </w:tc>
        <w:tc>
          <w:tcPr>
            <w:tcW w:w="1411" w:type="dxa"/>
          </w:tcPr>
          <w:p w14:paraId="323CE2B1" w14:textId="77777777" w:rsidR="00C77BB9" w:rsidRDefault="00C77BB9" w:rsidP="00134647">
            <w:pPr>
              <w:spacing w:after="160"/>
            </w:pPr>
            <w:r>
              <w:t>VARCHAR</w:t>
            </w:r>
          </w:p>
        </w:tc>
        <w:tc>
          <w:tcPr>
            <w:tcW w:w="2573" w:type="dxa"/>
          </w:tcPr>
          <w:p w14:paraId="64D163BC" w14:textId="77777777" w:rsidR="00C77BB9" w:rsidRDefault="00C77BB9" w:rsidP="00134647">
            <w:pPr>
              <w:spacing w:after="160"/>
            </w:pPr>
            <w:r>
              <w:t>GBR</w:t>
            </w:r>
          </w:p>
          <w:p w14:paraId="4FEC0F6B" w14:textId="77777777" w:rsidR="00C77BB9" w:rsidRDefault="00C77BB9" w:rsidP="00134647">
            <w:pPr>
              <w:spacing w:after="160"/>
            </w:pPr>
            <w:r>
              <w:t>USA</w:t>
            </w:r>
          </w:p>
          <w:p w14:paraId="2E1859D5" w14:textId="77777777" w:rsidR="00C77BB9" w:rsidRDefault="00C77BB9" w:rsidP="00134647">
            <w:pPr>
              <w:spacing w:after="160"/>
            </w:pPr>
            <w:r>
              <w:t>D</w:t>
            </w:r>
          </w:p>
        </w:tc>
        <w:tc>
          <w:tcPr>
            <w:tcW w:w="2463" w:type="dxa"/>
          </w:tcPr>
          <w:p w14:paraId="773B11AC" w14:textId="77777777" w:rsidR="00C77BB9" w:rsidRDefault="00C77BB9" w:rsidP="00134647">
            <w:pPr>
              <w:spacing w:after="160"/>
            </w:pPr>
            <w:r>
              <w:t>The nationality of the companion. Used for passenger manifests.</w:t>
            </w:r>
          </w:p>
        </w:tc>
      </w:tr>
      <w:tr w:rsidR="00C77BB9" w14:paraId="54720C8F" w14:textId="77777777" w:rsidTr="00134647">
        <w:tc>
          <w:tcPr>
            <w:tcW w:w="2569" w:type="dxa"/>
          </w:tcPr>
          <w:p w14:paraId="2204534F" w14:textId="77777777" w:rsidR="00C77BB9" w:rsidRDefault="00C77BB9" w:rsidP="00134647">
            <w:pPr>
              <w:spacing w:after="160"/>
            </w:pPr>
            <w:r>
              <w:t>passport_issue_authority</w:t>
            </w:r>
          </w:p>
        </w:tc>
        <w:tc>
          <w:tcPr>
            <w:tcW w:w="1411" w:type="dxa"/>
          </w:tcPr>
          <w:p w14:paraId="1AFCC795" w14:textId="77777777" w:rsidR="00C77BB9" w:rsidRDefault="00C77BB9" w:rsidP="00134647">
            <w:pPr>
              <w:spacing w:after="160"/>
            </w:pPr>
            <w:r>
              <w:t>VARCHAR</w:t>
            </w:r>
          </w:p>
        </w:tc>
        <w:tc>
          <w:tcPr>
            <w:tcW w:w="2573" w:type="dxa"/>
          </w:tcPr>
          <w:p w14:paraId="6E815659" w14:textId="77777777" w:rsidR="00C77BB9" w:rsidRDefault="00C77BB9" w:rsidP="00134647">
            <w:pPr>
              <w:spacing w:after="160"/>
            </w:pPr>
            <w:r>
              <w:t>HMPO</w:t>
            </w:r>
          </w:p>
          <w:p w14:paraId="72DA8F83" w14:textId="77777777" w:rsidR="00C77BB9" w:rsidRDefault="00C77BB9" w:rsidP="00134647">
            <w:pPr>
              <w:spacing w:after="160"/>
            </w:pPr>
            <w:r>
              <w:t>USA / DOS</w:t>
            </w:r>
          </w:p>
          <w:p w14:paraId="45C0861B" w14:textId="77777777" w:rsidR="00C77BB9" w:rsidRDefault="00C77BB9" w:rsidP="00134647">
            <w:pPr>
              <w:spacing w:after="160"/>
            </w:pPr>
            <w:r>
              <w:t>BKZ</w:t>
            </w:r>
          </w:p>
        </w:tc>
        <w:tc>
          <w:tcPr>
            <w:tcW w:w="2463" w:type="dxa"/>
          </w:tcPr>
          <w:p w14:paraId="05E59AD8" w14:textId="77777777" w:rsidR="00C77BB9" w:rsidRDefault="00C77BB9" w:rsidP="00134647">
            <w:pPr>
              <w:spacing w:after="160"/>
            </w:pPr>
            <w:r>
              <w:t>The passport issuing authority of the companion. Used for passenger manifests.</w:t>
            </w:r>
          </w:p>
        </w:tc>
      </w:tr>
      <w:tr w:rsidR="00C77BB9" w14:paraId="3AC4CC83" w14:textId="77777777" w:rsidTr="00134647">
        <w:tc>
          <w:tcPr>
            <w:tcW w:w="2569" w:type="dxa"/>
          </w:tcPr>
          <w:p w14:paraId="3658BDB7" w14:textId="77777777" w:rsidR="00C77BB9" w:rsidRDefault="00C77BB9" w:rsidP="00134647">
            <w:pPr>
              <w:spacing w:after="160"/>
            </w:pPr>
            <w:r>
              <w:lastRenderedPageBreak/>
              <w:t>date_of_birth</w:t>
            </w:r>
          </w:p>
        </w:tc>
        <w:tc>
          <w:tcPr>
            <w:tcW w:w="1411" w:type="dxa"/>
          </w:tcPr>
          <w:p w14:paraId="0572E150" w14:textId="77777777" w:rsidR="00C77BB9" w:rsidRDefault="00C77BB9" w:rsidP="00134647">
            <w:pPr>
              <w:spacing w:after="160"/>
            </w:pPr>
            <w:r>
              <w:t>DATE</w:t>
            </w:r>
          </w:p>
        </w:tc>
        <w:tc>
          <w:tcPr>
            <w:tcW w:w="2573" w:type="dxa"/>
          </w:tcPr>
          <w:p w14:paraId="233A66A6" w14:textId="77777777" w:rsidR="00C77BB9" w:rsidRDefault="00C77BB9" w:rsidP="00134647">
            <w:pPr>
              <w:spacing w:after="160"/>
            </w:pPr>
            <w:r>
              <w:t>2009-05-07</w:t>
            </w:r>
          </w:p>
          <w:p w14:paraId="1280A4B5" w14:textId="77777777" w:rsidR="00C77BB9" w:rsidRDefault="00C77BB9" w:rsidP="00134647">
            <w:pPr>
              <w:spacing w:after="160"/>
            </w:pPr>
            <w:r>
              <w:t>2009-01-17</w:t>
            </w:r>
          </w:p>
          <w:p w14:paraId="6C3B6248" w14:textId="77777777" w:rsidR="00C77BB9" w:rsidRDefault="00C77BB9" w:rsidP="00134647">
            <w:pPr>
              <w:spacing w:after="160"/>
            </w:pPr>
            <w:r>
              <w:t>2008-10-16</w:t>
            </w:r>
          </w:p>
        </w:tc>
        <w:tc>
          <w:tcPr>
            <w:tcW w:w="2463" w:type="dxa"/>
          </w:tcPr>
          <w:p w14:paraId="3D365CA4" w14:textId="77777777" w:rsidR="00C77BB9" w:rsidRDefault="00C77BB9" w:rsidP="00134647">
            <w:pPr>
              <w:spacing w:after="160"/>
            </w:pPr>
            <w:r>
              <w:t>The date of birth of the companion. Used for passenger manifests.</w:t>
            </w:r>
          </w:p>
          <w:p w14:paraId="698CDC69" w14:textId="77777777" w:rsidR="00C77BB9" w:rsidRDefault="00C77BB9" w:rsidP="00134647">
            <w:pPr>
              <w:spacing w:after="160"/>
            </w:pPr>
          </w:p>
          <w:p w14:paraId="5BF0AA5E" w14:textId="77777777" w:rsidR="00C77BB9" w:rsidRDefault="00C77BB9" w:rsidP="00134647">
            <w:pPr>
              <w:spacing w:after="160"/>
            </w:pPr>
            <w:r>
              <w:t>Cannot be in the future.</w:t>
            </w:r>
          </w:p>
        </w:tc>
      </w:tr>
      <w:tr w:rsidR="00C77BB9" w14:paraId="34C59958" w14:textId="77777777" w:rsidTr="00134647">
        <w:tc>
          <w:tcPr>
            <w:tcW w:w="2569" w:type="dxa"/>
          </w:tcPr>
          <w:p w14:paraId="2AE69ACD" w14:textId="77777777" w:rsidR="00C77BB9" w:rsidRDefault="00C77BB9" w:rsidP="00134647">
            <w:pPr>
              <w:spacing w:after="160"/>
            </w:pPr>
            <w:r>
              <w:t>sex</w:t>
            </w:r>
          </w:p>
        </w:tc>
        <w:tc>
          <w:tcPr>
            <w:tcW w:w="1411" w:type="dxa"/>
          </w:tcPr>
          <w:p w14:paraId="6BCD82D0" w14:textId="77777777" w:rsidR="00C77BB9" w:rsidRDefault="00C77BB9" w:rsidP="00134647">
            <w:pPr>
              <w:spacing w:after="160"/>
            </w:pPr>
            <w:r>
              <w:t>CHAR</w:t>
            </w:r>
          </w:p>
        </w:tc>
        <w:tc>
          <w:tcPr>
            <w:tcW w:w="2573" w:type="dxa"/>
          </w:tcPr>
          <w:p w14:paraId="46204552" w14:textId="77777777" w:rsidR="00C77BB9" w:rsidRDefault="00C77BB9" w:rsidP="00134647">
            <w:pPr>
              <w:spacing w:after="160"/>
            </w:pPr>
            <w:r>
              <w:t>M</w:t>
            </w:r>
          </w:p>
          <w:p w14:paraId="5F103A05" w14:textId="77777777" w:rsidR="00C77BB9" w:rsidRDefault="00C77BB9" w:rsidP="00134647">
            <w:pPr>
              <w:spacing w:after="160"/>
            </w:pPr>
            <w:r>
              <w:t>F</w:t>
            </w:r>
          </w:p>
          <w:p w14:paraId="0C8ECCDA" w14:textId="77777777" w:rsidR="00C77BB9" w:rsidRDefault="00C77BB9" w:rsidP="00134647">
            <w:pPr>
              <w:spacing w:after="160"/>
            </w:pPr>
            <w:r>
              <w:t>X</w:t>
            </w:r>
          </w:p>
        </w:tc>
        <w:tc>
          <w:tcPr>
            <w:tcW w:w="2463" w:type="dxa"/>
          </w:tcPr>
          <w:p w14:paraId="5D558469" w14:textId="77777777" w:rsidR="00C77BB9" w:rsidRDefault="00C77BB9" w:rsidP="00134647">
            <w:pPr>
              <w:spacing w:after="160"/>
            </w:pPr>
            <w:r>
              <w:t>The sex of the companion. Used for passenger manifests.</w:t>
            </w:r>
          </w:p>
        </w:tc>
      </w:tr>
      <w:tr w:rsidR="00C77BB9" w14:paraId="62C42184" w14:textId="77777777" w:rsidTr="00134647">
        <w:tc>
          <w:tcPr>
            <w:tcW w:w="2569" w:type="dxa"/>
          </w:tcPr>
          <w:p w14:paraId="1B989FB6" w14:textId="77777777" w:rsidR="00C77BB9" w:rsidRDefault="00C77BB9" w:rsidP="00134647">
            <w:pPr>
              <w:spacing w:after="160"/>
            </w:pPr>
            <w:r>
              <w:t>status</w:t>
            </w:r>
          </w:p>
        </w:tc>
        <w:tc>
          <w:tcPr>
            <w:tcW w:w="1411" w:type="dxa"/>
          </w:tcPr>
          <w:p w14:paraId="4933BB52" w14:textId="77777777" w:rsidR="00C77BB9" w:rsidRDefault="00C77BB9" w:rsidP="00134647">
            <w:pPr>
              <w:spacing w:after="160"/>
            </w:pPr>
            <w:r>
              <w:t>VARCHAR</w:t>
            </w:r>
          </w:p>
        </w:tc>
        <w:tc>
          <w:tcPr>
            <w:tcW w:w="2573" w:type="dxa"/>
          </w:tcPr>
          <w:p w14:paraId="60A60716" w14:textId="77777777" w:rsidR="00C77BB9" w:rsidRDefault="00C77BB9" w:rsidP="00134647">
            <w:pPr>
              <w:spacing w:after="160"/>
            </w:pPr>
            <w:r>
              <w:t>active</w:t>
            </w:r>
          </w:p>
          <w:p w14:paraId="5C6AD013" w14:textId="77777777" w:rsidR="00C77BB9" w:rsidRDefault="00C77BB9" w:rsidP="00134647">
            <w:pPr>
              <w:spacing w:after="160"/>
            </w:pPr>
            <w:r>
              <w:t>inactive</w:t>
            </w:r>
          </w:p>
        </w:tc>
        <w:tc>
          <w:tcPr>
            <w:tcW w:w="2463" w:type="dxa"/>
          </w:tcPr>
          <w:p w14:paraId="08BD5720" w14:textId="77777777" w:rsidR="00C77BB9" w:rsidRDefault="00C77BB9" w:rsidP="00134647">
            <w:pPr>
              <w:spacing w:after="160"/>
            </w:pPr>
            <w:r>
              <w:t>The status of the companion record. Default is active but deletion marks as inactive to hide from lists (record cannot actually be deleted due to CAA regulation)</w:t>
            </w:r>
          </w:p>
        </w:tc>
      </w:tr>
      <w:tr w:rsidR="00C77BB9" w14:paraId="06BCC3E5" w14:textId="77777777" w:rsidTr="00134647">
        <w:tc>
          <w:tcPr>
            <w:tcW w:w="2569" w:type="dxa"/>
          </w:tcPr>
          <w:p w14:paraId="1946BC51" w14:textId="77777777" w:rsidR="00C77BB9" w:rsidRDefault="00C77BB9" w:rsidP="00134647">
            <w:pPr>
              <w:spacing w:after="160"/>
            </w:pPr>
            <w:r>
              <w:t>favourite</w:t>
            </w:r>
          </w:p>
        </w:tc>
        <w:tc>
          <w:tcPr>
            <w:tcW w:w="1411" w:type="dxa"/>
          </w:tcPr>
          <w:p w14:paraId="49B33077" w14:textId="77777777" w:rsidR="00C77BB9" w:rsidRDefault="00C77BB9" w:rsidP="00134647">
            <w:pPr>
              <w:spacing w:after="160"/>
            </w:pPr>
            <w:r>
              <w:t>BOOLEAN</w:t>
            </w:r>
          </w:p>
        </w:tc>
        <w:tc>
          <w:tcPr>
            <w:tcW w:w="2573" w:type="dxa"/>
          </w:tcPr>
          <w:p w14:paraId="7A57122E" w14:textId="77777777" w:rsidR="00C77BB9" w:rsidRDefault="00C77BB9" w:rsidP="00134647">
            <w:pPr>
              <w:spacing w:after="160"/>
            </w:pPr>
            <w:r>
              <w:t>True</w:t>
            </w:r>
          </w:p>
          <w:p w14:paraId="79615D74" w14:textId="77777777" w:rsidR="00C77BB9" w:rsidRDefault="00C77BB9" w:rsidP="00134647">
            <w:pPr>
              <w:spacing w:after="160"/>
            </w:pPr>
            <w:r>
              <w:t>False</w:t>
            </w:r>
          </w:p>
        </w:tc>
        <w:tc>
          <w:tcPr>
            <w:tcW w:w="2463" w:type="dxa"/>
          </w:tcPr>
          <w:p w14:paraId="274B16F7" w14:textId="77777777" w:rsidR="00C77BB9" w:rsidRDefault="00C77BB9" w:rsidP="00134647">
            <w:pPr>
              <w:spacing w:after="160"/>
            </w:pPr>
            <w:r>
              <w:t>The favourite status of the companion. Only one companion per guest can be marked as favourite.</w:t>
            </w:r>
          </w:p>
        </w:tc>
      </w:tr>
    </w:tbl>
    <w:p w14:paraId="41DE594A" w14:textId="77777777" w:rsidR="00C77BB9" w:rsidRDefault="00C77BB9" w:rsidP="000E0357"/>
    <w:p w14:paraId="2D47590C" w14:textId="77777777" w:rsidR="004427AB" w:rsidRDefault="004427AB" w:rsidP="004427AB">
      <w:pPr>
        <w:pStyle w:val="Heading4"/>
      </w:pPr>
      <w:r>
        <w:t>Airports</w:t>
      </w:r>
    </w:p>
    <w:p w14:paraId="252FEA7E" w14:textId="77777777" w:rsidR="004427AB" w:rsidRPr="00BE4CFF" w:rsidRDefault="004427AB" w:rsidP="004427AB">
      <w:r>
        <w:t>The airports table stores all the required information for an airport. It is referenced by airport staff and routes.</w:t>
      </w:r>
    </w:p>
    <w:tbl>
      <w:tblPr>
        <w:tblStyle w:val="TableGrid"/>
        <w:tblW w:w="0" w:type="auto"/>
        <w:tblLook w:val="04A0" w:firstRow="1" w:lastRow="0" w:firstColumn="1" w:lastColumn="0" w:noHBand="0" w:noVBand="1"/>
      </w:tblPr>
      <w:tblGrid>
        <w:gridCol w:w="2118"/>
        <w:gridCol w:w="1510"/>
        <w:gridCol w:w="2769"/>
        <w:gridCol w:w="2619"/>
      </w:tblGrid>
      <w:tr w:rsidR="004427AB" w:rsidRPr="00631345" w14:paraId="25D6AF16" w14:textId="77777777" w:rsidTr="00134647">
        <w:trPr>
          <w:trHeight w:val="58"/>
        </w:trPr>
        <w:tc>
          <w:tcPr>
            <w:tcW w:w="2118" w:type="dxa"/>
            <w:shd w:val="clear" w:color="auto" w:fill="000000" w:themeFill="text1"/>
          </w:tcPr>
          <w:p w14:paraId="3A43A20A" w14:textId="77777777" w:rsidR="004427AB" w:rsidRPr="00631345" w:rsidRDefault="004427AB" w:rsidP="00134647">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4FAC314C" w14:textId="77777777" w:rsidR="004427AB" w:rsidRPr="00631345" w:rsidRDefault="004427AB" w:rsidP="00134647">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1BEC1E62" w14:textId="77777777" w:rsidR="004427AB" w:rsidRPr="00631345" w:rsidRDefault="004427AB" w:rsidP="00134647">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4C564D0C" w14:textId="77777777" w:rsidR="004427AB" w:rsidRPr="00631345" w:rsidRDefault="004427AB" w:rsidP="00134647">
            <w:pPr>
              <w:spacing w:after="160"/>
              <w:jc w:val="center"/>
              <w:rPr>
                <w:b/>
                <w:bCs/>
                <w:color w:val="FFFFFF" w:themeColor="background1"/>
              </w:rPr>
            </w:pPr>
            <w:r w:rsidRPr="00631345">
              <w:rPr>
                <w:b/>
                <w:bCs/>
                <w:color w:val="FFFFFF" w:themeColor="background1"/>
              </w:rPr>
              <w:t>Description:</w:t>
            </w:r>
          </w:p>
        </w:tc>
      </w:tr>
      <w:tr w:rsidR="004427AB" w14:paraId="1D272D4A" w14:textId="77777777" w:rsidTr="00134647">
        <w:tc>
          <w:tcPr>
            <w:tcW w:w="2118" w:type="dxa"/>
          </w:tcPr>
          <w:p w14:paraId="38079DC8" w14:textId="77777777" w:rsidR="004427AB" w:rsidRDefault="004427AB" w:rsidP="00134647">
            <w:pPr>
              <w:spacing w:after="160"/>
            </w:pPr>
            <w:r>
              <w:t>airport_icao</w:t>
            </w:r>
          </w:p>
        </w:tc>
        <w:tc>
          <w:tcPr>
            <w:tcW w:w="1510" w:type="dxa"/>
          </w:tcPr>
          <w:p w14:paraId="173CE3BD" w14:textId="77777777" w:rsidR="004427AB" w:rsidRDefault="004427AB" w:rsidP="00134647">
            <w:pPr>
              <w:spacing w:after="160"/>
            </w:pPr>
            <w:r>
              <w:t>VARCHAR</w:t>
            </w:r>
          </w:p>
        </w:tc>
        <w:tc>
          <w:tcPr>
            <w:tcW w:w="2769" w:type="dxa"/>
          </w:tcPr>
          <w:p w14:paraId="15F99A96" w14:textId="77777777" w:rsidR="004427AB" w:rsidRDefault="004427AB" w:rsidP="00134647">
            <w:pPr>
              <w:spacing w:after="160"/>
            </w:pPr>
            <w:r>
              <w:t>EGLL</w:t>
            </w:r>
          </w:p>
          <w:p w14:paraId="23AC2690" w14:textId="77777777" w:rsidR="004427AB" w:rsidRDefault="004427AB" w:rsidP="00134647">
            <w:pPr>
              <w:spacing w:after="160"/>
            </w:pPr>
            <w:r>
              <w:t>EGKK</w:t>
            </w:r>
          </w:p>
          <w:p w14:paraId="1E503363" w14:textId="77777777" w:rsidR="004427AB" w:rsidRDefault="004427AB" w:rsidP="00134647">
            <w:pPr>
              <w:spacing w:after="160"/>
            </w:pPr>
            <w:r>
              <w:t>KJFK</w:t>
            </w:r>
          </w:p>
        </w:tc>
        <w:tc>
          <w:tcPr>
            <w:tcW w:w="2619" w:type="dxa"/>
          </w:tcPr>
          <w:p w14:paraId="05D024FA" w14:textId="77777777" w:rsidR="004427AB" w:rsidRDefault="004427AB" w:rsidP="00134647">
            <w:pPr>
              <w:spacing w:after="160"/>
            </w:pPr>
            <w:r>
              <w:t>Unique primary key identifier for airport records/</w:t>
            </w:r>
          </w:p>
        </w:tc>
      </w:tr>
      <w:tr w:rsidR="004427AB" w14:paraId="11FF9659" w14:textId="77777777" w:rsidTr="00134647">
        <w:tc>
          <w:tcPr>
            <w:tcW w:w="2118" w:type="dxa"/>
          </w:tcPr>
          <w:p w14:paraId="030138A4" w14:textId="77777777" w:rsidR="004427AB" w:rsidRDefault="004427AB" w:rsidP="00134647">
            <w:pPr>
              <w:spacing w:after="160"/>
            </w:pPr>
            <w:r>
              <w:t>airport_iata</w:t>
            </w:r>
          </w:p>
        </w:tc>
        <w:tc>
          <w:tcPr>
            <w:tcW w:w="1510" w:type="dxa"/>
          </w:tcPr>
          <w:p w14:paraId="60E6AD5D" w14:textId="77777777" w:rsidR="004427AB" w:rsidRDefault="004427AB" w:rsidP="00134647">
            <w:pPr>
              <w:spacing w:after="160"/>
            </w:pPr>
            <w:r>
              <w:t>VARCHAR</w:t>
            </w:r>
          </w:p>
        </w:tc>
        <w:tc>
          <w:tcPr>
            <w:tcW w:w="2769" w:type="dxa"/>
          </w:tcPr>
          <w:p w14:paraId="0C95B510" w14:textId="77777777" w:rsidR="004427AB" w:rsidRDefault="004427AB" w:rsidP="00134647">
            <w:pPr>
              <w:spacing w:after="160"/>
            </w:pPr>
            <w:r>
              <w:t>LHR</w:t>
            </w:r>
          </w:p>
          <w:p w14:paraId="664FDCFC" w14:textId="77777777" w:rsidR="004427AB" w:rsidRDefault="004427AB" w:rsidP="00134647">
            <w:pPr>
              <w:spacing w:after="160"/>
            </w:pPr>
            <w:r>
              <w:t>LGW</w:t>
            </w:r>
          </w:p>
          <w:p w14:paraId="20DD95E7" w14:textId="77777777" w:rsidR="004427AB" w:rsidRDefault="004427AB" w:rsidP="00134647">
            <w:pPr>
              <w:spacing w:after="160"/>
            </w:pPr>
            <w:r>
              <w:t>JFK</w:t>
            </w:r>
          </w:p>
        </w:tc>
        <w:tc>
          <w:tcPr>
            <w:tcW w:w="2619" w:type="dxa"/>
          </w:tcPr>
          <w:p w14:paraId="6FCC7709" w14:textId="77777777" w:rsidR="004427AB" w:rsidRDefault="004427AB" w:rsidP="00134647">
            <w:pPr>
              <w:spacing w:after="160"/>
            </w:pPr>
            <w:r>
              <w:t>Airport IATA, used for boarding passes and baggage tracking.</w:t>
            </w:r>
          </w:p>
        </w:tc>
      </w:tr>
      <w:tr w:rsidR="004427AB" w14:paraId="24C3755B" w14:textId="77777777" w:rsidTr="00134647">
        <w:tc>
          <w:tcPr>
            <w:tcW w:w="2118" w:type="dxa"/>
          </w:tcPr>
          <w:p w14:paraId="15379466" w14:textId="77777777" w:rsidR="004427AB" w:rsidRDefault="004427AB" w:rsidP="00134647">
            <w:pPr>
              <w:spacing w:after="160"/>
            </w:pPr>
            <w:r>
              <w:t>name</w:t>
            </w:r>
          </w:p>
        </w:tc>
        <w:tc>
          <w:tcPr>
            <w:tcW w:w="1510" w:type="dxa"/>
          </w:tcPr>
          <w:p w14:paraId="1044CC26" w14:textId="77777777" w:rsidR="004427AB" w:rsidRDefault="004427AB" w:rsidP="00134647">
            <w:pPr>
              <w:spacing w:after="160"/>
            </w:pPr>
            <w:r>
              <w:t>VARCHAR</w:t>
            </w:r>
          </w:p>
        </w:tc>
        <w:tc>
          <w:tcPr>
            <w:tcW w:w="2769" w:type="dxa"/>
          </w:tcPr>
          <w:p w14:paraId="3A587F09" w14:textId="77777777" w:rsidR="004427AB" w:rsidRDefault="004427AB" w:rsidP="00134647">
            <w:pPr>
              <w:spacing w:after="160"/>
            </w:pPr>
            <w:r>
              <w:t>London Heathrow Airport</w:t>
            </w:r>
          </w:p>
          <w:p w14:paraId="700E3CB5" w14:textId="77777777" w:rsidR="004427AB" w:rsidRDefault="004427AB" w:rsidP="00134647">
            <w:pPr>
              <w:spacing w:after="160"/>
            </w:pPr>
            <w:r>
              <w:t>London Gatwick Airport</w:t>
            </w:r>
          </w:p>
          <w:p w14:paraId="6D3BCDAF" w14:textId="77777777" w:rsidR="004427AB" w:rsidRDefault="004427AB" w:rsidP="00134647">
            <w:pPr>
              <w:spacing w:after="160"/>
            </w:pPr>
            <w:r>
              <w:t>New York John F. Kennedy</w:t>
            </w:r>
          </w:p>
        </w:tc>
        <w:tc>
          <w:tcPr>
            <w:tcW w:w="2619" w:type="dxa"/>
          </w:tcPr>
          <w:p w14:paraId="2A4E9C00" w14:textId="77777777" w:rsidR="004427AB" w:rsidRDefault="004427AB" w:rsidP="00134647">
            <w:pPr>
              <w:spacing w:after="160"/>
            </w:pPr>
            <w:r>
              <w:t>The name of the airport.</w:t>
            </w:r>
          </w:p>
        </w:tc>
      </w:tr>
      <w:tr w:rsidR="004427AB" w14:paraId="13F29D34" w14:textId="77777777" w:rsidTr="00134647">
        <w:tc>
          <w:tcPr>
            <w:tcW w:w="2118" w:type="dxa"/>
          </w:tcPr>
          <w:p w14:paraId="7979F73A" w14:textId="77777777" w:rsidR="004427AB" w:rsidRDefault="004427AB" w:rsidP="00134647">
            <w:pPr>
              <w:spacing w:after="160"/>
            </w:pPr>
            <w:r>
              <w:t>city</w:t>
            </w:r>
          </w:p>
        </w:tc>
        <w:tc>
          <w:tcPr>
            <w:tcW w:w="1510" w:type="dxa"/>
          </w:tcPr>
          <w:p w14:paraId="570E5DBC" w14:textId="77777777" w:rsidR="004427AB" w:rsidRDefault="004427AB" w:rsidP="00134647">
            <w:pPr>
              <w:spacing w:after="160"/>
            </w:pPr>
            <w:r>
              <w:t>VARCHAR</w:t>
            </w:r>
          </w:p>
        </w:tc>
        <w:tc>
          <w:tcPr>
            <w:tcW w:w="2769" w:type="dxa"/>
          </w:tcPr>
          <w:p w14:paraId="5D2EE444" w14:textId="77777777" w:rsidR="004427AB" w:rsidRDefault="004427AB" w:rsidP="00134647">
            <w:pPr>
              <w:spacing w:after="160"/>
            </w:pPr>
            <w:r>
              <w:t>London</w:t>
            </w:r>
          </w:p>
          <w:p w14:paraId="6AF7DEEA" w14:textId="77777777" w:rsidR="004427AB" w:rsidRDefault="004427AB" w:rsidP="00134647">
            <w:pPr>
              <w:spacing w:after="160"/>
            </w:pPr>
            <w:r>
              <w:t>London</w:t>
            </w:r>
          </w:p>
          <w:p w14:paraId="422FAB86" w14:textId="77777777" w:rsidR="004427AB" w:rsidRDefault="004427AB" w:rsidP="00134647">
            <w:pPr>
              <w:spacing w:after="160"/>
            </w:pPr>
            <w:r>
              <w:t>New York</w:t>
            </w:r>
          </w:p>
        </w:tc>
        <w:tc>
          <w:tcPr>
            <w:tcW w:w="2619" w:type="dxa"/>
          </w:tcPr>
          <w:p w14:paraId="39D3F88A" w14:textId="77777777" w:rsidR="004427AB" w:rsidRDefault="004427AB" w:rsidP="00134647">
            <w:pPr>
              <w:spacing w:after="160"/>
            </w:pPr>
            <w:r>
              <w:t>The city in which the airport is situated</w:t>
            </w:r>
          </w:p>
        </w:tc>
      </w:tr>
      <w:tr w:rsidR="004427AB" w14:paraId="607125AD" w14:textId="77777777" w:rsidTr="00134647">
        <w:tc>
          <w:tcPr>
            <w:tcW w:w="2118" w:type="dxa"/>
          </w:tcPr>
          <w:p w14:paraId="5D8589EA" w14:textId="77777777" w:rsidR="004427AB" w:rsidRDefault="004427AB" w:rsidP="00134647">
            <w:pPr>
              <w:spacing w:after="160"/>
            </w:pPr>
            <w:r>
              <w:t>country</w:t>
            </w:r>
          </w:p>
        </w:tc>
        <w:tc>
          <w:tcPr>
            <w:tcW w:w="1510" w:type="dxa"/>
          </w:tcPr>
          <w:p w14:paraId="6708AE6C" w14:textId="77777777" w:rsidR="004427AB" w:rsidRDefault="004427AB" w:rsidP="00134647">
            <w:pPr>
              <w:spacing w:after="160"/>
            </w:pPr>
            <w:r>
              <w:t>VARCHAR</w:t>
            </w:r>
          </w:p>
        </w:tc>
        <w:tc>
          <w:tcPr>
            <w:tcW w:w="2769" w:type="dxa"/>
          </w:tcPr>
          <w:p w14:paraId="53184BF6" w14:textId="77777777" w:rsidR="004427AB" w:rsidRDefault="004427AB" w:rsidP="00134647">
            <w:pPr>
              <w:spacing w:after="160"/>
            </w:pPr>
            <w:r>
              <w:t>United Kingdon</w:t>
            </w:r>
          </w:p>
          <w:p w14:paraId="6626F754" w14:textId="77777777" w:rsidR="004427AB" w:rsidRDefault="004427AB" w:rsidP="00134647">
            <w:pPr>
              <w:spacing w:after="160"/>
            </w:pPr>
            <w:r>
              <w:t>United Kingdon</w:t>
            </w:r>
          </w:p>
          <w:p w14:paraId="7FEB3EFB" w14:textId="77777777" w:rsidR="004427AB" w:rsidRDefault="004427AB" w:rsidP="00134647">
            <w:pPr>
              <w:spacing w:after="160"/>
            </w:pPr>
            <w:r>
              <w:lastRenderedPageBreak/>
              <w:t>USA</w:t>
            </w:r>
          </w:p>
        </w:tc>
        <w:tc>
          <w:tcPr>
            <w:tcW w:w="2619" w:type="dxa"/>
          </w:tcPr>
          <w:p w14:paraId="7EDC31D8" w14:textId="77777777" w:rsidR="004427AB" w:rsidRDefault="004427AB" w:rsidP="00134647">
            <w:pPr>
              <w:spacing w:after="160"/>
            </w:pPr>
            <w:r>
              <w:lastRenderedPageBreak/>
              <w:t>The country the airport is located in.</w:t>
            </w:r>
          </w:p>
        </w:tc>
      </w:tr>
      <w:tr w:rsidR="004427AB" w14:paraId="25233B90" w14:textId="77777777" w:rsidTr="00134647">
        <w:tc>
          <w:tcPr>
            <w:tcW w:w="2118" w:type="dxa"/>
          </w:tcPr>
          <w:p w14:paraId="6FBF4193" w14:textId="77777777" w:rsidR="004427AB" w:rsidRDefault="004427AB" w:rsidP="00134647">
            <w:pPr>
              <w:spacing w:after="160"/>
            </w:pPr>
            <w:r>
              <w:t>latitude</w:t>
            </w:r>
          </w:p>
        </w:tc>
        <w:tc>
          <w:tcPr>
            <w:tcW w:w="1510" w:type="dxa"/>
          </w:tcPr>
          <w:p w14:paraId="17439B8B" w14:textId="77777777" w:rsidR="004427AB" w:rsidRDefault="004427AB" w:rsidP="00134647">
            <w:pPr>
              <w:spacing w:after="160"/>
            </w:pPr>
            <w:r>
              <w:t>FLOAT</w:t>
            </w:r>
          </w:p>
        </w:tc>
        <w:tc>
          <w:tcPr>
            <w:tcW w:w="2769" w:type="dxa"/>
          </w:tcPr>
          <w:p w14:paraId="17B2CFC8" w14:textId="77777777" w:rsidR="004427AB" w:rsidRDefault="004427AB" w:rsidP="00134647">
            <w:pPr>
              <w:spacing w:after="160"/>
            </w:pPr>
            <w:r w:rsidRPr="005B4FC4">
              <w:t>51.47</w:t>
            </w:r>
          </w:p>
          <w:p w14:paraId="41D9EC8B" w14:textId="77777777" w:rsidR="004427AB" w:rsidRDefault="004427AB" w:rsidP="00134647">
            <w:pPr>
              <w:spacing w:after="160"/>
            </w:pPr>
            <w:r w:rsidRPr="00C856DB">
              <w:t>51.1536</w:t>
            </w:r>
          </w:p>
          <w:p w14:paraId="605475DF" w14:textId="77777777" w:rsidR="004427AB" w:rsidRDefault="004427AB" w:rsidP="00134647">
            <w:pPr>
              <w:spacing w:after="160"/>
            </w:pPr>
            <w:r w:rsidRPr="00C856DB">
              <w:t>40.6418</w:t>
            </w:r>
          </w:p>
        </w:tc>
        <w:tc>
          <w:tcPr>
            <w:tcW w:w="2619" w:type="dxa"/>
          </w:tcPr>
          <w:p w14:paraId="233AE300" w14:textId="77777777" w:rsidR="004427AB" w:rsidRDefault="004427AB" w:rsidP="00134647">
            <w:pPr>
              <w:spacing w:after="160"/>
            </w:pPr>
            <w:r>
              <w:t>The latitude coordinate of the airport.</w:t>
            </w:r>
          </w:p>
        </w:tc>
      </w:tr>
      <w:tr w:rsidR="004427AB" w14:paraId="60EA119F" w14:textId="77777777" w:rsidTr="00134647">
        <w:tc>
          <w:tcPr>
            <w:tcW w:w="2118" w:type="dxa"/>
          </w:tcPr>
          <w:p w14:paraId="53B0BE81" w14:textId="77777777" w:rsidR="004427AB" w:rsidRDefault="004427AB" w:rsidP="00134647">
            <w:pPr>
              <w:spacing w:after="160"/>
            </w:pPr>
            <w:r>
              <w:t>longitude</w:t>
            </w:r>
          </w:p>
        </w:tc>
        <w:tc>
          <w:tcPr>
            <w:tcW w:w="1510" w:type="dxa"/>
          </w:tcPr>
          <w:p w14:paraId="3E8947BC" w14:textId="77777777" w:rsidR="004427AB" w:rsidRDefault="004427AB" w:rsidP="00134647">
            <w:pPr>
              <w:spacing w:after="160"/>
            </w:pPr>
            <w:r>
              <w:t>FLOAT</w:t>
            </w:r>
          </w:p>
        </w:tc>
        <w:tc>
          <w:tcPr>
            <w:tcW w:w="2769" w:type="dxa"/>
          </w:tcPr>
          <w:p w14:paraId="3391CE37" w14:textId="77777777" w:rsidR="004427AB" w:rsidRDefault="004427AB" w:rsidP="00134647">
            <w:pPr>
              <w:spacing w:after="160"/>
            </w:pPr>
            <w:r w:rsidRPr="005B4FC4">
              <w:t>-0.4543</w:t>
            </w:r>
          </w:p>
          <w:p w14:paraId="7BA0E26D" w14:textId="77777777" w:rsidR="004427AB" w:rsidRDefault="004427AB" w:rsidP="00134647">
            <w:pPr>
              <w:spacing w:after="160"/>
            </w:pPr>
            <w:r>
              <w:t>-</w:t>
            </w:r>
            <w:r w:rsidRPr="00C856DB">
              <w:t>0.1822</w:t>
            </w:r>
          </w:p>
          <w:p w14:paraId="661B769E" w14:textId="77777777" w:rsidR="004427AB" w:rsidRDefault="004427AB" w:rsidP="00134647">
            <w:pPr>
              <w:spacing w:after="160"/>
            </w:pPr>
            <w:r w:rsidRPr="00836DCB">
              <w:t>-73.781</w:t>
            </w:r>
          </w:p>
        </w:tc>
        <w:tc>
          <w:tcPr>
            <w:tcW w:w="2619" w:type="dxa"/>
          </w:tcPr>
          <w:p w14:paraId="46A27187" w14:textId="77777777" w:rsidR="004427AB" w:rsidRDefault="004427AB" w:rsidP="00134647">
            <w:pPr>
              <w:spacing w:after="160"/>
            </w:pPr>
            <w:r>
              <w:t>The longitude coordinate of the airport.</w:t>
            </w:r>
          </w:p>
        </w:tc>
      </w:tr>
      <w:tr w:rsidR="004427AB" w14:paraId="786567E6" w14:textId="77777777" w:rsidTr="00134647">
        <w:tc>
          <w:tcPr>
            <w:tcW w:w="2118" w:type="dxa"/>
          </w:tcPr>
          <w:p w14:paraId="0EB2E8D7" w14:textId="77777777" w:rsidR="004427AB" w:rsidRDefault="004427AB" w:rsidP="00134647">
            <w:pPr>
              <w:spacing w:after="160"/>
            </w:pPr>
            <w:r>
              <w:t>timezone</w:t>
            </w:r>
          </w:p>
        </w:tc>
        <w:tc>
          <w:tcPr>
            <w:tcW w:w="1510" w:type="dxa"/>
          </w:tcPr>
          <w:p w14:paraId="009B3F0D" w14:textId="77777777" w:rsidR="004427AB" w:rsidRDefault="004427AB" w:rsidP="00134647">
            <w:pPr>
              <w:spacing w:after="160"/>
            </w:pPr>
            <w:r>
              <w:t>VARCHAR</w:t>
            </w:r>
          </w:p>
        </w:tc>
        <w:tc>
          <w:tcPr>
            <w:tcW w:w="2769" w:type="dxa"/>
          </w:tcPr>
          <w:p w14:paraId="5ECE7903" w14:textId="77777777" w:rsidR="004427AB" w:rsidRDefault="004427AB" w:rsidP="00134647">
            <w:pPr>
              <w:spacing w:after="160"/>
            </w:pPr>
            <w:r>
              <w:t>Europe/London</w:t>
            </w:r>
          </w:p>
          <w:p w14:paraId="32055723" w14:textId="77777777" w:rsidR="004427AB" w:rsidRDefault="004427AB" w:rsidP="00134647">
            <w:pPr>
              <w:spacing w:after="160"/>
            </w:pPr>
            <w:r>
              <w:t>Europe/London</w:t>
            </w:r>
          </w:p>
          <w:p w14:paraId="11ECA000" w14:textId="77777777" w:rsidR="004427AB" w:rsidRDefault="004427AB" w:rsidP="00134647">
            <w:pPr>
              <w:spacing w:after="160"/>
            </w:pPr>
            <w:r>
              <w:t>America/New_York</w:t>
            </w:r>
          </w:p>
        </w:tc>
        <w:tc>
          <w:tcPr>
            <w:tcW w:w="2619" w:type="dxa"/>
          </w:tcPr>
          <w:p w14:paraId="3DC2E203" w14:textId="77777777" w:rsidR="004427AB" w:rsidRDefault="004427AB" w:rsidP="00134647">
            <w:pPr>
              <w:spacing w:after="160"/>
            </w:pPr>
            <w:r>
              <w:t>Timezone location used with python library to find offset from UTC.</w:t>
            </w:r>
          </w:p>
        </w:tc>
      </w:tr>
    </w:tbl>
    <w:p w14:paraId="79C009AC" w14:textId="77777777" w:rsidR="00C77BB9" w:rsidRDefault="00C77BB9" w:rsidP="000E0357"/>
    <w:p w14:paraId="32C7FAF7" w14:textId="20790213" w:rsidR="00631345" w:rsidRDefault="00631345" w:rsidP="004971AD">
      <w:pPr>
        <w:pStyle w:val="Heading4"/>
      </w:pPr>
      <w:r>
        <w:t>Airport Staff</w:t>
      </w:r>
    </w:p>
    <w:p w14:paraId="1B7B1F8A" w14:textId="53C6A061" w:rsidR="004971AD" w:rsidRPr="004971AD" w:rsidRDefault="004971AD" w:rsidP="004971AD">
      <w:r>
        <w:t xml:space="preserve">The airport </w:t>
      </w:r>
      <w:r w:rsidR="001E23AC">
        <w:t xml:space="preserve">staff table is used to keep record of all members of staff that have a specific airport that they are assigned to (gate and check-in agents). </w:t>
      </w:r>
      <w:r w:rsidR="001C43D1">
        <w:t xml:space="preserve">This is distinct from the airline employees table that does not have </w:t>
      </w:r>
      <w:r w:rsidR="00BE4CFF">
        <w:t>airport association. These tables were separated to remove a circle in my database.</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r>
              <w:t>airport_staff_id</w:t>
            </w:r>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r>
              <w:t>first_name</w:t>
            </w:r>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0921B9BB" w:rsidR="00B42748" w:rsidRDefault="0049255D">
            <w:pPr>
              <w:spacing w:after="160"/>
            </w:pPr>
            <w:r>
              <w:t>The first name of the guest.</w:t>
            </w:r>
          </w:p>
        </w:tc>
      </w:tr>
      <w:tr w:rsidR="00B42748" w14:paraId="3373F7C3" w14:textId="77777777" w:rsidTr="00BE63B7">
        <w:tc>
          <w:tcPr>
            <w:tcW w:w="2118" w:type="dxa"/>
          </w:tcPr>
          <w:p w14:paraId="6CC31708" w14:textId="6938736B" w:rsidR="00B42748" w:rsidRDefault="00B42748">
            <w:pPr>
              <w:spacing w:after="160"/>
            </w:pPr>
            <w:r>
              <w:t>last_name</w:t>
            </w:r>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12D4C596" w14:textId="77777777" w:rsidR="00B42748" w:rsidRDefault="0049255D">
            <w:pPr>
              <w:spacing w:after="160"/>
            </w:pPr>
            <w:r>
              <w:t>The surname of the guest.</w:t>
            </w:r>
          </w:p>
          <w:p w14:paraId="096655ED" w14:textId="77777777" w:rsidR="0049255D" w:rsidRDefault="0049255D">
            <w:pPr>
              <w:spacing w:after="160"/>
            </w:pPr>
          </w:p>
          <w:p w14:paraId="28E34FAA" w14:textId="5625021A" w:rsidR="0049255D" w:rsidRDefault="0049255D">
            <w:pPr>
              <w:spacing w:after="160"/>
            </w:pPr>
            <w:r>
              <w:t xml:space="preserve">Nullable as some cultures and individuals </w:t>
            </w:r>
            <w:r w:rsidR="002258E3">
              <w:t>don’t have surnames.</w:t>
            </w: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39" w:history="1">
              <w:r w:rsidRPr="005F4EA3">
                <w:rPr>
                  <w:rStyle w:val="Hyperlink"/>
                </w:rPr>
                <w:t>25cookeg899@collyers.ac.uk</w:t>
              </w:r>
            </w:hyperlink>
          </w:p>
          <w:p w14:paraId="2CD96DFA" w14:textId="42CF5911" w:rsidR="0044352A" w:rsidRDefault="009925F0">
            <w:pPr>
              <w:spacing w:after="160"/>
            </w:pPr>
            <w:hyperlink r:id="rId40" w:history="1">
              <w:r w:rsidRPr="005F4EA3">
                <w:rPr>
                  <w:rStyle w:val="Hyperlink"/>
                </w:rPr>
                <w:t>25allsopj110@collyers.ac.uk</w:t>
              </w:r>
            </w:hyperlink>
            <w:r>
              <w:t xml:space="preserve"> </w:t>
            </w:r>
          </w:p>
        </w:tc>
        <w:tc>
          <w:tcPr>
            <w:tcW w:w="2619" w:type="dxa"/>
          </w:tcPr>
          <w:p w14:paraId="2C5CD1AF" w14:textId="34E94937" w:rsidR="00B42748" w:rsidRDefault="001367FB">
            <w:pPr>
              <w:spacing w:after="160"/>
            </w:pPr>
            <w:r>
              <w:t>The email used for login.</w:t>
            </w:r>
          </w:p>
        </w:tc>
      </w:tr>
      <w:tr w:rsidR="001367FB" w14:paraId="02295F82" w14:textId="77777777" w:rsidTr="00BE63B7">
        <w:tc>
          <w:tcPr>
            <w:tcW w:w="2118" w:type="dxa"/>
          </w:tcPr>
          <w:p w14:paraId="508ED40C" w14:textId="30FF0D3E" w:rsidR="001367FB" w:rsidRDefault="001367FB" w:rsidP="001367FB">
            <w:pPr>
              <w:spacing w:after="160"/>
            </w:pPr>
            <w:r>
              <w:t>password</w:t>
            </w:r>
          </w:p>
        </w:tc>
        <w:tc>
          <w:tcPr>
            <w:tcW w:w="1510" w:type="dxa"/>
          </w:tcPr>
          <w:p w14:paraId="1269B943" w14:textId="7D4DEFD6" w:rsidR="001367FB" w:rsidRDefault="001367FB" w:rsidP="001367FB">
            <w:pPr>
              <w:spacing w:after="160"/>
            </w:pPr>
            <w:r>
              <w:t>VARCHAR</w:t>
            </w:r>
          </w:p>
        </w:tc>
        <w:tc>
          <w:tcPr>
            <w:tcW w:w="2769" w:type="dxa"/>
          </w:tcPr>
          <w:p w14:paraId="4C90D145" w14:textId="77777777" w:rsidR="001367FB" w:rsidRDefault="001367FB" w:rsidP="001367FB">
            <w:pPr>
              <w:spacing w:after="160"/>
            </w:pPr>
            <w:r>
              <w:t>Password123*</w:t>
            </w:r>
          </w:p>
          <w:p w14:paraId="6AB917D5" w14:textId="77777777" w:rsidR="001367FB" w:rsidRDefault="001367FB" w:rsidP="001367FB">
            <w:pPr>
              <w:spacing w:after="160"/>
            </w:pPr>
            <w:r>
              <w:t>LetMeIn571*</w:t>
            </w:r>
          </w:p>
          <w:p w14:paraId="7CF4FE34" w14:textId="59D4496D" w:rsidR="001367FB" w:rsidRDefault="001367FB" w:rsidP="001367FB">
            <w:pPr>
              <w:spacing w:after="160"/>
            </w:pPr>
            <w:r>
              <w:t>QERTy890_</w:t>
            </w:r>
          </w:p>
        </w:tc>
        <w:tc>
          <w:tcPr>
            <w:tcW w:w="2619" w:type="dxa"/>
          </w:tcPr>
          <w:p w14:paraId="5DC8F9F0" w14:textId="5709ABEC" w:rsidR="001367FB" w:rsidRDefault="001367FB" w:rsidP="001367FB">
            <w:pPr>
              <w:spacing w:after="160"/>
            </w:pPr>
            <w:r>
              <w:t>The password for login. Store encrypted if possible.</w:t>
            </w:r>
          </w:p>
        </w:tc>
      </w:tr>
      <w:tr w:rsidR="001367FB" w14:paraId="171F53BB" w14:textId="77777777" w:rsidTr="00BE63B7">
        <w:tc>
          <w:tcPr>
            <w:tcW w:w="2118" w:type="dxa"/>
          </w:tcPr>
          <w:p w14:paraId="406DFAB7" w14:textId="7C1AA8E4" w:rsidR="001367FB" w:rsidRDefault="001367FB" w:rsidP="001367FB">
            <w:pPr>
              <w:spacing w:after="160"/>
            </w:pPr>
            <w:r>
              <w:t>type</w:t>
            </w:r>
          </w:p>
        </w:tc>
        <w:tc>
          <w:tcPr>
            <w:tcW w:w="1510" w:type="dxa"/>
          </w:tcPr>
          <w:p w14:paraId="56380609" w14:textId="11A483C0" w:rsidR="001367FB" w:rsidRDefault="001367FB" w:rsidP="001367FB">
            <w:pPr>
              <w:spacing w:after="160"/>
            </w:pPr>
            <w:r>
              <w:t>VARCHAR</w:t>
            </w:r>
          </w:p>
        </w:tc>
        <w:tc>
          <w:tcPr>
            <w:tcW w:w="2769" w:type="dxa"/>
          </w:tcPr>
          <w:p w14:paraId="5C4BBBDC" w14:textId="306E5D6F" w:rsidR="001367FB" w:rsidRDefault="001367FB" w:rsidP="001367FB">
            <w:pPr>
              <w:spacing w:after="160"/>
            </w:pPr>
            <w:r>
              <w:t>gate</w:t>
            </w:r>
          </w:p>
          <w:p w14:paraId="3E4C7304" w14:textId="3750A726" w:rsidR="001367FB" w:rsidRDefault="001367FB" w:rsidP="001367FB">
            <w:pPr>
              <w:spacing w:after="160"/>
            </w:pPr>
            <w:r>
              <w:t>check</w:t>
            </w:r>
          </w:p>
        </w:tc>
        <w:tc>
          <w:tcPr>
            <w:tcW w:w="2619" w:type="dxa"/>
          </w:tcPr>
          <w:p w14:paraId="15E541F0" w14:textId="24D4710C" w:rsidR="001367FB" w:rsidRDefault="001367FB" w:rsidP="001367FB">
            <w:pPr>
              <w:spacing w:after="160"/>
            </w:pPr>
            <w:r>
              <w:t>Identifies the difference between gate and check-in agents to decide which portal to show.</w:t>
            </w:r>
          </w:p>
        </w:tc>
      </w:tr>
      <w:tr w:rsidR="001367FB" w14:paraId="61D3FD9D" w14:textId="77777777" w:rsidTr="00BE63B7">
        <w:tc>
          <w:tcPr>
            <w:tcW w:w="2118" w:type="dxa"/>
          </w:tcPr>
          <w:p w14:paraId="7298CD31" w14:textId="30A65974" w:rsidR="001367FB" w:rsidRDefault="001367FB" w:rsidP="001367FB">
            <w:pPr>
              <w:spacing w:after="160"/>
            </w:pPr>
            <w:r>
              <w:lastRenderedPageBreak/>
              <w:t>assigned_airport_icao</w:t>
            </w:r>
          </w:p>
        </w:tc>
        <w:tc>
          <w:tcPr>
            <w:tcW w:w="1510" w:type="dxa"/>
          </w:tcPr>
          <w:p w14:paraId="6B04B9D9" w14:textId="635A57F9" w:rsidR="001367FB" w:rsidRDefault="001367FB" w:rsidP="001367FB">
            <w:pPr>
              <w:spacing w:after="160"/>
            </w:pPr>
            <w:r>
              <w:t>VARCHAR</w:t>
            </w:r>
          </w:p>
        </w:tc>
        <w:tc>
          <w:tcPr>
            <w:tcW w:w="2769" w:type="dxa"/>
          </w:tcPr>
          <w:p w14:paraId="3D3B141F" w14:textId="4A858290" w:rsidR="001367FB" w:rsidRDefault="001367FB" w:rsidP="001367FB">
            <w:pPr>
              <w:spacing w:after="160"/>
            </w:pPr>
            <w:r>
              <w:t>EGLL</w:t>
            </w:r>
          </w:p>
          <w:p w14:paraId="03E6B4EA" w14:textId="7EEEA800" w:rsidR="001367FB" w:rsidRDefault="001367FB" w:rsidP="001367FB">
            <w:pPr>
              <w:spacing w:after="160"/>
            </w:pPr>
            <w:r>
              <w:t>EGKK</w:t>
            </w:r>
          </w:p>
          <w:p w14:paraId="2F5AAD26" w14:textId="24AFF21A" w:rsidR="001367FB" w:rsidRDefault="001367FB" w:rsidP="001367FB">
            <w:pPr>
              <w:spacing w:after="160"/>
            </w:pPr>
            <w:r>
              <w:t>KJFK</w:t>
            </w:r>
          </w:p>
        </w:tc>
        <w:tc>
          <w:tcPr>
            <w:tcW w:w="2619" w:type="dxa"/>
          </w:tcPr>
          <w:p w14:paraId="44B15343" w14:textId="579B8E5D" w:rsidR="001367FB" w:rsidRDefault="001367FB" w:rsidP="001367FB">
            <w:pPr>
              <w:spacing w:after="160"/>
            </w:pPr>
            <w:r>
              <w:t>The airport that the given member of staff is assigned to. They can only view flights originating from this airport.</w:t>
            </w:r>
          </w:p>
        </w:tc>
      </w:tr>
    </w:tbl>
    <w:p w14:paraId="1CDB258B" w14:textId="77777777" w:rsidR="00631345" w:rsidRDefault="00631345">
      <w:pPr>
        <w:spacing w:after="160"/>
      </w:pPr>
    </w:p>
    <w:p w14:paraId="08E690DD" w14:textId="4896AE48" w:rsidR="00631345" w:rsidRDefault="00631345" w:rsidP="006707A1">
      <w:pPr>
        <w:pStyle w:val="Heading4"/>
      </w:pPr>
      <w:r>
        <w:t>Routes</w:t>
      </w:r>
    </w:p>
    <w:p w14:paraId="4A1F7566" w14:textId="161CC38E" w:rsidR="006707A1" w:rsidRPr="006707A1" w:rsidRDefault="006707A1" w:rsidP="006707A1">
      <w:r>
        <w:t>The routes table keeps records of all the routs (origin to destination) that the airline operates. It has no indication of flights or schedules between these points.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r>
              <w:t>route_id</w:t>
            </w:r>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t>3</w:t>
            </w:r>
          </w:p>
        </w:tc>
        <w:tc>
          <w:tcPr>
            <w:tcW w:w="2619" w:type="dxa"/>
          </w:tcPr>
          <w:p w14:paraId="461AF7CB" w14:textId="665FFE7A" w:rsidR="0053539E" w:rsidRDefault="00615932" w:rsidP="00196861">
            <w:pPr>
              <w:spacing w:after="160"/>
            </w:pPr>
            <w:r>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r>
              <w:t>origin_icao</w:t>
            </w:r>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14A17D38" w:rsidR="00672C71" w:rsidRDefault="00E83014" w:rsidP="00196861">
            <w:pPr>
              <w:spacing w:after="160"/>
            </w:pPr>
            <w:r>
              <w:t>The ICAO code (foreign key) for the departure airport of the route.</w:t>
            </w:r>
          </w:p>
        </w:tc>
      </w:tr>
      <w:tr w:rsidR="00672C71" w14:paraId="11EDDFCA" w14:textId="77777777" w:rsidTr="00196861">
        <w:tc>
          <w:tcPr>
            <w:tcW w:w="2118" w:type="dxa"/>
          </w:tcPr>
          <w:p w14:paraId="5536E1DB" w14:textId="0B92E2FC" w:rsidR="00672C71" w:rsidRDefault="00672C71" w:rsidP="00196861">
            <w:pPr>
              <w:spacing w:after="160"/>
            </w:pPr>
            <w:r>
              <w:t>destination_icao</w:t>
            </w:r>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20565B65" w:rsidR="00672C71" w:rsidRDefault="00E83014" w:rsidP="00196861">
            <w:pPr>
              <w:spacing w:after="160"/>
            </w:pPr>
            <w:r>
              <w:t>The ICAO code (foreign key) for the destination airport of the route.</w:t>
            </w:r>
          </w:p>
        </w:tc>
      </w:tr>
      <w:tr w:rsidR="005103DE" w14:paraId="6AF35380" w14:textId="77777777" w:rsidTr="00196861">
        <w:tc>
          <w:tcPr>
            <w:tcW w:w="2118" w:type="dxa"/>
          </w:tcPr>
          <w:p w14:paraId="4CF5C072" w14:textId="02339B25" w:rsidR="005103DE" w:rsidRDefault="005103DE" w:rsidP="00196861">
            <w:pPr>
              <w:spacing w:after="160"/>
            </w:pPr>
            <w:r>
              <w:t>seat_price</w:t>
            </w:r>
          </w:p>
        </w:tc>
        <w:tc>
          <w:tcPr>
            <w:tcW w:w="1510" w:type="dxa"/>
          </w:tcPr>
          <w:p w14:paraId="0AE4AAB0" w14:textId="62F83630" w:rsidR="005103DE" w:rsidRDefault="005103DE" w:rsidP="00196861">
            <w:pPr>
              <w:spacing w:after="160"/>
            </w:pPr>
            <w:r>
              <w:t>DECIMAL</w:t>
            </w:r>
          </w:p>
        </w:tc>
        <w:tc>
          <w:tcPr>
            <w:tcW w:w="2769" w:type="dxa"/>
          </w:tcPr>
          <w:p w14:paraId="680AF6B8" w14:textId="07A7E6EF" w:rsidR="005103DE" w:rsidRDefault="005103DE" w:rsidP="00196861">
            <w:pPr>
              <w:spacing w:after="160"/>
            </w:pPr>
            <w:r>
              <w:t>12,500.00</w:t>
            </w:r>
          </w:p>
          <w:p w14:paraId="77F83D55" w14:textId="46122DE4" w:rsidR="005103DE" w:rsidRDefault="005103DE" w:rsidP="00196861">
            <w:pPr>
              <w:spacing w:after="160"/>
            </w:pPr>
            <w:r>
              <w:t>3,500.99</w:t>
            </w:r>
          </w:p>
          <w:p w14:paraId="0174CA2E" w14:textId="7343A657" w:rsidR="005103DE" w:rsidRDefault="008D1288" w:rsidP="00196861">
            <w:pPr>
              <w:spacing w:after="160"/>
            </w:pPr>
            <w:r>
              <w:t>40,700.00</w:t>
            </w:r>
          </w:p>
        </w:tc>
        <w:tc>
          <w:tcPr>
            <w:tcW w:w="2619" w:type="dxa"/>
          </w:tcPr>
          <w:p w14:paraId="787CE893" w14:textId="5224365D" w:rsidR="005103DE" w:rsidRDefault="00E83014" w:rsidP="00196861">
            <w:pPr>
              <w:spacing w:after="160"/>
            </w:pPr>
            <w:r>
              <w:t>The price of any seat on this route</w:t>
            </w:r>
            <w:r w:rsidR="003C1088">
              <w:t>.</w:t>
            </w:r>
          </w:p>
        </w:tc>
      </w:tr>
    </w:tbl>
    <w:p w14:paraId="645AC28D" w14:textId="77777777" w:rsidR="00631345" w:rsidRDefault="00631345">
      <w:pPr>
        <w:spacing w:after="160"/>
      </w:pPr>
    </w:p>
    <w:p w14:paraId="5E47375E" w14:textId="77777777" w:rsidR="003C47F1" w:rsidRDefault="003C47F1">
      <w:pPr>
        <w:spacing w:after="160"/>
        <w:rPr>
          <w:rFonts w:eastAsiaTheme="majorEastAsia" w:cstheme="majorBidi"/>
          <w:i/>
          <w:iCs/>
          <w:color w:val="0F4761" w:themeColor="accent1" w:themeShade="BF"/>
          <w:sz w:val="24"/>
          <w:szCs w:val="24"/>
        </w:rPr>
      </w:pPr>
      <w:r>
        <w:br w:type="page"/>
      </w:r>
    </w:p>
    <w:p w14:paraId="57A8E59C" w14:textId="3481452A" w:rsidR="00631345" w:rsidRDefault="00BE63B7" w:rsidP="00C100D0">
      <w:pPr>
        <w:pStyle w:val="Heading4"/>
      </w:pPr>
      <w:r>
        <w:lastRenderedPageBreak/>
        <w:t>Services</w:t>
      </w:r>
    </w:p>
    <w:p w14:paraId="3A8DC2BC" w14:textId="03031875" w:rsidR="00C100D0" w:rsidRPr="00C100D0" w:rsidRDefault="00C100D0" w:rsidP="00C100D0">
      <w:r>
        <w:t xml:space="preserve">The services table is used to keep track of schedules for routes and is used for the generation of flights </w:t>
      </w:r>
      <w:r w:rsidR="000457B6">
        <w:t>based on the schedules it contains. It can also store information for one-off flights which are added by setting type to daily and having the start and end dates set to the same date.</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r>
              <w:rPr>
                <w:color w:val="000000" w:themeColor="text1"/>
              </w:rPr>
              <w:t>s</w:t>
            </w:r>
            <w:r w:rsidRPr="0052560B">
              <w:rPr>
                <w:color w:val="000000" w:themeColor="text1"/>
              </w:rPr>
              <w:t>ervice_id</w:t>
            </w:r>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334F1116" w:rsidR="0052560B" w:rsidRPr="0052560B" w:rsidRDefault="00100D4C" w:rsidP="0052560B">
            <w:pPr>
              <w:spacing w:after="160"/>
              <w:rPr>
                <w:color w:val="000000" w:themeColor="text1"/>
              </w:rPr>
            </w:pPr>
            <w:r>
              <w:rPr>
                <w:color w:val="000000" w:themeColor="text1"/>
              </w:rPr>
              <w:t>The unique primary key identi</w:t>
            </w:r>
            <w:r w:rsidR="00101985">
              <w:rPr>
                <w:color w:val="000000" w:themeColor="text1"/>
              </w:rPr>
              <w:t>fier for service records.</w:t>
            </w:r>
          </w:p>
        </w:tc>
      </w:tr>
      <w:tr w:rsidR="0053539E" w14:paraId="3E19C543" w14:textId="77777777" w:rsidTr="00196861">
        <w:tc>
          <w:tcPr>
            <w:tcW w:w="2118" w:type="dxa"/>
          </w:tcPr>
          <w:p w14:paraId="3FB54F69" w14:textId="3B181BB6" w:rsidR="0053539E" w:rsidRDefault="00FA46EE" w:rsidP="00196861">
            <w:pPr>
              <w:spacing w:after="160"/>
            </w:pPr>
            <w:r>
              <w:t>route_id</w:t>
            </w:r>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3EB89F3B" w:rsidR="0053539E" w:rsidRDefault="00D8391B" w:rsidP="00196861">
            <w:pPr>
              <w:spacing w:after="160"/>
            </w:pPr>
            <w:r>
              <w:t>The ID of the route that the flight is for</w:t>
            </w:r>
            <w:r w:rsidR="0090734D">
              <w:t xml:space="preserve"> (foreign key)</w:t>
            </w:r>
            <w:r>
              <w:t>. Used to get departure and arrival airports as well as seat price.</w:t>
            </w:r>
          </w:p>
        </w:tc>
      </w:tr>
      <w:tr w:rsidR="00FA46EE" w14:paraId="7FE16100" w14:textId="77777777" w:rsidTr="00196861">
        <w:tc>
          <w:tcPr>
            <w:tcW w:w="2118" w:type="dxa"/>
          </w:tcPr>
          <w:p w14:paraId="00B05CAF" w14:textId="466DA2DE" w:rsidR="00FA46EE" w:rsidRDefault="00FA46EE" w:rsidP="00196861">
            <w:pPr>
              <w:spacing w:after="160"/>
            </w:pPr>
            <w:r>
              <w:t>start_date</w:t>
            </w:r>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4A5B82E4" w:rsidR="00FA46EE" w:rsidRDefault="00D8391B" w:rsidP="00196861">
            <w:pPr>
              <w:spacing w:after="160"/>
            </w:pPr>
            <w:r>
              <w:t>The date that the schedule takes effect (inclusive).</w:t>
            </w:r>
          </w:p>
        </w:tc>
      </w:tr>
      <w:tr w:rsidR="00FA46EE" w14:paraId="21BCD6E0" w14:textId="77777777" w:rsidTr="00196861">
        <w:tc>
          <w:tcPr>
            <w:tcW w:w="2118" w:type="dxa"/>
          </w:tcPr>
          <w:p w14:paraId="15D80760" w14:textId="16183534" w:rsidR="00FA46EE" w:rsidRDefault="00FA46EE" w:rsidP="00196861">
            <w:pPr>
              <w:spacing w:after="160"/>
            </w:pPr>
            <w:r>
              <w:t>end_date</w:t>
            </w:r>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07B8CCBE" w:rsidR="00FA46EE" w:rsidRDefault="00D8391B" w:rsidP="00196861">
            <w:pPr>
              <w:spacing w:after="160"/>
            </w:pPr>
            <w:r>
              <w:t>The date that the schedule ends on (inclusive).</w:t>
            </w: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27ABFFB1" w:rsidR="00FA46EE" w:rsidRDefault="00C51494" w:rsidP="00196861">
            <w:pPr>
              <w:spacing w:after="160"/>
            </w:pPr>
            <w:r>
              <w:t>The repeat type of the service</w:t>
            </w:r>
          </w:p>
        </w:tc>
      </w:tr>
      <w:tr w:rsidR="00FA46EE" w14:paraId="24F3F153" w14:textId="77777777" w:rsidTr="00196861">
        <w:tc>
          <w:tcPr>
            <w:tcW w:w="2118" w:type="dxa"/>
          </w:tcPr>
          <w:p w14:paraId="4FFE1A30" w14:textId="671DAE8A" w:rsidR="00FA46EE" w:rsidRDefault="004E3743" w:rsidP="00196861">
            <w:pPr>
              <w:spacing w:after="160"/>
            </w:pPr>
            <w:r>
              <w:t>repeats_on</w:t>
            </w:r>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r>
              <w:t>t</w:t>
            </w:r>
            <w:r w:rsidR="00262CA8">
              <w:t>ime</w:t>
            </w:r>
            <w:r>
              <w:t>_utc</w:t>
            </w:r>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2B74FF59" w:rsidR="00262CA8" w:rsidRDefault="00B3139C" w:rsidP="00196861">
            <w:pPr>
              <w:spacing w:after="160"/>
            </w:pPr>
            <w:r>
              <w:t>The time that flights of this schedule will be scheduled to depart</w:t>
            </w:r>
            <w:r w:rsidR="00187F81">
              <w:t xml:space="preserve"> at.</w:t>
            </w:r>
          </w:p>
        </w:tc>
      </w:tr>
      <w:tr w:rsidR="004E3743" w14:paraId="168EE9E9" w14:textId="77777777" w:rsidTr="00196861">
        <w:tc>
          <w:tcPr>
            <w:tcW w:w="2118" w:type="dxa"/>
          </w:tcPr>
          <w:p w14:paraId="5A0C1450" w14:textId="5DEF29EA" w:rsidR="004E3743" w:rsidRDefault="004E3743" w:rsidP="00196861">
            <w:pPr>
              <w:spacing w:after="160"/>
            </w:pPr>
            <w:r>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300C2DC1" w:rsidR="004E3743" w:rsidRDefault="00187F81" w:rsidP="00196861">
            <w:pPr>
              <w:spacing w:after="160"/>
            </w:pPr>
            <w:r>
              <w:t>Flights are scheduled for every &lt;frequency&gt; days/weeks/months</w:t>
            </w:r>
          </w:p>
        </w:tc>
      </w:tr>
      <w:tr w:rsidR="003771BB" w14:paraId="1B4FA746" w14:textId="77777777" w:rsidTr="00196861">
        <w:tc>
          <w:tcPr>
            <w:tcW w:w="2118" w:type="dxa"/>
          </w:tcPr>
          <w:p w14:paraId="2D8D5419" w14:textId="421D3424" w:rsidR="003771BB" w:rsidRDefault="003771BB" w:rsidP="00196861">
            <w:pPr>
              <w:spacing w:after="160"/>
            </w:pPr>
            <w:r>
              <w:t>show_in_list</w:t>
            </w:r>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 xml:space="preserve">scheduled flights, false for one-off flights (made by having a daily repeating schedule where the start and end date are the same </w:t>
            </w:r>
            <w:r w:rsidR="00152F1A">
              <w:lastRenderedPageBreak/>
              <w:t>– done to prevent database circle).</w:t>
            </w:r>
          </w:p>
        </w:tc>
      </w:tr>
    </w:tbl>
    <w:p w14:paraId="68A8F30E" w14:textId="77777777" w:rsidR="003C47F1" w:rsidRDefault="003C47F1">
      <w:pPr>
        <w:spacing w:after="160"/>
      </w:pPr>
    </w:p>
    <w:p w14:paraId="08C7C227" w14:textId="2D315A0C" w:rsidR="00700806" w:rsidRDefault="00700806" w:rsidP="000457B6">
      <w:pPr>
        <w:pStyle w:val="Heading4"/>
      </w:pPr>
      <w:r>
        <w:t>Flights</w:t>
      </w:r>
    </w:p>
    <w:p w14:paraId="4E1C49F8" w14:textId="74559D6B" w:rsidR="000457B6" w:rsidRPr="000457B6" w:rsidRDefault="000457B6" w:rsidP="000457B6">
      <w:r>
        <w:t xml:space="preserve">The flights table stores </w:t>
      </w:r>
      <w:r w:rsidR="00BC37C3">
        <w:t>the actual flight entities at a specific time on a specific date</w:t>
      </w:r>
      <w:r w:rsidR="00C463D0">
        <w:t>. Flights are what bookings link to.</w:t>
      </w:r>
      <w:r w:rsidR="00BC37C3">
        <w:t xml:space="preserve"> </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r>
              <w:t>flight_id</w:t>
            </w:r>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36F2964" w:rsidR="0053539E" w:rsidRDefault="00101985" w:rsidP="00196861">
            <w:pPr>
              <w:spacing w:after="160"/>
            </w:pPr>
            <w:r>
              <w:t>The unique primary key to identify flight records.</w:t>
            </w:r>
          </w:p>
        </w:tc>
      </w:tr>
      <w:tr w:rsidR="00262CA8" w14:paraId="1F661701" w14:textId="77777777" w:rsidTr="00371336">
        <w:tc>
          <w:tcPr>
            <w:tcW w:w="3313" w:type="dxa"/>
          </w:tcPr>
          <w:p w14:paraId="30A0CC8A" w14:textId="114C26F5" w:rsidR="00262CA8" w:rsidRDefault="00262CA8" w:rsidP="00196861">
            <w:pPr>
              <w:spacing w:after="160"/>
            </w:pPr>
            <w:r>
              <w:t>flight_number</w:t>
            </w:r>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083DC09A" w14:textId="77777777" w:rsidR="00262CA8" w:rsidRDefault="00D21B58" w:rsidP="00196861">
            <w:pPr>
              <w:spacing w:after="160"/>
            </w:pPr>
            <w:r>
              <w:t>The flight number of the flight.</w:t>
            </w:r>
          </w:p>
          <w:p w14:paraId="148EDB2B" w14:textId="77777777" w:rsidR="00D21B58" w:rsidRDefault="00D21B58" w:rsidP="00196861">
            <w:pPr>
              <w:spacing w:after="160"/>
            </w:pPr>
          </w:p>
          <w:p w14:paraId="77194482" w14:textId="365363DF" w:rsidR="00D21B58" w:rsidRPr="00D21B58" w:rsidRDefault="00D21B58" w:rsidP="00196861">
            <w:pPr>
              <w:spacing w:after="160"/>
            </w:pPr>
            <w:r>
              <w:rPr>
                <w:b/>
                <w:bCs/>
              </w:rPr>
              <w:t>Cannot</w:t>
            </w:r>
            <w:r>
              <w:t xml:space="preserve"> be used as primary key as many flights can have the same flight number just not at the same time. This is used for boarding passes and ATC</w:t>
            </w:r>
            <w:r w:rsidR="00A371FD">
              <w:t xml:space="preserve"> </w:t>
            </w:r>
            <w:r>
              <w:t>only</w:t>
            </w:r>
            <w:r w:rsidR="00A371FD">
              <w:t>.</w:t>
            </w:r>
          </w:p>
        </w:tc>
      </w:tr>
      <w:tr w:rsidR="0052560B" w14:paraId="6CC2E1EE" w14:textId="77777777" w:rsidTr="00371336">
        <w:tc>
          <w:tcPr>
            <w:tcW w:w="3313" w:type="dxa"/>
          </w:tcPr>
          <w:p w14:paraId="7C8562DF" w14:textId="66CA4280" w:rsidR="0052560B" w:rsidRDefault="00AE3DDF" w:rsidP="00196861">
            <w:pPr>
              <w:spacing w:after="160"/>
            </w:pPr>
            <w:r>
              <w:t>s</w:t>
            </w:r>
            <w:r w:rsidR="0052560B">
              <w:t>ervice_id</w:t>
            </w:r>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19DA11CC" w:rsidR="0052560B" w:rsidRDefault="00A371FD" w:rsidP="00196861">
            <w:pPr>
              <w:spacing w:after="160"/>
            </w:pPr>
            <w:r>
              <w:t xml:space="preserve">The ID of the service that the </w:t>
            </w:r>
            <w:r w:rsidR="0029508F">
              <w:t>flight is made for</w:t>
            </w:r>
            <w:r w:rsidR="0090734D">
              <w:t xml:space="preserve"> (foreign key)</w:t>
            </w:r>
            <w:r w:rsidR="0029508F">
              <w:t>.</w:t>
            </w:r>
          </w:p>
        </w:tc>
      </w:tr>
      <w:tr w:rsidR="00AE3DDF" w14:paraId="0AB4AD7C" w14:textId="77777777" w:rsidTr="00371336">
        <w:tc>
          <w:tcPr>
            <w:tcW w:w="3313" w:type="dxa"/>
          </w:tcPr>
          <w:p w14:paraId="3086E4E5" w14:textId="3CF2573D" w:rsidR="00AE3DDF" w:rsidRDefault="006C0AFF" w:rsidP="00196861">
            <w:pPr>
              <w:spacing w:after="160"/>
            </w:pPr>
            <w:r>
              <w:t>scheduled_</w:t>
            </w:r>
            <w:r w:rsidR="00AE3DDF">
              <w:t>departure_</w:t>
            </w:r>
            <w:r w:rsidR="00A54053">
              <w:t>date</w:t>
            </w:r>
            <w:r w:rsidR="00AE3DDF">
              <w:t>time_utc</w:t>
            </w:r>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4E6F6BC8" w:rsidR="00AE3DDF" w:rsidRDefault="0029508F" w:rsidP="00196861">
            <w:pPr>
              <w:spacing w:after="160"/>
            </w:pPr>
            <w:r>
              <w:t>The scheduled departure time of the flight.</w:t>
            </w:r>
          </w:p>
        </w:tc>
      </w:tr>
      <w:tr w:rsidR="00A54053" w14:paraId="04774977" w14:textId="77777777" w:rsidTr="00371336">
        <w:tc>
          <w:tcPr>
            <w:tcW w:w="3313" w:type="dxa"/>
          </w:tcPr>
          <w:p w14:paraId="1B5EDA22" w14:textId="0B2F421B" w:rsidR="00A54053" w:rsidRDefault="00A54053" w:rsidP="00196861">
            <w:pPr>
              <w:spacing w:after="160"/>
            </w:pPr>
            <w:r>
              <w:t>datetime_created</w:t>
            </w:r>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1FCB659E" w:rsidR="00A54053" w:rsidRDefault="00C464D5" w:rsidP="00196861">
            <w:pPr>
              <w:spacing w:after="160"/>
            </w:pPr>
            <w:r>
              <w:t xml:space="preserve">The datetime that the </w:t>
            </w:r>
            <w:r w:rsidR="00B3139C">
              <w:t>flight entity was created.</w:t>
            </w: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5EC56286" w:rsidR="006C0AFF" w:rsidRDefault="00EC55A4" w:rsidP="00196861">
            <w:pPr>
              <w:spacing w:after="160"/>
            </w:pPr>
            <w:r>
              <w:t>The status of the flight</w:t>
            </w:r>
            <w:r w:rsidR="00D21B58">
              <w:t>. Updated by gate agents and flight operations managers.</w:t>
            </w:r>
          </w:p>
        </w:tc>
      </w:tr>
    </w:tbl>
    <w:p w14:paraId="72DCEB73" w14:textId="77777777" w:rsidR="003C47F1" w:rsidRDefault="003C47F1">
      <w:pPr>
        <w:spacing w:after="160"/>
      </w:pPr>
    </w:p>
    <w:p w14:paraId="7013AC6F" w14:textId="62413D97" w:rsidR="004A147F" w:rsidRDefault="004A147F" w:rsidP="00C463D0">
      <w:pPr>
        <w:pStyle w:val="Heading4"/>
      </w:pPr>
      <w:r>
        <w:t>Bookings</w:t>
      </w:r>
    </w:p>
    <w:p w14:paraId="0829B33D" w14:textId="1FC2C47D" w:rsidR="00C463D0" w:rsidRPr="00C463D0" w:rsidRDefault="00C463D0" w:rsidP="00C463D0">
      <w:r>
        <w:t xml:space="preserve">The bookings table </w:t>
      </w:r>
      <w:r w:rsidR="00351877">
        <w:t xml:space="preserve">stores booking entities </w:t>
      </w:r>
      <w:r w:rsidR="0077758A">
        <w:t>that link guests and flights. Each booking can have multiple seats booked (see booking seats table).</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r>
              <w:lastRenderedPageBreak/>
              <w:t>booking_id</w:t>
            </w:r>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3498ABD6" w:rsidR="009D1220" w:rsidRDefault="00101985" w:rsidP="00196861">
            <w:pPr>
              <w:spacing w:after="160"/>
            </w:pPr>
            <w:r>
              <w:t>The unique primary key identifier for booking records</w:t>
            </w:r>
            <w:r w:rsidR="00F24EFB">
              <w:t>.</w:t>
            </w:r>
          </w:p>
        </w:tc>
      </w:tr>
      <w:tr w:rsidR="009D1220" w14:paraId="7EDA88DC" w14:textId="77777777" w:rsidTr="009D1220">
        <w:tc>
          <w:tcPr>
            <w:tcW w:w="2122" w:type="dxa"/>
          </w:tcPr>
          <w:p w14:paraId="4AF96D9C" w14:textId="3BD721B6" w:rsidR="009D1220" w:rsidRDefault="009D1220" w:rsidP="00196861">
            <w:pPr>
              <w:spacing w:after="160"/>
            </w:pPr>
            <w:r>
              <w:t>guest_id</w:t>
            </w:r>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6D76657B" w:rsidR="009D1220" w:rsidRDefault="00E94CEE" w:rsidP="00196861">
            <w:pPr>
              <w:spacing w:after="160"/>
            </w:pPr>
            <w:r>
              <w:t>The ID of the guest that made the booking</w:t>
            </w:r>
            <w:r w:rsidR="0090734D">
              <w:t xml:space="preserve"> (foreign key)</w:t>
            </w:r>
            <w:r>
              <w:t>.</w:t>
            </w:r>
          </w:p>
        </w:tc>
      </w:tr>
      <w:tr w:rsidR="009D1220" w14:paraId="1D5DA3AE" w14:textId="77777777" w:rsidTr="009D1220">
        <w:tc>
          <w:tcPr>
            <w:tcW w:w="2122" w:type="dxa"/>
          </w:tcPr>
          <w:p w14:paraId="5D5FF93B" w14:textId="185AEF9C" w:rsidR="009D1220" w:rsidRDefault="009D1220" w:rsidP="00196861">
            <w:pPr>
              <w:spacing w:after="160"/>
            </w:pPr>
            <w:r>
              <w:t>flight_id</w:t>
            </w:r>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26281510" w:rsidR="009D1220" w:rsidRDefault="008D37E0" w:rsidP="00196861">
            <w:pPr>
              <w:spacing w:after="160"/>
            </w:pPr>
            <w:r>
              <w:t>The ID of the flight that the booking is for</w:t>
            </w:r>
            <w:r w:rsidR="0090734D">
              <w:t xml:space="preserve"> (foreign key)</w:t>
            </w:r>
            <w:r>
              <w:t>.</w:t>
            </w:r>
          </w:p>
        </w:tc>
      </w:tr>
      <w:tr w:rsidR="009D1220" w14:paraId="2053BDFC" w14:textId="77777777" w:rsidTr="009D1220">
        <w:tc>
          <w:tcPr>
            <w:tcW w:w="2122" w:type="dxa"/>
          </w:tcPr>
          <w:p w14:paraId="00186D9E" w14:textId="64072BE7" w:rsidR="009D1220" w:rsidRDefault="009D1220" w:rsidP="00196861">
            <w:pPr>
              <w:spacing w:after="160"/>
            </w:pPr>
            <w:r>
              <w:t>datetime_booked_utc</w:t>
            </w:r>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3AA64AC" w:rsidR="009D1220" w:rsidRDefault="002076E5" w:rsidP="00196861">
            <w:pPr>
              <w:spacing w:after="160"/>
            </w:pPr>
            <w:r>
              <w:t>The datetime of the booking being created (before seats or payment). Used for the cleaning up of abandoned bookings</w:t>
            </w:r>
          </w:p>
        </w:tc>
      </w:tr>
      <w:tr w:rsidR="00F2723D" w14:paraId="16928648" w14:textId="77777777" w:rsidTr="009D1220">
        <w:tc>
          <w:tcPr>
            <w:tcW w:w="2122" w:type="dxa"/>
          </w:tcPr>
          <w:p w14:paraId="00D054F2" w14:textId="050D0E96" w:rsidR="00F2723D" w:rsidRDefault="00F2723D" w:rsidP="00196861">
            <w:pPr>
              <w:spacing w:after="160"/>
            </w:pPr>
            <w:r>
              <w:t>payment_cleared</w:t>
            </w:r>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64CF5884" w:rsidR="00F2723D" w:rsidRDefault="00E94CEE" w:rsidP="00196861">
            <w:pPr>
              <w:spacing w:after="160"/>
            </w:pPr>
            <w:r>
              <w:t>The Boolean value used to mark if a booking has been paid for.</w:t>
            </w:r>
          </w:p>
        </w:tc>
      </w:tr>
    </w:tbl>
    <w:p w14:paraId="104ADC47" w14:textId="77777777" w:rsidR="003C47F1" w:rsidRDefault="003C47F1">
      <w:pPr>
        <w:spacing w:after="160"/>
      </w:pPr>
    </w:p>
    <w:p w14:paraId="5C886D51" w14:textId="55A57519" w:rsidR="004A147F" w:rsidRDefault="005847EC" w:rsidP="0077758A">
      <w:pPr>
        <w:pStyle w:val="Heading4"/>
      </w:pPr>
      <w:r>
        <w:t>Booking Seats</w:t>
      </w:r>
    </w:p>
    <w:p w14:paraId="22B915E4" w14:textId="00D0CEAB" w:rsidR="0077758A" w:rsidRPr="0077758A" w:rsidRDefault="0077758A" w:rsidP="0077758A">
      <w:r>
        <w:t xml:space="preserve">The booking seats table resolves the many to many </w:t>
      </w:r>
      <w:r w:rsidR="00A97C26">
        <w:t xml:space="preserve">relationship </w:t>
      </w:r>
      <w:r>
        <w:t xml:space="preserve">between companions and </w:t>
      </w:r>
      <w:r w:rsidR="009C652C">
        <w:t>bookings that arises when multiple passengers can be included in a single booking entity.</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36218B" w:rsidRPr="00631345" w14:paraId="34A2E36E" w14:textId="77777777" w:rsidTr="0036218B">
        <w:trPr>
          <w:trHeight w:val="58"/>
        </w:trPr>
        <w:tc>
          <w:tcPr>
            <w:tcW w:w="2118" w:type="dxa"/>
          </w:tcPr>
          <w:p w14:paraId="60499F79" w14:textId="6297DA54" w:rsidR="0036218B" w:rsidRPr="0036218B" w:rsidRDefault="0036218B" w:rsidP="0036218B">
            <w:pPr>
              <w:spacing w:after="160"/>
            </w:pPr>
            <w:r>
              <w:t>booking_seat_id</w:t>
            </w:r>
          </w:p>
        </w:tc>
        <w:tc>
          <w:tcPr>
            <w:tcW w:w="1510" w:type="dxa"/>
          </w:tcPr>
          <w:p w14:paraId="0377D5A7" w14:textId="1D09972C" w:rsidR="0036218B" w:rsidRPr="0036218B" w:rsidRDefault="0036218B" w:rsidP="0036218B">
            <w:pPr>
              <w:spacing w:after="160"/>
            </w:pPr>
            <w:r>
              <w:t>INT</w:t>
            </w:r>
          </w:p>
        </w:tc>
        <w:tc>
          <w:tcPr>
            <w:tcW w:w="2769" w:type="dxa"/>
          </w:tcPr>
          <w:p w14:paraId="17500893" w14:textId="77777777" w:rsidR="0036218B" w:rsidRDefault="0036218B" w:rsidP="0036218B">
            <w:pPr>
              <w:spacing w:after="160"/>
            </w:pPr>
            <w:r>
              <w:t>1</w:t>
            </w:r>
          </w:p>
          <w:p w14:paraId="104046E0" w14:textId="77777777" w:rsidR="0036218B" w:rsidRDefault="0036218B" w:rsidP="0036218B">
            <w:pPr>
              <w:spacing w:after="160"/>
            </w:pPr>
            <w:r>
              <w:t>2</w:t>
            </w:r>
          </w:p>
          <w:p w14:paraId="274C2257" w14:textId="0CEBADC2" w:rsidR="0036218B" w:rsidRPr="0036218B" w:rsidRDefault="0036218B" w:rsidP="0036218B">
            <w:pPr>
              <w:spacing w:after="160"/>
            </w:pPr>
            <w:r>
              <w:t>3</w:t>
            </w:r>
          </w:p>
        </w:tc>
        <w:tc>
          <w:tcPr>
            <w:tcW w:w="2619" w:type="dxa"/>
          </w:tcPr>
          <w:p w14:paraId="2ECE1FB3" w14:textId="47BEC0C3" w:rsidR="0036218B" w:rsidRPr="0036218B" w:rsidRDefault="002D18CF" w:rsidP="0036218B">
            <w:pPr>
              <w:spacing w:after="160"/>
            </w:pPr>
            <w:r>
              <w:t xml:space="preserve">The unique primary key identifier for booking seat records. </w:t>
            </w:r>
            <w:r w:rsidR="008F3375">
              <w:t>A composite primary key of booking_id and seat_id could be used instead but this reduces complexity.</w:t>
            </w:r>
          </w:p>
        </w:tc>
      </w:tr>
      <w:tr w:rsidR="00A61D3F" w14:paraId="7A0718B1" w14:textId="77777777" w:rsidTr="00196861">
        <w:tc>
          <w:tcPr>
            <w:tcW w:w="2118" w:type="dxa"/>
          </w:tcPr>
          <w:p w14:paraId="14AB2294" w14:textId="6048F824" w:rsidR="00A61D3F" w:rsidRDefault="00852503" w:rsidP="00196861">
            <w:pPr>
              <w:spacing w:after="160"/>
            </w:pPr>
            <w:r>
              <w:t>booking_id</w:t>
            </w:r>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6E051003" w:rsidR="00A61D3F" w:rsidRDefault="00C82FDA" w:rsidP="00196861">
            <w:pPr>
              <w:spacing w:after="160"/>
            </w:pPr>
            <w:r>
              <w:t>The ID of the booking that the seat allocation links to</w:t>
            </w:r>
            <w:r w:rsidR="0090734D">
              <w:t xml:space="preserve"> (foreign key)</w:t>
            </w:r>
            <w:r>
              <w:t>.</w:t>
            </w:r>
          </w:p>
        </w:tc>
      </w:tr>
      <w:tr w:rsidR="00852503" w14:paraId="1B1E7284" w14:textId="77777777" w:rsidTr="00196861">
        <w:tc>
          <w:tcPr>
            <w:tcW w:w="2118" w:type="dxa"/>
          </w:tcPr>
          <w:p w14:paraId="20493C7B" w14:textId="0E5146A2" w:rsidR="00852503" w:rsidRDefault="00852503" w:rsidP="00196861">
            <w:pPr>
              <w:spacing w:after="160"/>
            </w:pPr>
            <w:r>
              <w:t>companion_id</w:t>
            </w:r>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1D8B488D" w:rsidR="00852503" w:rsidRDefault="00C82FDA" w:rsidP="00196861">
            <w:pPr>
              <w:spacing w:after="160"/>
            </w:pPr>
            <w:r>
              <w:t>The ID of the companion occupying the seat</w:t>
            </w:r>
            <w:r w:rsidR="0090734D">
              <w:t xml:space="preserve"> (foreign key)</w:t>
            </w:r>
            <w:r>
              <w:t>.</w:t>
            </w:r>
          </w:p>
        </w:tc>
      </w:tr>
      <w:tr w:rsidR="00852503" w14:paraId="125E8642" w14:textId="77777777" w:rsidTr="00196861">
        <w:tc>
          <w:tcPr>
            <w:tcW w:w="2118" w:type="dxa"/>
          </w:tcPr>
          <w:p w14:paraId="405C3BCD" w14:textId="7A37AAD1" w:rsidR="00852503" w:rsidRDefault="00852503" w:rsidP="00196861">
            <w:pPr>
              <w:spacing w:after="160"/>
            </w:pPr>
            <w:r>
              <w:t>seat_id</w:t>
            </w:r>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466FCE8" w:rsidR="00852503" w:rsidRDefault="00C82FDA" w:rsidP="00196861">
            <w:pPr>
              <w:spacing w:after="160"/>
            </w:pPr>
            <w:r>
              <w:t>The seat that is being allocated (rows are 1-30 inclusive and columns are A, B, and C)</w:t>
            </w:r>
          </w:p>
        </w:tc>
      </w:tr>
      <w:tr w:rsidR="00DF7467" w14:paraId="1D2AA1B9" w14:textId="77777777" w:rsidTr="00196861">
        <w:tc>
          <w:tcPr>
            <w:tcW w:w="2118" w:type="dxa"/>
          </w:tcPr>
          <w:p w14:paraId="5E496780" w14:textId="3D2CA28A" w:rsidR="00DF7467" w:rsidRDefault="00DF7467" w:rsidP="00196861">
            <w:pPr>
              <w:spacing w:after="160"/>
            </w:pPr>
            <w:r>
              <w:lastRenderedPageBreak/>
              <w:t>status</w:t>
            </w:r>
          </w:p>
        </w:tc>
        <w:tc>
          <w:tcPr>
            <w:tcW w:w="1510" w:type="dxa"/>
          </w:tcPr>
          <w:p w14:paraId="41148420" w14:textId="3F83B25D" w:rsidR="00DF7467" w:rsidRDefault="00DF7467" w:rsidP="00196861">
            <w:pPr>
              <w:spacing w:after="160"/>
            </w:pPr>
            <w:r>
              <w:t>VARCHAR</w:t>
            </w:r>
          </w:p>
        </w:tc>
        <w:tc>
          <w:tcPr>
            <w:tcW w:w="2769" w:type="dxa"/>
          </w:tcPr>
          <w:p w14:paraId="1C7BAF17" w14:textId="50F33645" w:rsidR="00DF7467" w:rsidRDefault="00890B7E" w:rsidP="00196861">
            <w:pPr>
              <w:spacing w:after="160"/>
            </w:pPr>
            <w:r>
              <w:t>not arrived</w:t>
            </w:r>
          </w:p>
          <w:p w14:paraId="14DB79E4" w14:textId="4E9A68E8" w:rsidR="00890B7E" w:rsidRDefault="00890B7E" w:rsidP="00196861">
            <w:pPr>
              <w:spacing w:after="160"/>
            </w:pPr>
            <w:r>
              <w:t>checked</w:t>
            </w:r>
          </w:p>
          <w:p w14:paraId="4B1D854F" w14:textId="032FEEB4" w:rsidR="00890B7E" w:rsidRDefault="00890B7E" w:rsidP="00196861">
            <w:pPr>
              <w:spacing w:after="160"/>
            </w:pPr>
            <w:r>
              <w:t>boarded</w:t>
            </w:r>
          </w:p>
        </w:tc>
        <w:tc>
          <w:tcPr>
            <w:tcW w:w="2619" w:type="dxa"/>
          </w:tcPr>
          <w:p w14:paraId="468FFEB1" w14:textId="60C1F53D" w:rsidR="00DF7467" w:rsidRDefault="001A06F5" w:rsidP="00196861">
            <w:pPr>
              <w:spacing w:after="160"/>
            </w:pPr>
            <w:r>
              <w:t>The status of the passenger. Defaults to not arrived and is updated by check-in and gate agents.</w:t>
            </w:r>
          </w:p>
        </w:tc>
      </w:tr>
    </w:tbl>
    <w:p w14:paraId="383ECE98" w14:textId="77777777" w:rsidR="004A147F" w:rsidRDefault="004A147F">
      <w:pPr>
        <w:spacing w:after="160"/>
      </w:pPr>
    </w:p>
    <w:p w14:paraId="0F688638" w14:textId="77777777" w:rsidR="004A147F" w:rsidRDefault="004A147F">
      <w:pPr>
        <w:spacing w:after="160"/>
      </w:pPr>
    </w:p>
    <w:p w14:paraId="06497A86" w14:textId="5F4A161A" w:rsidR="00647639" w:rsidRDefault="00647639">
      <w:pPr>
        <w:spacing w:after="160"/>
      </w:pPr>
      <w:r>
        <w:br w:type="page"/>
      </w:r>
    </w:p>
    <w:p w14:paraId="4ED2DF1C" w14:textId="77777777" w:rsidR="008C14A5" w:rsidRDefault="008C14A5" w:rsidP="008C14A5">
      <w:pPr>
        <w:pStyle w:val="Heading1"/>
      </w:pPr>
      <w:r>
        <w:lastRenderedPageBreak/>
        <w:t>Methods of Access</w:t>
      </w:r>
    </w:p>
    <w:p w14:paraId="0AC61383" w14:textId="77777777" w:rsidR="008C14A5" w:rsidRDefault="008C14A5" w:rsidP="008C14A5">
      <w:pPr>
        <w:rPr>
          <w:i/>
          <w:iCs/>
        </w:rPr>
      </w:pPr>
      <w:r>
        <w:rPr>
          <w:i/>
          <w:iCs/>
        </w:rPr>
        <w:t>*</w:t>
      </w:r>
      <w:r w:rsidRPr="00FB02AC">
        <w:rPr>
          <w:i/>
          <w:iCs/>
        </w:rPr>
        <w:t xml:space="preserve">ACO stands for </w:t>
      </w:r>
      <w:r>
        <w:rPr>
          <w:i/>
          <w:iCs/>
        </w:rPr>
        <w:t>A</w:t>
      </w:r>
      <w:r w:rsidRPr="00FB02AC">
        <w:rPr>
          <w:i/>
          <w:iCs/>
        </w:rPr>
        <w:t xml:space="preserve">ll </w:t>
      </w:r>
      <w:r>
        <w:rPr>
          <w:i/>
          <w:iCs/>
        </w:rPr>
        <w:t>C</w:t>
      </w:r>
      <w:r w:rsidRPr="00FB02AC">
        <w:rPr>
          <w:i/>
          <w:iCs/>
        </w:rPr>
        <w:t xml:space="preserve">hildren </w:t>
      </w:r>
      <w:r>
        <w:rPr>
          <w:i/>
          <w:iCs/>
        </w:rPr>
        <w:t>O</w:t>
      </w:r>
      <w:r w:rsidRPr="00FB02AC">
        <w:rPr>
          <w:i/>
          <w:iCs/>
        </w:rPr>
        <w:t xml:space="preserve">f </w:t>
      </w:r>
      <w:r>
        <w:rPr>
          <w:i/>
          <w:iCs/>
        </w:rPr>
        <w:t>[</w:t>
      </w:r>
      <w:r w:rsidRPr="00FB02AC">
        <w:rPr>
          <w:i/>
          <w:iCs/>
        </w:rPr>
        <w:t>the given sub problem</w:t>
      </w:r>
      <w:r>
        <w:rPr>
          <w:i/>
          <w:iCs/>
        </w:rPr>
        <w:t>]</w:t>
      </w:r>
      <w:r w:rsidRPr="00FB02AC">
        <w:rPr>
          <w:i/>
          <w:iCs/>
        </w:rPr>
        <w:t>.</w:t>
      </w:r>
    </w:p>
    <w:p w14:paraId="6BE73000" w14:textId="77777777" w:rsidR="008C14A5" w:rsidRPr="00295E2F" w:rsidRDefault="008C14A5" w:rsidP="008C14A5">
      <w:pPr>
        <w:rPr>
          <w:i/>
          <w:iCs/>
          <w:sz w:val="2"/>
          <w:szCs w:val="2"/>
        </w:rPr>
      </w:pPr>
    </w:p>
    <w:tbl>
      <w:tblPr>
        <w:tblStyle w:val="TableGrid"/>
        <w:tblW w:w="0" w:type="auto"/>
        <w:tblLook w:val="04A0" w:firstRow="1" w:lastRow="0" w:firstColumn="1" w:lastColumn="0" w:noHBand="0" w:noVBand="1"/>
      </w:tblPr>
      <w:tblGrid>
        <w:gridCol w:w="1838"/>
        <w:gridCol w:w="1843"/>
        <w:gridCol w:w="5335"/>
      </w:tblGrid>
      <w:tr w:rsidR="008C14A5" w14:paraId="27062710" w14:textId="77777777" w:rsidTr="00FC0A6F">
        <w:trPr>
          <w:trHeight w:val="402"/>
        </w:trPr>
        <w:tc>
          <w:tcPr>
            <w:tcW w:w="1838" w:type="dxa"/>
            <w:shd w:val="clear" w:color="auto" w:fill="000000" w:themeFill="text1"/>
            <w:vAlign w:val="center"/>
          </w:tcPr>
          <w:p w14:paraId="1F295EAC" w14:textId="77777777" w:rsidR="008C14A5" w:rsidRPr="00CE3B00" w:rsidRDefault="008C14A5" w:rsidP="00FC0A6F">
            <w:pPr>
              <w:spacing w:after="0"/>
              <w:jc w:val="center"/>
              <w:rPr>
                <w:b/>
                <w:bCs/>
                <w:color w:val="FFFFFF" w:themeColor="background1"/>
              </w:rPr>
            </w:pPr>
            <w:r w:rsidRPr="00CE3B00">
              <w:rPr>
                <w:b/>
                <w:bCs/>
                <w:color w:val="FFFFFF" w:themeColor="background1"/>
                <w:kern w:val="2"/>
                <w14:ligatures w14:val="standardContextual"/>
              </w:rPr>
              <w:t>Sub-Problem ID</w:t>
            </w:r>
          </w:p>
        </w:tc>
        <w:tc>
          <w:tcPr>
            <w:tcW w:w="1843" w:type="dxa"/>
            <w:shd w:val="clear" w:color="auto" w:fill="000000" w:themeFill="text1"/>
            <w:vAlign w:val="center"/>
          </w:tcPr>
          <w:p w14:paraId="1121AAE7" w14:textId="77777777" w:rsidR="008C14A5" w:rsidRPr="00CE3B00" w:rsidRDefault="008C14A5" w:rsidP="00FC0A6F">
            <w:pPr>
              <w:spacing w:after="0"/>
              <w:jc w:val="center"/>
              <w:rPr>
                <w:b/>
                <w:bCs/>
                <w:color w:val="FFFFFF" w:themeColor="background1"/>
              </w:rPr>
            </w:pPr>
            <w:r w:rsidRPr="00CE3B00">
              <w:rPr>
                <w:b/>
                <w:bCs/>
                <w:color w:val="FFFFFF" w:themeColor="background1"/>
              </w:rPr>
              <w:t>Access Method</w:t>
            </w:r>
          </w:p>
        </w:tc>
        <w:tc>
          <w:tcPr>
            <w:tcW w:w="5335" w:type="dxa"/>
            <w:shd w:val="clear" w:color="auto" w:fill="000000" w:themeFill="text1"/>
            <w:vAlign w:val="center"/>
          </w:tcPr>
          <w:p w14:paraId="53A61F28" w14:textId="77777777" w:rsidR="008C14A5" w:rsidRPr="00CE3B00" w:rsidRDefault="008C14A5" w:rsidP="00FC0A6F">
            <w:pPr>
              <w:spacing w:after="0"/>
              <w:jc w:val="center"/>
              <w:rPr>
                <w:b/>
                <w:bCs/>
                <w:color w:val="FFFFFF" w:themeColor="background1"/>
              </w:rPr>
            </w:pPr>
            <w:r w:rsidRPr="00CE3B00">
              <w:rPr>
                <w:b/>
                <w:bCs/>
                <w:color w:val="FFFFFF" w:themeColor="background1"/>
              </w:rPr>
              <w:t>Justification</w:t>
            </w:r>
          </w:p>
        </w:tc>
      </w:tr>
      <w:tr w:rsidR="008C14A5" w14:paraId="7EB71DD1" w14:textId="77777777" w:rsidTr="00FC0A6F">
        <w:tc>
          <w:tcPr>
            <w:tcW w:w="1838" w:type="dxa"/>
            <w:vAlign w:val="center"/>
          </w:tcPr>
          <w:p w14:paraId="32154903" w14:textId="77777777" w:rsidR="008C14A5" w:rsidRDefault="008C14A5" w:rsidP="00FC0A6F">
            <w:pPr>
              <w:spacing w:after="0"/>
              <w:jc w:val="center"/>
            </w:pPr>
            <w:r>
              <w:t>1.1.1</w:t>
            </w:r>
          </w:p>
        </w:tc>
        <w:tc>
          <w:tcPr>
            <w:tcW w:w="1843" w:type="dxa"/>
            <w:vAlign w:val="center"/>
          </w:tcPr>
          <w:p w14:paraId="759EB467" w14:textId="77777777" w:rsidR="008C14A5" w:rsidRDefault="008C14A5" w:rsidP="00FC0A6F">
            <w:pPr>
              <w:spacing w:after="0"/>
              <w:jc w:val="center"/>
            </w:pPr>
            <w:r>
              <w:t>Indirect</w:t>
            </w:r>
          </w:p>
        </w:tc>
        <w:tc>
          <w:tcPr>
            <w:tcW w:w="5335" w:type="dxa"/>
          </w:tcPr>
          <w:p w14:paraId="647BDC16" w14:textId="77777777" w:rsidR="008C14A5" w:rsidRDefault="008C14A5" w:rsidP="00FC0A6F">
            <w:r>
              <w:t xml:space="preserve">Flight searching searches use the date and names of origin/destination airports. Date is a non-primary key field in flight records and airport names will have to be derived from Flight </w:t>
            </w:r>
            <w:r w:rsidRPr="004D6AB4">
              <w:t>→</w:t>
            </w:r>
            <w:r>
              <w:t xml:space="preserve"> Service </w:t>
            </w:r>
            <w:r w:rsidRPr="004D6AB4">
              <w:t>→</w:t>
            </w:r>
            <w:r>
              <w:t xml:space="preserve"> Route </w:t>
            </w:r>
            <w:r w:rsidRPr="004D6AB4">
              <w:t>→</w:t>
            </w:r>
            <w:r>
              <w:t xml:space="preserve"> Airports where name is a non-primary key field in the airports table.</w:t>
            </w:r>
          </w:p>
        </w:tc>
      </w:tr>
      <w:tr w:rsidR="008C14A5" w14:paraId="5A29FF69" w14:textId="77777777" w:rsidTr="00FC0A6F">
        <w:tc>
          <w:tcPr>
            <w:tcW w:w="1838" w:type="dxa"/>
            <w:vAlign w:val="center"/>
          </w:tcPr>
          <w:p w14:paraId="51FFD55C" w14:textId="77777777" w:rsidR="008C14A5" w:rsidRDefault="008C14A5" w:rsidP="00FC0A6F">
            <w:pPr>
              <w:spacing w:after="0"/>
              <w:jc w:val="center"/>
            </w:pPr>
            <w:r>
              <w:t>1.1.2.1</w:t>
            </w:r>
          </w:p>
        </w:tc>
        <w:tc>
          <w:tcPr>
            <w:tcW w:w="1843" w:type="dxa"/>
            <w:vAlign w:val="center"/>
          </w:tcPr>
          <w:p w14:paraId="5EA8FCC4" w14:textId="77777777" w:rsidR="008C14A5" w:rsidRDefault="008C14A5" w:rsidP="00FC0A6F">
            <w:pPr>
              <w:spacing w:after="0"/>
              <w:jc w:val="center"/>
            </w:pPr>
            <w:r>
              <w:t>Direct</w:t>
            </w:r>
          </w:p>
        </w:tc>
        <w:tc>
          <w:tcPr>
            <w:tcW w:w="5335" w:type="dxa"/>
          </w:tcPr>
          <w:p w14:paraId="13F5DCF3" w14:textId="77777777" w:rsidR="008C14A5" w:rsidRDefault="008C14A5" w:rsidP="00FC0A6F">
            <w:r>
              <w:t>Seats will be selected and allocated using the primary key of the booking and the primary key of the companion.</w:t>
            </w:r>
          </w:p>
        </w:tc>
      </w:tr>
      <w:tr w:rsidR="008C14A5" w14:paraId="447ED358" w14:textId="77777777" w:rsidTr="00FC0A6F">
        <w:tc>
          <w:tcPr>
            <w:tcW w:w="1838" w:type="dxa"/>
            <w:vAlign w:val="center"/>
          </w:tcPr>
          <w:p w14:paraId="183854A3" w14:textId="77777777" w:rsidR="008C14A5" w:rsidRDefault="008C14A5" w:rsidP="00FC0A6F">
            <w:pPr>
              <w:spacing w:after="0"/>
              <w:jc w:val="center"/>
            </w:pPr>
            <w:r>
              <w:t>1.2.1</w:t>
            </w:r>
          </w:p>
        </w:tc>
        <w:tc>
          <w:tcPr>
            <w:tcW w:w="1843" w:type="dxa"/>
            <w:vAlign w:val="center"/>
          </w:tcPr>
          <w:p w14:paraId="44139D7F" w14:textId="77777777" w:rsidR="008C14A5" w:rsidRDefault="008C14A5" w:rsidP="00FC0A6F">
            <w:pPr>
              <w:spacing w:after="0"/>
              <w:jc w:val="center"/>
            </w:pPr>
            <w:r>
              <w:t>Direct</w:t>
            </w:r>
          </w:p>
        </w:tc>
        <w:tc>
          <w:tcPr>
            <w:tcW w:w="5335" w:type="dxa"/>
          </w:tcPr>
          <w:p w14:paraId="3F8DF863" w14:textId="77777777" w:rsidR="008C14A5" w:rsidRDefault="008C14A5" w:rsidP="00FC0A6F">
            <w:r>
              <w:t>User details will be updated for specific user IDs.</w:t>
            </w:r>
          </w:p>
        </w:tc>
      </w:tr>
      <w:tr w:rsidR="008C14A5" w14:paraId="3BBADEB4" w14:textId="77777777" w:rsidTr="00FC0A6F">
        <w:tc>
          <w:tcPr>
            <w:tcW w:w="1838" w:type="dxa"/>
            <w:vAlign w:val="center"/>
          </w:tcPr>
          <w:p w14:paraId="507EA797" w14:textId="77777777" w:rsidR="008C14A5" w:rsidRDefault="008C14A5" w:rsidP="00FC0A6F">
            <w:pPr>
              <w:spacing w:after="0"/>
              <w:jc w:val="center"/>
            </w:pPr>
            <w:r>
              <w:t>ACO 1.2.2</w:t>
            </w:r>
          </w:p>
        </w:tc>
        <w:tc>
          <w:tcPr>
            <w:tcW w:w="1843" w:type="dxa"/>
            <w:vAlign w:val="center"/>
          </w:tcPr>
          <w:p w14:paraId="25F036C8" w14:textId="77777777" w:rsidR="008C14A5" w:rsidRDefault="008C14A5" w:rsidP="00FC0A6F">
            <w:pPr>
              <w:spacing w:after="0"/>
              <w:jc w:val="center"/>
            </w:pPr>
            <w:r>
              <w:t>Direct</w:t>
            </w:r>
          </w:p>
        </w:tc>
        <w:tc>
          <w:tcPr>
            <w:tcW w:w="5335" w:type="dxa"/>
          </w:tcPr>
          <w:p w14:paraId="0B7251DA" w14:textId="77777777" w:rsidR="008C14A5" w:rsidRDefault="008C14A5" w:rsidP="00FC0A6F">
            <w:r>
              <w:t>Companions will be edited specifically using their primary key.</w:t>
            </w:r>
          </w:p>
        </w:tc>
      </w:tr>
      <w:tr w:rsidR="008C14A5" w14:paraId="0ADC79D9" w14:textId="77777777" w:rsidTr="00FC0A6F">
        <w:tc>
          <w:tcPr>
            <w:tcW w:w="1838" w:type="dxa"/>
            <w:vAlign w:val="center"/>
          </w:tcPr>
          <w:p w14:paraId="0AFE7650" w14:textId="77777777" w:rsidR="008C14A5" w:rsidRDefault="008C14A5" w:rsidP="00FC0A6F">
            <w:pPr>
              <w:spacing w:after="0"/>
              <w:jc w:val="center"/>
            </w:pPr>
            <w:r>
              <w:t>1.2.3</w:t>
            </w:r>
          </w:p>
        </w:tc>
        <w:tc>
          <w:tcPr>
            <w:tcW w:w="1843" w:type="dxa"/>
            <w:vAlign w:val="center"/>
          </w:tcPr>
          <w:p w14:paraId="5F0D8326" w14:textId="77777777" w:rsidR="008C14A5" w:rsidRDefault="008C14A5" w:rsidP="00FC0A6F">
            <w:pPr>
              <w:spacing w:after="0"/>
              <w:jc w:val="center"/>
            </w:pPr>
            <w:r>
              <w:t>Direct</w:t>
            </w:r>
          </w:p>
        </w:tc>
        <w:tc>
          <w:tcPr>
            <w:tcW w:w="5335" w:type="dxa"/>
          </w:tcPr>
          <w:p w14:paraId="246D2977" w14:textId="77777777" w:rsidR="008C14A5" w:rsidRDefault="008C14A5" w:rsidP="00FC0A6F">
            <w:r>
              <w:t>Bookings will be changed specifically using their primary key identifiers.</w:t>
            </w:r>
          </w:p>
        </w:tc>
      </w:tr>
      <w:tr w:rsidR="008C14A5" w14:paraId="6955FC3E" w14:textId="77777777" w:rsidTr="00FC0A6F">
        <w:tc>
          <w:tcPr>
            <w:tcW w:w="1838" w:type="dxa"/>
            <w:vAlign w:val="center"/>
          </w:tcPr>
          <w:p w14:paraId="473B357A" w14:textId="77777777" w:rsidR="008C14A5" w:rsidRDefault="008C14A5" w:rsidP="00FC0A6F">
            <w:pPr>
              <w:spacing w:after="0"/>
              <w:jc w:val="center"/>
            </w:pPr>
            <w:r>
              <w:t>ACO 2.1.1</w:t>
            </w:r>
          </w:p>
        </w:tc>
        <w:tc>
          <w:tcPr>
            <w:tcW w:w="1843" w:type="dxa"/>
            <w:vAlign w:val="center"/>
          </w:tcPr>
          <w:p w14:paraId="457F5346" w14:textId="77777777" w:rsidR="008C14A5" w:rsidRDefault="008C14A5" w:rsidP="00FC0A6F">
            <w:pPr>
              <w:spacing w:after="0"/>
              <w:jc w:val="center"/>
            </w:pPr>
            <w:r>
              <w:t>Direct</w:t>
            </w:r>
          </w:p>
        </w:tc>
        <w:tc>
          <w:tcPr>
            <w:tcW w:w="5335" w:type="dxa"/>
          </w:tcPr>
          <w:p w14:paraId="40AA88FC" w14:textId="77777777" w:rsidR="008C14A5" w:rsidRDefault="008C14A5" w:rsidP="00FC0A6F">
            <w:r>
              <w:t>Guest information will be selected and edited specifically using their primary key identifier.</w:t>
            </w:r>
          </w:p>
        </w:tc>
      </w:tr>
      <w:tr w:rsidR="008C14A5" w14:paraId="38F2E6A8" w14:textId="77777777" w:rsidTr="00FC0A6F">
        <w:tc>
          <w:tcPr>
            <w:tcW w:w="1838" w:type="dxa"/>
            <w:vAlign w:val="center"/>
          </w:tcPr>
          <w:p w14:paraId="22BAC86B" w14:textId="77777777" w:rsidR="008C14A5" w:rsidRDefault="008C14A5" w:rsidP="00FC0A6F">
            <w:pPr>
              <w:spacing w:after="0"/>
              <w:jc w:val="center"/>
            </w:pPr>
            <w:r>
              <w:t>2.1.2</w:t>
            </w:r>
          </w:p>
        </w:tc>
        <w:tc>
          <w:tcPr>
            <w:tcW w:w="1843" w:type="dxa"/>
            <w:vAlign w:val="center"/>
          </w:tcPr>
          <w:p w14:paraId="72A767F1" w14:textId="77777777" w:rsidR="008C14A5" w:rsidRDefault="008C14A5" w:rsidP="00FC0A6F">
            <w:pPr>
              <w:spacing w:after="0"/>
              <w:jc w:val="center"/>
            </w:pPr>
            <w:r>
              <w:t>Indirect</w:t>
            </w:r>
          </w:p>
        </w:tc>
        <w:tc>
          <w:tcPr>
            <w:tcW w:w="5335" w:type="dxa"/>
          </w:tcPr>
          <w:p w14:paraId="1B4B75CC" w14:textId="77777777" w:rsidR="008C14A5" w:rsidRDefault="008C14A5" w:rsidP="00FC0A6F">
            <w:r>
              <w:t>Companions will be selected using their foreign key linking them to their parent guest.</w:t>
            </w:r>
          </w:p>
        </w:tc>
      </w:tr>
      <w:tr w:rsidR="008C14A5" w14:paraId="0F16DB18" w14:textId="77777777" w:rsidTr="00FC0A6F">
        <w:tc>
          <w:tcPr>
            <w:tcW w:w="1838" w:type="dxa"/>
            <w:vAlign w:val="center"/>
          </w:tcPr>
          <w:p w14:paraId="598782D0" w14:textId="77777777" w:rsidR="008C14A5" w:rsidRDefault="008C14A5" w:rsidP="00FC0A6F">
            <w:pPr>
              <w:spacing w:after="0"/>
              <w:jc w:val="center"/>
            </w:pPr>
            <w:r>
              <w:t>2.1.2 &amp; 2.1.2.2</w:t>
            </w:r>
          </w:p>
        </w:tc>
        <w:tc>
          <w:tcPr>
            <w:tcW w:w="1843" w:type="dxa"/>
            <w:vAlign w:val="center"/>
          </w:tcPr>
          <w:p w14:paraId="3EB23FDA" w14:textId="77777777" w:rsidR="008C14A5" w:rsidRDefault="008C14A5" w:rsidP="00FC0A6F">
            <w:pPr>
              <w:spacing w:after="0"/>
              <w:jc w:val="center"/>
            </w:pPr>
            <w:r>
              <w:t>Direct</w:t>
            </w:r>
          </w:p>
        </w:tc>
        <w:tc>
          <w:tcPr>
            <w:tcW w:w="5335" w:type="dxa"/>
          </w:tcPr>
          <w:p w14:paraId="57486350" w14:textId="77777777" w:rsidR="008C14A5" w:rsidRDefault="008C14A5" w:rsidP="00FC0A6F">
            <w:r>
              <w:t>Companions will be edited specifically using their primary key identifier.</w:t>
            </w:r>
          </w:p>
        </w:tc>
      </w:tr>
      <w:tr w:rsidR="008C14A5" w14:paraId="05C14A2E" w14:textId="77777777" w:rsidTr="00FC0A6F">
        <w:tc>
          <w:tcPr>
            <w:tcW w:w="1838" w:type="dxa"/>
            <w:vAlign w:val="center"/>
          </w:tcPr>
          <w:p w14:paraId="7ADFD1D3" w14:textId="77777777" w:rsidR="008C14A5" w:rsidRDefault="008C14A5" w:rsidP="00FC0A6F">
            <w:pPr>
              <w:spacing w:after="0"/>
              <w:jc w:val="center"/>
            </w:pPr>
            <w:r>
              <w:t>2.1.3</w:t>
            </w:r>
          </w:p>
        </w:tc>
        <w:tc>
          <w:tcPr>
            <w:tcW w:w="1843" w:type="dxa"/>
            <w:vAlign w:val="center"/>
          </w:tcPr>
          <w:p w14:paraId="77818F00" w14:textId="77777777" w:rsidR="008C14A5" w:rsidRDefault="008C14A5" w:rsidP="00FC0A6F">
            <w:pPr>
              <w:spacing w:after="0"/>
              <w:jc w:val="center"/>
            </w:pPr>
            <w:r>
              <w:t>Indirect</w:t>
            </w:r>
          </w:p>
        </w:tc>
        <w:tc>
          <w:tcPr>
            <w:tcW w:w="5335" w:type="dxa"/>
          </w:tcPr>
          <w:p w14:paraId="4057DCE0" w14:textId="77777777" w:rsidR="008C14A5" w:rsidRDefault="008C14A5" w:rsidP="00FC0A6F">
            <w:r>
              <w:t>A list of the guest’s flights (bookings) will be selected indirectly using their foreign key linking them to the guest.</w:t>
            </w:r>
          </w:p>
        </w:tc>
      </w:tr>
      <w:tr w:rsidR="008C14A5" w14:paraId="46514165" w14:textId="77777777" w:rsidTr="00FC0A6F">
        <w:tc>
          <w:tcPr>
            <w:tcW w:w="1838" w:type="dxa"/>
            <w:vAlign w:val="center"/>
          </w:tcPr>
          <w:p w14:paraId="63478127" w14:textId="77777777" w:rsidR="008C14A5" w:rsidRDefault="008C14A5" w:rsidP="00FC0A6F">
            <w:pPr>
              <w:spacing w:after="0"/>
              <w:jc w:val="center"/>
            </w:pPr>
            <w:r>
              <w:t>2.1.3.1 &amp; 2.1.3.2</w:t>
            </w:r>
          </w:p>
        </w:tc>
        <w:tc>
          <w:tcPr>
            <w:tcW w:w="1843" w:type="dxa"/>
            <w:vAlign w:val="center"/>
          </w:tcPr>
          <w:p w14:paraId="4932A915" w14:textId="77777777" w:rsidR="008C14A5" w:rsidRDefault="008C14A5" w:rsidP="00FC0A6F">
            <w:pPr>
              <w:spacing w:after="0"/>
              <w:jc w:val="center"/>
            </w:pPr>
            <w:r>
              <w:t>Direct</w:t>
            </w:r>
          </w:p>
        </w:tc>
        <w:tc>
          <w:tcPr>
            <w:tcW w:w="5335" w:type="dxa"/>
          </w:tcPr>
          <w:p w14:paraId="378D6465" w14:textId="77777777" w:rsidR="008C14A5" w:rsidRDefault="008C14A5" w:rsidP="00FC0A6F">
            <w:r>
              <w:t>Guest flights will be edited using their primary key identifier</w:t>
            </w:r>
          </w:p>
        </w:tc>
      </w:tr>
      <w:tr w:rsidR="008C14A5" w14:paraId="1A33D532" w14:textId="77777777" w:rsidTr="00FC0A6F">
        <w:tc>
          <w:tcPr>
            <w:tcW w:w="1838" w:type="dxa"/>
            <w:vAlign w:val="center"/>
          </w:tcPr>
          <w:p w14:paraId="36469D34" w14:textId="77777777" w:rsidR="008C14A5" w:rsidRDefault="008C14A5" w:rsidP="00FC0A6F">
            <w:pPr>
              <w:spacing w:after="0"/>
              <w:jc w:val="center"/>
            </w:pPr>
            <w:r>
              <w:t>2.2.1 &amp; 2.3.1</w:t>
            </w:r>
          </w:p>
        </w:tc>
        <w:tc>
          <w:tcPr>
            <w:tcW w:w="1843" w:type="dxa"/>
            <w:vAlign w:val="center"/>
          </w:tcPr>
          <w:p w14:paraId="4E09A1BE" w14:textId="77777777" w:rsidR="008C14A5" w:rsidRDefault="008C14A5" w:rsidP="00FC0A6F">
            <w:pPr>
              <w:spacing w:after="0"/>
              <w:jc w:val="center"/>
            </w:pPr>
            <w:r>
              <w:t>Indirect</w:t>
            </w:r>
          </w:p>
        </w:tc>
        <w:tc>
          <w:tcPr>
            <w:tcW w:w="5335" w:type="dxa"/>
          </w:tcPr>
          <w:p w14:paraId="628EC54C" w14:textId="77777777" w:rsidR="008C14A5" w:rsidRDefault="008C14A5" w:rsidP="00FC0A6F">
            <w:r>
              <w:t>Flights from a given airport will be selected using their foreign key identifier linking them to the specific airport.</w:t>
            </w:r>
          </w:p>
        </w:tc>
      </w:tr>
      <w:tr w:rsidR="008C14A5" w14:paraId="7DAA2F60" w14:textId="77777777" w:rsidTr="00FC0A6F">
        <w:tc>
          <w:tcPr>
            <w:tcW w:w="1838" w:type="dxa"/>
            <w:vAlign w:val="center"/>
          </w:tcPr>
          <w:p w14:paraId="518697CF" w14:textId="77777777" w:rsidR="008C14A5" w:rsidRDefault="008C14A5" w:rsidP="00FC0A6F">
            <w:pPr>
              <w:spacing w:after="0"/>
              <w:jc w:val="center"/>
            </w:pPr>
            <w:r>
              <w:t>ACO 2.2.2.1</w:t>
            </w:r>
          </w:p>
          <w:p w14:paraId="337AC654" w14:textId="77777777" w:rsidR="008C14A5" w:rsidRDefault="008C14A5" w:rsidP="00FC0A6F">
            <w:pPr>
              <w:spacing w:after="0"/>
              <w:jc w:val="center"/>
            </w:pPr>
            <w:r>
              <w:t>&amp;</w:t>
            </w:r>
          </w:p>
          <w:p w14:paraId="08174E19" w14:textId="77777777" w:rsidR="008C14A5" w:rsidRDefault="008C14A5" w:rsidP="00FC0A6F">
            <w:pPr>
              <w:spacing w:after="0"/>
              <w:jc w:val="center"/>
            </w:pPr>
            <w:r>
              <w:t>ACO 2.3.2.1</w:t>
            </w:r>
          </w:p>
        </w:tc>
        <w:tc>
          <w:tcPr>
            <w:tcW w:w="1843" w:type="dxa"/>
            <w:vAlign w:val="center"/>
          </w:tcPr>
          <w:p w14:paraId="011BD6CC" w14:textId="77777777" w:rsidR="008C14A5" w:rsidRDefault="008C14A5" w:rsidP="00FC0A6F">
            <w:pPr>
              <w:spacing w:after="0"/>
              <w:jc w:val="center"/>
            </w:pPr>
            <w:r>
              <w:t>Indirect</w:t>
            </w:r>
          </w:p>
        </w:tc>
        <w:tc>
          <w:tcPr>
            <w:tcW w:w="5335" w:type="dxa"/>
          </w:tcPr>
          <w:p w14:paraId="240C0F0D" w14:textId="77777777" w:rsidR="008C14A5" w:rsidRDefault="008C14A5" w:rsidP="00FC0A6F">
            <w:r>
              <w:t>A full list of passengers will be selected based on the bookings linking to the selected flight and the bookings’ links to booking seat records.</w:t>
            </w:r>
          </w:p>
        </w:tc>
      </w:tr>
      <w:tr w:rsidR="008C14A5" w14:paraId="4B94B7A0" w14:textId="77777777" w:rsidTr="00FC0A6F">
        <w:tc>
          <w:tcPr>
            <w:tcW w:w="1838" w:type="dxa"/>
            <w:vAlign w:val="center"/>
          </w:tcPr>
          <w:p w14:paraId="04E8706D" w14:textId="77777777" w:rsidR="008C14A5" w:rsidRDefault="008C14A5" w:rsidP="00FC0A6F">
            <w:pPr>
              <w:spacing w:after="0"/>
              <w:jc w:val="center"/>
            </w:pPr>
            <w:r>
              <w:t>2.2.2.2 &amp; 2.3.2.2</w:t>
            </w:r>
          </w:p>
        </w:tc>
        <w:tc>
          <w:tcPr>
            <w:tcW w:w="1843" w:type="dxa"/>
            <w:vAlign w:val="center"/>
          </w:tcPr>
          <w:p w14:paraId="642DA8BD" w14:textId="77777777" w:rsidR="008C14A5" w:rsidRDefault="008C14A5" w:rsidP="00FC0A6F">
            <w:pPr>
              <w:spacing w:after="0"/>
              <w:jc w:val="center"/>
            </w:pPr>
            <w:r>
              <w:t>Direct</w:t>
            </w:r>
          </w:p>
        </w:tc>
        <w:tc>
          <w:tcPr>
            <w:tcW w:w="5335" w:type="dxa"/>
          </w:tcPr>
          <w:p w14:paraId="46AF3BC4" w14:textId="77777777" w:rsidR="008C14A5" w:rsidRDefault="008C14A5" w:rsidP="00FC0A6F">
            <w:r>
              <w:t>Passengers will be checked in specifically using the primary key identifier of their booking seat record.</w:t>
            </w:r>
          </w:p>
        </w:tc>
      </w:tr>
      <w:tr w:rsidR="008C14A5" w14:paraId="15DCE96F" w14:textId="77777777" w:rsidTr="00FC0A6F">
        <w:tc>
          <w:tcPr>
            <w:tcW w:w="1838" w:type="dxa"/>
            <w:vAlign w:val="center"/>
          </w:tcPr>
          <w:p w14:paraId="235564C5" w14:textId="77777777" w:rsidR="008C14A5" w:rsidRDefault="008C14A5" w:rsidP="00FC0A6F">
            <w:pPr>
              <w:spacing w:after="0"/>
              <w:jc w:val="center"/>
            </w:pPr>
            <w:r>
              <w:t>ACO 2.4.1</w:t>
            </w:r>
          </w:p>
        </w:tc>
        <w:tc>
          <w:tcPr>
            <w:tcW w:w="1843" w:type="dxa"/>
            <w:vAlign w:val="center"/>
          </w:tcPr>
          <w:p w14:paraId="1E07A5C5" w14:textId="77777777" w:rsidR="008C14A5" w:rsidRDefault="008C14A5" w:rsidP="00FC0A6F">
            <w:pPr>
              <w:spacing w:after="0"/>
              <w:jc w:val="center"/>
            </w:pPr>
            <w:r>
              <w:t>Indirect</w:t>
            </w:r>
          </w:p>
        </w:tc>
        <w:tc>
          <w:tcPr>
            <w:tcW w:w="5335" w:type="dxa"/>
          </w:tcPr>
          <w:p w14:paraId="266F45FE" w14:textId="77777777" w:rsidR="008C14A5" w:rsidRDefault="008C14A5" w:rsidP="00FC0A6F">
            <w:r>
              <w:t>A full list of users will be retrieved by selecting all from the various user tables</w:t>
            </w:r>
          </w:p>
        </w:tc>
      </w:tr>
      <w:tr w:rsidR="008C14A5" w14:paraId="709F714A" w14:textId="77777777" w:rsidTr="00FC0A6F">
        <w:tc>
          <w:tcPr>
            <w:tcW w:w="1838" w:type="dxa"/>
            <w:vAlign w:val="center"/>
          </w:tcPr>
          <w:p w14:paraId="56F3F7BA" w14:textId="77777777" w:rsidR="008C14A5" w:rsidRDefault="008C14A5" w:rsidP="00FC0A6F">
            <w:pPr>
              <w:spacing w:after="0"/>
              <w:jc w:val="center"/>
            </w:pPr>
            <w:r>
              <w:t>2.4.2</w:t>
            </w:r>
          </w:p>
        </w:tc>
        <w:tc>
          <w:tcPr>
            <w:tcW w:w="1843" w:type="dxa"/>
            <w:vAlign w:val="center"/>
          </w:tcPr>
          <w:p w14:paraId="68738172" w14:textId="77777777" w:rsidR="008C14A5" w:rsidRDefault="008C14A5" w:rsidP="00FC0A6F">
            <w:pPr>
              <w:spacing w:after="0"/>
              <w:jc w:val="center"/>
            </w:pPr>
            <w:r>
              <w:t>Direct</w:t>
            </w:r>
          </w:p>
        </w:tc>
        <w:tc>
          <w:tcPr>
            <w:tcW w:w="5335" w:type="dxa"/>
          </w:tcPr>
          <w:p w14:paraId="3239DB51" w14:textId="77777777" w:rsidR="008C14A5" w:rsidRDefault="008C14A5" w:rsidP="00FC0A6F">
            <w:r>
              <w:t>Users will specifically be edited based on their primary key identifier</w:t>
            </w:r>
          </w:p>
        </w:tc>
      </w:tr>
      <w:tr w:rsidR="008C14A5" w14:paraId="58E3254E" w14:textId="77777777" w:rsidTr="00FC0A6F">
        <w:tc>
          <w:tcPr>
            <w:tcW w:w="1838" w:type="dxa"/>
            <w:vAlign w:val="center"/>
          </w:tcPr>
          <w:p w14:paraId="2FCA0CEF" w14:textId="77777777" w:rsidR="008C14A5" w:rsidRDefault="008C14A5" w:rsidP="00FC0A6F">
            <w:pPr>
              <w:spacing w:after="0"/>
              <w:jc w:val="center"/>
            </w:pPr>
            <w:r>
              <w:t>2.5.1.2</w:t>
            </w:r>
          </w:p>
        </w:tc>
        <w:tc>
          <w:tcPr>
            <w:tcW w:w="1843" w:type="dxa"/>
            <w:vAlign w:val="center"/>
          </w:tcPr>
          <w:p w14:paraId="755EF9C6" w14:textId="77777777" w:rsidR="008C14A5" w:rsidRDefault="008C14A5" w:rsidP="00FC0A6F">
            <w:pPr>
              <w:spacing w:after="0"/>
              <w:jc w:val="center"/>
            </w:pPr>
            <w:r>
              <w:t>Indirect</w:t>
            </w:r>
          </w:p>
        </w:tc>
        <w:tc>
          <w:tcPr>
            <w:tcW w:w="5335" w:type="dxa"/>
          </w:tcPr>
          <w:p w14:paraId="57A10FAC" w14:textId="77777777" w:rsidR="008C14A5" w:rsidRDefault="008C14A5" w:rsidP="00FC0A6F">
            <w:r>
              <w:t>Statistics will be gathered by collecting flight and booking seat records for a given route.</w:t>
            </w:r>
          </w:p>
        </w:tc>
      </w:tr>
      <w:tr w:rsidR="008C14A5" w14:paraId="21276305" w14:textId="77777777" w:rsidTr="00FC0A6F">
        <w:tc>
          <w:tcPr>
            <w:tcW w:w="1838" w:type="dxa"/>
            <w:vAlign w:val="center"/>
          </w:tcPr>
          <w:p w14:paraId="1D1B09CA" w14:textId="77777777" w:rsidR="008C14A5" w:rsidRDefault="008C14A5" w:rsidP="00FC0A6F">
            <w:pPr>
              <w:spacing w:after="0"/>
              <w:jc w:val="center"/>
            </w:pPr>
            <w:r>
              <w:t>2.5.2.2</w:t>
            </w:r>
          </w:p>
        </w:tc>
        <w:tc>
          <w:tcPr>
            <w:tcW w:w="1843" w:type="dxa"/>
            <w:vAlign w:val="center"/>
          </w:tcPr>
          <w:p w14:paraId="315345CD" w14:textId="77777777" w:rsidR="008C14A5" w:rsidRDefault="008C14A5" w:rsidP="00FC0A6F">
            <w:pPr>
              <w:spacing w:after="0"/>
              <w:jc w:val="center"/>
            </w:pPr>
            <w:r>
              <w:t>Direct</w:t>
            </w:r>
          </w:p>
        </w:tc>
        <w:tc>
          <w:tcPr>
            <w:tcW w:w="5335" w:type="dxa"/>
          </w:tcPr>
          <w:p w14:paraId="62A9A4E2" w14:textId="77777777" w:rsidR="008C14A5" w:rsidRDefault="008C14A5" w:rsidP="00FC0A6F">
            <w:r>
              <w:t>Flights can be specifically edited by specific primary key identifier.</w:t>
            </w:r>
          </w:p>
        </w:tc>
      </w:tr>
      <w:tr w:rsidR="008C14A5" w14:paraId="091D430D" w14:textId="77777777" w:rsidTr="00FC0A6F">
        <w:tc>
          <w:tcPr>
            <w:tcW w:w="1838" w:type="dxa"/>
            <w:vAlign w:val="center"/>
          </w:tcPr>
          <w:p w14:paraId="7F0E8663" w14:textId="77777777" w:rsidR="008C14A5" w:rsidRDefault="008C14A5" w:rsidP="00FC0A6F">
            <w:pPr>
              <w:spacing w:after="0"/>
              <w:jc w:val="center"/>
            </w:pPr>
            <w:r>
              <w:t>2.5.3.2</w:t>
            </w:r>
          </w:p>
        </w:tc>
        <w:tc>
          <w:tcPr>
            <w:tcW w:w="1843" w:type="dxa"/>
            <w:vAlign w:val="center"/>
          </w:tcPr>
          <w:p w14:paraId="6B46806B" w14:textId="77777777" w:rsidR="008C14A5" w:rsidRDefault="008C14A5" w:rsidP="00FC0A6F">
            <w:pPr>
              <w:spacing w:after="0"/>
              <w:jc w:val="center"/>
            </w:pPr>
            <w:r>
              <w:t>Direct</w:t>
            </w:r>
          </w:p>
        </w:tc>
        <w:tc>
          <w:tcPr>
            <w:tcW w:w="5335" w:type="dxa"/>
          </w:tcPr>
          <w:p w14:paraId="0AB97DD6" w14:textId="77777777" w:rsidR="008C14A5" w:rsidRDefault="008C14A5" w:rsidP="00FC0A6F">
            <w:r>
              <w:t>Schedules can be specifically edited by specific primary key identifier.</w:t>
            </w:r>
          </w:p>
        </w:tc>
      </w:tr>
    </w:tbl>
    <w:p w14:paraId="42A20810" w14:textId="77777777" w:rsidR="008C14A5" w:rsidRDefault="008C14A5" w:rsidP="008C14A5">
      <w:pPr>
        <w:spacing w:after="160"/>
      </w:pPr>
      <w:r>
        <w:br w:type="page"/>
      </w:r>
    </w:p>
    <w:p w14:paraId="5D11ECFA" w14:textId="72F39A47" w:rsidR="00BC6246" w:rsidRDefault="00BC6246" w:rsidP="00BC6246">
      <w:pPr>
        <w:pStyle w:val="Heading1"/>
      </w:pPr>
      <w:r>
        <w:lastRenderedPageBreak/>
        <w:t>Algorithms</w:t>
      </w:r>
    </w:p>
    <w:p w14:paraId="66733489" w14:textId="77777777" w:rsidR="0050753B" w:rsidRDefault="00BC6246" w:rsidP="00BC6246">
      <w:r>
        <w:t xml:space="preserve">Having considered the functions I have to make, I can give some more detailed though to </w:t>
      </w:r>
      <w:r w:rsidR="00B01843">
        <w:t>some of the more complicated algorithms that I have to program. I have chosen to go over</w:t>
      </w:r>
      <w:r w:rsidR="005238ED">
        <w:t xml:space="preserve"> the following algorithms: quick sort, Dijkstra’s, linear search, binary search, batch generate scheduled flights, </w:t>
      </w:r>
      <w:r w:rsidR="00356977">
        <w:t>batch delete abandoned bookings.</w:t>
      </w:r>
    </w:p>
    <w:p w14:paraId="756FA3B1" w14:textId="71EA1BAE" w:rsidR="00BC6246" w:rsidRDefault="00356977" w:rsidP="0050753B">
      <w:pPr>
        <w:ind w:firstLine="720"/>
      </w:pPr>
      <w:r>
        <w:t xml:space="preserve">You may notice that the first four of the above were not in </w:t>
      </w:r>
      <w:r w:rsidR="00726C76">
        <w:t xml:space="preserve">my previous list of functions. This comes as they form a part of the larger purpose of one of the mentioned functions. I may </w:t>
      </w:r>
      <w:r w:rsidR="007D331D">
        <w:t xml:space="preserve">embed their functionality into the functions they relate </w:t>
      </w:r>
      <w:r w:rsidR="0050753B">
        <w:t>to,</w:t>
      </w:r>
      <w:r w:rsidR="007D331D">
        <w:t xml:space="preserve"> or I may decide to split them off into their own helper subroutines depending on </w:t>
      </w:r>
      <w:r w:rsidR="0050753B">
        <w:t>what I deem to be the most readable approach when it comes to developing.</w:t>
      </w:r>
    </w:p>
    <w:p w14:paraId="1778318E" w14:textId="77777777" w:rsidR="00415A17" w:rsidRDefault="00415A17" w:rsidP="00415A17"/>
    <w:p w14:paraId="79CBF00A" w14:textId="0E4AD916" w:rsidR="00415A17" w:rsidRDefault="00415A17" w:rsidP="00415A17">
      <w:pPr>
        <w:pStyle w:val="Heading2"/>
      </w:pPr>
      <w:r>
        <w:t>Quick Sort:</w:t>
      </w:r>
    </w:p>
    <w:p w14:paraId="327CA8DC" w14:textId="021C33FC" w:rsidR="00415A17" w:rsidRDefault="0026062F" w:rsidP="00415A17">
      <w:r>
        <w:t xml:space="preserve">The quick sort algorithm is a recursive algorithm designed to quickly sort long lists. </w:t>
      </w:r>
      <w:r w:rsidR="00647912">
        <w:t>Its recursive nature may lead to high memory requirements and a risk of stack overflow if recursion goes too deep when there are very large quantities of items.</w:t>
      </w:r>
    </w:p>
    <w:p w14:paraId="7F0932AC" w14:textId="591ACF32" w:rsidR="00647912" w:rsidRDefault="00647912" w:rsidP="00415A17">
      <w:r>
        <w:tab/>
        <w:t xml:space="preserve">This algorithm will be used in my program </w:t>
      </w:r>
      <w:r w:rsidR="005F7096">
        <w:t xml:space="preserve">as a part of the search for nearby flights function that is part of my stretch </w:t>
      </w:r>
      <w:r w:rsidR="002B3F8B">
        <w:t>targets. It will be used to order the flights by their total distance from the searched airports</w:t>
      </w:r>
      <w:r w:rsidR="002905A1">
        <w:t>. The first X number of flights will then be selected to be displayed to the user.</w:t>
      </w:r>
    </w:p>
    <w:p w14:paraId="2CC18499" w14:textId="77777777" w:rsidR="002905A1" w:rsidRDefault="002905A1" w:rsidP="00415A17"/>
    <w:p w14:paraId="4594E9B3" w14:textId="6A2CA9EA" w:rsidR="002905A1" w:rsidRDefault="002905A1" w:rsidP="002905A1">
      <w:pPr>
        <w:pStyle w:val="Heading4"/>
      </w:pPr>
      <w:r>
        <w:t>Pseudocode:</w:t>
      </w:r>
    </w:p>
    <w:p w14:paraId="28FCB81E" w14:textId="6F9046FE" w:rsidR="00DD17E0" w:rsidRDefault="00DD17E0" w:rsidP="00DD17E0">
      <w:r>
        <w:t xml:space="preserve">For the sake of this </w:t>
      </w:r>
      <w:r w:rsidR="002F0E44">
        <w:t>pseudoc</w:t>
      </w:r>
      <w:r w:rsidR="00A01694">
        <w:t>o</w:t>
      </w:r>
      <w:r w:rsidR="002F0E44">
        <w:t>de</w:t>
      </w:r>
      <w:r>
        <w:t xml:space="preserve">, FLIGHT is a custom </w:t>
      </w:r>
      <w:r w:rsidR="00AE40A1">
        <w:t xml:space="preserve">OOP </w:t>
      </w:r>
      <w:r>
        <w:t xml:space="preserve">object </w:t>
      </w:r>
      <w:r w:rsidR="00250A34">
        <w:t xml:space="preserve">representing flights. One </w:t>
      </w:r>
    </w:p>
    <w:p w14:paraId="0DDBD38F" w14:textId="77777777" w:rsidR="00DD17E0" w:rsidRPr="00DD17E0" w:rsidRDefault="00DD17E0" w:rsidP="00DD17E0"/>
    <w:p w14:paraId="1063DCAE" w14:textId="647B204C" w:rsidR="003A5A40" w:rsidRDefault="003A5A40" w:rsidP="003A5A40">
      <w:r>
        <w:t xml:space="preserve">DECLARE SUBROUTINE </w:t>
      </w:r>
      <w:r w:rsidR="004A43F4">
        <w:t>quick_sort</w:t>
      </w:r>
      <w:r>
        <w:t>(BYREF array</w:t>
      </w:r>
      <w:r w:rsidR="007B2DC4">
        <w:t>[</w:t>
      </w:r>
      <w:r w:rsidR="00DE566B">
        <w:t>FLIGHT</w:t>
      </w:r>
      <w:r w:rsidR="007B2DC4">
        <w:t>]</w:t>
      </w:r>
      <w:r>
        <w:t>, start</w:t>
      </w:r>
      <w:r w:rsidR="009507D6">
        <w:t>[INT]</w:t>
      </w:r>
      <w:r>
        <w:t>, end</w:t>
      </w:r>
      <w:r w:rsidR="009507D6">
        <w:t>[INT]</w:t>
      </w:r>
      <w:r>
        <w:t>)</w:t>
      </w:r>
    </w:p>
    <w:p w14:paraId="6215CABD" w14:textId="4381A618" w:rsidR="003A5A40" w:rsidRDefault="003A5A40" w:rsidP="003A5A40">
      <w:r>
        <w:tab/>
        <w:t>DECLARE pivot, swap</w:t>
      </w:r>
      <w:r w:rsidR="007B2DC4">
        <w:t xml:space="preserve"> = </w:t>
      </w:r>
      <w:r w:rsidR="00DE566B">
        <w:t>FLIGHT</w:t>
      </w:r>
    </w:p>
    <w:p w14:paraId="790F9218" w14:textId="77777777" w:rsidR="003A5A40" w:rsidRDefault="003A5A40" w:rsidP="003A5A40">
      <w:r>
        <w:tab/>
        <w:t>DECLARE low, high = INT</w:t>
      </w:r>
    </w:p>
    <w:p w14:paraId="65648FF6" w14:textId="77777777" w:rsidR="003A5A40" w:rsidRPr="0099466D" w:rsidRDefault="003A5A40" w:rsidP="003A5A40">
      <w:pPr>
        <w:rPr>
          <w:sz w:val="2"/>
          <w:szCs w:val="2"/>
        </w:rPr>
      </w:pPr>
      <w:r>
        <w:tab/>
      </w:r>
    </w:p>
    <w:p w14:paraId="5DF3CA46" w14:textId="77777777" w:rsidR="003A5A40" w:rsidRDefault="003A5A40" w:rsidP="003A5A40">
      <w:r>
        <w:tab/>
        <w:t>SET low = start</w:t>
      </w:r>
    </w:p>
    <w:p w14:paraId="6CA3CD92" w14:textId="77777777" w:rsidR="003A5A40" w:rsidRDefault="003A5A40" w:rsidP="003A5A40">
      <w:r>
        <w:tab/>
        <w:t>SET high = end</w:t>
      </w:r>
    </w:p>
    <w:p w14:paraId="63125AB0" w14:textId="77777777" w:rsidR="003A5A40" w:rsidRDefault="003A5A40" w:rsidP="003A5A40">
      <w:r>
        <w:tab/>
        <w:t>SET pivot = array[(low + high) DIV 2]</w:t>
      </w:r>
    </w:p>
    <w:p w14:paraId="522E0D7E" w14:textId="77777777" w:rsidR="003A5A40" w:rsidRPr="0099466D" w:rsidRDefault="003A5A40" w:rsidP="003A5A40">
      <w:pPr>
        <w:rPr>
          <w:sz w:val="2"/>
          <w:szCs w:val="2"/>
        </w:rPr>
      </w:pPr>
      <w:r>
        <w:tab/>
      </w:r>
    </w:p>
    <w:p w14:paraId="4BC888C5" w14:textId="77777777" w:rsidR="003A5A40" w:rsidRDefault="003A5A40" w:rsidP="003A5A40">
      <w:r>
        <w:tab/>
        <w:t>WHILE low &lt;= high</w:t>
      </w:r>
    </w:p>
    <w:p w14:paraId="6733B9EB" w14:textId="27773650" w:rsidR="003A5A40" w:rsidRDefault="003A5A40" w:rsidP="003A5A40">
      <w:r>
        <w:tab/>
      </w:r>
      <w:r>
        <w:tab/>
        <w:t>WHILE array[low</w:t>
      </w:r>
      <w:r w:rsidR="00DD17E0">
        <w:t>, distance</w:t>
      </w:r>
      <w:r>
        <w:t>] &lt; pivot AND low &lt; end</w:t>
      </w:r>
    </w:p>
    <w:p w14:paraId="467049BB" w14:textId="77777777" w:rsidR="003A5A40" w:rsidRDefault="003A5A40" w:rsidP="003A5A40">
      <w:r>
        <w:tab/>
      </w:r>
      <w:r>
        <w:tab/>
      </w:r>
      <w:r>
        <w:tab/>
        <w:t>SET low = low + 1</w:t>
      </w:r>
    </w:p>
    <w:p w14:paraId="5CC97136" w14:textId="77777777" w:rsidR="003A5A40" w:rsidRDefault="003A5A40" w:rsidP="003A5A40">
      <w:r>
        <w:tab/>
      </w:r>
      <w:r>
        <w:tab/>
        <w:t>ENDWHILE</w:t>
      </w:r>
    </w:p>
    <w:p w14:paraId="3708FC22" w14:textId="77777777" w:rsidR="003A5A40" w:rsidRPr="0099466D" w:rsidRDefault="003A5A40" w:rsidP="003A5A40">
      <w:pPr>
        <w:rPr>
          <w:sz w:val="2"/>
          <w:szCs w:val="2"/>
        </w:rPr>
      </w:pPr>
      <w:r>
        <w:tab/>
      </w:r>
      <w:r>
        <w:tab/>
      </w:r>
    </w:p>
    <w:p w14:paraId="6EBD842F" w14:textId="42C18FAA" w:rsidR="003A5A40" w:rsidRDefault="003A5A40" w:rsidP="003A5A40">
      <w:r>
        <w:tab/>
      </w:r>
      <w:r>
        <w:tab/>
        <w:t>WHILE pivot &lt; array[high</w:t>
      </w:r>
      <w:r w:rsidR="00DD17E0">
        <w:t>, distance</w:t>
      </w:r>
      <w:r>
        <w:t>] AND high &gt; start</w:t>
      </w:r>
    </w:p>
    <w:p w14:paraId="7784E520" w14:textId="77777777" w:rsidR="003A5A40" w:rsidRDefault="003A5A40" w:rsidP="003A5A40">
      <w:r>
        <w:tab/>
      </w:r>
      <w:r>
        <w:tab/>
      </w:r>
      <w:r>
        <w:tab/>
        <w:t>SET high = high - 1</w:t>
      </w:r>
    </w:p>
    <w:p w14:paraId="4056E5C0" w14:textId="77777777" w:rsidR="003A5A40" w:rsidRDefault="003A5A40" w:rsidP="003A5A40">
      <w:r>
        <w:tab/>
      </w:r>
      <w:r>
        <w:tab/>
        <w:t>ENDWHILE</w:t>
      </w:r>
    </w:p>
    <w:p w14:paraId="60B8CA98" w14:textId="77777777" w:rsidR="003A5A40" w:rsidRPr="0099466D" w:rsidRDefault="003A5A40" w:rsidP="003A5A40">
      <w:pPr>
        <w:rPr>
          <w:sz w:val="2"/>
          <w:szCs w:val="2"/>
        </w:rPr>
      </w:pPr>
      <w:r>
        <w:tab/>
      </w:r>
      <w:r>
        <w:tab/>
      </w:r>
    </w:p>
    <w:p w14:paraId="2C410CE0" w14:textId="77777777" w:rsidR="003A5A40" w:rsidRDefault="003A5A40" w:rsidP="003A5A40">
      <w:r>
        <w:tab/>
      </w:r>
      <w:r>
        <w:tab/>
        <w:t>IF low &lt; high</w:t>
      </w:r>
    </w:p>
    <w:p w14:paraId="5697B72E" w14:textId="77777777" w:rsidR="003A5A40" w:rsidRDefault="003A5A40" w:rsidP="003A5A40">
      <w:r>
        <w:tab/>
      </w:r>
      <w:r>
        <w:tab/>
      </w:r>
      <w:r>
        <w:tab/>
        <w:t>SET swap = array[low]</w:t>
      </w:r>
    </w:p>
    <w:p w14:paraId="155B3655" w14:textId="77777777" w:rsidR="003A5A40" w:rsidRDefault="003A5A40" w:rsidP="003A5A40">
      <w:r>
        <w:tab/>
      </w:r>
      <w:r>
        <w:tab/>
      </w:r>
      <w:r>
        <w:tab/>
        <w:t>SET array[low] = array[high]</w:t>
      </w:r>
    </w:p>
    <w:p w14:paraId="67400D74" w14:textId="77777777" w:rsidR="003A5A40" w:rsidRDefault="003A5A40" w:rsidP="003A5A40">
      <w:r>
        <w:tab/>
      </w:r>
      <w:r>
        <w:tab/>
      </w:r>
      <w:r>
        <w:tab/>
        <w:t>SET array[high] = swap</w:t>
      </w:r>
    </w:p>
    <w:p w14:paraId="1F510C49" w14:textId="77777777" w:rsidR="003A5A40" w:rsidRDefault="003A5A40" w:rsidP="003A5A40">
      <w:r>
        <w:lastRenderedPageBreak/>
        <w:tab/>
      </w:r>
      <w:r>
        <w:tab/>
      </w:r>
      <w:r>
        <w:tab/>
        <w:t>SET low = low + 1</w:t>
      </w:r>
    </w:p>
    <w:p w14:paraId="03510AA4" w14:textId="77777777" w:rsidR="003A5A40" w:rsidRDefault="003A5A40" w:rsidP="003A5A40">
      <w:r>
        <w:tab/>
      </w:r>
      <w:r>
        <w:tab/>
      </w:r>
      <w:r>
        <w:tab/>
        <w:t>SET high = high -1</w:t>
      </w:r>
    </w:p>
    <w:p w14:paraId="5711D8F1" w14:textId="77777777" w:rsidR="003A5A40" w:rsidRDefault="003A5A40" w:rsidP="003A5A40">
      <w:r>
        <w:tab/>
      </w:r>
      <w:r>
        <w:tab/>
        <w:t>ENDIF</w:t>
      </w:r>
    </w:p>
    <w:p w14:paraId="62BC8B90" w14:textId="77777777" w:rsidR="003A5A40" w:rsidRDefault="003A5A40" w:rsidP="003A5A40">
      <w:r>
        <w:tab/>
        <w:t>ENDWHILE</w:t>
      </w:r>
    </w:p>
    <w:p w14:paraId="76430760" w14:textId="77777777" w:rsidR="003A5A40" w:rsidRPr="0099466D" w:rsidRDefault="003A5A40" w:rsidP="003A5A40">
      <w:pPr>
        <w:rPr>
          <w:sz w:val="2"/>
          <w:szCs w:val="2"/>
        </w:rPr>
      </w:pPr>
      <w:r>
        <w:tab/>
      </w:r>
    </w:p>
    <w:p w14:paraId="047ED594" w14:textId="77777777" w:rsidR="003A5A40" w:rsidRDefault="003A5A40" w:rsidP="003A5A40">
      <w:r>
        <w:tab/>
        <w:t>IF start &lt; high</w:t>
      </w:r>
    </w:p>
    <w:p w14:paraId="10D4513B" w14:textId="77777777" w:rsidR="003A5A40" w:rsidRDefault="003A5A40" w:rsidP="003A5A40">
      <w:r>
        <w:tab/>
      </w:r>
      <w:r>
        <w:tab/>
        <w:t>QuickSort(array, start, high)</w:t>
      </w:r>
    </w:p>
    <w:p w14:paraId="0AA90FB1" w14:textId="32197D0D" w:rsidR="003A5A40" w:rsidRDefault="003A5A40" w:rsidP="003A5A40">
      <w:r>
        <w:tab/>
        <w:t>ENDIF</w:t>
      </w:r>
    </w:p>
    <w:p w14:paraId="45F75109" w14:textId="77777777" w:rsidR="0099466D" w:rsidRPr="0099466D" w:rsidRDefault="0099466D" w:rsidP="003A5A40">
      <w:pPr>
        <w:rPr>
          <w:sz w:val="2"/>
          <w:szCs w:val="2"/>
        </w:rPr>
      </w:pPr>
    </w:p>
    <w:p w14:paraId="12CB9F5E" w14:textId="77777777" w:rsidR="003A5A40" w:rsidRDefault="003A5A40" w:rsidP="003A5A40">
      <w:r>
        <w:tab/>
        <w:t>IF low &lt; end</w:t>
      </w:r>
    </w:p>
    <w:p w14:paraId="28AD971E" w14:textId="77777777" w:rsidR="003A5A40" w:rsidRDefault="003A5A40" w:rsidP="003A5A40">
      <w:r>
        <w:tab/>
      </w:r>
      <w:r>
        <w:tab/>
        <w:t>QuickSort(array, low, end)</w:t>
      </w:r>
    </w:p>
    <w:p w14:paraId="268B15B1" w14:textId="77777777" w:rsidR="003A5A40" w:rsidRDefault="003A5A40" w:rsidP="003A5A40">
      <w:r>
        <w:tab/>
        <w:t>ENDIF</w:t>
      </w:r>
    </w:p>
    <w:p w14:paraId="09403A4E" w14:textId="40CBFF31" w:rsidR="002905A1" w:rsidRPr="002905A1" w:rsidRDefault="003A5A40" w:rsidP="003A5A40">
      <w:r>
        <w:t>ENDSUBROUTINE</w:t>
      </w:r>
    </w:p>
    <w:p w14:paraId="2E494841" w14:textId="77777777" w:rsidR="0026062F" w:rsidRDefault="0026062F" w:rsidP="00415A17"/>
    <w:p w14:paraId="315D579D" w14:textId="77777777" w:rsidR="007420A3" w:rsidRDefault="007420A3" w:rsidP="00415A17"/>
    <w:p w14:paraId="4BC57F20" w14:textId="425E6CDC" w:rsidR="00415A17" w:rsidRDefault="00415A17" w:rsidP="00415A17">
      <w:pPr>
        <w:pStyle w:val="Heading2"/>
      </w:pPr>
      <w:r>
        <w:t>Dijkstra’s</w:t>
      </w:r>
      <w:r w:rsidR="0026062F">
        <w:t xml:space="preserve"> Shortest Path:</w:t>
      </w:r>
    </w:p>
    <w:p w14:paraId="3372255C" w14:textId="77777777" w:rsidR="00777A69" w:rsidRDefault="008C5D97" w:rsidP="00415A17">
      <w:r>
        <w:t xml:space="preserve">The Dijkstra’s shortest path algorithm is an algorithm designed to find the shortest path between two points. I will use it as a part of the </w:t>
      </w:r>
      <w:r w:rsidR="00D36914">
        <w:t xml:space="preserve">search for flights function to find flights between two points with layovers. </w:t>
      </w:r>
      <w:r w:rsidR="00396EA2">
        <w:t xml:space="preserve">The weight of traversal </w:t>
      </w:r>
      <w:r w:rsidR="00D16FA8">
        <w:t xml:space="preserve">to each node </w:t>
      </w:r>
      <w:r w:rsidR="00396EA2">
        <w:t xml:space="preserve">will be the flight time </w:t>
      </w:r>
      <w:r w:rsidR="00D16FA8">
        <w:t xml:space="preserve">and the node weight (to discourage journeys with excessive changes) will be set to </w:t>
      </w:r>
      <w:r w:rsidR="00777A69">
        <w:t>an hour.</w:t>
      </w:r>
    </w:p>
    <w:p w14:paraId="167C3D01" w14:textId="77777777" w:rsidR="00415A17" w:rsidRDefault="00777A69" w:rsidP="00777A69">
      <w:pPr>
        <w:ind w:firstLine="720"/>
      </w:pPr>
      <w:r>
        <w:t>One shortcoming of this design that will require future though during implementation is that this does not take the time of the layover into account.</w:t>
      </w:r>
      <w:r w:rsidR="00D16FA8">
        <w:t xml:space="preserve"> </w:t>
      </w:r>
      <w:r w:rsidR="00830FC7">
        <w:t xml:space="preserve">It may return a result that has two flights totalling 7 hours. This will have a weight of 8 hours in the eyes of the algorithm but the </w:t>
      </w:r>
      <w:r w:rsidR="001A79BB">
        <w:t xml:space="preserve">layover could be several days (clearly not suitable in the real world). On the other end of the spectrum, the layover may be </w:t>
      </w:r>
      <w:r w:rsidR="007420A3">
        <w:t>5 minutes (clearly not long enough to change aircraft).</w:t>
      </w:r>
    </w:p>
    <w:p w14:paraId="493602A2" w14:textId="6AC7728B" w:rsidR="00840F44" w:rsidRDefault="00840F44" w:rsidP="00777A69">
      <w:pPr>
        <w:ind w:firstLine="720"/>
      </w:pPr>
      <w:r>
        <w:t xml:space="preserve">Another downside is the Dijkstra’s algorithm only gets one path. This may not be suitable if I want to present the </w:t>
      </w:r>
      <w:r w:rsidR="00B5036D">
        <w:t>user with multiple options and further thought will be required to solve this issue.</w:t>
      </w:r>
    </w:p>
    <w:p w14:paraId="2ADF78AC" w14:textId="77777777" w:rsidR="007420A3" w:rsidRDefault="007420A3" w:rsidP="007420A3"/>
    <w:p w14:paraId="42D690E4" w14:textId="028A2D2F" w:rsidR="00311D64" w:rsidRDefault="007420A3" w:rsidP="004646E7">
      <w:pPr>
        <w:pStyle w:val="Heading4"/>
      </w:pPr>
      <w:r>
        <w:t>Pseudocode:</w:t>
      </w:r>
    </w:p>
    <w:p w14:paraId="6C181AD5" w14:textId="7821CFE8" w:rsidR="00311D64" w:rsidRDefault="00662918" w:rsidP="00415A17">
      <w:r>
        <w:t>DECLARE SUBROUTINE dijkstras(nodes ARRAY</w:t>
      </w:r>
      <w:r w:rsidR="009D6CC1">
        <w:t>[NODE]</w:t>
      </w:r>
      <w:r>
        <w:t xml:space="preserve">, start </w:t>
      </w:r>
      <w:r w:rsidR="0041130C">
        <w:t>NODE</w:t>
      </w:r>
      <w:r>
        <w:t xml:space="preserve">, target </w:t>
      </w:r>
      <w:r w:rsidR="0041130C">
        <w:t>NODE</w:t>
      </w:r>
      <w:r>
        <w:t>)</w:t>
      </w:r>
    </w:p>
    <w:p w14:paraId="749F203C" w14:textId="0BD94BB9" w:rsidR="00662918" w:rsidRDefault="00662918" w:rsidP="00662918">
      <w:pPr>
        <w:ind w:left="720"/>
      </w:pPr>
      <w:r>
        <w:t xml:space="preserve">DECLARE </w:t>
      </w:r>
      <w:r w:rsidR="00BD52CB">
        <w:t>i = INT</w:t>
      </w:r>
    </w:p>
    <w:p w14:paraId="29E172D7" w14:textId="19912271" w:rsidR="009D6CC1" w:rsidRDefault="009D6CC1" w:rsidP="00662918">
      <w:pPr>
        <w:ind w:left="720"/>
      </w:pPr>
      <w:r>
        <w:t xml:space="preserve">DECLARE </w:t>
      </w:r>
      <w:r w:rsidR="00C66DFF">
        <w:t>neighbour</w:t>
      </w:r>
      <w:r>
        <w:t>, min_dist</w:t>
      </w:r>
      <w:r w:rsidR="007D303C">
        <w:t>, node</w:t>
      </w:r>
      <w:r>
        <w:t xml:space="preserve"> = NODE</w:t>
      </w:r>
    </w:p>
    <w:p w14:paraId="7573F0E1" w14:textId="476253C0" w:rsidR="007D303C" w:rsidRDefault="007D303C" w:rsidP="00662918">
      <w:pPr>
        <w:ind w:left="720"/>
      </w:pPr>
      <w:r>
        <w:t>DECLARE path = ARRAY[NODE]</w:t>
      </w:r>
    </w:p>
    <w:p w14:paraId="529E20B1" w14:textId="77777777" w:rsidR="00662918" w:rsidRPr="00C66948" w:rsidRDefault="00662918" w:rsidP="00662918">
      <w:pPr>
        <w:ind w:left="720"/>
        <w:rPr>
          <w:sz w:val="2"/>
          <w:szCs w:val="2"/>
        </w:rPr>
      </w:pPr>
    </w:p>
    <w:p w14:paraId="5060C8F8" w14:textId="2E7300FC" w:rsidR="00662918" w:rsidRDefault="00662918" w:rsidP="00662918">
      <w:pPr>
        <w:ind w:left="720"/>
      </w:pPr>
      <w:r>
        <w:t>FOR</w:t>
      </w:r>
      <w:r w:rsidR="00FA3480">
        <w:t xml:space="preserve"> LOOP</w:t>
      </w:r>
      <w:r>
        <w:t xml:space="preserve"> (SET i = 0) IN </w:t>
      </w:r>
      <w:r w:rsidR="00FA3480">
        <w:t>LENGTH nodes – 1</w:t>
      </w:r>
    </w:p>
    <w:p w14:paraId="24A1AF22" w14:textId="7EEDC565" w:rsidR="00FA3480" w:rsidRDefault="00FA3480" w:rsidP="00FA3480">
      <w:pPr>
        <w:ind w:left="1440"/>
      </w:pPr>
      <w:r>
        <w:t>SET nodes[i, distance] = 999_999_999</w:t>
      </w:r>
    </w:p>
    <w:p w14:paraId="188F1E6E" w14:textId="484BD8A8" w:rsidR="009B0135" w:rsidRDefault="009B0135" w:rsidP="00FA3480">
      <w:pPr>
        <w:ind w:left="1440"/>
      </w:pPr>
      <w:r>
        <w:t>SET nodes[i, visited] = False</w:t>
      </w:r>
    </w:p>
    <w:p w14:paraId="35566569" w14:textId="418DF2CB" w:rsidR="00FA3480" w:rsidRDefault="00FA3480" w:rsidP="00FA3480">
      <w:r>
        <w:tab/>
        <w:t>END FOR LOO</w:t>
      </w:r>
    </w:p>
    <w:p w14:paraId="5B351D62" w14:textId="77777777" w:rsidR="00FA3480" w:rsidRPr="00C66948" w:rsidRDefault="00FA3480" w:rsidP="00FA3480">
      <w:pPr>
        <w:rPr>
          <w:sz w:val="2"/>
          <w:szCs w:val="2"/>
        </w:rPr>
      </w:pPr>
    </w:p>
    <w:p w14:paraId="13186F19" w14:textId="23042C46" w:rsidR="00CA5725" w:rsidRDefault="00FA3480" w:rsidP="00EE12F8">
      <w:pPr>
        <w:ind w:left="720"/>
      </w:pPr>
      <w:r>
        <w:t>SET nodes[start, distance] = 0</w:t>
      </w:r>
    </w:p>
    <w:p w14:paraId="3C3AB8D3" w14:textId="495BD805" w:rsidR="00CA5725" w:rsidRDefault="00CA5725" w:rsidP="00FA3480">
      <w:pPr>
        <w:ind w:left="720"/>
      </w:pPr>
      <w:r>
        <w:t>WHILE LOOP False IN nodes[_, visited]</w:t>
      </w:r>
    </w:p>
    <w:p w14:paraId="032D6E09" w14:textId="41AD48C2" w:rsidR="00CA5725" w:rsidRDefault="006A2B24" w:rsidP="00CA5725">
      <w:pPr>
        <w:ind w:left="1440"/>
      </w:pPr>
      <w:r>
        <w:t>SET min_dist = -1</w:t>
      </w:r>
    </w:p>
    <w:p w14:paraId="6B1547A3" w14:textId="77777777" w:rsidR="006A2B24" w:rsidRPr="00C66948" w:rsidRDefault="006A2B24" w:rsidP="00CA5725">
      <w:pPr>
        <w:ind w:left="1440"/>
        <w:rPr>
          <w:sz w:val="2"/>
          <w:szCs w:val="2"/>
        </w:rPr>
      </w:pPr>
    </w:p>
    <w:p w14:paraId="450F348E" w14:textId="5A6A4F27" w:rsidR="006A2B24" w:rsidRDefault="006A2B24" w:rsidP="00CA5725">
      <w:pPr>
        <w:ind w:left="1440"/>
      </w:pPr>
      <w:r>
        <w:lastRenderedPageBreak/>
        <w:t>FOR LOOP (SET i = 0) IN LENGTH nodes – 1</w:t>
      </w:r>
    </w:p>
    <w:p w14:paraId="3C16E3B6" w14:textId="39D7221C" w:rsidR="006A2B24" w:rsidRDefault="00F31B41" w:rsidP="006A2B24">
      <w:pPr>
        <w:ind w:left="2160"/>
      </w:pPr>
      <w:r>
        <w:t xml:space="preserve">IF </w:t>
      </w:r>
      <w:r w:rsidR="00EE12F8">
        <w:t>nodes[i, visited] == False AND (</w:t>
      </w:r>
      <w:r>
        <w:t>min_dist == -1</w:t>
      </w:r>
      <w:r w:rsidR="004F6985">
        <w:t xml:space="preserve"> OR</w:t>
      </w:r>
      <w:r w:rsidR="004F6985" w:rsidRPr="004F6985">
        <w:t xml:space="preserve"> </w:t>
      </w:r>
      <w:r w:rsidR="004F6985">
        <w:t>node</w:t>
      </w:r>
      <w:r w:rsidR="00EE12F8">
        <w:t>s</w:t>
      </w:r>
      <w:r w:rsidR="004F6985">
        <w:t>[i, distance] &lt; min_dist</w:t>
      </w:r>
      <w:r w:rsidR="002E67D4">
        <w:t>[distance]</w:t>
      </w:r>
      <w:r w:rsidR="00EE12F8">
        <w:t>)</w:t>
      </w:r>
    </w:p>
    <w:p w14:paraId="65E83255" w14:textId="14049306" w:rsidR="00F31B41" w:rsidRDefault="00F31B41" w:rsidP="00F31B41">
      <w:pPr>
        <w:ind w:left="2880"/>
      </w:pPr>
      <w:r>
        <w:t>SET min_dist = nodes[i]</w:t>
      </w:r>
    </w:p>
    <w:p w14:paraId="42029AA8" w14:textId="24803B5E" w:rsidR="008A426F" w:rsidRDefault="004F6985" w:rsidP="008A426F">
      <w:pPr>
        <w:ind w:left="2160"/>
      </w:pPr>
      <w:r>
        <w:t>END IF</w:t>
      </w:r>
    </w:p>
    <w:p w14:paraId="4988460D" w14:textId="6DFCC092" w:rsidR="004F6985" w:rsidRDefault="00EE12F8" w:rsidP="00EE12F8">
      <w:pPr>
        <w:ind w:left="1440"/>
      </w:pPr>
      <w:r>
        <w:t>END FOR LOOP</w:t>
      </w:r>
    </w:p>
    <w:p w14:paraId="548690E1" w14:textId="77777777" w:rsidR="00EE12F8" w:rsidRPr="00C66948" w:rsidRDefault="00EE12F8" w:rsidP="00EE12F8">
      <w:pPr>
        <w:ind w:left="1440"/>
        <w:rPr>
          <w:sz w:val="2"/>
          <w:szCs w:val="2"/>
        </w:rPr>
      </w:pPr>
    </w:p>
    <w:p w14:paraId="0C9E8484" w14:textId="3048CBFC" w:rsidR="00EE12F8" w:rsidRDefault="00174862" w:rsidP="00EE12F8">
      <w:pPr>
        <w:ind w:left="1440"/>
      </w:pPr>
      <w:r>
        <w:t xml:space="preserve">FOR </w:t>
      </w:r>
      <w:r w:rsidR="00AD52A3">
        <w:t xml:space="preserve">LOOP </w:t>
      </w:r>
      <w:r w:rsidR="00C66DFF">
        <w:t>neighbour</w:t>
      </w:r>
      <w:r>
        <w:t xml:space="preserve"> OF </w:t>
      </w:r>
      <w:r w:rsidR="008E0228">
        <w:t>min_dist IN nodes</w:t>
      </w:r>
    </w:p>
    <w:p w14:paraId="7D66DFEA" w14:textId="7AD53004" w:rsidR="008E0228" w:rsidRDefault="008E0228" w:rsidP="008E0228">
      <w:pPr>
        <w:ind w:left="2160"/>
      </w:pPr>
      <w:r>
        <w:t xml:space="preserve">IF </w:t>
      </w:r>
      <w:r w:rsidR="00C66DFF">
        <w:t>neighbour</w:t>
      </w:r>
      <w:r w:rsidR="001F7505">
        <w:t xml:space="preserve">[cost]  + min_dist[distance] &lt; </w:t>
      </w:r>
      <w:r w:rsidR="002F3886">
        <w:t>neighbour</w:t>
      </w:r>
      <w:r w:rsidR="001F7505">
        <w:t>[distance]</w:t>
      </w:r>
    </w:p>
    <w:p w14:paraId="4F3956C4" w14:textId="43AA84E1" w:rsidR="001F7505" w:rsidRDefault="001F7505" w:rsidP="001F7505">
      <w:pPr>
        <w:ind w:left="2880"/>
      </w:pPr>
      <w:r>
        <w:t xml:space="preserve">SET </w:t>
      </w:r>
      <w:r w:rsidR="00C66DFF">
        <w:t>neighbour[distance] = neighbour[cost]  + min_dist[distance]</w:t>
      </w:r>
    </w:p>
    <w:p w14:paraId="1B42F0E6" w14:textId="72F23E66" w:rsidR="002F3886" w:rsidRDefault="002F3886" w:rsidP="001F7505">
      <w:pPr>
        <w:ind w:left="2880"/>
      </w:pPr>
      <w:r>
        <w:t xml:space="preserve">SET neighbour[previous_node] = </w:t>
      </w:r>
      <w:r w:rsidR="00AD52A3">
        <w:t>min_dist</w:t>
      </w:r>
    </w:p>
    <w:p w14:paraId="0176A55D" w14:textId="50CECB13" w:rsidR="00AD52A3" w:rsidRDefault="00AD52A3" w:rsidP="00AD52A3">
      <w:pPr>
        <w:ind w:left="2160"/>
      </w:pPr>
      <w:r>
        <w:t>END IF</w:t>
      </w:r>
    </w:p>
    <w:p w14:paraId="560CC8A3" w14:textId="7D961FE4" w:rsidR="00AD52A3" w:rsidRDefault="00AD52A3" w:rsidP="00AD52A3">
      <w:pPr>
        <w:ind w:left="1440"/>
      </w:pPr>
      <w:r>
        <w:t>END FOR LOOP</w:t>
      </w:r>
    </w:p>
    <w:p w14:paraId="18385D27" w14:textId="77777777" w:rsidR="00AD52A3" w:rsidRPr="00C66948" w:rsidRDefault="00AD52A3" w:rsidP="00AD52A3">
      <w:pPr>
        <w:ind w:left="1440"/>
        <w:rPr>
          <w:sz w:val="2"/>
          <w:szCs w:val="2"/>
        </w:rPr>
      </w:pPr>
    </w:p>
    <w:p w14:paraId="3825B051" w14:textId="4670DBB1" w:rsidR="00AD52A3" w:rsidRDefault="00F01963" w:rsidP="00AD52A3">
      <w:pPr>
        <w:ind w:left="1440"/>
      </w:pPr>
      <w:r>
        <w:t>SET min_dist[visited] = True</w:t>
      </w:r>
    </w:p>
    <w:p w14:paraId="57387ABF" w14:textId="4A294090" w:rsidR="00F01963" w:rsidRDefault="00F01963" w:rsidP="00F01963">
      <w:pPr>
        <w:ind w:left="720"/>
      </w:pPr>
      <w:r>
        <w:t>END WHILE LOOP</w:t>
      </w:r>
    </w:p>
    <w:p w14:paraId="7B6F6AED" w14:textId="77777777" w:rsidR="0041130C" w:rsidRPr="00C66948" w:rsidRDefault="0041130C" w:rsidP="00F01963">
      <w:pPr>
        <w:ind w:left="720"/>
        <w:rPr>
          <w:sz w:val="2"/>
          <w:szCs w:val="2"/>
        </w:rPr>
      </w:pPr>
    </w:p>
    <w:p w14:paraId="6FCA9834" w14:textId="31D6BEAA" w:rsidR="0041130C" w:rsidRDefault="0041130C" w:rsidP="00F01963">
      <w:pPr>
        <w:ind w:left="720"/>
      </w:pPr>
      <w:r>
        <w:t>SET node = target</w:t>
      </w:r>
    </w:p>
    <w:p w14:paraId="2D1323BA" w14:textId="49C88E64" w:rsidR="007D303C" w:rsidRDefault="007D303C" w:rsidP="00F01963">
      <w:pPr>
        <w:ind w:left="720"/>
      </w:pPr>
      <w:r>
        <w:t>SET path = []</w:t>
      </w:r>
    </w:p>
    <w:p w14:paraId="4A6EF31F" w14:textId="3136F934" w:rsidR="0041130C" w:rsidRDefault="0041130C" w:rsidP="00F01963">
      <w:pPr>
        <w:ind w:left="720"/>
      </w:pPr>
      <w:r>
        <w:t>WHILE LOOP node != start</w:t>
      </w:r>
    </w:p>
    <w:p w14:paraId="035528BB" w14:textId="06E39BEE" w:rsidR="0041130C" w:rsidRDefault="007D303C" w:rsidP="0041130C">
      <w:pPr>
        <w:ind w:left="1440"/>
      </w:pPr>
      <w:r>
        <w:t>SET path = path APPEND node[previous_node]</w:t>
      </w:r>
    </w:p>
    <w:p w14:paraId="402A4B11" w14:textId="7898DEF7" w:rsidR="007D303C" w:rsidRDefault="007D303C" w:rsidP="0041130C">
      <w:pPr>
        <w:ind w:left="1440"/>
      </w:pPr>
      <w:r>
        <w:t>SET node = node[previous_node]</w:t>
      </w:r>
    </w:p>
    <w:p w14:paraId="1812F80E" w14:textId="7095F806" w:rsidR="007D303C" w:rsidRDefault="007D303C" w:rsidP="007D303C">
      <w:pPr>
        <w:ind w:left="720"/>
      </w:pPr>
      <w:r>
        <w:t>END WHILE LOOP</w:t>
      </w:r>
    </w:p>
    <w:p w14:paraId="251B27AA" w14:textId="77777777" w:rsidR="007D303C" w:rsidRPr="00C66948" w:rsidRDefault="007D303C" w:rsidP="007D303C">
      <w:pPr>
        <w:ind w:left="720"/>
        <w:rPr>
          <w:sz w:val="2"/>
          <w:szCs w:val="2"/>
        </w:rPr>
      </w:pPr>
    </w:p>
    <w:p w14:paraId="6B87D2E7" w14:textId="7D355C0F" w:rsidR="007D303C" w:rsidRDefault="007D303C" w:rsidP="007D303C">
      <w:pPr>
        <w:ind w:left="720"/>
      </w:pPr>
      <w:r>
        <w:t>RETURN path</w:t>
      </w:r>
    </w:p>
    <w:p w14:paraId="07E139C4" w14:textId="513C1387" w:rsidR="007D303C" w:rsidRDefault="007D303C" w:rsidP="007D303C">
      <w:r>
        <w:t>END SUBROUTINE</w:t>
      </w:r>
    </w:p>
    <w:p w14:paraId="1B605A42" w14:textId="77777777" w:rsidR="00662918" w:rsidRDefault="00662918" w:rsidP="00415A17"/>
    <w:p w14:paraId="71CE38DB" w14:textId="77777777" w:rsidR="008C5D97" w:rsidRDefault="008C5D97" w:rsidP="00415A17"/>
    <w:p w14:paraId="2E221FAA" w14:textId="45E17514" w:rsidR="00415A17" w:rsidRDefault="00415A17" w:rsidP="00415A17">
      <w:pPr>
        <w:pStyle w:val="Heading2"/>
      </w:pPr>
      <w:r>
        <w:t>Linear Search:</w:t>
      </w:r>
    </w:p>
    <w:p w14:paraId="6929100D" w14:textId="201DFEEA" w:rsidR="00415A17" w:rsidRDefault="009F33EA" w:rsidP="00415A17">
      <w:r>
        <w:t xml:space="preserve">The linear search is a searching algorithm that iterates through each item in a list </w:t>
      </w:r>
      <w:r w:rsidR="00A519D8">
        <w:t xml:space="preserve">until </w:t>
      </w:r>
      <w:r w:rsidR="00863AB7">
        <w:t>it finds a match.</w:t>
      </w:r>
      <w:r w:rsidR="00DD016F">
        <w:t xml:space="preserve"> This is not suitable for longer lists/arrays as it has to go through each item separately</w:t>
      </w:r>
      <w:r w:rsidR="006C1405">
        <w:t xml:space="preserve"> but it does not require data to be sorted.</w:t>
      </w:r>
    </w:p>
    <w:p w14:paraId="343F67AD" w14:textId="780A612C" w:rsidR="002F55D6" w:rsidRDefault="006C1405" w:rsidP="00415A17">
      <w:r>
        <w:tab/>
        <w:t xml:space="preserve">This will be </w:t>
      </w:r>
      <w:r w:rsidR="00AA2D1E">
        <w:t>programmed in JavaScript and will be used to locally search for results from lists already sent to the browser</w:t>
      </w:r>
      <w:r w:rsidR="00AF252D">
        <w:t xml:space="preserve">. This defers work from the airline’s server to the user’s machine that reducing server strain. </w:t>
      </w:r>
      <w:r w:rsidR="002F55D6">
        <w:t>The searches it will be used for are: searching for guest</w:t>
      </w:r>
      <w:r w:rsidR="0080171E">
        <w:t xml:space="preserve">s </w:t>
      </w:r>
      <w:r w:rsidR="002F55D6">
        <w:t xml:space="preserve">in the customer support rep </w:t>
      </w:r>
      <w:r w:rsidR="0080171E">
        <w:t xml:space="preserve">portal (it will need to search by name(s) and ID); search for route in the flight operations manager portal; </w:t>
      </w:r>
      <w:r w:rsidR="00751D71">
        <w:t xml:space="preserve">and </w:t>
      </w:r>
      <w:r w:rsidR="0080171E">
        <w:t xml:space="preserve">search for user </w:t>
      </w:r>
      <w:r w:rsidR="00751D71">
        <w:t>in the admin portal (this may become unsuitable as user numbers grow).</w:t>
      </w:r>
      <w:r w:rsidR="004347E9">
        <w:t xml:space="preserve"> While each of these algorithms search for different things, the base </w:t>
      </w:r>
      <w:r w:rsidR="008A786E">
        <w:t>pseudocode</w:t>
      </w:r>
      <w:r w:rsidR="004347E9">
        <w:t xml:space="preserve"> can be adapted to fit.</w:t>
      </w:r>
    </w:p>
    <w:p w14:paraId="73FC73BF" w14:textId="77777777" w:rsidR="004347E9" w:rsidRDefault="004347E9" w:rsidP="00415A17"/>
    <w:p w14:paraId="37BCC8A4" w14:textId="6AF0A183" w:rsidR="004347E9" w:rsidRDefault="004347E9" w:rsidP="004347E9">
      <w:pPr>
        <w:pStyle w:val="Heading4"/>
      </w:pPr>
      <w:r>
        <w:t>Pseudocode:</w:t>
      </w:r>
    </w:p>
    <w:p w14:paraId="12E9A1D9" w14:textId="105A8C19" w:rsidR="005127F9" w:rsidRPr="005127F9" w:rsidRDefault="005127F9" w:rsidP="005127F9">
      <w:r>
        <w:t>DECLARE SUBROUTINE linear_search(array ARRAY, search STR</w:t>
      </w:r>
      <w:r w:rsidR="002C3A26">
        <w:t>)</w:t>
      </w:r>
    </w:p>
    <w:p w14:paraId="107EE81C" w14:textId="77777777" w:rsidR="005127F9" w:rsidRPr="005127F9" w:rsidRDefault="005127F9" w:rsidP="005127F9">
      <w:pPr>
        <w:ind w:left="720"/>
      </w:pPr>
      <w:r w:rsidRPr="005127F9">
        <w:t>DECLARE found = BOOLEAN</w:t>
      </w:r>
    </w:p>
    <w:p w14:paraId="6F9B422D" w14:textId="77777777" w:rsidR="005127F9" w:rsidRDefault="005127F9" w:rsidP="005127F9">
      <w:pPr>
        <w:ind w:left="720"/>
      </w:pPr>
      <w:r w:rsidRPr="005127F9">
        <w:t>DECLARE left, right = INT</w:t>
      </w:r>
    </w:p>
    <w:p w14:paraId="07847C0E" w14:textId="352A6820" w:rsidR="00F511D3" w:rsidRPr="005127F9" w:rsidRDefault="00F511D3" w:rsidP="005127F9">
      <w:pPr>
        <w:ind w:left="720"/>
      </w:pPr>
      <w:r>
        <w:lastRenderedPageBreak/>
        <w:t>DECLARE return_list = ARRAY</w:t>
      </w:r>
    </w:p>
    <w:p w14:paraId="3246A78B" w14:textId="77777777" w:rsidR="005127F9" w:rsidRPr="00E73268" w:rsidRDefault="005127F9" w:rsidP="005127F9">
      <w:pPr>
        <w:ind w:left="720"/>
        <w:rPr>
          <w:sz w:val="2"/>
          <w:szCs w:val="2"/>
        </w:rPr>
      </w:pPr>
    </w:p>
    <w:p w14:paraId="2F5EA767" w14:textId="77777777" w:rsidR="005127F9" w:rsidRDefault="005127F9" w:rsidP="005127F9">
      <w:pPr>
        <w:ind w:left="720"/>
      </w:pPr>
      <w:r w:rsidRPr="005127F9">
        <w:t>SET left = 0</w:t>
      </w:r>
    </w:p>
    <w:p w14:paraId="535940BD" w14:textId="3167918C" w:rsidR="00CF63DD" w:rsidRPr="005127F9" w:rsidRDefault="00CF63DD" w:rsidP="005127F9">
      <w:pPr>
        <w:ind w:left="720"/>
      </w:pPr>
      <w:r>
        <w:t>SET return_list = []</w:t>
      </w:r>
    </w:p>
    <w:p w14:paraId="5D48E053" w14:textId="77777777" w:rsidR="005127F9" w:rsidRPr="005127F9" w:rsidRDefault="005127F9" w:rsidP="005127F9">
      <w:pPr>
        <w:ind w:left="720"/>
      </w:pPr>
      <w:r w:rsidRPr="005127F9">
        <w:t>SET right = LENGTH array - 1</w:t>
      </w:r>
    </w:p>
    <w:p w14:paraId="4FD2BC0C" w14:textId="77777777" w:rsidR="005127F9" w:rsidRPr="00E73268" w:rsidRDefault="005127F9" w:rsidP="005127F9">
      <w:pPr>
        <w:ind w:left="720"/>
        <w:rPr>
          <w:sz w:val="2"/>
          <w:szCs w:val="2"/>
        </w:rPr>
      </w:pPr>
    </w:p>
    <w:p w14:paraId="628507C7" w14:textId="7DA9ABCF" w:rsidR="005127F9" w:rsidRPr="005127F9" w:rsidRDefault="005127F9" w:rsidP="005127F9">
      <w:pPr>
        <w:ind w:left="720"/>
      </w:pPr>
      <w:r w:rsidRPr="005127F9">
        <w:t>WHILE LOOP left &lt;= right:</w:t>
      </w:r>
    </w:p>
    <w:p w14:paraId="24883AF5" w14:textId="77777777" w:rsidR="005127F9" w:rsidRPr="005127F9" w:rsidRDefault="005127F9" w:rsidP="005127F9">
      <w:pPr>
        <w:ind w:left="720"/>
      </w:pPr>
      <w:r w:rsidRPr="005127F9">
        <w:tab/>
        <w:t>IF search == array[left]:</w:t>
      </w:r>
    </w:p>
    <w:p w14:paraId="194A7E6E" w14:textId="3A074E1A" w:rsidR="005127F9" w:rsidRPr="005127F9" w:rsidRDefault="005127F9" w:rsidP="005127F9">
      <w:pPr>
        <w:ind w:left="720"/>
      </w:pPr>
      <w:r w:rsidRPr="005127F9">
        <w:tab/>
      </w:r>
      <w:r w:rsidRPr="005127F9">
        <w:tab/>
      </w:r>
      <w:r w:rsidR="00F511D3">
        <w:t>APPEND array[left] TO return_list</w:t>
      </w:r>
    </w:p>
    <w:p w14:paraId="59E108FE" w14:textId="292CCCDD" w:rsidR="005127F9" w:rsidRPr="005127F9" w:rsidRDefault="005127F9" w:rsidP="005127F9">
      <w:pPr>
        <w:ind w:left="720"/>
      </w:pPr>
      <w:r w:rsidRPr="005127F9">
        <w:tab/>
      </w:r>
      <w:r w:rsidR="00CF63DD">
        <w:t>END IF</w:t>
      </w:r>
    </w:p>
    <w:p w14:paraId="2922D99B" w14:textId="1B72902A" w:rsidR="005127F9" w:rsidRPr="005127F9" w:rsidRDefault="005127F9" w:rsidP="00CF63DD">
      <w:r w:rsidRPr="005127F9">
        <w:tab/>
      </w:r>
      <w:r w:rsidRPr="005127F9">
        <w:tab/>
        <w:t>SET left = left + 1</w:t>
      </w:r>
    </w:p>
    <w:p w14:paraId="3F6F4BB6" w14:textId="77777777" w:rsidR="005127F9" w:rsidRPr="005127F9" w:rsidRDefault="005127F9" w:rsidP="005127F9">
      <w:pPr>
        <w:ind w:left="720"/>
      </w:pPr>
      <w:r w:rsidRPr="005127F9">
        <w:t>END WHILE</w:t>
      </w:r>
    </w:p>
    <w:p w14:paraId="2BB85272" w14:textId="77777777" w:rsidR="005127F9" w:rsidRPr="00E73268" w:rsidRDefault="005127F9" w:rsidP="005127F9">
      <w:pPr>
        <w:ind w:left="720"/>
        <w:rPr>
          <w:sz w:val="2"/>
          <w:szCs w:val="2"/>
        </w:rPr>
      </w:pPr>
    </w:p>
    <w:p w14:paraId="62772C8C" w14:textId="1C09FB45" w:rsidR="009F33EA" w:rsidRDefault="00CF63DD" w:rsidP="005127F9">
      <w:pPr>
        <w:ind w:left="720"/>
      </w:pPr>
      <w:r>
        <w:t>RETURN return_list</w:t>
      </w:r>
    </w:p>
    <w:p w14:paraId="32F45728" w14:textId="38348EC1" w:rsidR="005127F9" w:rsidRPr="005127F9" w:rsidRDefault="005127F9" w:rsidP="005127F9">
      <w:r>
        <w:t>END SUBROUTINE</w:t>
      </w:r>
    </w:p>
    <w:p w14:paraId="05871F3F" w14:textId="77777777" w:rsidR="004347E9" w:rsidRDefault="004347E9" w:rsidP="00415A17"/>
    <w:p w14:paraId="78F11744" w14:textId="0DC42ACD" w:rsidR="00415A17" w:rsidRDefault="00415A17" w:rsidP="00415A17">
      <w:pPr>
        <w:pStyle w:val="Heading2"/>
      </w:pPr>
      <w:r>
        <w:t>Binary Search:</w:t>
      </w:r>
    </w:p>
    <w:p w14:paraId="662A7A91" w14:textId="374154E0" w:rsidR="00415A17" w:rsidRDefault="002C3A26" w:rsidP="00415A17">
      <w:r>
        <w:t xml:space="preserve">The binary search is </w:t>
      </w:r>
      <w:r w:rsidR="00AB005D">
        <w:t>a reasonably fast searching algorithm (at least when compared to the linear search) as it has time complexity O(log(n)) meaning that a doubling in the length of the list will (on average) only lead to one additional comparison being required.</w:t>
      </w:r>
      <w:r w:rsidR="008A786E">
        <w:t xml:space="preserve"> The drawback of this algorithm is that it requires a sorted list.</w:t>
      </w:r>
    </w:p>
    <w:p w14:paraId="298D125C" w14:textId="20A4A941" w:rsidR="008A786E" w:rsidRDefault="008A786E" w:rsidP="00415A17">
      <w:r>
        <w:tab/>
        <w:t xml:space="preserve">This algorithm will again be programmed in JavaScript to be used locally on the </w:t>
      </w:r>
      <w:r w:rsidR="00544841">
        <w:t>user’s</w:t>
      </w:r>
      <w:r>
        <w:t xml:space="preserve"> computer </w:t>
      </w:r>
      <w:r w:rsidR="00544841">
        <w:t xml:space="preserve">to offload server strain. It will be used for </w:t>
      </w:r>
      <w:r w:rsidR="00504E7F">
        <w:t>searching for guest companions by name (this list will be returned in alphabetical order and companion names are one field as they are based on the full passport name)</w:t>
      </w:r>
      <w:r w:rsidR="002313A1">
        <w:t xml:space="preserve"> as well as searching for flight passengers by name (for similar reasons).</w:t>
      </w:r>
    </w:p>
    <w:p w14:paraId="5109A4B3" w14:textId="12C36444" w:rsidR="0000015F" w:rsidRDefault="0000015F" w:rsidP="00415A17">
      <w:r>
        <w:tab/>
        <w:t>The basic binary search has to be modified somewhat to accommodate finding multiple items.</w:t>
      </w:r>
    </w:p>
    <w:p w14:paraId="146C0F98" w14:textId="77777777" w:rsidR="002313A1" w:rsidRDefault="002313A1" w:rsidP="00415A17"/>
    <w:p w14:paraId="3C9B9121" w14:textId="1D0BFD8E" w:rsidR="002313A1" w:rsidRDefault="002313A1" w:rsidP="002313A1">
      <w:pPr>
        <w:pStyle w:val="Heading4"/>
      </w:pPr>
      <w:r>
        <w:t>Pse</w:t>
      </w:r>
      <w:r w:rsidR="002B1971">
        <w:t>udocode:</w:t>
      </w:r>
    </w:p>
    <w:p w14:paraId="2375527E" w14:textId="7A8BB87D" w:rsidR="002B1971" w:rsidRPr="002B1971" w:rsidRDefault="002B1971" w:rsidP="002B1971">
      <w:r>
        <w:t>DECLARE SUBROUTINE binary_search (array ARRAY SORTED, search STR</w:t>
      </w:r>
      <w:r w:rsidR="00C60989">
        <w:t>)</w:t>
      </w:r>
    </w:p>
    <w:p w14:paraId="0FA861AD" w14:textId="77777777" w:rsidR="002B1971" w:rsidRDefault="002B1971" w:rsidP="00C60989">
      <w:pPr>
        <w:ind w:left="720"/>
      </w:pPr>
      <w:r>
        <w:t>DECLARE left, right, mid = INT</w:t>
      </w:r>
    </w:p>
    <w:p w14:paraId="767A74FE" w14:textId="7FC2C330" w:rsidR="00106CF0" w:rsidRDefault="00106CF0" w:rsidP="00C60989">
      <w:pPr>
        <w:ind w:left="720"/>
      </w:pPr>
      <w:r>
        <w:t>DECLARE lower, upper</w:t>
      </w:r>
    </w:p>
    <w:p w14:paraId="39334510" w14:textId="77777777" w:rsidR="002B1971" w:rsidRPr="00C60989" w:rsidRDefault="002B1971" w:rsidP="00C60989">
      <w:pPr>
        <w:ind w:left="720"/>
        <w:rPr>
          <w:sz w:val="2"/>
          <w:szCs w:val="2"/>
        </w:rPr>
      </w:pPr>
    </w:p>
    <w:p w14:paraId="716FA602" w14:textId="77777777" w:rsidR="002B1971" w:rsidRDefault="002B1971" w:rsidP="00C60989">
      <w:pPr>
        <w:ind w:left="720"/>
      </w:pPr>
      <w:r>
        <w:t>SET left = 0</w:t>
      </w:r>
    </w:p>
    <w:p w14:paraId="63409D06" w14:textId="347FED77" w:rsidR="002B1971" w:rsidRDefault="002B1971" w:rsidP="00C60989">
      <w:pPr>
        <w:ind w:left="720"/>
      </w:pPr>
      <w:r>
        <w:t>SET right = LENGTH array</w:t>
      </w:r>
      <w:r w:rsidR="00122014">
        <w:t xml:space="preserve"> - 1</w:t>
      </w:r>
    </w:p>
    <w:p w14:paraId="40D4EA96" w14:textId="77777777" w:rsidR="002B1971" w:rsidRPr="00C60989" w:rsidRDefault="002B1971" w:rsidP="00C60989">
      <w:pPr>
        <w:ind w:left="720"/>
        <w:rPr>
          <w:sz w:val="2"/>
          <w:szCs w:val="2"/>
        </w:rPr>
      </w:pPr>
    </w:p>
    <w:p w14:paraId="43385C8D" w14:textId="66108D7C" w:rsidR="002B1971" w:rsidRDefault="002B1971" w:rsidP="00C60989">
      <w:pPr>
        <w:ind w:left="720"/>
      </w:pPr>
      <w:r>
        <w:t>WHILE LOOP left &lt;= right:</w:t>
      </w:r>
    </w:p>
    <w:p w14:paraId="644361D1" w14:textId="77777777" w:rsidR="002B1971" w:rsidRDefault="002B1971" w:rsidP="00C60989">
      <w:pPr>
        <w:ind w:left="720"/>
      </w:pPr>
      <w:r>
        <w:tab/>
        <w:t>SET mid = (right - left) DIV 2</w:t>
      </w:r>
    </w:p>
    <w:p w14:paraId="080C6B8A" w14:textId="77777777" w:rsidR="002B1971" w:rsidRPr="00C60989" w:rsidRDefault="002B1971" w:rsidP="00C60989">
      <w:pPr>
        <w:ind w:left="720"/>
        <w:rPr>
          <w:sz w:val="2"/>
          <w:szCs w:val="2"/>
        </w:rPr>
      </w:pPr>
      <w:r>
        <w:tab/>
      </w:r>
    </w:p>
    <w:p w14:paraId="5F865417" w14:textId="208ACADF" w:rsidR="002B1971" w:rsidRDefault="002B1971" w:rsidP="00C60989">
      <w:pPr>
        <w:ind w:left="720"/>
      </w:pPr>
      <w:r>
        <w:tab/>
        <w:t>IF array[mid] == search:</w:t>
      </w:r>
    </w:p>
    <w:p w14:paraId="33D7FEEF" w14:textId="3065DD54" w:rsidR="002B1971" w:rsidRDefault="002B1971" w:rsidP="00C60989">
      <w:pPr>
        <w:ind w:left="720"/>
      </w:pPr>
      <w:r>
        <w:tab/>
      </w:r>
      <w:r>
        <w:tab/>
      </w:r>
      <w:r w:rsidR="00D60A7C">
        <w:t>SET lower = mid</w:t>
      </w:r>
    </w:p>
    <w:p w14:paraId="27A6685C" w14:textId="75DFB882" w:rsidR="00D60A7C" w:rsidRDefault="00D60A7C" w:rsidP="00C60989">
      <w:pPr>
        <w:ind w:left="720"/>
      </w:pPr>
      <w:r>
        <w:tab/>
      </w:r>
      <w:r>
        <w:tab/>
        <w:t>SET upper = mid</w:t>
      </w:r>
    </w:p>
    <w:p w14:paraId="48972A1A" w14:textId="5D4CE744" w:rsidR="00D60A7C" w:rsidRPr="00122014" w:rsidRDefault="00D60A7C" w:rsidP="00C60989">
      <w:pPr>
        <w:ind w:left="720"/>
        <w:rPr>
          <w:sz w:val="2"/>
          <w:szCs w:val="2"/>
        </w:rPr>
      </w:pPr>
      <w:r>
        <w:tab/>
      </w:r>
      <w:r>
        <w:tab/>
      </w:r>
    </w:p>
    <w:p w14:paraId="3F923F8A" w14:textId="32C723A8" w:rsidR="00D60A7C" w:rsidRDefault="00D60A7C" w:rsidP="00C60989">
      <w:pPr>
        <w:ind w:left="720"/>
      </w:pPr>
      <w:r>
        <w:tab/>
      </w:r>
      <w:r>
        <w:tab/>
        <w:t xml:space="preserve">WHILE </w:t>
      </w:r>
      <w:r w:rsidR="00983408">
        <w:t xml:space="preserve">LOOP </w:t>
      </w:r>
      <w:r>
        <w:t>array[lower] == search</w:t>
      </w:r>
    </w:p>
    <w:p w14:paraId="5F0A01C0" w14:textId="4A56C15F" w:rsidR="00D60A7C" w:rsidRDefault="00D60A7C" w:rsidP="00C60989">
      <w:pPr>
        <w:ind w:left="720"/>
      </w:pPr>
      <w:r>
        <w:tab/>
      </w:r>
      <w:r>
        <w:tab/>
      </w:r>
      <w:r>
        <w:tab/>
        <w:t xml:space="preserve">SET lower = lower </w:t>
      </w:r>
      <w:r w:rsidR="00983408">
        <w:t>–</w:t>
      </w:r>
      <w:r>
        <w:t xml:space="preserve"> 1</w:t>
      </w:r>
    </w:p>
    <w:p w14:paraId="5B7144D5" w14:textId="040ACBFB" w:rsidR="00983408" w:rsidRDefault="00983408" w:rsidP="00C60989">
      <w:pPr>
        <w:ind w:left="720"/>
      </w:pPr>
      <w:r>
        <w:lastRenderedPageBreak/>
        <w:tab/>
      </w:r>
      <w:r>
        <w:tab/>
        <w:t>END WHILE LOOP</w:t>
      </w:r>
    </w:p>
    <w:p w14:paraId="0447ACB5" w14:textId="7A4CD12F" w:rsidR="00983408" w:rsidRPr="00122014" w:rsidRDefault="00983408" w:rsidP="00C60989">
      <w:pPr>
        <w:ind w:left="720"/>
        <w:rPr>
          <w:sz w:val="2"/>
          <w:szCs w:val="2"/>
        </w:rPr>
      </w:pPr>
      <w:r>
        <w:tab/>
      </w:r>
      <w:r>
        <w:tab/>
      </w:r>
    </w:p>
    <w:p w14:paraId="13BBCEDB" w14:textId="4535806C" w:rsidR="00983408" w:rsidRDefault="00983408" w:rsidP="00C60989">
      <w:pPr>
        <w:ind w:left="720"/>
      </w:pPr>
      <w:r>
        <w:tab/>
      </w:r>
      <w:r>
        <w:tab/>
        <w:t>SET lower = lower + 1</w:t>
      </w:r>
    </w:p>
    <w:p w14:paraId="1A201354" w14:textId="77777777" w:rsidR="00983408" w:rsidRPr="00122014" w:rsidRDefault="00983408" w:rsidP="00C60989">
      <w:pPr>
        <w:ind w:left="720"/>
        <w:rPr>
          <w:sz w:val="2"/>
          <w:szCs w:val="2"/>
        </w:rPr>
      </w:pPr>
    </w:p>
    <w:p w14:paraId="1306AB18" w14:textId="37A0E6E8" w:rsidR="00983408" w:rsidRDefault="00983408" w:rsidP="00C60989">
      <w:pPr>
        <w:ind w:left="720"/>
      </w:pPr>
      <w:r>
        <w:tab/>
      </w:r>
      <w:r>
        <w:tab/>
        <w:t>WHILE LOOP array[higher] == search</w:t>
      </w:r>
    </w:p>
    <w:p w14:paraId="18D55692" w14:textId="68A962D8" w:rsidR="00983408" w:rsidRDefault="00983408" w:rsidP="00C60989">
      <w:pPr>
        <w:ind w:left="720"/>
      </w:pPr>
      <w:r>
        <w:tab/>
      </w:r>
      <w:r>
        <w:tab/>
      </w:r>
      <w:r>
        <w:tab/>
        <w:t>SET higher = higher + 1</w:t>
      </w:r>
    </w:p>
    <w:p w14:paraId="0DFF1AE5" w14:textId="19CE1A20" w:rsidR="00983408" w:rsidRDefault="00983408" w:rsidP="00C60989">
      <w:pPr>
        <w:ind w:left="720"/>
      </w:pPr>
      <w:r>
        <w:tab/>
      </w:r>
      <w:r>
        <w:tab/>
        <w:t>END WHILE LOOP</w:t>
      </w:r>
    </w:p>
    <w:p w14:paraId="5E833F00" w14:textId="77777777" w:rsidR="00983408" w:rsidRPr="00122014" w:rsidRDefault="00983408" w:rsidP="00C60989">
      <w:pPr>
        <w:ind w:left="720"/>
        <w:rPr>
          <w:sz w:val="2"/>
          <w:szCs w:val="2"/>
        </w:rPr>
      </w:pPr>
    </w:p>
    <w:p w14:paraId="73862B4D" w14:textId="2562AD9A" w:rsidR="00983408" w:rsidRDefault="00983408" w:rsidP="00C60989">
      <w:pPr>
        <w:ind w:left="720"/>
      </w:pPr>
      <w:r>
        <w:tab/>
      </w:r>
      <w:r>
        <w:tab/>
        <w:t xml:space="preserve">SET higher = </w:t>
      </w:r>
      <w:r w:rsidR="004A0F3C">
        <w:t>higher - 1</w:t>
      </w:r>
    </w:p>
    <w:p w14:paraId="005BD35F" w14:textId="77777777" w:rsidR="002B1971" w:rsidRDefault="002B1971" w:rsidP="00C60989">
      <w:pPr>
        <w:ind w:left="720"/>
      </w:pPr>
      <w:r>
        <w:tab/>
        <w:t>ELIF array[mid] &lt; search:</w:t>
      </w:r>
    </w:p>
    <w:p w14:paraId="5DC88DFF" w14:textId="77777777" w:rsidR="002B1971" w:rsidRDefault="002B1971" w:rsidP="00C60989">
      <w:pPr>
        <w:ind w:left="720"/>
      </w:pPr>
      <w:r>
        <w:tab/>
      </w:r>
      <w:r>
        <w:tab/>
        <w:t>SET left = mid + 1</w:t>
      </w:r>
    </w:p>
    <w:p w14:paraId="71FC491A" w14:textId="77777777" w:rsidR="002B1971" w:rsidRDefault="002B1971" w:rsidP="00C60989">
      <w:pPr>
        <w:ind w:left="720"/>
      </w:pPr>
      <w:r>
        <w:tab/>
        <w:t>ELSE:</w:t>
      </w:r>
    </w:p>
    <w:p w14:paraId="768D4E06" w14:textId="77777777" w:rsidR="002B1971" w:rsidRDefault="002B1971" w:rsidP="00C60989">
      <w:pPr>
        <w:ind w:left="720"/>
      </w:pPr>
      <w:r>
        <w:tab/>
      </w:r>
      <w:r>
        <w:tab/>
        <w:t>SET right = mid - 1</w:t>
      </w:r>
    </w:p>
    <w:p w14:paraId="25F72575" w14:textId="77777777" w:rsidR="002B1971" w:rsidRDefault="002B1971" w:rsidP="00C60989">
      <w:pPr>
        <w:ind w:left="720"/>
      </w:pPr>
      <w:r>
        <w:tab/>
        <w:t>END IF</w:t>
      </w:r>
    </w:p>
    <w:p w14:paraId="1564B4ED" w14:textId="77777777" w:rsidR="002B1971" w:rsidRDefault="002B1971" w:rsidP="00C60989">
      <w:pPr>
        <w:ind w:left="720"/>
      </w:pPr>
      <w:r>
        <w:t>END WHILE</w:t>
      </w:r>
    </w:p>
    <w:p w14:paraId="537D9D25" w14:textId="77777777" w:rsidR="002B1971" w:rsidRPr="00122014" w:rsidRDefault="002B1971" w:rsidP="00C60989">
      <w:pPr>
        <w:ind w:left="720"/>
        <w:rPr>
          <w:sz w:val="2"/>
          <w:szCs w:val="2"/>
        </w:rPr>
      </w:pPr>
    </w:p>
    <w:p w14:paraId="6C57D16E" w14:textId="01E70DCE" w:rsidR="002B1971" w:rsidRDefault="00122014" w:rsidP="00C60989">
      <w:pPr>
        <w:ind w:left="720"/>
      </w:pPr>
      <w:r>
        <w:t>RETURN array [lower TO higher]</w:t>
      </w:r>
    </w:p>
    <w:p w14:paraId="50E4CC32" w14:textId="47F93D39" w:rsidR="00C60989" w:rsidRPr="002B1971" w:rsidRDefault="00C60989" w:rsidP="00C60989">
      <w:r>
        <w:t>END SUBROUTINE</w:t>
      </w:r>
    </w:p>
    <w:p w14:paraId="066FEAA2" w14:textId="77777777" w:rsidR="002C3A26" w:rsidRDefault="002C3A26" w:rsidP="00415A17"/>
    <w:p w14:paraId="328162B6" w14:textId="17F72B2B" w:rsidR="00415A17" w:rsidRDefault="00415A17" w:rsidP="00415A17">
      <w:pPr>
        <w:pStyle w:val="Heading2"/>
      </w:pPr>
      <w:r>
        <w:t>Batch Generate Scheduled Flights</w:t>
      </w:r>
      <w:r w:rsidR="0026062F">
        <w:t>:</w:t>
      </w:r>
    </w:p>
    <w:p w14:paraId="6AF7AC6B" w14:textId="36C9BD4B" w:rsidR="00415A17" w:rsidRDefault="00005843" w:rsidP="00415A17">
      <w:r>
        <w:t xml:space="preserve">Batch generate scheduled flights </w:t>
      </w:r>
      <w:r w:rsidR="009D62FE">
        <w:t xml:space="preserve">is one of the functions </w:t>
      </w:r>
      <w:r w:rsidR="004C6118">
        <w:t>listed in my modules outlines.</w:t>
      </w:r>
      <w:r w:rsidR="00034B98">
        <w:t xml:space="preserve"> The difficulty arises in distinguishing </w:t>
      </w:r>
      <w:r w:rsidR="00B47005">
        <w:t xml:space="preserve">where generation has </w:t>
      </w:r>
      <w:r w:rsidR="006E3737">
        <w:t>previously been completed up to.</w:t>
      </w:r>
    </w:p>
    <w:p w14:paraId="7AADC5C0" w14:textId="77777777" w:rsidR="006E3737" w:rsidRDefault="006E3737" w:rsidP="00415A17"/>
    <w:p w14:paraId="46260D3F" w14:textId="730E718F" w:rsidR="006E3737" w:rsidRDefault="006E3737" w:rsidP="006E3737">
      <w:pPr>
        <w:pStyle w:val="Heading4"/>
      </w:pPr>
      <w:r>
        <w:t>Pseudocode:</w:t>
      </w:r>
    </w:p>
    <w:p w14:paraId="7F4EAD08" w14:textId="574D5ED1" w:rsidR="00215BD6" w:rsidRDefault="00215BD6" w:rsidP="00215BD6">
      <w:r>
        <w:t>For the sake of this pseudocode SCHEDULE is an OOP object containing all the details of a schedule.</w:t>
      </w:r>
      <w:r w:rsidR="00DC5CEF">
        <w:t xml:space="preserve"> It also assumes the existence of a library managing dates and times.</w:t>
      </w:r>
    </w:p>
    <w:p w14:paraId="26421767" w14:textId="77777777" w:rsidR="00215BD6" w:rsidRPr="00215BD6" w:rsidRDefault="00215BD6" w:rsidP="00215BD6"/>
    <w:p w14:paraId="5F5C338E" w14:textId="423C5F2A" w:rsidR="006E3737" w:rsidRDefault="006E3737" w:rsidP="006E3737">
      <w:r>
        <w:t>DECLARE SUBROUTUINE batch_generate_scheduled_flights</w:t>
      </w:r>
      <w:r w:rsidR="00167B40">
        <w:t>()</w:t>
      </w:r>
    </w:p>
    <w:p w14:paraId="0932649E" w14:textId="4922E204" w:rsidR="00271BB4" w:rsidRDefault="00506B5E" w:rsidP="00271BB4">
      <w:pPr>
        <w:ind w:left="720"/>
      </w:pPr>
      <w:r>
        <w:t xml:space="preserve">DECLARE </w:t>
      </w:r>
      <w:r w:rsidR="006D7658">
        <w:t>total_schedules, i</w:t>
      </w:r>
      <w:r w:rsidR="00271BB4">
        <w:t xml:space="preserve"> = INT</w:t>
      </w:r>
    </w:p>
    <w:p w14:paraId="5ADDC5E2" w14:textId="022E5D03" w:rsidR="00D02ADB" w:rsidRDefault="00D02ADB" w:rsidP="00271BB4">
      <w:pPr>
        <w:ind w:left="720"/>
      </w:pPr>
      <w:r>
        <w:t>DECLARE batch_generate_lookahead = TIME DELTA</w:t>
      </w:r>
    </w:p>
    <w:p w14:paraId="7F5D19A4" w14:textId="596CA15E" w:rsidR="001204CD" w:rsidRDefault="001204CD" w:rsidP="00271BB4">
      <w:pPr>
        <w:ind w:left="720"/>
      </w:pPr>
      <w:r>
        <w:t xml:space="preserve">DECLARE schedule = </w:t>
      </w:r>
      <w:r w:rsidR="00215BD6">
        <w:t>SCHEDULE</w:t>
      </w:r>
    </w:p>
    <w:p w14:paraId="147A38DD" w14:textId="07268660" w:rsidR="00271BB4" w:rsidRDefault="00271BB4" w:rsidP="00271BB4">
      <w:pPr>
        <w:ind w:left="720"/>
      </w:pPr>
      <w:r>
        <w:t>DECLARE active_schedules = ARRAY</w:t>
      </w:r>
      <w:r w:rsidR="001204CD">
        <w:t>[schedule]</w:t>
      </w:r>
    </w:p>
    <w:p w14:paraId="5272EFC3" w14:textId="756B8271" w:rsidR="00CF70A1" w:rsidRDefault="00CF70A1" w:rsidP="00271BB4">
      <w:pPr>
        <w:ind w:left="720"/>
      </w:pPr>
      <w:r>
        <w:t>DECLARE previous_generation, next_generation = DATE</w:t>
      </w:r>
    </w:p>
    <w:p w14:paraId="35398D2D" w14:textId="77777777" w:rsidR="005D2B4D" w:rsidRPr="00585DF5" w:rsidRDefault="005D2B4D" w:rsidP="005D2B4D">
      <w:pPr>
        <w:rPr>
          <w:sz w:val="2"/>
          <w:szCs w:val="2"/>
        </w:rPr>
      </w:pPr>
    </w:p>
    <w:p w14:paraId="65AEBE27" w14:textId="482A9308" w:rsidR="00005843" w:rsidRDefault="005D2B4D" w:rsidP="00415A17">
      <w:r>
        <w:tab/>
        <w:t>SET batch_generate_lookahead = 90</w:t>
      </w:r>
      <w:r w:rsidR="00D02ADB">
        <w:t xml:space="preserve"> DAYS</w:t>
      </w:r>
    </w:p>
    <w:p w14:paraId="63E3D90B" w14:textId="77777777" w:rsidR="005D2B4D" w:rsidRDefault="005D2B4D" w:rsidP="00415A17"/>
    <w:p w14:paraId="41162442" w14:textId="0BFC1ACE" w:rsidR="00B35673" w:rsidRDefault="00B35673" w:rsidP="009E51C7">
      <w:pPr>
        <w:ind w:left="720"/>
      </w:pPr>
      <w:r>
        <w:t xml:space="preserve">SET active_schedules = SQL (SELECT * FROM </w:t>
      </w:r>
      <w:r w:rsidR="00D57C09">
        <w:t>services WHERE start_date &lt;= today</w:t>
      </w:r>
      <w:r w:rsidR="009E51C7">
        <w:t xml:space="preserve"> AND</w:t>
      </w:r>
      <w:r w:rsidR="005C79AA">
        <w:t xml:space="preserve"> end_date &gt;= today</w:t>
      </w:r>
      <w:r w:rsidR="009E51C7">
        <w:t>)</w:t>
      </w:r>
    </w:p>
    <w:p w14:paraId="5969AB65" w14:textId="4B49BBC3" w:rsidR="006D7658" w:rsidRDefault="006D7658" w:rsidP="009E51C7">
      <w:pPr>
        <w:ind w:left="720"/>
      </w:pPr>
      <w:r>
        <w:t>SET total_schedules = LENGTH active_schedules – 1</w:t>
      </w:r>
    </w:p>
    <w:p w14:paraId="1BF06FA5" w14:textId="77777777" w:rsidR="006D7658" w:rsidRPr="00585DF5" w:rsidRDefault="006D7658" w:rsidP="009E51C7">
      <w:pPr>
        <w:ind w:left="720"/>
        <w:rPr>
          <w:sz w:val="2"/>
          <w:szCs w:val="2"/>
        </w:rPr>
      </w:pPr>
    </w:p>
    <w:p w14:paraId="4B7B25F3" w14:textId="00692381" w:rsidR="006D7658" w:rsidRDefault="006D7658" w:rsidP="009E51C7">
      <w:pPr>
        <w:ind w:left="720"/>
      </w:pPr>
      <w:r>
        <w:t xml:space="preserve">FOR </w:t>
      </w:r>
      <w:r w:rsidR="00C7204D">
        <w:t xml:space="preserve">LOOP </w:t>
      </w:r>
      <w:r>
        <w:t xml:space="preserve">(SET i = 0) IN </w:t>
      </w:r>
      <w:r w:rsidR="00C7204D">
        <w:t>total_schedules</w:t>
      </w:r>
    </w:p>
    <w:p w14:paraId="4519A0BC" w14:textId="24A4D8A2" w:rsidR="00C7204D" w:rsidRDefault="008A6B34" w:rsidP="00C7204D">
      <w:pPr>
        <w:ind w:left="1440"/>
      </w:pPr>
      <w:r>
        <w:t xml:space="preserve">SET schedule = </w:t>
      </w:r>
      <w:r w:rsidR="00134E73">
        <w:t>active_schedules[i]</w:t>
      </w:r>
    </w:p>
    <w:p w14:paraId="3E2916CA" w14:textId="108C1978" w:rsidR="00F2663E" w:rsidRDefault="00F2663E" w:rsidP="00C7204D">
      <w:pPr>
        <w:ind w:left="1440"/>
      </w:pPr>
      <w:r>
        <w:t>SET next_generation = DATE 01/01/0000</w:t>
      </w:r>
    </w:p>
    <w:p w14:paraId="5A266045" w14:textId="77777777" w:rsidR="00CE2008" w:rsidRPr="00585DF5" w:rsidRDefault="00CE2008" w:rsidP="00C7204D">
      <w:pPr>
        <w:ind w:left="1440"/>
        <w:rPr>
          <w:sz w:val="2"/>
          <w:szCs w:val="2"/>
        </w:rPr>
      </w:pPr>
    </w:p>
    <w:p w14:paraId="1FC910F3" w14:textId="5CA2945E" w:rsidR="00CE2008" w:rsidRDefault="00CE2008" w:rsidP="00CE7090">
      <w:pPr>
        <w:ind w:left="1440"/>
      </w:pPr>
      <w:r>
        <w:t xml:space="preserve">SET last_generation = </w:t>
      </w:r>
      <w:r w:rsidR="00CE7090">
        <w:t xml:space="preserve">FIRST </w:t>
      </w:r>
      <w:r>
        <w:t>SQL (</w:t>
      </w:r>
      <w:r w:rsidR="00C07611">
        <w:t xml:space="preserve">SELECT </w:t>
      </w:r>
      <w:r w:rsidR="006C5BF4" w:rsidRPr="006C5BF4">
        <w:t>scheduled_departure_datetime_utc</w:t>
      </w:r>
      <w:r w:rsidR="00CE7090">
        <w:t xml:space="preserve"> </w:t>
      </w:r>
      <w:r w:rsidR="006C5BF4">
        <w:t xml:space="preserve">FROM flights WHERE </w:t>
      </w:r>
      <w:r w:rsidR="00CE7090">
        <w:t xml:space="preserve">service = schedule.service_id ORDER BY </w:t>
      </w:r>
      <w:r w:rsidR="00CE7090" w:rsidRPr="00CE7090">
        <w:t>scheduled_departure_datetime_utc</w:t>
      </w:r>
      <w:r w:rsidR="00CE7090">
        <w:t xml:space="preserve"> DESC)</w:t>
      </w:r>
    </w:p>
    <w:p w14:paraId="5D92390B" w14:textId="77777777" w:rsidR="0022462B" w:rsidRPr="00585DF5" w:rsidRDefault="0022462B" w:rsidP="0074132B">
      <w:pPr>
        <w:rPr>
          <w:sz w:val="2"/>
          <w:szCs w:val="2"/>
        </w:rPr>
      </w:pPr>
    </w:p>
    <w:p w14:paraId="0D423879" w14:textId="7AC4F52A" w:rsidR="0022462B" w:rsidRDefault="0022462B" w:rsidP="00CE7090">
      <w:pPr>
        <w:ind w:left="1440"/>
      </w:pPr>
      <w:r>
        <w:t xml:space="preserve">WHILE </w:t>
      </w:r>
      <w:r w:rsidR="000B3C1E">
        <w:t xml:space="preserve">LOOP </w:t>
      </w:r>
      <w:r>
        <w:t xml:space="preserve">next_generation &lt; </w:t>
      </w:r>
      <w:r w:rsidR="0074132B">
        <w:t>today</w:t>
      </w:r>
      <w:r w:rsidR="00B93CFC">
        <w:t xml:space="preserve"> + batch_generate_lookahead</w:t>
      </w:r>
    </w:p>
    <w:p w14:paraId="29DF5810" w14:textId="7064A2D2" w:rsidR="000B3C1E" w:rsidRDefault="000B3C1E" w:rsidP="000B3C1E">
      <w:pPr>
        <w:ind w:left="2160"/>
      </w:pPr>
      <w:r>
        <w:t xml:space="preserve">IF </w:t>
      </w:r>
      <w:r w:rsidR="006E11D2">
        <w:t>schedule[type] == daily</w:t>
      </w:r>
    </w:p>
    <w:p w14:paraId="2807B7C1" w14:textId="0142A575" w:rsidR="000B3C1E" w:rsidRDefault="000B3C1E" w:rsidP="00A253BB">
      <w:pPr>
        <w:ind w:left="2880"/>
      </w:pPr>
      <w:r>
        <w:t>SET next_generation = last_generation +</w:t>
      </w:r>
      <w:r w:rsidR="006E11D2">
        <w:t xml:space="preserve"> TIME DELTA (schedule[frequency]) DAYS</w:t>
      </w:r>
    </w:p>
    <w:p w14:paraId="15847B17" w14:textId="3741AFE3" w:rsidR="00A253BB" w:rsidRDefault="00A253BB" w:rsidP="00A253BB">
      <w:pPr>
        <w:ind w:left="2160"/>
      </w:pPr>
      <w:r>
        <w:t>ELIF schedule[type] == weekly</w:t>
      </w:r>
    </w:p>
    <w:p w14:paraId="2A7C4E6A" w14:textId="12A9006B" w:rsidR="00A253BB" w:rsidRDefault="00A253BB" w:rsidP="00A253BB">
      <w:pPr>
        <w:ind w:left="2880"/>
      </w:pPr>
      <w:r>
        <w:t>SET next_generation = last_generation + TIME DELTA (7 * schedule[frequency]) DAYS</w:t>
      </w:r>
    </w:p>
    <w:p w14:paraId="125D4923" w14:textId="73E157C5" w:rsidR="00A07A44" w:rsidRDefault="00A07A44" w:rsidP="00A07A44">
      <w:pPr>
        <w:ind w:left="2160"/>
      </w:pPr>
      <w:r>
        <w:t>ELIF schedule[type] == monthly</w:t>
      </w:r>
    </w:p>
    <w:p w14:paraId="77987F8F" w14:textId="2E9F46AE" w:rsidR="00A07A44" w:rsidRDefault="00A07A44" w:rsidP="00A07A44">
      <w:pPr>
        <w:ind w:left="2880"/>
      </w:pPr>
      <w:r>
        <w:t>SET next_generation = last_generation + TIME DELTA (schedule[frequency]) MONTHS</w:t>
      </w:r>
    </w:p>
    <w:p w14:paraId="270F2215" w14:textId="64E8CF3B" w:rsidR="00A07A44" w:rsidRDefault="00A07A44" w:rsidP="00A07A44">
      <w:pPr>
        <w:ind w:left="2160"/>
      </w:pPr>
      <w:r>
        <w:t>END IF</w:t>
      </w:r>
    </w:p>
    <w:p w14:paraId="405F8F1C" w14:textId="77777777" w:rsidR="00B23676" w:rsidRPr="00585DF5" w:rsidRDefault="00B23676" w:rsidP="00A07A44">
      <w:pPr>
        <w:ind w:left="2160"/>
        <w:rPr>
          <w:sz w:val="2"/>
          <w:szCs w:val="2"/>
        </w:rPr>
      </w:pPr>
    </w:p>
    <w:p w14:paraId="40B226FC" w14:textId="78E4E300" w:rsidR="00B23676" w:rsidRDefault="00B23676" w:rsidP="00A07A44">
      <w:pPr>
        <w:ind w:left="2160"/>
      </w:pPr>
      <w:r>
        <w:t>IF next_generation</w:t>
      </w:r>
      <w:r w:rsidR="0074132B">
        <w:t xml:space="preserve"> &lt;=</w:t>
      </w:r>
      <w:r w:rsidR="0074132B" w:rsidRPr="0074132B">
        <w:t xml:space="preserve"> </w:t>
      </w:r>
      <w:r w:rsidR="0074132B">
        <w:t>today + batch_generate_lookahead</w:t>
      </w:r>
    </w:p>
    <w:p w14:paraId="1FBE49FA" w14:textId="4048E2E1" w:rsidR="0074132B" w:rsidRDefault="0074132B" w:rsidP="00A07A44">
      <w:pPr>
        <w:ind w:left="2160"/>
      </w:pPr>
      <w:r>
        <w:tab/>
        <w:t>SQL (INSERT INTO flights (</w:t>
      </w:r>
      <w:r w:rsidR="00AB49FC">
        <w:t xml:space="preserve">schedule[service_id], </w:t>
      </w:r>
      <w:r w:rsidR="0073190B">
        <w:t>next_generation)</w:t>
      </w:r>
    </w:p>
    <w:p w14:paraId="4BA4130E" w14:textId="77F14A93" w:rsidR="0073190B" w:rsidRDefault="0073190B" w:rsidP="00A07A44">
      <w:pPr>
        <w:ind w:left="2160"/>
      </w:pPr>
      <w:r>
        <w:tab/>
        <w:t>SET last_generation = next_generation</w:t>
      </w:r>
    </w:p>
    <w:p w14:paraId="2DC0AAB8" w14:textId="20584D18" w:rsidR="0073190B" w:rsidRDefault="0073190B" w:rsidP="00A07A44">
      <w:pPr>
        <w:ind w:left="2160"/>
      </w:pPr>
      <w:r>
        <w:t>END IF</w:t>
      </w:r>
    </w:p>
    <w:p w14:paraId="65FC4F3F" w14:textId="76358DA5" w:rsidR="0073190B" w:rsidRDefault="0073190B" w:rsidP="0073190B">
      <w:pPr>
        <w:ind w:left="1440"/>
      </w:pPr>
      <w:r>
        <w:t>END WHILE LOOP</w:t>
      </w:r>
    </w:p>
    <w:p w14:paraId="6370C886" w14:textId="59D686B2" w:rsidR="0073190B" w:rsidRDefault="0073190B" w:rsidP="0073190B">
      <w:pPr>
        <w:ind w:left="720"/>
      </w:pPr>
      <w:r>
        <w:t>END FOR LOOP</w:t>
      </w:r>
    </w:p>
    <w:p w14:paraId="1D2F3645" w14:textId="249974E5" w:rsidR="00A253BB" w:rsidRDefault="0073190B" w:rsidP="004C47A4">
      <w:r>
        <w:t>END SUBROUTINE</w:t>
      </w:r>
    </w:p>
    <w:p w14:paraId="5388E1B5" w14:textId="77777777" w:rsidR="00005843" w:rsidRDefault="00005843" w:rsidP="00415A17"/>
    <w:p w14:paraId="0D26096E" w14:textId="77777777" w:rsidR="004C47A4" w:rsidRDefault="004C47A4" w:rsidP="00415A17"/>
    <w:p w14:paraId="6C86D11D" w14:textId="003FD8EE" w:rsidR="00415A17" w:rsidRPr="00415A17" w:rsidRDefault="00415A17" w:rsidP="00415A17">
      <w:pPr>
        <w:pStyle w:val="Heading2"/>
      </w:pPr>
      <w:r>
        <w:t>Batch Delete Abandoned Bookings</w:t>
      </w:r>
      <w:r w:rsidR="0026062F">
        <w:t>:</w:t>
      </w:r>
    </w:p>
    <w:p w14:paraId="0FFFE4CC" w14:textId="74028E2E" w:rsidR="00647639" w:rsidRDefault="00026D02" w:rsidP="00B15642">
      <w:pPr>
        <w:spacing w:after="160"/>
      </w:pPr>
      <w:r>
        <w:t>Batch delete abandoned is another of the full functions that I listed in my algorithms</w:t>
      </w:r>
      <w:r w:rsidR="00167B40">
        <w:t xml:space="preserve"> previously. It is used to clear up any booking records that have not been purchased for long enough to indicate that they have been abandoned.</w:t>
      </w:r>
    </w:p>
    <w:p w14:paraId="4CC93AD5" w14:textId="77777777" w:rsidR="00167B40" w:rsidRDefault="00167B40" w:rsidP="00B15642">
      <w:pPr>
        <w:spacing w:after="160"/>
      </w:pPr>
    </w:p>
    <w:p w14:paraId="3D8D065B" w14:textId="6662A15F" w:rsidR="00167B40" w:rsidRDefault="00167B40" w:rsidP="00167B40">
      <w:pPr>
        <w:pStyle w:val="Heading4"/>
      </w:pPr>
      <w:r>
        <w:t>Pseudocode:</w:t>
      </w:r>
    </w:p>
    <w:p w14:paraId="3ABC5566" w14:textId="3376DEED" w:rsidR="002D4556" w:rsidRDefault="002D4556" w:rsidP="002D4556">
      <w:r>
        <w:t>For the sake of this pseudoc</w:t>
      </w:r>
      <w:r w:rsidR="00166833">
        <w:t>ode, BOOKING is an OOP object containing all of the information associated with a booking. BOOKINGSEAT is an OOP object contain the information associated with a seat booking for a booking.</w:t>
      </w:r>
      <w:r w:rsidR="00585DF5">
        <w:t xml:space="preserve"> It also assumes the existence of a date management library.</w:t>
      </w:r>
    </w:p>
    <w:p w14:paraId="553FE8D3" w14:textId="77777777" w:rsidR="00166833" w:rsidRPr="002D4556" w:rsidRDefault="00166833" w:rsidP="002D4556"/>
    <w:p w14:paraId="4D06EF6B" w14:textId="36D5D852" w:rsidR="00167B40" w:rsidRDefault="00167B40" w:rsidP="00167B40">
      <w:r>
        <w:t>DECLARE SUBROUTINE batch_delete_abandoned_bookings()</w:t>
      </w:r>
    </w:p>
    <w:p w14:paraId="7FEF249D" w14:textId="7D9D080B" w:rsidR="00D9052B" w:rsidRDefault="00D9052B" w:rsidP="002D4556">
      <w:pPr>
        <w:ind w:left="720"/>
      </w:pPr>
      <w:r>
        <w:t>DECLARE booking = BOOK</w:t>
      </w:r>
      <w:r w:rsidR="00895A88">
        <w:t>ING</w:t>
      </w:r>
    </w:p>
    <w:p w14:paraId="3939B540" w14:textId="50C28FB0" w:rsidR="002D4556" w:rsidRDefault="002D4556" w:rsidP="002D4556">
      <w:pPr>
        <w:ind w:left="720"/>
      </w:pPr>
      <w:r>
        <w:t>DECLARE abandoned_bookings = ARRAY[</w:t>
      </w:r>
      <w:r w:rsidR="00D9052B">
        <w:t>booking</w:t>
      </w:r>
      <w:r>
        <w:t>]</w:t>
      </w:r>
    </w:p>
    <w:p w14:paraId="534F8869" w14:textId="4C11121E" w:rsidR="002E7962" w:rsidRDefault="002E7962" w:rsidP="002D4556">
      <w:pPr>
        <w:ind w:left="720"/>
      </w:pPr>
      <w:r>
        <w:t>DECLARE i = INT</w:t>
      </w:r>
    </w:p>
    <w:p w14:paraId="014A2959" w14:textId="77777777" w:rsidR="00264705" w:rsidRPr="00585DF5" w:rsidRDefault="00264705" w:rsidP="002D4556">
      <w:pPr>
        <w:ind w:left="720"/>
        <w:rPr>
          <w:sz w:val="2"/>
          <w:szCs w:val="2"/>
        </w:rPr>
      </w:pPr>
    </w:p>
    <w:p w14:paraId="28E9CA3B" w14:textId="3CE8D6DA" w:rsidR="00264705" w:rsidRDefault="00264705" w:rsidP="002D4556">
      <w:pPr>
        <w:ind w:left="720"/>
      </w:pPr>
      <w:r>
        <w:t xml:space="preserve">SET abandoned_bookings = SQL (SELECT * FROM </w:t>
      </w:r>
      <w:r w:rsidR="004F752C">
        <w:t xml:space="preserve">bookings WHERE datetime_booked &gt;= now + 30 DAYS AND </w:t>
      </w:r>
      <w:r w:rsidR="00BD441A">
        <w:t>payment_cleared = False)</w:t>
      </w:r>
    </w:p>
    <w:p w14:paraId="1E4BEBA5" w14:textId="77777777" w:rsidR="00BD441A" w:rsidRPr="00585DF5" w:rsidRDefault="00BD441A" w:rsidP="002D4556">
      <w:pPr>
        <w:ind w:left="720"/>
        <w:rPr>
          <w:sz w:val="2"/>
          <w:szCs w:val="2"/>
        </w:rPr>
      </w:pPr>
    </w:p>
    <w:p w14:paraId="31401392" w14:textId="674FB92B" w:rsidR="00BD441A" w:rsidRDefault="00BD441A" w:rsidP="002D4556">
      <w:pPr>
        <w:ind w:left="720"/>
      </w:pPr>
      <w:r>
        <w:t xml:space="preserve">FOR LOOP (SET i=0) IN LENGTH abandoned_bookings </w:t>
      </w:r>
      <w:r w:rsidR="002E7962">
        <w:t>–</w:t>
      </w:r>
      <w:r>
        <w:t xml:space="preserve"> 1</w:t>
      </w:r>
    </w:p>
    <w:p w14:paraId="4DBCF13D" w14:textId="685CB72C" w:rsidR="00D9052B" w:rsidRDefault="00D9052B" w:rsidP="00D9052B">
      <w:pPr>
        <w:ind w:left="1440"/>
      </w:pPr>
      <w:r>
        <w:t>SET booking = abandoned_bookings[i]</w:t>
      </w:r>
    </w:p>
    <w:p w14:paraId="39B78C7C" w14:textId="1E4E8E90" w:rsidR="002E7962" w:rsidRDefault="002E7962" w:rsidP="002E7962">
      <w:pPr>
        <w:ind w:left="1440"/>
      </w:pPr>
      <w:r>
        <w:t>SQL (</w:t>
      </w:r>
      <w:r w:rsidR="00E01560">
        <w:t xml:space="preserve">DELETE FROM </w:t>
      </w:r>
      <w:r w:rsidR="00D9052B">
        <w:t>bookings_seats WHERE booking_id = booking[booking_id])</w:t>
      </w:r>
    </w:p>
    <w:p w14:paraId="305098A9" w14:textId="4D4ABD48" w:rsidR="00895A88" w:rsidRDefault="00895A88" w:rsidP="002E7962">
      <w:pPr>
        <w:ind w:left="1440"/>
      </w:pPr>
      <w:r>
        <w:t>SQL (DELETE FROM bookings WHERE booking_id = booking[booking_id])</w:t>
      </w:r>
    </w:p>
    <w:p w14:paraId="4486C2AE" w14:textId="3C410305" w:rsidR="00D9052B" w:rsidRDefault="00D9052B" w:rsidP="00D9052B">
      <w:pPr>
        <w:ind w:left="720"/>
      </w:pPr>
      <w:r>
        <w:t>END FOR LOOP</w:t>
      </w:r>
    </w:p>
    <w:p w14:paraId="650BCD4D" w14:textId="4713CAD2" w:rsidR="00895A88" w:rsidRPr="00167B40" w:rsidRDefault="00895A88" w:rsidP="00895A88">
      <w:r>
        <w:t>END SUBROUTINE</w:t>
      </w:r>
    </w:p>
    <w:sectPr w:rsidR="00895A88" w:rsidRPr="00167B40" w:rsidSect="006929AE">
      <w:headerReference w:type="default" r:id="rId4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4A416" w14:textId="77777777" w:rsidR="00E376EC" w:rsidRDefault="00E376EC" w:rsidP="00666A5B">
      <w:r>
        <w:separator/>
      </w:r>
    </w:p>
  </w:endnote>
  <w:endnote w:type="continuationSeparator" w:id="0">
    <w:p w14:paraId="313F4B54" w14:textId="77777777" w:rsidR="00E376EC" w:rsidRDefault="00E376EC"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24C0B" w14:textId="77777777" w:rsidR="00E376EC" w:rsidRDefault="00E376EC" w:rsidP="00666A5B">
      <w:r>
        <w:separator/>
      </w:r>
    </w:p>
  </w:footnote>
  <w:footnote w:type="continuationSeparator" w:id="0">
    <w:p w14:paraId="1D6612BF" w14:textId="77777777" w:rsidR="00E376EC" w:rsidRDefault="00E376EC"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015F"/>
    <w:rsid w:val="00002050"/>
    <w:rsid w:val="00002E66"/>
    <w:rsid w:val="00003719"/>
    <w:rsid w:val="00003886"/>
    <w:rsid w:val="000038BC"/>
    <w:rsid w:val="000039D0"/>
    <w:rsid w:val="00003BDA"/>
    <w:rsid w:val="00003D70"/>
    <w:rsid w:val="00005172"/>
    <w:rsid w:val="00005843"/>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6D02"/>
    <w:rsid w:val="000270D4"/>
    <w:rsid w:val="00027960"/>
    <w:rsid w:val="000279F8"/>
    <w:rsid w:val="00027F5D"/>
    <w:rsid w:val="0003089C"/>
    <w:rsid w:val="00034B98"/>
    <w:rsid w:val="00035772"/>
    <w:rsid w:val="000400F3"/>
    <w:rsid w:val="000401AE"/>
    <w:rsid w:val="0004102A"/>
    <w:rsid w:val="0004112F"/>
    <w:rsid w:val="00042A1C"/>
    <w:rsid w:val="00043063"/>
    <w:rsid w:val="0004349B"/>
    <w:rsid w:val="00043F50"/>
    <w:rsid w:val="0004429E"/>
    <w:rsid w:val="000457B6"/>
    <w:rsid w:val="00045B74"/>
    <w:rsid w:val="00046C64"/>
    <w:rsid w:val="00047BAD"/>
    <w:rsid w:val="00054ED4"/>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3C1E"/>
    <w:rsid w:val="000B47B2"/>
    <w:rsid w:val="000B4940"/>
    <w:rsid w:val="000B51E3"/>
    <w:rsid w:val="000B52FC"/>
    <w:rsid w:val="000B5E6C"/>
    <w:rsid w:val="000B65C7"/>
    <w:rsid w:val="000B6FA1"/>
    <w:rsid w:val="000C0373"/>
    <w:rsid w:val="000C4ADA"/>
    <w:rsid w:val="000C4D17"/>
    <w:rsid w:val="000C5D4D"/>
    <w:rsid w:val="000C7E68"/>
    <w:rsid w:val="000D113A"/>
    <w:rsid w:val="000D1F1F"/>
    <w:rsid w:val="000D2828"/>
    <w:rsid w:val="000D2AE3"/>
    <w:rsid w:val="000D303B"/>
    <w:rsid w:val="000D38E2"/>
    <w:rsid w:val="000D3EC5"/>
    <w:rsid w:val="000D4D79"/>
    <w:rsid w:val="000D51D4"/>
    <w:rsid w:val="000D7677"/>
    <w:rsid w:val="000D7DEB"/>
    <w:rsid w:val="000E0357"/>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0D4C"/>
    <w:rsid w:val="00101631"/>
    <w:rsid w:val="00101985"/>
    <w:rsid w:val="00102E7A"/>
    <w:rsid w:val="0010320E"/>
    <w:rsid w:val="00104F65"/>
    <w:rsid w:val="001052B0"/>
    <w:rsid w:val="00105E3A"/>
    <w:rsid w:val="00106CF0"/>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4CD"/>
    <w:rsid w:val="00120890"/>
    <w:rsid w:val="00121321"/>
    <w:rsid w:val="00122014"/>
    <w:rsid w:val="0012398A"/>
    <w:rsid w:val="00124A7B"/>
    <w:rsid w:val="00124F5E"/>
    <w:rsid w:val="00125050"/>
    <w:rsid w:val="001263D6"/>
    <w:rsid w:val="0013125E"/>
    <w:rsid w:val="00132F46"/>
    <w:rsid w:val="00134067"/>
    <w:rsid w:val="00134D11"/>
    <w:rsid w:val="00134E73"/>
    <w:rsid w:val="00135F2C"/>
    <w:rsid w:val="001367FB"/>
    <w:rsid w:val="00137D5C"/>
    <w:rsid w:val="00140187"/>
    <w:rsid w:val="001414CE"/>
    <w:rsid w:val="00141698"/>
    <w:rsid w:val="00142968"/>
    <w:rsid w:val="00143621"/>
    <w:rsid w:val="001436FF"/>
    <w:rsid w:val="0014444B"/>
    <w:rsid w:val="00145001"/>
    <w:rsid w:val="00145470"/>
    <w:rsid w:val="001455CF"/>
    <w:rsid w:val="00145AAB"/>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833"/>
    <w:rsid w:val="00166B94"/>
    <w:rsid w:val="00166BA0"/>
    <w:rsid w:val="00167B40"/>
    <w:rsid w:val="00167E95"/>
    <w:rsid w:val="001720B4"/>
    <w:rsid w:val="00174862"/>
    <w:rsid w:val="001750FD"/>
    <w:rsid w:val="00176D11"/>
    <w:rsid w:val="001772CD"/>
    <w:rsid w:val="00180885"/>
    <w:rsid w:val="00182CAE"/>
    <w:rsid w:val="001830D5"/>
    <w:rsid w:val="00183714"/>
    <w:rsid w:val="00183FFC"/>
    <w:rsid w:val="00184EB2"/>
    <w:rsid w:val="001867BF"/>
    <w:rsid w:val="00187F81"/>
    <w:rsid w:val="00190886"/>
    <w:rsid w:val="00194CFC"/>
    <w:rsid w:val="00196396"/>
    <w:rsid w:val="001963AF"/>
    <w:rsid w:val="00196861"/>
    <w:rsid w:val="0019704A"/>
    <w:rsid w:val="00197080"/>
    <w:rsid w:val="0019753D"/>
    <w:rsid w:val="001A06F5"/>
    <w:rsid w:val="001A181B"/>
    <w:rsid w:val="001A33F5"/>
    <w:rsid w:val="001A5637"/>
    <w:rsid w:val="001A60C8"/>
    <w:rsid w:val="001A68E3"/>
    <w:rsid w:val="001A7150"/>
    <w:rsid w:val="001A79BB"/>
    <w:rsid w:val="001B0DF9"/>
    <w:rsid w:val="001B3169"/>
    <w:rsid w:val="001B4A5C"/>
    <w:rsid w:val="001B5839"/>
    <w:rsid w:val="001B7D2C"/>
    <w:rsid w:val="001C2663"/>
    <w:rsid w:val="001C43D1"/>
    <w:rsid w:val="001C4757"/>
    <w:rsid w:val="001C5501"/>
    <w:rsid w:val="001C578E"/>
    <w:rsid w:val="001C6F83"/>
    <w:rsid w:val="001C708A"/>
    <w:rsid w:val="001C7E61"/>
    <w:rsid w:val="001D2215"/>
    <w:rsid w:val="001D31EC"/>
    <w:rsid w:val="001D4307"/>
    <w:rsid w:val="001D481D"/>
    <w:rsid w:val="001D508E"/>
    <w:rsid w:val="001D6316"/>
    <w:rsid w:val="001D71D6"/>
    <w:rsid w:val="001E1A59"/>
    <w:rsid w:val="001E1D4B"/>
    <w:rsid w:val="001E23AC"/>
    <w:rsid w:val="001E2C82"/>
    <w:rsid w:val="001E4443"/>
    <w:rsid w:val="001E47E6"/>
    <w:rsid w:val="001E700E"/>
    <w:rsid w:val="001E7D03"/>
    <w:rsid w:val="001F01C2"/>
    <w:rsid w:val="001F0506"/>
    <w:rsid w:val="001F0B56"/>
    <w:rsid w:val="001F1462"/>
    <w:rsid w:val="001F1888"/>
    <w:rsid w:val="001F5A98"/>
    <w:rsid w:val="001F5FE1"/>
    <w:rsid w:val="001F6324"/>
    <w:rsid w:val="001F6705"/>
    <w:rsid w:val="001F6F00"/>
    <w:rsid w:val="001F7505"/>
    <w:rsid w:val="0020286A"/>
    <w:rsid w:val="00203EA0"/>
    <w:rsid w:val="0020501A"/>
    <w:rsid w:val="00206494"/>
    <w:rsid w:val="002076E5"/>
    <w:rsid w:val="00207DD5"/>
    <w:rsid w:val="00207F45"/>
    <w:rsid w:val="002107C2"/>
    <w:rsid w:val="00210A1E"/>
    <w:rsid w:val="00211896"/>
    <w:rsid w:val="002123AE"/>
    <w:rsid w:val="00213599"/>
    <w:rsid w:val="0021532C"/>
    <w:rsid w:val="00215B8F"/>
    <w:rsid w:val="00215BD6"/>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62B"/>
    <w:rsid w:val="002247C2"/>
    <w:rsid w:val="00224D4E"/>
    <w:rsid w:val="002258E3"/>
    <w:rsid w:val="00230766"/>
    <w:rsid w:val="002313A1"/>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0A34"/>
    <w:rsid w:val="002517B3"/>
    <w:rsid w:val="002527AE"/>
    <w:rsid w:val="00252DCA"/>
    <w:rsid w:val="0025611C"/>
    <w:rsid w:val="002561BD"/>
    <w:rsid w:val="002569F1"/>
    <w:rsid w:val="0026062F"/>
    <w:rsid w:val="00261C48"/>
    <w:rsid w:val="002621F8"/>
    <w:rsid w:val="00262CA8"/>
    <w:rsid w:val="00264705"/>
    <w:rsid w:val="0026656C"/>
    <w:rsid w:val="002718DB"/>
    <w:rsid w:val="00271BB4"/>
    <w:rsid w:val="0027482D"/>
    <w:rsid w:val="00274A12"/>
    <w:rsid w:val="00275161"/>
    <w:rsid w:val="002752EB"/>
    <w:rsid w:val="002762DC"/>
    <w:rsid w:val="00276FF6"/>
    <w:rsid w:val="00277C40"/>
    <w:rsid w:val="002819A4"/>
    <w:rsid w:val="00282679"/>
    <w:rsid w:val="002905A1"/>
    <w:rsid w:val="0029068F"/>
    <w:rsid w:val="002914B2"/>
    <w:rsid w:val="00292FEC"/>
    <w:rsid w:val="0029508F"/>
    <w:rsid w:val="002959B0"/>
    <w:rsid w:val="00295B20"/>
    <w:rsid w:val="00295E2F"/>
    <w:rsid w:val="00297CC4"/>
    <w:rsid w:val="002A0118"/>
    <w:rsid w:val="002A12E0"/>
    <w:rsid w:val="002A18A9"/>
    <w:rsid w:val="002A2225"/>
    <w:rsid w:val="002A3D47"/>
    <w:rsid w:val="002A4CD6"/>
    <w:rsid w:val="002A5625"/>
    <w:rsid w:val="002A562F"/>
    <w:rsid w:val="002A6F5B"/>
    <w:rsid w:val="002A7D08"/>
    <w:rsid w:val="002A7DF6"/>
    <w:rsid w:val="002B13D3"/>
    <w:rsid w:val="002B15F0"/>
    <w:rsid w:val="002B1971"/>
    <w:rsid w:val="002B2EFB"/>
    <w:rsid w:val="002B3F8B"/>
    <w:rsid w:val="002B4728"/>
    <w:rsid w:val="002B55F2"/>
    <w:rsid w:val="002B58BF"/>
    <w:rsid w:val="002B5D09"/>
    <w:rsid w:val="002B60EC"/>
    <w:rsid w:val="002B6E72"/>
    <w:rsid w:val="002B7A8F"/>
    <w:rsid w:val="002C1D56"/>
    <w:rsid w:val="002C1FA5"/>
    <w:rsid w:val="002C3259"/>
    <w:rsid w:val="002C387F"/>
    <w:rsid w:val="002C3A26"/>
    <w:rsid w:val="002C4C80"/>
    <w:rsid w:val="002C5854"/>
    <w:rsid w:val="002C690A"/>
    <w:rsid w:val="002C6F4E"/>
    <w:rsid w:val="002C70EE"/>
    <w:rsid w:val="002C72C6"/>
    <w:rsid w:val="002C7615"/>
    <w:rsid w:val="002D14E2"/>
    <w:rsid w:val="002D18CF"/>
    <w:rsid w:val="002D31B5"/>
    <w:rsid w:val="002D33CE"/>
    <w:rsid w:val="002D4556"/>
    <w:rsid w:val="002D4D1F"/>
    <w:rsid w:val="002D5BAD"/>
    <w:rsid w:val="002D5BD5"/>
    <w:rsid w:val="002D6C80"/>
    <w:rsid w:val="002D6E62"/>
    <w:rsid w:val="002E15B5"/>
    <w:rsid w:val="002E1C3D"/>
    <w:rsid w:val="002E3DA9"/>
    <w:rsid w:val="002E67D4"/>
    <w:rsid w:val="002E7962"/>
    <w:rsid w:val="002F06D1"/>
    <w:rsid w:val="002F0E44"/>
    <w:rsid w:val="002F167D"/>
    <w:rsid w:val="002F2F57"/>
    <w:rsid w:val="002F3642"/>
    <w:rsid w:val="002F3886"/>
    <w:rsid w:val="002F55D6"/>
    <w:rsid w:val="002F6DA3"/>
    <w:rsid w:val="0030110A"/>
    <w:rsid w:val="0030257D"/>
    <w:rsid w:val="00303606"/>
    <w:rsid w:val="003037CA"/>
    <w:rsid w:val="00305E6E"/>
    <w:rsid w:val="003062C5"/>
    <w:rsid w:val="00306DC5"/>
    <w:rsid w:val="00306DD4"/>
    <w:rsid w:val="0030725E"/>
    <w:rsid w:val="0031018E"/>
    <w:rsid w:val="00310B72"/>
    <w:rsid w:val="0031144A"/>
    <w:rsid w:val="00311469"/>
    <w:rsid w:val="00311D64"/>
    <w:rsid w:val="003125B4"/>
    <w:rsid w:val="00313BC7"/>
    <w:rsid w:val="003140F5"/>
    <w:rsid w:val="0031445E"/>
    <w:rsid w:val="0031458A"/>
    <w:rsid w:val="003147FC"/>
    <w:rsid w:val="00314C2E"/>
    <w:rsid w:val="00315E22"/>
    <w:rsid w:val="00315EAF"/>
    <w:rsid w:val="00316963"/>
    <w:rsid w:val="00316CF9"/>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3751B"/>
    <w:rsid w:val="003425A8"/>
    <w:rsid w:val="003425CF"/>
    <w:rsid w:val="00344285"/>
    <w:rsid w:val="00344420"/>
    <w:rsid w:val="0034791A"/>
    <w:rsid w:val="00351877"/>
    <w:rsid w:val="00353CE4"/>
    <w:rsid w:val="003549A7"/>
    <w:rsid w:val="00355268"/>
    <w:rsid w:val="00355BAF"/>
    <w:rsid w:val="00356977"/>
    <w:rsid w:val="00361195"/>
    <w:rsid w:val="003613E0"/>
    <w:rsid w:val="0036218B"/>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6EA2"/>
    <w:rsid w:val="00397139"/>
    <w:rsid w:val="0039786A"/>
    <w:rsid w:val="00397E03"/>
    <w:rsid w:val="00397F77"/>
    <w:rsid w:val="003A21F8"/>
    <w:rsid w:val="003A2B88"/>
    <w:rsid w:val="003A32AD"/>
    <w:rsid w:val="003A5A40"/>
    <w:rsid w:val="003A5DCD"/>
    <w:rsid w:val="003A7BA0"/>
    <w:rsid w:val="003B011A"/>
    <w:rsid w:val="003B178F"/>
    <w:rsid w:val="003B33B8"/>
    <w:rsid w:val="003B3D2B"/>
    <w:rsid w:val="003B435A"/>
    <w:rsid w:val="003C1088"/>
    <w:rsid w:val="003C1D33"/>
    <w:rsid w:val="003C47F1"/>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22C"/>
    <w:rsid w:val="003E177A"/>
    <w:rsid w:val="003E4527"/>
    <w:rsid w:val="003E57A5"/>
    <w:rsid w:val="003E5B7A"/>
    <w:rsid w:val="003E6786"/>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30C"/>
    <w:rsid w:val="00411D30"/>
    <w:rsid w:val="00412265"/>
    <w:rsid w:val="00413B6C"/>
    <w:rsid w:val="00413EDF"/>
    <w:rsid w:val="004144F0"/>
    <w:rsid w:val="00414E08"/>
    <w:rsid w:val="00415A17"/>
    <w:rsid w:val="00416FD1"/>
    <w:rsid w:val="00421011"/>
    <w:rsid w:val="0042210D"/>
    <w:rsid w:val="00425EF3"/>
    <w:rsid w:val="00430D40"/>
    <w:rsid w:val="00431E50"/>
    <w:rsid w:val="004327F7"/>
    <w:rsid w:val="004329CE"/>
    <w:rsid w:val="004347E9"/>
    <w:rsid w:val="004348D9"/>
    <w:rsid w:val="004427AB"/>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6E7"/>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55D"/>
    <w:rsid w:val="00492F48"/>
    <w:rsid w:val="00493DED"/>
    <w:rsid w:val="004940B9"/>
    <w:rsid w:val="004943DC"/>
    <w:rsid w:val="004946A6"/>
    <w:rsid w:val="00494D06"/>
    <w:rsid w:val="004960EB"/>
    <w:rsid w:val="00497063"/>
    <w:rsid w:val="004970FB"/>
    <w:rsid w:val="004971AD"/>
    <w:rsid w:val="004971B3"/>
    <w:rsid w:val="0049737A"/>
    <w:rsid w:val="0049738C"/>
    <w:rsid w:val="00497E28"/>
    <w:rsid w:val="004A0F3C"/>
    <w:rsid w:val="004A147F"/>
    <w:rsid w:val="004A1968"/>
    <w:rsid w:val="004A1D3E"/>
    <w:rsid w:val="004A3B17"/>
    <w:rsid w:val="004A4040"/>
    <w:rsid w:val="004A43F4"/>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47A4"/>
    <w:rsid w:val="004C6118"/>
    <w:rsid w:val="004C645A"/>
    <w:rsid w:val="004C674A"/>
    <w:rsid w:val="004C6FC1"/>
    <w:rsid w:val="004C7272"/>
    <w:rsid w:val="004C7431"/>
    <w:rsid w:val="004D1033"/>
    <w:rsid w:val="004D31BB"/>
    <w:rsid w:val="004D6AB4"/>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6985"/>
    <w:rsid w:val="004F70BA"/>
    <w:rsid w:val="004F752C"/>
    <w:rsid w:val="004F762D"/>
    <w:rsid w:val="004F7E12"/>
    <w:rsid w:val="004F7FE2"/>
    <w:rsid w:val="00500A74"/>
    <w:rsid w:val="00503297"/>
    <w:rsid w:val="00503FE0"/>
    <w:rsid w:val="00504AC0"/>
    <w:rsid w:val="00504E7F"/>
    <w:rsid w:val="005061F9"/>
    <w:rsid w:val="00506B5E"/>
    <w:rsid w:val="0050753B"/>
    <w:rsid w:val="005103DE"/>
    <w:rsid w:val="005120C4"/>
    <w:rsid w:val="005121DE"/>
    <w:rsid w:val="005127F9"/>
    <w:rsid w:val="00514ACD"/>
    <w:rsid w:val="00515744"/>
    <w:rsid w:val="00516CF1"/>
    <w:rsid w:val="00517AE6"/>
    <w:rsid w:val="00520311"/>
    <w:rsid w:val="0052100F"/>
    <w:rsid w:val="00521519"/>
    <w:rsid w:val="005238ED"/>
    <w:rsid w:val="00523D6A"/>
    <w:rsid w:val="00524528"/>
    <w:rsid w:val="005245B4"/>
    <w:rsid w:val="0052560B"/>
    <w:rsid w:val="00526296"/>
    <w:rsid w:val="00526BCD"/>
    <w:rsid w:val="00527D07"/>
    <w:rsid w:val="005302F1"/>
    <w:rsid w:val="00530CC7"/>
    <w:rsid w:val="00531FEB"/>
    <w:rsid w:val="005329B0"/>
    <w:rsid w:val="0053539E"/>
    <w:rsid w:val="0053627D"/>
    <w:rsid w:val="00536A0F"/>
    <w:rsid w:val="00537342"/>
    <w:rsid w:val="00537782"/>
    <w:rsid w:val="00537C4C"/>
    <w:rsid w:val="00537E27"/>
    <w:rsid w:val="00540A37"/>
    <w:rsid w:val="005418F2"/>
    <w:rsid w:val="00541C9E"/>
    <w:rsid w:val="00541D8B"/>
    <w:rsid w:val="005427AE"/>
    <w:rsid w:val="00544841"/>
    <w:rsid w:val="00544A22"/>
    <w:rsid w:val="005460FE"/>
    <w:rsid w:val="00546380"/>
    <w:rsid w:val="0054678D"/>
    <w:rsid w:val="00547462"/>
    <w:rsid w:val="00551CB3"/>
    <w:rsid w:val="00552051"/>
    <w:rsid w:val="00556A4C"/>
    <w:rsid w:val="00557CDD"/>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47EC"/>
    <w:rsid w:val="0058500F"/>
    <w:rsid w:val="005854FE"/>
    <w:rsid w:val="00585A3F"/>
    <w:rsid w:val="00585A91"/>
    <w:rsid w:val="00585DF5"/>
    <w:rsid w:val="00586E4D"/>
    <w:rsid w:val="00590180"/>
    <w:rsid w:val="0059113B"/>
    <w:rsid w:val="00591CB2"/>
    <w:rsid w:val="005920AF"/>
    <w:rsid w:val="00595BF2"/>
    <w:rsid w:val="005971B7"/>
    <w:rsid w:val="00597E3B"/>
    <w:rsid w:val="005A0C50"/>
    <w:rsid w:val="005A1D7C"/>
    <w:rsid w:val="005A39DB"/>
    <w:rsid w:val="005A4393"/>
    <w:rsid w:val="005A6BFF"/>
    <w:rsid w:val="005A74A4"/>
    <w:rsid w:val="005B1125"/>
    <w:rsid w:val="005B2CA2"/>
    <w:rsid w:val="005B30AE"/>
    <w:rsid w:val="005B3175"/>
    <w:rsid w:val="005B3D98"/>
    <w:rsid w:val="005B4FC4"/>
    <w:rsid w:val="005B7B14"/>
    <w:rsid w:val="005C0174"/>
    <w:rsid w:val="005C0E52"/>
    <w:rsid w:val="005C1B50"/>
    <w:rsid w:val="005C28FC"/>
    <w:rsid w:val="005C36E3"/>
    <w:rsid w:val="005C4FEE"/>
    <w:rsid w:val="005C52A0"/>
    <w:rsid w:val="005C5A00"/>
    <w:rsid w:val="005C6078"/>
    <w:rsid w:val="005C65E9"/>
    <w:rsid w:val="005C6790"/>
    <w:rsid w:val="005C79AA"/>
    <w:rsid w:val="005C7A70"/>
    <w:rsid w:val="005C7A8C"/>
    <w:rsid w:val="005D090B"/>
    <w:rsid w:val="005D1546"/>
    <w:rsid w:val="005D26E3"/>
    <w:rsid w:val="005D2B34"/>
    <w:rsid w:val="005D2B4D"/>
    <w:rsid w:val="005D323C"/>
    <w:rsid w:val="005D3AB7"/>
    <w:rsid w:val="005D3B76"/>
    <w:rsid w:val="005D5948"/>
    <w:rsid w:val="005D750A"/>
    <w:rsid w:val="005D7BB9"/>
    <w:rsid w:val="005E4C4F"/>
    <w:rsid w:val="005E6B94"/>
    <w:rsid w:val="005F27BB"/>
    <w:rsid w:val="005F46E8"/>
    <w:rsid w:val="005F5621"/>
    <w:rsid w:val="005F6796"/>
    <w:rsid w:val="005F6C95"/>
    <w:rsid w:val="005F7096"/>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7AD"/>
    <w:rsid w:val="00645D14"/>
    <w:rsid w:val="00646275"/>
    <w:rsid w:val="006463B7"/>
    <w:rsid w:val="00647639"/>
    <w:rsid w:val="00647912"/>
    <w:rsid w:val="006500BB"/>
    <w:rsid w:val="006505D0"/>
    <w:rsid w:val="00650D32"/>
    <w:rsid w:val="006510BA"/>
    <w:rsid w:val="006514BC"/>
    <w:rsid w:val="00652669"/>
    <w:rsid w:val="006557C8"/>
    <w:rsid w:val="006573F2"/>
    <w:rsid w:val="006611BD"/>
    <w:rsid w:val="006618E7"/>
    <w:rsid w:val="00661E5E"/>
    <w:rsid w:val="00662918"/>
    <w:rsid w:val="00664CB8"/>
    <w:rsid w:val="0066590B"/>
    <w:rsid w:val="00665E10"/>
    <w:rsid w:val="006667BB"/>
    <w:rsid w:val="00666A5B"/>
    <w:rsid w:val="00670212"/>
    <w:rsid w:val="006707A1"/>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126"/>
    <w:rsid w:val="006929AE"/>
    <w:rsid w:val="00693945"/>
    <w:rsid w:val="00694001"/>
    <w:rsid w:val="006A09AB"/>
    <w:rsid w:val="006A1AA0"/>
    <w:rsid w:val="006A20F4"/>
    <w:rsid w:val="006A2326"/>
    <w:rsid w:val="006A24B2"/>
    <w:rsid w:val="006A2B24"/>
    <w:rsid w:val="006A2E2E"/>
    <w:rsid w:val="006A45F8"/>
    <w:rsid w:val="006B0092"/>
    <w:rsid w:val="006B0884"/>
    <w:rsid w:val="006B1E47"/>
    <w:rsid w:val="006B1FB8"/>
    <w:rsid w:val="006B1FCB"/>
    <w:rsid w:val="006B4125"/>
    <w:rsid w:val="006B7997"/>
    <w:rsid w:val="006C00B9"/>
    <w:rsid w:val="006C0307"/>
    <w:rsid w:val="006C0AFF"/>
    <w:rsid w:val="006C1405"/>
    <w:rsid w:val="006C1F3C"/>
    <w:rsid w:val="006C33A7"/>
    <w:rsid w:val="006C53EF"/>
    <w:rsid w:val="006C5BF4"/>
    <w:rsid w:val="006C5FF4"/>
    <w:rsid w:val="006D0244"/>
    <w:rsid w:val="006D03C2"/>
    <w:rsid w:val="006D0A14"/>
    <w:rsid w:val="006D2086"/>
    <w:rsid w:val="006D2523"/>
    <w:rsid w:val="006D3711"/>
    <w:rsid w:val="006D43C8"/>
    <w:rsid w:val="006D4431"/>
    <w:rsid w:val="006D5FC1"/>
    <w:rsid w:val="006D6A4F"/>
    <w:rsid w:val="006D7037"/>
    <w:rsid w:val="006D7658"/>
    <w:rsid w:val="006D7B13"/>
    <w:rsid w:val="006E11D2"/>
    <w:rsid w:val="006E12C9"/>
    <w:rsid w:val="006E2567"/>
    <w:rsid w:val="006E3737"/>
    <w:rsid w:val="006E4F05"/>
    <w:rsid w:val="006E6B97"/>
    <w:rsid w:val="006E71FE"/>
    <w:rsid w:val="006F0403"/>
    <w:rsid w:val="006F2873"/>
    <w:rsid w:val="006F4231"/>
    <w:rsid w:val="006F6161"/>
    <w:rsid w:val="0070067B"/>
    <w:rsid w:val="00700806"/>
    <w:rsid w:val="00705837"/>
    <w:rsid w:val="007122DA"/>
    <w:rsid w:val="0071453B"/>
    <w:rsid w:val="00714826"/>
    <w:rsid w:val="007165E3"/>
    <w:rsid w:val="007174F6"/>
    <w:rsid w:val="0071796D"/>
    <w:rsid w:val="00720E2D"/>
    <w:rsid w:val="007234B3"/>
    <w:rsid w:val="007248D4"/>
    <w:rsid w:val="00724DFC"/>
    <w:rsid w:val="00725BF2"/>
    <w:rsid w:val="00726C76"/>
    <w:rsid w:val="007273D5"/>
    <w:rsid w:val="00731473"/>
    <w:rsid w:val="0073190B"/>
    <w:rsid w:val="0073227F"/>
    <w:rsid w:val="00732711"/>
    <w:rsid w:val="007357D4"/>
    <w:rsid w:val="00737D18"/>
    <w:rsid w:val="0074132B"/>
    <w:rsid w:val="007417AD"/>
    <w:rsid w:val="00741E04"/>
    <w:rsid w:val="007420A3"/>
    <w:rsid w:val="007420F6"/>
    <w:rsid w:val="00743F7E"/>
    <w:rsid w:val="00744AC1"/>
    <w:rsid w:val="00751AE4"/>
    <w:rsid w:val="00751D71"/>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58A"/>
    <w:rsid w:val="00777953"/>
    <w:rsid w:val="00777A69"/>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97D4E"/>
    <w:rsid w:val="007A0A97"/>
    <w:rsid w:val="007A17E8"/>
    <w:rsid w:val="007A2290"/>
    <w:rsid w:val="007A2A03"/>
    <w:rsid w:val="007A2B32"/>
    <w:rsid w:val="007A414A"/>
    <w:rsid w:val="007A6FE3"/>
    <w:rsid w:val="007B0823"/>
    <w:rsid w:val="007B0B8C"/>
    <w:rsid w:val="007B2DC4"/>
    <w:rsid w:val="007B35C1"/>
    <w:rsid w:val="007B4DCE"/>
    <w:rsid w:val="007B58BE"/>
    <w:rsid w:val="007C0CE0"/>
    <w:rsid w:val="007C4037"/>
    <w:rsid w:val="007D020F"/>
    <w:rsid w:val="007D04CE"/>
    <w:rsid w:val="007D0652"/>
    <w:rsid w:val="007D125C"/>
    <w:rsid w:val="007D2D02"/>
    <w:rsid w:val="007D303C"/>
    <w:rsid w:val="007D331D"/>
    <w:rsid w:val="007D4344"/>
    <w:rsid w:val="007D570B"/>
    <w:rsid w:val="007D63F9"/>
    <w:rsid w:val="007D6A77"/>
    <w:rsid w:val="007D75D8"/>
    <w:rsid w:val="007D79EA"/>
    <w:rsid w:val="007D7C90"/>
    <w:rsid w:val="007E4D9A"/>
    <w:rsid w:val="007E787E"/>
    <w:rsid w:val="007F2DCB"/>
    <w:rsid w:val="007F5185"/>
    <w:rsid w:val="007F5EF8"/>
    <w:rsid w:val="007F646D"/>
    <w:rsid w:val="007F6D87"/>
    <w:rsid w:val="007F7CD8"/>
    <w:rsid w:val="00801157"/>
    <w:rsid w:val="0080171E"/>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2F4B"/>
    <w:rsid w:val="00823FE4"/>
    <w:rsid w:val="0082417F"/>
    <w:rsid w:val="00830611"/>
    <w:rsid w:val="00830FC7"/>
    <w:rsid w:val="00832E55"/>
    <w:rsid w:val="008359F8"/>
    <w:rsid w:val="00836550"/>
    <w:rsid w:val="00836DCB"/>
    <w:rsid w:val="00836FCD"/>
    <w:rsid w:val="008407F9"/>
    <w:rsid w:val="00840931"/>
    <w:rsid w:val="00840F44"/>
    <w:rsid w:val="008423D0"/>
    <w:rsid w:val="00842DC6"/>
    <w:rsid w:val="0084648E"/>
    <w:rsid w:val="00846864"/>
    <w:rsid w:val="00847C16"/>
    <w:rsid w:val="00847E20"/>
    <w:rsid w:val="008500B6"/>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AB7"/>
    <w:rsid w:val="00863E20"/>
    <w:rsid w:val="0086581E"/>
    <w:rsid w:val="00866359"/>
    <w:rsid w:val="0086643D"/>
    <w:rsid w:val="008667F1"/>
    <w:rsid w:val="00866FB8"/>
    <w:rsid w:val="008725BD"/>
    <w:rsid w:val="0087273D"/>
    <w:rsid w:val="00872EDF"/>
    <w:rsid w:val="008762A9"/>
    <w:rsid w:val="00876DF7"/>
    <w:rsid w:val="00877690"/>
    <w:rsid w:val="0088092E"/>
    <w:rsid w:val="008810A0"/>
    <w:rsid w:val="00881E4B"/>
    <w:rsid w:val="00883389"/>
    <w:rsid w:val="00883CB0"/>
    <w:rsid w:val="00884320"/>
    <w:rsid w:val="00886C13"/>
    <w:rsid w:val="00890B7E"/>
    <w:rsid w:val="00891241"/>
    <w:rsid w:val="00893E98"/>
    <w:rsid w:val="00894E3F"/>
    <w:rsid w:val="00895A88"/>
    <w:rsid w:val="00896AE6"/>
    <w:rsid w:val="00896B27"/>
    <w:rsid w:val="00897725"/>
    <w:rsid w:val="00897CC4"/>
    <w:rsid w:val="008A426F"/>
    <w:rsid w:val="008A5861"/>
    <w:rsid w:val="008A58D8"/>
    <w:rsid w:val="008A6A6E"/>
    <w:rsid w:val="008A6B34"/>
    <w:rsid w:val="008A786E"/>
    <w:rsid w:val="008B1241"/>
    <w:rsid w:val="008B50E5"/>
    <w:rsid w:val="008B5336"/>
    <w:rsid w:val="008B6399"/>
    <w:rsid w:val="008C1349"/>
    <w:rsid w:val="008C14A5"/>
    <w:rsid w:val="008C24D8"/>
    <w:rsid w:val="008C2F50"/>
    <w:rsid w:val="008C31FE"/>
    <w:rsid w:val="008C39A8"/>
    <w:rsid w:val="008C3D65"/>
    <w:rsid w:val="008C4286"/>
    <w:rsid w:val="008C4DB8"/>
    <w:rsid w:val="008C50B7"/>
    <w:rsid w:val="008C5119"/>
    <w:rsid w:val="008C5D97"/>
    <w:rsid w:val="008D0846"/>
    <w:rsid w:val="008D1288"/>
    <w:rsid w:val="008D1439"/>
    <w:rsid w:val="008D1833"/>
    <w:rsid w:val="008D18A7"/>
    <w:rsid w:val="008D37E0"/>
    <w:rsid w:val="008D4155"/>
    <w:rsid w:val="008E0228"/>
    <w:rsid w:val="008E2977"/>
    <w:rsid w:val="008E6E1B"/>
    <w:rsid w:val="008F0800"/>
    <w:rsid w:val="008F2021"/>
    <w:rsid w:val="008F267F"/>
    <w:rsid w:val="008F3375"/>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0513D"/>
    <w:rsid w:val="0090734D"/>
    <w:rsid w:val="00910158"/>
    <w:rsid w:val="009113DF"/>
    <w:rsid w:val="00911A7E"/>
    <w:rsid w:val="00911B80"/>
    <w:rsid w:val="00912263"/>
    <w:rsid w:val="0091274F"/>
    <w:rsid w:val="00912FA1"/>
    <w:rsid w:val="009146C5"/>
    <w:rsid w:val="00914733"/>
    <w:rsid w:val="00914ADB"/>
    <w:rsid w:val="009154B5"/>
    <w:rsid w:val="009155DE"/>
    <w:rsid w:val="00915F01"/>
    <w:rsid w:val="00916826"/>
    <w:rsid w:val="009168CA"/>
    <w:rsid w:val="00917CB5"/>
    <w:rsid w:val="009215F8"/>
    <w:rsid w:val="009239DF"/>
    <w:rsid w:val="00923D00"/>
    <w:rsid w:val="00925238"/>
    <w:rsid w:val="00925FE4"/>
    <w:rsid w:val="00926A29"/>
    <w:rsid w:val="00930547"/>
    <w:rsid w:val="009318CD"/>
    <w:rsid w:val="009341F8"/>
    <w:rsid w:val="00935E66"/>
    <w:rsid w:val="009372E8"/>
    <w:rsid w:val="00942872"/>
    <w:rsid w:val="00944E0A"/>
    <w:rsid w:val="00946AFF"/>
    <w:rsid w:val="009470C9"/>
    <w:rsid w:val="00950499"/>
    <w:rsid w:val="009507D6"/>
    <w:rsid w:val="00950ACB"/>
    <w:rsid w:val="00952D52"/>
    <w:rsid w:val="009533FC"/>
    <w:rsid w:val="009546A4"/>
    <w:rsid w:val="00954958"/>
    <w:rsid w:val="00955904"/>
    <w:rsid w:val="00961425"/>
    <w:rsid w:val="00962503"/>
    <w:rsid w:val="00962ED5"/>
    <w:rsid w:val="0096307A"/>
    <w:rsid w:val="00963398"/>
    <w:rsid w:val="0096640C"/>
    <w:rsid w:val="0097009A"/>
    <w:rsid w:val="00970115"/>
    <w:rsid w:val="009705F3"/>
    <w:rsid w:val="00970C24"/>
    <w:rsid w:val="009742F6"/>
    <w:rsid w:val="009770AE"/>
    <w:rsid w:val="009773B0"/>
    <w:rsid w:val="009773F8"/>
    <w:rsid w:val="00977D38"/>
    <w:rsid w:val="00977FCC"/>
    <w:rsid w:val="009807EB"/>
    <w:rsid w:val="00981C7D"/>
    <w:rsid w:val="00983408"/>
    <w:rsid w:val="0098359B"/>
    <w:rsid w:val="00984911"/>
    <w:rsid w:val="00984DB7"/>
    <w:rsid w:val="009850F8"/>
    <w:rsid w:val="009871DE"/>
    <w:rsid w:val="009878F9"/>
    <w:rsid w:val="00990E13"/>
    <w:rsid w:val="009925F0"/>
    <w:rsid w:val="0099466D"/>
    <w:rsid w:val="0099479D"/>
    <w:rsid w:val="00994A0C"/>
    <w:rsid w:val="00996076"/>
    <w:rsid w:val="00997DA4"/>
    <w:rsid w:val="009A31FD"/>
    <w:rsid w:val="009A3475"/>
    <w:rsid w:val="009A4130"/>
    <w:rsid w:val="009A579E"/>
    <w:rsid w:val="009A6425"/>
    <w:rsid w:val="009A7432"/>
    <w:rsid w:val="009B0135"/>
    <w:rsid w:val="009B1E89"/>
    <w:rsid w:val="009B33D2"/>
    <w:rsid w:val="009B43EA"/>
    <w:rsid w:val="009B5354"/>
    <w:rsid w:val="009B6A49"/>
    <w:rsid w:val="009C0A1A"/>
    <w:rsid w:val="009C0DB5"/>
    <w:rsid w:val="009C2B92"/>
    <w:rsid w:val="009C3550"/>
    <w:rsid w:val="009C3E4A"/>
    <w:rsid w:val="009C4DD1"/>
    <w:rsid w:val="009C552D"/>
    <w:rsid w:val="009C652C"/>
    <w:rsid w:val="009C74B9"/>
    <w:rsid w:val="009D1220"/>
    <w:rsid w:val="009D1499"/>
    <w:rsid w:val="009D1657"/>
    <w:rsid w:val="009D564A"/>
    <w:rsid w:val="009D5E5A"/>
    <w:rsid w:val="009D6000"/>
    <w:rsid w:val="009D62FE"/>
    <w:rsid w:val="009D6CC1"/>
    <w:rsid w:val="009E00C4"/>
    <w:rsid w:val="009E1E44"/>
    <w:rsid w:val="009E2848"/>
    <w:rsid w:val="009E3A2E"/>
    <w:rsid w:val="009E4EF0"/>
    <w:rsid w:val="009E5102"/>
    <w:rsid w:val="009E51C7"/>
    <w:rsid w:val="009E5C93"/>
    <w:rsid w:val="009E6C14"/>
    <w:rsid w:val="009E712F"/>
    <w:rsid w:val="009E7FB0"/>
    <w:rsid w:val="009F16A5"/>
    <w:rsid w:val="009F3165"/>
    <w:rsid w:val="009F33EA"/>
    <w:rsid w:val="009F4A8A"/>
    <w:rsid w:val="009F7628"/>
    <w:rsid w:val="00A00A45"/>
    <w:rsid w:val="00A00E40"/>
    <w:rsid w:val="00A01694"/>
    <w:rsid w:val="00A026EE"/>
    <w:rsid w:val="00A076EF"/>
    <w:rsid w:val="00A07A44"/>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53BB"/>
    <w:rsid w:val="00A26F8C"/>
    <w:rsid w:val="00A30477"/>
    <w:rsid w:val="00A31828"/>
    <w:rsid w:val="00A323E9"/>
    <w:rsid w:val="00A32D25"/>
    <w:rsid w:val="00A332FF"/>
    <w:rsid w:val="00A337E2"/>
    <w:rsid w:val="00A33BA7"/>
    <w:rsid w:val="00A33FB1"/>
    <w:rsid w:val="00A3455D"/>
    <w:rsid w:val="00A371FD"/>
    <w:rsid w:val="00A37AB7"/>
    <w:rsid w:val="00A400AE"/>
    <w:rsid w:val="00A41133"/>
    <w:rsid w:val="00A41434"/>
    <w:rsid w:val="00A42C85"/>
    <w:rsid w:val="00A46015"/>
    <w:rsid w:val="00A46C74"/>
    <w:rsid w:val="00A51377"/>
    <w:rsid w:val="00A519D8"/>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8E0"/>
    <w:rsid w:val="00A77FAB"/>
    <w:rsid w:val="00A8116A"/>
    <w:rsid w:val="00A8144B"/>
    <w:rsid w:val="00A86476"/>
    <w:rsid w:val="00A92804"/>
    <w:rsid w:val="00A95FDA"/>
    <w:rsid w:val="00A9602C"/>
    <w:rsid w:val="00A968B3"/>
    <w:rsid w:val="00A97C26"/>
    <w:rsid w:val="00AA022D"/>
    <w:rsid w:val="00AA2533"/>
    <w:rsid w:val="00AA2D1E"/>
    <w:rsid w:val="00AA2F6A"/>
    <w:rsid w:val="00AA327A"/>
    <w:rsid w:val="00AA5157"/>
    <w:rsid w:val="00AA5532"/>
    <w:rsid w:val="00AA5883"/>
    <w:rsid w:val="00AA5FAE"/>
    <w:rsid w:val="00AA7D28"/>
    <w:rsid w:val="00AB0014"/>
    <w:rsid w:val="00AB005D"/>
    <w:rsid w:val="00AB0C77"/>
    <w:rsid w:val="00AB189D"/>
    <w:rsid w:val="00AB1D39"/>
    <w:rsid w:val="00AB2D47"/>
    <w:rsid w:val="00AB2E12"/>
    <w:rsid w:val="00AB4462"/>
    <w:rsid w:val="00AB49FC"/>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2A3"/>
    <w:rsid w:val="00AD5642"/>
    <w:rsid w:val="00AE039E"/>
    <w:rsid w:val="00AE23C2"/>
    <w:rsid w:val="00AE2691"/>
    <w:rsid w:val="00AE3DDF"/>
    <w:rsid w:val="00AE40A1"/>
    <w:rsid w:val="00AE451F"/>
    <w:rsid w:val="00AE686A"/>
    <w:rsid w:val="00AE69AA"/>
    <w:rsid w:val="00AE7F57"/>
    <w:rsid w:val="00AF00DF"/>
    <w:rsid w:val="00AF252D"/>
    <w:rsid w:val="00AF2BA8"/>
    <w:rsid w:val="00AF4016"/>
    <w:rsid w:val="00AF484F"/>
    <w:rsid w:val="00AF53B3"/>
    <w:rsid w:val="00AF748F"/>
    <w:rsid w:val="00B01843"/>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3676"/>
    <w:rsid w:val="00B26623"/>
    <w:rsid w:val="00B26C3F"/>
    <w:rsid w:val="00B3139C"/>
    <w:rsid w:val="00B34995"/>
    <w:rsid w:val="00B34ED3"/>
    <w:rsid w:val="00B35233"/>
    <w:rsid w:val="00B3565C"/>
    <w:rsid w:val="00B35673"/>
    <w:rsid w:val="00B358A6"/>
    <w:rsid w:val="00B365DA"/>
    <w:rsid w:val="00B40621"/>
    <w:rsid w:val="00B40FD3"/>
    <w:rsid w:val="00B41885"/>
    <w:rsid w:val="00B421CC"/>
    <w:rsid w:val="00B42748"/>
    <w:rsid w:val="00B438D6"/>
    <w:rsid w:val="00B43C26"/>
    <w:rsid w:val="00B450A4"/>
    <w:rsid w:val="00B47005"/>
    <w:rsid w:val="00B5036D"/>
    <w:rsid w:val="00B5065F"/>
    <w:rsid w:val="00B52912"/>
    <w:rsid w:val="00B52D25"/>
    <w:rsid w:val="00B5449E"/>
    <w:rsid w:val="00B5660C"/>
    <w:rsid w:val="00B61105"/>
    <w:rsid w:val="00B61C56"/>
    <w:rsid w:val="00B61C70"/>
    <w:rsid w:val="00B62F93"/>
    <w:rsid w:val="00B630AB"/>
    <w:rsid w:val="00B65D5A"/>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3CFC"/>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37C3"/>
    <w:rsid w:val="00BC46E1"/>
    <w:rsid w:val="00BC4BDA"/>
    <w:rsid w:val="00BC4FC7"/>
    <w:rsid w:val="00BC6246"/>
    <w:rsid w:val="00BC7DC1"/>
    <w:rsid w:val="00BD0029"/>
    <w:rsid w:val="00BD086F"/>
    <w:rsid w:val="00BD11C1"/>
    <w:rsid w:val="00BD2073"/>
    <w:rsid w:val="00BD21E1"/>
    <w:rsid w:val="00BD2FD4"/>
    <w:rsid w:val="00BD441A"/>
    <w:rsid w:val="00BD4B5F"/>
    <w:rsid w:val="00BD5269"/>
    <w:rsid w:val="00BD52CB"/>
    <w:rsid w:val="00BD590C"/>
    <w:rsid w:val="00BD63C5"/>
    <w:rsid w:val="00BD6BB6"/>
    <w:rsid w:val="00BD7259"/>
    <w:rsid w:val="00BD770E"/>
    <w:rsid w:val="00BD7ACC"/>
    <w:rsid w:val="00BE066D"/>
    <w:rsid w:val="00BE2625"/>
    <w:rsid w:val="00BE407E"/>
    <w:rsid w:val="00BE447C"/>
    <w:rsid w:val="00BE4CFF"/>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07611"/>
    <w:rsid w:val="00C100D0"/>
    <w:rsid w:val="00C101D8"/>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63D0"/>
    <w:rsid w:val="00C464D5"/>
    <w:rsid w:val="00C4718D"/>
    <w:rsid w:val="00C51494"/>
    <w:rsid w:val="00C51580"/>
    <w:rsid w:val="00C515C8"/>
    <w:rsid w:val="00C52873"/>
    <w:rsid w:val="00C569C6"/>
    <w:rsid w:val="00C56B0A"/>
    <w:rsid w:val="00C574F9"/>
    <w:rsid w:val="00C600E4"/>
    <w:rsid w:val="00C60989"/>
    <w:rsid w:val="00C619B2"/>
    <w:rsid w:val="00C61BCD"/>
    <w:rsid w:val="00C6296E"/>
    <w:rsid w:val="00C62995"/>
    <w:rsid w:val="00C639A1"/>
    <w:rsid w:val="00C64281"/>
    <w:rsid w:val="00C6443A"/>
    <w:rsid w:val="00C66948"/>
    <w:rsid w:val="00C669D0"/>
    <w:rsid w:val="00C66DD7"/>
    <w:rsid w:val="00C66DFF"/>
    <w:rsid w:val="00C714E9"/>
    <w:rsid w:val="00C7204D"/>
    <w:rsid w:val="00C726EC"/>
    <w:rsid w:val="00C7636F"/>
    <w:rsid w:val="00C76977"/>
    <w:rsid w:val="00C77BB9"/>
    <w:rsid w:val="00C803A2"/>
    <w:rsid w:val="00C80D80"/>
    <w:rsid w:val="00C8179F"/>
    <w:rsid w:val="00C8208E"/>
    <w:rsid w:val="00C82FDA"/>
    <w:rsid w:val="00C84A97"/>
    <w:rsid w:val="00C85358"/>
    <w:rsid w:val="00C856DB"/>
    <w:rsid w:val="00C8619A"/>
    <w:rsid w:val="00C87FBB"/>
    <w:rsid w:val="00C92BAD"/>
    <w:rsid w:val="00C94E58"/>
    <w:rsid w:val="00C9578E"/>
    <w:rsid w:val="00C975C8"/>
    <w:rsid w:val="00CA03A9"/>
    <w:rsid w:val="00CA24BC"/>
    <w:rsid w:val="00CA34DB"/>
    <w:rsid w:val="00CA5384"/>
    <w:rsid w:val="00CA5725"/>
    <w:rsid w:val="00CA59BD"/>
    <w:rsid w:val="00CA5EFE"/>
    <w:rsid w:val="00CA68F9"/>
    <w:rsid w:val="00CA6C65"/>
    <w:rsid w:val="00CA7732"/>
    <w:rsid w:val="00CB0D38"/>
    <w:rsid w:val="00CB27E2"/>
    <w:rsid w:val="00CB310C"/>
    <w:rsid w:val="00CB3A16"/>
    <w:rsid w:val="00CB4015"/>
    <w:rsid w:val="00CB4B3F"/>
    <w:rsid w:val="00CB547F"/>
    <w:rsid w:val="00CB63CF"/>
    <w:rsid w:val="00CC1145"/>
    <w:rsid w:val="00CC4956"/>
    <w:rsid w:val="00CC5ADF"/>
    <w:rsid w:val="00CC5CF0"/>
    <w:rsid w:val="00CC6C6E"/>
    <w:rsid w:val="00CD12D5"/>
    <w:rsid w:val="00CD20C0"/>
    <w:rsid w:val="00CD2FA2"/>
    <w:rsid w:val="00CD4148"/>
    <w:rsid w:val="00CD64EE"/>
    <w:rsid w:val="00CD7CE8"/>
    <w:rsid w:val="00CE0F91"/>
    <w:rsid w:val="00CE1AD8"/>
    <w:rsid w:val="00CE2008"/>
    <w:rsid w:val="00CE3A16"/>
    <w:rsid w:val="00CE3B00"/>
    <w:rsid w:val="00CE4C48"/>
    <w:rsid w:val="00CE4CBA"/>
    <w:rsid w:val="00CE4E1B"/>
    <w:rsid w:val="00CE59A2"/>
    <w:rsid w:val="00CE5F0C"/>
    <w:rsid w:val="00CE7090"/>
    <w:rsid w:val="00CF1BDF"/>
    <w:rsid w:val="00CF38FF"/>
    <w:rsid w:val="00CF3ABA"/>
    <w:rsid w:val="00CF45B7"/>
    <w:rsid w:val="00CF4C08"/>
    <w:rsid w:val="00CF56C2"/>
    <w:rsid w:val="00CF63DD"/>
    <w:rsid w:val="00CF6FD0"/>
    <w:rsid w:val="00CF70A1"/>
    <w:rsid w:val="00D0001F"/>
    <w:rsid w:val="00D025DE"/>
    <w:rsid w:val="00D02ADB"/>
    <w:rsid w:val="00D03688"/>
    <w:rsid w:val="00D10CFF"/>
    <w:rsid w:val="00D10E4D"/>
    <w:rsid w:val="00D1194E"/>
    <w:rsid w:val="00D11976"/>
    <w:rsid w:val="00D11DF7"/>
    <w:rsid w:val="00D12A62"/>
    <w:rsid w:val="00D12F4C"/>
    <w:rsid w:val="00D1338F"/>
    <w:rsid w:val="00D1478C"/>
    <w:rsid w:val="00D14D2C"/>
    <w:rsid w:val="00D16A2C"/>
    <w:rsid w:val="00D16FA8"/>
    <w:rsid w:val="00D17773"/>
    <w:rsid w:val="00D17AB9"/>
    <w:rsid w:val="00D17C78"/>
    <w:rsid w:val="00D17E8D"/>
    <w:rsid w:val="00D20BE2"/>
    <w:rsid w:val="00D20FB6"/>
    <w:rsid w:val="00D21281"/>
    <w:rsid w:val="00D21872"/>
    <w:rsid w:val="00D21B58"/>
    <w:rsid w:val="00D23C23"/>
    <w:rsid w:val="00D24FE0"/>
    <w:rsid w:val="00D25DA3"/>
    <w:rsid w:val="00D26949"/>
    <w:rsid w:val="00D30DAE"/>
    <w:rsid w:val="00D33011"/>
    <w:rsid w:val="00D3302E"/>
    <w:rsid w:val="00D3359A"/>
    <w:rsid w:val="00D34914"/>
    <w:rsid w:val="00D365AA"/>
    <w:rsid w:val="00D36914"/>
    <w:rsid w:val="00D37197"/>
    <w:rsid w:val="00D374C3"/>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2ADD"/>
    <w:rsid w:val="00D54BE3"/>
    <w:rsid w:val="00D552D7"/>
    <w:rsid w:val="00D561B6"/>
    <w:rsid w:val="00D56C9C"/>
    <w:rsid w:val="00D56CB8"/>
    <w:rsid w:val="00D56DB0"/>
    <w:rsid w:val="00D57212"/>
    <w:rsid w:val="00D57BEE"/>
    <w:rsid w:val="00D57C09"/>
    <w:rsid w:val="00D60A7C"/>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391B"/>
    <w:rsid w:val="00D84E72"/>
    <w:rsid w:val="00D86020"/>
    <w:rsid w:val="00D86177"/>
    <w:rsid w:val="00D8652F"/>
    <w:rsid w:val="00D86AFF"/>
    <w:rsid w:val="00D87AD5"/>
    <w:rsid w:val="00D9052B"/>
    <w:rsid w:val="00D9084B"/>
    <w:rsid w:val="00D93655"/>
    <w:rsid w:val="00D95181"/>
    <w:rsid w:val="00D95792"/>
    <w:rsid w:val="00D9579D"/>
    <w:rsid w:val="00DA0063"/>
    <w:rsid w:val="00DA174A"/>
    <w:rsid w:val="00DA25C6"/>
    <w:rsid w:val="00DA3D65"/>
    <w:rsid w:val="00DA4559"/>
    <w:rsid w:val="00DA4D19"/>
    <w:rsid w:val="00DA61A4"/>
    <w:rsid w:val="00DA65D3"/>
    <w:rsid w:val="00DA715E"/>
    <w:rsid w:val="00DA7AB0"/>
    <w:rsid w:val="00DB1B6C"/>
    <w:rsid w:val="00DB2659"/>
    <w:rsid w:val="00DB402B"/>
    <w:rsid w:val="00DB59DC"/>
    <w:rsid w:val="00DB5E7E"/>
    <w:rsid w:val="00DB6442"/>
    <w:rsid w:val="00DB68A2"/>
    <w:rsid w:val="00DC228A"/>
    <w:rsid w:val="00DC2B7B"/>
    <w:rsid w:val="00DC42B9"/>
    <w:rsid w:val="00DC5110"/>
    <w:rsid w:val="00DC51A2"/>
    <w:rsid w:val="00DC5CEF"/>
    <w:rsid w:val="00DC6B6A"/>
    <w:rsid w:val="00DC7336"/>
    <w:rsid w:val="00DC7F45"/>
    <w:rsid w:val="00DD016F"/>
    <w:rsid w:val="00DD17E0"/>
    <w:rsid w:val="00DD28DB"/>
    <w:rsid w:val="00DD3876"/>
    <w:rsid w:val="00DD3DDD"/>
    <w:rsid w:val="00DD436B"/>
    <w:rsid w:val="00DD75BC"/>
    <w:rsid w:val="00DE20DE"/>
    <w:rsid w:val="00DE21C7"/>
    <w:rsid w:val="00DE3EA0"/>
    <w:rsid w:val="00DE3EDE"/>
    <w:rsid w:val="00DE41EC"/>
    <w:rsid w:val="00DE48DB"/>
    <w:rsid w:val="00DE4B0D"/>
    <w:rsid w:val="00DE5005"/>
    <w:rsid w:val="00DE566B"/>
    <w:rsid w:val="00DE5FB8"/>
    <w:rsid w:val="00DE7484"/>
    <w:rsid w:val="00DF361C"/>
    <w:rsid w:val="00DF52FE"/>
    <w:rsid w:val="00DF5311"/>
    <w:rsid w:val="00DF7467"/>
    <w:rsid w:val="00DF7A2A"/>
    <w:rsid w:val="00E00C04"/>
    <w:rsid w:val="00E01560"/>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376EC"/>
    <w:rsid w:val="00E4086A"/>
    <w:rsid w:val="00E41AD6"/>
    <w:rsid w:val="00E46C61"/>
    <w:rsid w:val="00E470E3"/>
    <w:rsid w:val="00E47600"/>
    <w:rsid w:val="00E50069"/>
    <w:rsid w:val="00E51A3C"/>
    <w:rsid w:val="00E528B6"/>
    <w:rsid w:val="00E52A3D"/>
    <w:rsid w:val="00E534F2"/>
    <w:rsid w:val="00E5389E"/>
    <w:rsid w:val="00E53D80"/>
    <w:rsid w:val="00E5477C"/>
    <w:rsid w:val="00E573ED"/>
    <w:rsid w:val="00E60D0B"/>
    <w:rsid w:val="00E61081"/>
    <w:rsid w:val="00E62BCD"/>
    <w:rsid w:val="00E63A65"/>
    <w:rsid w:val="00E63E0A"/>
    <w:rsid w:val="00E64322"/>
    <w:rsid w:val="00E66BBF"/>
    <w:rsid w:val="00E6731F"/>
    <w:rsid w:val="00E712DA"/>
    <w:rsid w:val="00E72C70"/>
    <w:rsid w:val="00E73268"/>
    <w:rsid w:val="00E737B1"/>
    <w:rsid w:val="00E73A5B"/>
    <w:rsid w:val="00E7433D"/>
    <w:rsid w:val="00E77CE6"/>
    <w:rsid w:val="00E8098F"/>
    <w:rsid w:val="00E812D3"/>
    <w:rsid w:val="00E83014"/>
    <w:rsid w:val="00E8505D"/>
    <w:rsid w:val="00E87A55"/>
    <w:rsid w:val="00E94421"/>
    <w:rsid w:val="00E94CEE"/>
    <w:rsid w:val="00E9500D"/>
    <w:rsid w:val="00E9581D"/>
    <w:rsid w:val="00EA0DB0"/>
    <w:rsid w:val="00EA15F9"/>
    <w:rsid w:val="00EA2C03"/>
    <w:rsid w:val="00EA31BB"/>
    <w:rsid w:val="00EA31D0"/>
    <w:rsid w:val="00EA467B"/>
    <w:rsid w:val="00EA5AD3"/>
    <w:rsid w:val="00EA5B9E"/>
    <w:rsid w:val="00EA63D4"/>
    <w:rsid w:val="00EA664E"/>
    <w:rsid w:val="00EA6E59"/>
    <w:rsid w:val="00EB3388"/>
    <w:rsid w:val="00EB375D"/>
    <w:rsid w:val="00EB42AF"/>
    <w:rsid w:val="00EB4D7F"/>
    <w:rsid w:val="00EB6D61"/>
    <w:rsid w:val="00EB7369"/>
    <w:rsid w:val="00EB7EEC"/>
    <w:rsid w:val="00EC063D"/>
    <w:rsid w:val="00EC19C4"/>
    <w:rsid w:val="00EC1F33"/>
    <w:rsid w:val="00EC52EA"/>
    <w:rsid w:val="00EC55A4"/>
    <w:rsid w:val="00EC7A34"/>
    <w:rsid w:val="00ED1508"/>
    <w:rsid w:val="00ED48CB"/>
    <w:rsid w:val="00ED4AB1"/>
    <w:rsid w:val="00ED54DB"/>
    <w:rsid w:val="00ED5733"/>
    <w:rsid w:val="00EE12F8"/>
    <w:rsid w:val="00EE192F"/>
    <w:rsid w:val="00EE1B55"/>
    <w:rsid w:val="00EE1F1F"/>
    <w:rsid w:val="00EE3865"/>
    <w:rsid w:val="00EE5310"/>
    <w:rsid w:val="00EE5858"/>
    <w:rsid w:val="00EE6173"/>
    <w:rsid w:val="00EE637B"/>
    <w:rsid w:val="00EE6C64"/>
    <w:rsid w:val="00EE75AD"/>
    <w:rsid w:val="00EF0ACF"/>
    <w:rsid w:val="00EF1334"/>
    <w:rsid w:val="00EF160F"/>
    <w:rsid w:val="00EF2B5C"/>
    <w:rsid w:val="00EF301E"/>
    <w:rsid w:val="00EF3D3B"/>
    <w:rsid w:val="00EF427F"/>
    <w:rsid w:val="00EF48AA"/>
    <w:rsid w:val="00EF51CF"/>
    <w:rsid w:val="00EF62CB"/>
    <w:rsid w:val="00EF62E7"/>
    <w:rsid w:val="00EF63CC"/>
    <w:rsid w:val="00EF6AFC"/>
    <w:rsid w:val="00F00F56"/>
    <w:rsid w:val="00F01963"/>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4EFB"/>
    <w:rsid w:val="00F25725"/>
    <w:rsid w:val="00F25AB8"/>
    <w:rsid w:val="00F25C8B"/>
    <w:rsid w:val="00F262E5"/>
    <w:rsid w:val="00F2663E"/>
    <w:rsid w:val="00F2723D"/>
    <w:rsid w:val="00F27870"/>
    <w:rsid w:val="00F27A5C"/>
    <w:rsid w:val="00F308C7"/>
    <w:rsid w:val="00F30BD9"/>
    <w:rsid w:val="00F31B41"/>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1D3"/>
    <w:rsid w:val="00F51C4C"/>
    <w:rsid w:val="00F51F51"/>
    <w:rsid w:val="00F60495"/>
    <w:rsid w:val="00F60668"/>
    <w:rsid w:val="00F61334"/>
    <w:rsid w:val="00F615A4"/>
    <w:rsid w:val="00F62149"/>
    <w:rsid w:val="00F63702"/>
    <w:rsid w:val="00F67F9A"/>
    <w:rsid w:val="00F70844"/>
    <w:rsid w:val="00F72803"/>
    <w:rsid w:val="00F735B0"/>
    <w:rsid w:val="00F73C78"/>
    <w:rsid w:val="00F7619D"/>
    <w:rsid w:val="00F761DA"/>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3480"/>
    <w:rsid w:val="00FA42D3"/>
    <w:rsid w:val="00FA43EB"/>
    <w:rsid w:val="00FA46EE"/>
    <w:rsid w:val="00FA4C44"/>
    <w:rsid w:val="00FA5075"/>
    <w:rsid w:val="00FA5DEF"/>
    <w:rsid w:val="00FA5FEC"/>
    <w:rsid w:val="00FA64C2"/>
    <w:rsid w:val="00FA7DD5"/>
    <w:rsid w:val="00FB0108"/>
    <w:rsid w:val="00FB02AC"/>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A44"/>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6C14"/>
    <w:pPr>
      <w:keepNext/>
      <w:keepLines/>
      <w:spacing w:before="160" w:after="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6C14"/>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6C14"/>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6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mailto:25cookeg899@collyers.ac.uk" TargetMode="Externa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mailto:25cookeg899@collyers.ac.uk" TargetMode="External"/><Relationship Id="rId40" Type="http://schemas.openxmlformats.org/officeDocument/2006/relationships/hyperlink" Target="mailto:25allsopj110@collyers.ac.uk"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mailto:25rameeza410@collyers.ac.uk"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mailto:25cookeg899@collyers.ac.uk"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mailto:25rameeza410@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16758</TotalTime>
  <Pages>56</Pages>
  <Words>10165</Words>
  <Characters>57946</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1684</cp:revision>
  <cp:lastPrinted>2026-10-16T11:42:00Z</cp:lastPrinted>
  <dcterms:created xsi:type="dcterms:W3CDTF">2026-06-08T13:09:00Z</dcterms:created>
  <dcterms:modified xsi:type="dcterms:W3CDTF">2026-10-16T17:24:00Z</dcterms:modified>
</cp:coreProperties>
</file>