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0B39C" w14:textId="71A8C692" w:rsidR="008F2767" w:rsidRDefault="00BC6011">
      <w:pPr>
        <w:pStyle w:val="Title"/>
      </w:pPr>
      <w:r>
        <w:rPr>
          <w:b/>
        </w:rPr>
        <w:t>Eduqas A Level Computer Science</w:t>
      </w:r>
      <w:r w:rsidR="00191991">
        <w:rPr>
          <w:b/>
        </w:rPr>
        <w:t xml:space="preserve"> – George Cooke</w:t>
      </w:r>
    </w:p>
    <w:p w14:paraId="7CC74D45" w14:textId="77777777" w:rsidR="008F2767" w:rsidRDefault="00BC6011">
      <w:pPr>
        <w:pStyle w:val="Heading1"/>
      </w:pPr>
      <w:r>
        <w:t>Non-Exam Assessment (NEA) – Independent Work Log</w:t>
      </w:r>
    </w:p>
    <w:p w14:paraId="7DFC8818" w14:textId="24B79EED" w:rsidR="008F2767" w:rsidRDefault="00BC6011">
      <w:r>
        <w:t>This log is used to record ongoing independent work completed outside timetabled lessons. It is not marked and does not form part of the final report, but provides evidence of independent working, iterative development, and decision-making over time.</w:t>
      </w:r>
      <w:r>
        <w:br/>
      </w:r>
      <w:r>
        <w:br/>
      </w:r>
      <w:r w:rsidR="00B1595F">
        <w:t>This log should be completed every week to show your development</w:t>
      </w:r>
      <w:r w:rsidR="00A51C73">
        <w:t xml:space="preserve"> and problem solving skills. </w:t>
      </w:r>
      <w:r>
        <w:br/>
      </w:r>
    </w:p>
    <w:p w14:paraId="5BFE05DD" w14:textId="77777777" w:rsidR="008F2767" w:rsidRDefault="00BC6011">
      <w:pPr>
        <w:pStyle w:val="Heading2"/>
      </w:pPr>
      <w:r>
        <w:t>Independent Work Log Entries</w:t>
      </w:r>
    </w:p>
    <w:tbl>
      <w:tblPr>
        <w:tblStyle w:val="TableGrid"/>
        <w:tblW w:w="0" w:type="auto"/>
        <w:tblLayout w:type="fixed"/>
        <w:tblLook w:val="04A0" w:firstRow="1" w:lastRow="0" w:firstColumn="1" w:lastColumn="0" w:noHBand="0" w:noVBand="1"/>
      </w:tblPr>
      <w:tblGrid>
        <w:gridCol w:w="683"/>
        <w:gridCol w:w="929"/>
        <w:gridCol w:w="1644"/>
        <w:gridCol w:w="8930"/>
      </w:tblGrid>
      <w:tr w:rsidR="007804C9" w14:paraId="129F646E" w14:textId="77777777" w:rsidTr="007804C9">
        <w:trPr>
          <w:trHeight w:val="1178"/>
          <w:tblHeader/>
        </w:trPr>
        <w:tc>
          <w:tcPr>
            <w:tcW w:w="683" w:type="dxa"/>
            <w:vAlign w:val="center"/>
          </w:tcPr>
          <w:p w14:paraId="3B33E6F2" w14:textId="77777777" w:rsidR="007804C9" w:rsidRPr="007A08F4" w:rsidRDefault="007804C9" w:rsidP="007A08F4">
            <w:pPr>
              <w:jc w:val="center"/>
              <w:rPr>
                <w:b/>
                <w:bCs/>
              </w:rPr>
            </w:pPr>
            <w:r w:rsidRPr="007A08F4">
              <w:rPr>
                <w:b/>
                <w:bCs/>
              </w:rPr>
              <w:t>Date</w:t>
            </w:r>
          </w:p>
        </w:tc>
        <w:tc>
          <w:tcPr>
            <w:tcW w:w="929" w:type="dxa"/>
            <w:vAlign w:val="center"/>
          </w:tcPr>
          <w:p w14:paraId="153FF71A" w14:textId="54C267E4" w:rsidR="007804C9" w:rsidRPr="007A08F4" w:rsidRDefault="007804C9" w:rsidP="007A08F4">
            <w:pPr>
              <w:jc w:val="center"/>
              <w:rPr>
                <w:b/>
                <w:bCs/>
              </w:rPr>
            </w:pPr>
            <w:r w:rsidRPr="007A08F4">
              <w:rPr>
                <w:b/>
                <w:bCs/>
              </w:rPr>
              <w:t>Time Spent</w:t>
            </w:r>
          </w:p>
          <w:p w14:paraId="1904EEC7" w14:textId="77777777" w:rsidR="007804C9" w:rsidRPr="00053608" w:rsidRDefault="007804C9" w:rsidP="007A08F4">
            <w:pPr>
              <w:jc w:val="center"/>
              <w:rPr>
                <w:b/>
                <w:bCs/>
                <w:sz w:val="8"/>
                <w:szCs w:val="8"/>
              </w:rPr>
            </w:pPr>
          </w:p>
          <w:p w14:paraId="512FAED3" w14:textId="77DB5B24" w:rsidR="007804C9" w:rsidRPr="007A08F4" w:rsidRDefault="007804C9" w:rsidP="007A08F4">
            <w:pPr>
              <w:jc w:val="center"/>
              <w:rPr>
                <w:b/>
                <w:bCs/>
              </w:rPr>
            </w:pPr>
            <w:r w:rsidRPr="007A08F4">
              <w:rPr>
                <w:b/>
                <w:bCs/>
              </w:rPr>
              <w:t>hh:mm</w:t>
            </w:r>
          </w:p>
        </w:tc>
        <w:tc>
          <w:tcPr>
            <w:tcW w:w="1644" w:type="dxa"/>
            <w:vAlign w:val="center"/>
          </w:tcPr>
          <w:p w14:paraId="2D52B77C" w14:textId="77777777" w:rsidR="007804C9" w:rsidRPr="007A08F4" w:rsidRDefault="007804C9" w:rsidP="007A08F4">
            <w:pPr>
              <w:jc w:val="center"/>
              <w:rPr>
                <w:b/>
                <w:bCs/>
              </w:rPr>
            </w:pPr>
            <w:r w:rsidRPr="007A08F4">
              <w:rPr>
                <w:b/>
                <w:bCs/>
              </w:rPr>
              <w:t>Area of NEA</w:t>
            </w:r>
          </w:p>
        </w:tc>
        <w:tc>
          <w:tcPr>
            <w:tcW w:w="8930" w:type="dxa"/>
            <w:vAlign w:val="center"/>
          </w:tcPr>
          <w:p w14:paraId="5955D9ED" w14:textId="6AE175AB" w:rsidR="007804C9" w:rsidRPr="007A08F4" w:rsidRDefault="007804C9" w:rsidP="007A08F4">
            <w:pPr>
              <w:jc w:val="center"/>
              <w:rPr>
                <w:b/>
                <w:bCs/>
              </w:rPr>
            </w:pPr>
            <w:r w:rsidRPr="007A08F4">
              <w:rPr>
                <w:b/>
                <w:bCs/>
              </w:rPr>
              <w:t xml:space="preserve">Description </w:t>
            </w:r>
            <w:r>
              <w:rPr>
                <w:b/>
                <w:bCs/>
              </w:rPr>
              <w:t>(Including: Problems Encountered, Decisions Made, AI Usage, Outcome, and Next Steps)</w:t>
            </w:r>
          </w:p>
        </w:tc>
      </w:tr>
      <w:tr w:rsidR="007804C9" w14:paraId="26EF61E7" w14:textId="77777777" w:rsidTr="007804C9">
        <w:trPr>
          <w:cantSplit/>
          <w:trHeight w:val="1377"/>
        </w:trPr>
        <w:tc>
          <w:tcPr>
            <w:tcW w:w="683" w:type="dxa"/>
            <w:textDirection w:val="tbRl"/>
            <w:vAlign w:val="center"/>
          </w:tcPr>
          <w:p w14:paraId="07DC8517" w14:textId="7BB401C7" w:rsidR="007804C9" w:rsidRDefault="007804C9" w:rsidP="007A08F4">
            <w:pPr>
              <w:ind w:left="113" w:right="113"/>
              <w:jc w:val="center"/>
            </w:pPr>
            <w:r>
              <w:t>10.05.2026</w:t>
            </w:r>
          </w:p>
        </w:tc>
        <w:tc>
          <w:tcPr>
            <w:tcW w:w="929" w:type="dxa"/>
            <w:vAlign w:val="center"/>
          </w:tcPr>
          <w:p w14:paraId="31EA6E84" w14:textId="3FEBC160" w:rsidR="007804C9" w:rsidRDefault="007804C9" w:rsidP="007A08F4">
            <w:pPr>
              <w:jc w:val="center"/>
            </w:pPr>
            <w:r>
              <w:t>01:00</w:t>
            </w:r>
          </w:p>
        </w:tc>
        <w:tc>
          <w:tcPr>
            <w:tcW w:w="1644" w:type="dxa"/>
            <w:vAlign w:val="center"/>
          </w:tcPr>
          <w:p w14:paraId="099E8969" w14:textId="066324E5" w:rsidR="007804C9" w:rsidRDefault="007804C9" w:rsidP="007A08F4">
            <w:pPr>
              <w:jc w:val="center"/>
            </w:pPr>
            <w:r>
              <w:t>Design</w:t>
            </w:r>
          </w:p>
        </w:tc>
        <w:tc>
          <w:tcPr>
            <w:tcW w:w="8930" w:type="dxa"/>
          </w:tcPr>
          <w:p w14:paraId="220A3140" w14:textId="0EAC4E16" w:rsidR="007804C9" w:rsidRDefault="007804C9">
            <w:r>
              <w:t>Started to make paper plans and notes by going over a basic overview of the brief and what users should be able to do</w:t>
            </w:r>
          </w:p>
        </w:tc>
      </w:tr>
      <w:tr w:rsidR="007804C9" w14:paraId="212DACDC" w14:textId="77777777" w:rsidTr="007804C9">
        <w:trPr>
          <w:cantSplit/>
          <w:trHeight w:val="1411"/>
        </w:trPr>
        <w:tc>
          <w:tcPr>
            <w:tcW w:w="683" w:type="dxa"/>
            <w:textDirection w:val="tbRl"/>
            <w:vAlign w:val="center"/>
          </w:tcPr>
          <w:p w14:paraId="488BAD6A" w14:textId="796EDFCD" w:rsidR="007804C9" w:rsidRDefault="007804C9" w:rsidP="007A08F4">
            <w:pPr>
              <w:ind w:left="113" w:right="113"/>
              <w:jc w:val="center"/>
            </w:pPr>
            <w:r>
              <w:t>24.05.2026</w:t>
            </w:r>
          </w:p>
        </w:tc>
        <w:tc>
          <w:tcPr>
            <w:tcW w:w="929" w:type="dxa"/>
            <w:vAlign w:val="center"/>
          </w:tcPr>
          <w:p w14:paraId="318894D3" w14:textId="237E51BC" w:rsidR="007804C9" w:rsidRDefault="007804C9" w:rsidP="007A08F4">
            <w:pPr>
              <w:jc w:val="center"/>
            </w:pPr>
            <w:r>
              <w:t>01:00</w:t>
            </w:r>
          </w:p>
        </w:tc>
        <w:tc>
          <w:tcPr>
            <w:tcW w:w="1644" w:type="dxa"/>
            <w:vAlign w:val="center"/>
          </w:tcPr>
          <w:p w14:paraId="5FC229E8" w14:textId="5A4C526D" w:rsidR="007804C9" w:rsidRDefault="007804C9" w:rsidP="007A08F4">
            <w:pPr>
              <w:jc w:val="center"/>
            </w:pPr>
            <w:r>
              <w:t>Design</w:t>
            </w:r>
          </w:p>
        </w:tc>
        <w:tc>
          <w:tcPr>
            <w:tcW w:w="8930" w:type="dxa"/>
          </w:tcPr>
          <w:p w14:paraId="36CE9F85" w14:textId="14A6FFEA" w:rsidR="007804C9" w:rsidRDefault="007804C9">
            <w:r>
              <w:t>Continued paper plans and notes by making a basic UI wireframe for design ethos, basic roadmap</w:t>
            </w:r>
          </w:p>
        </w:tc>
      </w:tr>
      <w:tr w:rsidR="007804C9" w14:paraId="0CC08DDB" w14:textId="77777777" w:rsidTr="007804C9">
        <w:trPr>
          <w:cantSplit/>
          <w:trHeight w:val="1304"/>
        </w:trPr>
        <w:tc>
          <w:tcPr>
            <w:tcW w:w="683" w:type="dxa"/>
            <w:textDirection w:val="tbRl"/>
            <w:vAlign w:val="center"/>
          </w:tcPr>
          <w:p w14:paraId="704D2A3E" w14:textId="069E6CBC" w:rsidR="007804C9" w:rsidRDefault="007804C9" w:rsidP="007A08F4">
            <w:pPr>
              <w:ind w:left="113" w:right="113"/>
              <w:jc w:val="center"/>
            </w:pPr>
            <w:r>
              <w:t>25.05.2026</w:t>
            </w:r>
          </w:p>
        </w:tc>
        <w:tc>
          <w:tcPr>
            <w:tcW w:w="929" w:type="dxa"/>
            <w:vAlign w:val="center"/>
          </w:tcPr>
          <w:p w14:paraId="5B5A80D0" w14:textId="3E36C1FB" w:rsidR="007804C9" w:rsidRDefault="007804C9" w:rsidP="007A08F4">
            <w:pPr>
              <w:jc w:val="center"/>
            </w:pPr>
            <w:r>
              <w:t>01:15</w:t>
            </w:r>
          </w:p>
        </w:tc>
        <w:tc>
          <w:tcPr>
            <w:tcW w:w="1644" w:type="dxa"/>
            <w:vAlign w:val="center"/>
          </w:tcPr>
          <w:p w14:paraId="3A0C81CE" w14:textId="2BBBCEE3" w:rsidR="007804C9" w:rsidRDefault="007804C9" w:rsidP="007A08F4">
            <w:pPr>
              <w:jc w:val="center"/>
            </w:pPr>
            <w:r>
              <w:t>Planning</w:t>
            </w:r>
          </w:p>
        </w:tc>
        <w:tc>
          <w:tcPr>
            <w:tcW w:w="8930" w:type="dxa"/>
          </w:tcPr>
          <w:p w14:paraId="0CDC984D" w14:textId="65454CC6" w:rsidR="007804C9" w:rsidRDefault="007804C9">
            <w:r>
              <w:t>Started to setup Jira which helped me understand when different elements should be completed</w:t>
            </w:r>
          </w:p>
        </w:tc>
      </w:tr>
      <w:tr w:rsidR="007804C9" w14:paraId="7A8B9156" w14:textId="77777777" w:rsidTr="007804C9">
        <w:trPr>
          <w:cantSplit/>
          <w:trHeight w:val="1408"/>
        </w:trPr>
        <w:tc>
          <w:tcPr>
            <w:tcW w:w="683" w:type="dxa"/>
            <w:textDirection w:val="tbRl"/>
            <w:vAlign w:val="center"/>
          </w:tcPr>
          <w:p w14:paraId="520EB7E4" w14:textId="196B47BC" w:rsidR="007804C9" w:rsidRDefault="007804C9" w:rsidP="007A08F4">
            <w:pPr>
              <w:ind w:left="113" w:right="113"/>
              <w:jc w:val="center"/>
            </w:pPr>
            <w:r>
              <w:lastRenderedPageBreak/>
              <w:t>27.05.2026</w:t>
            </w:r>
          </w:p>
        </w:tc>
        <w:tc>
          <w:tcPr>
            <w:tcW w:w="929" w:type="dxa"/>
            <w:vAlign w:val="center"/>
          </w:tcPr>
          <w:p w14:paraId="19B17B8C" w14:textId="62C96197" w:rsidR="007804C9" w:rsidRDefault="007804C9" w:rsidP="007A08F4">
            <w:pPr>
              <w:jc w:val="center"/>
            </w:pPr>
            <w:r>
              <w:t>00:45</w:t>
            </w:r>
          </w:p>
        </w:tc>
        <w:tc>
          <w:tcPr>
            <w:tcW w:w="1644" w:type="dxa"/>
            <w:vAlign w:val="center"/>
          </w:tcPr>
          <w:p w14:paraId="48DD7BE8" w14:textId="4BDE7C44" w:rsidR="007804C9" w:rsidRDefault="007804C9" w:rsidP="007A08F4">
            <w:pPr>
              <w:jc w:val="center"/>
            </w:pPr>
            <w:r>
              <w:t>Planning</w:t>
            </w:r>
          </w:p>
        </w:tc>
        <w:tc>
          <w:tcPr>
            <w:tcW w:w="8930" w:type="dxa"/>
          </w:tcPr>
          <w:p w14:paraId="73E74925" w14:textId="5DC4901D" w:rsidR="007804C9" w:rsidRDefault="007804C9">
            <w:r>
              <w:t>Continued to setup Jira</w:t>
            </w:r>
          </w:p>
        </w:tc>
      </w:tr>
      <w:tr w:rsidR="007804C9" w14:paraId="7339D8DF" w14:textId="77777777" w:rsidTr="007804C9">
        <w:trPr>
          <w:cantSplit/>
          <w:trHeight w:val="1134"/>
        </w:trPr>
        <w:tc>
          <w:tcPr>
            <w:tcW w:w="683" w:type="dxa"/>
            <w:textDirection w:val="tbRl"/>
            <w:vAlign w:val="center"/>
          </w:tcPr>
          <w:p w14:paraId="575394DD" w14:textId="2D02DB78" w:rsidR="007804C9" w:rsidRDefault="007804C9" w:rsidP="007A08F4">
            <w:pPr>
              <w:ind w:left="113" w:right="113"/>
              <w:jc w:val="center"/>
            </w:pPr>
            <w:r>
              <w:t>29.05.2026</w:t>
            </w:r>
          </w:p>
        </w:tc>
        <w:tc>
          <w:tcPr>
            <w:tcW w:w="929" w:type="dxa"/>
            <w:vAlign w:val="center"/>
          </w:tcPr>
          <w:p w14:paraId="3C82CF9B" w14:textId="20F35792" w:rsidR="007804C9" w:rsidRDefault="007804C9" w:rsidP="007A08F4">
            <w:pPr>
              <w:jc w:val="center"/>
            </w:pPr>
            <w:r>
              <w:t>02:30</w:t>
            </w:r>
          </w:p>
        </w:tc>
        <w:tc>
          <w:tcPr>
            <w:tcW w:w="1644" w:type="dxa"/>
            <w:vAlign w:val="center"/>
          </w:tcPr>
          <w:p w14:paraId="016347AD" w14:textId="6412F5E9" w:rsidR="007804C9" w:rsidRDefault="007804C9" w:rsidP="007A08F4">
            <w:pPr>
              <w:jc w:val="center"/>
            </w:pPr>
            <w:r>
              <w:t>Design</w:t>
            </w:r>
          </w:p>
        </w:tc>
        <w:tc>
          <w:tcPr>
            <w:tcW w:w="8930" w:type="dxa"/>
          </w:tcPr>
          <w:p w14:paraId="397D9BE7" w14:textId="77777777" w:rsidR="007804C9" w:rsidRDefault="007804C9" w:rsidP="009A0D9E">
            <w:pPr>
              <w:pStyle w:val="ListParagraph"/>
            </w:pPr>
            <w:r>
              <w:t>Started to put together ideas on design ethos,</w:t>
            </w:r>
          </w:p>
          <w:p w14:paraId="0F28AB0C" w14:textId="1976176A" w:rsidR="007804C9" w:rsidRDefault="007804C9" w:rsidP="009A0D9E">
            <w:pPr>
              <w:pStyle w:val="ListParagraph"/>
            </w:pPr>
            <w:r>
              <w:t>Outline client wants and needs,</w:t>
            </w:r>
          </w:p>
          <w:p w14:paraId="76BA4C6A" w14:textId="77777777" w:rsidR="007804C9" w:rsidRDefault="007804C9" w:rsidP="009A0D9E">
            <w:pPr>
              <w:pStyle w:val="ListParagraph"/>
            </w:pPr>
            <w:r>
              <w:t>Outlined target audience,</w:t>
            </w:r>
          </w:p>
          <w:p w14:paraId="7A434BC3" w14:textId="77777777" w:rsidR="007804C9" w:rsidRDefault="007804C9" w:rsidP="009A0D9E">
            <w:pPr>
              <w:pStyle w:val="ListParagraph"/>
            </w:pPr>
            <w:r>
              <w:t>Outlined potential user flows,</w:t>
            </w:r>
          </w:p>
          <w:p w14:paraId="7F136408" w14:textId="77777777" w:rsidR="007804C9" w:rsidRDefault="007804C9" w:rsidP="009A0D9E">
            <w:pPr>
              <w:pStyle w:val="ListParagraph"/>
            </w:pPr>
            <w:r>
              <w:t>Outlined user types and abilities,</w:t>
            </w:r>
          </w:p>
          <w:p w14:paraId="58C16D92" w14:textId="2598D7D1" w:rsidR="007804C9" w:rsidRDefault="007804C9" w:rsidP="009A0D9E">
            <w:pPr>
              <w:pStyle w:val="ListParagraph"/>
            </w:pPr>
            <w:r>
              <w:t>Started to design database,</w:t>
            </w:r>
          </w:p>
        </w:tc>
      </w:tr>
      <w:tr w:rsidR="007804C9" w14:paraId="2968CA14" w14:textId="77777777" w:rsidTr="007804C9">
        <w:trPr>
          <w:cantSplit/>
          <w:trHeight w:val="1134"/>
        </w:trPr>
        <w:tc>
          <w:tcPr>
            <w:tcW w:w="683" w:type="dxa"/>
            <w:textDirection w:val="tbRl"/>
            <w:vAlign w:val="center"/>
          </w:tcPr>
          <w:p w14:paraId="0D41EB03" w14:textId="10F70CAE" w:rsidR="007804C9" w:rsidRDefault="007804C9" w:rsidP="007A08F4">
            <w:pPr>
              <w:ind w:left="113" w:right="113"/>
              <w:jc w:val="center"/>
            </w:pPr>
            <w:r>
              <w:t>30.05.2026</w:t>
            </w:r>
          </w:p>
        </w:tc>
        <w:tc>
          <w:tcPr>
            <w:tcW w:w="929" w:type="dxa"/>
            <w:vAlign w:val="center"/>
          </w:tcPr>
          <w:p w14:paraId="34E17947" w14:textId="203266E9" w:rsidR="007804C9" w:rsidRDefault="007804C9" w:rsidP="007A08F4">
            <w:pPr>
              <w:jc w:val="center"/>
            </w:pPr>
            <w:r>
              <w:t>03:00</w:t>
            </w:r>
          </w:p>
        </w:tc>
        <w:tc>
          <w:tcPr>
            <w:tcW w:w="1644" w:type="dxa"/>
            <w:vAlign w:val="center"/>
          </w:tcPr>
          <w:p w14:paraId="48F6728F" w14:textId="05B6EF7E" w:rsidR="007804C9" w:rsidRDefault="007804C9" w:rsidP="007A08F4">
            <w:pPr>
              <w:jc w:val="center"/>
            </w:pPr>
            <w:r>
              <w:t>Design</w:t>
            </w:r>
          </w:p>
        </w:tc>
        <w:tc>
          <w:tcPr>
            <w:tcW w:w="8930" w:type="dxa"/>
          </w:tcPr>
          <w:p w14:paraId="1A2AA5C3" w14:textId="77777777" w:rsidR="007804C9" w:rsidRDefault="007804C9" w:rsidP="009A0D9E">
            <w:pPr>
              <w:pStyle w:val="ListParagraph"/>
              <w:ind w:left="276" w:hanging="284"/>
            </w:pPr>
            <w:r>
              <w:t>Started to create design documentation,</w:t>
            </w:r>
          </w:p>
          <w:p w14:paraId="3317B42E" w14:textId="77777777" w:rsidR="007804C9" w:rsidRDefault="007804C9" w:rsidP="00FA6098">
            <w:pPr>
              <w:pStyle w:val="ListParagraph"/>
              <w:numPr>
                <w:ilvl w:val="1"/>
                <w:numId w:val="11"/>
              </w:numPr>
              <w:ind w:left="701" w:hanging="283"/>
            </w:pPr>
            <w:r>
              <w:t>Created document and prepared template,</w:t>
            </w:r>
          </w:p>
          <w:p w14:paraId="604AC4B7" w14:textId="77777777" w:rsidR="007804C9" w:rsidRDefault="007804C9" w:rsidP="00FA6098">
            <w:pPr>
              <w:pStyle w:val="ListParagraph"/>
              <w:numPr>
                <w:ilvl w:val="1"/>
                <w:numId w:val="11"/>
              </w:numPr>
              <w:ind w:left="701" w:hanging="283"/>
            </w:pPr>
            <w:r>
              <w:t>Wrote introduction,</w:t>
            </w:r>
          </w:p>
          <w:p w14:paraId="368BECE6" w14:textId="77777777" w:rsidR="007804C9" w:rsidRDefault="007804C9" w:rsidP="00FA6098">
            <w:pPr>
              <w:pStyle w:val="ListParagraph"/>
              <w:numPr>
                <w:ilvl w:val="1"/>
                <w:numId w:val="11"/>
              </w:numPr>
              <w:ind w:left="701" w:hanging="283"/>
            </w:pPr>
            <w:r>
              <w:t>Wrote client information,</w:t>
            </w:r>
          </w:p>
          <w:p w14:paraId="75A419E8" w14:textId="77777777" w:rsidR="007804C9" w:rsidRDefault="007804C9" w:rsidP="00FA6098">
            <w:pPr>
              <w:pStyle w:val="ListParagraph"/>
              <w:numPr>
                <w:ilvl w:val="1"/>
                <w:numId w:val="11"/>
              </w:numPr>
              <w:ind w:left="701" w:hanging="283"/>
            </w:pPr>
            <w:r>
              <w:t>Started client brief,</w:t>
            </w:r>
          </w:p>
          <w:p w14:paraId="63B4C243" w14:textId="77777777" w:rsidR="007804C9" w:rsidRDefault="007804C9" w:rsidP="00A62814">
            <w:pPr>
              <w:pStyle w:val="ListParagraph"/>
              <w:ind w:left="291" w:hanging="284"/>
            </w:pPr>
            <w:r>
              <w:t>Created digital version of development diary,</w:t>
            </w:r>
          </w:p>
          <w:p w14:paraId="004194B1" w14:textId="77777777" w:rsidR="007804C9" w:rsidRDefault="007804C9" w:rsidP="00A62814">
            <w:pPr>
              <w:pStyle w:val="ListParagraph"/>
              <w:ind w:left="291" w:hanging="284"/>
            </w:pPr>
            <w:r>
              <w:t>Created git repository,</w:t>
            </w:r>
          </w:p>
          <w:p w14:paraId="3195A2A7" w14:textId="3A2212DA" w:rsidR="007804C9" w:rsidRDefault="007804C9" w:rsidP="00A62814">
            <w:pPr>
              <w:pStyle w:val="ListParagraph"/>
              <w:ind w:left="291" w:hanging="284"/>
            </w:pPr>
            <w:r>
              <w:t>Designed file structure,</w:t>
            </w:r>
          </w:p>
        </w:tc>
      </w:tr>
      <w:tr w:rsidR="007804C9" w14:paraId="21F5FE8F" w14:textId="77777777" w:rsidTr="007804C9">
        <w:trPr>
          <w:cantSplit/>
          <w:trHeight w:val="1134"/>
        </w:trPr>
        <w:tc>
          <w:tcPr>
            <w:tcW w:w="683" w:type="dxa"/>
            <w:textDirection w:val="tbRl"/>
            <w:vAlign w:val="center"/>
          </w:tcPr>
          <w:p w14:paraId="341D19EA" w14:textId="4674571F" w:rsidR="007804C9" w:rsidRDefault="007804C9" w:rsidP="007A08F4">
            <w:pPr>
              <w:ind w:left="113" w:right="113"/>
              <w:jc w:val="center"/>
            </w:pPr>
            <w:r>
              <w:t>08.06.2026</w:t>
            </w:r>
          </w:p>
        </w:tc>
        <w:tc>
          <w:tcPr>
            <w:tcW w:w="929" w:type="dxa"/>
            <w:vAlign w:val="center"/>
          </w:tcPr>
          <w:p w14:paraId="5B77E5C5" w14:textId="59692D67" w:rsidR="007804C9" w:rsidRDefault="007804C9" w:rsidP="007A08F4">
            <w:pPr>
              <w:jc w:val="center"/>
            </w:pPr>
            <w:r>
              <w:t>04:00</w:t>
            </w:r>
          </w:p>
        </w:tc>
        <w:tc>
          <w:tcPr>
            <w:tcW w:w="1644" w:type="dxa"/>
            <w:vAlign w:val="center"/>
          </w:tcPr>
          <w:p w14:paraId="21B6A683" w14:textId="2198A350" w:rsidR="007804C9" w:rsidRDefault="007804C9" w:rsidP="007A08F4">
            <w:pPr>
              <w:jc w:val="center"/>
            </w:pPr>
            <w:r>
              <w:t>Discussion</w:t>
            </w:r>
          </w:p>
        </w:tc>
        <w:tc>
          <w:tcPr>
            <w:tcW w:w="8930" w:type="dxa"/>
          </w:tcPr>
          <w:p w14:paraId="0E0334B7" w14:textId="77777777" w:rsidR="007804C9" w:rsidRDefault="007804C9" w:rsidP="000E4CD5">
            <w:pPr>
              <w:pStyle w:val="ListParagraph"/>
              <w:numPr>
                <w:ilvl w:val="0"/>
                <w:numId w:val="13"/>
              </w:numPr>
            </w:pPr>
            <w:r>
              <w:t>Was given brief of what was expected from the exam board,</w:t>
            </w:r>
          </w:p>
          <w:p w14:paraId="763D98A4" w14:textId="77777777" w:rsidR="007804C9" w:rsidRDefault="007804C9" w:rsidP="000E4CD5">
            <w:pPr>
              <w:pStyle w:val="ListParagraph"/>
              <w:numPr>
                <w:ilvl w:val="0"/>
                <w:numId w:val="13"/>
              </w:numPr>
            </w:pPr>
            <w:r>
              <w:t>Converted existing documentation to correct format,</w:t>
            </w:r>
          </w:p>
          <w:p w14:paraId="1B851B0D" w14:textId="77777777" w:rsidR="007804C9" w:rsidRDefault="007804C9" w:rsidP="000E4CD5">
            <w:pPr>
              <w:pStyle w:val="ListParagraph"/>
              <w:numPr>
                <w:ilvl w:val="0"/>
                <w:numId w:val="13"/>
              </w:numPr>
            </w:pPr>
            <w:r>
              <w:t>Added aims and objectives,</w:t>
            </w:r>
          </w:p>
          <w:p w14:paraId="10C95831" w14:textId="77777777" w:rsidR="007804C9" w:rsidRDefault="007804C9" w:rsidP="000E4CD5">
            <w:pPr>
              <w:pStyle w:val="ListParagraph"/>
              <w:numPr>
                <w:ilvl w:val="0"/>
                <w:numId w:val="13"/>
              </w:numPr>
            </w:pPr>
            <w:r>
              <w:t>Added limitations of current system,</w:t>
            </w:r>
          </w:p>
          <w:p w14:paraId="771EB14D" w14:textId="33592BDC" w:rsidR="007804C9" w:rsidRDefault="007804C9" w:rsidP="000E4CD5">
            <w:pPr>
              <w:pStyle w:val="ListParagraph"/>
              <w:numPr>
                <w:ilvl w:val="0"/>
                <w:numId w:val="13"/>
              </w:numPr>
            </w:pPr>
            <w:r>
              <w:t>Added client brief information,</w:t>
            </w:r>
          </w:p>
        </w:tc>
      </w:tr>
      <w:tr w:rsidR="007804C9" w14:paraId="20A2776F" w14:textId="77777777" w:rsidTr="007804C9">
        <w:trPr>
          <w:cantSplit/>
          <w:trHeight w:val="1304"/>
        </w:trPr>
        <w:tc>
          <w:tcPr>
            <w:tcW w:w="683" w:type="dxa"/>
            <w:textDirection w:val="tbRl"/>
            <w:vAlign w:val="center"/>
          </w:tcPr>
          <w:p w14:paraId="753379DB" w14:textId="0EAD8A26" w:rsidR="007804C9" w:rsidRDefault="007804C9" w:rsidP="00793D0A">
            <w:pPr>
              <w:ind w:left="113" w:right="113"/>
              <w:jc w:val="center"/>
            </w:pPr>
            <w:r>
              <w:t>11.06.2026</w:t>
            </w:r>
          </w:p>
        </w:tc>
        <w:tc>
          <w:tcPr>
            <w:tcW w:w="929" w:type="dxa"/>
            <w:vAlign w:val="center"/>
          </w:tcPr>
          <w:p w14:paraId="52D6B274" w14:textId="59C79312" w:rsidR="007804C9" w:rsidRDefault="007804C9" w:rsidP="00793D0A">
            <w:pPr>
              <w:jc w:val="center"/>
            </w:pPr>
            <w:r>
              <w:t>02:30</w:t>
            </w:r>
          </w:p>
        </w:tc>
        <w:tc>
          <w:tcPr>
            <w:tcW w:w="1644" w:type="dxa"/>
            <w:vAlign w:val="center"/>
          </w:tcPr>
          <w:p w14:paraId="1188FB90" w14:textId="70C80667" w:rsidR="007804C9" w:rsidRDefault="007804C9" w:rsidP="00793D0A">
            <w:pPr>
              <w:jc w:val="center"/>
            </w:pPr>
            <w:r>
              <w:t>Discussion</w:t>
            </w:r>
          </w:p>
        </w:tc>
        <w:tc>
          <w:tcPr>
            <w:tcW w:w="8930" w:type="dxa"/>
          </w:tcPr>
          <w:p w14:paraId="633256D7" w14:textId="77777777" w:rsidR="007804C9" w:rsidRDefault="007804C9" w:rsidP="00793D0A">
            <w:pPr>
              <w:pStyle w:val="ListParagraph"/>
              <w:numPr>
                <w:ilvl w:val="0"/>
                <w:numId w:val="14"/>
              </w:numPr>
            </w:pPr>
            <w:r>
              <w:t>Discussed coursework options and brief with peers,</w:t>
            </w:r>
          </w:p>
          <w:p w14:paraId="4F277A9C" w14:textId="6146CBEA" w:rsidR="007804C9" w:rsidRDefault="007804C9" w:rsidP="00793D0A">
            <w:pPr>
              <w:pStyle w:val="ListParagraph"/>
              <w:numPr>
                <w:ilvl w:val="0"/>
                <w:numId w:val="14"/>
              </w:numPr>
            </w:pPr>
            <w:r>
              <w:t>Proof read and edited discussion documentation,</w:t>
            </w:r>
          </w:p>
        </w:tc>
      </w:tr>
      <w:tr w:rsidR="007804C9" w14:paraId="6CAFB86D" w14:textId="77777777" w:rsidTr="007804C9">
        <w:trPr>
          <w:cantSplit/>
          <w:trHeight w:val="1304"/>
        </w:trPr>
        <w:tc>
          <w:tcPr>
            <w:tcW w:w="683" w:type="dxa"/>
            <w:textDirection w:val="tbRl"/>
            <w:vAlign w:val="center"/>
          </w:tcPr>
          <w:p w14:paraId="630ED0F4" w14:textId="45800B95" w:rsidR="007804C9" w:rsidRDefault="007804C9" w:rsidP="00793D0A">
            <w:pPr>
              <w:ind w:left="113" w:right="113"/>
              <w:jc w:val="center"/>
            </w:pPr>
            <w:r>
              <w:lastRenderedPageBreak/>
              <w:t>14.06.2026</w:t>
            </w:r>
          </w:p>
        </w:tc>
        <w:tc>
          <w:tcPr>
            <w:tcW w:w="929" w:type="dxa"/>
            <w:vAlign w:val="center"/>
          </w:tcPr>
          <w:p w14:paraId="4A730A24" w14:textId="40B579AB" w:rsidR="007804C9" w:rsidRDefault="007804C9" w:rsidP="00793D0A">
            <w:pPr>
              <w:jc w:val="center"/>
            </w:pPr>
            <w:r>
              <w:t>01:55</w:t>
            </w:r>
          </w:p>
        </w:tc>
        <w:tc>
          <w:tcPr>
            <w:tcW w:w="1644" w:type="dxa"/>
            <w:vAlign w:val="center"/>
          </w:tcPr>
          <w:p w14:paraId="3A58D754" w14:textId="21ADDD61" w:rsidR="007804C9" w:rsidRDefault="007804C9" w:rsidP="00793D0A">
            <w:pPr>
              <w:jc w:val="center"/>
            </w:pPr>
            <w:r>
              <w:t>Discussion</w:t>
            </w:r>
          </w:p>
        </w:tc>
        <w:tc>
          <w:tcPr>
            <w:tcW w:w="8930" w:type="dxa"/>
          </w:tcPr>
          <w:p w14:paraId="7D497998" w14:textId="3B023FFF" w:rsidR="007804C9" w:rsidRDefault="007804C9" w:rsidP="00793D0A">
            <w:pPr>
              <w:pStyle w:val="ListParagraph"/>
              <w:numPr>
                <w:ilvl w:val="0"/>
                <w:numId w:val="14"/>
              </w:numPr>
            </w:pPr>
            <w:r>
              <w:t>Made first draft of presentation</w:t>
            </w:r>
          </w:p>
        </w:tc>
      </w:tr>
      <w:tr w:rsidR="007804C9" w14:paraId="220EAB1A" w14:textId="77777777" w:rsidTr="007804C9">
        <w:trPr>
          <w:cantSplit/>
          <w:trHeight w:val="1304"/>
        </w:trPr>
        <w:tc>
          <w:tcPr>
            <w:tcW w:w="683" w:type="dxa"/>
            <w:textDirection w:val="tbRl"/>
            <w:vAlign w:val="center"/>
          </w:tcPr>
          <w:p w14:paraId="79F81360" w14:textId="2822D5E2" w:rsidR="007804C9" w:rsidRDefault="007804C9" w:rsidP="00793D0A">
            <w:pPr>
              <w:ind w:left="113" w:right="113"/>
              <w:jc w:val="center"/>
            </w:pPr>
            <w:r>
              <w:t>15.06.2026</w:t>
            </w:r>
          </w:p>
        </w:tc>
        <w:tc>
          <w:tcPr>
            <w:tcW w:w="929" w:type="dxa"/>
            <w:vAlign w:val="center"/>
          </w:tcPr>
          <w:p w14:paraId="3D0C45CF" w14:textId="67A1DBA3" w:rsidR="007804C9" w:rsidRDefault="007804C9" w:rsidP="00793D0A">
            <w:pPr>
              <w:jc w:val="center"/>
            </w:pPr>
            <w:r>
              <w:t>01:05</w:t>
            </w:r>
          </w:p>
        </w:tc>
        <w:tc>
          <w:tcPr>
            <w:tcW w:w="1644" w:type="dxa"/>
            <w:vAlign w:val="center"/>
          </w:tcPr>
          <w:p w14:paraId="1ADEDA76" w14:textId="3138E652" w:rsidR="007804C9" w:rsidRDefault="007804C9" w:rsidP="00793D0A">
            <w:pPr>
              <w:jc w:val="center"/>
            </w:pPr>
            <w:r>
              <w:t>Discussion</w:t>
            </w:r>
          </w:p>
        </w:tc>
        <w:tc>
          <w:tcPr>
            <w:tcW w:w="8930" w:type="dxa"/>
          </w:tcPr>
          <w:p w14:paraId="77C0D80B" w14:textId="77777777" w:rsidR="007804C9" w:rsidRDefault="007804C9" w:rsidP="00793D0A">
            <w:pPr>
              <w:pStyle w:val="ListParagraph"/>
              <w:numPr>
                <w:ilvl w:val="0"/>
                <w:numId w:val="14"/>
              </w:numPr>
            </w:pPr>
            <w:r>
              <w:t>Presented discussion,</w:t>
            </w:r>
          </w:p>
          <w:p w14:paraId="726FA68C" w14:textId="0E4AC44C" w:rsidR="007804C9" w:rsidRDefault="007804C9" w:rsidP="00793D0A">
            <w:pPr>
              <w:pStyle w:val="ListParagraph"/>
              <w:numPr>
                <w:ilvl w:val="0"/>
                <w:numId w:val="14"/>
              </w:numPr>
            </w:pPr>
            <w:r>
              <w:t>Viewed other presentations,</w:t>
            </w:r>
          </w:p>
        </w:tc>
      </w:tr>
      <w:tr w:rsidR="007804C9" w14:paraId="67B60BCB" w14:textId="77777777" w:rsidTr="007804C9">
        <w:trPr>
          <w:cantSplit/>
          <w:trHeight w:val="1304"/>
        </w:trPr>
        <w:tc>
          <w:tcPr>
            <w:tcW w:w="683" w:type="dxa"/>
            <w:textDirection w:val="tbRl"/>
            <w:vAlign w:val="center"/>
          </w:tcPr>
          <w:p w14:paraId="69F1E5FB" w14:textId="7B0B4BA5" w:rsidR="007804C9" w:rsidRDefault="007804C9" w:rsidP="00793D0A">
            <w:pPr>
              <w:ind w:left="113" w:right="113"/>
              <w:jc w:val="center"/>
            </w:pPr>
            <w:r>
              <w:t>18.06.2026</w:t>
            </w:r>
          </w:p>
        </w:tc>
        <w:tc>
          <w:tcPr>
            <w:tcW w:w="929" w:type="dxa"/>
            <w:vAlign w:val="center"/>
          </w:tcPr>
          <w:p w14:paraId="0010C240" w14:textId="04A56A54" w:rsidR="007804C9" w:rsidRDefault="007804C9" w:rsidP="00793D0A">
            <w:pPr>
              <w:jc w:val="center"/>
            </w:pPr>
            <w:r>
              <w:t>02:10</w:t>
            </w:r>
          </w:p>
        </w:tc>
        <w:tc>
          <w:tcPr>
            <w:tcW w:w="1644" w:type="dxa"/>
            <w:vAlign w:val="center"/>
          </w:tcPr>
          <w:p w14:paraId="1DF8D297" w14:textId="14EC390B" w:rsidR="007804C9" w:rsidRDefault="007804C9" w:rsidP="00793D0A">
            <w:pPr>
              <w:jc w:val="center"/>
            </w:pPr>
            <w:r>
              <w:t>Discussion</w:t>
            </w:r>
          </w:p>
        </w:tc>
        <w:tc>
          <w:tcPr>
            <w:tcW w:w="8930" w:type="dxa"/>
          </w:tcPr>
          <w:p w14:paraId="6DB3AD51" w14:textId="08DA3CAE" w:rsidR="007804C9" w:rsidRDefault="007804C9" w:rsidP="00793D0A">
            <w:pPr>
              <w:pStyle w:val="ListParagraph"/>
              <w:numPr>
                <w:ilvl w:val="0"/>
                <w:numId w:val="14"/>
              </w:numPr>
            </w:pPr>
            <w:r>
              <w:t>Viewed other presentations,</w:t>
            </w:r>
          </w:p>
        </w:tc>
      </w:tr>
      <w:tr w:rsidR="007804C9" w14:paraId="5AC195F6" w14:textId="77777777" w:rsidTr="007804C9">
        <w:trPr>
          <w:cantSplit/>
          <w:trHeight w:val="1304"/>
        </w:trPr>
        <w:tc>
          <w:tcPr>
            <w:tcW w:w="683" w:type="dxa"/>
            <w:textDirection w:val="tbRl"/>
            <w:vAlign w:val="center"/>
          </w:tcPr>
          <w:p w14:paraId="4B0A010F" w14:textId="322A7B59" w:rsidR="007804C9" w:rsidRDefault="007804C9" w:rsidP="00793D0A">
            <w:pPr>
              <w:ind w:left="113" w:right="113"/>
              <w:jc w:val="center"/>
            </w:pPr>
            <w:r>
              <w:t>19.06.2026</w:t>
            </w:r>
          </w:p>
        </w:tc>
        <w:tc>
          <w:tcPr>
            <w:tcW w:w="929" w:type="dxa"/>
            <w:vAlign w:val="center"/>
          </w:tcPr>
          <w:p w14:paraId="59D77696" w14:textId="1904D5B1" w:rsidR="007804C9" w:rsidRDefault="007804C9" w:rsidP="00793D0A">
            <w:pPr>
              <w:jc w:val="center"/>
            </w:pPr>
            <w:r>
              <w:t>01:35</w:t>
            </w:r>
          </w:p>
        </w:tc>
        <w:tc>
          <w:tcPr>
            <w:tcW w:w="1644" w:type="dxa"/>
            <w:vAlign w:val="center"/>
          </w:tcPr>
          <w:p w14:paraId="39ED460A" w14:textId="644B13F8" w:rsidR="007804C9" w:rsidRDefault="007804C9" w:rsidP="00793D0A">
            <w:pPr>
              <w:jc w:val="center"/>
            </w:pPr>
            <w:r>
              <w:t>Discussion</w:t>
            </w:r>
          </w:p>
        </w:tc>
        <w:tc>
          <w:tcPr>
            <w:tcW w:w="8930" w:type="dxa"/>
          </w:tcPr>
          <w:p w14:paraId="1EB2E2A8" w14:textId="77777777" w:rsidR="007804C9" w:rsidRDefault="007804C9" w:rsidP="00793D0A">
            <w:pPr>
              <w:pStyle w:val="ListParagraph"/>
              <w:numPr>
                <w:ilvl w:val="0"/>
                <w:numId w:val="14"/>
              </w:numPr>
            </w:pPr>
            <w:r>
              <w:t>Wrote report on feedback given</w:t>
            </w:r>
          </w:p>
          <w:p w14:paraId="5EA4B689" w14:textId="7A3A41C7" w:rsidR="007804C9" w:rsidRDefault="007804C9" w:rsidP="00793D0A">
            <w:pPr>
              <w:pStyle w:val="ListParagraph"/>
              <w:numPr>
                <w:ilvl w:val="0"/>
                <w:numId w:val="14"/>
              </w:numPr>
            </w:pPr>
            <w:r>
              <w:t>Listened to more discussions</w:t>
            </w:r>
          </w:p>
        </w:tc>
      </w:tr>
      <w:tr w:rsidR="007804C9" w14:paraId="0D1E7BB4" w14:textId="77777777" w:rsidTr="007804C9">
        <w:trPr>
          <w:cantSplit/>
          <w:trHeight w:val="1304"/>
        </w:trPr>
        <w:tc>
          <w:tcPr>
            <w:tcW w:w="683" w:type="dxa"/>
            <w:textDirection w:val="tbRl"/>
            <w:vAlign w:val="center"/>
          </w:tcPr>
          <w:p w14:paraId="53F5AB5D" w14:textId="0A1F9609" w:rsidR="007804C9" w:rsidRDefault="007804C9" w:rsidP="00793D0A">
            <w:pPr>
              <w:ind w:left="113" w:right="113"/>
              <w:jc w:val="center"/>
            </w:pPr>
            <w:r>
              <w:t>20.06.2026</w:t>
            </w:r>
          </w:p>
        </w:tc>
        <w:tc>
          <w:tcPr>
            <w:tcW w:w="929" w:type="dxa"/>
            <w:vAlign w:val="center"/>
          </w:tcPr>
          <w:p w14:paraId="12BBE69B" w14:textId="6C57BE09" w:rsidR="007804C9" w:rsidRDefault="007804C9" w:rsidP="00793D0A">
            <w:pPr>
              <w:jc w:val="center"/>
            </w:pPr>
            <w:r>
              <w:t>03:15</w:t>
            </w:r>
          </w:p>
        </w:tc>
        <w:tc>
          <w:tcPr>
            <w:tcW w:w="1644" w:type="dxa"/>
            <w:vAlign w:val="center"/>
          </w:tcPr>
          <w:p w14:paraId="4D8A774A" w14:textId="1E723290" w:rsidR="007804C9" w:rsidRDefault="007804C9" w:rsidP="00793D0A">
            <w:pPr>
              <w:jc w:val="center"/>
            </w:pPr>
            <w:r>
              <w:t>Investigation</w:t>
            </w:r>
          </w:p>
        </w:tc>
        <w:tc>
          <w:tcPr>
            <w:tcW w:w="8930" w:type="dxa"/>
          </w:tcPr>
          <w:p w14:paraId="540F2773" w14:textId="506A844E" w:rsidR="007804C9" w:rsidRDefault="007804C9" w:rsidP="00793D0A">
            <w:pPr>
              <w:pStyle w:val="ListParagraph"/>
              <w:numPr>
                <w:ilvl w:val="0"/>
                <w:numId w:val="14"/>
              </w:numPr>
            </w:pPr>
            <w:r>
              <w:t>Researched different methods of writing my program and technologies I can use,</w:t>
            </w:r>
          </w:p>
        </w:tc>
      </w:tr>
      <w:tr w:rsidR="007804C9" w14:paraId="1E5F3CC4" w14:textId="77777777" w:rsidTr="007804C9">
        <w:trPr>
          <w:cantSplit/>
          <w:trHeight w:val="1304"/>
        </w:trPr>
        <w:tc>
          <w:tcPr>
            <w:tcW w:w="683" w:type="dxa"/>
            <w:textDirection w:val="tbRl"/>
            <w:vAlign w:val="center"/>
          </w:tcPr>
          <w:p w14:paraId="45357C69" w14:textId="7C20AFF6" w:rsidR="007804C9" w:rsidRDefault="007804C9" w:rsidP="00EF6FFF">
            <w:pPr>
              <w:ind w:left="113" w:right="113"/>
              <w:jc w:val="center"/>
            </w:pPr>
            <w:r>
              <w:t>26:06.2026</w:t>
            </w:r>
          </w:p>
        </w:tc>
        <w:tc>
          <w:tcPr>
            <w:tcW w:w="929" w:type="dxa"/>
            <w:vAlign w:val="center"/>
          </w:tcPr>
          <w:p w14:paraId="2FF2B2EB" w14:textId="3F14A3BA" w:rsidR="007804C9" w:rsidRDefault="007804C9" w:rsidP="00EF6FFF">
            <w:pPr>
              <w:jc w:val="center"/>
            </w:pPr>
            <w:r>
              <w:t>04:00</w:t>
            </w:r>
          </w:p>
        </w:tc>
        <w:tc>
          <w:tcPr>
            <w:tcW w:w="1644" w:type="dxa"/>
            <w:vAlign w:val="center"/>
          </w:tcPr>
          <w:p w14:paraId="0CC6B4FF" w14:textId="40C6CEB8" w:rsidR="007804C9" w:rsidRDefault="007804C9" w:rsidP="00EF6FFF">
            <w:pPr>
              <w:jc w:val="center"/>
            </w:pPr>
            <w:r>
              <w:t>Investigation</w:t>
            </w:r>
          </w:p>
        </w:tc>
        <w:tc>
          <w:tcPr>
            <w:tcW w:w="8930" w:type="dxa"/>
          </w:tcPr>
          <w:p w14:paraId="3E1A4306" w14:textId="11127C4D" w:rsidR="007804C9" w:rsidRDefault="007804C9" w:rsidP="00EF6FFF">
            <w:pPr>
              <w:pStyle w:val="ListParagraph"/>
              <w:numPr>
                <w:ilvl w:val="0"/>
                <w:numId w:val="14"/>
              </w:numPr>
            </w:pPr>
            <w:r>
              <w:t>Experimented with different technologies that I could use in my project,</w:t>
            </w:r>
          </w:p>
        </w:tc>
      </w:tr>
      <w:tr w:rsidR="007804C9" w14:paraId="48492409" w14:textId="77777777" w:rsidTr="007804C9">
        <w:trPr>
          <w:cantSplit/>
          <w:trHeight w:val="1304"/>
        </w:trPr>
        <w:tc>
          <w:tcPr>
            <w:tcW w:w="683" w:type="dxa"/>
            <w:textDirection w:val="tbRl"/>
            <w:vAlign w:val="center"/>
          </w:tcPr>
          <w:p w14:paraId="04505253" w14:textId="709E102A" w:rsidR="007804C9" w:rsidRDefault="007804C9" w:rsidP="00EF6FFF">
            <w:pPr>
              <w:ind w:left="113" w:right="113"/>
              <w:jc w:val="center"/>
            </w:pPr>
            <w:r>
              <w:lastRenderedPageBreak/>
              <w:t>29.06.2026</w:t>
            </w:r>
          </w:p>
        </w:tc>
        <w:tc>
          <w:tcPr>
            <w:tcW w:w="929" w:type="dxa"/>
            <w:vAlign w:val="center"/>
          </w:tcPr>
          <w:p w14:paraId="1872D9C6" w14:textId="628DD9D5" w:rsidR="007804C9" w:rsidRDefault="007804C9" w:rsidP="00EF6FFF">
            <w:pPr>
              <w:jc w:val="center"/>
            </w:pPr>
            <w:r>
              <w:t>03:20</w:t>
            </w:r>
          </w:p>
        </w:tc>
        <w:tc>
          <w:tcPr>
            <w:tcW w:w="1644" w:type="dxa"/>
            <w:vAlign w:val="center"/>
          </w:tcPr>
          <w:p w14:paraId="09194D6F" w14:textId="3913606B" w:rsidR="007804C9" w:rsidRDefault="007804C9" w:rsidP="00EF6FFF">
            <w:pPr>
              <w:jc w:val="center"/>
            </w:pPr>
            <w:r>
              <w:t>Investigation</w:t>
            </w:r>
          </w:p>
        </w:tc>
        <w:tc>
          <w:tcPr>
            <w:tcW w:w="8930" w:type="dxa"/>
          </w:tcPr>
          <w:p w14:paraId="2ABC6043" w14:textId="3766AF74" w:rsidR="007804C9" w:rsidRDefault="007804C9" w:rsidP="00EF6FFF">
            <w:pPr>
              <w:pStyle w:val="ListParagraph"/>
              <w:numPr>
                <w:ilvl w:val="0"/>
                <w:numId w:val="14"/>
              </w:numPr>
            </w:pPr>
            <w:r>
              <w:t>Experimented with different technologies that I could use in my project,</w:t>
            </w:r>
          </w:p>
        </w:tc>
      </w:tr>
      <w:tr w:rsidR="007804C9" w14:paraId="0005CF89" w14:textId="77777777" w:rsidTr="007804C9">
        <w:trPr>
          <w:cantSplit/>
          <w:trHeight w:val="1304"/>
        </w:trPr>
        <w:tc>
          <w:tcPr>
            <w:tcW w:w="683" w:type="dxa"/>
            <w:textDirection w:val="tbRl"/>
            <w:vAlign w:val="center"/>
          </w:tcPr>
          <w:p w14:paraId="79A0914F" w14:textId="0B608EAC" w:rsidR="007804C9" w:rsidRDefault="007804C9" w:rsidP="00EB18EA">
            <w:pPr>
              <w:ind w:left="113" w:right="113"/>
              <w:jc w:val="center"/>
            </w:pPr>
            <w:r>
              <w:t>30.06.2026</w:t>
            </w:r>
          </w:p>
        </w:tc>
        <w:tc>
          <w:tcPr>
            <w:tcW w:w="929" w:type="dxa"/>
            <w:vAlign w:val="center"/>
          </w:tcPr>
          <w:p w14:paraId="1FF386D3" w14:textId="135EB8ED" w:rsidR="007804C9" w:rsidRDefault="007804C9" w:rsidP="00EB18EA">
            <w:pPr>
              <w:jc w:val="center"/>
            </w:pPr>
            <w:r>
              <w:t>01:25</w:t>
            </w:r>
          </w:p>
        </w:tc>
        <w:tc>
          <w:tcPr>
            <w:tcW w:w="1644" w:type="dxa"/>
            <w:vAlign w:val="center"/>
          </w:tcPr>
          <w:p w14:paraId="5C8821B2" w14:textId="26990082" w:rsidR="007804C9" w:rsidRDefault="007804C9" w:rsidP="00EB18EA">
            <w:pPr>
              <w:jc w:val="center"/>
            </w:pPr>
            <w:r>
              <w:t>Investigation</w:t>
            </w:r>
          </w:p>
        </w:tc>
        <w:tc>
          <w:tcPr>
            <w:tcW w:w="8930" w:type="dxa"/>
          </w:tcPr>
          <w:p w14:paraId="5A78CEE6" w14:textId="77777777" w:rsidR="007804C9" w:rsidRDefault="007804C9" w:rsidP="00EB18EA">
            <w:pPr>
              <w:pStyle w:val="ListParagraph"/>
              <w:numPr>
                <w:ilvl w:val="0"/>
                <w:numId w:val="14"/>
              </w:numPr>
            </w:pPr>
            <w:r>
              <w:t>Experimented with different technologies that I could use in my project,</w:t>
            </w:r>
          </w:p>
          <w:p w14:paraId="6D8189B8" w14:textId="2061665B" w:rsidR="007804C9" w:rsidRDefault="007804C9" w:rsidP="00EB18EA">
            <w:pPr>
              <w:pStyle w:val="ListParagraph"/>
              <w:numPr>
                <w:ilvl w:val="0"/>
                <w:numId w:val="14"/>
              </w:numPr>
            </w:pPr>
            <w:r>
              <w:t>Learnt how to use Flask sessions,</w:t>
            </w:r>
          </w:p>
        </w:tc>
      </w:tr>
      <w:tr w:rsidR="007804C9" w14:paraId="02A75FC6" w14:textId="77777777" w:rsidTr="007804C9">
        <w:trPr>
          <w:cantSplit/>
          <w:trHeight w:val="1304"/>
        </w:trPr>
        <w:tc>
          <w:tcPr>
            <w:tcW w:w="683" w:type="dxa"/>
            <w:textDirection w:val="tbRl"/>
            <w:vAlign w:val="center"/>
          </w:tcPr>
          <w:p w14:paraId="61C2A06B" w14:textId="222A37BC" w:rsidR="007804C9" w:rsidRDefault="007804C9" w:rsidP="00EB18EA">
            <w:pPr>
              <w:ind w:left="113" w:right="113"/>
              <w:jc w:val="center"/>
            </w:pPr>
            <w:r>
              <w:t>02.07.2026</w:t>
            </w:r>
          </w:p>
        </w:tc>
        <w:tc>
          <w:tcPr>
            <w:tcW w:w="929" w:type="dxa"/>
            <w:vAlign w:val="center"/>
          </w:tcPr>
          <w:p w14:paraId="0291245B" w14:textId="6E6388CD" w:rsidR="007804C9" w:rsidRDefault="007804C9" w:rsidP="00EB18EA">
            <w:pPr>
              <w:jc w:val="center"/>
            </w:pPr>
            <w:r>
              <w:t>02:10</w:t>
            </w:r>
          </w:p>
        </w:tc>
        <w:tc>
          <w:tcPr>
            <w:tcW w:w="1644" w:type="dxa"/>
            <w:vAlign w:val="center"/>
          </w:tcPr>
          <w:p w14:paraId="152C77BA" w14:textId="4E987380" w:rsidR="007804C9" w:rsidRDefault="007804C9" w:rsidP="00EB18EA">
            <w:pPr>
              <w:jc w:val="center"/>
            </w:pPr>
            <w:r>
              <w:t>Investigation</w:t>
            </w:r>
          </w:p>
        </w:tc>
        <w:tc>
          <w:tcPr>
            <w:tcW w:w="8930" w:type="dxa"/>
          </w:tcPr>
          <w:p w14:paraId="163CC727" w14:textId="77777777" w:rsidR="007804C9" w:rsidRDefault="007804C9" w:rsidP="00EB18EA">
            <w:pPr>
              <w:pStyle w:val="ListParagraph"/>
              <w:numPr>
                <w:ilvl w:val="0"/>
                <w:numId w:val="14"/>
              </w:numPr>
            </w:pPr>
            <w:r>
              <w:t>Study of stakeholders,</w:t>
            </w:r>
          </w:p>
          <w:p w14:paraId="65F9C4AE" w14:textId="1A9B890D" w:rsidR="007804C9" w:rsidRDefault="007804C9" w:rsidP="00EB18EA">
            <w:pPr>
              <w:pStyle w:val="ListParagraph"/>
              <w:numPr>
                <w:ilvl w:val="0"/>
                <w:numId w:val="14"/>
              </w:numPr>
            </w:pPr>
            <w:r>
              <w:t>Started studying of competition,</w:t>
            </w:r>
          </w:p>
        </w:tc>
      </w:tr>
      <w:tr w:rsidR="007804C9" w14:paraId="4A442564" w14:textId="77777777" w:rsidTr="007804C9">
        <w:trPr>
          <w:cantSplit/>
          <w:trHeight w:val="1304"/>
        </w:trPr>
        <w:tc>
          <w:tcPr>
            <w:tcW w:w="683" w:type="dxa"/>
            <w:textDirection w:val="tbRl"/>
            <w:vAlign w:val="center"/>
          </w:tcPr>
          <w:p w14:paraId="31AB4B50" w14:textId="2CF5ED32" w:rsidR="007804C9" w:rsidRDefault="007804C9" w:rsidP="00EB18EA">
            <w:pPr>
              <w:ind w:left="113" w:right="113"/>
              <w:jc w:val="center"/>
            </w:pPr>
            <w:r>
              <w:t>03.07.2026</w:t>
            </w:r>
          </w:p>
        </w:tc>
        <w:tc>
          <w:tcPr>
            <w:tcW w:w="929" w:type="dxa"/>
            <w:vAlign w:val="center"/>
          </w:tcPr>
          <w:p w14:paraId="137510F6" w14:textId="3A795749" w:rsidR="007804C9" w:rsidRDefault="007804C9" w:rsidP="00EB18EA">
            <w:pPr>
              <w:jc w:val="center"/>
            </w:pPr>
            <w:r>
              <w:t>02:00</w:t>
            </w:r>
          </w:p>
        </w:tc>
        <w:tc>
          <w:tcPr>
            <w:tcW w:w="1644" w:type="dxa"/>
            <w:vAlign w:val="center"/>
          </w:tcPr>
          <w:p w14:paraId="0D185921" w14:textId="7911B243" w:rsidR="007804C9" w:rsidRDefault="007804C9" w:rsidP="00EB18EA">
            <w:pPr>
              <w:jc w:val="center"/>
            </w:pPr>
            <w:r>
              <w:t>Investigation</w:t>
            </w:r>
          </w:p>
        </w:tc>
        <w:tc>
          <w:tcPr>
            <w:tcW w:w="8930" w:type="dxa"/>
          </w:tcPr>
          <w:p w14:paraId="7A1FFD75" w14:textId="4567D0E0" w:rsidR="007804C9" w:rsidRDefault="007804C9" w:rsidP="00EB18EA">
            <w:pPr>
              <w:pStyle w:val="ListParagraph"/>
              <w:numPr>
                <w:ilvl w:val="0"/>
                <w:numId w:val="14"/>
              </w:numPr>
            </w:pPr>
            <w:r>
              <w:t>Continued work on analysing competitors,</w:t>
            </w:r>
          </w:p>
        </w:tc>
      </w:tr>
      <w:tr w:rsidR="007804C9" w14:paraId="5073D971" w14:textId="77777777" w:rsidTr="007804C9">
        <w:trPr>
          <w:cantSplit/>
          <w:trHeight w:val="1419"/>
        </w:trPr>
        <w:tc>
          <w:tcPr>
            <w:tcW w:w="683" w:type="dxa"/>
            <w:textDirection w:val="tbRl"/>
            <w:vAlign w:val="center"/>
          </w:tcPr>
          <w:p w14:paraId="72C61E11" w14:textId="3B2FF8C1" w:rsidR="007804C9" w:rsidRDefault="007804C9" w:rsidP="00EB18EA">
            <w:pPr>
              <w:ind w:left="113" w:right="113"/>
              <w:jc w:val="center"/>
            </w:pPr>
            <w:r>
              <w:t>08.08.20226</w:t>
            </w:r>
          </w:p>
        </w:tc>
        <w:tc>
          <w:tcPr>
            <w:tcW w:w="929" w:type="dxa"/>
            <w:vAlign w:val="center"/>
          </w:tcPr>
          <w:p w14:paraId="357C7A19" w14:textId="59633D7F" w:rsidR="007804C9" w:rsidRDefault="007804C9" w:rsidP="00EB18EA">
            <w:pPr>
              <w:jc w:val="center"/>
            </w:pPr>
            <w:r>
              <w:t>01:30</w:t>
            </w:r>
          </w:p>
        </w:tc>
        <w:tc>
          <w:tcPr>
            <w:tcW w:w="1644" w:type="dxa"/>
            <w:vAlign w:val="center"/>
          </w:tcPr>
          <w:p w14:paraId="0364D7BE" w14:textId="6A18684C" w:rsidR="007804C9" w:rsidRDefault="007804C9" w:rsidP="00EB18EA">
            <w:pPr>
              <w:jc w:val="center"/>
            </w:pPr>
            <w:r>
              <w:t>Investigation</w:t>
            </w:r>
          </w:p>
        </w:tc>
        <w:tc>
          <w:tcPr>
            <w:tcW w:w="8930" w:type="dxa"/>
          </w:tcPr>
          <w:p w14:paraId="710F87B4" w14:textId="77777777" w:rsidR="007804C9" w:rsidRDefault="007804C9" w:rsidP="00EB18EA">
            <w:pPr>
              <w:pStyle w:val="ListParagraph"/>
              <w:numPr>
                <w:ilvl w:val="0"/>
                <w:numId w:val="14"/>
              </w:numPr>
            </w:pPr>
            <w:r>
              <w:t>Finished competitor #3 analysis,</w:t>
            </w:r>
          </w:p>
          <w:p w14:paraId="75DF010F" w14:textId="77777777" w:rsidR="007804C9" w:rsidRDefault="007804C9" w:rsidP="00EB18EA">
            <w:pPr>
              <w:pStyle w:val="ListParagraph"/>
              <w:numPr>
                <w:ilvl w:val="0"/>
                <w:numId w:val="14"/>
              </w:numPr>
            </w:pPr>
            <w:r>
              <w:t>Wrote observation,</w:t>
            </w:r>
          </w:p>
          <w:p w14:paraId="4EB55283" w14:textId="50F3BAD2" w:rsidR="007804C9" w:rsidRDefault="007804C9" w:rsidP="00EB18EA">
            <w:pPr>
              <w:pStyle w:val="ListParagraph"/>
              <w:numPr>
                <w:ilvl w:val="0"/>
                <w:numId w:val="14"/>
              </w:numPr>
            </w:pPr>
            <w:r>
              <w:t>Project UV init</w:t>
            </w:r>
          </w:p>
        </w:tc>
      </w:tr>
      <w:tr w:rsidR="007804C9" w14:paraId="21666249" w14:textId="77777777" w:rsidTr="007804C9">
        <w:trPr>
          <w:cantSplit/>
          <w:trHeight w:val="1419"/>
        </w:trPr>
        <w:tc>
          <w:tcPr>
            <w:tcW w:w="683" w:type="dxa"/>
            <w:textDirection w:val="tbRl"/>
            <w:vAlign w:val="center"/>
          </w:tcPr>
          <w:p w14:paraId="13A0804F" w14:textId="01145382" w:rsidR="007804C9" w:rsidRDefault="007804C9" w:rsidP="00EB18EA">
            <w:pPr>
              <w:ind w:left="113" w:right="113"/>
              <w:jc w:val="center"/>
            </w:pPr>
            <w:r>
              <w:t>09.08.2026</w:t>
            </w:r>
          </w:p>
        </w:tc>
        <w:tc>
          <w:tcPr>
            <w:tcW w:w="929" w:type="dxa"/>
            <w:vAlign w:val="center"/>
          </w:tcPr>
          <w:p w14:paraId="0F6707EE" w14:textId="26DEB4BB" w:rsidR="007804C9" w:rsidRDefault="007804C9" w:rsidP="00EB18EA">
            <w:pPr>
              <w:jc w:val="center"/>
            </w:pPr>
            <w:r>
              <w:t>02:30</w:t>
            </w:r>
          </w:p>
        </w:tc>
        <w:tc>
          <w:tcPr>
            <w:tcW w:w="1644" w:type="dxa"/>
            <w:vAlign w:val="center"/>
          </w:tcPr>
          <w:p w14:paraId="7EA7F5E5" w14:textId="6CBA7B6A" w:rsidR="007804C9" w:rsidRDefault="007804C9" w:rsidP="00EB18EA">
            <w:pPr>
              <w:jc w:val="center"/>
            </w:pPr>
            <w:r>
              <w:t>Investigation</w:t>
            </w:r>
          </w:p>
        </w:tc>
        <w:tc>
          <w:tcPr>
            <w:tcW w:w="8930" w:type="dxa"/>
          </w:tcPr>
          <w:p w14:paraId="60D983DE" w14:textId="77777777" w:rsidR="007804C9" w:rsidRDefault="007804C9" w:rsidP="00EB18EA">
            <w:pPr>
              <w:pStyle w:val="ListParagraph"/>
              <w:numPr>
                <w:ilvl w:val="0"/>
                <w:numId w:val="14"/>
              </w:numPr>
            </w:pPr>
            <w:r>
              <w:t>Made questionnaire,</w:t>
            </w:r>
          </w:p>
          <w:p w14:paraId="5EA59C92" w14:textId="77777777" w:rsidR="007804C9" w:rsidRDefault="007804C9" w:rsidP="00EB18EA">
            <w:pPr>
              <w:pStyle w:val="ListParagraph"/>
              <w:numPr>
                <w:ilvl w:val="0"/>
                <w:numId w:val="14"/>
              </w:numPr>
            </w:pPr>
            <w:r>
              <w:t>Got responses for questionnaire,</w:t>
            </w:r>
          </w:p>
          <w:p w14:paraId="532FD37A" w14:textId="419E9612" w:rsidR="007804C9" w:rsidRDefault="007804C9" w:rsidP="00EB18EA">
            <w:pPr>
              <w:pStyle w:val="ListParagraph"/>
              <w:numPr>
                <w:ilvl w:val="0"/>
                <w:numId w:val="14"/>
              </w:numPr>
            </w:pPr>
            <w:r>
              <w:t>Made report on questionnaire,</w:t>
            </w:r>
          </w:p>
          <w:p w14:paraId="0C915A7D" w14:textId="6289580E" w:rsidR="007804C9" w:rsidRDefault="007804C9" w:rsidP="00EB18EA">
            <w:pPr>
              <w:pStyle w:val="ListParagraph"/>
              <w:numPr>
                <w:ilvl w:val="0"/>
                <w:numId w:val="14"/>
              </w:numPr>
            </w:pPr>
            <w:r>
              <w:t>Made report on interview,</w:t>
            </w:r>
          </w:p>
        </w:tc>
      </w:tr>
      <w:tr w:rsidR="007804C9" w14:paraId="3A378485" w14:textId="77777777" w:rsidTr="007804C9">
        <w:trPr>
          <w:cantSplit/>
          <w:trHeight w:val="1419"/>
        </w:trPr>
        <w:tc>
          <w:tcPr>
            <w:tcW w:w="683" w:type="dxa"/>
            <w:textDirection w:val="tbRl"/>
            <w:vAlign w:val="center"/>
          </w:tcPr>
          <w:p w14:paraId="15FE2B4E" w14:textId="2E9B31B2" w:rsidR="007804C9" w:rsidRDefault="007804C9" w:rsidP="00EB18EA">
            <w:pPr>
              <w:ind w:left="113" w:right="113"/>
              <w:jc w:val="center"/>
            </w:pPr>
            <w:r>
              <w:lastRenderedPageBreak/>
              <w:t>10.08.2026</w:t>
            </w:r>
          </w:p>
        </w:tc>
        <w:tc>
          <w:tcPr>
            <w:tcW w:w="929" w:type="dxa"/>
            <w:vAlign w:val="center"/>
          </w:tcPr>
          <w:p w14:paraId="52CFFDF1" w14:textId="403A95A0" w:rsidR="007804C9" w:rsidRDefault="007804C9" w:rsidP="00EB18EA">
            <w:pPr>
              <w:jc w:val="center"/>
            </w:pPr>
            <w:r>
              <w:t>01:30</w:t>
            </w:r>
          </w:p>
        </w:tc>
        <w:tc>
          <w:tcPr>
            <w:tcW w:w="1644" w:type="dxa"/>
            <w:vAlign w:val="center"/>
          </w:tcPr>
          <w:p w14:paraId="104DDFA5" w14:textId="2D293978" w:rsidR="007804C9" w:rsidRDefault="007804C9" w:rsidP="00EB18EA">
            <w:pPr>
              <w:jc w:val="center"/>
            </w:pPr>
            <w:r>
              <w:t>Investigation</w:t>
            </w:r>
          </w:p>
        </w:tc>
        <w:tc>
          <w:tcPr>
            <w:tcW w:w="8930" w:type="dxa"/>
          </w:tcPr>
          <w:p w14:paraId="086458B0" w14:textId="13024C3C" w:rsidR="007804C9" w:rsidRDefault="007804C9" w:rsidP="00EB18EA">
            <w:pPr>
              <w:pStyle w:val="ListParagraph"/>
              <w:numPr>
                <w:ilvl w:val="0"/>
                <w:numId w:val="14"/>
              </w:numPr>
            </w:pPr>
            <w:r>
              <w:t>Document collection,</w:t>
            </w:r>
          </w:p>
          <w:p w14:paraId="16896F4C" w14:textId="7FC3BBA3" w:rsidR="007804C9" w:rsidRDefault="007804C9" w:rsidP="00EB18EA">
            <w:pPr>
              <w:pStyle w:val="ListParagraph"/>
              <w:numPr>
                <w:ilvl w:val="0"/>
                <w:numId w:val="14"/>
              </w:numPr>
            </w:pPr>
            <w:r>
              <w:t>Data processing,</w:t>
            </w:r>
          </w:p>
        </w:tc>
      </w:tr>
      <w:tr w:rsidR="007804C9" w14:paraId="05C078E7" w14:textId="77777777" w:rsidTr="007804C9">
        <w:trPr>
          <w:cantSplit/>
          <w:trHeight w:val="1419"/>
        </w:trPr>
        <w:tc>
          <w:tcPr>
            <w:tcW w:w="683" w:type="dxa"/>
            <w:textDirection w:val="tbRl"/>
            <w:vAlign w:val="center"/>
          </w:tcPr>
          <w:p w14:paraId="15173289" w14:textId="64592288" w:rsidR="007804C9" w:rsidRDefault="007804C9" w:rsidP="00EB18EA">
            <w:pPr>
              <w:ind w:left="113" w:right="113"/>
              <w:jc w:val="center"/>
            </w:pPr>
            <w:r>
              <w:t>12.08.2026</w:t>
            </w:r>
          </w:p>
        </w:tc>
        <w:tc>
          <w:tcPr>
            <w:tcW w:w="929" w:type="dxa"/>
            <w:vAlign w:val="center"/>
          </w:tcPr>
          <w:p w14:paraId="35FA738F" w14:textId="54C4EACF" w:rsidR="007804C9" w:rsidRDefault="007804C9" w:rsidP="00EB18EA">
            <w:pPr>
              <w:jc w:val="center"/>
            </w:pPr>
            <w:r>
              <w:t>02:10</w:t>
            </w:r>
          </w:p>
        </w:tc>
        <w:tc>
          <w:tcPr>
            <w:tcW w:w="1644" w:type="dxa"/>
            <w:vAlign w:val="center"/>
          </w:tcPr>
          <w:p w14:paraId="642FFADB" w14:textId="2A8785E7" w:rsidR="007804C9" w:rsidRDefault="007804C9" w:rsidP="00EB18EA">
            <w:pPr>
              <w:jc w:val="center"/>
            </w:pPr>
            <w:r>
              <w:t>Investigation</w:t>
            </w:r>
          </w:p>
        </w:tc>
        <w:tc>
          <w:tcPr>
            <w:tcW w:w="8930" w:type="dxa"/>
          </w:tcPr>
          <w:p w14:paraId="30A959E6" w14:textId="77777777" w:rsidR="007804C9" w:rsidRDefault="007804C9" w:rsidP="00EB18EA">
            <w:pPr>
              <w:pStyle w:val="ListParagraph"/>
              <w:numPr>
                <w:ilvl w:val="0"/>
                <w:numId w:val="14"/>
              </w:numPr>
            </w:pPr>
            <w:r>
              <w:t>Limitations,</w:t>
            </w:r>
          </w:p>
          <w:p w14:paraId="4EC3EBFA" w14:textId="77777777" w:rsidR="007804C9" w:rsidRDefault="007804C9" w:rsidP="00EB18EA">
            <w:pPr>
              <w:pStyle w:val="ListParagraph"/>
              <w:numPr>
                <w:ilvl w:val="0"/>
                <w:numId w:val="14"/>
              </w:numPr>
            </w:pPr>
            <w:r>
              <w:t>Started working specification,</w:t>
            </w:r>
          </w:p>
          <w:p w14:paraId="1FB78F75" w14:textId="2311A91A" w:rsidR="007804C9" w:rsidRDefault="007804C9" w:rsidP="00EB18EA">
            <w:pPr>
              <w:pStyle w:val="ListParagraph"/>
              <w:numPr>
                <w:ilvl w:val="0"/>
                <w:numId w:val="14"/>
              </w:numPr>
            </w:pPr>
            <w:r>
              <w:t>Aims and objectives</w:t>
            </w:r>
          </w:p>
        </w:tc>
      </w:tr>
      <w:tr w:rsidR="007804C9" w14:paraId="2F2591BF" w14:textId="77777777" w:rsidTr="007804C9">
        <w:trPr>
          <w:cantSplit/>
          <w:trHeight w:val="1419"/>
        </w:trPr>
        <w:tc>
          <w:tcPr>
            <w:tcW w:w="683" w:type="dxa"/>
            <w:textDirection w:val="tbRl"/>
            <w:vAlign w:val="center"/>
          </w:tcPr>
          <w:p w14:paraId="2E9DFBFF" w14:textId="4FAEF011" w:rsidR="007804C9" w:rsidRDefault="007804C9" w:rsidP="00EB18EA">
            <w:pPr>
              <w:ind w:left="113" w:right="113"/>
              <w:jc w:val="center"/>
            </w:pPr>
            <w:r>
              <w:t>15.08.2026</w:t>
            </w:r>
          </w:p>
        </w:tc>
        <w:tc>
          <w:tcPr>
            <w:tcW w:w="929" w:type="dxa"/>
            <w:vAlign w:val="center"/>
          </w:tcPr>
          <w:p w14:paraId="7DD9313C" w14:textId="1CBBA143" w:rsidR="007804C9" w:rsidRDefault="007804C9" w:rsidP="00EB18EA">
            <w:pPr>
              <w:jc w:val="center"/>
            </w:pPr>
            <w:r>
              <w:t>00:15</w:t>
            </w:r>
          </w:p>
        </w:tc>
        <w:tc>
          <w:tcPr>
            <w:tcW w:w="1644" w:type="dxa"/>
            <w:vAlign w:val="center"/>
          </w:tcPr>
          <w:p w14:paraId="1042D591" w14:textId="06FFE6EA" w:rsidR="007804C9" w:rsidRDefault="007804C9" w:rsidP="00EB18EA">
            <w:pPr>
              <w:jc w:val="center"/>
            </w:pPr>
            <w:r>
              <w:t>Investigation</w:t>
            </w:r>
          </w:p>
        </w:tc>
        <w:tc>
          <w:tcPr>
            <w:tcW w:w="8930" w:type="dxa"/>
          </w:tcPr>
          <w:p w14:paraId="6F07DE6F" w14:textId="48380317" w:rsidR="007804C9" w:rsidRDefault="007804C9" w:rsidP="00EB18EA">
            <w:pPr>
              <w:pStyle w:val="ListParagraph"/>
              <w:numPr>
                <w:ilvl w:val="0"/>
                <w:numId w:val="14"/>
              </w:numPr>
            </w:pPr>
            <w:r>
              <w:t>Started justification of methods,</w:t>
            </w:r>
          </w:p>
        </w:tc>
      </w:tr>
      <w:tr w:rsidR="007804C9" w14:paraId="523DECB9" w14:textId="77777777" w:rsidTr="007804C9">
        <w:trPr>
          <w:cantSplit/>
          <w:trHeight w:val="1419"/>
        </w:trPr>
        <w:tc>
          <w:tcPr>
            <w:tcW w:w="683" w:type="dxa"/>
            <w:textDirection w:val="tbRl"/>
            <w:vAlign w:val="center"/>
          </w:tcPr>
          <w:p w14:paraId="6F9CA79B" w14:textId="5A03B505" w:rsidR="007804C9" w:rsidRDefault="007804C9" w:rsidP="00EB18EA">
            <w:pPr>
              <w:ind w:left="113" w:right="113"/>
              <w:jc w:val="center"/>
            </w:pPr>
            <w:r>
              <w:t>14.09.2026</w:t>
            </w:r>
          </w:p>
        </w:tc>
        <w:tc>
          <w:tcPr>
            <w:tcW w:w="929" w:type="dxa"/>
            <w:vAlign w:val="center"/>
          </w:tcPr>
          <w:p w14:paraId="67D6CA3C" w14:textId="697941CD" w:rsidR="007804C9" w:rsidRDefault="007804C9" w:rsidP="00EB18EA">
            <w:pPr>
              <w:jc w:val="center"/>
            </w:pPr>
            <w:r>
              <w:t>03:30</w:t>
            </w:r>
          </w:p>
        </w:tc>
        <w:tc>
          <w:tcPr>
            <w:tcW w:w="1644" w:type="dxa"/>
            <w:vAlign w:val="center"/>
          </w:tcPr>
          <w:p w14:paraId="3619536A" w14:textId="01248810" w:rsidR="007804C9" w:rsidRDefault="007804C9" w:rsidP="00EB18EA">
            <w:pPr>
              <w:jc w:val="center"/>
            </w:pPr>
            <w:r>
              <w:t>Design</w:t>
            </w:r>
          </w:p>
        </w:tc>
        <w:tc>
          <w:tcPr>
            <w:tcW w:w="8930" w:type="dxa"/>
          </w:tcPr>
          <w:p w14:paraId="04A1C767" w14:textId="202BD4D8" w:rsidR="007804C9" w:rsidRDefault="007804C9" w:rsidP="00EB18EA">
            <w:pPr>
              <w:pStyle w:val="ListParagraph"/>
              <w:numPr>
                <w:ilvl w:val="0"/>
                <w:numId w:val="14"/>
              </w:numPr>
            </w:pPr>
            <w:r>
              <w:t>Started to design database structure</w:t>
            </w:r>
          </w:p>
        </w:tc>
      </w:tr>
      <w:tr w:rsidR="007804C9" w14:paraId="2D664AD0" w14:textId="77777777" w:rsidTr="007804C9">
        <w:trPr>
          <w:cantSplit/>
          <w:trHeight w:val="1419"/>
        </w:trPr>
        <w:tc>
          <w:tcPr>
            <w:tcW w:w="683" w:type="dxa"/>
            <w:textDirection w:val="tbRl"/>
            <w:vAlign w:val="center"/>
          </w:tcPr>
          <w:p w14:paraId="71D5DBAB" w14:textId="28D39D45" w:rsidR="007804C9" w:rsidRDefault="007804C9" w:rsidP="00EB18EA">
            <w:pPr>
              <w:ind w:left="113" w:right="113"/>
              <w:jc w:val="center"/>
            </w:pPr>
            <w:r>
              <w:t>17.09.2026</w:t>
            </w:r>
          </w:p>
        </w:tc>
        <w:tc>
          <w:tcPr>
            <w:tcW w:w="929" w:type="dxa"/>
            <w:vAlign w:val="center"/>
          </w:tcPr>
          <w:p w14:paraId="345927D5" w14:textId="3020C03D" w:rsidR="007804C9" w:rsidRDefault="007804C9" w:rsidP="00EB18EA">
            <w:pPr>
              <w:jc w:val="center"/>
            </w:pPr>
            <w:r>
              <w:t>01:00</w:t>
            </w:r>
          </w:p>
        </w:tc>
        <w:tc>
          <w:tcPr>
            <w:tcW w:w="1644" w:type="dxa"/>
            <w:vAlign w:val="center"/>
          </w:tcPr>
          <w:p w14:paraId="5B59E1D5" w14:textId="48FE5A06" w:rsidR="007804C9" w:rsidRDefault="007804C9" w:rsidP="00EB18EA">
            <w:pPr>
              <w:jc w:val="center"/>
            </w:pPr>
            <w:r>
              <w:t>Design</w:t>
            </w:r>
          </w:p>
        </w:tc>
        <w:tc>
          <w:tcPr>
            <w:tcW w:w="8930" w:type="dxa"/>
          </w:tcPr>
          <w:p w14:paraId="22397ED9" w14:textId="5A717815" w:rsidR="007804C9" w:rsidRDefault="007804C9" w:rsidP="00EB18EA">
            <w:pPr>
              <w:pStyle w:val="ListParagraph"/>
              <w:numPr>
                <w:ilvl w:val="0"/>
                <w:numId w:val="14"/>
              </w:numPr>
            </w:pPr>
            <w:r>
              <w:t>Continued database design and worked on UI designs</w:t>
            </w:r>
          </w:p>
        </w:tc>
      </w:tr>
      <w:tr w:rsidR="007804C9" w14:paraId="66666E00" w14:textId="77777777" w:rsidTr="007804C9">
        <w:trPr>
          <w:cantSplit/>
          <w:trHeight w:val="1419"/>
        </w:trPr>
        <w:tc>
          <w:tcPr>
            <w:tcW w:w="683" w:type="dxa"/>
            <w:textDirection w:val="tbRl"/>
            <w:vAlign w:val="center"/>
          </w:tcPr>
          <w:p w14:paraId="584BBD48" w14:textId="468EB4FB" w:rsidR="007804C9" w:rsidRDefault="007804C9" w:rsidP="00EB18EA">
            <w:pPr>
              <w:ind w:left="113" w:right="113"/>
              <w:jc w:val="center"/>
            </w:pPr>
            <w:r>
              <w:lastRenderedPageBreak/>
              <w:t>28.09.2026</w:t>
            </w:r>
          </w:p>
        </w:tc>
        <w:tc>
          <w:tcPr>
            <w:tcW w:w="929" w:type="dxa"/>
            <w:vAlign w:val="center"/>
          </w:tcPr>
          <w:p w14:paraId="6CA9595B" w14:textId="125ABE2F" w:rsidR="007804C9" w:rsidRDefault="007804C9" w:rsidP="00EB18EA">
            <w:pPr>
              <w:jc w:val="center"/>
            </w:pPr>
            <w:r>
              <w:t>00:45</w:t>
            </w:r>
          </w:p>
        </w:tc>
        <w:tc>
          <w:tcPr>
            <w:tcW w:w="1644" w:type="dxa"/>
            <w:vAlign w:val="center"/>
          </w:tcPr>
          <w:p w14:paraId="37D5EEF8" w14:textId="6342D268" w:rsidR="007804C9" w:rsidRDefault="007804C9" w:rsidP="00EB18EA">
            <w:pPr>
              <w:jc w:val="center"/>
            </w:pPr>
            <w:r>
              <w:t>Design</w:t>
            </w:r>
          </w:p>
        </w:tc>
        <w:tc>
          <w:tcPr>
            <w:tcW w:w="8930" w:type="dxa"/>
          </w:tcPr>
          <w:p w14:paraId="253D8420" w14:textId="0B3C61DE" w:rsidR="007804C9" w:rsidRDefault="007804C9" w:rsidP="00EB18EA">
            <w:pPr>
              <w:pStyle w:val="ListParagraph"/>
              <w:numPr>
                <w:ilvl w:val="0"/>
                <w:numId w:val="14"/>
              </w:numPr>
            </w:pPr>
            <w:r>
              <w:t>Continued work on UI designs</w:t>
            </w:r>
          </w:p>
        </w:tc>
      </w:tr>
      <w:tr w:rsidR="007804C9" w14:paraId="5975D4FA" w14:textId="77777777" w:rsidTr="007804C9">
        <w:trPr>
          <w:cantSplit/>
          <w:trHeight w:val="1419"/>
        </w:trPr>
        <w:tc>
          <w:tcPr>
            <w:tcW w:w="683" w:type="dxa"/>
            <w:textDirection w:val="tbRl"/>
            <w:vAlign w:val="center"/>
          </w:tcPr>
          <w:p w14:paraId="2804CBAC" w14:textId="4FC4B2F1" w:rsidR="007804C9" w:rsidRDefault="007804C9" w:rsidP="00EB18EA">
            <w:pPr>
              <w:ind w:left="113" w:right="113"/>
              <w:jc w:val="center"/>
            </w:pPr>
            <w:r>
              <w:t>29.09.2026</w:t>
            </w:r>
          </w:p>
        </w:tc>
        <w:tc>
          <w:tcPr>
            <w:tcW w:w="929" w:type="dxa"/>
            <w:vAlign w:val="center"/>
          </w:tcPr>
          <w:p w14:paraId="5B06519C" w14:textId="7C6FC7B9" w:rsidR="007804C9" w:rsidRDefault="007804C9" w:rsidP="00EB18EA">
            <w:pPr>
              <w:jc w:val="center"/>
            </w:pPr>
            <w:r>
              <w:t>00:45</w:t>
            </w:r>
          </w:p>
        </w:tc>
        <w:tc>
          <w:tcPr>
            <w:tcW w:w="1644" w:type="dxa"/>
            <w:vAlign w:val="center"/>
          </w:tcPr>
          <w:p w14:paraId="1C75BC7E" w14:textId="53BFE3EC" w:rsidR="007804C9" w:rsidRDefault="007804C9" w:rsidP="00EB18EA">
            <w:pPr>
              <w:jc w:val="center"/>
            </w:pPr>
            <w:r>
              <w:t>Design</w:t>
            </w:r>
          </w:p>
        </w:tc>
        <w:tc>
          <w:tcPr>
            <w:tcW w:w="8930" w:type="dxa"/>
          </w:tcPr>
          <w:p w14:paraId="6BCCFA0C" w14:textId="00CEA80C" w:rsidR="007804C9" w:rsidRDefault="007804C9" w:rsidP="00EB18EA">
            <w:pPr>
              <w:pStyle w:val="ListParagraph"/>
              <w:numPr>
                <w:ilvl w:val="0"/>
                <w:numId w:val="14"/>
              </w:numPr>
            </w:pPr>
            <w:r>
              <w:t>Finished designing database ERD</w:t>
            </w:r>
          </w:p>
        </w:tc>
      </w:tr>
      <w:tr w:rsidR="007804C9" w14:paraId="57D17B6A" w14:textId="77777777" w:rsidTr="007804C9">
        <w:trPr>
          <w:cantSplit/>
          <w:trHeight w:val="1419"/>
        </w:trPr>
        <w:tc>
          <w:tcPr>
            <w:tcW w:w="683" w:type="dxa"/>
            <w:textDirection w:val="tbRl"/>
            <w:vAlign w:val="center"/>
          </w:tcPr>
          <w:p w14:paraId="67A5EF13" w14:textId="6BFF3A1B" w:rsidR="007804C9" w:rsidRDefault="007804C9" w:rsidP="00EB18EA">
            <w:pPr>
              <w:ind w:left="113" w:right="113"/>
              <w:jc w:val="center"/>
            </w:pPr>
            <w:r>
              <w:t>02.10.2026</w:t>
            </w:r>
          </w:p>
        </w:tc>
        <w:tc>
          <w:tcPr>
            <w:tcW w:w="929" w:type="dxa"/>
            <w:vAlign w:val="center"/>
          </w:tcPr>
          <w:p w14:paraId="63D1A968" w14:textId="7A984DE3" w:rsidR="007804C9" w:rsidRDefault="007804C9" w:rsidP="00EB18EA">
            <w:pPr>
              <w:jc w:val="center"/>
            </w:pPr>
            <w:r>
              <w:t>07:00</w:t>
            </w:r>
          </w:p>
        </w:tc>
        <w:tc>
          <w:tcPr>
            <w:tcW w:w="1644" w:type="dxa"/>
            <w:vAlign w:val="center"/>
          </w:tcPr>
          <w:p w14:paraId="7D5CDE22" w14:textId="57AF9A43" w:rsidR="007804C9" w:rsidRDefault="007804C9" w:rsidP="00EB18EA">
            <w:pPr>
              <w:jc w:val="center"/>
            </w:pPr>
            <w:r>
              <w:t>Design</w:t>
            </w:r>
          </w:p>
        </w:tc>
        <w:tc>
          <w:tcPr>
            <w:tcW w:w="8930" w:type="dxa"/>
          </w:tcPr>
          <w:p w14:paraId="307DD708" w14:textId="25749119" w:rsidR="007804C9" w:rsidRDefault="007804C9" w:rsidP="00EB18EA">
            <w:pPr>
              <w:pStyle w:val="ListParagraph"/>
              <w:numPr>
                <w:ilvl w:val="0"/>
                <w:numId w:val="14"/>
              </w:numPr>
            </w:pPr>
            <w:r>
              <w:t>Finished making UI designs,</w:t>
            </w:r>
          </w:p>
          <w:p w14:paraId="1A57856C" w14:textId="2F6E92F2" w:rsidR="007804C9" w:rsidRDefault="007804C9" w:rsidP="00EB18EA">
            <w:pPr>
              <w:pStyle w:val="ListParagraph"/>
              <w:numPr>
                <w:ilvl w:val="0"/>
                <w:numId w:val="14"/>
              </w:numPr>
            </w:pPr>
            <w:r>
              <w:t>Did inputs/outputs list,</w:t>
            </w:r>
          </w:p>
          <w:p w14:paraId="6EC2B902" w14:textId="400807D5" w:rsidR="007804C9" w:rsidRDefault="007804C9" w:rsidP="00EB18EA">
            <w:pPr>
              <w:pStyle w:val="ListParagraph"/>
              <w:numPr>
                <w:ilvl w:val="0"/>
                <w:numId w:val="14"/>
              </w:numPr>
            </w:pPr>
            <w:r>
              <w:t>Started decomposition,</w:t>
            </w:r>
          </w:p>
        </w:tc>
      </w:tr>
      <w:tr w:rsidR="007804C9" w14:paraId="5EBEF7F4" w14:textId="77777777" w:rsidTr="007804C9">
        <w:trPr>
          <w:cantSplit/>
          <w:trHeight w:val="1419"/>
        </w:trPr>
        <w:tc>
          <w:tcPr>
            <w:tcW w:w="683" w:type="dxa"/>
            <w:textDirection w:val="tbRl"/>
            <w:vAlign w:val="center"/>
          </w:tcPr>
          <w:p w14:paraId="27F034BD" w14:textId="23AA24F7" w:rsidR="007804C9" w:rsidRDefault="007804C9" w:rsidP="00EB18EA">
            <w:pPr>
              <w:ind w:left="113" w:right="113"/>
              <w:jc w:val="center"/>
            </w:pPr>
            <w:r>
              <w:t>05.10.2026</w:t>
            </w:r>
          </w:p>
        </w:tc>
        <w:tc>
          <w:tcPr>
            <w:tcW w:w="929" w:type="dxa"/>
            <w:vAlign w:val="center"/>
          </w:tcPr>
          <w:p w14:paraId="4523FAC5" w14:textId="1E7DBFEF" w:rsidR="007804C9" w:rsidRDefault="007804C9" w:rsidP="00EB18EA">
            <w:pPr>
              <w:jc w:val="center"/>
            </w:pPr>
            <w:r>
              <w:t>00:45</w:t>
            </w:r>
          </w:p>
        </w:tc>
        <w:tc>
          <w:tcPr>
            <w:tcW w:w="1644" w:type="dxa"/>
            <w:vAlign w:val="center"/>
          </w:tcPr>
          <w:p w14:paraId="105835AE" w14:textId="2C604A1B" w:rsidR="007804C9" w:rsidRDefault="007804C9" w:rsidP="00EB18EA">
            <w:pPr>
              <w:jc w:val="center"/>
            </w:pPr>
            <w:r>
              <w:t>Design</w:t>
            </w:r>
          </w:p>
        </w:tc>
        <w:tc>
          <w:tcPr>
            <w:tcW w:w="8930" w:type="dxa"/>
          </w:tcPr>
          <w:p w14:paraId="23100D15" w14:textId="720767E2" w:rsidR="007804C9" w:rsidRDefault="007804C9" w:rsidP="00EB18EA">
            <w:pPr>
              <w:pStyle w:val="ListParagraph"/>
              <w:numPr>
                <w:ilvl w:val="0"/>
                <w:numId w:val="14"/>
              </w:numPr>
            </w:pPr>
            <w:r>
              <w:t>Worked on decompositions,</w:t>
            </w:r>
          </w:p>
        </w:tc>
      </w:tr>
      <w:tr w:rsidR="007804C9" w14:paraId="102C3540" w14:textId="77777777" w:rsidTr="007804C9">
        <w:trPr>
          <w:cantSplit/>
          <w:trHeight w:val="1419"/>
        </w:trPr>
        <w:tc>
          <w:tcPr>
            <w:tcW w:w="683" w:type="dxa"/>
            <w:textDirection w:val="tbRl"/>
            <w:vAlign w:val="center"/>
          </w:tcPr>
          <w:p w14:paraId="4887F0E4" w14:textId="6C0D361A" w:rsidR="007804C9" w:rsidRDefault="007804C9" w:rsidP="00EB18EA">
            <w:pPr>
              <w:ind w:left="113" w:right="113"/>
              <w:jc w:val="center"/>
            </w:pPr>
            <w:r>
              <w:t>06.10.2026</w:t>
            </w:r>
          </w:p>
        </w:tc>
        <w:tc>
          <w:tcPr>
            <w:tcW w:w="929" w:type="dxa"/>
            <w:vAlign w:val="center"/>
          </w:tcPr>
          <w:p w14:paraId="22314095" w14:textId="70D6DB5B" w:rsidR="007804C9" w:rsidRDefault="007804C9" w:rsidP="00EB18EA">
            <w:pPr>
              <w:jc w:val="center"/>
            </w:pPr>
            <w:r>
              <w:t>00:45</w:t>
            </w:r>
          </w:p>
        </w:tc>
        <w:tc>
          <w:tcPr>
            <w:tcW w:w="1644" w:type="dxa"/>
            <w:vAlign w:val="center"/>
          </w:tcPr>
          <w:p w14:paraId="5687613B" w14:textId="3F8B4F73" w:rsidR="007804C9" w:rsidRDefault="007804C9" w:rsidP="00EB18EA">
            <w:pPr>
              <w:jc w:val="center"/>
            </w:pPr>
            <w:r>
              <w:t>Design</w:t>
            </w:r>
          </w:p>
        </w:tc>
        <w:tc>
          <w:tcPr>
            <w:tcW w:w="8930" w:type="dxa"/>
          </w:tcPr>
          <w:p w14:paraId="22A9EAC1" w14:textId="4056C8AA" w:rsidR="007804C9" w:rsidRDefault="007804C9" w:rsidP="00EB18EA">
            <w:pPr>
              <w:pStyle w:val="ListParagraph"/>
              <w:numPr>
                <w:ilvl w:val="0"/>
                <w:numId w:val="14"/>
              </w:numPr>
            </w:pPr>
            <w:r>
              <w:t>Worked on decompositions</w:t>
            </w:r>
          </w:p>
        </w:tc>
      </w:tr>
      <w:tr w:rsidR="007804C9" w14:paraId="7CA5F9C3" w14:textId="77777777" w:rsidTr="007804C9">
        <w:trPr>
          <w:cantSplit/>
          <w:trHeight w:val="1419"/>
        </w:trPr>
        <w:tc>
          <w:tcPr>
            <w:tcW w:w="683" w:type="dxa"/>
            <w:textDirection w:val="tbRl"/>
            <w:vAlign w:val="center"/>
          </w:tcPr>
          <w:p w14:paraId="243C1BA4" w14:textId="5C4A82E4" w:rsidR="007804C9" w:rsidRDefault="007804C9" w:rsidP="00EB18EA">
            <w:pPr>
              <w:ind w:left="113" w:right="113"/>
              <w:jc w:val="center"/>
            </w:pPr>
            <w:r>
              <w:lastRenderedPageBreak/>
              <w:t>08.10.2026</w:t>
            </w:r>
          </w:p>
        </w:tc>
        <w:tc>
          <w:tcPr>
            <w:tcW w:w="929" w:type="dxa"/>
            <w:vAlign w:val="center"/>
          </w:tcPr>
          <w:p w14:paraId="30FD22A5" w14:textId="0B19664E" w:rsidR="007804C9" w:rsidRDefault="007804C9" w:rsidP="00EB18EA">
            <w:pPr>
              <w:jc w:val="center"/>
            </w:pPr>
            <w:r>
              <w:t>01:20</w:t>
            </w:r>
          </w:p>
        </w:tc>
        <w:tc>
          <w:tcPr>
            <w:tcW w:w="1644" w:type="dxa"/>
            <w:vAlign w:val="center"/>
          </w:tcPr>
          <w:p w14:paraId="7A26D307" w14:textId="3A42B4C3" w:rsidR="007804C9" w:rsidRDefault="007804C9" w:rsidP="00EB18EA">
            <w:pPr>
              <w:jc w:val="center"/>
            </w:pPr>
            <w:r>
              <w:t>Design</w:t>
            </w:r>
          </w:p>
        </w:tc>
        <w:tc>
          <w:tcPr>
            <w:tcW w:w="8930" w:type="dxa"/>
          </w:tcPr>
          <w:p w14:paraId="75531B4C" w14:textId="77777777" w:rsidR="007804C9" w:rsidRDefault="007804C9" w:rsidP="00EB18EA">
            <w:pPr>
              <w:pStyle w:val="ListParagraph"/>
              <w:numPr>
                <w:ilvl w:val="0"/>
                <w:numId w:val="14"/>
              </w:numPr>
            </w:pPr>
            <w:r>
              <w:t>Finished decompositions,</w:t>
            </w:r>
          </w:p>
          <w:p w14:paraId="3E7AB17F" w14:textId="4E65F281" w:rsidR="007804C9" w:rsidRDefault="007804C9" w:rsidP="00EB18EA">
            <w:pPr>
              <w:pStyle w:val="ListParagraph"/>
              <w:numPr>
                <w:ilvl w:val="0"/>
                <w:numId w:val="14"/>
              </w:numPr>
            </w:pPr>
            <w:r>
              <w:t>Started admin page UI designs (previously forgotten),</w:t>
            </w:r>
          </w:p>
        </w:tc>
      </w:tr>
      <w:tr w:rsidR="007804C9" w14:paraId="69A58D8E" w14:textId="77777777" w:rsidTr="007804C9">
        <w:trPr>
          <w:cantSplit/>
          <w:trHeight w:val="1419"/>
        </w:trPr>
        <w:tc>
          <w:tcPr>
            <w:tcW w:w="683" w:type="dxa"/>
            <w:textDirection w:val="tbRl"/>
            <w:vAlign w:val="center"/>
          </w:tcPr>
          <w:p w14:paraId="6277FB76" w14:textId="2992DA05" w:rsidR="007804C9" w:rsidRDefault="007804C9" w:rsidP="00EB18EA">
            <w:pPr>
              <w:ind w:left="113" w:right="113"/>
              <w:jc w:val="center"/>
            </w:pPr>
            <w:r>
              <w:t>09.10.2026</w:t>
            </w:r>
          </w:p>
        </w:tc>
        <w:tc>
          <w:tcPr>
            <w:tcW w:w="929" w:type="dxa"/>
            <w:vAlign w:val="center"/>
          </w:tcPr>
          <w:p w14:paraId="2FF6B9F5" w14:textId="77889860" w:rsidR="007804C9" w:rsidRDefault="007804C9" w:rsidP="00EB18EA">
            <w:pPr>
              <w:jc w:val="center"/>
            </w:pPr>
            <w:r>
              <w:t>06:45</w:t>
            </w:r>
          </w:p>
        </w:tc>
        <w:tc>
          <w:tcPr>
            <w:tcW w:w="1644" w:type="dxa"/>
            <w:vAlign w:val="center"/>
          </w:tcPr>
          <w:p w14:paraId="2748A88C" w14:textId="6C70262A" w:rsidR="007804C9" w:rsidRDefault="007804C9" w:rsidP="00EB18EA">
            <w:pPr>
              <w:jc w:val="center"/>
            </w:pPr>
            <w:r>
              <w:t>Design / Programming</w:t>
            </w:r>
          </w:p>
        </w:tc>
        <w:tc>
          <w:tcPr>
            <w:tcW w:w="8930" w:type="dxa"/>
          </w:tcPr>
          <w:p w14:paraId="532D886A" w14:textId="77777777" w:rsidR="007804C9" w:rsidRDefault="007804C9" w:rsidP="00EB18EA">
            <w:pPr>
              <w:pStyle w:val="ListParagraph"/>
              <w:numPr>
                <w:ilvl w:val="0"/>
                <w:numId w:val="14"/>
              </w:numPr>
            </w:pPr>
            <w:r>
              <w:t>Admin portal inputs/outputs,</w:t>
            </w:r>
          </w:p>
          <w:p w14:paraId="21BF6D4B" w14:textId="77777777" w:rsidR="007804C9" w:rsidRDefault="007804C9" w:rsidP="00EB18EA">
            <w:pPr>
              <w:pStyle w:val="ListParagraph"/>
              <w:numPr>
                <w:ilvl w:val="0"/>
                <w:numId w:val="14"/>
              </w:numPr>
            </w:pPr>
            <w:r>
              <w:t>Validation/verification</w:t>
            </w:r>
          </w:p>
          <w:p w14:paraId="48CF592E" w14:textId="77777777" w:rsidR="007804C9" w:rsidRDefault="007804C9" w:rsidP="00EB18EA">
            <w:pPr>
              <w:pStyle w:val="ListParagraph"/>
              <w:numPr>
                <w:ilvl w:val="0"/>
                <w:numId w:val="14"/>
              </w:numPr>
            </w:pPr>
            <w:r>
              <w:t>Started functions list</w:t>
            </w:r>
          </w:p>
          <w:p w14:paraId="2976D3B5" w14:textId="7C8DC6FA" w:rsidR="007804C9" w:rsidRDefault="007804C9" w:rsidP="00EB18EA">
            <w:pPr>
              <w:pStyle w:val="ListParagraph"/>
              <w:numPr>
                <w:ilvl w:val="0"/>
                <w:numId w:val="14"/>
              </w:numPr>
            </w:pPr>
            <w:r>
              <w:t>Made database SQLAlchemy models</w:t>
            </w:r>
          </w:p>
        </w:tc>
      </w:tr>
      <w:tr w:rsidR="007804C9" w14:paraId="1C2E0B9E" w14:textId="77777777" w:rsidTr="007804C9">
        <w:trPr>
          <w:cantSplit/>
          <w:trHeight w:val="1419"/>
        </w:trPr>
        <w:tc>
          <w:tcPr>
            <w:tcW w:w="683" w:type="dxa"/>
            <w:textDirection w:val="tbRl"/>
            <w:vAlign w:val="center"/>
          </w:tcPr>
          <w:p w14:paraId="7B95009C" w14:textId="05AE8D06" w:rsidR="007804C9" w:rsidRDefault="007804C9" w:rsidP="00EB18EA">
            <w:pPr>
              <w:ind w:left="113" w:right="113"/>
              <w:jc w:val="center"/>
            </w:pPr>
            <w:r>
              <w:t>10.10.2026</w:t>
            </w:r>
          </w:p>
        </w:tc>
        <w:tc>
          <w:tcPr>
            <w:tcW w:w="929" w:type="dxa"/>
            <w:vAlign w:val="center"/>
          </w:tcPr>
          <w:p w14:paraId="1E454860" w14:textId="7A7D2BFE" w:rsidR="007804C9" w:rsidRDefault="007804C9" w:rsidP="00EB18EA">
            <w:pPr>
              <w:jc w:val="center"/>
            </w:pPr>
            <w:r>
              <w:t>00:25</w:t>
            </w:r>
          </w:p>
        </w:tc>
        <w:tc>
          <w:tcPr>
            <w:tcW w:w="1644" w:type="dxa"/>
            <w:vAlign w:val="center"/>
          </w:tcPr>
          <w:p w14:paraId="62F64D56" w14:textId="60B425AA" w:rsidR="007804C9" w:rsidRDefault="007804C9" w:rsidP="00EB18EA">
            <w:pPr>
              <w:jc w:val="center"/>
            </w:pPr>
            <w:r>
              <w:t>Design</w:t>
            </w:r>
          </w:p>
        </w:tc>
        <w:tc>
          <w:tcPr>
            <w:tcW w:w="8930" w:type="dxa"/>
          </w:tcPr>
          <w:p w14:paraId="1E01BA81" w14:textId="60B0C705" w:rsidR="007804C9" w:rsidRDefault="007804C9" w:rsidP="00EB18EA">
            <w:pPr>
              <w:pStyle w:val="ListParagraph"/>
              <w:numPr>
                <w:ilvl w:val="0"/>
                <w:numId w:val="14"/>
              </w:numPr>
            </w:pPr>
            <w:r>
              <w:t>Laid out what functions need to be made</w:t>
            </w:r>
          </w:p>
        </w:tc>
      </w:tr>
      <w:tr w:rsidR="007804C9" w14:paraId="77C4E8E8" w14:textId="77777777" w:rsidTr="007804C9">
        <w:trPr>
          <w:cantSplit/>
          <w:trHeight w:val="1419"/>
        </w:trPr>
        <w:tc>
          <w:tcPr>
            <w:tcW w:w="683" w:type="dxa"/>
            <w:textDirection w:val="tbRl"/>
            <w:vAlign w:val="center"/>
          </w:tcPr>
          <w:p w14:paraId="63769ADA" w14:textId="5CB2168A" w:rsidR="007804C9" w:rsidRDefault="007804C9" w:rsidP="00EB18EA">
            <w:pPr>
              <w:ind w:left="113" w:right="113"/>
              <w:jc w:val="center"/>
            </w:pPr>
            <w:r>
              <w:t>11.10.2026</w:t>
            </w:r>
          </w:p>
        </w:tc>
        <w:tc>
          <w:tcPr>
            <w:tcW w:w="929" w:type="dxa"/>
            <w:vAlign w:val="center"/>
          </w:tcPr>
          <w:p w14:paraId="581F996D" w14:textId="10085EC3" w:rsidR="007804C9" w:rsidRDefault="007804C9" w:rsidP="00EB18EA">
            <w:pPr>
              <w:jc w:val="center"/>
            </w:pPr>
            <w:r>
              <w:t>01:00</w:t>
            </w:r>
          </w:p>
        </w:tc>
        <w:tc>
          <w:tcPr>
            <w:tcW w:w="1644" w:type="dxa"/>
            <w:vAlign w:val="center"/>
          </w:tcPr>
          <w:p w14:paraId="4F4DCA95" w14:textId="3A2B0022" w:rsidR="007804C9" w:rsidRDefault="007804C9" w:rsidP="00EB18EA">
            <w:pPr>
              <w:jc w:val="center"/>
            </w:pPr>
            <w:r>
              <w:t>Programming</w:t>
            </w:r>
          </w:p>
        </w:tc>
        <w:tc>
          <w:tcPr>
            <w:tcW w:w="8930" w:type="dxa"/>
          </w:tcPr>
          <w:p w14:paraId="766183C0" w14:textId="32A5A4A5" w:rsidR="007804C9" w:rsidRDefault="007804C9" w:rsidP="00EB18EA">
            <w:pPr>
              <w:pStyle w:val="ListParagraph"/>
              <w:numPr>
                <w:ilvl w:val="0"/>
                <w:numId w:val="14"/>
              </w:numPr>
            </w:pPr>
            <w:r>
              <w:t>Started code structure and docstrings</w:t>
            </w:r>
          </w:p>
        </w:tc>
      </w:tr>
      <w:tr w:rsidR="007804C9" w14:paraId="76CDE9AD" w14:textId="77777777" w:rsidTr="007804C9">
        <w:trPr>
          <w:cantSplit/>
          <w:trHeight w:val="1419"/>
        </w:trPr>
        <w:tc>
          <w:tcPr>
            <w:tcW w:w="683" w:type="dxa"/>
            <w:textDirection w:val="tbRl"/>
            <w:vAlign w:val="center"/>
          </w:tcPr>
          <w:p w14:paraId="19EE9FCA" w14:textId="1D97F3C3" w:rsidR="007804C9" w:rsidRDefault="007804C9" w:rsidP="00EB18EA">
            <w:pPr>
              <w:ind w:left="113" w:right="113"/>
              <w:jc w:val="center"/>
            </w:pPr>
            <w:r>
              <w:t>12.10.2026</w:t>
            </w:r>
          </w:p>
        </w:tc>
        <w:tc>
          <w:tcPr>
            <w:tcW w:w="929" w:type="dxa"/>
            <w:vAlign w:val="center"/>
          </w:tcPr>
          <w:p w14:paraId="7274D3E8" w14:textId="6F3D2A3D" w:rsidR="007804C9" w:rsidRDefault="007804C9" w:rsidP="00EB18EA">
            <w:pPr>
              <w:jc w:val="center"/>
            </w:pPr>
            <w:r>
              <w:t>00:45</w:t>
            </w:r>
          </w:p>
        </w:tc>
        <w:tc>
          <w:tcPr>
            <w:tcW w:w="1644" w:type="dxa"/>
            <w:vAlign w:val="center"/>
          </w:tcPr>
          <w:p w14:paraId="06F26F15" w14:textId="3F6FCA5C" w:rsidR="007804C9" w:rsidRDefault="007804C9" w:rsidP="00EB18EA">
            <w:pPr>
              <w:jc w:val="center"/>
            </w:pPr>
            <w:r>
              <w:t>Programming</w:t>
            </w:r>
          </w:p>
        </w:tc>
        <w:tc>
          <w:tcPr>
            <w:tcW w:w="8930" w:type="dxa"/>
          </w:tcPr>
          <w:p w14:paraId="1D9C3F97" w14:textId="364DBC10" w:rsidR="007804C9" w:rsidRDefault="007804C9" w:rsidP="00EB18EA">
            <w:pPr>
              <w:pStyle w:val="ListParagraph"/>
              <w:numPr>
                <w:ilvl w:val="0"/>
                <w:numId w:val="14"/>
              </w:numPr>
            </w:pPr>
            <w:r>
              <w:t>Worked on docstrings and helped peers</w:t>
            </w:r>
          </w:p>
        </w:tc>
      </w:tr>
      <w:tr w:rsidR="007804C9" w14:paraId="5CF606C2" w14:textId="77777777" w:rsidTr="007804C9">
        <w:trPr>
          <w:cantSplit/>
          <w:trHeight w:val="1419"/>
        </w:trPr>
        <w:tc>
          <w:tcPr>
            <w:tcW w:w="683" w:type="dxa"/>
            <w:textDirection w:val="tbRl"/>
            <w:vAlign w:val="center"/>
          </w:tcPr>
          <w:p w14:paraId="4C656C23" w14:textId="2261E204" w:rsidR="007804C9" w:rsidRDefault="007804C9" w:rsidP="00EB18EA">
            <w:pPr>
              <w:ind w:left="113" w:right="113"/>
              <w:jc w:val="center"/>
            </w:pPr>
            <w:r>
              <w:lastRenderedPageBreak/>
              <w:t>15.10.2026</w:t>
            </w:r>
          </w:p>
        </w:tc>
        <w:tc>
          <w:tcPr>
            <w:tcW w:w="929" w:type="dxa"/>
            <w:vAlign w:val="center"/>
          </w:tcPr>
          <w:p w14:paraId="69F25CDE" w14:textId="39CDC3D1" w:rsidR="007804C9" w:rsidRDefault="008B6E7D" w:rsidP="00EB18EA">
            <w:pPr>
              <w:jc w:val="center"/>
            </w:pPr>
            <w:r>
              <w:t>04:00</w:t>
            </w:r>
          </w:p>
        </w:tc>
        <w:tc>
          <w:tcPr>
            <w:tcW w:w="1644" w:type="dxa"/>
            <w:vAlign w:val="center"/>
          </w:tcPr>
          <w:p w14:paraId="11E1AEE8" w14:textId="47CCD5B9" w:rsidR="007804C9" w:rsidRDefault="007804C9" w:rsidP="00EB18EA">
            <w:pPr>
              <w:jc w:val="center"/>
            </w:pPr>
            <w:r>
              <w:t>Programming &amp; Design</w:t>
            </w:r>
          </w:p>
        </w:tc>
        <w:tc>
          <w:tcPr>
            <w:tcW w:w="8930" w:type="dxa"/>
          </w:tcPr>
          <w:p w14:paraId="4D823463" w14:textId="0684950C" w:rsidR="008B6E7D" w:rsidRDefault="008B6E7D" w:rsidP="00D81A55">
            <w:pPr>
              <w:rPr>
                <w:b/>
                <w:bCs/>
              </w:rPr>
            </w:pPr>
            <w:r>
              <w:rPr>
                <w:b/>
                <w:bCs/>
              </w:rPr>
              <w:t>Description:</w:t>
            </w:r>
          </w:p>
          <w:p w14:paraId="40624F0E" w14:textId="3A00DDC4" w:rsidR="008B6E7D" w:rsidRDefault="008B6E7D" w:rsidP="008B6E7D">
            <w:pPr>
              <w:pStyle w:val="ListParagraph"/>
              <w:numPr>
                <w:ilvl w:val="0"/>
                <w:numId w:val="14"/>
              </w:numPr>
            </w:pPr>
            <w:r>
              <w:t>Finished docstrings,</w:t>
            </w:r>
          </w:p>
          <w:p w14:paraId="4DE59AD9" w14:textId="059F9BCA" w:rsidR="008B6E7D" w:rsidRPr="008B6E7D" w:rsidRDefault="00A83100" w:rsidP="008B6E7D">
            <w:pPr>
              <w:pStyle w:val="ListParagraph"/>
              <w:numPr>
                <w:ilvl w:val="0"/>
                <w:numId w:val="14"/>
              </w:numPr>
            </w:pPr>
            <w:r>
              <w:t>Had AI summarize docstrings to paragraphs (see below AI usage event),</w:t>
            </w:r>
          </w:p>
          <w:p w14:paraId="5A87D857" w14:textId="77777777" w:rsidR="008B6E7D" w:rsidRDefault="008B6E7D" w:rsidP="00D81A55">
            <w:pPr>
              <w:rPr>
                <w:b/>
                <w:bCs/>
              </w:rPr>
            </w:pPr>
          </w:p>
          <w:p w14:paraId="299FED55" w14:textId="6259B14F" w:rsidR="007804C9" w:rsidRDefault="007804C9" w:rsidP="00D81A55">
            <w:pPr>
              <w:rPr>
                <w:b/>
                <w:bCs/>
              </w:rPr>
            </w:pPr>
            <w:r>
              <w:rPr>
                <w:b/>
                <w:bCs/>
              </w:rPr>
              <w:t>AI Usage Event #1</w:t>
            </w:r>
            <w:r w:rsidR="00AC5E9B">
              <w:rPr>
                <w:b/>
                <w:bCs/>
              </w:rPr>
              <w:t xml:space="preserve"> – </w:t>
            </w:r>
            <w:r w:rsidR="00D742BF" w:rsidRPr="00D742BF">
              <w:rPr>
                <w:b/>
                <w:bCs/>
                <w:color w:val="C00000"/>
                <w:highlight w:val="darkRed"/>
              </w:rPr>
              <w:t>.</w:t>
            </w:r>
            <w:r w:rsidR="00D742BF">
              <w:rPr>
                <w:b/>
                <w:bCs/>
                <w:color w:val="C00000"/>
                <w:highlight w:val="darkRed"/>
              </w:rPr>
              <w:t xml:space="preserve"> </w:t>
            </w:r>
            <w:r w:rsidR="00AC5E9B" w:rsidRPr="00AC5E9B">
              <w:rPr>
                <w:b/>
                <w:bCs/>
                <w:color w:val="FFFFFF" w:themeColor="background1"/>
                <w:highlight w:val="darkRed"/>
                <w:shd w:val="clear" w:color="auto" w:fill="C00000"/>
              </w:rPr>
              <w:t>A</w:t>
            </w:r>
            <w:r w:rsidR="00AC5E9B" w:rsidRPr="00AC5E9B">
              <w:rPr>
                <w:b/>
                <w:bCs/>
                <w:highlight w:val="darkRed"/>
                <w:shd w:val="clear" w:color="auto" w:fill="C00000"/>
              </w:rPr>
              <w:t>LL RESULTS FROM THIS WERE LATER REMOVED FROM DOCUMENTATION</w:t>
            </w:r>
            <w:r w:rsidR="00D742BF">
              <w:rPr>
                <w:b/>
                <w:bCs/>
                <w:color w:val="C00000"/>
                <w:highlight w:val="darkRed"/>
              </w:rPr>
              <w:t xml:space="preserve"> </w:t>
            </w:r>
            <w:r w:rsidR="00D742BF">
              <w:rPr>
                <w:b/>
                <w:bCs/>
                <w:color w:val="C00000"/>
                <w:highlight w:val="darkRed"/>
              </w:rPr>
              <w:t>.</w:t>
            </w:r>
            <w:r>
              <w:rPr>
                <w:b/>
                <w:bCs/>
              </w:rPr>
              <w:t>:</w:t>
            </w:r>
          </w:p>
          <w:p w14:paraId="245F0E21" w14:textId="6BC3298A" w:rsidR="007804C9" w:rsidRDefault="007804C9" w:rsidP="00D81A55">
            <w:r>
              <w:t xml:space="preserve">This is the first time I </w:t>
            </w:r>
            <w:r w:rsidR="00CD2AD0">
              <w:t xml:space="preserve">have </w:t>
            </w:r>
            <w:r>
              <w:t>used AI in my project.</w:t>
            </w:r>
          </w:p>
          <w:p w14:paraId="3E25A895" w14:textId="77777777" w:rsidR="007804C9" w:rsidRDefault="007804C9" w:rsidP="00D81A55"/>
          <w:p w14:paraId="77609D48" w14:textId="6DADC32E" w:rsidR="007804C9" w:rsidRDefault="007804C9" w:rsidP="00D81A55">
            <w:r>
              <w:t>I used Claude Code in the terminal to convert the docstrings I had already created to paragraphs for my algorithms documentation. My justification for this usage was that I had already done the though process and I was merely getting it to reformat it slightly. I only had it make these paragraphs, I will write pseudocode for a number of them myself in the future.</w:t>
            </w:r>
          </w:p>
          <w:p w14:paraId="1759E1B3" w14:textId="77777777" w:rsidR="001E3231" w:rsidRDefault="001E3231" w:rsidP="00D81A55"/>
          <w:p w14:paraId="6841E42F" w14:textId="3AE8439D" w:rsidR="001E3231" w:rsidRDefault="001E3231" w:rsidP="00D81A55">
            <w:r>
              <w:t xml:space="preserve">This likely took in the region of 30 minutes </w:t>
            </w:r>
            <w:r w:rsidR="00D95FBB">
              <w:t>as I had to run the full prompt each time I wanted to make a minor change else I would have had to paste a lengthy conversation with the LLM into this section and you would have had to watch me get increasingly annoyed with it.</w:t>
            </w:r>
          </w:p>
          <w:p w14:paraId="507ED754" w14:textId="77777777" w:rsidR="007804C9" w:rsidRDefault="007804C9" w:rsidP="00D81A55"/>
          <w:p w14:paraId="2D179B3E" w14:textId="77777777" w:rsidR="007804C9" w:rsidRPr="00B83164" w:rsidRDefault="007804C9" w:rsidP="00D81A55">
            <w:pPr>
              <w:rPr>
                <w:b/>
                <w:bCs/>
              </w:rPr>
            </w:pPr>
            <w:r w:rsidRPr="00B83164">
              <w:rPr>
                <w:b/>
                <w:bCs/>
              </w:rPr>
              <w:t>Prompt:</w:t>
            </w:r>
          </w:p>
          <w:p w14:paraId="7DAB584F" w14:textId="77777777" w:rsidR="007804C9" w:rsidRPr="00B83164" w:rsidRDefault="007804C9" w:rsidP="00D81A55">
            <w:pPr>
              <w:rPr>
                <w:lang w:val="en-GB"/>
              </w:rPr>
            </w:pPr>
            <w:r w:rsidRPr="00B83164">
              <w:rPr>
                <w:lang w:val="en-GB"/>
              </w:rPr>
              <w:t>I have made a number of custom module outlines for my program. Each module has a number of fils and each file has a number of functions. Each function has a docstring outlining the inputs it needs, the outputs it provides and a basic overview of any processing it does. The modules are in the respective folders: bookings, flights, seats, and users. My task for the moment is converting the docstrings to paragraphs.</w:t>
            </w:r>
          </w:p>
          <w:p w14:paraId="3167D725" w14:textId="77777777" w:rsidR="007804C9" w:rsidRPr="00B83164" w:rsidRDefault="007804C9" w:rsidP="00D81A55">
            <w:pPr>
              <w:rPr>
                <w:lang w:val="en-GB"/>
              </w:rPr>
            </w:pPr>
          </w:p>
          <w:p w14:paraId="77B57770" w14:textId="77777777" w:rsidR="007804C9" w:rsidRPr="00B83164" w:rsidRDefault="007804C9" w:rsidP="00D81A55">
            <w:pPr>
              <w:rPr>
                <w:lang w:val="en-GB"/>
              </w:rPr>
            </w:pPr>
            <w:r w:rsidRPr="00B83164">
              <w:rPr>
                <w:lang w:val="en-GB"/>
              </w:rPr>
              <w:t>I have made you a file "C:\Users\georg\OneDrive - The College of Richard Collyer\01 - Computer Science\Python Projects\Coursework_Airline-Booking\.documentation\AI Usage\Algorithms Docstring Conversion\Claude Document.docx" that has my heading styling already in it.</w:t>
            </w:r>
          </w:p>
          <w:p w14:paraId="07B3EB18" w14:textId="77777777" w:rsidR="007804C9" w:rsidRPr="00B83164" w:rsidRDefault="007804C9" w:rsidP="00D81A55">
            <w:pPr>
              <w:rPr>
                <w:lang w:val="en-GB"/>
              </w:rPr>
            </w:pPr>
          </w:p>
          <w:p w14:paraId="1C4E9E4F" w14:textId="77777777" w:rsidR="007804C9" w:rsidRPr="00B83164" w:rsidRDefault="007804C9" w:rsidP="00D81A55">
            <w:pPr>
              <w:rPr>
                <w:lang w:val="en-GB"/>
              </w:rPr>
            </w:pPr>
            <w:r w:rsidRPr="00B83164">
              <w:rPr>
                <w:lang w:val="en-GB"/>
              </w:rPr>
              <w:t xml:space="preserve">Please write a brief paragraph for each function detailing the same information as included in the docstring, name of the function, arguments of the function, and return type prediction of the function. Your document should be organised with a level 2 heading for each module and a level 4 heading for each function. You should skip level 3 headers. Each level 4 heading should be preceded by a line break. Do not have the heading just as the name of the function; this can be included too but tidy it up for the heading by getting rid of underscores and fixing capitalisation. All spelling should be done by the UK standard (i.e.: no dropping the 'u' in </w:t>
            </w:r>
            <w:r w:rsidRPr="00B83164">
              <w:rPr>
                <w:lang w:val="en-GB"/>
              </w:rPr>
              <w:lastRenderedPageBreak/>
              <w:t>colour and "-ise" instead of "-ize" suffixes). Try to keep your language understandable; I have been blunt with my docstrings trying to get straight to the point but you may reword them to make them more understandable. You may use bullet points and numbered lists if deemed appropriate/necessary (don't use them if not needed or helpful to overall readability). For writing style and intonation, feel free to look at my other documents in the .documentation folder for inspiration for my personal writing style. For example, I indent after every new paragraph except the first in a block of text. I also start the body of each bullet point/numbered list item with a capital letter; I end short bullet point/numbered list item with a comma and longer ones with a semicolon (even if they are at the end of the list). You should order files within modules in the order in which they appear: alphabetically by file name within modules then in given order of files. I have already tried to group them somewhat.</w:t>
            </w:r>
          </w:p>
          <w:p w14:paraId="0F1C0515" w14:textId="77777777" w:rsidR="007804C9" w:rsidRPr="00B83164" w:rsidRDefault="007804C9" w:rsidP="00D81A55">
            <w:pPr>
              <w:rPr>
                <w:lang w:val="en-GB"/>
              </w:rPr>
            </w:pPr>
          </w:p>
          <w:p w14:paraId="40FBBBF0" w14:textId="77777777" w:rsidR="007804C9" w:rsidRPr="00B83164" w:rsidRDefault="007804C9" w:rsidP="00D81A55">
            <w:pPr>
              <w:rPr>
                <w:lang w:val="en-GB"/>
              </w:rPr>
            </w:pPr>
            <w:r w:rsidRPr="00B83164">
              <w:rPr>
                <w:lang w:val="en-GB"/>
              </w:rPr>
              <w:t>You may also look at the rest of the directory where required. For example, you may be inclined to look at the models to view the constants that I import for validation against.</w:t>
            </w:r>
          </w:p>
          <w:p w14:paraId="1465C0B4" w14:textId="77777777" w:rsidR="007804C9" w:rsidRPr="00B83164" w:rsidRDefault="007804C9" w:rsidP="00D81A55">
            <w:pPr>
              <w:rPr>
                <w:lang w:val="en-GB"/>
              </w:rPr>
            </w:pPr>
          </w:p>
          <w:p w14:paraId="1E9E7D0E" w14:textId="77777777" w:rsidR="007804C9" w:rsidRPr="00B83164" w:rsidRDefault="007804C9" w:rsidP="00D81A55">
            <w:pPr>
              <w:rPr>
                <w:lang w:val="en-GB"/>
              </w:rPr>
            </w:pPr>
            <w:r w:rsidRPr="00B83164">
              <w:rPr>
                <w:lang w:val="en-GB"/>
              </w:rPr>
              <w:t>DO NOT EDIT ANY FILES OTHER THAN "C:\Users\georg\OneDrive - The College of Richard Collyer\01 - Computer Science\Python Projects\Coursework_Airline-Booking\.documentation\AI Usage\Algorithms Docstring Conversion\Claude Document.docx".</w:t>
            </w:r>
          </w:p>
          <w:p w14:paraId="41303663" w14:textId="77777777" w:rsidR="007804C9" w:rsidRDefault="007804C9" w:rsidP="00D81A55"/>
          <w:p w14:paraId="71A3458F" w14:textId="77777777" w:rsidR="007804C9" w:rsidRDefault="007804C9" w:rsidP="00D81A55">
            <w:pPr>
              <w:rPr>
                <w:b/>
                <w:bCs/>
              </w:rPr>
            </w:pPr>
            <w:r>
              <w:rPr>
                <w:b/>
                <w:bCs/>
              </w:rPr>
              <w:t>Output:</w:t>
            </w:r>
          </w:p>
          <w:p w14:paraId="1FB077BC" w14:textId="77777777" w:rsidR="007804C9" w:rsidRDefault="007804C9" w:rsidP="00D81A55">
            <w:r>
              <w:t>It would be needlessly verbose of me to copy the entire input of my module docstrings and the associated paragraphs here. Instead, I will provide examples of conversions. I have kept complete records of my usage in “/.documentation/AI usage/Algorithms Docstring Conversions”. This contains: the prompt, a snapshot of the modules and their docstrings at the time of running the prompt, and the output word document Claude provided (if you are my teacher reading this, I can provide these files upon request).</w:t>
            </w:r>
          </w:p>
          <w:p w14:paraId="4FEE39A4" w14:textId="77777777" w:rsidR="007804C9" w:rsidRDefault="007804C9" w:rsidP="00D81A55"/>
          <w:p w14:paraId="01263A53" w14:textId="4318C7FE" w:rsidR="007804C9" w:rsidRDefault="007804C9" w:rsidP="00D81A55">
            <w:r>
              <w:t>Function &amp; Docstring</w:t>
            </w:r>
            <w:r w:rsidR="001E3231">
              <w:t xml:space="preserve"> Input</w:t>
            </w:r>
            <w:r w:rsidR="008C0804">
              <w:t xml:space="preserve"> (The docstring </w:t>
            </w:r>
            <w:r w:rsidR="008C0804" w:rsidRPr="00D91B41">
              <w:rPr>
                <w:b/>
                <w:bCs/>
              </w:rPr>
              <w:t>that I wrote</w:t>
            </w:r>
            <w:r w:rsidR="008C0804">
              <w:t>, provided for comparison)</w:t>
            </w:r>
            <w:r>
              <w:t>:</w:t>
            </w:r>
          </w:p>
          <w:p w14:paraId="32982B4A" w14:textId="77777777" w:rsidR="007804C9" w:rsidRPr="00AF7C79" w:rsidRDefault="007804C9" w:rsidP="00D81A55">
            <w:pPr>
              <w:rPr>
                <w:lang w:val="en-GB"/>
              </w:rPr>
            </w:pPr>
            <w:r w:rsidRPr="00AF7C79">
              <w:rPr>
                <w:lang w:val="en-GB"/>
              </w:rPr>
              <w:t>@with_session</w:t>
            </w:r>
          </w:p>
          <w:p w14:paraId="12C18503" w14:textId="77777777" w:rsidR="007804C9" w:rsidRPr="00AF7C79" w:rsidRDefault="007804C9" w:rsidP="00D81A55">
            <w:pPr>
              <w:rPr>
                <w:lang w:val="en-GB"/>
              </w:rPr>
            </w:pPr>
            <w:r w:rsidRPr="00AF7C79">
              <w:rPr>
                <w:lang w:val="en-GB"/>
              </w:rPr>
              <w:t>def get_flight_details(Session: Session, flight_id: int, airport_staff_id: int) -&gt; dict:</w:t>
            </w:r>
          </w:p>
          <w:p w14:paraId="25187BE0" w14:textId="77777777" w:rsidR="007804C9" w:rsidRPr="00AF7C79" w:rsidRDefault="007804C9" w:rsidP="00D81A55">
            <w:pPr>
              <w:rPr>
                <w:lang w:val="en-GB"/>
              </w:rPr>
            </w:pPr>
            <w:r w:rsidRPr="00AF7C79">
              <w:rPr>
                <w:lang w:val="en-GB"/>
              </w:rPr>
              <w:t>    """Gets the flight details for the selected flight. Used by check-in and get agent portals.</w:t>
            </w:r>
          </w:p>
          <w:p w14:paraId="37550FEA" w14:textId="77777777" w:rsidR="007804C9" w:rsidRPr="00AF7C79" w:rsidRDefault="007804C9" w:rsidP="00D81A55">
            <w:pPr>
              <w:rPr>
                <w:lang w:val="en-GB"/>
              </w:rPr>
            </w:pPr>
          </w:p>
          <w:p w14:paraId="5550436F" w14:textId="77777777" w:rsidR="007804C9" w:rsidRPr="00AF7C79" w:rsidRDefault="007804C9" w:rsidP="00D81A55">
            <w:pPr>
              <w:rPr>
                <w:lang w:val="en-GB"/>
              </w:rPr>
            </w:pPr>
            <w:r w:rsidRPr="00AF7C79">
              <w:rPr>
                <w:lang w:val="en-GB"/>
              </w:rPr>
              <w:t>    ## Return Format:</w:t>
            </w:r>
          </w:p>
          <w:p w14:paraId="0337DD22" w14:textId="77777777" w:rsidR="007804C9" w:rsidRPr="00AF7C79" w:rsidRDefault="007804C9" w:rsidP="00D81A55">
            <w:pPr>
              <w:rPr>
                <w:lang w:val="en-GB"/>
              </w:rPr>
            </w:pPr>
            <w:r w:rsidRPr="00AF7C79">
              <w:rPr>
                <w:lang w:val="en-GB"/>
              </w:rPr>
              <w:t>        {</w:t>
            </w:r>
          </w:p>
          <w:p w14:paraId="112B12BC" w14:textId="77777777" w:rsidR="007804C9" w:rsidRPr="00AF7C79" w:rsidRDefault="007804C9" w:rsidP="00D81A55">
            <w:pPr>
              <w:rPr>
                <w:lang w:val="en-GB"/>
              </w:rPr>
            </w:pPr>
            <w:r w:rsidRPr="00AF7C79">
              <w:rPr>
                <w:lang w:val="en-GB"/>
              </w:rPr>
              <w:lastRenderedPageBreak/>
              <w:t>            "flightNo": &lt;flight_number&gt;: str,</w:t>
            </w:r>
          </w:p>
          <w:p w14:paraId="3C7A5E50" w14:textId="77777777" w:rsidR="007804C9" w:rsidRPr="00AF7C79" w:rsidRDefault="007804C9" w:rsidP="00D81A55">
            <w:pPr>
              <w:rPr>
                <w:lang w:val="en-GB"/>
              </w:rPr>
            </w:pPr>
            <w:r w:rsidRPr="00AF7C79">
              <w:rPr>
                <w:lang w:val="en-GB"/>
              </w:rPr>
              <w:t>            "totalPassengers": &lt;total_passengers&gt;: int,</w:t>
            </w:r>
          </w:p>
          <w:p w14:paraId="3D80ED64" w14:textId="77777777" w:rsidR="007804C9" w:rsidRPr="00AF7C79" w:rsidRDefault="007804C9" w:rsidP="00D81A55">
            <w:pPr>
              <w:rPr>
                <w:lang w:val="en-GB"/>
              </w:rPr>
            </w:pPr>
            <w:r w:rsidRPr="00AF7C79">
              <w:rPr>
                <w:lang w:val="en-GB"/>
              </w:rPr>
              <w:t>            "checked": &lt;check_passengers_total&gt;: int,</w:t>
            </w:r>
          </w:p>
          <w:p w14:paraId="161FF65D" w14:textId="77777777" w:rsidR="007804C9" w:rsidRPr="00AF7C79" w:rsidRDefault="007804C9" w:rsidP="00D81A55">
            <w:pPr>
              <w:rPr>
                <w:lang w:val="en-GB"/>
              </w:rPr>
            </w:pPr>
            <w:r w:rsidRPr="00AF7C79">
              <w:rPr>
                <w:lang w:val="en-GB"/>
              </w:rPr>
              <w:t>            "boarded" &lt;boarded_passengers_total&gt;: int,</w:t>
            </w:r>
          </w:p>
          <w:p w14:paraId="633B09E0" w14:textId="77777777" w:rsidR="007804C9" w:rsidRPr="00AF7C79" w:rsidRDefault="007804C9" w:rsidP="00D81A55">
            <w:pPr>
              <w:rPr>
                <w:lang w:val="en-GB"/>
              </w:rPr>
            </w:pPr>
            <w:r w:rsidRPr="00AF7C79">
              <w:rPr>
                <w:lang w:val="en-GB"/>
              </w:rPr>
              <w:t>            "status": &lt;status&gt;: str,</w:t>
            </w:r>
          </w:p>
          <w:p w14:paraId="6AF6CA23" w14:textId="77777777" w:rsidR="007804C9" w:rsidRPr="00AF7C79" w:rsidRDefault="007804C9" w:rsidP="00D81A55">
            <w:pPr>
              <w:rPr>
                <w:lang w:val="en-GB"/>
              </w:rPr>
            </w:pPr>
            <w:r w:rsidRPr="00AF7C79">
              <w:rPr>
                <w:lang w:val="en-GB"/>
              </w:rPr>
              <w:t>            "departureTime": &lt;departure_datetime&gt;: datetime,</w:t>
            </w:r>
          </w:p>
          <w:p w14:paraId="18B592E9" w14:textId="77777777" w:rsidR="007804C9" w:rsidRPr="00AF7C79" w:rsidRDefault="007804C9" w:rsidP="00D81A55">
            <w:pPr>
              <w:rPr>
                <w:lang w:val="en-GB"/>
              </w:rPr>
            </w:pPr>
            <w:r w:rsidRPr="00AF7C79">
              <w:rPr>
                <w:lang w:val="en-GB"/>
              </w:rPr>
              <w:t>            "checkInCloseTime": &lt;check_in_close_datetime&gt;: datetime,</w:t>
            </w:r>
          </w:p>
          <w:p w14:paraId="08D1A13B" w14:textId="77777777" w:rsidR="007804C9" w:rsidRPr="00AF7C79" w:rsidRDefault="007804C9" w:rsidP="00D81A55">
            <w:pPr>
              <w:rPr>
                <w:lang w:val="en-GB"/>
              </w:rPr>
            </w:pPr>
            <w:r w:rsidRPr="00AF7C79">
              <w:rPr>
                <w:lang w:val="en-GB"/>
              </w:rPr>
              <w:t>            "gateCloseTime": &lt;gate_close_datetime&gt;: datetime,</w:t>
            </w:r>
          </w:p>
          <w:p w14:paraId="6D230AD4" w14:textId="77777777" w:rsidR="007804C9" w:rsidRPr="00AF7C79" w:rsidRDefault="007804C9" w:rsidP="00D81A55">
            <w:pPr>
              <w:rPr>
                <w:lang w:val="en-GB"/>
              </w:rPr>
            </w:pPr>
            <w:r w:rsidRPr="00AF7C79">
              <w:rPr>
                <w:lang w:val="en-GB"/>
              </w:rPr>
              <w:t>        }</w:t>
            </w:r>
          </w:p>
          <w:p w14:paraId="74636245" w14:textId="77777777" w:rsidR="007804C9" w:rsidRPr="00AF7C79" w:rsidRDefault="007804C9" w:rsidP="00D81A55">
            <w:pPr>
              <w:rPr>
                <w:lang w:val="en-GB"/>
              </w:rPr>
            </w:pPr>
          </w:p>
          <w:p w14:paraId="23BDE9A1" w14:textId="77777777" w:rsidR="007804C9" w:rsidRPr="00AF7C79" w:rsidRDefault="007804C9" w:rsidP="00D81A55">
            <w:pPr>
              <w:rPr>
                <w:lang w:val="en-GB"/>
              </w:rPr>
            </w:pPr>
            <w:r w:rsidRPr="00AF7C79">
              <w:rPr>
                <w:lang w:val="en-GB"/>
              </w:rPr>
              <w:t>    Args:</w:t>
            </w:r>
          </w:p>
          <w:p w14:paraId="47B88301" w14:textId="77777777" w:rsidR="007804C9" w:rsidRPr="00AF7C79" w:rsidRDefault="007804C9" w:rsidP="00D81A55">
            <w:pPr>
              <w:rPr>
                <w:lang w:val="en-GB"/>
              </w:rPr>
            </w:pPr>
            <w:r w:rsidRPr="00AF7C79">
              <w:rPr>
                <w:lang w:val="en-GB"/>
              </w:rPr>
              <w:t>        Session (Session): The database session automatically provided by @with_session</w:t>
            </w:r>
          </w:p>
          <w:p w14:paraId="0C869C13" w14:textId="77777777" w:rsidR="007804C9" w:rsidRPr="00AF7C79" w:rsidRDefault="007804C9" w:rsidP="00D81A55">
            <w:pPr>
              <w:rPr>
                <w:lang w:val="en-GB"/>
              </w:rPr>
            </w:pPr>
            <w:r w:rsidRPr="00AF7C79">
              <w:rPr>
                <w:lang w:val="en-GB"/>
              </w:rPr>
              <w:t>        flight_id (int): The flight number to get details for</w:t>
            </w:r>
          </w:p>
          <w:p w14:paraId="231E4F29" w14:textId="77777777" w:rsidR="007804C9" w:rsidRPr="00AF7C79" w:rsidRDefault="007804C9" w:rsidP="00D81A55">
            <w:pPr>
              <w:rPr>
                <w:lang w:val="en-GB"/>
              </w:rPr>
            </w:pPr>
            <w:r w:rsidRPr="00AF7C79">
              <w:rPr>
                <w:lang w:val="en-GB"/>
              </w:rPr>
              <w:t>        airport_staff_id (int): The airport staff ID the request is coming from to ensure they have access to that flight</w:t>
            </w:r>
          </w:p>
          <w:p w14:paraId="5CCF8B98" w14:textId="77777777" w:rsidR="007804C9" w:rsidRPr="00AF7C79" w:rsidRDefault="007804C9" w:rsidP="00D81A55">
            <w:pPr>
              <w:rPr>
                <w:lang w:val="en-GB"/>
              </w:rPr>
            </w:pPr>
            <w:r w:rsidRPr="00AF7C79">
              <w:rPr>
                <w:lang w:val="en-GB"/>
              </w:rPr>
              <w:t>    """</w:t>
            </w:r>
          </w:p>
          <w:p w14:paraId="212B2CCC" w14:textId="77777777" w:rsidR="007804C9" w:rsidRDefault="007804C9" w:rsidP="00D81A55"/>
          <w:p w14:paraId="10625B24" w14:textId="77777777" w:rsidR="007804C9" w:rsidRDefault="007804C9" w:rsidP="00D81A55">
            <w:r>
              <w:t>Claude Paragraph:</w:t>
            </w:r>
          </w:p>
          <w:p w14:paraId="284F1D11" w14:textId="77777777" w:rsidR="007804C9" w:rsidRDefault="007804C9" w:rsidP="00D81A55">
            <w:pPr>
              <w:pStyle w:val="Heading4"/>
            </w:pPr>
            <w:r>
              <w:t>Get Flight Details</w:t>
            </w:r>
          </w:p>
          <w:p w14:paraId="7E1AD65C" w14:textId="77777777" w:rsidR="007804C9" w:rsidRDefault="007804C9" w:rsidP="00D81A55">
            <w:r>
              <w:t xml:space="preserve">The </w:t>
            </w:r>
            <w:r>
              <w:rPr>
                <w:rFonts w:ascii="Consolas" w:hAnsi="Consolas"/>
              </w:rPr>
              <w:t>get_flight_details</w:t>
            </w:r>
            <w:r>
              <w:t xml:space="preserve"> function gets the details of a selected flight for use in the check-in and gate agent portals. Besides the session, it takes the flight number of the flight (</w:t>
            </w:r>
            <w:r>
              <w:rPr>
                <w:rFonts w:ascii="Consolas" w:hAnsi="Consolas"/>
              </w:rPr>
              <w:t>flight_no</w:t>
            </w:r>
            <w:r>
              <w:t>: int) and the ID of the member of airport staff making the request (</w:t>
            </w:r>
            <w:r>
              <w:rPr>
                <w:rFonts w:ascii="Consolas" w:hAnsi="Consolas"/>
              </w:rPr>
              <w:t>airport_staff_id</w:t>
            </w:r>
            <w:r>
              <w:t>: int); the latter is used to make sure that they have access to that flight. It returns a dictionary (</w:t>
            </w:r>
            <w:r>
              <w:rPr>
                <w:rFonts w:ascii="Consolas" w:hAnsi="Consolas"/>
              </w:rPr>
              <w:t>dict</w:t>
            </w:r>
            <w:r>
              <w:t>) containing:</w:t>
            </w:r>
          </w:p>
          <w:p w14:paraId="669E88AC" w14:textId="77777777" w:rsidR="007804C9" w:rsidRDefault="007804C9" w:rsidP="00D81A55">
            <w:pPr>
              <w:pStyle w:val="ListParagraph"/>
              <w:spacing w:after="80" w:line="278" w:lineRule="auto"/>
              <w:ind w:left="720"/>
            </w:pPr>
            <w:r>
              <w:t>“flightNo” – the flight number (str),</w:t>
            </w:r>
          </w:p>
          <w:p w14:paraId="6AEE150F" w14:textId="77777777" w:rsidR="007804C9" w:rsidRDefault="007804C9" w:rsidP="00D81A55">
            <w:pPr>
              <w:pStyle w:val="ListParagraph"/>
              <w:spacing w:after="80" w:line="278" w:lineRule="auto"/>
              <w:ind w:left="720"/>
            </w:pPr>
            <w:r>
              <w:t>“totalPassengers” – the total number of passengers booked on to the flight (int),</w:t>
            </w:r>
          </w:p>
          <w:p w14:paraId="4AAAD3D7" w14:textId="77777777" w:rsidR="007804C9" w:rsidRDefault="007804C9" w:rsidP="00D81A55">
            <w:pPr>
              <w:pStyle w:val="ListParagraph"/>
              <w:spacing w:after="80" w:line="278" w:lineRule="auto"/>
              <w:ind w:left="720"/>
            </w:pPr>
            <w:r>
              <w:t>“checked” – the number of passengers that have checked in (int),</w:t>
            </w:r>
          </w:p>
          <w:p w14:paraId="168DAE75" w14:textId="77777777" w:rsidR="007804C9" w:rsidRDefault="007804C9" w:rsidP="00D81A55">
            <w:pPr>
              <w:pStyle w:val="ListParagraph"/>
              <w:spacing w:after="80" w:line="278" w:lineRule="auto"/>
              <w:ind w:left="720"/>
            </w:pPr>
            <w:r>
              <w:t>“boarded” – the number of passengers that have boarded (int),</w:t>
            </w:r>
          </w:p>
          <w:p w14:paraId="546A7FB1" w14:textId="77777777" w:rsidR="007804C9" w:rsidRDefault="007804C9" w:rsidP="00D81A55">
            <w:pPr>
              <w:pStyle w:val="ListParagraph"/>
              <w:spacing w:after="80" w:line="278" w:lineRule="auto"/>
              <w:ind w:left="720"/>
            </w:pPr>
            <w:r>
              <w:t>“status” – the status of the flight (str),</w:t>
            </w:r>
          </w:p>
          <w:p w14:paraId="14B18431" w14:textId="77777777" w:rsidR="007804C9" w:rsidRDefault="007804C9" w:rsidP="00D81A55">
            <w:pPr>
              <w:pStyle w:val="ListParagraph"/>
              <w:spacing w:after="80" w:line="278" w:lineRule="auto"/>
              <w:ind w:left="720"/>
            </w:pPr>
            <w:r>
              <w:t>“departureTime” – the date and time of departure (datetime),</w:t>
            </w:r>
          </w:p>
          <w:p w14:paraId="79290BF0" w14:textId="77777777" w:rsidR="007804C9" w:rsidRDefault="007804C9" w:rsidP="00D81A55">
            <w:pPr>
              <w:pStyle w:val="ListParagraph"/>
              <w:spacing w:after="80" w:line="278" w:lineRule="auto"/>
              <w:ind w:left="720"/>
            </w:pPr>
            <w:r>
              <w:t>“checkInCloseTime” – the date and time that check-in closes (datetime),</w:t>
            </w:r>
          </w:p>
          <w:p w14:paraId="36BBE29C" w14:textId="77777777" w:rsidR="007804C9" w:rsidRDefault="007804C9" w:rsidP="00D81A55">
            <w:pPr>
              <w:pStyle w:val="ListParagraph"/>
              <w:spacing w:after="80" w:line="278" w:lineRule="auto"/>
              <w:ind w:left="720"/>
            </w:pPr>
            <w:r>
              <w:t>“gateCloseTime” – the date and time that the gate closes (datetime),</w:t>
            </w:r>
          </w:p>
          <w:p w14:paraId="19FFB03B" w14:textId="77777777" w:rsidR="007804C9" w:rsidRDefault="007804C9" w:rsidP="00D81A55">
            <w:pPr>
              <w:ind w:left="360" w:hanging="360"/>
            </w:pPr>
          </w:p>
        </w:tc>
      </w:tr>
      <w:tr w:rsidR="00CD2AD0" w14:paraId="6D89B37C" w14:textId="77777777" w:rsidTr="007804C9">
        <w:trPr>
          <w:cantSplit/>
          <w:trHeight w:val="1419"/>
        </w:trPr>
        <w:tc>
          <w:tcPr>
            <w:tcW w:w="683" w:type="dxa"/>
            <w:textDirection w:val="tbRl"/>
            <w:vAlign w:val="center"/>
          </w:tcPr>
          <w:p w14:paraId="14367A09" w14:textId="0AFDCE5A" w:rsidR="00CD2AD0" w:rsidRDefault="00CD2AD0" w:rsidP="00EB18EA">
            <w:pPr>
              <w:ind w:left="113" w:right="113"/>
              <w:jc w:val="center"/>
            </w:pPr>
            <w:r>
              <w:lastRenderedPageBreak/>
              <w:t>16.10.2026</w:t>
            </w:r>
          </w:p>
        </w:tc>
        <w:tc>
          <w:tcPr>
            <w:tcW w:w="929" w:type="dxa"/>
            <w:vAlign w:val="center"/>
          </w:tcPr>
          <w:p w14:paraId="08F478AD" w14:textId="521C38BF" w:rsidR="00CD2AD0" w:rsidRDefault="00CD2AD0" w:rsidP="00EB18EA">
            <w:pPr>
              <w:jc w:val="center"/>
            </w:pPr>
            <w:r>
              <w:t>04:00</w:t>
            </w:r>
          </w:p>
        </w:tc>
        <w:tc>
          <w:tcPr>
            <w:tcW w:w="1644" w:type="dxa"/>
            <w:vAlign w:val="center"/>
          </w:tcPr>
          <w:p w14:paraId="25C62A50" w14:textId="502BE650" w:rsidR="00CD2AD0" w:rsidRDefault="001A10F5" w:rsidP="00EB18EA">
            <w:pPr>
              <w:jc w:val="center"/>
            </w:pPr>
            <w:r>
              <w:t>Design</w:t>
            </w:r>
          </w:p>
        </w:tc>
        <w:tc>
          <w:tcPr>
            <w:tcW w:w="8930" w:type="dxa"/>
          </w:tcPr>
          <w:p w14:paraId="4E7F581A" w14:textId="77777777" w:rsidR="00CD2AD0" w:rsidRDefault="001A10F5" w:rsidP="001A10F5">
            <w:pPr>
              <w:pStyle w:val="ListParagraph"/>
              <w:numPr>
                <w:ilvl w:val="0"/>
                <w:numId w:val="16"/>
              </w:numPr>
            </w:pPr>
            <w:r w:rsidRPr="00294DD1">
              <w:t>Removed all</w:t>
            </w:r>
            <w:r w:rsidR="00294DD1">
              <w:t xml:space="preserve"> results from AI Usage Event #1,</w:t>
            </w:r>
          </w:p>
          <w:p w14:paraId="521EE512" w14:textId="77777777" w:rsidR="00294DD1" w:rsidRDefault="00294DD1" w:rsidP="001A10F5">
            <w:pPr>
              <w:pStyle w:val="ListParagraph"/>
              <w:numPr>
                <w:ilvl w:val="0"/>
                <w:numId w:val="16"/>
              </w:numPr>
            </w:pPr>
            <w:r>
              <w:t>Completed algorithms section,</w:t>
            </w:r>
          </w:p>
          <w:p w14:paraId="24598610" w14:textId="77777777" w:rsidR="00294DD1" w:rsidRDefault="00294DD1" w:rsidP="001A10F5">
            <w:pPr>
              <w:pStyle w:val="ListParagraph"/>
              <w:numPr>
                <w:ilvl w:val="0"/>
                <w:numId w:val="16"/>
              </w:numPr>
            </w:pPr>
            <w:r>
              <w:t>Completed description column of data dictionary,</w:t>
            </w:r>
          </w:p>
          <w:p w14:paraId="3E521202" w14:textId="5011497A" w:rsidR="00294DD1" w:rsidRPr="00294DD1" w:rsidRDefault="00294DD1" w:rsidP="001A10F5">
            <w:pPr>
              <w:pStyle w:val="ListParagraph"/>
              <w:numPr>
                <w:ilvl w:val="0"/>
                <w:numId w:val="16"/>
              </w:numPr>
            </w:pPr>
            <w:r>
              <w:t>Completed methods of access documentation,</w:t>
            </w:r>
          </w:p>
        </w:tc>
      </w:tr>
    </w:tbl>
    <w:p w14:paraId="13CC9A3E" w14:textId="77777777" w:rsidR="008F2767" w:rsidRDefault="00BC6011">
      <w:pPr>
        <w:pStyle w:val="Heading2"/>
      </w:pPr>
      <w:r>
        <w:t>Example Entry</w:t>
      </w:r>
    </w:p>
    <w:tbl>
      <w:tblPr>
        <w:tblStyle w:val="TableGrid"/>
        <w:tblW w:w="0" w:type="auto"/>
        <w:tblLook w:val="04A0" w:firstRow="1" w:lastRow="0" w:firstColumn="1" w:lastColumn="0" w:noHBand="0" w:noVBand="1"/>
      </w:tblPr>
      <w:tblGrid>
        <w:gridCol w:w="1163"/>
        <w:gridCol w:w="1383"/>
        <w:gridCol w:w="1805"/>
        <w:gridCol w:w="2578"/>
        <w:gridCol w:w="2161"/>
        <w:gridCol w:w="1381"/>
        <w:gridCol w:w="1759"/>
      </w:tblGrid>
      <w:tr w:rsidR="008F2767" w14:paraId="23DCE807" w14:textId="77777777" w:rsidTr="00853C11">
        <w:tc>
          <w:tcPr>
            <w:tcW w:w="959" w:type="dxa"/>
          </w:tcPr>
          <w:p w14:paraId="2B4609DA" w14:textId="77777777" w:rsidR="008F2767" w:rsidRDefault="00BC6011">
            <w:r>
              <w:t>Date</w:t>
            </w:r>
          </w:p>
        </w:tc>
        <w:tc>
          <w:tcPr>
            <w:tcW w:w="1417" w:type="dxa"/>
          </w:tcPr>
          <w:p w14:paraId="38F4B50E" w14:textId="77777777" w:rsidR="008F2767" w:rsidRDefault="00BC6011">
            <w:r>
              <w:t>Time Spent (approx.)</w:t>
            </w:r>
          </w:p>
        </w:tc>
        <w:tc>
          <w:tcPr>
            <w:tcW w:w="1843" w:type="dxa"/>
          </w:tcPr>
          <w:p w14:paraId="1ED2B128" w14:textId="77777777" w:rsidR="008F2767" w:rsidRDefault="00BC6011">
            <w:r>
              <w:t>Area of NEA</w:t>
            </w:r>
          </w:p>
        </w:tc>
        <w:tc>
          <w:tcPr>
            <w:tcW w:w="2693" w:type="dxa"/>
          </w:tcPr>
          <w:p w14:paraId="13E3018F" w14:textId="77777777" w:rsidR="008F2767" w:rsidRDefault="00BC6011">
            <w:r>
              <w:t>Description of Work Completed</w:t>
            </w:r>
          </w:p>
        </w:tc>
        <w:tc>
          <w:tcPr>
            <w:tcW w:w="2268" w:type="dxa"/>
          </w:tcPr>
          <w:p w14:paraId="06BF7D01" w14:textId="77777777" w:rsidR="008F2767" w:rsidRDefault="00BC6011">
            <w:r>
              <w:t>Problems / Decisions Made</w:t>
            </w:r>
          </w:p>
        </w:tc>
        <w:tc>
          <w:tcPr>
            <w:tcW w:w="1418" w:type="dxa"/>
          </w:tcPr>
          <w:p w14:paraId="7B2B4FB9" w14:textId="77777777" w:rsidR="008F2767" w:rsidRDefault="00BC6011">
            <w:r>
              <w:t>Outcome</w:t>
            </w:r>
          </w:p>
        </w:tc>
        <w:tc>
          <w:tcPr>
            <w:tcW w:w="1843" w:type="dxa"/>
          </w:tcPr>
          <w:p w14:paraId="479E6D88" w14:textId="77777777" w:rsidR="008F2767" w:rsidRDefault="00BC6011">
            <w:r>
              <w:t>Next Steps</w:t>
            </w:r>
          </w:p>
        </w:tc>
      </w:tr>
      <w:tr w:rsidR="008F2767" w14:paraId="221BA595" w14:textId="77777777" w:rsidTr="00853C11">
        <w:tc>
          <w:tcPr>
            <w:tcW w:w="959" w:type="dxa"/>
          </w:tcPr>
          <w:p w14:paraId="6CBE246A" w14:textId="77777777" w:rsidR="008F2767" w:rsidRDefault="00BC6011">
            <w:r>
              <w:t>12/10/25</w:t>
            </w:r>
          </w:p>
        </w:tc>
        <w:tc>
          <w:tcPr>
            <w:tcW w:w="1417" w:type="dxa"/>
          </w:tcPr>
          <w:p w14:paraId="5587E879" w14:textId="77777777" w:rsidR="008F2767" w:rsidRDefault="00BC6011">
            <w:r>
              <w:t>1.5 hours</w:t>
            </w:r>
          </w:p>
        </w:tc>
        <w:tc>
          <w:tcPr>
            <w:tcW w:w="1843" w:type="dxa"/>
          </w:tcPr>
          <w:p w14:paraId="59EE4E6F" w14:textId="77777777" w:rsidR="008F2767" w:rsidRDefault="00BC6011">
            <w:r>
              <w:t>Development</w:t>
            </w:r>
          </w:p>
        </w:tc>
        <w:tc>
          <w:tcPr>
            <w:tcW w:w="2693" w:type="dxa"/>
          </w:tcPr>
          <w:p w14:paraId="2643E86B" w14:textId="77777777" w:rsidR="008F2767" w:rsidRDefault="00BC6011">
            <w:r>
              <w:t>Implemented initial user authentication system using hashed passwords.</w:t>
            </w:r>
          </w:p>
        </w:tc>
        <w:tc>
          <w:tcPr>
            <w:tcW w:w="2268" w:type="dxa"/>
          </w:tcPr>
          <w:p w14:paraId="16382086" w14:textId="77777777" w:rsidR="008F2767" w:rsidRDefault="00BC6011">
            <w:r>
              <w:t>Refactored login logic to separate validation from user interface.</w:t>
            </w:r>
          </w:p>
        </w:tc>
        <w:tc>
          <w:tcPr>
            <w:tcW w:w="1418" w:type="dxa"/>
          </w:tcPr>
          <w:p w14:paraId="02446B62" w14:textId="77777777" w:rsidR="008F2767" w:rsidRDefault="00BC6011">
            <w:r>
              <w:t>Login system working as expected</w:t>
            </w:r>
          </w:p>
        </w:tc>
        <w:tc>
          <w:tcPr>
            <w:tcW w:w="1843" w:type="dxa"/>
          </w:tcPr>
          <w:p w14:paraId="15D832A5" w14:textId="77777777" w:rsidR="008F2767" w:rsidRDefault="00BC6011">
            <w:r>
              <w:t>Add error handling and test invalid inputs</w:t>
            </w:r>
          </w:p>
        </w:tc>
      </w:tr>
    </w:tbl>
    <w:p w14:paraId="3CCBFCAA" w14:textId="6B194522" w:rsidR="008F2767" w:rsidRDefault="008F2767" w:rsidP="00853C11">
      <w:pPr>
        <w:pStyle w:val="Heading2"/>
      </w:pPr>
    </w:p>
    <w:sectPr w:rsidR="008F2767"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D749ED"/>
    <w:multiLevelType w:val="hybridMultilevel"/>
    <w:tmpl w:val="D4CAF69E"/>
    <w:lvl w:ilvl="0" w:tplc="3A6EEE66">
      <w:start w:val="1"/>
      <w:numFmt w:val="bullet"/>
      <w:pStyle w:val="ListParagraph"/>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26E7F8D"/>
    <w:multiLevelType w:val="hybridMultilevel"/>
    <w:tmpl w:val="B5A86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52D73934"/>
    <w:multiLevelType w:val="hybridMultilevel"/>
    <w:tmpl w:val="8D5463C4"/>
    <w:lvl w:ilvl="0" w:tplc="197C152C">
      <w:start w:val="16"/>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9554D46"/>
    <w:multiLevelType w:val="hybridMultilevel"/>
    <w:tmpl w:val="350EA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4B74DB"/>
    <w:multiLevelType w:val="hybridMultilevel"/>
    <w:tmpl w:val="70A6139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C2525FA"/>
    <w:multiLevelType w:val="hybridMultilevel"/>
    <w:tmpl w:val="5F7463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73A55EE6"/>
    <w:multiLevelType w:val="hybridMultilevel"/>
    <w:tmpl w:val="F50A4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5040239">
    <w:abstractNumId w:val="8"/>
  </w:num>
  <w:num w:numId="2" w16cid:durableId="1374304115">
    <w:abstractNumId w:val="6"/>
  </w:num>
  <w:num w:numId="3" w16cid:durableId="1309171688">
    <w:abstractNumId w:val="5"/>
  </w:num>
  <w:num w:numId="4" w16cid:durableId="1073742000">
    <w:abstractNumId w:val="4"/>
  </w:num>
  <w:num w:numId="5" w16cid:durableId="1699041601">
    <w:abstractNumId w:val="7"/>
  </w:num>
  <w:num w:numId="6" w16cid:durableId="1647125392">
    <w:abstractNumId w:val="3"/>
  </w:num>
  <w:num w:numId="7" w16cid:durableId="1223522053">
    <w:abstractNumId w:val="2"/>
  </w:num>
  <w:num w:numId="8" w16cid:durableId="2126851467">
    <w:abstractNumId w:val="1"/>
  </w:num>
  <w:num w:numId="9" w16cid:durableId="913009061">
    <w:abstractNumId w:val="0"/>
  </w:num>
  <w:num w:numId="10" w16cid:durableId="614873554">
    <w:abstractNumId w:val="15"/>
  </w:num>
  <w:num w:numId="11" w16cid:durableId="770205853">
    <w:abstractNumId w:val="9"/>
  </w:num>
  <w:num w:numId="12" w16cid:durableId="457836963">
    <w:abstractNumId w:val="13"/>
  </w:num>
  <w:num w:numId="13" w16cid:durableId="1128819302">
    <w:abstractNumId w:val="10"/>
  </w:num>
  <w:num w:numId="14" w16cid:durableId="991328476">
    <w:abstractNumId w:val="14"/>
  </w:num>
  <w:num w:numId="15" w16cid:durableId="1924605534">
    <w:abstractNumId w:val="11"/>
  </w:num>
  <w:num w:numId="16" w16cid:durableId="12252910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3E8"/>
    <w:rsid w:val="0002129B"/>
    <w:rsid w:val="00034616"/>
    <w:rsid w:val="00037FE1"/>
    <w:rsid w:val="00050F5D"/>
    <w:rsid w:val="00053608"/>
    <w:rsid w:val="0006063C"/>
    <w:rsid w:val="00066675"/>
    <w:rsid w:val="00077EFA"/>
    <w:rsid w:val="00083FD4"/>
    <w:rsid w:val="000C0C42"/>
    <w:rsid w:val="000D2857"/>
    <w:rsid w:val="000E4CD5"/>
    <w:rsid w:val="000F1C02"/>
    <w:rsid w:val="001036D9"/>
    <w:rsid w:val="001071AC"/>
    <w:rsid w:val="00111D2C"/>
    <w:rsid w:val="00131561"/>
    <w:rsid w:val="00132C0C"/>
    <w:rsid w:val="00136C03"/>
    <w:rsid w:val="0015074B"/>
    <w:rsid w:val="00191991"/>
    <w:rsid w:val="001A10F5"/>
    <w:rsid w:val="001B7A96"/>
    <w:rsid w:val="001E3231"/>
    <w:rsid w:val="001F02A2"/>
    <w:rsid w:val="00211D1D"/>
    <w:rsid w:val="002244C8"/>
    <w:rsid w:val="00233285"/>
    <w:rsid w:val="00241D41"/>
    <w:rsid w:val="00250455"/>
    <w:rsid w:val="00292C66"/>
    <w:rsid w:val="00294DD1"/>
    <w:rsid w:val="0029639D"/>
    <w:rsid w:val="002B42E8"/>
    <w:rsid w:val="002C38D5"/>
    <w:rsid w:val="00316CF9"/>
    <w:rsid w:val="00324495"/>
    <w:rsid w:val="00326F90"/>
    <w:rsid w:val="00335A39"/>
    <w:rsid w:val="003509F2"/>
    <w:rsid w:val="003A2B88"/>
    <w:rsid w:val="003B62C4"/>
    <w:rsid w:val="003E5634"/>
    <w:rsid w:val="003F054D"/>
    <w:rsid w:val="00410D5D"/>
    <w:rsid w:val="00494A0C"/>
    <w:rsid w:val="00527777"/>
    <w:rsid w:val="00561FBD"/>
    <w:rsid w:val="005761EE"/>
    <w:rsid w:val="00593F3B"/>
    <w:rsid w:val="005E796B"/>
    <w:rsid w:val="005F3D3C"/>
    <w:rsid w:val="005F41D0"/>
    <w:rsid w:val="005F47F3"/>
    <w:rsid w:val="006235F6"/>
    <w:rsid w:val="00632B3B"/>
    <w:rsid w:val="00664600"/>
    <w:rsid w:val="0066704A"/>
    <w:rsid w:val="0069253D"/>
    <w:rsid w:val="006C1A07"/>
    <w:rsid w:val="006C44D5"/>
    <w:rsid w:val="006F2D68"/>
    <w:rsid w:val="0072611B"/>
    <w:rsid w:val="007619FA"/>
    <w:rsid w:val="007804C9"/>
    <w:rsid w:val="00787EDF"/>
    <w:rsid w:val="00793D0A"/>
    <w:rsid w:val="007A08F4"/>
    <w:rsid w:val="008145FF"/>
    <w:rsid w:val="00823C7F"/>
    <w:rsid w:val="00832D35"/>
    <w:rsid w:val="00837CAA"/>
    <w:rsid w:val="00853C11"/>
    <w:rsid w:val="00861865"/>
    <w:rsid w:val="00861AC0"/>
    <w:rsid w:val="008A3D14"/>
    <w:rsid w:val="008B6E7D"/>
    <w:rsid w:val="008C0804"/>
    <w:rsid w:val="008F2767"/>
    <w:rsid w:val="0093580F"/>
    <w:rsid w:val="00952233"/>
    <w:rsid w:val="00965782"/>
    <w:rsid w:val="009878AA"/>
    <w:rsid w:val="009A0D9E"/>
    <w:rsid w:val="009B01C9"/>
    <w:rsid w:val="009B30C5"/>
    <w:rsid w:val="009E2848"/>
    <w:rsid w:val="009E63FC"/>
    <w:rsid w:val="00A16552"/>
    <w:rsid w:val="00A51C73"/>
    <w:rsid w:val="00A62814"/>
    <w:rsid w:val="00A7797E"/>
    <w:rsid w:val="00A83100"/>
    <w:rsid w:val="00A95F61"/>
    <w:rsid w:val="00AA1D8D"/>
    <w:rsid w:val="00AC5E9B"/>
    <w:rsid w:val="00AF7C79"/>
    <w:rsid w:val="00B12758"/>
    <w:rsid w:val="00B1595F"/>
    <w:rsid w:val="00B47730"/>
    <w:rsid w:val="00B67F40"/>
    <w:rsid w:val="00B83164"/>
    <w:rsid w:val="00BA118F"/>
    <w:rsid w:val="00BC6011"/>
    <w:rsid w:val="00BD7259"/>
    <w:rsid w:val="00BE2615"/>
    <w:rsid w:val="00C23529"/>
    <w:rsid w:val="00C4150A"/>
    <w:rsid w:val="00C8208E"/>
    <w:rsid w:val="00CB0664"/>
    <w:rsid w:val="00CB60E7"/>
    <w:rsid w:val="00CC461B"/>
    <w:rsid w:val="00CC5788"/>
    <w:rsid w:val="00CD2AD0"/>
    <w:rsid w:val="00D42A42"/>
    <w:rsid w:val="00D742BF"/>
    <w:rsid w:val="00D81A55"/>
    <w:rsid w:val="00D9144E"/>
    <w:rsid w:val="00D91B41"/>
    <w:rsid w:val="00D95FBB"/>
    <w:rsid w:val="00DA1712"/>
    <w:rsid w:val="00DC01A8"/>
    <w:rsid w:val="00E307BF"/>
    <w:rsid w:val="00E43314"/>
    <w:rsid w:val="00E4681D"/>
    <w:rsid w:val="00E86C3F"/>
    <w:rsid w:val="00EB18EA"/>
    <w:rsid w:val="00EB6D61"/>
    <w:rsid w:val="00ED44DA"/>
    <w:rsid w:val="00ED7528"/>
    <w:rsid w:val="00EF6FFF"/>
    <w:rsid w:val="00F133AB"/>
    <w:rsid w:val="00F254FF"/>
    <w:rsid w:val="00F30E1D"/>
    <w:rsid w:val="00F552F7"/>
    <w:rsid w:val="00F9717C"/>
    <w:rsid w:val="00FA6098"/>
    <w:rsid w:val="00FC39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4E7D5C-E7F5-4F87-9589-688FC85A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FF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9A0D9E"/>
    <w:pPr>
      <w:numPr>
        <w:numId w:val="11"/>
      </w:numPr>
      <w:spacing w:after="0" w:line="240" w:lineRule="auto"/>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9" ma:contentTypeDescription="Create a new document." ma:contentTypeScope="" ma:versionID="0ea2422bc5c6366a6faeb9099b70d2d2">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3a98ec8fef0d077c94de2b1dd278fe35"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F0750B-A861-460B-9805-C5691D482CA6}">
  <ds:schemaRefs>
    <ds:schemaRef ds:uri="http://schemas.microsoft.com/sharepoint/v3/contenttype/forms"/>
  </ds:schemaRefs>
</ds:datastoreItem>
</file>

<file path=customXml/itemProps2.xml><?xml version="1.0" encoding="utf-8"?>
<ds:datastoreItem xmlns:ds="http://schemas.openxmlformats.org/officeDocument/2006/customXml" ds:itemID="{FA635BD9-2924-48FA-9C69-F6A95F69A99B}">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067471EF-364C-4C77-B374-93CE54282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11</Pages>
  <Words>1632</Words>
  <Characters>9308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George Cooke (Student)</cp:lastModifiedBy>
  <cp:revision>102</cp:revision>
  <dcterms:created xsi:type="dcterms:W3CDTF">2026-04-27T10:39:00Z</dcterms:created>
  <dcterms:modified xsi:type="dcterms:W3CDTF">2026-10-16T17:21:00Z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MediaServiceImageTags">
    <vt:lpwstr/>
  </property>
</Properties>
</file>