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Every function below (with the exception of </w:t>
      </w:r>
      <w:r>
        <w:rPr>
          <w:rFonts w:ascii="Consolas" w:hAnsi="Consolas"/>
        </w:rPr>
        <w:t xml:space="preserve">calculate_flight_duration</w:t>
      </w:r>
      <w:r>
        <w:t xml:space="preserve">) is wrapped in the </w:t>
      </w:r>
      <w:r>
        <w:rPr>
          <w:rFonts w:ascii="Consolas" w:hAnsi="Consolas"/>
        </w:rPr>
        <w:t xml:space="preserve">@with_session</w:t>
      </w:r>
      <w:r>
        <w:t xml:space="preserve"> decorator from </w:t>
      </w:r>
      <w:r>
        <w:rPr>
          <w:rFonts w:ascii="Consolas" w:hAnsi="Consolas"/>
        </w:rPr>
        <w:t xml:space="preserve">models/base.py</w:t>
      </w:r>
      <w:r>
        <w:t xml:space="preserve">. This decorator creates a new database session, passes it in as the first argument (</w:t>
      </w:r>
      <w:r>
        <w:rPr>
          <w:rFonts w:ascii="Consolas" w:hAnsi="Consolas"/>
        </w:rPr>
        <w:t xml:space="preserve">Session</w:t>
      </w:r>
      <w:r>
        <w:t xml:space="preserve">), commits any changes if the function finishes successfully, and rolls them back if an exception is raised. As such, the session never needs to be passed in by hand when calling these functions; the descriptions below focus on the remaining arguments.</w:t>
      </w:r>
    </w:p>
    <w:p>
      <w:pPr>
        <w:pStyle w:val="Heading2"/>
      </w:pPr>
      <w:r>
        <w:t xml:space="preserve">Bookings Module</w:t>
      </w:r>
    </w:p>
    <w:p>
      <w:pPr>
        <w:pStyle w:val="Heading4"/>
      </w:pPr>
      <w:r>
        <w:br/>
      </w:r>
      <w:r>
        <w:t xml:space="preserve">Batch Clear Unpaid Bookings</w:t>
      </w:r>
    </w:p>
    <w:p>
      <w:r>
        <w:t xml:space="preserve">The </w:t>
      </w:r>
      <w:r>
        <w:rPr>
          <w:rFonts w:ascii="Consolas" w:hAnsi="Consolas"/>
        </w:rPr>
        <w:t xml:space="preserve">batch_clear_unpaid_bookings</w:t>
      </w:r>
      <w:r>
        <w:t xml:space="preserve"> function (found in </w:t>
      </w:r>
      <w:r>
        <w:rPr>
          <w:rFonts w:ascii="Consolas" w:hAnsi="Consolas"/>
        </w:rPr>
        <w:t xml:space="preserve">batch_clear_uncleared_bookings.py</w:t>
      </w:r>
      <w:r>
        <w:t xml:space="preserve">) is a housekeeping service that is intended to be run regularly. It deletes any booking records that have been abandoned, meaning that they are still marked as unpaid more than seven days after being made. It takes no arguments other than the session and does not return anything (</w:t>
      </w:r>
      <w:r>
        <w:rPr>
          <w:rFonts w:ascii="Consolas" w:hAnsi="Consolas"/>
        </w:rPr>
        <w:t xml:space="preserve">None</w:t>
      </w:r>
      <w:r>
        <w:t xml:space="preserve">).</w:t>
      </w:r>
    </w:p>
    <w:p>
      <w:pPr>
        <w:pStyle w:val="Heading4"/>
      </w:pPr>
      <w:r>
        <w:br/>
      </w:r>
      <w:r>
        <w:t xml:space="preserve">Create Unpaid Booking</w:t>
      </w:r>
    </w:p>
    <w:p>
      <w:r>
        <w:t xml:space="preserve">The </w:t>
      </w:r>
      <w:r>
        <w:rPr>
          <w:rFonts w:ascii="Consolas" w:hAnsi="Consolas"/>
        </w:rPr>
        <w:t xml:space="preserve">create_unpaid_booking</w:t>
      </w:r>
      <w:r>
        <w:t xml:space="preserve"> function creates a new booking for a given guest on a given flight. It should be called as the guest moves from the flight selection page to the seat selection page. Besides the session, it takes the ID of the guest that the booking is for (</w:t>
      </w:r>
      <w:r>
        <w:rPr>
          <w:rFonts w:ascii="Consolas" w:hAnsi="Consolas"/>
        </w:rPr>
        <w:t xml:space="preserve">guest_id</w:t>
      </w:r>
      <w:r>
        <w:t xml:space="preserve">: int) and the ID of the flight that it should be linked to (</w:t>
      </w:r>
      <w:r>
        <w:rPr>
          <w:rFonts w:ascii="Consolas" w:hAnsi="Consolas"/>
        </w:rPr>
        <w:t xml:space="preserve">flight_id</w:t>
      </w:r>
      <w:r>
        <w:t xml:space="preserve">: int). A new record is then added to the bookings table with an auto-incremented ID, the given guest and flight IDs, the current date and time (</w:t>
      </w:r>
      <w:r>
        <w:rPr>
          <w:rFonts w:ascii="Consolas" w:hAnsi="Consolas"/>
        </w:rPr>
        <w:t xml:space="preserve">datetime.now()</w:t>
      </w:r>
      <w:r>
        <w:t xml:space="preserve">) as the booking date, and the paid flag set to False. As it is unpaid, the booking will not appear on the guest’s profile page until it has been paid for. These unpaid records could also be used later on to prompt guests to finish bookings that they abandoned part way through (an “abandoned basket”). It returns </w:t>
      </w:r>
      <w:r>
        <w:rPr>
          <w:rFonts w:ascii="Consolas" w:hAnsi="Consolas"/>
        </w:rPr>
        <w:t xml:space="preserve">None</w:t>
      </w:r>
      <w:r>
        <w:t xml:space="preserve">.</w:t>
      </w:r>
    </w:p>
    <w:p>
      <w:pPr>
        <w:pStyle w:val="Heading4"/>
      </w:pPr>
      <w:r>
        <w:br/>
      </w:r>
      <w:r>
        <w:t xml:space="preserve">Generate Boarding Pass</w:t>
      </w:r>
    </w:p>
    <w:p>
      <w:r>
        <w:t xml:space="preserve">The </w:t>
      </w:r>
      <w:r>
        <w:rPr>
          <w:rFonts w:ascii="Consolas" w:hAnsi="Consolas"/>
        </w:rPr>
        <w:t xml:space="preserve">generate_boarding_pass</w:t>
      </w:r>
      <w:r>
        <w:t xml:space="preserve"> function produces a PDF boarding pass for a given booking. Besides the session, it only needs the ID of the booking that the boarding pass should be based on (</w:t>
      </w:r>
      <w:r>
        <w:rPr>
          <w:rFonts w:ascii="Consolas" w:hAnsi="Consolas"/>
        </w:rPr>
        <w:t xml:space="preserve">booking_id</w:t>
      </w:r>
      <w:r>
        <w:t xml:space="preserve">: int). The PDF is created with ReportLab and saved as “boarding.pdf” in the root project directory, overwriting any existing document of the same name. As the output is the file itself, the function returns </w:t>
      </w:r>
      <w:r>
        <w:rPr>
          <w:rFonts w:ascii="Consolas" w:hAnsi="Consolas"/>
        </w:rPr>
        <w:t xml:space="preserve">None</w:t>
      </w:r>
      <w:r>
        <w:t xml:space="preserve">.</w:t>
      </w:r>
    </w:p>
    <w:p>
      <w:pPr>
        <w:pStyle w:val="Heading4"/>
      </w:pPr>
      <w:r>
        <w:br/>
      </w:r>
      <w:r>
        <w:t xml:space="preserve">Get All Guest Bookings</w:t>
      </w:r>
    </w:p>
    <w:p>
      <w:r>
        <w:t xml:space="preserve">The </w:t>
      </w:r>
      <w:r>
        <w:rPr>
          <w:rFonts w:ascii="Consolas" w:hAnsi="Consolas"/>
        </w:rPr>
        <w:t xml:space="preserve">get_all_guest_bookings</w:t>
      </w:r>
      <w:r>
        <w:t xml:space="preserve"> function gets all of the past and upcoming bookings for a given guest along with the details needed to display them. Besides the session, it takes the ID of the guest to search for (</w:t>
      </w:r>
      <w:r>
        <w:rPr>
          <w:rFonts w:ascii="Consolas" w:hAnsi="Consolas"/>
        </w:rPr>
        <w:t xml:space="preserve">user_id</w:t>
      </w:r>
      <w:r>
        <w:t xml:space="preserve">: int). It returns a dictionary (</w:t>
      </w:r>
      <w:r>
        <w:rPr>
          <w:rFonts w:ascii="Consolas" w:hAnsi="Consolas"/>
        </w:rPr>
        <w:t xml:space="preserve">dict</w:t>
      </w:r>
      <w:r>
        <w:t xml:space="preserve">) with two keys, “past” and “future”, each of which holds a list of bookings ordered by their date and time of departure. Each booking in these lists is a tuple containing:</w:t>
      </w:r>
    </w:p>
    <w:p>
      <w:pPr>
        <w:pStyle w:val="ListParagraph"/>
        <w:numPr>
          <w:ilvl w:val="0"/>
          <w:numId w:val="1"/>
        </w:numPr>
      </w:pPr>
      <w:r>
        <w:t xml:space="preserve">The booking ID (int),</w:t>
      </w:r>
    </w:p>
    <w:p>
      <w:pPr>
        <w:pStyle w:val="ListParagraph"/>
        <w:numPr>
          <w:ilvl w:val="0"/>
          <w:numId w:val="1"/>
        </w:numPr>
      </w:pPr>
      <w:r>
        <w:t xml:space="preserve">The departure airport’s name (str),</w:t>
      </w:r>
    </w:p>
    <w:p>
      <w:pPr>
        <w:pStyle w:val="ListParagraph"/>
        <w:numPr>
          <w:ilvl w:val="0"/>
          <w:numId w:val="1"/>
        </w:numPr>
      </w:pPr>
      <w:r>
        <w:t xml:space="preserve">The departure airport’s IATA code (str),</w:t>
      </w:r>
    </w:p>
    <w:p>
      <w:pPr>
        <w:pStyle w:val="ListParagraph"/>
        <w:numPr>
          <w:ilvl w:val="0"/>
          <w:numId w:val="1"/>
        </w:numPr>
      </w:pPr>
      <w:r>
        <w:t xml:space="preserve">The local date and time of departure (datetime),</w:t>
      </w:r>
    </w:p>
    <w:p>
      <w:pPr>
        <w:pStyle w:val="ListParagraph"/>
        <w:numPr>
          <w:ilvl w:val="0"/>
          <w:numId w:val="1"/>
        </w:numPr>
      </w:pPr>
      <w:r>
        <w:t xml:space="preserve">The arrival airport’s name (str),</w:t>
      </w:r>
    </w:p>
    <w:p>
      <w:pPr>
        <w:pStyle w:val="ListParagraph"/>
        <w:numPr>
          <w:ilvl w:val="0"/>
          <w:numId w:val="1"/>
        </w:numPr>
      </w:pPr>
      <w:r>
        <w:t xml:space="preserve">The arrival airport’s IATA code (str),</w:t>
      </w:r>
    </w:p>
    <w:p>
      <w:pPr>
        <w:pStyle w:val="ListParagraph"/>
        <w:numPr>
          <w:ilvl w:val="0"/>
          <w:numId w:val="1"/>
        </w:numPr>
      </w:pPr>
      <w:r>
        <w:t xml:space="preserve">The local date and time of arrival (datetime),</w:t>
      </w:r>
    </w:p>
    <w:p>
      <w:pPr>
        <w:pStyle w:val="ListParagraph"/>
        <w:numPr>
          <w:ilvl w:val="0"/>
          <w:numId w:val="1"/>
        </w:numPr>
      </w:pPr>
      <w:r>
        <w:t xml:space="preserve">The duration of the flight (timedelta),</w:t>
      </w:r>
    </w:p>
    <w:p>
      <w:pPr>
        <w:pStyle w:val="ListParagraph"/>
        <w:numPr>
          <w:ilvl w:val="0"/>
          <w:numId w:val="1"/>
        </w:numPr>
      </w:pPr>
      <w:r>
        <w:t xml:space="preserve">The number of companions on the booking (int),</w:t>
      </w:r>
    </w:p>
    <w:p>
      <w:pPr>
        <w:pStyle w:val="Heading4"/>
      </w:pPr>
      <w:r>
        <w:br/>
      </w:r>
      <w:r>
        <w:t xml:space="preserve">Get Booking Details</w:t>
      </w:r>
    </w:p>
    <w:p>
      <w:r>
        <w:t xml:space="preserve">The </w:t>
      </w:r>
      <w:r>
        <w:rPr>
          <w:rFonts w:ascii="Consolas" w:hAnsi="Consolas"/>
        </w:rPr>
        <w:t xml:space="preserve">get_booking_details</w:t>
      </w:r>
      <w:r>
        <w:t xml:space="preserve"> function gets all of the details for a single booking. Besides the session, it takes the ID of the booking to get the details of (</w:t>
      </w:r>
      <w:r>
        <w:rPr>
          <w:rFonts w:ascii="Consolas" w:hAnsi="Consolas"/>
        </w:rPr>
        <w:t xml:space="preserve">booking_id</w:t>
      </w:r>
      <w:r>
        <w:t xml:space="preserve">: int). It returns a dictionary (</w:t>
      </w:r>
      <w:r>
        <w:rPr>
          <w:rFonts w:ascii="Consolas" w:hAnsi="Consolas"/>
        </w:rPr>
        <w:t xml:space="preserve">dict</w:t>
      </w:r>
      <w:r>
        <w:t xml:space="preserve">) containing:</w:t>
      </w:r>
    </w:p>
    <w:p>
      <w:pPr>
        <w:pStyle w:val="ListParagraph"/>
        <w:numPr>
          <w:ilvl w:val="0"/>
          <w:numId w:val="1"/>
        </w:numPr>
      </w:pPr>
      <w:r>
        <w:t xml:space="preserve">“departureDatetime” – the date and time that the flight departs (datetime),</w:t>
      </w:r>
    </w:p>
    <w:p>
      <w:pPr>
        <w:pStyle w:val="ListParagraph"/>
        <w:numPr>
          <w:ilvl w:val="0"/>
          <w:numId w:val="1"/>
        </w:numPr>
      </w:pPr>
      <w:r>
        <w:t xml:space="preserve">“flightDuration” – the duration of the flight (timedelta),</w:t>
      </w:r>
    </w:p>
    <w:p>
      <w:pPr>
        <w:pStyle w:val="ListParagraph"/>
        <w:numPr>
          <w:ilvl w:val="0"/>
          <w:numId w:val="1"/>
        </w:numPr>
      </w:pPr>
      <w:r>
        <w:t xml:space="preserve">“companions” – a list with a tuple for each companion on the booking, containing:</w:t>
      </w:r>
    </w:p>
    <w:p>
      <w:pPr>
        <w:pStyle w:val="ListParagraph"/>
        <w:numPr>
          <w:ilvl w:val="1"/>
          <w:numId w:val="1"/>
        </w:numPr>
      </w:pPr>
      <w:r>
        <w:t xml:space="preserve">Their passport name (str),</w:t>
      </w:r>
    </w:p>
    <w:p>
      <w:pPr>
        <w:pStyle w:val="ListParagraph"/>
        <w:numPr>
          <w:ilvl w:val="1"/>
          <w:numId w:val="1"/>
        </w:numPr>
      </w:pPr>
      <w:r>
        <w:t xml:space="preserve">Their date of birth (date),</w:t>
      </w:r>
    </w:p>
    <w:p>
      <w:pPr>
        <w:pStyle w:val="ListParagraph"/>
        <w:numPr>
          <w:ilvl w:val="1"/>
          <w:numId w:val="1"/>
        </w:numPr>
      </w:pPr>
      <w:r>
        <w:t xml:space="preserve">The ID of the seat they are booked in to (str),</w:t>
      </w:r>
    </w:p>
    <w:p>
      <w:pPr>
        <w:pStyle w:val="Heading4"/>
      </w:pPr>
      <w:r>
        <w:br/>
      </w:r>
      <w:r>
        <w:t xml:space="preserve">Pay Booking</w:t>
      </w:r>
    </w:p>
    <w:p>
      <w:r>
        <w:t xml:space="preserve">The </w:t>
      </w:r>
      <w:r>
        <w:rPr>
          <w:rFonts w:ascii="Consolas" w:hAnsi="Consolas"/>
        </w:rPr>
        <w:t xml:space="preserve">pay_booking</w:t>
      </w:r>
      <w:r>
        <w:t xml:space="preserve"> function marks a given booking as paid for. Once paid, the booking will be shown to the guest on their profile page. Besides the session, it takes the ID of the booking to mark as paid (</w:t>
      </w:r>
      <w:r>
        <w:rPr>
          <w:rFonts w:ascii="Consolas" w:hAnsi="Consolas"/>
        </w:rPr>
        <w:t xml:space="preserve">booking_id</w:t>
      </w:r>
      <w:r>
        <w:t xml:space="preserve">: int). It returns </w:t>
      </w:r>
      <w:r>
        <w:rPr>
          <w:rFonts w:ascii="Consolas" w:hAnsi="Consolas"/>
        </w:rPr>
        <w:t xml:space="preserve">None</w:t>
      </w:r>
      <w:r>
        <w:t xml:space="preserve">.</w:t>
      </w:r>
    </w:p>
    <w:p>
      <w:pPr>
        <w:pStyle w:val="Heading2"/>
      </w:pPr>
      <w:r>
        <w:t xml:space="preserve">Flights Module</w:t>
      </w:r>
    </w:p>
    <w:p>
      <w:pPr>
        <w:pStyle w:val="Heading4"/>
      </w:pPr>
      <w:r>
        <w:br/>
      </w:r>
      <w:r>
        <w:t xml:space="preserve">Get Airport Flights</w:t>
      </w:r>
    </w:p>
    <w:p>
      <w:r>
        <w:t xml:space="preserve">The </w:t>
      </w:r>
      <w:r>
        <w:rPr>
          <w:rFonts w:ascii="Consolas" w:hAnsi="Consolas"/>
        </w:rPr>
        <w:t xml:space="preserve">get_airport_flights</w:t>
      </w:r>
      <w:r>
        <w:t xml:space="preserve"> function gets a list of all the flights departing from a given airport in the next 24 hours. It is mainly used in the gate agent and check-in agent portals. Besides the session, it takes the ICAO code of the airport to get flights from (</w:t>
      </w:r>
      <w:r>
        <w:rPr>
          <w:rFonts w:ascii="Consolas" w:hAnsi="Consolas"/>
        </w:rPr>
        <w:t xml:space="preserve">airport_icao</w:t>
      </w:r>
      <w:r>
        <w:t xml:space="preserve">: str). It returns a list of tuples (</w:t>
      </w:r>
      <w:r>
        <w:rPr>
          <w:rFonts w:ascii="Consolas" w:hAnsi="Consolas"/>
        </w:rPr>
        <w:t xml:space="preserve">list[tuple[str, str, str, str, datetime, datetime]]</w:t>
      </w:r>
      <w:r>
        <w:t xml:space="preserve">), each of which contains:</w:t>
      </w:r>
    </w:p>
    <w:p>
      <w:pPr>
        <w:pStyle w:val="ListParagraph"/>
        <w:numPr>
          <w:ilvl w:val="0"/>
          <w:numId w:val="1"/>
        </w:numPr>
      </w:pPr>
      <w:r>
        <w:t xml:space="preserve">The flight number (str),</w:t>
      </w:r>
    </w:p>
    <w:p>
      <w:pPr>
        <w:pStyle w:val="ListParagraph"/>
        <w:numPr>
          <w:ilvl w:val="0"/>
          <w:numId w:val="1"/>
        </w:numPr>
      </w:pPr>
      <w:r>
        <w:t xml:space="preserve">The destination airport’s ICAO code (str),</w:t>
      </w:r>
    </w:p>
    <w:p>
      <w:pPr>
        <w:pStyle w:val="ListParagraph"/>
        <w:numPr>
          <w:ilvl w:val="0"/>
          <w:numId w:val="1"/>
        </w:numPr>
      </w:pPr>
      <w:r>
        <w:t xml:space="preserve">The destination airport’s name (str),</w:t>
      </w:r>
    </w:p>
    <w:p>
      <w:pPr>
        <w:pStyle w:val="ListParagraph"/>
        <w:numPr>
          <w:ilvl w:val="0"/>
          <w:numId w:val="1"/>
        </w:numPr>
      </w:pPr>
      <w:r>
        <w:t xml:space="preserve">The time of departure (str),</w:t>
      </w:r>
    </w:p>
    <w:p>
      <w:pPr>
        <w:pStyle w:val="ListParagraph"/>
        <w:numPr>
          <w:ilvl w:val="0"/>
          <w:numId w:val="1"/>
        </w:numPr>
      </w:pPr>
      <w:r>
        <w:t xml:space="preserve">The date and time that check-in closes (datetime),</w:t>
      </w:r>
    </w:p>
    <w:p>
      <w:pPr>
        <w:pStyle w:val="ListParagraph"/>
        <w:numPr>
          <w:ilvl w:val="0"/>
          <w:numId w:val="1"/>
        </w:numPr>
      </w:pPr>
      <w:r>
        <w:t xml:space="preserve">The date and time that the gate closes (datetime),</w:t>
      </w:r>
    </w:p>
    <w:p>
      <w:pPr>
        <w:pStyle w:val="Heading4"/>
      </w:pPr>
      <w:r>
        <w:br/>
      </w:r>
      <w:r>
        <w:t xml:space="preserve">Change Flight Status</w:t>
      </w:r>
    </w:p>
    <w:p>
      <w:r>
        <w:t xml:space="preserve">The </w:t>
      </w:r>
      <w:r>
        <w:rPr>
          <w:rFonts w:ascii="Consolas" w:hAnsi="Consolas"/>
        </w:rPr>
        <w:t xml:space="preserve">change_flight_status</w:t>
      </w:r>
      <w:r>
        <w:t xml:space="preserve"> function changes the status of a given flight. Besides the session, it takes the ID of the flight to be updated (</w:t>
      </w:r>
      <w:r>
        <w:rPr>
          <w:rFonts w:ascii="Consolas" w:hAnsi="Consolas"/>
        </w:rPr>
        <w:t xml:space="preserve">flight_id</w:t>
      </w:r>
      <w:r>
        <w:t xml:space="preserve">: int) and the status that it should be changed to (</w:t>
      </w:r>
      <w:r>
        <w:rPr>
          <w:rFonts w:ascii="Consolas" w:hAnsi="Consolas"/>
        </w:rPr>
        <w:t xml:space="preserve">new_status</w:t>
      </w:r>
      <w:r>
        <w:t xml:space="preserve">: str). The new status is checked against </w:t>
      </w:r>
      <w:r>
        <w:rPr>
          <w:rFonts w:ascii="Consolas" w:hAnsi="Consolas"/>
        </w:rPr>
        <w:t xml:space="preserve">FLIGHT_STATUS_OPTIONS</w:t>
      </w:r>
      <w:r>
        <w:t xml:space="preserve"> and an exception is raised if it is not one of “scheduled”, “departed”, or “cancelled”. It returns </w:t>
      </w:r>
      <w:r>
        <w:rPr>
          <w:rFonts w:ascii="Consolas" w:hAnsi="Consolas"/>
        </w:rPr>
        <w:t xml:space="preserve">None</w:t>
      </w:r>
      <w:r>
        <w:t xml:space="preserve">.</w:t>
      </w:r>
    </w:p>
    <w:p>
      <w:pPr>
        <w:pStyle w:val="Heading4"/>
      </w:pPr>
      <w:r>
        <w:br/>
      </w:r>
      <w:r>
        <w:t xml:space="preserve">Get Flight Details</w:t>
      </w:r>
    </w:p>
    <w:p>
      <w:r>
        <w:t xml:space="preserve">The </w:t>
      </w:r>
      <w:r>
        <w:rPr>
          <w:rFonts w:ascii="Consolas" w:hAnsi="Consolas"/>
        </w:rPr>
        <w:t xml:space="preserve">get_flight_details</w:t>
      </w:r>
      <w:r>
        <w:t xml:space="preserve"> function gets the details of a selected flight for use in the check-in and gate agent portals. Besides the session, it takes the flight number of the flight (</w:t>
      </w:r>
      <w:r>
        <w:rPr>
          <w:rFonts w:ascii="Consolas" w:hAnsi="Consolas"/>
        </w:rPr>
        <w:t xml:space="preserve">flight_no</w:t>
      </w:r>
      <w:r>
        <w:t xml:space="preserve">: int) and the ID of the member of airport staff making the request (</w:t>
      </w:r>
      <w:r>
        <w:rPr>
          <w:rFonts w:ascii="Consolas" w:hAnsi="Consolas"/>
        </w:rPr>
        <w:t xml:space="preserve">airport_staff_id</w:t>
      </w:r>
      <w:r>
        <w:t xml:space="preserve">: int); the latter is used to make sure that they have access to that flight. It returns a dictionary (</w:t>
      </w:r>
      <w:r>
        <w:rPr>
          <w:rFonts w:ascii="Consolas" w:hAnsi="Consolas"/>
        </w:rPr>
        <w:t xml:space="preserve">dict</w:t>
      </w:r>
      <w:r>
        <w:t xml:space="preserve">) containing:</w:t>
      </w:r>
    </w:p>
    <w:p>
      <w:pPr>
        <w:pStyle w:val="ListParagraph"/>
        <w:numPr>
          <w:ilvl w:val="0"/>
          <w:numId w:val="1"/>
        </w:numPr>
      </w:pPr>
      <w:r>
        <w:t xml:space="preserve">“flightNo” – the flight number (str),</w:t>
      </w:r>
    </w:p>
    <w:p>
      <w:pPr>
        <w:pStyle w:val="ListParagraph"/>
        <w:numPr>
          <w:ilvl w:val="0"/>
          <w:numId w:val="1"/>
        </w:numPr>
      </w:pPr>
      <w:r>
        <w:t xml:space="preserve">“totalPassengers” – the total number of passengers booked on to the flight (int),</w:t>
      </w:r>
    </w:p>
    <w:p>
      <w:pPr>
        <w:pStyle w:val="ListParagraph"/>
        <w:numPr>
          <w:ilvl w:val="0"/>
          <w:numId w:val="1"/>
        </w:numPr>
      </w:pPr>
      <w:r>
        <w:t xml:space="preserve">“checked” – the number of passengers that have checked in (int),</w:t>
      </w:r>
    </w:p>
    <w:p>
      <w:pPr>
        <w:pStyle w:val="ListParagraph"/>
        <w:numPr>
          <w:ilvl w:val="0"/>
          <w:numId w:val="1"/>
        </w:numPr>
      </w:pPr>
      <w:r>
        <w:t xml:space="preserve">“boarded” – the number of passengers that have boarded (int),</w:t>
      </w:r>
    </w:p>
    <w:p>
      <w:pPr>
        <w:pStyle w:val="ListParagraph"/>
        <w:numPr>
          <w:ilvl w:val="0"/>
          <w:numId w:val="1"/>
        </w:numPr>
      </w:pPr>
      <w:r>
        <w:t xml:space="preserve">“status” – the status of the flight (str),</w:t>
      </w:r>
    </w:p>
    <w:p>
      <w:pPr>
        <w:pStyle w:val="ListParagraph"/>
        <w:numPr>
          <w:ilvl w:val="0"/>
          <w:numId w:val="1"/>
        </w:numPr>
      </w:pPr>
      <w:r>
        <w:t xml:space="preserve">“departureTime” – the date and time of departure (datetime),</w:t>
      </w:r>
    </w:p>
    <w:p>
      <w:pPr>
        <w:pStyle w:val="ListParagraph"/>
        <w:numPr>
          <w:ilvl w:val="0"/>
          <w:numId w:val="1"/>
        </w:numPr>
      </w:pPr>
      <w:r>
        <w:t xml:space="preserve">“checkInCloseTime” – the date and time that check-in closes (datetime),</w:t>
      </w:r>
    </w:p>
    <w:p>
      <w:pPr>
        <w:pStyle w:val="ListParagraph"/>
        <w:numPr>
          <w:ilvl w:val="0"/>
          <w:numId w:val="1"/>
        </w:numPr>
      </w:pPr>
      <w:r>
        <w:t xml:space="preserve">“gateCloseTime” – the date and time that the gate closes (datetime),</w:t>
      </w:r>
    </w:p>
    <w:p>
      <w:pPr>
        <w:pStyle w:val="Heading4"/>
      </w:pPr>
      <w:r>
        <w:br/>
      </w:r>
      <w:r>
        <w:t xml:space="preserve">Get Route Flights</w:t>
      </w:r>
    </w:p>
    <w:p>
      <w:r>
        <w:t xml:space="preserve">The </w:t>
      </w:r>
      <w:r>
        <w:rPr>
          <w:rFonts w:ascii="Consolas" w:hAnsi="Consolas"/>
        </w:rPr>
        <w:t xml:space="preserve">get_route_flights</w:t>
      </w:r>
      <w:r>
        <w:t xml:space="preserve"> function gets the past and future flights for a given route for use in the flight operations manager portal. Besides the session, it takes the ID of the route to search for flights on (</w:t>
      </w:r>
      <w:r>
        <w:rPr>
          <w:rFonts w:ascii="Consolas" w:hAnsi="Consolas"/>
        </w:rPr>
        <w:t xml:space="preserve">route_id</w:t>
      </w:r>
      <w:r>
        <w:t xml:space="preserve">: int). It returns a dictionary (</w:t>
      </w:r>
      <w:r>
        <w:rPr>
          <w:rFonts w:ascii="Consolas" w:hAnsi="Consolas"/>
        </w:rPr>
        <w:t xml:space="preserve">dict</w:t>
      </w:r>
      <w:r>
        <w:t xml:space="preserve">) with two keys, “past” and “future”, each of which holds a list of tuples containing:</w:t>
      </w:r>
    </w:p>
    <w:p>
      <w:pPr>
        <w:pStyle w:val="ListParagraph"/>
        <w:numPr>
          <w:ilvl w:val="0"/>
          <w:numId w:val="1"/>
        </w:numPr>
      </w:pPr>
      <w:r>
        <w:t xml:space="preserve">The flight ID (int),</w:t>
      </w:r>
    </w:p>
    <w:p>
      <w:pPr>
        <w:pStyle w:val="ListParagraph"/>
        <w:numPr>
          <w:ilvl w:val="0"/>
          <w:numId w:val="1"/>
        </w:numPr>
      </w:pPr>
      <w:r>
        <w:t xml:space="preserve">The date and time of departure (datetime),</w:t>
      </w:r>
    </w:p>
    <w:p>
      <w:pPr>
        <w:pStyle w:val="ListParagraph"/>
        <w:numPr>
          <w:ilvl w:val="0"/>
          <w:numId w:val="1"/>
        </w:numPr>
      </w:pPr>
      <w:r>
        <w:t xml:space="preserve">The capacity of the flight (int),</w:t>
      </w:r>
    </w:p>
    <w:p>
      <w:pPr>
        <w:pStyle w:val="ListParagraph"/>
        <w:numPr>
          <w:ilvl w:val="0"/>
          <w:numId w:val="1"/>
        </w:numPr>
      </w:pPr>
      <w:r>
        <w:t xml:space="preserve">The number of bookings on the flight (int),</w:t>
      </w:r>
    </w:p>
    <w:p>
      <w:pPr>
        <w:pStyle w:val="ListParagraph"/>
        <w:numPr>
          <w:ilvl w:val="0"/>
          <w:numId w:val="1"/>
        </w:numPr>
      </w:pPr>
      <w:r>
        <w:t xml:space="preserve">The status of the flight (str),</w:t>
      </w:r>
    </w:p>
    <w:p>
      <w:pPr>
        <w:pStyle w:val="Heading4"/>
      </w:pPr>
      <w:r>
        <w:br/>
      </w:r>
      <w:r>
        <w:t xml:space="preserve">Edit Flight Departure Time</w:t>
      </w:r>
    </w:p>
    <w:p>
      <w:r>
        <w:t xml:space="preserve">The </w:t>
      </w:r>
      <w:r>
        <w:rPr>
          <w:rFonts w:ascii="Consolas" w:hAnsi="Consolas"/>
        </w:rPr>
        <w:t xml:space="preserve">edit_flight_departure_time</w:t>
      </w:r>
      <w:r>
        <w:t xml:space="preserve"> function changes the departure time of a given flight. Besides the session, it takes the ID of the flight to be edited (</w:t>
      </w:r>
      <w:r>
        <w:rPr>
          <w:rFonts w:ascii="Consolas" w:hAnsi="Consolas"/>
        </w:rPr>
        <w:t xml:space="preserve">flight_id</w:t>
      </w:r>
      <w:r>
        <w:t xml:space="preserve">: int) and its new date and time of departure (</w:t>
      </w:r>
      <w:r>
        <w:rPr>
          <w:rFonts w:ascii="Consolas" w:hAnsi="Consolas"/>
        </w:rPr>
        <w:t xml:space="preserve">new_departure_time</w:t>
      </w:r>
      <w:r>
        <w:t xml:space="preserve">: datetime). An exception is raised if the flight has already departed or if the new departure time is in the past. It returns </w:t>
      </w:r>
      <w:r>
        <w:rPr>
          <w:rFonts w:ascii="Consolas" w:hAnsi="Consolas"/>
        </w:rPr>
        <w:t xml:space="preserve">None</w:t>
      </w:r>
      <w:r>
        <w:t xml:space="preserve">.</w:t>
      </w:r>
    </w:p>
    <w:p>
      <w:pPr>
        <w:pStyle w:val="Heading4"/>
      </w:pPr>
      <w:r>
        <w:br/>
      </w:r>
      <w:r>
        <w:t xml:space="preserve">Add New Flight</w:t>
      </w:r>
    </w:p>
    <w:p>
      <w:r>
        <w:t xml:space="preserve">The </w:t>
      </w:r>
      <w:r>
        <w:rPr>
          <w:rFonts w:ascii="Consolas" w:hAnsi="Consolas"/>
        </w:rPr>
        <w:t xml:space="preserve">add_new_flight</w:t>
      </w:r>
      <w:r>
        <w:t xml:space="preserve"> function creates a new flight attached to a given service (schedule). Besides the session, it takes the ID of the service that the flight belongs to (</w:t>
      </w:r>
      <w:r>
        <w:rPr>
          <w:rFonts w:ascii="Consolas" w:hAnsi="Consolas"/>
        </w:rPr>
        <w:t xml:space="preserve">service_id</w:t>
      </w:r>
      <w:r>
        <w:t xml:space="preserve">: int) and the scheduled departure of the flight in UTC (</w:t>
      </w:r>
      <w:r>
        <w:rPr>
          <w:rFonts w:ascii="Consolas" w:hAnsi="Consolas"/>
        </w:rPr>
        <w:t xml:space="preserve">scheduled_departure_utc</w:t>
      </w:r>
      <w:r>
        <w:t xml:space="preserve">: datetime). The flight number is generated automatically, the date and time created is set to the current date and time, and the status is set to “scheduled”. An exception is raised if the scheduled departure is in the past. It returns </w:t>
      </w:r>
      <w:r>
        <w:rPr>
          <w:rFonts w:ascii="Consolas" w:hAnsi="Consolas"/>
        </w:rPr>
        <w:t xml:space="preserve">None</w:t>
      </w:r>
      <w:r>
        <w:t xml:space="preserve">.</w:t>
      </w:r>
    </w:p>
    <w:p>
      <w:pPr>
        <w:pStyle w:val="Heading4"/>
      </w:pPr>
      <w:r>
        <w:br/>
      </w:r>
      <w:r>
        <w:t xml:space="preserve">Add One-Off Flight</w:t>
      </w:r>
    </w:p>
    <w:p>
      <w:r>
        <w:t xml:space="preserve">The </w:t>
      </w:r>
      <w:r>
        <w:rPr>
          <w:rFonts w:ascii="Consolas" w:hAnsi="Consolas"/>
        </w:rPr>
        <w:t xml:space="preserve">add_one_off_flight</w:t>
      </w:r>
      <w:r>
        <w:t xml:space="preserve"> function creates a single, non-repeating flight on a given route at a given time. Besides the session, it takes the ID of the route to create the flight on (</w:t>
      </w:r>
      <w:r>
        <w:rPr>
          <w:rFonts w:ascii="Consolas" w:hAnsi="Consolas"/>
        </w:rPr>
        <w:t xml:space="preserve">route_id</w:t>
      </w:r>
      <w:r>
        <w:t xml:space="preserve">: int) and the scheduled departure of the flight in UTC (</w:t>
      </w:r>
      <w:r>
        <w:rPr>
          <w:rFonts w:ascii="Consolas" w:hAnsi="Consolas"/>
        </w:rPr>
        <w:t xml:space="preserve">scheduled_departure_utc</w:t>
      </w:r>
      <w:r>
        <w:t xml:space="preserve">: datetime), which is stored in the service record. As every flight must belong to a service, it first creates a new daily schedule with the same start and end date and then creates a new flight attached to it. It returns </w:t>
      </w:r>
      <w:r>
        <w:rPr>
          <w:rFonts w:ascii="Consolas" w:hAnsi="Consolas"/>
        </w:rPr>
        <w:t xml:space="preserve">None</w:t>
      </w:r>
      <w:r>
        <w:t xml:space="preserve">.</w:t>
      </w:r>
    </w:p>
    <w:p>
      <w:pPr>
        <w:pStyle w:val="Heading4"/>
      </w:pPr>
      <w:r>
        <w:br/>
      </w:r>
      <w:r>
        <w:t xml:space="preserve">Batch Generate Scheduled Flights</w:t>
      </w:r>
    </w:p>
    <w:p>
      <w:r>
        <w:t xml:space="preserve">The </w:t>
      </w:r>
      <w:r>
        <w:rPr>
          <w:rFonts w:ascii="Consolas" w:hAnsi="Consolas"/>
        </w:rPr>
        <w:t xml:space="preserve">batch_generate_scheduled_flights</w:t>
      </w:r>
      <w:r>
        <w:t xml:space="preserve"> function is a batch service that creates any flights for schedules that have not already been created. It only looks as far ahead as the </w:t>
      </w:r>
      <w:r>
        <w:rPr>
          <w:rFonts w:ascii="Consolas" w:hAnsi="Consolas"/>
        </w:rPr>
        <w:t xml:space="preserve">BATCH_GENERATE_LOOK_AHEAD</w:t>
      </w:r>
      <w:r>
        <w:t xml:space="preserve"> constant at the top of the file allows, which is currently set to 90 days from today. It takes no arguments other than the session. While it has no return type given, it only adds records to the database and so should return </w:t>
      </w:r>
      <w:r>
        <w:rPr>
          <w:rFonts w:ascii="Consolas" w:hAnsi="Consolas"/>
        </w:rPr>
        <w:t xml:space="preserve">None</w:t>
      </w:r>
      <w:r>
        <w:t xml:space="preserve">.</w:t>
      </w:r>
    </w:p>
    <w:p>
      <w:pPr>
        <w:pStyle w:val="Heading4"/>
      </w:pPr>
      <w:r>
        <w:br/>
      </w:r>
      <w:r>
        <w:t xml:space="preserve">Search for Flight</w:t>
      </w:r>
    </w:p>
    <w:p>
      <w:r>
        <w:t xml:space="preserve">The </w:t>
      </w:r>
      <w:r>
        <w:rPr>
          <w:rFonts w:ascii="Consolas" w:hAnsi="Consolas"/>
        </w:rPr>
        <w:t xml:space="preserve">search_for_flight</w:t>
      </w:r>
      <w:r>
        <w:t xml:space="preserve"> function searches for flights that match the criteria a guest has entered. Besides the session, it takes the search terms for the names of the departure airport (</w:t>
      </w:r>
      <w:r>
        <w:rPr>
          <w:rFonts w:ascii="Consolas" w:hAnsi="Consolas"/>
        </w:rPr>
        <w:t xml:space="preserve">departure_airport</w:t>
      </w:r>
      <w:r>
        <w:t xml:space="preserve">: str) and arrival airport (</w:t>
      </w:r>
      <w:r>
        <w:rPr>
          <w:rFonts w:ascii="Consolas" w:hAnsi="Consolas"/>
        </w:rPr>
        <w:t xml:space="preserve">arrival_airport</w:t>
      </w:r>
      <w:r>
        <w:t xml:space="preserve">: str), as well as the date that the flights should be on (</w:t>
      </w:r>
      <w:r>
        <w:rPr>
          <w:rFonts w:ascii="Consolas" w:hAnsi="Consolas"/>
        </w:rPr>
        <w:t xml:space="preserve">date</w:t>
      </w:r>
      <w:r>
        <w:t xml:space="preserve">: date). A SQL LIKE comparison is used for the airport names so that close matches are also found. It returns a list (</w:t>
      </w:r>
      <w:r>
        <w:rPr>
          <w:rFonts w:ascii="Consolas" w:hAnsi="Consolas"/>
        </w:rPr>
        <w:t xml:space="preserve">list</w:t>
      </w:r>
      <w:r>
        <w:t xml:space="preserve">) of tuples, each of which contains:</w:t>
      </w:r>
    </w:p>
    <w:p>
      <w:pPr>
        <w:pStyle w:val="ListParagraph"/>
        <w:numPr>
          <w:ilvl w:val="0"/>
          <w:numId w:val="1"/>
        </w:numPr>
      </w:pPr>
      <w:r>
        <w:t xml:space="preserve">The departure airport’s name (str),</w:t>
      </w:r>
    </w:p>
    <w:p>
      <w:pPr>
        <w:pStyle w:val="ListParagraph"/>
        <w:numPr>
          <w:ilvl w:val="0"/>
          <w:numId w:val="1"/>
        </w:numPr>
      </w:pPr>
      <w:r>
        <w:t xml:space="preserve">The departure airport’s IATA code (str),</w:t>
      </w:r>
    </w:p>
    <w:p>
      <w:pPr>
        <w:pStyle w:val="ListParagraph"/>
        <w:numPr>
          <w:ilvl w:val="0"/>
          <w:numId w:val="1"/>
        </w:numPr>
      </w:pPr>
      <w:r>
        <w:t xml:space="preserve">The date and time of departure (datetime),</w:t>
      </w:r>
    </w:p>
    <w:p>
      <w:pPr>
        <w:pStyle w:val="ListParagraph"/>
        <w:numPr>
          <w:ilvl w:val="0"/>
          <w:numId w:val="1"/>
        </w:numPr>
      </w:pPr>
      <w:r>
        <w:t xml:space="preserve">The duration of the flight (timedelta),</w:t>
      </w:r>
    </w:p>
    <w:p>
      <w:pPr>
        <w:pStyle w:val="ListParagraph"/>
        <w:numPr>
          <w:ilvl w:val="0"/>
          <w:numId w:val="1"/>
        </w:numPr>
      </w:pPr>
      <w:r>
        <w:t xml:space="preserve">The destination airport’s name (str),</w:t>
      </w:r>
    </w:p>
    <w:p>
      <w:pPr>
        <w:pStyle w:val="ListParagraph"/>
        <w:numPr>
          <w:ilvl w:val="0"/>
          <w:numId w:val="1"/>
        </w:numPr>
      </w:pPr>
      <w:r>
        <w:t xml:space="preserve">The destination airport’s IATA code (str),</w:t>
      </w:r>
    </w:p>
    <w:p>
      <w:pPr>
        <w:pStyle w:val="ListParagraph"/>
        <w:numPr>
          <w:ilvl w:val="0"/>
          <w:numId w:val="1"/>
        </w:numPr>
      </w:pPr>
      <w:r>
        <w:t xml:space="preserve">The time of arrival (datetime),</w:t>
      </w:r>
    </w:p>
    <w:p>
      <w:pPr>
        <w:pStyle w:val="ListParagraph"/>
        <w:numPr>
          <w:ilvl w:val="0"/>
          <w:numId w:val="1"/>
        </w:numPr>
      </w:pPr>
      <w:r>
        <w:t xml:space="preserve">The price of a seat (float),</w:t>
      </w:r>
    </w:p>
    <w:p>
      <w:pPr>
        <w:pStyle w:val="Heading4"/>
      </w:pPr>
      <w:r>
        <w:br/>
      </w:r>
      <w:r>
        <w:t xml:space="preserve">Calculate Flight Duration</w:t>
      </w:r>
    </w:p>
    <w:p>
      <w:r>
        <w:t xml:space="preserve">The </w:t>
      </w:r>
      <w:r>
        <w:rPr>
          <w:rFonts w:ascii="Consolas" w:hAnsi="Consolas"/>
        </w:rPr>
        <w:t xml:space="preserve">calculate_flight_duration</w:t>
      </w:r>
      <w:r>
        <w:t xml:space="preserve"> function estimates how long a given flight will take. Unlike the other functions, it is not wrapped in </w:t>
      </w:r>
      <w:r>
        <w:rPr>
          <w:rFonts w:ascii="Consolas" w:hAnsi="Consolas"/>
        </w:rPr>
        <w:t xml:space="preserve">@with_session</w:t>
      </w:r>
      <w:r>
        <w:t xml:space="preserve">, so the session (</w:t>
      </w:r>
      <w:r>
        <w:rPr>
          <w:rFonts w:ascii="Consolas" w:hAnsi="Consolas"/>
        </w:rPr>
        <w:t xml:space="preserve">Session</w:t>
      </w:r>
      <w:r>
        <w:t xml:space="preserve">: Session) must be passed in by the function that calls it. It also takes the ID of the flight to calculate the duration of (</w:t>
      </w:r>
      <w:r>
        <w:rPr>
          <w:rFonts w:ascii="Consolas" w:hAnsi="Consolas"/>
        </w:rPr>
        <w:t xml:space="preserve">flight_id</w:t>
      </w:r>
      <w:r>
        <w:t xml:space="preserve">: int). The flight ID is used to get the route and then the coordinates of the departure and arrival airports. Pythagoras’ theorem is applied to these coordinates to find the length of the route in coordinate units, which is then converted to miles (as measured at the equator) and divided by the cruising speed of the aircraft to estimate the flight duration. It returns this estimate as a </w:t>
      </w:r>
      <w:r>
        <w:rPr>
          <w:rFonts w:ascii="Consolas" w:hAnsi="Consolas"/>
        </w:rPr>
        <w:t xml:space="preserve">timedelta</w:t>
      </w:r>
      <w:r>
        <w:t xml:space="preserve">.</w:t>
      </w:r>
    </w:p>
    <w:p>
      <w:pPr>
        <w:pStyle w:val="Heading4"/>
      </w:pPr>
      <w:r>
        <w:br/>
      </w:r>
      <w:r>
        <w:t xml:space="preserve">Calculate Seat Price</w:t>
      </w:r>
    </w:p>
    <w:p>
      <w:r>
        <w:t xml:space="preserve">The </w:t>
      </w:r>
      <w:r>
        <w:rPr>
          <w:rFonts w:ascii="Consolas" w:hAnsi="Consolas"/>
        </w:rPr>
        <w:t xml:space="preserve">calculate_seat_price</w:t>
      </w:r>
      <w:r>
        <w:t xml:space="preserve"> function calculates the price of one or more seats on a given flight. It is used by the </w:t>
      </w:r>
      <w:r>
        <w:rPr>
          <w:rFonts w:ascii="Consolas" w:hAnsi="Consolas"/>
        </w:rPr>
        <w:t xml:space="preserve">search_for_flight</w:t>
      </w:r>
      <w:r>
        <w:t xml:space="preserve"> function as well as for updating the price shown as a guest selects their seats. Besides the session, it takes the ID of the flight to calculate the price for (</w:t>
      </w:r>
      <w:r>
        <w:rPr>
          <w:rFonts w:ascii="Consolas" w:hAnsi="Consolas"/>
        </w:rPr>
        <w:t xml:space="preserve">flight_id</w:t>
      </w:r>
      <w:r>
        <w:t xml:space="preserve">: int) and the number of seats to price (</w:t>
      </w:r>
      <w:r>
        <w:rPr>
          <w:rFonts w:ascii="Consolas" w:hAnsi="Consolas"/>
        </w:rPr>
        <w:t xml:space="preserve">number_of_seats</w:t>
      </w:r>
      <w:r>
        <w:t xml:space="preserve">: int), which defaults to 1. It returns the price as a </w:t>
      </w:r>
      <w:r>
        <w:rPr>
          <w:rFonts w:ascii="Consolas" w:hAnsi="Consolas"/>
        </w:rPr>
        <w:t xml:space="preserve">float</w:t>
      </w:r>
      <w:r>
        <w:t xml:space="preserve">.</w:t>
      </w:r>
    </w:p>
    <w:p>
      <w:pPr>
        <w:pStyle w:val="Heading4"/>
      </w:pPr>
      <w:r>
        <w:br/>
      </w:r>
      <w:r>
        <w:t xml:space="preserve">Create Route</w:t>
      </w:r>
    </w:p>
    <w:p>
      <w:r>
        <w:t xml:space="preserve">The </w:t>
      </w:r>
      <w:r>
        <w:rPr>
          <w:rFonts w:ascii="Consolas" w:hAnsi="Consolas"/>
        </w:rPr>
        <w:t xml:space="preserve">create_route</w:t>
      </w:r>
      <w:r>
        <w:t xml:space="preserve"> function (found in </w:t>
      </w:r>
      <w:r>
        <w:rPr>
          <w:rFonts w:ascii="Consolas" w:hAnsi="Consolas"/>
        </w:rPr>
        <w:t xml:space="preserve">routes.py</w:t>
      </w:r>
      <w:r>
        <w:t xml:space="preserve">) creates a new route between two airports at a given price. Besides the session, it takes the ICAO codes of the departure airport (</w:t>
      </w:r>
      <w:r>
        <w:rPr>
          <w:rFonts w:ascii="Consolas" w:hAnsi="Consolas"/>
        </w:rPr>
        <w:t xml:space="preserve">departure_airport_icao</w:t>
      </w:r>
      <w:r>
        <w:t xml:space="preserve">: str) and arrival airport (</w:t>
      </w:r>
      <w:r>
        <w:rPr>
          <w:rFonts w:ascii="Consolas" w:hAnsi="Consolas"/>
        </w:rPr>
        <w:t xml:space="preserve">arrival_airport_icao</w:t>
      </w:r>
      <w:r>
        <w:t xml:space="preserve">: str), as well as the price of one seat on flights along the route (</w:t>
      </w:r>
      <w:r>
        <w:rPr>
          <w:rFonts w:ascii="Consolas" w:hAnsi="Consolas"/>
        </w:rPr>
        <w:t xml:space="preserve">price</w:t>
      </w:r>
      <w:r>
        <w:t xml:space="preserve">: float). An exception is raised if either of the airports does not exist, if the route already exists, or if the price is negative. It returns </w:t>
      </w:r>
      <w:r>
        <w:rPr>
          <w:rFonts w:ascii="Consolas" w:hAnsi="Consolas"/>
        </w:rPr>
        <w:t xml:space="preserve">None</w:t>
      </w:r>
      <w:r>
        <w:t xml:space="preserve">.</w:t>
      </w:r>
    </w:p>
    <w:p>
      <w:pPr>
        <w:pStyle w:val="Heading4"/>
      </w:pPr>
      <w:r>
        <w:br/>
      </w:r>
      <w:r>
        <w:t xml:space="preserve">Get All Routes</w:t>
      </w:r>
    </w:p>
    <w:p>
      <w:r>
        <w:t xml:space="preserve">The </w:t>
      </w:r>
      <w:r>
        <w:rPr>
          <w:rFonts w:ascii="Consolas" w:hAnsi="Consolas"/>
        </w:rPr>
        <w:t xml:space="preserve">get_all_routes</w:t>
      </w:r>
      <w:r>
        <w:t xml:space="preserve"> function gets every route in the database, regardless of whether it has any flights or services. It takes no arguments other than the session. It returns a list of tuples (</w:t>
      </w:r>
      <w:r>
        <w:rPr>
          <w:rFonts w:ascii="Consolas" w:hAnsi="Consolas"/>
        </w:rPr>
        <w:t xml:space="preserve">list[tuple[int, str, str]]</w:t>
      </w:r>
      <w:r>
        <w:t xml:space="preserve">), each of which contains the route ID (int), the departure airport’s name (str), and the arrival airport’s name (str).</w:t>
      </w:r>
    </w:p>
    <w:p>
      <w:pPr>
        <w:pStyle w:val="Heading4"/>
      </w:pPr>
      <w:r>
        <w:br/>
      </w:r>
      <w:r>
        <w:t xml:space="preserve">Generate Route Statistics</w:t>
      </w:r>
    </w:p>
    <w:p>
      <w:r>
        <w:t xml:space="preserve">The </w:t>
      </w:r>
      <w:r>
        <w:rPr>
          <w:rFonts w:ascii="Consolas" w:hAnsi="Consolas"/>
        </w:rPr>
        <w:t xml:space="preserve">generate_route_statistics</w:t>
      </w:r>
      <w:r>
        <w:t xml:space="preserve"> function gathers statistics for a given route. Besides the session, it takes the ID of the route to get statistics for (</w:t>
      </w:r>
      <w:r>
        <w:rPr>
          <w:rFonts w:ascii="Consolas" w:hAnsi="Consolas"/>
        </w:rPr>
        <w:t xml:space="preserve">route_id</w:t>
      </w:r>
      <w:r>
        <w:t xml:space="preserve">: int) and the window of time to look at (</w:t>
      </w:r>
      <w:r>
        <w:rPr>
          <w:rFonts w:ascii="Consolas" w:hAnsi="Consolas"/>
        </w:rPr>
        <w:t xml:space="preserve">timeframe</w:t>
      </w:r>
      <w:r>
        <w:t xml:space="preserve">: timedelta), e.g.: the past 30 days. It returns a dictionary (</w:t>
      </w:r>
      <w:r>
        <w:rPr>
          <w:rFonts w:ascii="Consolas" w:hAnsi="Consolas"/>
        </w:rPr>
        <w:t xml:space="preserve">dict</w:t>
      </w:r>
      <w:r>
        <w:t xml:space="preserve">) containing two lists: “averageFlightSaturation” and “averageFlightSaturationByWeekday”. These show how full flights on the route are on average, both overall and for each day of the week. More statistics are planned to be added to this in the future.</w:t>
      </w:r>
    </w:p>
    <w:p>
      <w:pPr>
        <w:pStyle w:val="Heading4"/>
      </w:pPr>
      <w:r>
        <w:br/>
      </w:r>
      <w:r>
        <w:t xml:space="preserve">Get Route Schedules</w:t>
      </w:r>
    </w:p>
    <w:p>
      <w:r>
        <w:t xml:space="preserve">The </w:t>
      </w:r>
      <w:r>
        <w:rPr>
          <w:rFonts w:ascii="Consolas" w:hAnsi="Consolas"/>
        </w:rPr>
        <w:t xml:space="preserve">get_route_schedules</w:t>
      </w:r>
      <w:r>
        <w:t xml:space="preserve"> function (found in </w:t>
      </w:r>
      <w:r>
        <w:rPr>
          <w:rFonts w:ascii="Consolas" w:hAnsi="Consolas"/>
        </w:rPr>
        <w:t xml:space="preserve">schedules.py</w:t>
      </w:r>
      <w:r>
        <w:t xml:space="preserve">) gets the schedules (services) for a given route that are marked to be shown in the list. It is used in the flight operations manager portal. Besides the session, it takes the ID of the route to get schedules for (</w:t>
      </w:r>
      <w:r>
        <w:rPr>
          <w:rFonts w:ascii="Consolas" w:hAnsi="Consolas"/>
        </w:rPr>
        <w:t xml:space="preserve">route_id</w:t>
      </w:r>
      <w:r>
        <w:t xml:space="preserve">: int). It returns a dictionary (</w:t>
      </w:r>
      <w:r>
        <w:rPr>
          <w:rFonts w:ascii="Consolas" w:hAnsi="Consolas"/>
        </w:rPr>
        <w:t xml:space="preserve">dict</w:t>
      </w:r>
      <w:r>
        <w:t xml:space="preserve">) with two keys: “past” for schedules whose end date has already passed and “present” for all others. Each of these holds a list of tuples containing:</w:t>
      </w:r>
    </w:p>
    <w:p>
      <w:pPr>
        <w:pStyle w:val="ListParagraph"/>
        <w:numPr>
          <w:ilvl w:val="0"/>
          <w:numId w:val="1"/>
        </w:numPr>
      </w:pPr>
      <w:r>
        <w:t xml:space="preserve">The service ID (int),</w:t>
      </w:r>
    </w:p>
    <w:p>
      <w:pPr>
        <w:pStyle w:val="ListParagraph"/>
        <w:numPr>
          <w:ilvl w:val="0"/>
          <w:numId w:val="1"/>
        </w:numPr>
      </w:pPr>
      <w:r>
        <w:t xml:space="preserve">The repeat type of the service (str),</w:t>
      </w:r>
    </w:p>
    <w:p>
      <w:pPr>
        <w:pStyle w:val="ListParagraph"/>
        <w:numPr>
          <w:ilvl w:val="0"/>
          <w:numId w:val="1"/>
        </w:numPr>
      </w:pPr>
      <w:r>
        <w:t xml:space="preserve">The repeat frequency of the service (int),</w:t>
      </w:r>
    </w:p>
    <w:p>
      <w:pPr>
        <w:pStyle w:val="ListParagraph"/>
        <w:numPr>
          <w:ilvl w:val="0"/>
          <w:numId w:val="1"/>
        </w:numPr>
      </w:pPr>
      <w:r>
        <w:t xml:space="preserve">The day that the service repeats on (int),</w:t>
      </w:r>
    </w:p>
    <w:p>
      <w:pPr>
        <w:pStyle w:val="ListParagraph"/>
        <w:numPr>
          <w:ilvl w:val="0"/>
          <w:numId w:val="1"/>
        </w:numPr>
      </w:pPr>
      <w:r>
        <w:t xml:space="preserve">The time of departure in UTC (time),</w:t>
      </w:r>
    </w:p>
    <w:p>
      <w:pPr>
        <w:pStyle w:val="Heading4"/>
      </w:pPr>
      <w:r>
        <w:br/>
      </w:r>
      <w:r>
        <w:t xml:space="preserve">Add Schedule</w:t>
      </w:r>
    </w:p>
    <w:p>
      <w:r>
        <w:t xml:space="preserve">The </w:t>
      </w:r>
      <w:r>
        <w:rPr>
          <w:rFonts w:ascii="Consolas" w:hAnsi="Consolas"/>
        </w:rPr>
        <w:t xml:space="preserve">add_schedule</w:t>
      </w:r>
      <w:r>
        <w:t xml:space="preserve"> function creates a new schedule for a given route. Besides the session, it takes:</w:t>
      </w:r>
    </w:p>
    <w:p>
      <w:pPr>
        <w:pStyle w:val="ListParagraph"/>
        <w:numPr>
          <w:ilvl w:val="0"/>
          <w:numId w:val="1"/>
        </w:numPr>
      </w:pPr>
      <w:r>
        <w:t xml:space="preserve">The ID of the route to create the schedule for (</w:t>
      </w:r>
      <w:r>
        <w:rPr>
          <w:rFonts w:ascii="Consolas" w:hAnsi="Consolas"/>
        </w:rPr>
        <w:t xml:space="preserve">route_id</w:t>
      </w:r>
      <w:r>
        <w:t xml:space="preserve">: int),</w:t>
      </w:r>
    </w:p>
    <w:p>
      <w:pPr>
        <w:pStyle w:val="ListParagraph"/>
        <w:numPr>
          <w:ilvl w:val="0"/>
          <w:numId w:val="1"/>
        </w:numPr>
      </w:pPr>
      <w:r>
        <w:t xml:space="preserve">The date that the schedule starts (</w:t>
      </w:r>
      <w:r>
        <w:rPr>
          <w:rFonts w:ascii="Consolas" w:hAnsi="Consolas"/>
        </w:rPr>
        <w:t xml:space="preserve">start_date</w:t>
      </w:r>
      <w:r>
        <w:t xml:space="preserve">: date),</w:t>
      </w:r>
    </w:p>
    <w:p>
      <w:pPr>
        <w:pStyle w:val="ListParagraph"/>
        <w:numPr>
          <w:ilvl w:val="0"/>
          <w:numId w:val="1"/>
        </w:numPr>
      </w:pPr>
      <w:r>
        <w:t xml:space="preserve">The date that the schedule ends (</w:t>
      </w:r>
      <w:r>
        <w:rPr>
          <w:rFonts w:ascii="Consolas" w:hAnsi="Consolas"/>
        </w:rPr>
        <w:t xml:space="preserve">end_date</w:t>
      </w:r>
      <w:r>
        <w:t xml:space="preserve">: date),</w:t>
      </w:r>
    </w:p>
    <w:p>
      <w:pPr>
        <w:pStyle w:val="ListParagraph"/>
        <w:numPr>
          <w:ilvl w:val="0"/>
          <w:numId w:val="1"/>
        </w:numPr>
      </w:pPr>
      <w:r>
        <w:t xml:space="preserve">The repeat type of the schedule (</w:t>
      </w:r>
      <w:r>
        <w:rPr>
          <w:rFonts w:ascii="Consolas" w:hAnsi="Consolas"/>
        </w:rPr>
        <w:t xml:space="preserve">type</w:t>
      </w:r>
      <w:r>
        <w:t xml:space="preserve">: str),</w:t>
      </w:r>
    </w:p>
    <w:p>
      <w:pPr>
        <w:pStyle w:val="ListParagraph"/>
        <w:numPr>
          <w:ilvl w:val="0"/>
          <w:numId w:val="1"/>
        </w:numPr>
      </w:pPr>
      <w:r>
        <w:t xml:space="preserve">How often the schedule repeats (</w:t>
      </w:r>
      <w:r>
        <w:rPr>
          <w:rFonts w:ascii="Consolas" w:hAnsi="Consolas"/>
        </w:rPr>
        <w:t xml:space="preserve">frequency</w:t>
      </w:r>
      <w:r>
        <w:t xml:space="preserve">: int),</w:t>
      </w:r>
    </w:p>
    <w:p>
      <w:pPr>
        <w:pStyle w:val="ListParagraph"/>
        <w:numPr>
          <w:ilvl w:val="0"/>
          <w:numId w:val="1"/>
        </w:numPr>
      </w:pPr>
      <w:r>
        <w:t xml:space="preserve">The day of the week or month that the schedule repeats on (</w:t>
      </w:r>
      <w:r>
        <w:rPr>
          <w:rFonts w:ascii="Consolas" w:hAnsi="Consolas"/>
        </w:rPr>
        <w:t xml:space="preserve">repeats_on</w:t>
      </w:r>
      <w:r>
        <w:t xml:space="preserve">: int),</w:t>
      </w:r>
    </w:p>
    <w:p>
      <w:pPr>
        <w:pStyle w:val="ListParagraph"/>
        <w:numPr>
          <w:ilvl w:val="0"/>
          <w:numId w:val="1"/>
        </w:numPr>
      </w:pPr>
      <w:r>
        <w:t xml:space="preserve">The time that flights on the schedule depart (</w:t>
      </w:r>
      <w:r>
        <w:rPr>
          <w:rFonts w:ascii="Consolas" w:hAnsi="Consolas"/>
        </w:rPr>
        <w:t xml:space="preserve">time</w:t>
      </w:r>
      <w:r>
        <w:t xml:space="preserve">: time),</w:t>
      </w:r>
    </w:p>
    <w:p>
      <w:pPr>
        <w:ind w:firstLine="720"/>
      </w:pPr>
      <w:r>
        <w:t xml:space="preserve">An exception is raised if the repeat type is not one of the </w:t>
      </w:r>
      <w:r>
        <w:rPr>
          <w:rFonts w:ascii="Consolas" w:hAnsi="Consolas"/>
        </w:rPr>
        <w:t xml:space="preserve">SERVICE_REPEAT_TYPES</w:t>
      </w:r>
      <w:r>
        <w:t xml:space="preserve"> (“daily”, “weekly”, or “monthly”), if the start or end date is in the past, or if the value of </w:t>
      </w:r>
      <w:r>
        <w:rPr>
          <w:rFonts w:ascii="Consolas" w:hAnsi="Consolas"/>
        </w:rPr>
        <w:t xml:space="preserve">repeats_on</w:t>
      </w:r>
      <w:r>
        <w:t xml:space="preserve"> does not fit the repeat type. It returns </w:t>
      </w:r>
      <w:r>
        <w:rPr>
          <w:rFonts w:ascii="Consolas" w:hAnsi="Consolas"/>
        </w:rPr>
        <w:t xml:space="preserve">None</w:t>
      </w:r>
      <w:r>
        <w:t xml:space="preserve">.</w:t>
      </w:r>
    </w:p>
    <w:p>
      <w:pPr>
        <w:pStyle w:val="Heading4"/>
      </w:pPr>
      <w:r>
        <w:br/>
      </w:r>
      <w:r>
        <w:t xml:space="preserve">Edit Schedule</w:t>
      </w:r>
    </w:p>
    <w:p>
      <w:r>
        <w:t xml:space="preserve">The </w:t>
      </w:r>
      <w:r>
        <w:rPr>
          <w:rFonts w:ascii="Consolas" w:hAnsi="Consolas"/>
        </w:rPr>
        <w:t xml:space="preserve">edit_schedule</w:t>
      </w:r>
      <w:r>
        <w:t xml:space="preserve"> function edits the details of a given schedule. Besides the session, it takes the ID of the schedule to edit (</w:t>
      </w:r>
      <w:r>
        <w:rPr>
          <w:rFonts w:ascii="Consolas" w:hAnsi="Consolas"/>
        </w:rPr>
        <w:t xml:space="preserve">service_id</w:t>
      </w:r>
      <w:r>
        <w:t xml:space="preserve">: int) followed by optional new values for its end date (</w:t>
      </w:r>
      <w:r>
        <w:rPr>
          <w:rFonts w:ascii="Consolas" w:hAnsi="Consolas"/>
        </w:rPr>
        <w:t xml:space="preserve">end_date</w:t>
      </w:r>
      <w:r>
        <w:t xml:space="preserve">: date), repeat type (</w:t>
      </w:r>
      <w:r>
        <w:rPr>
          <w:rFonts w:ascii="Consolas" w:hAnsi="Consolas"/>
        </w:rPr>
        <w:t xml:space="preserve">type</w:t>
      </w:r>
      <w:r>
        <w:t xml:space="preserve">: str), repeat frequency (</w:t>
      </w:r>
      <w:r>
        <w:rPr>
          <w:rFonts w:ascii="Consolas" w:hAnsi="Consolas"/>
        </w:rPr>
        <w:t xml:space="preserve">frequency</w:t>
      </w:r>
      <w:r>
        <w:t xml:space="preserve">: int), the day it repeats on (</w:t>
      </w:r>
      <w:r>
        <w:rPr>
          <w:rFonts w:ascii="Consolas" w:hAnsi="Consolas"/>
        </w:rPr>
        <w:t xml:space="preserve">repeats_on</w:t>
      </w:r>
      <w:r>
        <w:t xml:space="preserve">: int), and departure time (</w:t>
      </w:r>
      <w:r>
        <w:rPr>
          <w:rFonts w:ascii="Consolas" w:hAnsi="Consolas"/>
        </w:rPr>
        <w:t xml:space="preserve">time</w:t>
      </w:r>
      <w:r>
        <w:t xml:space="preserve">: time). Each of these optional arguments defaults to None. As with adding a schedule, an exception is raised if the repeat type is not one of the </w:t>
      </w:r>
      <w:r>
        <w:rPr>
          <w:rFonts w:ascii="Consolas" w:hAnsi="Consolas"/>
        </w:rPr>
        <w:t xml:space="preserve">SERVICE_REPEAT_TYPES</w:t>
      </w:r>
      <w:r>
        <w:t xml:space="preserve"> or if the value of </w:t>
      </w:r>
      <w:r>
        <w:rPr>
          <w:rFonts w:ascii="Consolas" w:hAnsi="Consolas"/>
        </w:rPr>
        <w:t xml:space="preserve">repeats_on</w:t>
      </w:r>
      <w:r>
        <w:t xml:space="preserve"> does not fit the repeat type. It returns </w:t>
      </w:r>
      <w:r>
        <w:rPr>
          <w:rFonts w:ascii="Consolas" w:hAnsi="Consolas"/>
        </w:rPr>
        <w:t xml:space="preserve">None</w:t>
      </w:r>
      <w:r>
        <w:t xml:space="preserve">.</w:t>
      </w:r>
    </w:p>
    <w:p>
      <w:pPr>
        <w:pStyle w:val="Heading4"/>
      </w:pPr>
      <w:r>
        <w:br/>
      </w:r>
      <w:r>
        <w:t xml:space="preserve">Delete Schedule</w:t>
      </w:r>
    </w:p>
    <w:p>
      <w:r>
        <w:t xml:space="preserve">The </w:t>
      </w:r>
      <w:r>
        <w:rPr>
          <w:rFonts w:ascii="Consolas" w:hAnsi="Consolas"/>
        </w:rPr>
        <w:t xml:space="preserve">delete_schedule</w:t>
      </w:r>
      <w:r>
        <w:t xml:space="preserve"> function deletes a given schedule. Besides the session, it takes the ID of the schedule to be deleted (</w:t>
      </w:r>
      <w:r>
        <w:rPr>
          <w:rFonts w:ascii="Consolas" w:hAnsi="Consolas"/>
        </w:rPr>
        <w:t xml:space="preserve">service_id</w:t>
      </w:r>
      <w:r>
        <w:t xml:space="preserve">: int). Any flights that have already been created for the schedule are not deleted with it. It returns </w:t>
      </w:r>
      <w:r>
        <w:rPr>
          <w:rFonts w:ascii="Consolas" w:hAnsi="Consolas"/>
        </w:rPr>
        <w:t xml:space="preserve">None</w:t>
      </w:r>
      <w:r>
        <w:t xml:space="preserve">.</w:t>
      </w:r>
    </w:p>
    <w:p>
      <w:pPr>
        <w:pStyle w:val="Heading2"/>
      </w:pPr>
      <w:r>
        <w:t xml:space="preserve">Seats Module</w:t>
      </w:r>
    </w:p>
    <w:p>
      <w:pPr>
        <w:pStyle w:val="Heading4"/>
      </w:pPr>
      <w:r>
        <w:br/>
      </w:r>
      <w:r>
        <w:t xml:space="preserve">Add Booking Seat</w:t>
      </w:r>
    </w:p>
    <w:p>
      <w:r>
        <w:t xml:space="preserve">The </w:t>
      </w:r>
      <w:r>
        <w:rPr>
          <w:rFonts w:ascii="Consolas" w:hAnsi="Consolas"/>
        </w:rPr>
        <w:t xml:space="preserve">add_booking_seat</w:t>
      </w:r>
      <w:r>
        <w:t xml:space="preserve"> function creates a new booking seat record, assigning a companion to a seat on a booking. Besides the session, it takes the ID of the booking to attach the record to (</w:t>
      </w:r>
      <w:r>
        <w:rPr>
          <w:rFonts w:ascii="Consolas" w:hAnsi="Consolas"/>
        </w:rPr>
        <w:t xml:space="preserve">booking_id</w:t>
      </w:r>
      <w:r>
        <w:t xml:space="preserve">: int), the ID of the companion that will be taking the seat (</w:t>
      </w:r>
      <w:r>
        <w:rPr>
          <w:rFonts w:ascii="Consolas" w:hAnsi="Consolas"/>
        </w:rPr>
        <w:t xml:space="preserve">companion_id</w:t>
      </w:r>
      <w:r>
        <w:t xml:space="preserve">: int), and the ID of the seat itself (</w:t>
      </w:r>
      <w:r>
        <w:rPr>
          <w:rFonts w:ascii="Consolas" w:hAnsi="Consolas"/>
        </w:rPr>
        <w:t xml:space="preserve">seat_id</w:t>
      </w:r>
      <w:r>
        <w:t xml:space="preserve">: str). An exception is raised if the companion and the booking do not belong to the same guest, if the seat has already been taken on that flight, or if the seat ID is not one of the </w:t>
      </w:r>
      <w:r>
        <w:rPr>
          <w:rFonts w:ascii="Consolas" w:hAnsi="Consolas"/>
        </w:rPr>
        <w:t xml:space="preserve">VALID_SEAT_IDS</w:t>
      </w:r>
      <w:r>
        <w:t xml:space="preserve"> (rows 1 to 10 with seats A to C, e.g.: “4B”). The status of the passenger defaults to “not arrived”. It returns </w:t>
      </w:r>
      <w:r>
        <w:rPr>
          <w:rFonts w:ascii="Consolas" w:hAnsi="Consolas"/>
        </w:rPr>
        <w:t xml:space="preserve">None</w:t>
      </w:r>
      <w:r>
        <w:t xml:space="preserve">.</w:t>
      </w:r>
    </w:p>
    <w:p>
      <w:pPr>
        <w:pStyle w:val="Heading4"/>
      </w:pPr>
      <w:r>
        <w:br/>
      </w:r>
      <w:r>
        <w:t xml:space="preserve">Delete Booking Seat</w:t>
      </w:r>
    </w:p>
    <w:p>
      <w:r>
        <w:t xml:space="preserve">The </w:t>
      </w:r>
      <w:r>
        <w:rPr>
          <w:rFonts w:ascii="Consolas" w:hAnsi="Consolas"/>
        </w:rPr>
        <w:t xml:space="preserve">delete_booking_seat</w:t>
      </w:r>
      <w:r>
        <w:t xml:space="preserve"> function deletes a given booking seat record. Besides the session, it takes the ID of the booking seat record to be deleted (</w:t>
      </w:r>
      <w:r>
        <w:rPr>
          <w:rFonts w:ascii="Consolas" w:hAnsi="Consolas"/>
        </w:rPr>
        <w:t xml:space="preserve">booking_seat_id</w:t>
      </w:r>
      <w:r>
        <w:t xml:space="preserve">: int). It returns </w:t>
      </w:r>
      <w:r>
        <w:rPr>
          <w:rFonts w:ascii="Consolas" w:hAnsi="Consolas"/>
        </w:rPr>
        <w:t xml:space="preserve">None</w:t>
      </w:r>
      <w:r>
        <w:t xml:space="preserve">.</w:t>
      </w:r>
    </w:p>
    <w:p>
      <w:pPr>
        <w:pStyle w:val="Heading4"/>
      </w:pPr>
      <w:r>
        <w:br/>
      </w:r>
      <w:r>
        <w:t xml:space="preserve">Edit Booking Seat</w:t>
      </w:r>
    </w:p>
    <w:p>
      <w:r>
        <w:t xml:space="preserve">The </w:t>
      </w:r>
      <w:r>
        <w:rPr>
          <w:rFonts w:ascii="Consolas" w:hAnsi="Consolas"/>
        </w:rPr>
        <w:t xml:space="preserve">edit_booking_seat</w:t>
      </w:r>
      <w:r>
        <w:t xml:space="preserve"> function edits a given booking seat record, changing the seat, the companion in it, or both. Besides the session, it takes the ID of the booking seat record to edit (</w:t>
      </w:r>
      <w:r>
        <w:rPr>
          <w:rFonts w:ascii="Consolas" w:hAnsi="Consolas"/>
        </w:rPr>
        <w:t xml:space="preserve">booking_seat_id</w:t>
      </w:r>
      <w:r>
        <w:t xml:space="preserve">: int) along with an optional new seat ID (</w:t>
      </w:r>
      <w:r>
        <w:rPr>
          <w:rFonts w:ascii="Consolas" w:hAnsi="Consolas"/>
        </w:rPr>
        <w:t xml:space="preserve">new_seat</w:t>
      </w:r>
      <w:r>
        <w:t xml:space="preserve">: str) and an optional new companion ID (</w:t>
      </w:r>
      <w:r>
        <w:rPr>
          <w:rFonts w:ascii="Consolas" w:hAnsi="Consolas"/>
        </w:rPr>
        <w:t xml:space="preserve">new_companion_id</w:t>
      </w:r>
      <w:r>
        <w:t xml:space="preserve">: int), both of which default to None. An exception is raised if the new companion and the booking do not belong to the same guest or if the new seat is not valid. It returns </w:t>
      </w:r>
      <w:r>
        <w:rPr>
          <w:rFonts w:ascii="Consolas" w:hAnsi="Consolas"/>
        </w:rPr>
        <w:t xml:space="preserve">None</w:t>
      </w:r>
      <w:r>
        <w:t xml:space="preserve">.</w:t>
      </w:r>
    </w:p>
    <w:p>
      <w:pPr>
        <w:pStyle w:val="Heading4"/>
      </w:pPr>
      <w:r>
        <w:br/>
      </w:r>
      <w:r>
        <w:t xml:space="preserve">Get Available Seats</w:t>
      </w:r>
    </w:p>
    <w:p>
      <w:r>
        <w:t xml:space="preserve">The </w:t>
      </w:r>
      <w:r>
        <w:rPr>
          <w:rFonts w:ascii="Consolas" w:hAnsi="Consolas"/>
        </w:rPr>
        <w:t xml:space="preserve">get_available_seats</w:t>
      </w:r>
      <w:r>
        <w:t xml:space="preserve"> function gets all of the seats that are still available on a given flight. Besides the session, it takes the ID of the flight to check the seat availability of (</w:t>
      </w:r>
      <w:r>
        <w:rPr>
          <w:rFonts w:ascii="Consolas" w:hAnsi="Consolas"/>
        </w:rPr>
        <w:t xml:space="preserve">flight_id</w:t>
      </w:r>
      <w:r>
        <w:t xml:space="preserve">: int). It returns a list (</w:t>
      </w:r>
      <w:r>
        <w:rPr>
          <w:rFonts w:ascii="Consolas" w:hAnsi="Consolas"/>
        </w:rPr>
        <w:t xml:space="preserve">list</w:t>
      </w:r>
      <w:r>
        <w:t xml:space="preserve">) of the available seat IDs, which should be strings (e.g.: “1A”) taken from the </w:t>
      </w:r>
      <w:r>
        <w:rPr>
          <w:rFonts w:ascii="Consolas" w:hAnsi="Consolas"/>
        </w:rPr>
        <w:t xml:space="preserve">VALID_SEAT_IDS</w:t>
      </w:r>
      <w:r>
        <w:t xml:space="preserve">.</w:t>
      </w:r>
    </w:p>
    <w:p>
      <w:pPr>
        <w:pStyle w:val="Heading4"/>
      </w:pPr>
      <w:r>
        <w:br/>
      </w:r>
      <w:r>
        <w:t xml:space="preserve">Get Flight Passengers</w:t>
      </w:r>
    </w:p>
    <w:p>
      <w:r>
        <w:t xml:space="preserve">The </w:t>
      </w:r>
      <w:r>
        <w:rPr>
          <w:rFonts w:ascii="Consolas" w:hAnsi="Consolas"/>
        </w:rPr>
        <w:t xml:space="preserve">get_flight_passengers</w:t>
      </w:r>
      <w:r>
        <w:t xml:space="preserve"> function gets all of the passengers booked on to a given flight. It is used in the gate agent and check-in agent portals. Besides the session, it takes the ID of the flight to get the passengers for (</w:t>
      </w:r>
      <w:r>
        <w:rPr>
          <w:rFonts w:ascii="Consolas" w:hAnsi="Consolas"/>
        </w:rPr>
        <w:t xml:space="preserve">flight_id</w:t>
      </w:r>
      <w:r>
        <w:t xml:space="preserve">: int). It returns a list of tuples (</w:t>
      </w:r>
      <w:r>
        <w:rPr>
          <w:rFonts w:ascii="Consolas" w:hAnsi="Consolas"/>
        </w:rPr>
        <w:t xml:space="preserve">list[tuple[int, str, str]]</w:t>
      </w:r>
      <w:r>
        <w:t xml:space="preserve">), each of which contains the booking seat ID (int), the companion’s passport name (str), and the status of the passenger (str), which will be one of “not arrived”, “checked”, or “boarded”.</w:t>
      </w:r>
    </w:p>
    <w:p>
      <w:pPr>
        <w:pStyle w:val="Heading2"/>
      </w:pPr>
      <w:r>
        <w:t xml:space="preserve">Users Module</w:t>
      </w:r>
    </w:p>
    <w:p>
      <w:pPr>
        <w:pStyle w:val="Heading4"/>
      </w:pPr>
      <w:r>
        <w:br/>
      </w:r>
      <w:r>
        <w:t xml:space="preserve">Check Login Details</w:t>
      </w:r>
    </w:p>
    <w:p>
      <w:r>
        <w:t xml:space="preserve">The </w:t>
      </w:r>
      <w:r>
        <w:rPr>
          <w:rFonts w:ascii="Consolas" w:hAnsi="Consolas"/>
        </w:rPr>
        <w:t xml:space="preserve">check_login_details</w:t>
      </w:r>
      <w:r>
        <w:t xml:space="preserve"> function checks the login details that a user has entered. Besides the session, it takes the email (</w:t>
      </w:r>
      <w:r>
        <w:rPr>
          <w:rFonts w:ascii="Consolas" w:hAnsi="Consolas"/>
        </w:rPr>
        <w:t xml:space="preserve">email</w:t>
      </w:r>
      <w:r>
        <w:t xml:space="preserve">: str) and password (</w:t>
      </w:r>
      <w:r>
        <w:rPr>
          <w:rFonts w:ascii="Consolas" w:hAnsi="Consolas"/>
        </w:rPr>
        <w:t xml:space="preserve">password</w:t>
      </w:r>
      <w:r>
        <w:t xml:space="preserve">: str) to check. If the details are correct, it returns a dictionary (</w:t>
      </w:r>
      <w:r>
        <w:rPr>
          <w:rFonts w:ascii="Consolas" w:hAnsi="Consolas"/>
        </w:rPr>
        <w:t xml:space="preserve">dict</w:t>
      </w:r>
      <w:r>
        <w:t xml:space="preserve">) containing the user’s ID (“id”: int) and the type of user (“type”: str), where the type is the table that they were found in: “guest”, “airline”, or “airport”. If the details are incorrect, </w:t>
      </w:r>
      <w:r>
        <w:rPr>
          <w:rFonts w:ascii="Consolas" w:hAnsi="Consolas"/>
        </w:rPr>
        <w:t xml:space="preserve">None</w:t>
      </w:r>
      <w:r>
        <w:t xml:space="preserve"> is returned instead. An exception is raised if the email is used in more than one of the user tables.</w:t>
      </w:r>
    </w:p>
    <w:p>
      <w:pPr>
        <w:pStyle w:val="Heading4"/>
      </w:pPr>
      <w:r>
        <w:br/>
      </w:r>
      <w:r>
        <w:t xml:space="preserve">Get All Guest Companions</w:t>
      </w:r>
    </w:p>
    <w:p>
      <w:r>
        <w:t xml:space="preserve">The </w:t>
      </w:r>
      <w:r>
        <w:rPr>
          <w:rFonts w:ascii="Consolas" w:hAnsi="Consolas"/>
        </w:rPr>
        <w:t xml:space="preserve">get_all_guest_companions</w:t>
      </w:r>
      <w:r>
        <w:t xml:space="preserve"> function (found in </w:t>
      </w:r>
      <w:r>
        <w:rPr>
          <w:rFonts w:ascii="Consolas" w:hAnsi="Consolas"/>
        </w:rPr>
        <w:t xml:space="preserve">companions.py</w:t>
      </w:r>
      <w:r>
        <w:t xml:space="preserve">) gets all of the companions for a given guest. It is used on the guest profile page and in the customer support representative portal. Besides the session, it takes the ID of the guest to get the companions of (</w:t>
      </w:r>
      <w:r>
        <w:rPr>
          <w:rFonts w:ascii="Consolas" w:hAnsi="Consolas"/>
        </w:rPr>
        <w:t xml:space="preserve">guest_id</w:t>
      </w:r>
      <w:r>
        <w:t xml:space="preserve">: int). It returns a list of tuples (</w:t>
      </w:r>
      <w:r>
        <w:rPr>
          <w:rFonts w:ascii="Consolas" w:hAnsi="Consolas"/>
        </w:rPr>
        <w:t xml:space="preserve">list[tuple[int, str, date, date, bool]]</w:t>
      </w:r>
      <w:r>
        <w:t xml:space="preserve">), each of which contains:</w:t>
      </w:r>
    </w:p>
    <w:p>
      <w:pPr>
        <w:pStyle w:val="ListParagraph"/>
        <w:numPr>
          <w:ilvl w:val="0"/>
          <w:numId w:val="1"/>
        </w:numPr>
      </w:pPr>
      <w:r>
        <w:t xml:space="preserve">The companion ID (int),</w:t>
      </w:r>
    </w:p>
    <w:p>
      <w:pPr>
        <w:pStyle w:val="ListParagraph"/>
        <w:numPr>
          <w:ilvl w:val="0"/>
          <w:numId w:val="1"/>
        </w:numPr>
      </w:pPr>
      <w:r>
        <w:t xml:space="preserve">The companion’s passport name (str),</w:t>
      </w:r>
    </w:p>
    <w:p>
      <w:pPr>
        <w:pStyle w:val="ListParagraph"/>
        <w:numPr>
          <w:ilvl w:val="0"/>
          <w:numId w:val="1"/>
        </w:numPr>
      </w:pPr>
      <w:r>
        <w:t xml:space="preserve">The companion’s date of birth (date),</w:t>
      </w:r>
    </w:p>
    <w:p>
      <w:pPr>
        <w:pStyle w:val="ListParagraph"/>
        <w:numPr>
          <w:ilvl w:val="0"/>
          <w:numId w:val="1"/>
        </w:numPr>
      </w:pPr>
      <w:r>
        <w:t xml:space="preserve">The companion’s passport expiry date (date),</w:t>
      </w:r>
    </w:p>
    <w:p>
      <w:pPr>
        <w:pStyle w:val="ListParagraph"/>
        <w:numPr>
          <w:ilvl w:val="0"/>
          <w:numId w:val="1"/>
        </w:numPr>
      </w:pPr>
      <w:r>
        <w:t xml:space="preserve">Whether the companion is the guest’s favourite (bool),</w:t>
      </w:r>
    </w:p>
    <w:p>
      <w:pPr>
        <w:pStyle w:val="Heading4"/>
      </w:pPr>
      <w:r>
        <w:br/>
      </w:r>
      <w:r>
        <w:t xml:space="preserve">Add Companion</w:t>
      </w:r>
    </w:p>
    <w:p>
      <w:r>
        <w:t xml:space="preserve">The </w:t>
      </w:r>
      <w:r>
        <w:rPr>
          <w:rFonts w:ascii="Consolas" w:hAnsi="Consolas"/>
        </w:rPr>
        <w:t xml:space="preserve">add_companion</w:t>
      </w:r>
      <w:r>
        <w:t xml:space="preserve"> function adds a new companion for a given guest. Besides the session, it takes the ID of the guest to attach the companion to (</w:t>
      </w:r>
      <w:r>
        <w:rPr>
          <w:rFonts w:ascii="Consolas" w:hAnsi="Consolas"/>
        </w:rPr>
        <w:t xml:space="preserve">guest_id</w:t>
      </w:r>
      <w:r>
        <w:t xml:space="preserve">: int) followed by the companion’s passport details:</w:t>
      </w:r>
    </w:p>
    <w:p>
      <w:pPr>
        <w:pStyle w:val="ListParagraph"/>
        <w:numPr>
          <w:ilvl w:val="0"/>
          <w:numId w:val="1"/>
        </w:numPr>
      </w:pPr>
      <w:r>
        <w:t xml:space="preserve">Passport name (</w:t>
      </w:r>
      <w:r>
        <w:rPr>
          <w:rFonts w:ascii="Consolas" w:hAnsi="Consolas"/>
        </w:rPr>
        <w:t xml:space="preserve">passport_name</w:t>
      </w:r>
      <w:r>
        <w:t xml:space="preserve">: str),</w:t>
      </w:r>
    </w:p>
    <w:p>
      <w:pPr>
        <w:pStyle w:val="ListParagraph"/>
        <w:numPr>
          <w:ilvl w:val="0"/>
          <w:numId w:val="1"/>
        </w:numPr>
      </w:pPr>
      <w:r>
        <w:t xml:space="preserve">Passport expiry date (</w:t>
      </w:r>
      <w:r>
        <w:rPr>
          <w:rFonts w:ascii="Consolas" w:hAnsi="Consolas"/>
        </w:rPr>
        <w:t xml:space="preserve">passport_expiry</w:t>
      </w:r>
      <w:r>
        <w:t xml:space="preserve">: date),</w:t>
      </w:r>
    </w:p>
    <w:p>
      <w:pPr>
        <w:pStyle w:val="ListParagraph"/>
        <w:numPr>
          <w:ilvl w:val="0"/>
          <w:numId w:val="1"/>
        </w:numPr>
      </w:pPr>
      <w:r>
        <w:t xml:space="preserve">Passport number (</w:t>
      </w:r>
      <w:r>
        <w:rPr>
          <w:rFonts w:ascii="Consolas" w:hAnsi="Consolas"/>
        </w:rPr>
        <w:t xml:space="preserve">passport_number</w:t>
      </w:r>
      <w:r>
        <w:t xml:space="preserve">: str),</w:t>
      </w:r>
    </w:p>
    <w:p>
      <w:pPr>
        <w:pStyle w:val="ListParagraph"/>
        <w:numPr>
          <w:ilvl w:val="0"/>
          <w:numId w:val="1"/>
        </w:numPr>
      </w:pPr>
      <w:r>
        <w:t xml:space="preserve">Date of birth (</w:t>
      </w:r>
      <w:r>
        <w:rPr>
          <w:rFonts w:ascii="Consolas" w:hAnsi="Consolas"/>
        </w:rPr>
        <w:t xml:space="preserve">date_of_birth</w:t>
      </w:r>
      <w:r>
        <w:t xml:space="preserve">: date),</w:t>
      </w:r>
    </w:p>
    <w:p>
      <w:pPr>
        <w:pStyle w:val="ListParagraph"/>
        <w:numPr>
          <w:ilvl w:val="0"/>
          <w:numId w:val="1"/>
        </w:numPr>
      </w:pPr>
      <w:r>
        <w:t xml:space="preserve">Nationality (</w:t>
      </w:r>
      <w:r>
        <w:rPr>
          <w:rFonts w:ascii="Consolas" w:hAnsi="Consolas"/>
        </w:rPr>
        <w:t xml:space="preserve">nationality</w:t>
      </w:r>
      <w:r>
        <w:t xml:space="preserve">: str),</w:t>
      </w:r>
    </w:p>
    <w:p>
      <w:pPr>
        <w:pStyle w:val="ListParagraph"/>
        <w:numPr>
          <w:ilvl w:val="0"/>
          <w:numId w:val="1"/>
        </w:numPr>
      </w:pPr>
      <w:r>
        <w:t xml:space="preserve">Sex (</w:t>
      </w:r>
      <w:r>
        <w:rPr>
          <w:rFonts w:ascii="Consolas" w:hAnsi="Consolas"/>
        </w:rPr>
        <w:t xml:space="preserve">passport_sex</w:t>
      </w:r>
      <w:r>
        <w:t xml:space="preserve">: str),</w:t>
      </w:r>
    </w:p>
    <w:p>
      <w:pPr>
        <w:pStyle w:val="ListParagraph"/>
        <w:numPr>
          <w:ilvl w:val="0"/>
          <w:numId w:val="1"/>
        </w:numPr>
      </w:pPr>
      <w:r>
        <w:t xml:space="preserve">Passport authority (</w:t>
      </w:r>
      <w:r>
        <w:rPr>
          <w:rFonts w:ascii="Consolas" w:hAnsi="Consolas"/>
        </w:rPr>
        <w:t xml:space="preserve">passport_authority</w:t>
      </w:r>
      <w:r>
        <w:t xml:space="preserve">: str),</w:t>
      </w:r>
    </w:p>
    <w:p>
      <w:pPr>
        <w:ind w:firstLine="720"/>
      </w:pPr>
      <w:r>
        <w:t xml:space="preserve">An exception is raised if the guest does not exist, if the passport has already expired, if the date of birth is in the future, or if the sex is not one of the </w:t>
      </w:r>
      <w:r>
        <w:rPr>
          <w:rFonts w:ascii="Consolas" w:hAnsi="Consolas"/>
        </w:rPr>
        <w:t xml:space="preserve">SEX_OPTIONS</w:t>
      </w:r>
      <w:r>
        <w:t xml:space="preserve"> (“M”, “F”, or “X”). The status of the new companion defaults to “active”. It returns </w:t>
      </w:r>
      <w:r>
        <w:rPr>
          <w:rFonts w:ascii="Consolas" w:hAnsi="Consolas"/>
        </w:rPr>
        <w:t xml:space="preserve">None</w:t>
      </w:r>
      <w:r>
        <w:t xml:space="preserve">.</w:t>
      </w:r>
    </w:p>
    <w:p>
      <w:pPr>
        <w:pStyle w:val="Heading4"/>
      </w:pPr>
      <w:r>
        <w:br/>
      </w:r>
      <w:r>
        <w:t xml:space="preserve">Edit Companion</w:t>
      </w:r>
    </w:p>
    <w:p>
      <w:r>
        <w:t xml:space="preserve">The </w:t>
      </w:r>
      <w:r>
        <w:rPr>
          <w:rFonts w:ascii="Consolas" w:hAnsi="Consolas"/>
        </w:rPr>
        <w:t xml:space="preserve">edit_companion</w:t>
      </w:r>
      <w:r>
        <w:t xml:space="preserve"> function edits the details of an existing companion and is used in the customer support representative portal. Besides the session, it takes the ID of the companion to edit (</w:t>
      </w:r>
      <w:r>
        <w:rPr>
          <w:rFonts w:ascii="Consolas" w:hAnsi="Consolas"/>
        </w:rPr>
        <w:t xml:space="preserve">companion_id</w:t>
      </w:r>
      <w:r>
        <w:t xml:space="preserve">: int) followed by optional new values for each of the passport details taken by </w:t>
      </w:r>
      <w:r>
        <w:rPr>
          <w:rFonts w:ascii="Consolas" w:hAnsi="Consolas"/>
        </w:rPr>
        <w:t xml:space="preserve">add_companion</w:t>
      </w:r>
      <w:r>
        <w:t xml:space="preserve"> (</w:t>
      </w:r>
      <w:r>
        <w:rPr>
          <w:rFonts w:ascii="Consolas" w:hAnsi="Consolas"/>
        </w:rPr>
        <w:t xml:space="preserve">passport_name</w:t>
      </w:r>
      <w:r>
        <w:t xml:space="preserve">, </w:t>
      </w:r>
      <w:r>
        <w:rPr>
          <w:rFonts w:ascii="Consolas" w:hAnsi="Consolas"/>
        </w:rPr>
        <w:t xml:space="preserve">passport_expiry</w:t>
      </w:r>
      <w:r>
        <w:t xml:space="preserve">, </w:t>
      </w:r>
      <w:r>
        <w:rPr>
          <w:rFonts w:ascii="Consolas" w:hAnsi="Consolas"/>
        </w:rPr>
        <w:t xml:space="preserve">passport_number</w:t>
      </w:r>
      <w:r>
        <w:t xml:space="preserve">, </w:t>
      </w:r>
      <w:r>
        <w:rPr>
          <w:rFonts w:ascii="Consolas" w:hAnsi="Consolas"/>
        </w:rPr>
        <w:t xml:space="preserve">date_of_birth</w:t>
      </w:r>
      <w:r>
        <w:t xml:space="preserve">, </w:t>
      </w:r>
      <w:r>
        <w:rPr>
          <w:rFonts w:ascii="Consolas" w:hAnsi="Consolas"/>
        </w:rPr>
        <w:t xml:space="preserve">nationality</w:t>
      </w:r>
      <w:r>
        <w:t xml:space="preserve">, </w:t>
      </w:r>
      <w:r>
        <w:rPr>
          <w:rFonts w:ascii="Consolas" w:hAnsi="Consolas"/>
        </w:rPr>
        <w:t xml:space="preserve">passport_sex</w:t>
      </w:r>
      <w:r>
        <w:t xml:space="preserve">, and </w:t>
      </w:r>
      <w:r>
        <w:rPr>
          <w:rFonts w:ascii="Consolas" w:hAnsi="Consolas"/>
        </w:rPr>
        <w:t xml:space="preserve">passport_authority</w:t>
      </w:r>
      <w:r>
        <w:t xml:space="preserve">), all of which default to None. An exception is raised if the companion does not exist, if the new expiry date has already passed, if the new date of birth is in the future, or if the new sex is not valid. It returns </w:t>
      </w:r>
      <w:r>
        <w:rPr>
          <w:rFonts w:ascii="Consolas" w:hAnsi="Consolas"/>
        </w:rPr>
        <w:t xml:space="preserve">None</w:t>
      </w:r>
      <w:r>
        <w:t xml:space="preserve">.</w:t>
      </w:r>
    </w:p>
    <w:p>
      <w:pPr>
        <w:pStyle w:val="Heading4"/>
      </w:pPr>
      <w:r>
        <w:br/>
      </w:r>
      <w:r>
        <w:t xml:space="preserve">Disable Companion</w:t>
      </w:r>
    </w:p>
    <w:p>
      <w:r>
        <w:t xml:space="preserve">The </w:t>
      </w:r>
      <w:r>
        <w:rPr>
          <w:rFonts w:ascii="Consolas" w:hAnsi="Consolas"/>
        </w:rPr>
        <w:t xml:space="preserve">disable_companion</w:t>
      </w:r>
      <w:r>
        <w:t xml:space="preserve"> function sets the status of a given companion to “inactive”. Besides the session, it takes the ID of the companion to disable (</w:t>
      </w:r>
      <w:r>
        <w:rPr>
          <w:rFonts w:ascii="Consolas" w:hAnsi="Consolas"/>
        </w:rPr>
        <w:t xml:space="preserve">companion_id</w:t>
      </w:r>
      <w:r>
        <w:t xml:space="preserve">: int). It returns </w:t>
      </w:r>
      <w:r>
        <w:rPr>
          <w:rFonts w:ascii="Consolas" w:hAnsi="Consolas"/>
        </w:rPr>
        <w:t xml:space="preserve">None</w:t>
      </w:r>
      <w:r>
        <w:t xml:space="preserve">.</w:t>
      </w:r>
    </w:p>
    <w:p>
      <w:pPr>
        <w:pStyle w:val="Heading4"/>
      </w:pPr>
      <w:r>
        <w:br/>
      </w:r>
      <w:r>
        <w:t xml:space="preserve">Favourite Companion</w:t>
      </w:r>
    </w:p>
    <w:p>
      <w:r>
        <w:t xml:space="preserve">The </w:t>
      </w:r>
      <w:r>
        <w:rPr>
          <w:rFonts w:ascii="Consolas" w:hAnsi="Consolas"/>
        </w:rPr>
        <w:t xml:space="preserve">favourite_companion</w:t>
      </w:r>
      <w:r>
        <w:t xml:space="preserve"> function makes a given companion their guest’s favourite. Besides the session, it takes the ID of the companion to favourite (</w:t>
      </w:r>
      <w:r>
        <w:rPr>
          <w:rFonts w:ascii="Consolas" w:hAnsi="Consolas"/>
        </w:rPr>
        <w:t xml:space="preserve">companion_id</w:t>
      </w:r>
      <w:r>
        <w:t xml:space="preserve">: int). It sets the favourite status of that companion to True and sets the favourite status of the guest’s current favourite companion to False, so that a guest only ever has one favourite. An exception is raised if the companion’s passport has expired or if the companion is inactive. It returns </w:t>
      </w:r>
      <w:r>
        <w:rPr>
          <w:rFonts w:ascii="Consolas" w:hAnsi="Consolas"/>
        </w:rPr>
        <w:t xml:space="preserve">None</w:t>
      </w:r>
      <w:r>
        <w:t xml:space="preserve">.</w:t>
      </w:r>
    </w:p>
    <w:p>
      <w:pPr>
        <w:pStyle w:val="Heading4"/>
      </w:pPr>
      <w:r>
        <w:br/>
      </w:r>
      <w:r>
        <w:t xml:space="preserve">Get All Guest Users</w:t>
      </w:r>
    </w:p>
    <w:p>
      <w:r>
        <w:t xml:space="preserve">The </w:t>
      </w:r>
      <w:r>
        <w:rPr>
          <w:rFonts w:ascii="Consolas" w:hAnsi="Consolas"/>
        </w:rPr>
        <w:t xml:space="preserve">get_all_guest_users</w:t>
      </w:r>
      <w:r>
        <w:t xml:space="preserve"> function (found in </w:t>
      </w:r>
      <w:r>
        <w:rPr>
          <w:rFonts w:ascii="Consolas" w:hAnsi="Consolas"/>
        </w:rPr>
        <w:t xml:space="preserve">guests.py</w:t>
      </w:r>
      <w:r>
        <w:t xml:space="preserve">) gets a list of all the guest users. It takes no arguments other than the session. It returns a list of tuples (</w:t>
      </w:r>
      <w:r>
        <w:rPr>
          <w:rFonts w:ascii="Consolas" w:hAnsi="Consolas"/>
        </w:rPr>
        <w:t xml:space="preserve">list[tuple[int, str, str]]</w:t>
      </w:r>
      <w:r>
        <w:t xml:space="preserve">), each of which contains the guest’s ID (int), first name (str), and last name (str).</w:t>
      </w:r>
    </w:p>
    <w:p>
      <w:pPr>
        <w:pStyle w:val="Heading4"/>
      </w:pPr>
      <w:r>
        <w:br/>
      </w:r>
      <w:r>
        <w:t xml:space="preserve">Get Guest Details</w:t>
      </w:r>
    </w:p>
    <w:p>
      <w:r>
        <w:t xml:space="preserve">The </w:t>
      </w:r>
      <w:r>
        <w:rPr>
          <w:rFonts w:ascii="Consolas" w:hAnsi="Consolas"/>
        </w:rPr>
        <w:t xml:space="preserve">get_guest_details</w:t>
      </w:r>
      <w:r>
        <w:t xml:space="preserve"> function gets the details of a given guest. It is used on the guest profile page and in the customer support representative portal. Besides the session, it takes the ID of the guest to get the details of (</w:t>
      </w:r>
      <w:r>
        <w:rPr>
          <w:rFonts w:ascii="Consolas" w:hAnsi="Consolas"/>
        </w:rPr>
        <w:t xml:space="preserve">guest_id</w:t>
      </w:r>
      <w:r>
        <w:t xml:space="preserve">: int) and the type of user that is requesting the details (</w:t>
      </w:r>
      <w:r>
        <w:rPr>
          <w:rFonts w:ascii="Consolas" w:hAnsi="Consolas"/>
        </w:rPr>
        <w:t xml:space="preserve">caller_type</w:t>
      </w:r>
      <w:r>
        <w:t xml:space="preserve">: str). An exception is raised if the guest does not exist or if the caller is not a guest, admin, or customer support representative. It returns a dictionary (</w:t>
      </w:r>
      <w:r>
        <w:rPr>
          <w:rFonts w:ascii="Consolas" w:hAnsi="Consolas"/>
        </w:rPr>
        <w:t xml:space="preserve">dict</w:t>
      </w:r>
      <w:r>
        <w:t xml:space="preserve">) containing:</w:t>
      </w:r>
    </w:p>
    <w:p>
      <w:pPr>
        <w:pStyle w:val="ListParagraph"/>
        <w:numPr>
          <w:ilvl w:val="0"/>
          <w:numId w:val="1"/>
        </w:numPr>
      </w:pPr>
      <w:r>
        <w:t xml:space="preserve">“firstName” – the guest’s first name (str),</w:t>
      </w:r>
    </w:p>
    <w:p>
      <w:pPr>
        <w:pStyle w:val="ListParagraph"/>
        <w:numPr>
          <w:ilvl w:val="0"/>
          <w:numId w:val="1"/>
        </w:numPr>
      </w:pPr>
      <w:r>
        <w:t xml:space="preserve">“lastName” – the guest’s last name (str),</w:t>
      </w:r>
    </w:p>
    <w:p>
      <w:pPr>
        <w:pStyle w:val="ListParagraph"/>
        <w:numPr>
          <w:ilvl w:val="0"/>
          <w:numId w:val="1"/>
        </w:numPr>
      </w:pPr>
      <w:r>
        <w:t xml:space="preserve">“email” – the guest’s email (str),</w:t>
      </w:r>
    </w:p>
    <w:p>
      <w:pPr>
        <w:pStyle w:val="ListParagraph"/>
        <w:numPr>
          <w:ilvl w:val="0"/>
          <w:numId w:val="1"/>
        </w:numPr>
      </w:pPr>
      <w:r>
        <w:t xml:space="preserve">“phone” – the guest’s phone number (str),</w:t>
      </w:r>
    </w:p>
    <w:p>
      <w:pPr>
        <w:pStyle w:val="ListParagraph"/>
        <w:numPr>
          <w:ilvl w:val="0"/>
          <w:numId w:val="1"/>
        </w:numPr>
      </w:pPr>
      <w:r>
        <w:t xml:space="preserve">“password” – the guest’s password (str), which is only included if the caller is an admin or customer support representative;</w:t>
      </w:r>
    </w:p>
    <w:p>
      <w:pPr>
        <w:pStyle w:val="Heading4"/>
      </w:pPr>
      <w:r>
        <w:br/>
      </w:r>
      <w:r>
        <w:t xml:space="preserve">Get Guest Support Representative</w:t>
      </w:r>
    </w:p>
    <w:p>
      <w:r>
        <w:t xml:space="preserve">The </w:t>
      </w:r>
      <w:r>
        <w:rPr>
          <w:rFonts w:ascii="Consolas" w:hAnsi="Consolas"/>
        </w:rPr>
        <w:t xml:space="preserve">get_guest_support_representative</w:t>
      </w:r>
      <w:r>
        <w:t xml:space="preserve"> function gets the details of the customer support representative assigned to a given guest. Besides the session, it takes the ID of the guest to get the representative of (</w:t>
      </w:r>
      <w:r>
        <w:rPr>
          <w:rFonts w:ascii="Consolas" w:hAnsi="Consolas"/>
        </w:rPr>
        <w:t xml:space="preserve">guest_id</w:t>
      </w:r>
      <w:r>
        <w:t xml:space="preserve">: int). It returns a dictionary (</w:t>
      </w:r>
      <w:r>
        <w:rPr>
          <w:rFonts w:ascii="Consolas" w:hAnsi="Consolas"/>
        </w:rPr>
        <w:t xml:space="preserve">dict</w:t>
      </w:r>
      <w:r>
        <w:t xml:space="preserve">) containing the representative’s first name (“firstName”: str), last name (“lastName”: str), and phone number (“phoneNo”: str).</w:t>
      </w:r>
    </w:p>
    <w:p>
      <w:pPr>
        <w:pStyle w:val="Heading4"/>
      </w:pPr>
      <w:r>
        <w:br/>
      </w:r>
      <w:r>
        <w:t xml:space="preserve">Add Guest</w:t>
      </w:r>
    </w:p>
    <w:p>
      <w:r>
        <w:t xml:space="preserve">The </w:t>
      </w:r>
      <w:r>
        <w:rPr>
          <w:rFonts w:ascii="Consolas" w:hAnsi="Consolas"/>
        </w:rPr>
        <w:t xml:space="preserve">add_guest</w:t>
      </w:r>
      <w:r>
        <w:t xml:space="preserve"> function adds a new guest record. Besides the session, it takes the new guest’s first name (</w:t>
      </w:r>
      <w:r>
        <w:rPr>
          <w:rFonts w:ascii="Consolas" w:hAnsi="Consolas"/>
        </w:rPr>
        <w:t xml:space="preserve">first_name</w:t>
      </w:r>
      <w:r>
        <w:t xml:space="preserve">: str), last name (</w:t>
      </w:r>
      <w:r>
        <w:rPr>
          <w:rFonts w:ascii="Consolas" w:hAnsi="Consolas"/>
        </w:rPr>
        <w:t xml:space="preserve">last_name</w:t>
      </w:r>
      <w:r>
        <w:t xml:space="preserve">: str), email (</w:t>
      </w:r>
      <w:r>
        <w:rPr>
          <w:rFonts w:ascii="Consolas" w:hAnsi="Consolas"/>
        </w:rPr>
        <w:t xml:space="preserve">email</w:t>
      </w:r>
      <w:r>
        <w:t xml:space="preserve">: str), phone number (</w:t>
      </w:r>
      <w:r>
        <w:rPr>
          <w:rFonts w:ascii="Consolas" w:hAnsi="Consolas"/>
        </w:rPr>
        <w:t xml:space="preserve">phone</w:t>
      </w:r>
      <w:r>
        <w:t xml:space="preserve">: str), and password (</w:t>
      </w:r>
      <w:r>
        <w:rPr>
          <w:rFonts w:ascii="Consolas" w:hAnsi="Consolas"/>
        </w:rPr>
        <w:t xml:space="preserve">password</w:t>
      </w:r>
      <w:r>
        <w:t xml:space="preserve">: str). An exception is raised if the email is already in use in the guest, airline employee, or airport staff tables, or if the email or password is in an invalid format. The guest is assigned to the airline employee (customer support representative) with the fewest guests already assigned to them. It returns </w:t>
      </w:r>
      <w:r>
        <w:rPr>
          <w:rFonts w:ascii="Consolas" w:hAnsi="Consolas"/>
        </w:rPr>
        <w:t xml:space="preserve">None</w:t>
      </w:r>
      <w:r>
        <w:t xml:space="preserve">.</w:t>
      </w:r>
    </w:p>
    <w:p>
      <w:pPr>
        <w:pStyle w:val="Heading4"/>
      </w:pPr>
      <w:r>
        <w:br/>
      </w:r>
      <w:r>
        <w:t xml:space="preserve">Edit Guest</w:t>
      </w:r>
    </w:p>
    <w:p>
      <w:r>
        <w:t xml:space="preserve">The </w:t>
      </w:r>
      <w:r>
        <w:rPr>
          <w:rFonts w:ascii="Consolas" w:hAnsi="Consolas"/>
        </w:rPr>
        <w:t xml:space="preserve">edit_guest</w:t>
      </w:r>
      <w:r>
        <w:t xml:space="preserve"> function edits the details of a given guest. Besides the session, it takes the ID of the guest to be edited (</w:t>
      </w:r>
      <w:r>
        <w:rPr>
          <w:rFonts w:ascii="Consolas" w:hAnsi="Consolas"/>
        </w:rPr>
        <w:t xml:space="preserve">guest_id</w:t>
      </w:r>
      <w:r>
        <w:t xml:space="preserve">: int) followed by optional new values for the ID of their assigned airline employee (</w:t>
      </w:r>
      <w:r>
        <w:rPr>
          <w:rFonts w:ascii="Consolas" w:hAnsi="Consolas"/>
        </w:rPr>
        <w:t xml:space="preserve">airline_employee_id</w:t>
      </w:r>
      <w:r>
        <w:t xml:space="preserve">: int), first name (</w:t>
      </w:r>
      <w:r>
        <w:rPr>
          <w:rFonts w:ascii="Consolas" w:hAnsi="Consolas"/>
        </w:rPr>
        <w:t xml:space="preserve">first_name</w:t>
      </w:r>
      <w:r>
        <w:t xml:space="preserve">: str), last name (</w:t>
      </w:r>
      <w:r>
        <w:rPr>
          <w:rFonts w:ascii="Consolas" w:hAnsi="Consolas"/>
        </w:rPr>
        <w:t xml:space="preserve">last_name</w:t>
      </w:r>
      <w:r>
        <w:t xml:space="preserve">: str), email (</w:t>
      </w:r>
      <w:r>
        <w:rPr>
          <w:rFonts w:ascii="Consolas" w:hAnsi="Consolas"/>
        </w:rPr>
        <w:t xml:space="preserve">email</w:t>
      </w:r>
      <w:r>
        <w:t xml:space="preserve">: str), phone number (</w:t>
      </w:r>
      <w:r>
        <w:rPr>
          <w:rFonts w:ascii="Consolas" w:hAnsi="Consolas"/>
        </w:rPr>
        <w:t xml:space="preserve">phone</w:t>
      </w:r>
      <w:r>
        <w:t xml:space="preserve">: str), and password (</w:t>
      </w:r>
      <w:r>
        <w:rPr>
          <w:rFonts w:ascii="Consolas" w:hAnsi="Consolas"/>
        </w:rPr>
        <w:t xml:space="preserve">password</w:t>
      </w:r>
      <w:r>
        <w:t xml:space="preserve">: str), all of which default to None. An exception is raised if the new email is already in use in the guest, airline employee, or airport staff tables, if the email or password is in an invalid format, or if the airline employee does not exist. It returns </w:t>
      </w:r>
      <w:r>
        <w:rPr>
          <w:rFonts w:ascii="Consolas" w:hAnsi="Consolas"/>
        </w:rPr>
        <w:t xml:space="preserve">None</w:t>
      </w:r>
      <w:r>
        <w:t xml:space="preserve">.</w:t>
      </w:r>
    </w:p>
    <w:p>
      <w:pPr>
        <w:pStyle w:val="Heading4"/>
      </w:pPr>
      <w:r>
        <w:br/>
      </w:r>
      <w:r>
        <w:t xml:space="preserve">Delete Guest</w:t>
      </w:r>
    </w:p>
    <w:p>
      <w:r>
        <w:t xml:space="preserve">The </w:t>
      </w:r>
      <w:r>
        <w:rPr>
          <w:rFonts w:ascii="Consolas" w:hAnsi="Consolas"/>
        </w:rPr>
        <w:t xml:space="preserve">delete_guest</w:t>
      </w:r>
      <w:r>
        <w:t xml:space="preserve"> function deletes a given guest from the database. Besides the session, it takes the ID of the guest to delete (</w:t>
      </w:r>
      <w:r>
        <w:rPr>
          <w:rFonts w:ascii="Consolas" w:hAnsi="Consolas"/>
        </w:rPr>
        <w:t xml:space="preserve">guest_id</w:t>
      </w:r>
      <w:r>
        <w:t xml:space="preserve">: int). It returns </w:t>
      </w:r>
      <w:r>
        <w:rPr>
          <w:rFonts w:ascii="Consolas" w:hAnsi="Consolas"/>
        </w:rPr>
        <w:t xml:space="preserve">None</w:t>
      </w:r>
      <w:r>
        <w:t xml:space="preserve">.</w:t>
      </w:r>
    </w:p>
    <w:p>
      <w:pPr>
        <w:pStyle w:val="Heading4"/>
      </w:pPr>
      <w:r>
        <w:br/>
      </w:r>
      <w:r>
        <w:t xml:space="preserve">Get All Staff Users</w:t>
      </w:r>
    </w:p>
    <w:p>
      <w:r>
        <w:t xml:space="preserve">The </w:t>
      </w:r>
      <w:r>
        <w:rPr>
          <w:rFonts w:ascii="Consolas" w:hAnsi="Consolas"/>
        </w:rPr>
        <w:t xml:space="preserve">get_all_staff_users</w:t>
      </w:r>
      <w:r>
        <w:t xml:space="preserve"> function (found in </w:t>
      </w:r>
      <w:r>
        <w:rPr>
          <w:rFonts w:ascii="Consolas" w:hAnsi="Consolas"/>
        </w:rPr>
        <w:t xml:space="preserve">staff.py</w:t>
      </w:r>
      <w:r>
        <w:t xml:space="preserve">) gets a list of all the staff users across both the airline employee and airport staff tables. It takes no arguments other than the session. It returns a list of tuples (</w:t>
      </w:r>
      <w:r>
        <w:rPr>
          <w:rFonts w:ascii="Consolas" w:hAnsi="Consolas"/>
        </w:rPr>
        <w:t xml:space="preserve">list[tuple[str, str, int, str, str]]</w:t>
      </w:r>
      <w:r>
        <w:t xml:space="preserve">), each of which contains:</w:t>
      </w:r>
    </w:p>
    <w:p>
      <w:pPr>
        <w:pStyle w:val="ListParagraph"/>
        <w:numPr>
          <w:ilvl w:val="0"/>
          <w:numId w:val="1"/>
        </w:numPr>
      </w:pPr>
      <w:r>
        <w:t xml:space="preserve">The type of staff member (str),</w:t>
      </w:r>
    </w:p>
    <w:p>
      <w:pPr>
        <w:pStyle w:val="ListParagraph"/>
        <w:numPr>
          <w:ilvl w:val="0"/>
          <w:numId w:val="1"/>
        </w:numPr>
      </w:pPr>
      <w:r>
        <w:t xml:space="preserve">The table that the staff member is stored in (str),</w:t>
      </w:r>
    </w:p>
    <w:p>
      <w:pPr>
        <w:pStyle w:val="ListParagraph"/>
        <w:numPr>
          <w:ilvl w:val="0"/>
          <w:numId w:val="1"/>
        </w:numPr>
      </w:pPr>
      <w:r>
        <w:t xml:space="preserve">The staff member’s ID (int),</w:t>
      </w:r>
    </w:p>
    <w:p>
      <w:pPr>
        <w:pStyle w:val="ListParagraph"/>
        <w:numPr>
          <w:ilvl w:val="0"/>
          <w:numId w:val="1"/>
        </w:numPr>
      </w:pPr>
      <w:r>
        <w:t xml:space="preserve">The staff member’s first name (str),</w:t>
      </w:r>
    </w:p>
    <w:p>
      <w:pPr>
        <w:pStyle w:val="ListParagraph"/>
        <w:numPr>
          <w:ilvl w:val="0"/>
          <w:numId w:val="1"/>
        </w:numPr>
      </w:pPr>
      <w:r>
        <w:t xml:space="preserve">The staff member’s last name (str),</w:t>
      </w:r>
    </w:p>
    <w:p>
      <w:pPr>
        <w:pStyle w:val="Heading4"/>
      </w:pPr>
      <w:r>
        <w:br/>
      </w:r>
      <w:r>
        <w:t xml:space="preserve">Add Airline Employee</w:t>
      </w:r>
    </w:p>
    <w:p>
      <w:r>
        <w:t xml:space="preserve">The </w:t>
      </w:r>
      <w:r>
        <w:rPr>
          <w:rFonts w:ascii="Consolas" w:hAnsi="Consolas"/>
        </w:rPr>
        <w:t xml:space="preserve">add_airline_employee</w:t>
      </w:r>
      <w:r>
        <w:t xml:space="preserve"> function adds a new airline employee. Besides the session, it takes the new employee’s first name (</w:t>
      </w:r>
      <w:r>
        <w:rPr>
          <w:rFonts w:ascii="Consolas" w:hAnsi="Consolas"/>
        </w:rPr>
        <w:t xml:space="preserve">first_name</w:t>
      </w:r>
      <w:r>
        <w:t xml:space="preserve">: str), last name (</w:t>
      </w:r>
      <w:r>
        <w:rPr>
          <w:rFonts w:ascii="Consolas" w:hAnsi="Consolas"/>
        </w:rPr>
        <w:t xml:space="preserve">last_name</w:t>
      </w:r>
      <w:r>
        <w:t xml:space="preserve">: str), email (</w:t>
      </w:r>
      <w:r>
        <w:rPr>
          <w:rFonts w:ascii="Consolas" w:hAnsi="Consolas"/>
        </w:rPr>
        <w:t xml:space="preserve">email</w:t>
      </w:r>
      <w:r>
        <w:t xml:space="preserve">: str), phone number (</w:t>
      </w:r>
      <w:r>
        <w:rPr>
          <w:rFonts w:ascii="Consolas" w:hAnsi="Consolas"/>
        </w:rPr>
        <w:t xml:space="preserve">phone</w:t>
      </w:r>
      <w:r>
        <w:t xml:space="preserve">: str), password (</w:t>
      </w:r>
      <w:r>
        <w:rPr>
          <w:rFonts w:ascii="Consolas" w:hAnsi="Consolas"/>
        </w:rPr>
        <w:t xml:space="preserve">password</w:t>
      </w:r>
      <w:r>
        <w:t xml:space="preserve">: str), and employee type (</w:t>
      </w:r>
      <w:r>
        <w:rPr>
          <w:rFonts w:ascii="Consolas" w:hAnsi="Consolas"/>
        </w:rPr>
        <w:t xml:space="preserve">type</w:t>
      </w:r>
      <w:r>
        <w:t xml:space="preserve">: str). An exception is raised if:</w:t>
      </w:r>
    </w:p>
    <w:p>
      <w:pPr>
        <w:pStyle w:val="ListParagraph"/>
        <w:numPr>
          <w:ilvl w:val="0"/>
          <w:numId w:val="1"/>
        </w:numPr>
      </w:pPr>
      <w:r>
        <w:t xml:space="preserve">The email, phone number, or password is in an invalid format,</w:t>
      </w:r>
    </w:p>
    <w:p>
      <w:pPr>
        <w:pStyle w:val="ListParagraph"/>
        <w:numPr>
          <w:ilvl w:val="0"/>
          <w:numId w:val="1"/>
        </w:numPr>
      </w:pPr>
      <w:r>
        <w:t xml:space="preserve">The type is not one of the </w:t>
      </w:r>
      <w:r>
        <w:rPr>
          <w:rFonts w:ascii="Consolas" w:hAnsi="Consolas"/>
        </w:rPr>
        <w:t xml:space="preserve">AIRLINE_EMPLOYEE_TYPES</w:t>
      </w:r>
      <w:r>
        <w:t xml:space="preserve"> (“support”, “admin”, or “operations”),</w:t>
      </w:r>
    </w:p>
    <w:p>
      <w:pPr>
        <w:pStyle w:val="ListParagraph"/>
        <w:numPr>
          <w:ilvl w:val="0"/>
          <w:numId w:val="1"/>
        </w:numPr>
      </w:pPr>
      <w:r>
        <w:t xml:space="preserve">The email is already in use in any other user table,</w:t>
      </w:r>
    </w:p>
    <w:p>
      <w:pPr>
        <w:ind w:firstLine="720"/>
      </w:pPr>
      <w:r>
        <w:t xml:space="preserve">It returns </w:t>
      </w:r>
      <w:r>
        <w:rPr>
          <w:rFonts w:ascii="Consolas" w:hAnsi="Consolas"/>
        </w:rPr>
        <w:t xml:space="preserve">None</w:t>
      </w:r>
      <w:r>
        <w:t xml:space="preserve">.</w:t>
      </w:r>
    </w:p>
    <w:p>
      <w:pPr>
        <w:pStyle w:val="Heading4"/>
      </w:pPr>
      <w:r>
        <w:br/>
      </w:r>
      <w:r>
        <w:t xml:space="preserve">Edit Airline Employee</w:t>
      </w:r>
    </w:p>
    <w:p>
      <w:r>
        <w:t xml:space="preserve">The </w:t>
      </w:r>
      <w:r>
        <w:rPr>
          <w:rFonts w:ascii="Consolas" w:hAnsi="Consolas"/>
        </w:rPr>
        <w:t xml:space="preserve">edit_airline_employee</w:t>
      </w:r>
      <w:r>
        <w:t xml:space="preserve"> function edits the details of a given airline employee. Besides the session, it takes the ID of the employee to be edited (</w:t>
      </w:r>
      <w:r>
        <w:rPr>
          <w:rFonts w:ascii="Consolas" w:hAnsi="Consolas"/>
        </w:rPr>
        <w:t xml:space="preserve">airline_employee_id</w:t>
      </w:r>
      <w:r>
        <w:t xml:space="preserve">: int) followed by optional new values for their first name (</w:t>
      </w:r>
      <w:r>
        <w:rPr>
          <w:rFonts w:ascii="Consolas" w:hAnsi="Consolas"/>
        </w:rPr>
        <w:t xml:space="preserve">first_name</w:t>
      </w:r>
      <w:r>
        <w:t xml:space="preserve">: str), last name (</w:t>
      </w:r>
      <w:r>
        <w:rPr>
          <w:rFonts w:ascii="Consolas" w:hAnsi="Consolas"/>
        </w:rPr>
        <w:t xml:space="preserve">last_name</w:t>
      </w:r>
      <w:r>
        <w:t xml:space="preserve">: str), email (</w:t>
      </w:r>
      <w:r>
        <w:rPr>
          <w:rFonts w:ascii="Consolas" w:hAnsi="Consolas"/>
        </w:rPr>
        <w:t xml:space="preserve">email</w:t>
      </w:r>
      <w:r>
        <w:t xml:space="preserve">: str), phone number (</w:t>
      </w:r>
      <w:r>
        <w:rPr>
          <w:rFonts w:ascii="Consolas" w:hAnsi="Consolas"/>
        </w:rPr>
        <w:t xml:space="preserve">phone</w:t>
      </w:r>
      <w:r>
        <w:t xml:space="preserve">: str), password (</w:t>
      </w:r>
      <w:r>
        <w:rPr>
          <w:rFonts w:ascii="Consolas" w:hAnsi="Consolas"/>
        </w:rPr>
        <w:t xml:space="preserve">password</w:t>
      </w:r>
      <w:r>
        <w:t xml:space="preserve">: str), and employee type (</w:t>
      </w:r>
      <w:r>
        <w:rPr>
          <w:rFonts w:ascii="Consolas" w:hAnsi="Consolas"/>
        </w:rPr>
        <w:t xml:space="preserve">type</w:t>
      </w:r>
      <w:r>
        <w:t xml:space="preserve">: str), all of which default to None. If the employee is currently a customer support representative and is being moved to a different type, their guests are reassigned to other representatives. The same exceptions are raised as when adding an airline employee. It returns </w:t>
      </w:r>
      <w:r>
        <w:rPr>
          <w:rFonts w:ascii="Consolas" w:hAnsi="Consolas"/>
        </w:rPr>
        <w:t xml:space="preserve">None</w:t>
      </w:r>
      <w:r>
        <w:t xml:space="preserve">.</w:t>
      </w:r>
    </w:p>
    <w:p>
      <w:pPr>
        <w:pStyle w:val="Heading4"/>
      </w:pPr>
      <w:r>
        <w:br/>
      </w:r>
      <w:r>
        <w:t xml:space="preserve">Delete Airline Employee</w:t>
      </w:r>
    </w:p>
    <w:p>
      <w:r>
        <w:t xml:space="preserve">The </w:t>
      </w:r>
      <w:r>
        <w:rPr>
          <w:rFonts w:ascii="Consolas" w:hAnsi="Consolas"/>
        </w:rPr>
        <w:t xml:space="preserve">delete_airline_employee</w:t>
      </w:r>
      <w:r>
        <w:t xml:space="preserve"> function deletes a given airline employee. Besides the session, it takes the ID of the employee to be deleted (</w:t>
      </w:r>
      <w:r>
        <w:rPr>
          <w:rFonts w:ascii="Consolas" w:hAnsi="Consolas"/>
        </w:rPr>
        <w:t xml:space="preserve">airline_employee_id</w:t>
      </w:r>
      <w:r>
        <w:t xml:space="preserve">: int). If the employee is a customer support representative, their guests are reassigned by going through them one at a time and assigning each to the representative with the fewest guests at that point. It returns </w:t>
      </w:r>
      <w:r>
        <w:rPr>
          <w:rFonts w:ascii="Consolas" w:hAnsi="Consolas"/>
        </w:rPr>
        <w:t xml:space="preserve">None</w:t>
      </w:r>
      <w:r>
        <w:t xml:space="preserve">.</w:t>
      </w:r>
    </w:p>
    <w:p>
      <w:pPr>
        <w:pStyle w:val="Heading4"/>
      </w:pPr>
      <w:r>
        <w:br/>
      </w:r>
      <w:r>
        <w:t xml:space="preserve">Add Airport Staff</w:t>
      </w:r>
    </w:p>
    <w:p>
      <w:r>
        <w:t xml:space="preserve">The </w:t>
      </w:r>
      <w:r>
        <w:rPr>
          <w:rFonts w:ascii="Consolas" w:hAnsi="Consolas"/>
        </w:rPr>
        <w:t xml:space="preserve">add_airport_staff</w:t>
      </w:r>
      <w:r>
        <w:t xml:space="preserve"> function adds a new member of airport staff. Besides the session, it takes the new staff member’s first name (</w:t>
      </w:r>
      <w:r>
        <w:rPr>
          <w:rFonts w:ascii="Consolas" w:hAnsi="Consolas"/>
        </w:rPr>
        <w:t xml:space="preserve">first_name</w:t>
      </w:r>
      <w:r>
        <w:t xml:space="preserve">: str), last name (</w:t>
      </w:r>
      <w:r>
        <w:rPr>
          <w:rFonts w:ascii="Consolas" w:hAnsi="Consolas"/>
        </w:rPr>
        <w:t xml:space="preserve">last_name</w:t>
      </w:r>
      <w:r>
        <w:t xml:space="preserve">: str), email (</w:t>
      </w:r>
      <w:r>
        <w:rPr>
          <w:rFonts w:ascii="Consolas" w:hAnsi="Consolas"/>
        </w:rPr>
        <w:t xml:space="preserve">email</w:t>
      </w:r>
      <w:r>
        <w:t xml:space="preserve">: str), password (</w:t>
      </w:r>
      <w:r>
        <w:rPr>
          <w:rFonts w:ascii="Consolas" w:hAnsi="Consolas"/>
        </w:rPr>
        <w:t xml:space="preserve">password</w:t>
      </w:r>
      <w:r>
        <w:t xml:space="preserve">: str), staff type (</w:t>
      </w:r>
      <w:r>
        <w:rPr>
          <w:rFonts w:ascii="Consolas" w:hAnsi="Consolas"/>
        </w:rPr>
        <w:t xml:space="preserve">type</w:t>
      </w:r>
      <w:r>
        <w:t xml:space="preserve">: str), and the ICAO code of the airport that they are assigned to (</w:t>
      </w:r>
      <w:r>
        <w:rPr>
          <w:rFonts w:ascii="Consolas" w:hAnsi="Consolas"/>
        </w:rPr>
        <w:t xml:space="preserve">assigned_airport_icao</w:t>
      </w:r>
      <w:r>
        <w:t xml:space="preserve">: str). An exception is raised if:</w:t>
      </w:r>
    </w:p>
    <w:p>
      <w:pPr>
        <w:pStyle w:val="ListParagraph"/>
        <w:numPr>
          <w:ilvl w:val="0"/>
          <w:numId w:val="1"/>
        </w:numPr>
      </w:pPr>
      <w:r>
        <w:t xml:space="preserve">The email or password is in an invalid format,</w:t>
      </w:r>
    </w:p>
    <w:p>
      <w:pPr>
        <w:pStyle w:val="ListParagraph"/>
        <w:numPr>
          <w:ilvl w:val="0"/>
          <w:numId w:val="1"/>
        </w:numPr>
      </w:pPr>
      <w:r>
        <w:t xml:space="preserve">The type is not one of the </w:t>
      </w:r>
      <w:r>
        <w:rPr>
          <w:rFonts w:ascii="Consolas" w:hAnsi="Consolas"/>
        </w:rPr>
        <w:t xml:space="preserve">AIRPORT_STAFF_TYPES</w:t>
      </w:r>
      <w:r>
        <w:t xml:space="preserve"> (“gate” or “check-in”),</w:t>
      </w:r>
    </w:p>
    <w:p>
      <w:pPr>
        <w:pStyle w:val="ListParagraph"/>
        <w:numPr>
          <w:ilvl w:val="0"/>
          <w:numId w:val="1"/>
        </w:numPr>
      </w:pPr>
      <w:r>
        <w:t xml:space="preserve">The email is already in use in any other user table,</w:t>
      </w:r>
    </w:p>
    <w:p>
      <w:pPr>
        <w:pStyle w:val="ListParagraph"/>
        <w:numPr>
          <w:ilvl w:val="0"/>
          <w:numId w:val="1"/>
        </w:numPr>
      </w:pPr>
      <w:r>
        <w:t xml:space="preserve">The ICAO code is not recognised,</w:t>
      </w:r>
    </w:p>
    <w:p>
      <w:pPr>
        <w:ind w:firstLine="720"/>
      </w:pPr>
      <w:r>
        <w:t xml:space="preserve">It returns </w:t>
      </w:r>
      <w:r>
        <w:rPr>
          <w:rFonts w:ascii="Consolas" w:hAnsi="Consolas"/>
        </w:rPr>
        <w:t xml:space="preserve">None</w:t>
      </w:r>
      <w:r>
        <w:t xml:space="preserve">.</w:t>
      </w:r>
    </w:p>
    <w:p>
      <w:pPr>
        <w:pStyle w:val="Heading4"/>
      </w:pPr>
      <w:r>
        <w:br/>
      </w:r>
      <w:r>
        <w:t xml:space="preserve">Edit Airport Staff Member</w:t>
      </w:r>
    </w:p>
    <w:p>
      <w:r>
        <w:t xml:space="preserve">The </w:t>
      </w:r>
      <w:r>
        <w:rPr>
          <w:rFonts w:ascii="Consolas" w:hAnsi="Consolas"/>
        </w:rPr>
        <w:t xml:space="preserve">edit_airport_staff_member</w:t>
      </w:r>
      <w:r>
        <w:t xml:space="preserve"> function edits the details of a given member of airport staff. Besides the session, it takes the ID of the airport staff record to edit (</w:t>
      </w:r>
      <w:r>
        <w:rPr>
          <w:rFonts w:ascii="Consolas" w:hAnsi="Consolas"/>
        </w:rPr>
        <w:t xml:space="preserve">airport_staff_id</w:t>
      </w:r>
      <w:r>
        <w:t xml:space="preserve">: int) followed by optional new values for their first name (</w:t>
      </w:r>
      <w:r>
        <w:rPr>
          <w:rFonts w:ascii="Consolas" w:hAnsi="Consolas"/>
        </w:rPr>
        <w:t xml:space="preserve">first_name</w:t>
      </w:r>
      <w:r>
        <w:t xml:space="preserve">: str), last name (</w:t>
      </w:r>
      <w:r>
        <w:rPr>
          <w:rFonts w:ascii="Consolas" w:hAnsi="Consolas"/>
        </w:rPr>
        <w:t xml:space="preserve">last_name</w:t>
      </w:r>
      <w:r>
        <w:t xml:space="preserve">: str), email (</w:t>
      </w:r>
      <w:r>
        <w:rPr>
          <w:rFonts w:ascii="Consolas" w:hAnsi="Consolas"/>
        </w:rPr>
        <w:t xml:space="preserve">email</w:t>
      </w:r>
      <w:r>
        <w:t xml:space="preserve">: str), password (</w:t>
      </w:r>
      <w:r>
        <w:rPr>
          <w:rFonts w:ascii="Consolas" w:hAnsi="Consolas"/>
        </w:rPr>
        <w:t xml:space="preserve">password</w:t>
      </w:r>
      <w:r>
        <w:t xml:space="preserve">: str), staff type (</w:t>
      </w:r>
      <w:r>
        <w:rPr>
          <w:rFonts w:ascii="Consolas" w:hAnsi="Consolas"/>
        </w:rPr>
        <w:t xml:space="preserve">type</w:t>
      </w:r>
      <w:r>
        <w:t xml:space="preserve">: str), and assigned airport ICAO code (</w:t>
      </w:r>
      <w:r>
        <w:rPr>
          <w:rFonts w:ascii="Consolas" w:hAnsi="Consolas"/>
        </w:rPr>
        <w:t xml:space="preserve">assigned_airport_icao</w:t>
      </w:r>
      <w:r>
        <w:t xml:space="preserve">: str), all of which default to None. The same exceptions are raised as when adding a member of airport staff. It returns </w:t>
      </w:r>
      <w:r>
        <w:rPr>
          <w:rFonts w:ascii="Consolas" w:hAnsi="Consolas"/>
        </w:rPr>
        <w:t xml:space="preserve">None</w:t>
      </w:r>
      <w:r>
        <w:t xml:space="preserve">.</w:t>
      </w:r>
    </w:p>
    <w:p>
      <w:pPr>
        <w:pStyle w:val="Heading4"/>
      </w:pPr>
      <w:r>
        <w:br/>
      </w:r>
      <w:r>
        <w:t xml:space="preserve">Delete Airport Staff</w:t>
      </w:r>
    </w:p>
    <w:p>
      <w:r>
        <w:t xml:space="preserve">The </w:t>
      </w:r>
      <w:r>
        <w:rPr>
          <w:rFonts w:ascii="Consolas" w:hAnsi="Consolas"/>
        </w:rPr>
        <w:t xml:space="preserve">delete_airport_staff</w:t>
      </w:r>
      <w:r>
        <w:t xml:space="preserve"> function deletes a given member of airport staff. Besides the session, it takes the ID of the staff member to be deleted (</w:t>
      </w:r>
      <w:r>
        <w:rPr>
          <w:rFonts w:ascii="Consolas" w:hAnsi="Consolas"/>
        </w:rPr>
        <w:t xml:space="preserve">airport_staff_id</w:t>
      </w:r>
      <w:r>
        <w:t xml:space="preserve">: int). It returns </w:t>
      </w:r>
      <w:r>
        <w:rPr>
          <w:rFonts w:ascii="Consolas" w:hAnsi="Consolas"/>
        </w:rPr>
        <w:t xml:space="preserve">None</w:t>
      </w:r>
      <w:r>
        <w:t xml:space="preserve">.</w:t>
      </w:r>
    </w:p>
    <w:p>
      <w:pPr>
        <w:pStyle w:val="Heading4"/>
      </w:pPr>
      <w:r>
        <w:br/>
      </w:r>
      <w:r>
        <w:t xml:space="preserve">Get Representative Assigned Guests</w:t>
      </w:r>
    </w:p>
    <w:p>
      <w:r>
        <w:t xml:space="preserve">The </w:t>
      </w:r>
      <w:r>
        <w:rPr>
          <w:rFonts w:ascii="Consolas" w:hAnsi="Consolas"/>
        </w:rPr>
        <w:t xml:space="preserve">get_representative_assigned_guests</w:t>
      </w:r>
      <w:r>
        <w:t xml:space="preserve"> function gets all of the guests assigned to a given customer support representative. Besides the session, it takes the ID of the representative (</w:t>
      </w:r>
      <w:r>
        <w:rPr>
          <w:rFonts w:ascii="Consolas" w:hAnsi="Consolas"/>
        </w:rPr>
        <w:t xml:space="preserve">representative_id</w:t>
      </w:r>
      <w:r>
        <w:t xml:space="preserve">: int). An exception is raised if the representative does not exist. It returns a list of tuples (</w:t>
      </w:r>
      <w:r>
        <w:rPr>
          <w:rFonts w:ascii="Consolas" w:hAnsi="Consolas"/>
        </w:rPr>
        <w:t xml:space="preserve">list[tuple[int, str, str, datetime]]</w:t>
      </w:r>
      <w:r>
        <w:t xml:space="preserve">), each of which contains the guest’s ID (int), first name (str), last name (str), and the date and time of their next flight (datetime).</w:t>
      </w:r>
    </w:p>
    <w:sectPr w:rsidR="0004348D" w:rsidSect="006929AE">
      <w:headerReference w:type="defaul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FA9E5" w14:textId="77777777" w:rsidR="00D405A6" w:rsidRDefault="00D405A6" w:rsidP="00666A5B">
      <w:r>
        <w:separator/>
      </w:r>
    </w:p>
  </w:endnote>
  <w:endnote w:type="continuationSeparator" w:id="0">
    <w:p w14:paraId="6BD4A45A" w14:textId="77777777" w:rsidR="00D405A6" w:rsidRDefault="00D405A6" w:rsidP="00666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CAD66" w14:textId="77777777" w:rsidR="00D405A6" w:rsidRDefault="00D405A6" w:rsidP="00666A5B">
      <w:r>
        <w:separator/>
      </w:r>
    </w:p>
  </w:footnote>
  <w:footnote w:type="continuationSeparator" w:id="0">
    <w:p w14:paraId="60350224" w14:textId="77777777" w:rsidR="00D405A6" w:rsidRDefault="00D405A6" w:rsidP="00666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F0AF" w14:textId="0B1CCA0C" w:rsidR="00CC4956" w:rsidRDefault="0071453B" w:rsidP="00666A5B">
    <w:pPr>
      <w:pStyle w:val="Header"/>
    </w:pPr>
    <w:r>
      <w:t xml:space="preserve">George Cooke (4008) – The </w:t>
    </w:r>
    <w:r w:rsidR="00944E0A">
      <w:t>C</w:t>
    </w:r>
    <w:r>
      <w:t>ollege of Richard Collyer</w:t>
    </w:r>
  </w:p>
  <w:p w14:paraId="47080720" w14:textId="4C65630A" w:rsidR="0071453B" w:rsidRDefault="0071453B" w:rsidP="00666A5B">
    <w:pPr>
      <w:pStyle w:val="Header"/>
    </w:pPr>
    <w:r>
      <w:t>Centre Number: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055DD"/>
    <w:multiLevelType w:val="hybridMultilevel"/>
    <w:tmpl w:val="F198E96E"/>
    <w:lvl w:ilvl="0" w:tplc="6BE23E6A">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489832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A37"/>
    <w:rsid w:val="00000022"/>
    <w:rsid w:val="00002050"/>
    <w:rsid w:val="00002E66"/>
    <w:rsid w:val="00003719"/>
    <w:rsid w:val="00003886"/>
    <w:rsid w:val="000038BC"/>
    <w:rsid w:val="000039D0"/>
    <w:rsid w:val="00003BDA"/>
    <w:rsid w:val="00003D70"/>
    <w:rsid w:val="00005172"/>
    <w:rsid w:val="00006315"/>
    <w:rsid w:val="00007EC0"/>
    <w:rsid w:val="0001123F"/>
    <w:rsid w:val="0001151F"/>
    <w:rsid w:val="0001167D"/>
    <w:rsid w:val="00011B08"/>
    <w:rsid w:val="000133C2"/>
    <w:rsid w:val="00013725"/>
    <w:rsid w:val="00014692"/>
    <w:rsid w:val="00015709"/>
    <w:rsid w:val="00016C93"/>
    <w:rsid w:val="00017642"/>
    <w:rsid w:val="00017FDC"/>
    <w:rsid w:val="00020641"/>
    <w:rsid w:val="000208FA"/>
    <w:rsid w:val="00020B39"/>
    <w:rsid w:val="0002152B"/>
    <w:rsid w:val="0002299B"/>
    <w:rsid w:val="00022E3E"/>
    <w:rsid w:val="000234FC"/>
    <w:rsid w:val="00023FF4"/>
    <w:rsid w:val="00024A25"/>
    <w:rsid w:val="000270D4"/>
    <w:rsid w:val="00027960"/>
    <w:rsid w:val="000279F8"/>
    <w:rsid w:val="00027F5D"/>
    <w:rsid w:val="0003089C"/>
    <w:rsid w:val="00035772"/>
    <w:rsid w:val="000400F3"/>
    <w:rsid w:val="000401AE"/>
    <w:rsid w:val="0004112F"/>
    <w:rsid w:val="00042A1C"/>
    <w:rsid w:val="00043063"/>
    <w:rsid w:val="0004348D"/>
    <w:rsid w:val="0004349B"/>
    <w:rsid w:val="00043F50"/>
    <w:rsid w:val="0004429E"/>
    <w:rsid w:val="00045B74"/>
    <w:rsid w:val="00046C64"/>
    <w:rsid w:val="00047BAD"/>
    <w:rsid w:val="00055A76"/>
    <w:rsid w:val="0005623E"/>
    <w:rsid w:val="0005760B"/>
    <w:rsid w:val="00062477"/>
    <w:rsid w:val="00062580"/>
    <w:rsid w:val="000638FA"/>
    <w:rsid w:val="00063D42"/>
    <w:rsid w:val="00063D4E"/>
    <w:rsid w:val="000670DB"/>
    <w:rsid w:val="00067683"/>
    <w:rsid w:val="00071B1A"/>
    <w:rsid w:val="00071E1D"/>
    <w:rsid w:val="000721CB"/>
    <w:rsid w:val="0007619B"/>
    <w:rsid w:val="00076A4C"/>
    <w:rsid w:val="00077EFA"/>
    <w:rsid w:val="00080E02"/>
    <w:rsid w:val="000814F8"/>
    <w:rsid w:val="00083FD4"/>
    <w:rsid w:val="0008550A"/>
    <w:rsid w:val="00085B4C"/>
    <w:rsid w:val="00085CC9"/>
    <w:rsid w:val="0008677D"/>
    <w:rsid w:val="00087621"/>
    <w:rsid w:val="00087FBD"/>
    <w:rsid w:val="0009362C"/>
    <w:rsid w:val="0009386E"/>
    <w:rsid w:val="00095E65"/>
    <w:rsid w:val="00096CCD"/>
    <w:rsid w:val="00097A02"/>
    <w:rsid w:val="000A1029"/>
    <w:rsid w:val="000A3180"/>
    <w:rsid w:val="000A3DDC"/>
    <w:rsid w:val="000A5570"/>
    <w:rsid w:val="000A725E"/>
    <w:rsid w:val="000B06AB"/>
    <w:rsid w:val="000B317F"/>
    <w:rsid w:val="000B47B2"/>
    <w:rsid w:val="000B4940"/>
    <w:rsid w:val="000B52FC"/>
    <w:rsid w:val="000B5E6C"/>
    <w:rsid w:val="000B65C7"/>
    <w:rsid w:val="000B6FA1"/>
    <w:rsid w:val="000C0373"/>
    <w:rsid w:val="000C4ADA"/>
    <w:rsid w:val="000C4D17"/>
    <w:rsid w:val="000C5D4D"/>
    <w:rsid w:val="000C7E68"/>
    <w:rsid w:val="000D1F1F"/>
    <w:rsid w:val="000D2828"/>
    <w:rsid w:val="000D2AE3"/>
    <w:rsid w:val="000D303B"/>
    <w:rsid w:val="000D38E2"/>
    <w:rsid w:val="000D3EC5"/>
    <w:rsid w:val="000D4D79"/>
    <w:rsid w:val="000D51D4"/>
    <w:rsid w:val="000D7677"/>
    <w:rsid w:val="000D7DEB"/>
    <w:rsid w:val="000E1709"/>
    <w:rsid w:val="000E1841"/>
    <w:rsid w:val="000E1DE2"/>
    <w:rsid w:val="000E252C"/>
    <w:rsid w:val="000E2EE6"/>
    <w:rsid w:val="000E2F88"/>
    <w:rsid w:val="000E4385"/>
    <w:rsid w:val="000E5224"/>
    <w:rsid w:val="000E5272"/>
    <w:rsid w:val="000E6AB5"/>
    <w:rsid w:val="000F13A3"/>
    <w:rsid w:val="000F1929"/>
    <w:rsid w:val="000F22FA"/>
    <w:rsid w:val="000F5560"/>
    <w:rsid w:val="000F6600"/>
    <w:rsid w:val="00101631"/>
    <w:rsid w:val="00102E7A"/>
    <w:rsid w:val="0010320E"/>
    <w:rsid w:val="00104F65"/>
    <w:rsid w:val="001052B0"/>
    <w:rsid w:val="00105E3A"/>
    <w:rsid w:val="00107412"/>
    <w:rsid w:val="00107713"/>
    <w:rsid w:val="001100C7"/>
    <w:rsid w:val="00110B58"/>
    <w:rsid w:val="00111026"/>
    <w:rsid w:val="00111778"/>
    <w:rsid w:val="001121B8"/>
    <w:rsid w:val="00113204"/>
    <w:rsid w:val="00113C36"/>
    <w:rsid w:val="00114C6B"/>
    <w:rsid w:val="00114CC8"/>
    <w:rsid w:val="00114E40"/>
    <w:rsid w:val="00114FD2"/>
    <w:rsid w:val="0011548C"/>
    <w:rsid w:val="0011556E"/>
    <w:rsid w:val="0011617F"/>
    <w:rsid w:val="001162FE"/>
    <w:rsid w:val="00117181"/>
    <w:rsid w:val="0011769E"/>
    <w:rsid w:val="00120890"/>
    <w:rsid w:val="00121321"/>
    <w:rsid w:val="0012398A"/>
    <w:rsid w:val="00124A7B"/>
    <w:rsid w:val="00124F5E"/>
    <w:rsid w:val="00125050"/>
    <w:rsid w:val="001263D6"/>
    <w:rsid w:val="0013125E"/>
    <w:rsid w:val="00132F46"/>
    <w:rsid w:val="00134067"/>
    <w:rsid w:val="00134D11"/>
    <w:rsid w:val="00135F2C"/>
    <w:rsid w:val="00137D5C"/>
    <w:rsid w:val="00140187"/>
    <w:rsid w:val="001414CE"/>
    <w:rsid w:val="00141698"/>
    <w:rsid w:val="00143621"/>
    <w:rsid w:val="0014444B"/>
    <w:rsid w:val="00145001"/>
    <w:rsid w:val="00145470"/>
    <w:rsid w:val="001455CF"/>
    <w:rsid w:val="00147053"/>
    <w:rsid w:val="00151A0C"/>
    <w:rsid w:val="0015260E"/>
    <w:rsid w:val="00152F1A"/>
    <w:rsid w:val="00152FB2"/>
    <w:rsid w:val="0015331C"/>
    <w:rsid w:val="00154E7D"/>
    <w:rsid w:val="0015637D"/>
    <w:rsid w:val="00156454"/>
    <w:rsid w:val="00156746"/>
    <w:rsid w:val="00156B42"/>
    <w:rsid w:val="00157B91"/>
    <w:rsid w:val="00157F87"/>
    <w:rsid w:val="001611E5"/>
    <w:rsid w:val="00161946"/>
    <w:rsid w:val="001629FB"/>
    <w:rsid w:val="001639BA"/>
    <w:rsid w:val="001644D2"/>
    <w:rsid w:val="00166B94"/>
    <w:rsid w:val="00166BA0"/>
    <w:rsid w:val="00167E95"/>
    <w:rsid w:val="001720B4"/>
    <w:rsid w:val="001750FD"/>
    <w:rsid w:val="00176D11"/>
    <w:rsid w:val="00180885"/>
    <w:rsid w:val="00182CAE"/>
    <w:rsid w:val="001830D5"/>
    <w:rsid w:val="00183714"/>
    <w:rsid w:val="00183FFC"/>
    <w:rsid w:val="00184EB2"/>
    <w:rsid w:val="001867BF"/>
    <w:rsid w:val="00190886"/>
    <w:rsid w:val="00194CFC"/>
    <w:rsid w:val="00196396"/>
    <w:rsid w:val="001963AF"/>
    <w:rsid w:val="00196861"/>
    <w:rsid w:val="0019704A"/>
    <w:rsid w:val="00197080"/>
    <w:rsid w:val="0019753D"/>
    <w:rsid w:val="001A181B"/>
    <w:rsid w:val="001A33F5"/>
    <w:rsid w:val="001A5637"/>
    <w:rsid w:val="001A60C8"/>
    <w:rsid w:val="001A68E3"/>
    <w:rsid w:val="001A7150"/>
    <w:rsid w:val="001B0DF9"/>
    <w:rsid w:val="001B3169"/>
    <w:rsid w:val="001B4A5C"/>
    <w:rsid w:val="001B5839"/>
    <w:rsid w:val="001B7D2C"/>
    <w:rsid w:val="001C2663"/>
    <w:rsid w:val="001C4757"/>
    <w:rsid w:val="001C5501"/>
    <w:rsid w:val="001C578E"/>
    <w:rsid w:val="001C708A"/>
    <w:rsid w:val="001C7E61"/>
    <w:rsid w:val="001D2215"/>
    <w:rsid w:val="001D31EC"/>
    <w:rsid w:val="001D481D"/>
    <w:rsid w:val="001D508E"/>
    <w:rsid w:val="001D6316"/>
    <w:rsid w:val="001D71D6"/>
    <w:rsid w:val="001E1A59"/>
    <w:rsid w:val="001E1D4B"/>
    <w:rsid w:val="001E2C82"/>
    <w:rsid w:val="001E4443"/>
    <w:rsid w:val="001E700E"/>
    <w:rsid w:val="001E7D03"/>
    <w:rsid w:val="001F01C2"/>
    <w:rsid w:val="001F0506"/>
    <w:rsid w:val="001F0B56"/>
    <w:rsid w:val="001F1462"/>
    <w:rsid w:val="001F1888"/>
    <w:rsid w:val="001F5A98"/>
    <w:rsid w:val="001F5FE1"/>
    <w:rsid w:val="001F6324"/>
    <w:rsid w:val="001F6705"/>
    <w:rsid w:val="001F6F00"/>
    <w:rsid w:val="0020286A"/>
    <w:rsid w:val="00203EA0"/>
    <w:rsid w:val="0020501A"/>
    <w:rsid w:val="00206494"/>
    <w:rsid w:val="00207DD5"/>
    <w:rsid w:val="00207F45"/>
    <w:rsid w:val="002107C2"/>
    <w:rsid w:val="00210A1E"/>
    <w:rsid w:val="00211896"/>
    <w:rsid w:val="002123AE"/>
    <w:rsid w:val="00213599"/>
    <w:rsid w:val="0021532C"/>
    <w:rsid w:val="00215B8F"/>
    <w:rsid w:val="00215F19"/>
    <w:rsid w:val="00216199"/>
    <w:rsid w:val="002165D0"/>
    <w:rsid w:val="00216967"/>
    <w:rsid w:val="00216D40"/>
    <w:rsid w:val="002174CD"/>
    <w:rsid w:val="00220489"/>
    <w:rsid w:val="002204BC"/>
    <w:rsid w:val="00220598"/>
    <w:rsid w:val="00220EFF"/>
    <w:rsid w:val="00220F63"/>
    <w:rsid w:val="002212E1"/>
    <w:rsid w:val="00221536"/>
    <w:rsid w:val="00221892"/>
    <w:rsid w:val="002244C8"/>
    <w:rsid w:val="002247C2"/>
    <w:rsid w:val="00224D4E"/>
    <w:rsid w:val="00230766"/>
    <w:rsid w:val="00231FA9"/>
    <w:rsid w:val="002321EE"/>
    <w:rsid w:val="002332B2"/>
    <w:rsid w:val="0023621C"/>
    <w:rsid w:val="00236D23"/>
    <w:rsid w:val="00236ED8"/>
    <w:rsid w:val="00240466"/>
    <w:rsid w:val="00240859"/>
    <w:rsid w:val="0024116D"/>
    <w:rsid w:val="00241900"/>
    <w:rsid w:val="00242669"/>
    <w:rsid w:val="00243A0A"/>
    <w:rsid w:val="00245C83"/>
    <w:rsid w:val="00247231"/>
    <w:rsid w:val="0024756D"/>
    <w:rsid w:val="002517B3"/>
    <w:rsid w:val="002527AE"/>
    <w:rsid w:val="00252DCA"/>
    <w:rsid w:val="0025611C"/>
    <w:rsid w:val="002561BD"/>
    <w:rsid w:val="002569F1"/>
    <w:rsid w:val="00261C48"/>
    <w:rsid w:val="002621F8"/>
    <w:rsid w:val="00262CA8"/>
    <w:rsid w:val="0026656C"/>
    <w:rsid w:val="002718DB"/>
    <w:rsid w:val="0027482D"/>
    <w:rsid w:val="00274A12"/>
    <w:rsid w:val="00275161"/>
    <w:rsid w:val="002762DC"/>
    <w:rsid w:val="00276FF6"/>
    <w:rsid w:val="00277C40"/>
    <w:rsid w:val="002819A4"/>
    <w:rsid w:val="00282679"/>
    <w:rsid w:val="0029068F"/>
    <w:rsid w:val="002914B2"/>
    <w:rsid w:val="00292FEC"/>
    <w:rsid w:val="002959B0"/>
    <w:rsid w:val="00295B20"/>
    <w:rsid w:val="00297CC4"/>
    <w:rsid w:val="002A0118"/>
    <w:rsid w:val="002A18A9"/>
    <w:rsid w:val="002A2225"/>
    <w:rsid w:val="002A3D47"/>
    <w:rsid w:val="002A4CD6"/>
    <w:rsid w:val="002A5625"/>
    <w:rsid w:val="002A562F"/>
    <w:rsid w:val="002A6F5B"/>
    <w:rsid w:val="002A7D08"/>
    <w:rsid w:val="002A7DF6"/>
    <w:rsid w:val="002B13D3"/>
    <w:rsid w:val="002B15F0"/>
    <w:rsid w:val="002B2EFB"/>
    <w:rsid w:val="002B4728"/>
    <w:rsid w:val="002B55F2"/>
    <w:rsid w:val="002B58BF"/>
    <w:rsid w:val="002B5D09"/>
    <w:rsid w:val="002B60EC"/>
    <w:rsid w:val="002B6E72"/>
    <w:rsid w:val="002B7A8F"/>
    <w:rsid w:val="002C1FA5"/>
    <w:rsid w:val="002C3259"/>
    <w:rsid w:val="002C387F"/>
    <w:rsid w:val="002C4C80"/>
    <w:rsid w:val="002C5854"/>
    <w:rsid w:val="002C690A"/>
    <w:rsid w:val="002C6F4E"/>
    <w:rsid w:val="002C70EE"/>
    <w:rsid w:val="002C72C6"/>
    <w:rsid w:val="002C7615"/>
    <w:rsid w:val="002D14E2"/>
    <w:rsid w:val="002D33CE"/>
    <w:rsid w:val="002D4D1F"/>
    <w:rsid w:val="002D5BAD"/>
    <w:rsid w:val="002D5BD5"/>
    <w:rsid w:val="002D6C80"/>
    <w:rsid w:val="002D6E62"/>
    <w:rsid w:val="002E15B5"/>
    <w:rsid w:val="002E1C3D"/>
    <w:rsid w:val="002E3DA9"/>
    <w:rsid w:val="002F06D1"/>
    <w:rsid w:val="002F167D"/>
    <w:rsid w:val="002F2F57"/>
    <w:rsid w:val="002F3642"/>
    <w:rsid w:val="002F6DA3"/>
    <w:rsid w:val="0030110A"/>
    <w:rsid w:val="0030257D"/>
    <w:rsid w:val="00303606"/>
    <w:rsid w:val="003037CA"/>
    <w:rsid w:val="00305E6E"/>
    <w:rsid w:val="003062C5"/>
    <w:rsid w:val="00306DC5"/>
    <w:rsid w:val="00306DD4"/>
    <w:rsid w:val="0030725E"/>
    <w:rsid w:val="0031018E"/>
    <w:rsid w:val="00310B72"/>
    <w:rsid w:val="0031144A"/>
    <w:rsid w:val="003125B4"/>
    <w:rsid w:val="00313BC7"/>
    <w:rsid w:val="003140F5"/>
    <w:rsid w:val="0031445E"/>
    <w:rsid w:val="0031458A"/>
    <w:rsid w:val="003147FC"/>
    <w:rsid w:val="00314C2E"/>
    <w:rsid w:val="00315E22"/>
    <w:rsid w:val="00315EAF"/>
    <w:rsid w:val="00316963"/>
    <w:rsid w:val="00316CF9"/>
    <w:rsid w:val="00324846"/>
    <w:rsid w:val="00325AAA"/>
    <w:rsid w:val="00325BAF"/>
    <w:rsid w:val="00326A40"/>
    <w:rsid w:val="003276DF"/>
    <w:rsid w:val="00330608"/>
    <w:rsid w:val="00332CA6"/>
    <w:rsid w:val="00332F6A"/>
    <w:rsid w:val="00334241"/>
    <w:rsid w:val="00334C08"/>
    <w:rsid w:val="00335006"/>
    <w:rsid w:val="003365D9"/>
    <w:rsid w:val="00336CEA"/>
    <w:rsid w:val="0033716E"/>
    <w:rsid w:val="003425A8"/>
    <w:rsid w:val="003425CF"/>
    <w:rsid w:val="00344285"/>
    <w:rsid w:val="00344420"/>
    <w:rsid w:val="0034791A"/>
    <w:rsid w:val="00353CE4"/>
    <w:rsid w:val="00355268"/>
    <w:rsid w:val="00355BAF"/>
    <w:rsid w:val="00361195"/>
    <w:rsid w:val="003613E0"/>
    <w:rsid w:val="0036218B"/>
    <w:rsid w:val="0036321B"/>
    <w:rsid w:val="00364BB5"/>
    <w:rsid w:val="00364CFE"/>
    <w:rsid w:val="00364FDA"/>
    <w:rsid w:val="00365A7E"/>
    <w:rsid w:val="00366120"/>
    <w:rsid w:val="00366A5B"/>
    <w:rsid w:val="0037063B"/>
    <w:rsid w:val="003710D6"/>
    <w:rsid w:val="00371336"/>
    <w:rsid w:val="00371B75"/>
    <w:rsid w:val="00371D65"/>
    <w:rsid w:val="00374951"/>
    <w:rsid w:val="00375143"/>
    <w:rsid w:val="0037599D"/>
    <w:rsid w:val="00375A82"/>
    <w:rsid w:val="00375DD2"/>
    <w:rsid w:val="003771B5"/>
    <w:rsid w:val="003771BB"/>
    <w:rsid w:val="00380B96"/>
    <w:rsid w:val="00384F44"/>
    <w:rsid w:val="003870B0"/>
    <w:rsid w:val="003871FD"/>
    <w:rsid w:val="00387F03"/>
    <w:rsid w:val="00390733"/>
    <w:rsid w:val="00390F60"/>
    <w:rsid w:val="00391EB6"/>
    <w:rsid w:val="00392C42"/>
    <w:rsid w:val="003938D9"/>
    <w:rsid w:val="0039525A"/>
    <w:rsid w:val="00397139"/>
    <w:rsid w:val="0039786A"/>
    <w:rsid w:val="00397E03"/>
    <w:rsid w:val="00397F77"/>
    <w:rsid w:val="003A21F8"/>
    <w:rsid w:val="003A2B88"/>
    <w:rsid w:val="003A32AD"/>
    <w:rsid w:val="003A5DCD"/>
    <w:rsid w:val="003A7BA0"/>
    <w:rsid w:val="003B011A"/>
    <w:rsid w:val="003B178F"/>
    <w:rsid w:val="003B33B8"/>
    <w:rsid w:val="003B3D2B"/>
    <w:rsid w:val="003B435A"/>
    <w:rsid w:val="003C4803"/>
    <w:rsid w:val="003C5ECD"/>
    <w:rsid w:val="003C703A"/>
    <w:rsid w:val="003D0A5F"/>
    <w:rsid w:val="003D10B4"/>
    <w:rsid w:val="003D23BE"/>
    <w:rsid w:val="003D35E6"/>
    <w:rsid w:val="003D476F"/>
    <w:rsid w:val="003D4C3D"/>
    <w:rsid w:val="003D4D46"/>
    <w:rsid w:val="003D6743"/>
    <w:rsid w:val="003D73B0"/>
    <w:rsid w:val="003D7518"/>
    <w:rsid w:val="003D78BF"/>
    <w:rsid w:val="003E0E3F"/>
    <w:rsid w:val="003E177A"/>
    <w:rsid w:val="003E4527"/>
    <w:rsid w:val="003E57A5"/>
    <w:rsid w:val="003E5B7A"/>
    <w:rsid w:val="003E6786"/>
    <w:rsid w:val="003F09E3"/>
    <w:rsid w:val="003F1C54"/>
    <w:rsid w:val="003F36A4"/>
    <w:rsid w:val="003F3D6A"/>
    <w:rsid w:val="003F488F"/>
    <w:rsid w:val="003F50E2"/>
    <w:rsid w:val="003F55F0"/>
    <w:rsid w:val="003F6900"/>
    <w:rsid w:val="003F6962"/>
    <w:rsid w:val="00400850"/>
    <w:rsid w:val="00401149"/>
    <w:rsid w:val="00402CF7"/>
    <w:rsid w:val="00402DDC"/>
    <w:rsid w:val="00403A3C"/>
    <w:rsid w:val="00403EC6"/>
    <w:rsid w:val="00404DEE"/>
    <w:rsid w:val="00405BA9"/>
    <w:rsid w:val="0041066A"/>
    <w:rsid w:val="00411D30"/>
    <w:rsid w:val="00412265"/>
    <w:rsid w:val="00413B6C"/>
    <w:rsid w:val="00413EDF"/>
    <w:rsid w:val="004144F0"/>
    <w:rsid w:val="00414E08"/>
    <w:rsid w:val="00416FD1"/>
    <w:rsid w:val="00421011"/>
    <w:rsid w:val="0042210D"/>
    <w:rsid w:val="00425EF3"/>
    <w:rsid w:val="00430D40"/>
    <w:rsid w:val="00431E50"/>
    <w:rsid w:val="004327F7"/>
    <w:rsid w:val="004329CE"/>
    <w:rsid w:val="004348D9"/>
    <w:rsid w:val="00442CE6"/>
    <w:rsid w:val="00442EAC"/>
    <w:rsid w:val="0044352A"/>
    <w:rsid w:val="00443D61"/>
    <w:rsid w:val="00445325"/>
    <w:rsid w:val="00450172"/>
    <w:rsid w:val="004513C1"/>
    <w:rsid w:val="00452AD1"/>
    <w:rsid w:val="0045366D"/>
    <w:rsid w:val="0045704A"/>
    <w:rsid w:val="00457F45"/>
    <w:rsid w:val="004607A8"/>
    <w:rsid w:val="00460B8C"/>
    <w:rsid w:val="0046143F"/>
    <w:rsid w:val="004619E6"/>
    <w:rsid w:val="00464576"/>
    <w:rsid w:val="00464FE2"/>
    <w:rsid w:val="004653FA"/>
    <w:rsid w:val="00466172"/>
    <w:rsid w:val="00466A54"/>
    <w:rsid w:val="00467FA9"/>
    <w:rsid w:val="004707EA"/>
    <w:rsid w:val="004755D9"/>
    <w:rsid w:val="00475FF0"/>
    <w:rsid w:val="004769AA"/>
    <w:rsid w:val="0048008A"/>
    <w:rsid w:val="0048202B"/>
    <w:rsid w:val="00484D28"/>
    <w:rsid w:val="00485CC4"/>
    <w:rsid w:val="00485D02"/>
    <w:rsid w:val="00486D5C"/>
    <w:rsid w:val="00487ACE"/>
    <w:rsid w:val="004904CF"/>
    <w:rsid w:val="00491CE5"/>
    <w:rsid w:val="00492F48"/>
    <w:rsid w:val="00493DED"/>
    <w:rsid w:val="004940B9"/>
    <w:rsid w:val="004943DC"/>
    <w:rsid w:val="004946A6"/>
    <w:rsid w:val="00494D06"/>
    <w:rsid w:val="004960EB"/>
    <w:rsid w:val="00497063"/>
    <w:rsid w:val="004971B3"/>
    <w:rsid w:val="0049737A"/>
    <w:rsid w:val="0049738C"/>
    <w:rsid w:val="00497E28"/>
    <w:rsid w:val="004A147F"/>
    <w:rsid w:val="004A1968"/>
    <w:rsid w:val="004A1D3E"/>
    <w:rsid w:val="004A3B17"/>
    <w:rsid w:val="004A4040"/>
    <w:rsid w:val="004A4CEB"/>
    <w:rsid w:val="004A5131"/>
    <w:rsid w:val="004A66A7"/>
    <w:rsid w:val="004A68E5"/>
    <w:rsid w:val="004B055F"/>
    <w:rsid w:val="004B277F"/>
    <w:rsid w:val="004B27B2"/>
    <w:rsid w:val="004B2D50"/>
    <w:rsid w:val="004B32DF"/>
    <w:rsid w:val="004B3B49"/>
    <w:rsid w:val="004B59E6"/>
    <w:rsid w:val="004B7A7B"/>
    <w:rsid w:val="004C190C"/>
    <w:rsid w:val="004C22DE"/>
    <w:rsid w:val="004C2D21"/>
    <w:rsid w:val="004C32DA"/>
    <w:rsid w:val="004C645A"/>
    <w:rsid w:val="004C674A"/>
    <w:rsid w:val="004C6FC1"/>
    <w:rsid w:val="004C7272"/>
    <w:rsid w:val="004C7431"/>
    <w:rsid w:val="004D1033"/>
    <w:rsid w:val="004D31BB"/>
    <w:rsid w:val="004D7445"/>
    <w:rsid w:val="004D7900"/>
    <w:rsid w:val="004E2890"/>
    <w:rsid w:val="004E2BDD"/>
    <w:rsid w:val="004E30A0"/>
    <w:rsid w:val="004E36C4"/>
    <w:rsid w:val="004E3743"/>
    <w:rsid w:val="004E46AE"/>
    <w:rsid w:val="004E46D8"/>
    <w:rsid w:val="004E4ED9"/>
    <w:rsid w:val="004E52F2"/>
    <w:rsid w:val="004E5620"/>
    <w:rsid w:val="004E6C03"/>
    <w:rsid w:val="004E76DB"/>
    <w:rsid w:val="004F03AB"/>
    <w:rsid w:val="004F0945"/>
    <w:rsid w:val="004F1B6E"/>
    <w:rsid w:val="004F3D56"/>
    <w:rsid w:val="004F40F5"/>
    <w:rsid w:val="004F4FA3"/>
    <w:rsid w:val="004F5232"/>
    <w:rsid w:val="004F70BA"/>
    <w:rsid w:val="004F762D"/>
    <w:rsid w:val="004F7E12"/>
    <w:rsid w:val="004F7FE2"/>
    <w:rsid w:val="00500A74"/>
    <w:rsid w:val="00503297"/>
    <w:rsid w:val="00503FE0"/>
    <w:rsid w:val="00504AC0"/>
    <w:rsid w:val="005061F9"/>
    <w:rsid w:val="005103DE"/>
    <w:rsid w:val="005120C4"/>
    <w:rsid w:val="005121DE"/>
    <w:rsid w:val="00514ACD"/>
    <w:rsid w:val="00515744"/>
    <w:rsid w:val="00516CF1"/>
    <w:rsid w:val="00517AE6"/>
    <w:rsid w:val="00520311"/>
    <w:rsid w:val="0052100F"/>
    <w:rsid w:val="00521519"/>
    <w:rsid w:val="00523D6A"/>
    <w:rsid w:val="00524528"/>
    <w:rsid w:val="005245B4"/>
    <w:rsid w:val="0052560B"/>
    <w:rsid w:val="00526296"/>
    <w:rsid w:val="00526BCD"/>
    <w:rsid w:val="00527D07"/>
    <w:rsid w:val="005302F1"/>
    <w:rsid w:val="00530CC7"/>
    <w:rsid w:val="00531FEB"/>
    <w:rsid w:val="005329B0"/>
    <w:rsid w:val="0053539E"/>
    <w:rsid w:val="00536A0F"/>
    <w:rsid w:val="00537342"/>
    <w:rsid w:val="00537782"/>
    <w:rsid w:val="00537C4C"/>
    <w:rsid w:val="00537E27"/>
    <w:rsid w:val="00540A37"/>
    <w:rsid w:val="005418F2"/>
    <w:rsid w:val="00541C9E"/>
    <w:rsid w:val="00541D8B"/>
    <w:rsid w:val="005427AE"/>
    <w:rsid w:val="00544A22"/>
    <w:rsid w:val="005460FE"/>
    <w:rsid w:val="00546380"/>
    <w:rsid w:val="0054678D"/>
    <w:rsid w:val="00547462"/>
    <w:rsid w:val="00551CB3"/>
    <w:rsid w:val="00552051"/>
    <w:rsid w:val="00556A4C"/>
    <w:rsid w:val="00560E12"/>
    <w:rsid w:val="00562A73"/>
    <w:rsid w:val="005637EC"/>
    <w:rsid w:val="005641A1"/>
    <w:rsid w:val="005659A6"/>
    <w:rsid w:val="00565B46"/>
    <w:rsid w:val="005670BA"/>
    <w:rsid w:val="005672A3"/>
    <w:rsid w:val="00570481"/>
    <w:rsid w:val="00570538"/>
    <w:rsid w:val="0057159A"/>
    <w:rsid w:val="0057204A"/>
    <w:rsid w:val="00572AA5"/>
    <w:rsid w:val="00572D69"/>
    <w:rsid w:val="00574344"/>
    <w:rsid w:val="00574783"/>
    <w:rsid w:val="005772C0"/>
    <w:rsid w:val="005806DB"/>
    <w:rsid w:val="00581137"/>
    <w:rsid w:val="0058164E"/>
    <w:rsid w:val="005845E4"/>
    <w:rsid w:val="005847EC"/>
    <w:rsid w:val="0058500F"/>
    <w:rsid w:val="005854FE"/>
    <w:rsid w:val="00585A3F"/>
    <w:rsid w:val="00585A91"/>
    <w:rsid w:val="00586E4D"/>
    <w:rsid w:val="00590180"/>
    <w:rsid w:val="0059113B"/>
    <w:rsid w:val="00591CB2"/>
    <w:rsid w:val="005920AF"/>
    <w:rsid w:val="00595BF2"/>
    <w:rsid w:val="005971B7"/>
    <w:rsid w:val="00597E3B"/>
    <w:rsid w:val="005A0C50"/>
    <w:rsid w:val="005A1D7C"/>
    <w:rsid w:val="005A39DB"/>
    <w:rsid w:val="005A4393"/>
    <w:rsid w:val="005A6BFF"/>
    <w:rsid w:val="005B1125"/>
    <w:rsid w:val="005B2CA2"/>
    <w:rsid w:val="005B30AE"/>
    <w:rsid w:val="005B4FC4"/>
    <w:rsid w:val="005B7B14"/>
    <w:rsid w:val="005C0E52"/>
    <w:rsid w:val="005C1B50"/>
    <w:rsid w:val="005C28FC"/>
    <w:rsid w:val="005C36E3"/>
    <w:rsid w:val="005C4FEE"/>
    <w:rsid w:val="005C52A0"/>
    <w:rsid w:val="005C5A00"/>
    <w:rsid w:val="005C6078"/>
    <w:rsid w:val="005C65E9"/>
    <w:rsid w:val="005C6790"/>
    <w:rsid w:val="005C7A70"/>
    <w:rsid w:val="005C7A8C"/>
    <w:rsid w:val="005D090B"/>
    <w:rsid w:val="005D1546"/>
    <w:rsid w:val="005D26E3"/>
    <w:rsid w:val="005D2B34"/>
    <w:rsid w:val="005D323C"/>
    <w:rsid w:val="005D3AB7"/>
    <w:rsid w:val="005D3B76"/>
    <w:rsid w:val="005D5948"/>
    <w:rsid w:val="005D750A"/>
    <w:rsid w:val="005D7BB9"/>
    <w:rsid w:val="005E4C4F"/>
    <w:rsid w:val="005E6B94"/>
    <w:rsid w:val="005F27BB"/>
    <w:rsid w:val="005F46E8"/>
    <w:rsid w:val="005F5621"/>
    <w:rsid w:val="005F6796"/>
    <w:rsid w:val="005F6C95"/>
    <w:rsid w:val="005F71D3"/>
    <w:rsid w:val="005F7C80"/>
    <w:rsid w:val="00601012"/>
    <w:rsid w:val="00602271"/>
    <w:rsid w:val="00603435"/>
    <w:rsid w:val="00606ADF"/>
    <w:rsid w:val="00606D2D"/>
    <w:rsid w:val="00610539"/>
    <w:rsid w:val="00612838"/>
    <w:rsid w:val="00612F3F"/>
    <w:rsid w:val="006130CF"/>
    <w:rsid w:val="00613E43"/>
    <w:rsid w:val="00615932"/>
    <w:rsid w:val="00616BC7"/>
    <w:rsid w:val="006202AF"/>
    <w:rsid w:val="006216A9"/>
    <w:rsid w:val="006219D4"/>
    <w:rsid w:val="00621AC7"/>
    <w:rsid w:val="00623356"/>
    <w:rsid w:val="00627DA9"/>
    <w:rsid w:val="00631345"/>
    <w:rsid w:val="00631DB2"/>
    <w:rsid w:val="00632E50"/>
    <w:rsid w:val="00633769"/>
    <w:rsid w:val="006348E1"/>
    <w:rsid w:val="006359AA"/>
    <w:rsid w:val="006372A9"/>
    <w:rsid w:val="00640B11"/>
    <w:rsid w:val="00642A17"/>
    <w:rsid w:val="00642AF0"/>
    <w:rsid w:val="0064353B"/>
    <w:rsid w:val="00644A9A"/>
    <w:rsid w:val="00645D14"/>
    <w:rsid w:val="00646275"/>
    <w:rsid w:val="006463B7"/>
    <w:rsid w:val="00647639"/>
    <w:rsid w:val="006500BB"/>
    <w:rsid w:val="006505D0"/>
    <w:rsid w:val="00650D32"/>
    <w:rsid w:val="006510BA"/>
    <w:rsid w:val="006514BC"/>
    <w:rsid w:val="00652669"/>
    <w:rsid w:val="006557C8"/>
    <w:rsid w:val="006611BD"/>
    <w:rsid w:val="006618E7"/>
    <w:rsid w:val="00661E5E"/>
    <w:rsid w:val="00664CB8"/>
    <w:rsid w:val="0066590B"/>
    <w:rsid w:val="00665E10"/>
    <w:rsid w:val="006667BB"/>
    <w:rsid w:val="00666A5B"/>
    <w:rsid w:val="00667A28"/>
    <w:rsid w:val="00670212"/>
    <w:rsid w:val="00671352"/>
    <w:rsid w:val="0067145D"/>
    <w:rsid w:val="006720DD"/>
    <w:rsid w:val="00672776"/>
    <w:rsid w:val="00672C71"/>
    <w:rsid w:val="00672C7A"/>
    <w:rsid w:val="00672F0E"/>
    <w:rsid w:val="00673D50"/>
    <w:rsid w:val="006753AC"/>
    <w:rsid w:val="00675DB4"/>
    <w:rsid w:val="00675E7D"/>
    <w:rsid w:val="00676A8E"/>
    <w:rsid w:val="00676FFB"/>
    <w:rsid w:val="00680068"/>
    <w:rsid w:val="00681270"/>
    <w:rsid w:val="00682144"/>
    <w:rsid w:val="006836FF"/>
    <w:rsid w:val="006916D0"/>
    <w:rsid w:val="006917D8"/>
    <w:rsid w:val="006929AE"/>
    <w:rsid w:val="00693759"/>
    <w:rsid w:val="00693945"/>
    <w:rsid w:val="00694001"/>
    <w:rsid w:val="006A1AA0"/>
    <w:rsid w:val="006A20F4"/>
    <w:rsid w:val="006A2326"/>
    <w:rsid w:val="006A24B2"/>
    <w:rsid w:val="006A2E2E"/>
    <w:rsid w:val="006A45F8"/>
    <w:rsid w:val="006B0092"/>
    <w:rsid w:val="006B0884"/>
    <w:rsid w:val="006B1E47"/>
    <w:rsid w:val="006B1FB8"/>
    <w:rsid w:val="006B1FCB"/>
    <w:rsid w:val="006B4125"/>
    <w:rsid w:val="006B7997"/>
    <w:rsid w:val="006C00B9"/>
    <w:rsid w:val="006C0307"/>
    <w:rsid w:val="006C0AFF"/>
    <w:rsid w:val="006C1F3C"/>
    <w:rsid w:val="006C33A7"/>
    <w:rsid w:val="006C53EF"/>
    <w:rsid w:val="006C5FF4"/>
    <w:rsid w:val="006D0244"/>
    <w:rsid w:val="006D03C2"/>
    <w:rsid w:val="006D0A14"/>
    <w:rsid w:val="006D2086"/>
    <w:rsid w:val="006D2523"/>
    <w:rsid w:val="006D3711"/>
    <w:rsid w:val="006D43C8"/>
    <w:rsid w:val="006D4431"/>
    <w:rsid w:val="006D5FC1"/>
    <w:rsid w:val="006D6A4F"/>
    <w:rsid w:val="006D7B13"/>
    <w:rsid w:val="006E12C9"/>
    <w:rsid w:val="006E2567"/>
    <w:rsid w:val="006E4F05"/>
    <w:rsid w:val="006E6B97"/>
    <w:rsid w:val="006E71FE"/>
    <w:rsid w:val="006F0403"/>
    <w:rsid w:val="006F2873"/>
    <w:rsid w:val="006F4231"/>
    <w:rsid w:val="0070067B"/>
    <w:rsid w:val="00700806"/>
    <w:rsid w:val="00705837"/>
    <w:rsid w:val="007122DA"/>
    <w:rsid w:val="0071453B"/>
    <w:rsid w:val="00714826"/>
    <w:rsid w:val="007165E3"/>
    <w:rsid w:val="007174F6"/>
    <w:rsid w:val="0071796D"/>
    <w:rsid w:val="007234B3"/>
    <w:rsid w:val="007248D4"/>
    <w:rsid w:val="00724DFC"/>
    <w:rsid w:val="00725BF2"/>
    <w:rsid w:val="007273D5"/>
    <w:rsid w:val="00731473"/>
    <w:rsid w:val="0073227F"/>
    <w:rsid w:val="00732711"/>
    <w:rsid w:val="007357D4"/>
    <w:rsid w:val="00737D18"/>
    <w:rsid w:val="007417AD"/>
    <w:rsid w:val="00741E04"/>
    <w:rsid w:val="007420F6"/>
    <w:rsid w:val="00743F7E"/>
    <w:rsid w:val="00744AC1"/>
    <w:rsid w:val="00751AE4"/>
    <w:rsid w:val="007546DE"/>
    <w:rsid w:val="007572EF"/>
    <w:rsid w:val="007578FC"/>
    <w:rsid w:val="0076037D"/>
    <w:rsid w:val="007606F2"/>
    <w:rsid w:val="00763CC6"/>
    <w:rsid w:val="00764DAB"/>
    <w:rsid w:val="00765A90"/>
    <w:rsid w:val="00765FA5"/>
    <w:rsid w:val="007666CE"/>
    <w:rsid w:val="00767086"/>
    <w:rsid w:val="00772663"/>
    <w:rsid w:val="00776478"/>
    <w:rsid w:val="007766C7"/>
    <w:rsid w:val="00777953"/>
    <w:rsid w:val="00777B41"/>
    <w:rsid w:val="00781FA6"/>
    <w:rsid w:val="0078267A"/>
    <w:rsid w:val="00782A2A"/>
    <w:rsid w:val="00784CA6"/>
    <w:rsid w:val="00786435"/>
    <w:rsid w:val="007864DF"/>
    <w:rsid w:val="00786A86"/>
    <w:rsid w:val="00787D3E"/>
    <w:rsid w:val="00790BDA"/>
    <w:rsid w:val="007936A2"/>
    <w:rsid w:val="00793823"/>
    <w:rsid w:val="00794BD5"/>
    <w:rsid w:val="0079549B"/>
    <w:rsid w:val="007A0A97"/>
    <w:rsid w:val="007A17E8"/>
    <w:rsid w:val="007A2290"/>
    <w:rsid w:val="007A2A03"/>
    <w:rsid w:val="007A2B32"/>
    <w:rsid w:val="007A414A"/>
    <w:rsid w:val="007A6FE3"/>
    <w:rsid w:val="007B0823"/>
    <w:rsid w:val="007B0B8C"/>
    <w:rsid w:val="007B35C1"/>
    <w:rsid w:val="007B4DCE"/>
    <w:rsid w:val="007B58BE"/>
    <w:rsid w:val="007C0CE0"/>
    <w:rsid w:val="007C4037"/>
    <w:rsid w:val="007D020F"/>
    <w:rsid w:val="007D04CE"/>
    <w:rsid w:val="007D0652"/>
    <w:rsid w:val="007D125C"/>
    <w:rsid w:val="007D2D02"/>
    <w:rsid w:val="007D4344"/>
    <w:rsid w:val="007D570B"/>
    <w:rsid w:val="007D6A77"/>
    <w:rsid w:val="007D75D8"/>
    <w:rsid w:val="007D79EA"/>
    <w:rsid w:val="007D7C90"/>
    <w:rsid w:val="007E4D9A"/>
    <w:rsid w:val="007E787E"/>
    <w:rsid w:val="007F2DCB"/>
    <w:rsid w:val="007F5185"/>
    <w:rsid w:val="007F646D"/>
    <w:rsid w:val="007F6D87"/>
    <w:rsid w:val="007F7CD8"/>
    <w:rsid w:val="00801157"/>
    <w:rsid w:val="00802662"/>
    <w:rsid w:val="00803995"/>
    <w:rsid w:val="00805361"/>
    <w:rsid w:val="00810B3D"/>
    <w:rsid w:val="00810EAB"/>
    <w:rsid w:val="00813732"/>
    <w:rsid w:val="00814584"/>
    <w:rsid w:val="00814C5E"/>
    <w:rsid w:val="0081522D"/>
    <w:rsid w:val="0081547D"/>
    <w:rsid w:val="008155AC"/>
    <w:rsid w:val="00820692"/>
    <w:rsid w:val="00822728"/>
    <w:rsid w:val="00822996"/>
    <w:rsid w:val="00823FE4"/>
    <w:rsid w:val="0082417F"/>
    <w:rsid w:val="00830611"/>
    <w:rsid w:val="00832E55"/>
    <w:rsid w:val="008359F8"/>
    <w:rsid w:val="00836550"/>
    <w:rsid w:val="00836DCB"/>
    <w:rsid w:val="00836FCD"/>
    <w:rsid w:val="008407F9"/>
    <w:rsid w:val="00840931"/>
    <w:rsid w:val="008423D0"/>
    <w:rsid w:val="00842DC6"/>
    <w:rsid w:val="0084648E"/>
    <w:rsid w:val="00846864"/>
    <w:rsid w:val="00847C16"/>
    <w:rsid w:val="00847E20"/>
    <w:rsid w:val="0085063D"/>
    <w:rsid w:val="00851175"/>
    <w:rsid w:val="0085231E"/>
    <w:rsid w:val="00852503"/>
    <w:rsid w:val="0085366C"/>
    <w:rsid w:val="00853D6C"/>
    <w:rsid w:val="008542E9"/>
    <w:rsid w:val="008549F6"/>
    <w:rsid w:val="00854FAE"/>
    <w:rsid w:val="00855166"/>
    <w:rsid w:val="00856557"/>
    <w:rsid w:val="008568E6"/>
    <w:rsid w:val="00856953"/>
    <w:rsid w:val="008572B6"/>
    <w:rsid w:val="008573A1"/>
    <w:rsid w:val="00860F09"/>
    <w:rsid w:val="00861AC0"/>
    <w:rsid w:val="00863E20"/>
    <w:rsid w:val="0086581E"/>
    <w:rsid w:val="00866359"/>
    <w:rsid w:val="0086643D"/>
    <w:rsid w:val="008667F1"/>
    <w:rsid w:val="00866FB8"/>
    <w:rsid w:val="008725BD"/>
    <w:rsid w:val="00872EDF"/>
    <w:rsid w:val="008762A9"/>
    <w:rsid w:val="00876DF7"/>
    <w:rsid w:val="00877690"/>
    <w:rsid w:val="0088092E"/>
    <w:rsid w:val="008810A0"/>
    <w:rsid w:val="00881E4B"/>
    <w:rsid w:val="00883389"/>
    <w:rsid w:val="00883CB0"/>
    <w:rsid w:val="00884320"/>
    <w:rsid w:val="00886C13"/>
    <w:rsid w:val="00890B7E"/>
    <w:rsid w:val="00891241"/>
    <w:rsid w:val="00893E98"/>
    <w:rsid w:val="00894E3F"/>
    <w:rsid w:val="00896AE6"/>
    <w:rsid w:val="00896B27"/>
    <w:rsid w:val="00897725"/>
    <w:rsid w:val="00897CC4"/>
    <w:rsid w:val="008A5861"/>
    <w:rsid w:val="008A58D8"/>
    <w:rsid w:val="008A6A6E"/>
    <w:rsid w:val="008B1241"/>
    <w:rsid w:val="008B50E5"/>
    <w:rsid w:val="008B5336"/>
    <w:rsid w:val="008B6399"/>
    <w:rsid w:val="008C1349"/>
    <w:rsid w:val="008C24D8"/>
    <w:rsid w:val="008C2F50"/>
    <w:rsid w:val="008C31FE"/>
    <w:rsid w:val="008C39A8"/>
    <w:rsid w:val="008C3D65"/>
    <w:rsid w:val="008C4286"/>
    <w:rsid w:val="008C4DB8"/>
    <w:rsid w:val="008C5119"/>
    <w:rsid w:val="008D0846"/>
    <w:rsid w:val="008D1288"/>
    <w:rsid w:val="008D1439"/>
    <w:rsid w:val="008D1833"/>
    <w:rsid w:val="008D18A7"/>
    <w:rsid w:val="008D4155"/>
    <w:rsid w:val="008E2977"/>
    <w:rsid w:val="008E6E1B"/>
    <w:rsid w:val="008F0800"/>
    <w:rsid w:val="008F2021"/>
    <w:rsid w:val="008F267F"/>
    <w:rsid w:val="008F358E"/>
    <w:rsid w:val="008F3E2A"/>
    <w:rsid w:val="008F51E7"/>
    <w:rsid w:val="008F537F"/>
    <w:rsid w:val="008F65AC"/>
    <w:rsid w:val="008F66D2"/>
    <w:rsid w:val="008F779C"/>
    <w:rsid w:val="008F7949"/>
    <w:rsid w:val="008F79F5"/>
    <w:rsid w:val="008F7CB0"/>
    <w:rsid w:val="00900118"/>
    <w:rsid w:val="009017EC"/>
    <w:rsid w:val="00901EED"/>
    <w:rsid w:val="0090343A"/>
    <w:rsid w:val="00903F2D"/>
    <w:rsid w:val="009046CD"/>
    <w:rsid w:val="00904844"/>
    <w:rsid w:val="00904A2C"/>
    <w:rsid w:val="00910158"/>
    <w:rsid w:val="009113DF"/>
    <w:rsid w:val="00911A7E"/>
    <w:rsid w:val="00911B80"/>
    <w:rsid w:val="00912263"/>
    <w:rsid w:val="0091274F"/>
    <w:rsid w:val="00912FA1"/>
    <w:rsid w:val="009146C5"/>
    <w:rsid w:val="00914733"/>
    <w:rsid w:val="009154B5"/>
    <w:rsid w:val="009155DE"/>
    <w:rsid w:val="00915F01"/>
    <w:rsid w:val="00916826"/>
    <w:rsid w:val="009168CA"/>
    <w:rsid w:val="00917CB5"/>
    <w:rsid w:val="009215F8"/>
    <w:rsid w:val="009239DF"/>
    <w:rsid w:val="00923D00"/>
    <w:rsid w:val="00925238"/>
    <w:rsid w:val="00925FE4"/>
    <w:rsid w:val="00926A29"/>
    <w:rsid w:val="00930547"/>
    <w:rsid w:val="009341F8"/>
    <w:rsid w:val="00935E66"/>
    <w:rsid w:val="009372E8"/>
    <w:rsid w:val="00942872"/>
    <w:rsid w:val="00944E0A"/>
    <w:rsid w:val="00946AFF"/>
    <w:rsid w:val="009470C9"/>
    <w:rsid w:val="00950ACB"/>
    <w:rsid w:val="00952D52"/>
    <w:rsid w:val="009533FC"/>
    <w:rsid w:val="009546A4"/>
    <w:rsid w:val="00954958"/>
    <w:rsid w:val="00955904"/>
    <w:rsid w:val="00962503"/>
    <w:rsid w:val="00962ED5"/>
    <w:rsid w:val="0096307A"/>
    <w:rsid w:val="00963398"/>
    <w:rsid w:val="0096640C"/>
    <w:rsid w:val="0097009A"/>
    <w:rsid w:val="00970115"/>
    <w:rsid w:val="009705F3"/>
    <w:rsid w:val="00970C24"/>
    <w:rsid w:val="009742F6"/>
    <w:rsid w:val="00974C71"/>
    <w:rsid w:val="009770AE"/>
    <w:rsid w:val="009773B0"/>
    <w:rsid w:val="00977D38"/>
    <w:rsid w:val="00977FCC"/>
    <w:rsid w:val="009807EB"/>
    <w:rsid w:val="00981C7D"/>
    <w:rsid w:val="0098359B"/>
    <w:rsid w:val="00984911"/>
    <w:rsid w:val="00984DB7"/>
    <w:rsid w:val="009850F8"/>
    <w:rsid w:val="009871DE"/>
    <w:rsid w:val="009878F9"/>
    <w:rsid w:val="00990E13"/>
    <w:rsid w:val="009925F0"/>
    <w:rsid w:val="0099479D"/>
    <w:rsid w:val="00994A0C"/>
    <w:rsid w:val="00996076"/>
    <w:rsid w:val="00997DA4"/>
    <w:rsid w:val="009A31FD"/>
    <w:rsid w:val="009A3475"/>
    <w:rsid w:val="009A4130"/>
    <w:rsid w:val="009A579E"/>
    <w:rsid w:val="009A6425"/>
    <w:rsid w:val="009A7432"/>
    <w:rsid w:val="009B1E89"/>
    <w:rsid w:val="009B33D2"/>
    <w:rsid w:val="009B43EA"/>
    <w:rsid w:val="009B5354"/>
    <w:rsid w:val="009B6A49"/>
    <w:rsid w:val="009C0A1A"/>
    <w:rsid w:val="009C0DB5"/>
    <w:rsid w:val="009C2B92"/>
    <w:rsid w:val="009C3550"/>
    <w:rsid w:val="009C3E4A"/>
    <w:rsid w:val="009C4DD1"/>
    <w:rsid w:val="009C552D"/>
    <w:rsid w:val="009C74B9"/>
    <w:rsid w:val="009D1220"/>
    <w:rsid w:val="009D1499"/>
    <w:rsid w:val="009D1657"/>
    <w:rsid w:val="009D564A"/>
    <w:rsid w:val="009D5E5A"/>
    <w:rsid w:val="009D6000"/>
    <w:rsid w:val="009E00C4"/>
    <w:rsid w:val="009E1E44"/>
    <w:rsid w:val="009E2848"/>
    <w:rsid w:val="009E3A2E"/>
    <w:rsid w:val="009E4EF0"/>
    <w:rsid w:val="009E5102"/>
    <w:rsid w:val="009E712F"/>
    <w:rsid w:val="009E7FB0"/>
    <w:rsid w:val="009F16A5"/>
    <w:rsid w:val="009F3165"/>
    <w:rsid w:val="009F4A8A"/>
    <w:rsid w:val="00A00A45"/>
    <w:rsid w:val="00A00E40"/>
    <w:rsid w:val="00A026EE"/>
    <w:rsid w:val="00A076EF"/>
    <w:rsid w:val="00A07AFA"/>
    <w:rsid w:val="00A07BF6"/>
    <w:rsid w:val="00A107E1"/>
    <w:rsid w:val="00A1411C"/>
    <w:rsid w:val="00A14244"/>
    <w:rsid w:val="00A142B3"/>
    <w:rsid w:val="00A143D8"/>
    <w:rsid w:val="00A165C5"/>
    <w:rsid w:val="00A16F7C"/>
    <w:rsid w:val="00A1702C"/>
    <w:rsid w:val="00A17F2A"/>
    <w:rsid w:val="00A2027D"/>
    <w:rsid w:val="00A22C38"/>
    <w:rsid w:val="00A23160"/>
    <w:rsid w:val="00A23658"/>
    <w:rsid w:val="00A26F8C"/>
    <w:rsid w:val="00A30477"/>
    <w:rsid w:val="00A31828"/>
    <w:rsid w:val="00A323E9"/>
    <w:rsid w:val="00A32D25"/>
    <w:rsid w:val="00A332FF"/>
    <w:rsid w:val="00A337E2"/>
    <w:rsid w:val="00A33BA7"/>
    <w:rsid w:val="00A33FB1"/>
    <w:rsid w:val="00A3455D"/>
    <w:rsid w:val="00A37AB7"/>
    <w:rsid w:val="00A400AE"/>
    <w:rsid w:val="00A41133"/>
    <w:rsid w:val="00A41434"/>
    <w:rsid w:val="00A46015"/>
    <w:rsid w:val="00A46C74"/>
    <w:rsid w:val="00A51377"/>
    <w:rsid w:val="00A52BFB"/>
    <w:rsid w:val="00A537A9"/>
    <w:rsid w:val="00A54053"/>
    <w:rsid w:val="00A54A2A"/>
    <w:rsid w:val="00A55A92"/>
    <w:rsid w:val="00A55CE9"/>
    <w:rsid w:val="00A61215"/>
    <w:rsid w:val="00A61675"/>
    <w:rsid w:val="00A61D3F"/>
    <w:rsid w:val="00A63C7B"/>
    <w:rsid w:val="00A64FF4"/>
    <w:rsid w:val="00A659A0"/>
    <w:rsid w:val="00A660B3"/>
    <w:rsid w:val="00A662F6"/>
    <w:rsid w:val="00A6667C"/>
    <w:rsid w:val="00A674A1"/>
    <w:rsid w:val="00A674D4"/>
    <w:rsid w:val="00A713B7"/>
    <w:rsid w:val="00A72046"/>
    <w:rsid w:val="00A7279C"/>
    <w:rsid w:val="00A72EBE"/>
    <w:rsid w:val="00A73110"/>
    <w:rsid w:val="00A74E02"/>
    <w:rsid w:val="00A75025"/>
    <w:rsid w:val="00A76108"/>
    <w:rsid w:val="00A76957"/>
    <w:rsid w:val="00A77FAB"/>
    <w:rsid w:val="00A8144B"/>
    <w:rsid w:val="00A86476"/>
    <w:rsid w:val="00A92804"/>
    <w:rsid w:val="00A95FDA"/>
    <w:rsid w:val="00A9602C"/>
    <w:rsid w:val="00A968B3"/>
    <w:rsid w:val="00AA022D"/>
    <w:rsid w:val="00AA2533"/>
    <w:rsid w:val="00AA2F6A"/>
    <w:rsid w:val="00AA327A"/>
    <w:rsid w:val="00AA5157"/>
    <w:rsid w:val="00AA5532"/>
    <w:rsid w:val="00AA5883"/>
    <w:rsid w:val="00AA5FAE"/>
    <w:rsid w:val="00AA7D28"/>
    <w:rsid w:val="00AB0014"/>
    <w:rsid w:val="00AB0C77"/>
    <w:rsid w:val="00AB189D"/>
    <w:rsid w:val="00AB1D39"/>
    <w:rsid w:val="00AB2D47"/>
    <w:rsid w:val="00AB2E12"/>
    <w:rsid w:val="00AB4462"/>
    <w:rsid w:val="00AB4E7F"/>
    <w:rsid w:val="00AB5434"/>
    <w:rsid w:val="00AB54F2"/>
    <w:rsid w:val="00AC18E4"/>
    <w:rsid w:val="00AC1B0C"/>
    <w:rsid w:val="00AC1B24"/>
    <w:rsid w:val="00AC1F29"/>
    <w:rsid w:val="00AC2CCB"/>
    <w:rsid w:val="00AC5D76"/>
    <w:rsid w:val="00AC5EC1"/>
    <w:rsid w:val="00AC62F9"/>
    <w:rsid w:val="00AC68D7"/>
    <w:rsid w:val="00AC7FD2"/>
    <w:rsid w:val="00AD21FC"/>
    <w:rsid w:val="00AD295F"/>
    <w:rsid w:val="00AD328D"/>
    <w:rsid w:val="00AD4720"/>
    <w:rsid w:val="00AD5642"/>
    <w:rsid w:val="00AE039E"/>
    <w:rsid w:val="00AE23C2"/>
    <w:rsid w:val="00AE2691"/>
    <w:rsid w:val="00AE3DDF"/>
    <w:rsid w:val="00AE451F"/>
    <w:rsid w:val="00AE686A"/>
    <w:rsid w:val="00AE7F57"/>
    <w:rsid w:val="00AF00DF"/>
    <w:rsid w:val="00AF2BA8"/>
    <w:rsid w:val="00AF4016"/>
    <w:rsid w:val="00AF484F"/>
    <w:rsid w:val="00AF53B3"/>
    <w:rsid w:val="00AF748F"/>
    <w:rsid w:val="00B01FC6"/>
    <w:rsid w:val="00B0259E"/>
    <w:rsid w:val="00B03200"/>
    <w:rsid w:val="00B05D1F"/>
    <w:rsid w:val="00B067AB"/>
    <w:rsid w:val="00B067C1"/>
    <w:rsid w:val="00B11420"/>
    <w:rsid w:val="00B11598"/>
    <w:rsid w:val="00B120F4"/>
    <w:rsid w:val="00B12C40"/>
    <w:rsid w:val="00B12CE4"/>
    <w:rsid w:val="00B13E4C"/>
    <w:rsid w:val="00B143FD"/>
    <w:rsid w:val="00B152EA"/>
    <w:rsid w:val="00B15642"/>
    <w:rsid w:val="00B15D2D"/>
    <w:rsid w:val="00B162ED"/>
    <w:rsid w:val="00B16B8B"/>
    <w:rsid w:val="00B209EC"/>
    <w:rsid w:val="00B26623"/>
    <w:rsid w:val="00B26C3F"/>
    <w:rsid w:val="00B34995"/>
    <w:rsid w:val="00B34ED3"/>
    <w:rsid w:val="00B35233"/>
    <w:rsid w:val="00B3565C"/>
    <w:rsid w:val="00B358A6"/>
    <w:rsid w:val="00B365DA"/>
    <w:rsid w:val="00B40621"/>
    <w:rsid w:val="00B40FD3"/>
    <w:rsid w:val="00B41885"/>
    <w:rsid w:val="00B421CC"/>
    <w:rsid w:val="00B42748"/>
    <w:rsid w:val="00B438D6"/>
    <w:rsid w:val="00B43C26"/>
    <w:rsid w:val="00B450A4"/>
    <w:rsid w:val="00B5065F"/>
    <w:rsid w:val="00B52912"/>
    <w:rsid w:val="00B52D25"/>
    <w:rsid w:val="00B5449E"/>
    <w:rsid w:val="00B5660C"/>
    <w:rsid w:val="00B61105"/>
    <w:rsid w:val="00B61C56"/>
    <w:rsid w:val="00B61C70"/>
    <w:rsid w:val="00B630AB"/>
    <w:rsid w:val="00B6640B"/>
    <w:rsid w:val="00B66AF8"/>
    <w:rsid w:val="00B66ECA"/>
    <w:rsid w:val="00B70A94"/>
    <w:rsid w:val="00B729B6"/>
    <w:rsid w:val="00B740F0"/>
    <w:rsid w:val="00B74883"/>
    <w:rsid w:val="00B760DD"/>
    <w:rsid w:val="00B77626"/>
    <w:rsid w:val="00B77C52"/>
    <w:rsid w:val="00B80D39"/>
    <w:rsid w:val="00B82568"/>
    <w:rsid w:val="00B82A1A"/>
    <w:rsid w:val="00B838C8"/>
    <w:rsid w:val="00B865D8"/>
    <w:rsid w:val="00B86B0A"/>
    <w:rsid w:val="00B86B1E"/>
    <w:rsid w:val="00B86FA1"/>
    <w:rsid w:val="00B874D7"/>
    <w:rsid w:val="00B874E8"/>
    <w:rsid w:val="00B903B4"/>
    <w:rsid w:val="00B912BC"/>
    <w:rsid w:val="00B91DA0"/>
    <w:rsid w:val="00B92D54"/>
    <w:rsid w:val="00B946F8"/>
    <w:rsid w:val="00B94F2F"/>
    <w:rsid w:val="00B95579"/>
    <w:rsid w:val="00B95773"/>
    <w:rsid w:val="00B95F52"/>
    <w:rsid w:val="00B964DB"/>
    <w:rsid w:val="00BA16E9"/>
    <w:rsid w:val="00BA17F0"/>
    <w:rsid w:val="00BA1DEF"/>
    <w:rsid w:val="00BA2980"/>
    <w:rsid w:val="00BA359A"/>
    <w:rsid w:val="00BA6041"/>
    <w:rsid w:val="00BA6CE5"/>
    <w:rsid w:val="00BB2669"/>
    <w:rsid w:val="00BB2C80"/>
    <w:rsid w:val="00BB45F2"/>
    <w:rsid w:val="00BB49EE"/>
    <w:rsid w:val="00BB616C"/>
    <w:rsid w:val="00BB7517"/>
    <w:rsid w:val="00BB789B"/>
    <w:rsid w:val="00BC03A3"/>
    <w:rsid w:val="00BC050B"/>
    <w:rsid w:val="00BC0BE5"/>
    <w:rsid w:val="00BC297B"/>
    <w:rsid w:val="00BC338A"/>
    <w:rsid w:val="00BC46E1"/>
    <w:rsid w:val="00BC4BDA"/>
    <w:rsid w:val="00BC4FC7"/>
    <w:rsid w:val="00BC7DC1"/>
    <w:rsid w:val="00BD0029"/>
    <w:rsid w:val="00BD086F"/>
    <w:rsid w:val="00BD11C1"/>
    <w:rsid w:val="00BD2073"/>
    <w:rsid w:val="00BD21E1"/>
    <w:rsid w:val="00BD2FD4"/>
    <w:rsid w:val="00BD4B5F"/>
    <w:rsid w:val="00BD5269"/>
    <w:rsid w:val="00BD590C"/>
    <w:rsid w:val="00BD6BB6"/>
    <w:rsid w:val="00BD7259"/>
    <w:rsid w:val="00BD770E"/>
    <w:rsid w:val="00BD7ACC"/>
    <w:rsid w:val="00BE066D"/>
    <w:rsid w:val="00BE2625"/>
    <w:rsid w:val="00BE407E"/>
    <w:rsid w:val="00BE447C"/>
    <w:rsid w:val="00BE4FC6"/>
    <w:rsid w:val="00BE63B7"/>
    <w:rsid w:val="00BE6FB7"/>
    <w:rsid w:val="00BE73E3"/>
    <w:rsid w:val="00BE7C18"/>
    <w:rsid w:val="00BF09CD"/>
    <w:rsid w:val="00BF0E42"/>
    <w:rsid w:val="00BF1638"/>
    <w:rsid w:val="00BF190F"/>
    <w:rsid w:val="00BF267C"/>
    <w:rsid w:val="00BF3B42"/>
    <w:rsid w:val="00BF4342"/>
    <w:rsid w:val="00BF5727"/>
    <w:rsid w:val="00BF79BD"/>
    <w:rsid w:val="00BF7B0C"/>
    <w:rsid w:val="00BF7CE2"/>
    <w:rsid w:val="00C008EF"/>
    <w:rsid w:val="00C02407"/>
    <w:rsid w:val="00C0460B"/>
    <w:rsid w:val="00C0588E"/>
    <w:rsid w:val="00C06AB1"/>
    <w:rsid w:val="00C06F06"/>
    <w:rsid w:val="00C11056"/>
    <w:rsid w:val="00C11CB5"/>
    <w:rsid w:val="00C126EA"/>
    <w:rsid w:val="00C12DFA"/>
    <w:rsid w:val="00C12FF2"/>
    <w:rsid w:val="00C13C4A"/>
    <w:rsid w:val="00C154B0"/>
    <w:rsid w:val="00C20838"/>
    <w:rsid w:val="00C2274A"/>
    <w:rsid w:val="00C27AB6"/>
    <w:rsid w:val="00C303D2"/>
    <w:rsid w:val="00C31ADC"/>
    <w:rsid w:val="00C31C1A"/>
    <w:rsid w:val="00C35228"/>
    <w:rsid w:val="00C36348"/>
    <w:rsid w:val="00C378C9"/>
    <w:rsid w:val="00C4172F"/>
    <w:rsid w:val="00C41762"/>
    <w:rsid w:val="00C41813"/>
    <w:rsid w:val="00C44068"/>
    <w:rsid w:val="00C44B67"/>
    <w:rsid w:val="00C451CD"/>
    <w:rsid w:val="00C45C79"/>
    <w:rsid w:val="00C4718D"/>
    <w:rsid w:val="00C51580"/>
    <w:rsid w:val="00C515C8"/>
    <w:rsid w:val="00C569C6"/>
    <w:rsid w:val="00C56B0A"/>
    <w:rsid w:val="00C574F9"/>
    <w:rsid w:val="00C600E4"/>
    <w:rsid w:val="00C619B2"/>
    <w:rsid w:val="00C61BCD"/>
    <w:rsid w:val="00C6296E"/>
    <w:rsid w:val="00C62995"/>
    <w:rsid w:val="00C639A1"/>
    <w:rsid w:val="00C6443A"/>
    <w:rsid w:val="00C669D0"/>
    <w:rsid w:val="00C66DD7"/>
    <w:rsid w:val="00C714E9"/>
    <w:rsid w:val="00C726EC"/>
    <w:rsid w:val="00C7636F"/>
    <w:rsid w:val="00C76977"/>
    <w:rsid w:val="00C803A2"/>
    <w:rsid w:val="00C80D80"/>
    <w:rsid w:val="00C8179F"/>
    <w:rsid w:val="00C8208E"/>
    <w:rsid w:val="00C84A97"/>
    <w:rsid w:val="00C856DB"/>
    <w:rsid w:val="00C8619A"/>
    <w:rsid w:val="00C87FBB"/>
    <w:rsid w:val="00C92BAD"/>
    <w:rsid w:val="00C94E58"/>
    <w:rsid w:val="00C9578E"/>
    <w:rsid w:val="00C975C8"/>
    <w:rsid w:val="00CA03A9"/>
    <w:rsid w:val="00CA24BC"/>
    <w:rsid w:val="00CA34DB"/>
    <w:rsid w:val="00CA5384"/>
    <w:rsid w:val="00CA59BD"/>
    <w:rsid w:val="00CA5EFE"/>
    <w:rsid w:val="00CA68F9"/>
    <w:rsid w:val="00CA6C65"/>
    <w:rsid w:val="00CB0D38"/>
    <w:rsid w:val="00CB27E2"/>
    <w:rsid w:val="00CB310C"/>
    <w:rsid w:val="00CB3A16"/>
    <w:rsid w:val="00CB4015"/>
    <w:rsid w:val="00CB4B3F"/>
    <w:rsid w:val="00CC1145"/>
    <w:rsid w:val="00CC4956"/>
    <w:rsid w:val="00CC5ADF"/>
    <w:rsid w:val="00CC5CF0"/>
    <w:rsid w:val="00CC6C6E"/>
    <w:rsid w:val="00CD12D5"/>
    <w:rsid w:val="00CD20C0"/>
    <w:rsid w:val="00CD2FA2"/>
    <w:rsid w:val="00CD4148"/>
    <w:rsid w:val="00CD64EE"/>
    <w:rsid w:val="00CD7CE8"/>
    <w:rsid w:val="00CE0F91"/>
    <w:rsid w:val="00CE1AD8"/>
    <w:rsid w:val="00CE3A16"/>
    <w:rsid w:val="00CE4C48"/>
    <w:rsid w:val="00CE4CBA"/>
    <w:rsid w:val="00CE4E1B"/>
    <w:rsid w:val="00CE59A2"/>
    <w:rsid w:val="00CE5F0C"/>
    <w:rsid w:val="00CF1BDF"/>
    <w:rsid w:val="00CF38FF"/>
    <w:rsid w:val="00CF3ABA"/>
    <w:rsid w:val="00CF45B7"/>
    <w:rsid w:val="00CF4C08"/>
    <w:rsid w:val="00CF56C2"/>
    <w:rsid w:val="00D025DE"/>
    <w:rsid w:val="00D03688"/>
    <w:rsid w:val="00D10CFF"/>
    <w:rsid w:val="00D10E4D"/>
    <w:rsid w:val="00D1194E"/>
    <w:rsid w:val="00D11976"/>
    <w:rsid w:val="00D11DF7"/>
    <w:rsid w:val="00D12A62"/>
    <w:rsid w:val="00D12F4C"/>
    <w:rsid w:val="00D1338F"/>
    <w:rsid w:val="00D1478C"/>
    <w:rsid w:val="00D14D2C"/>
    <w:rsid w:val="00D16A2C"/>
    <w:rsid w:val="00D17AB9"/>
    <w:rsid w:val="00D17C78"/>
    <w:rsid w:val="00D17E8D"/>
    <w:rsid w:val="00D20BE2"/>
    <w:rsid w:val="00D21281"/>
    <w:rsid w:val="00D21872"/>
    <w:rsid w:val="00D23C23"/>
    <w:rsid w:val="00D24FE0"/>
    <w:rsid w:val="00D26949"/>
    <w:rsid w:val="00D33011"/>
    <w:rsid w:val="00D3302E"/>
    <w:rsid w:val="00D3359A"/>
    <w:rsid w:val="00D34914"/>
    <w:rsid w:val="00D365AA"/>
    <w:rsid w:val="00D37197"/>
    <w:rsid w:val="00D37885"/>
    <w:rsid w:val="00D405A6"/>
    <w:rsid w:val="00D411F7"/>
    <w:rsid w:val="00D42668"/>
    <w:rsid w:val="00D44712"/>
    <w:rsid w:val="00D45FAB"/>
    <w:rsid w:val="00D46B7A"/>
    <w:rsid w:val="00D46FFC"/>
    <w:rsid w:val="00D479E8"/>
    <w:rsid w:val="00D47C1C"/>
    <w:rsid w:val="00D50799"/>
    <w:rsid w:val="00D50A93"/>
    <w:rsid w:val="00D5156F"/>
    <w:rsid w:val="00D5164A"/>
    <w:rsid w:val="00D51D80"/>
    <w:rsid w:val="00D54BE3"/>
    <w:rsid w:val="00D552D7"/>
    <w:rsid w:val="00D561B6"/>
    <w:rsid w:val="00D56C9C"/>
    <w:rsid w:val="00D56CB8"/>
    <w:rsid w:val="00D56DB0"/>
    <w:rsid w:val="00D57212"/>
    <w:rsid w:val="00D57BEE"/>
    <w:rsid w:val="00D60AE1"/>
    <w:rsid w:val="00D61932"/>
    <w:rsid w:val="00D63458"/>
    <w:rsid w:val="00D634CE"/>
    <w:rsid w:val="00D63EE6"/>
    <w:rsid w:val="00D6611D"/>
    <w:rsid w:val="00D661E3"/>
    <w:rsid w:val="00D679D6"/>
    <w:rsid w:val="00D730C7"/>
    <w:rsid w:val="00D73A4D"/>
    <w:rsid w:val="00D73F8F"/>
    <w:rsid w:val="00D747AB"/>
    <w:rsid w:val="00D756C1"/>
    <w:rsid w:val="00D761E1"/>
    <w:rsid w:val="00D76475"/>
    <w:rsid w:val="00D76B16"/>
    <w:rsid w:val="00D8016A"/>
    <w:rsid w:val="00D80FF0"/>
    <w:rsid w:val="00D8338D"/>
    <w:rsid w:val="00D84E72"/>
    <w:rsid w:val="00D86020"/>
    <w:rsid w:val="00D86177"/>
    <w:rsid w:val="00D8652F"/>
    <w:rsid w:val="00D86AFF"/>
    <w:rsid w:val="00D87AD5"/>
    <w:rsid w:val="00D9084B"/>
    <w:rsid w:val="00D93655"/>
    <w:rsid w:val="00D95181"/>
    <w:rsid w:val="00D95792"/>
    <w:rsid w:val="00D9579D"/>
    <w:rsid w:val="00DA0063"/>
    <w:rsid w:val="00DA174A"/>
    <w:rsid w:val="00DA25C6"/>
    <w:rsid w:val="00DA3D65"/>
    <w:rsid w:val="00DA4559"/>
    <w:rsid w:val="00DA61A4"/>
    <w:rsid w:val="00DA65D3"/>
    <w:rsid w:val="00DA715E"/>
    <w:rsid w:val="00DA7AB0"/>
    <w:rsid w:val="00DB1B6C"/>
    <w:rsid w:val="00DB2659"/>
    <w:rsid w:val="00DB402B"/>
    <w:rsid w:val="00DB59DC"/>
    <w:rsid w:val="00DB5E7E"/>
    <w:rsid w:val="00DB60EC"/>
    <w:rsid w:val="00DB6442"/>
    <w:rsid w:val="00DB68A2"/>
    <w:rsid w:val="00DC228A"/>
    <w:rsid w:val="00DC42B9"/>
    <w:rsid w:val="00DC5110"/>
    <w:rsid w:val="00DC51A2"/>
    <w:rsid w:val="00DC6B6A"/>
    <w:rsid w:val="00DC7336"/>
    <w:rsid w:val="00DC7F45"/>
    <w:rsid w:val="00DD28DB"/>
    <w:rsid w:val="00DD3876"/>
    <w:rsid w:val="00DD3DDD"/>
    <w:rsid w:val="00DD436B"/>
    <w:rsid w:val="00DE20DE"/>
    <w:rsid w:val="00DE21C7"/>
    <w:rsid w:val="00DE3EA0"/>
    <w:rsid w:val="00DE3EDE"/>
    <w:rsid w:val="00DE41EC"/>
    <w:rsid w:val="00DE48DB"/>
    <w:rsid w:val="00DE4B0D"/>
    <w:rsid w:val="00DE5005"/>
    <w:rsid w:val="00DE5FB8"/>
    <w:rsid w:val="00DE7484"/>
    <w:rsid w:val="00DF361C"/>
    <w:rsid w:val="00DF52FE"/>
    <w:rsid w:val="00DF5311"/>
    <w:rsid w:val="00DF7467"/>
    <w:rsid w:val="00DF7A2A"/>
    <w:rsid w:val="00E00C04"/>
    <w:rsid w:val="00E02AC1"/>
    <w:rsid w:val="00E0327F"/>
    <w:rsid w:val="00E04815"/>
    <w:rsid w:val="00E05BB7"/>
    <w:rsid w:val="00E07BE6"/>
    <w:rsid w:val="00E1079D"/>
    <w:rsid w:val="00E11DCD"/>
    <w:rsid w:val="00E13DDA"/>
    <w:rsid w:val="00E16285"/>
    <w:rsid w:val="00E170E2"/>
    <w:rsid w:val="00E22D4A"/>
    <w:rsid w:val="00E22EAE"/>
    <w:rsid w:val="00E24809"/>
    <w:rsid w:val="00E267BA"/>
    <w:rsid w:val="00E27123"/>
    <w:rsid w:val="00E30BC2"/>
    <w:rsid w:val="00E3258F"/>
    <w:rsid w:val="00E32C6F"/>
    <w:rsid w:val="00E3386E"/>
    <w:rsid w:val="00E34FF3"/>
    <w:rsid w:val="00E3700A"/>
    <w:rsid w:val="00E4086A"/>
    <w:rsid w:val="00E41AD6"/>
    <w:rsid w:val="00E46C61"/>
    <w:rsid w:val="00E470E3"/>
    <w:rsid w:val="00E47600"/>
    <w:rsid w:val="00E50069"/>
    <w:rsid w:val="00E51A3C"/>
    <w:rsid w:val="00E528B6"/>
    <w:rsid w:val="00E52A3D"/>
    <w:rsid w:val="00E534F2"/>
    <w:rsid w:val="00E5389E"/>
    <w:rsid w:val="00E5477C"/>
    <w:rsid w:val="00E573ED"/>
    <w:rsid w:val="00E60D0B"/>
    <w:rsid w:val="00E61081"/>
    <w:rsid w:val="00E62BCD"/>
    <w:rsid w:val="00E63A65"/>
    <w:rsid w:val="00E64322"/>
    <w:rsid w:val="00E66BBF"/>
    <w:rsid w:val="00E6731F"/>
    <w:rsid w:val="00E712DA"/>
    <w:rsid w:val="00E72C70"/>
    <w:rsid w:val="00E737B1"/>
    <w:rsid w:val="00E73A5B"/>
    <w:rsid w:val="00E77CE6"/>
    <w:rsid w:val="00E8098F"/>
    <w:rsid w:val="00E812D3"/>
    <w:rsid w:val="00E8505D"/>
    <w:rsid w:val="00E87A55"/>
    <w:rsid w:val="00E94421"/>
    <w:rsid w:val="00E9500D"/>
    <w:rsid w:val="00E9581D"/>
    <w:rsid w:val="00EA0DB0"/>
    <w:rsid w:val="00EA15F9"/>
    <w:rsid w:val="00EA31BB"/>
    <w:rsid w:val="00EA31D0"/>
    <w:rsid w:val="00EA467B"/>
    <w:rsid w:val="00EA5AD3"/>
    <w:rsid w:val="00EA5B9E"/>
    <w:rsid w:val="00EA63D4"/>
    <w:rsid w:val="00EA664E"/>
    <w:rsid w:val="00EA6E59"/>
    <w:rsid w:val="00EB3388"/>
    <w:rsid w:val="00EB375D"/>
    <w:rsid w:val="00EB42AF"/>
    <w:rsid w:val="00EB4D7F"/>
    <w:rsid w:val="00EB7369"/>
    <w:rsid w:val="00EB7EEC"/>
    <w:rsid w:val="00EC063D"/>
    <w:rsid w:val="00EC19C4"/>
    <w:rsid w:val="00EC1F33"/>
    <w:rsid w:val="00EC52EA"/>
    <w:rsid w:val="00EC7A34"/>
    <w:rsid w:val="00ED48CB"/>
    <w:rsid w:val="00ED4AB1"/>
    <w:rsid w:val="00ED54DB"/>
    <w:rsid w:val="00ED5733"/>
    <w:rsid w:val="00EE192F"/>
    <w:rsid w:val="00EE1B55"/>
    <w:rsid w:val="00EE1F1F"/>
    <w:rsid w:val="00EE3865"/>
    <w:rsid w:val="00EE5310"/>
    <w:rsid w:val="00EE5858"/>
    <w:rsid w:val="00EE6173"/>
    <w:rsid w:val="00EE637B"/>
    <w:rsid w:val="00EE75AD"/>
    <w:rsid w:val="00EF0ACF"/>
    <w:rsid w:val="00EF1334"/>
    <w:rsid w:val="00EF160F"/>
    <w:rsid w:val="00EF1F42"/>
    <w:rsid w:val="00EF2B5C"/>
    <w:rsid w:val="00EF301E"/>
    <w:rsid w:val="00EF427F"/>
    <w:rsid w:val="00EF48AA"/>
    <w:rsid w:val="00EF51CF"/>
    <w:rsid w:val="00EF62CB"/>
    <w:rsid w:val="00EF62E7"/>
    <w:rsid w:val="00EF63CC"/>
    <w:rsid w:val="00EF6AFC"/>
    <w:rsid w:val="00F00F56"/>
    <w:rsid w:val="00F02FC8"/>
    <w:rsid w:val="00F07018"/>
    <w:rsid w:val="00F101E6"/>
    <w:rsid w:val="00F10AA3"/>
    <w:rsid w:val="00F1191D"/>
    <w:rsid w:val="00F12330"/>
    <w:rsid w:val="00F12C19"/>
    <w:rsid w:val="00F1494B"/>
    <w:rsid w:val="00F157C4"/>
    <w:rsid w:val="00F15CAD"/>
    <w:rsid w:val="00F161E6"/>
    <w:rsid w:val="00F16B04"/>
    <w:rsid w:val="00F1717C"/>
    <w:rsid w:val="00F203C1"/>
    <w:rsid w:val="00F207E5"/>
    <w:rsid w:val="00F20B1C"/>
    <w:rsid w:val="00F23D38"/>
    <w:rsid w:val="00F25725"/>
    <w:rsid w:val="00F25AB8"/>
    <w:rsid w:val="00F25C8B"/>
    <w:rsid w:val="00F262E5"/>
    <w:rsid w:val="00F2723D"/>
    <w:rsid w:val="00F27870"/>
    <w:rsid w:val="00F27A5C"/>
    <w:rsid w:val="00F308C7"/>
    <w:rsid w:val="00F30BD9"/>
    <w:rsid w:val="00F31D8B"/>
    <w:rsid w:val="00F341F8"/>
    <w:rsid w:val="00F3547A"/>
    <w:rsid w:val="00F35628"/>
    <w:rsid w:val="00F35AD6"/>
    <w:rsid w:val="00F37446"/>
    <w:rsid w:val="00F4083D"/>
    <w:rsid w:val="00F40A54"/>
    <w:rsid w:val="00F41E82"/>
    <w:rsid w:val="00F44098"/>
    <w:rsid w:val="00F445EB"/>
    <w:rsid w:val="00F4502F"/>
    <w:rsid w:val="00F45976"/>
    <w:rsid w:val="00F46B75"/>
    <w:rsid w:val="00F51C4C"/>
    <w:rsid w:val="00F60495"/>
    <w:rsid w:val="00F60668"/>
    <w:rsid w:val="00F61334"/>
    <w:rsid w:val="00F615A4"/>
    <w:rsid w:val="00F62149"/>
    <w:rsid w:val="00F63702"/>
    <w:rsid w:val="00F67F9A"/>
    <w:rsid w:val="00F70844"/>
    <w:rsid w:val="00F72803"/>
    <w:rsid w:val="00F735B0"/>
    <w:rsid w:val="00F73C78"/>
    <w:rsid w:val="00F7619D"/>
    <w:rsid w:val="00F767DC"/>
    <w:rsid w:val="00F771DF"/>
    <w:rsid w:val="00F81418"/>
    <w:rsid w:val="00F82849"/>
    <w:rsid w:val="00F829AE"/>
    <w:rsid w:val="00F85575"/>
    <w:rsid w:val="00F85BA8"/>
    <w:rsid w:val="00F86689"/>
    <w:rsid w:val="00F86CA6"/>
    <w:rsid w:val="00F87681"/>
    <w:rsid w:val="00F87F8A"/>
    <w:rsid w:val="00F90D43"/>
    <w:rsid w:val="00F91201"/>
    <w:rsid w:val="00F940DB"/>
    <w:rsid w:val="00F945DD"/>
    <w:rsid w:val="00F95A6D"/>
    <w:rsid w:val="00F95B17"/>
    <w:rsid w:val="00F9664B"/>
    <w:rsid w:val="00F97162"/>
    <w:rsid w:val="00FA094B"/>
    <w:rsid w:val="00FA2364"/>
    <w:rsid w:val="00FA42D3"/>
    <w:rsid w:val="00FA43EB"/>
    <w:rsid w:val="00FA46EE"/>
    <w:rsid w:val="00FA4C44"/>
    <w:rsid w:val="00FA5075"/>
    <w:rsid w:val="00FA5DEF"/>
    <w:rsid w:val="00FA5FEC"/>
    <w:rsid w:val="00FA64C2"/>
    <w:rsid w:val="00FA7DD5"/>
    <w:rsid w:val="00FB0108"/>
    <w:rsid w:val="00FB23F9"/>
    <w:rsid w:val="00FB2854"/>
    <w:rsid w:val="00FB3851"/>
    <w:rsid w:val="00FB4938"/>
    <w:rsid w:val="00FB60D3"/>
    <w:rsid w:val="00FB6393"/>
    <w:rsid w:val="00FB769A"/>
    <w:rsid w:val="00FB7C62"/>
    <w:rsid w:val="00FC1D8F"/>
    <w:rsid w:val="00FC3736"/>
    <w:rsid w:val="00FC37D3"/>
    <w:rsid w:val="00FC4095"/>
    <w:rsid w:val="00FC4D55"/>
    <w:rsid w:val="00FC541C"/>
    <w:rsid w:val="00FC554A"/>
    <w:rsid w:val="00FC5F34"/>
    <w:rsid w:val="00FC6553"/>
    <w:rsid w:val="00FC7FD4"/>
    <w:rsid w:val="00FD0B27"/>
    <w:rsid w:val="00FD1760"/>
    <w:rsid w:val="00FD1F55"/>
    <w:rsid w:val="00FD6A63"/>
    <w:rsid w:val="00FD714B"/>
    <w:rsid w:val="00FE2935"/>
    <w:rsid w:val="00FE3105"/>
    <w:rsid w:val="00FE5B86"/>
    <w:rsid w:val="00FE69D3"/>
    <w:rsid w:val="00FE7914"/>
    <w:rsid w:val="00FF0DE6"/>
    <w:rsid w:val="00FF0E01"/>
    <w:rsid w:val="00FF1F47"/>
    <w:rsid w:val="00FF243B"/>
    <w:rsid w:val="00FF24D2"/>
    <w:rsid w:val="00FF3385"/>
    <w:rsid w:val="00FF42E2"/>
    <w:rsid w:val="00FF65D1"/>
    <w:rsid w:val="00FF78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FEAD14"/>
  <w15:chartTrackingRefBased/>
  <w15:docId w15:val="{80364B72-FF5B-4E20-B0F6-5906C5B20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78D"/>
    <w:pPr>
      <w:spacing w:after="80"/>
    </w:pPr>
    <w:rPr>
      <w:sz w:val="20"/>
      <w:szCs w:val="20"/>
    </w:rPr>
  </w:style>
  <w:style w:type="paragraph" w:styleId="Heading1">
    <w:name w:val="heading 1"/>
    <w:basedOn w:val="Normal"/>
    <w:next w:val="Normal"/>
    <w:link w:val="Heading1Char"/>
    <w:uiPriority w:val="9"/>
    <w:qFormat/>
    <w:rsid w:val="00540A37"/>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703A"/>
    <w:pPr>
      <w:keepNext/>
      <w:keepLines/>
      <w:spacing w:before="16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540A37"/>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0A37"/>
    <w:pPr>
      <w:keepNext/>
      <w:keepLines/>
      <w:spacing w:before="80" w:after="40"/>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unhideWhenUsed/>
    <w:qFormat/>
    <w:rsid w:val="00540A37"/>
    <w:pPr>
      <w:keepNext/>
      <w:keepLines/>
      <w:spacing w:before="80" w:after="40"/>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540A37"/>
    <w:pPr>
      <w:keepNext/>
      <w:keepLines/>
      <w:spacing w:before="40" w:after="0"/>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540A37"/>
    <w:pPr>
      <w:keepNext/>
      <w:keepLines/>
      <w:spacing w:before="40" w:after="0"/>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540A37"/>
    <w:pPr>
      <w:keepNext/>
      <w:keepLines/>
      <w:spacing w:after="0"/>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540A37"/>
    <w:pPr>
      <w:keepNext/>
      <w:keepLines/>
      <w:spacing w:after="0"/>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703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54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4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A37"/>
    <w:rPr>
      <w:rFonts w:eastAsiaTheme="majorEastAsia" w:cstheme="majorBidi"/>
      <w:color w:val="272727" w:themeColor="text1" w:themeTint="D8"/>
    </w:rPr>
  </w:style>
  <w:style w:type="paragraph" w:styleId="Title">
    <w:name w:val="Title"/>
    <w:basedOn w:val="Normal"/>
    <w:next w:val="Normal"/>
    <w:link w:val="TitleChar"/>
    <w:uiPriority w:val="10"/>
    <w:qFormat/>
    <w:rsid w:val="00540A3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A37"/>
    <w:pPr>
      <w:spacing w:before="160"/>
      <w:jc w:val="center"/>
    </w:pPr>
    <w:rPr>
      <w:i/>
      <w:iCs/>
      <w:color w:val="404040" w:themeColor="text1" w:themeTint="BF"/>
      <w:sz w:val="24"/>
      <w:szCs w:val="24"/>
    </w:rPr>
  </w:style>
  <w:style w:type="character" w:customStyle="1" w:styleId="QuoteChar">
    <w:name w:val="Quote Char"/>
    <w:basedOn w:val="DefaultParagraphFont"/>
    <w:link w:val="Quote"/>
    <w:uiPriority w:val="29"/>
    <w:rsid w:val="00540A37"/>
    <w:rPr>
      <w:i/>
      <w:iCs/>
      <w:color w:val="404040" w:themeColor="text1" w:themeTint="BF"/>
    </w:rPr>
  </w:style>
  <w:style w:type="paragraph" w:styleId="ListParagraph">
    <w:name w:val="List Paragraph"/>
    <w:basedOn w:val="Normal"/>
    <w:uiPriority w:val="34"/>
    <w:qFormat/>
    <w:rsid w:val="00167E95"/>
    <w:pPr>
      <w:numPr>
        <w:numId w:val="1"/>
      </w:numPr>
      <w:contextualSpacing/>
    </w:pPr>
  </w:style>
  <w:style w:type="character" w:styleId="IntenseEmphasis">
    <w:name w:val="Intense Emphasis"/>
    <w:basedOn w:val="DefaultParagraphFont"/>
    <w:uiPriority w:val="21"/>
    <w:qFormat/>
    <w:rsid w:val="00540A37"/>
    <w:rPr>
      <w:i/>
      <w:iCs/>
      <w:color w:val="0F4761" w:themeColor="accent1" w:themeShade="BF"/>
    </w:rPr>
  </w:style>
  <w:style w:type="paragraph" w:styleId="IntenseQuote">
    <w:name w:val="Intense Quote"/>
    <w:basedOn w:val="Normal"/>
    <w:next w:val="Normal"/>
    <w:link w:val="IntenseQuoteChar"/>
    <w:uiPriority w:val="30"/>
    <w:qFormat/>
    <w:rsid w:val="0054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540A37"/>
    <w:rPr>
      <w:i/>
      <w:iCs/>
      <w:color w:val="0F4761" w:themeColor="accent1" w:themeShade="BF"/>
    </w:rPr>
  </w:style>
  <w:style w:type="character" w:styleId="IntenseReference">
    <w:name w:val="Intense Reference"/>
    <w:basedOn w:val="DefaultParagraphFont"/>
    <w:uiPriority w:val="32"/>
    <w:qFormat/>
    <w:rsid w:val="00540A37"/>
    <w:rPr>
      <w:b/>
      <w:bCs/>
      <w:smallCaps/>
      <w:color w:val="0F4761" w:themeColor="accent1" w:themeShade="BF"/>
      <w:spacing w:val="5"/>
    </w:rPr>
  </w:style>
  <w:style w:type="paragraph" w:styleId="Header">
    <w:name w:val="header"/>
    <w:basedOn w:val="Normal"/>
    <w:link w:val="HeaderChar"/>
    <w:uiPriority w:val="99"/>
    <w:unhideWhenUsed/>
    <w:rsid w:val="00CC49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956"/>
    <w:rPr>
      <w:sz w:val="20"/>
      <w:szCs w:val="20"/>
    </w:rPr>
  </w:style>
  <w:style w:type="paragraph" w:styleId="Footer">
    <w:name w:val="footer"/>
    <w:basedOn w:val="Normal"/>
    <w:link w:val="FooterChar"/>
    <w:uiPriority w:val="99"/>
    <w:unhideWhenUsed/>
    <w:rsid w:val="00CC49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956"/>
    <w:rPr>
      <w:sz w:val="20"/>
      <w:szCs w:val="20"/>
    </w:rPr>
  </w:style>
  <w:style w:type="table" w:styleId="TableGrid">
    <w:name w:val="Table Grid"/>
    <w:basedOn w:val="TableNormal"/>
    <w:uiPriority w:val="39"/>
    <w:rsid w:val="005B112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27AE"/>
    <w:rPr>
      <w:color w:val="467886" w:themeColor="hyperlink"/>
      <w:u w:val="single"/>
    </w:rPr>
  </w:style>
  <w:style w:type="character" w:styleId="UnresolvedMention">
    <w:name w:val="Unresolved Mention"/>
    <w:basedOn w:val="DefaultParagraphFont"/>
    <w:uiPriority w:val="99"/>
    <w:semiHidden/>
    <w:unhideWhenUsed/>
    <w:rsid w:val="00542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16301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Cooke (Student)</dc:creator>
  <cp:keywords/>
  <dc:description/>
  <cp:lastModifiedBy>George Cooke (Student)</cp:lastModifiedBy>
  <cp:revision>1432</cp:revision>
  <dcterms:created xsi:type="dcterms:W3CDTF">2026-06-08T13:09:00Z</dcterms:created>
  <dcterms:modified xsi:type="dcterms:W3CDTF">2026-10-15T15:55:00Z</dcterms:modified>
</cp:coreProperties>
</file>