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78719C9" w:rsidR="003A36C1" w:rsidRDefault="003A36C1" w:rsidP="00817F44">
      <w:pPr>
        <w:pStyle w:val="ListParagraph"/>
        <w:numPr>
          <w:ilvl w:val="0"/>
          <w:numId w:val="10"/>
        </w:numPr>
      </w:pPr>
      <w:r>
        <w:t>Allow visitor users to edit their profile information,</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 xml:space="preserve">application. This is both because it is more realistic to what a client would want with it enabling users to book online from anywhere but also because I think it is the best option for me. I am inexperienced with </w:t>
      </w:r>
      <w:proofErr w:type="spellStart"/>
      <w:r w:rsidR="00AF7DF2">
        <w:t>PyQt</w:t>
      </w:r>
      <w:proofErr w:type="spellEnd"/>
      <w:r w:rsidR="00AF7DF2">
        <w:t xml:space="preserve">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614C2F">
        <w:tc>
          <w:tcPr>
            <w:tcW w:w="1861"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555" w:type="dxa"/>
          </w:tcPr>
          <w:p w14:paraId="6FF7970C" w14:textId="77777777" w:rsidR="00CD6B41" w:rsidRPr="006530B4" w:rsidRDefault="00CD6B41" w:rsidP="00AB2ADE">
            <w:pPr>
              <w:rPr>
                <w:b/>
                <w:bCs/>
              </w:rPr>
            </w:pPr>
            <w:r w:rsidRPr="006530B4">
              <w:rPr>
                <w:b/>
                <w:bCs/>
              </w:rPr>
              <w:t>Field Data Type</w:t>
            </w:r>
          </w:p>
        </w:tc>
        <w:tc>
          <w:tcPr>
            <w:tcW w:w="1765" w:type="dxa"/>
          </w:tcPr>
          <w:p w14:paraId="086A94D5" w14:textId="77777777" w:rsidR="00CD6B41" w:rsidRPr="006530B4" w:rsidRDefault="00CD6B41" w:rsidP="00AB2ADE">
            <w:pPr>
              <w:rPr>
                <w:b/>
                <w:bCs/>
              </w:rPr>
            </w:pPr>
            <w:r w:rsidRPr="006530B4">
              <w:rPr>
                <w:b/>
                <w:bCs/>
              </w:rPr>
              <w:t>Field Purpose</w:t>
            </w:r>
          </w:p>
        </w:tc>
        <w:tc>
          <w:tcPr>
            <w:tcW w:w="1813" w:type="dxa"/>
          </w:tcPr>
          <w:p w14:paraId="7BDC7163" w14:textId="77777777" w:rsidR="00CD6B41" w:rsidRPr="006530B4" w:rsidRDefault="00CD6B41" w:rsidP="00AB2ADE">
            <w:pPr>
              <w:rPr>
                <w:b/>
                <w:bCs/>
              </w:rPr>
            </w:pPr>
            <w:r w:rsidRPr="006530B4">
              <w:rPr>
                <w:b/>
                <w:bCs/>
              </w:rPr>
              <w:t>Field Validation</w:t>
            </w:r>
          </w:p>
        </w:tc>
        <w:tc>
          <w:tcPr>
            <w:tcW w:w="2022" w:type="dxa"/>
          </w:tcPr>
          <w:p w14:paraId="52F6E424" w14:textId="77777777" w:rsidR="00CD6B41" w:rsidRPr="006530B4" w:rsidRDefault="00CD6B41" w:rsidP="00AB2ADE">
            <w:pPr>
              <w:rPr>
                <w:b/>
                <w:bCs/>
              </w:rPr>
            </w:pPr>
            <w:r>
              <w:rPr>
                <w:b/>
                <w:bCs/>
              </w:rPr>
              <w:t>Example Data</w:t>
            </w:r>
          </w:p>
        </w:tc>
      </w:tr>
      <w:tr w:rsidR="007C2648" w14:paraId="2096DD16" w14:textId="77777777" w:rsidTr="00614C2F">
        <w:tc>
          <w:tcPr>
            <w:tcW w:w="1861" w:type="dxa"/>
          </w:tcPr>
          <w:p w14:paraId="2D0C0937" w14:textId="73820A38" w:rsidR="00CD6B41" w:rsidRPr="006530B4" w:rsidRDefault="00E929C2" w:rsidP="00AB2ADE">
            <w:proofErr w:type="spellStart"/>
            <w:r>
              <w:t>UserID</w:t>
            </w:r>
            <w:proofErr w:type="spellEnd"/>
          </w:p>
        </w:tc>
        <w:tc>
          <w:tcPr>
            <w:tcW w:w="1555" w:type="dxa"/>
          </w:tcPr>
          <w:p w14:paraId="41CA5613" w14:textId="51710DFB" w:rsidR="00CD6B41" w:rsidRPr="006530B4" w:rsidRDefault="00614C2F" w:rsidP="00AB2ADE">
            <w:r>
              <w:t>INT</w:t>
            </w:r>
          </w:p>
        </w:tc>
        <w:tc>
          <w:tcPr>
            <w:tcW w:w="1765" w:type="dxa"/>
          </w:tcPr>
          <w:p w14:paraId="0A55019B" w14:textId="22FD1547" w:rsidR="00CD6B41" w:rsidRPr="006530B4" w:rsidRDefault="00ED25D3" w:rsidP="00AB2ADE">
            <w:r>
              <w:t>Unique identifier for every user</w:t>
            </w:r>
          </w:p>
        </w:tc>
        <w:tc>
          <w:tcPr>
            <w:tcW w:w="1813" w:type="dxa"/>
          </w:tcPr>
          <w:p w14:paraId="7A2B3D98" w14:textId="335873E5" w:rsidR="00CD6B41" w:rsidRPr="006530B4" w:rsidRDefault="00ED25D3" w:rsidP="00AB2ADE">
            <w:r>
              <w:t>Automatically generated</w:t>
            </w:r>
          </w:p>
        </w:tc>
        <w:tc>
          <w:tcPr>
            <w:tcW w:w="2022"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614C2F">
        <w:tc>
          <w:tcPr>
            <w:tcW w:w="1861" w:type="dxa"/>
          </w:tcPr>
          <w:p w14:paraId="6661B916" w14:textId="6E32D4BB" w:rsidR="00614C2F" w:rsidRDefault="00614C2F" w:rsidP="00AB2ADE">
            <w:proofErr w:type="spellStart"/>
            <w:r>
              <w:t>firstName</w:t>
            </w:r>
            <w:proofErr w:type="spellEnd"/>
          </w:p>
        </w:tc>
        <w:tc>
          <w:tcPr>
            <w:tcW w:w="1555" w:type="dxa"/>
          </w:tcPr>
          <w:p w14:paraId="4E066851" w14:textId="544E9074" w:rsidR="00614C2F" w:rsidRPr="006530B4" w:rsidRDefault="00614C2F" w:rsidP="00AB2ADE">
            <w:r>
              <w:t>VARCHAR(30)</w:t>
            </w:r>
          </w:p>
        </w:tc>
        <w:tc>
          <w:tcPr>
            <w:tcW w:w="1765" w:type="dxa"/>
          </w:tcPr>
          <w:p w14:paraId="66DCD7C5" w14:textId="105FEE58" w:rsidR="00614C2F" w:rsidRPr="006530B4" w:rsidRDefault="00ED25D3" w:rsidP="00AB2ADE">
            <w:r>
              <w:t>First name of user</w:t>
            </w:r>
          </w:p>
        </w:tc>
        <w:tc>
          <w:tcPr>
            <w:tcW w:w="1813" w:type="dxa"/>
          </w:tcPr>
          <w:p w14:paraId="414E936F" w14:textId="160D2CE7" w:rsidR="00614C2F" w:rsidRPr="006530B4" w:rsidRDefault="00ED25D3" w:rsidP="00AB2ADE">
            <w:r>
              <w:t>Length check</w:t>
            </w:r>
            <w:r w:rsidR="005456C8">
              <w:t xml:space="preserve"> and </w:t>
            </w:r>
            <w:r w:rsidR="00354199">
              <w:t>suitable chars (alphabet, -, ‘)</w:t>
            </w:r>
          </w:p>
        </w:tc>
        <w:tc>
          <w:tcPr>
            <w:tcW w:w="2022"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614C2F">
        <w:tc>
          <w:tcPr>
            <w:tcW w:w="1861" w:type="dxa"/>
          </w:tcPr>
          <w:p w14:paraId="604A8F6C" w14:textId="73095746" w:rsidR="00614C2F" w:rsidRDefault="00614C2F" w:rsidP="00AB2ADE">
            <w:proofErr w:type="spellStart"/>
            <w:r>
              <w:t>lastname</w:t>
            </w:r>
            <w:proofErr w:type="spellEnd"/>
          </w:p>
        </w:tc>
        <w:tc>
          <w:tcPr>
            <w:tcW w:w="1555" w:type="dxa"/>
          </w:tcPr>
          <w:p w14:paraId="276D0644" w14:textId="229C0185" w:rsidR="00614C2F" w:rsidRPr="006530B4" w:rsidRDefault="00614C2F" w:rsidP="00AB2ADE">
            <w:r>
              <w:t>VARCHAR(30)</w:t>
            </w:r>
          </w:p>
        </w:tc>
        <w:tc>
          <w:tcPr>
            <w:tcW w:w="1765" w:type="dxa"/>
          </w:tcPr>
          <w:p w14:paraId="1C9624FD" w14:textId="570BC8D6" w:rsidR="00614C2F" w:rsidRPr="006530B4" w:rsidRDefault="00ED25D3" w:rsidP="00AB2ADE">
            <w:r>
              <w:t>Surname of user</w:t>
            </w:r>
          </w:p>
        </w:tc>
        <w:tc>
          <w:tcPr>
            <w:tcW w:w="1813"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2022"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614C2F">
        <w:tc>
          <w:tcPr>
            <w:tcW w:w="1861" w:type="dxa"/>
          </w:tcPr>
          <w:p w14:paraId="05B301D9" w14:textId="3D824F04" w:rsidR="00614C2F" w:rsidRDefault="00614C2F" w:rsidP="00AB2ADE">
            <w:r>
              <w:t>email</w:t>
            </w:r>
          </w:p>
        </w:tc>
        <w:tc>
          <w:tcPr>
            <w:tcW w:w="1555" w:type="dxa"/>
          </w:tcPr>
          <w:p w14:paraId="3F5A9BAD" w14:textId="4A9DA85A" w:rsidR="00614C2F" w:rsidRPr="006530B4" w:rsidRDefault="00614C2F" w:rsidP="00AB2ADE">
            <w:r>
              <w:t>VARCHAR(100)</w:t>
            </w:r>
          </w:p>
        </w:tc>
        <w:tc>
          <w:tcPr>
            <w:tcW w:w="1765" w:type="dxa"/>
          </w:tcPr>
          <w:p w14:paraId="12131E62" w14:textId="3DE15488" w:rsidR="00614C2F" w:rsidRPr="006530B4" w:rsidRDefault="00ED25D3" w:rsidP="00AB2ADE">
            <w:r>
              <w:t>Email of user for contact</w:t>
            </w:r>
          </w:p>
        </w:tc>
        <w:tc>
          <w:tcPr>
            <w:tcW w:w="1813"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2022"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614C2F">
        <w:tc>
          <w:tcPr>
            <w:tcW w:w="1861" w:type="dxa"/>
          </w:tcPr>
          <w:p w14:paraId="244E8AD5" w14:textId="371CC359" w:rsidR="00614C2F" w:rsidRDefault="00614C2F" w:rsidP="00AB2ADE">
            <w:r>
              <w:t>password</w:t>
            </w:r>
          </w:p>
        </w:tc>
        <w:tc>
          <w:tcPr>
            <w:tcW w:w="1555" w:type="dxa"/>
          </w:tcPr>
          <w:p w14:paraId="7430C712" w14:textId="51626502" w:rsidR="00614C2F" w:rsidRPr="006530B4" w:rsidRDefault="00614C2F" w:rsidP="00AB2ADE">
            <w:r>
              <w:t>VARCHAR(50)</w:t>
            </w:r>
          </w:p>
        </w:tc>
        <w:tc>
          <w:tcPr>
            <w:tcW w:w="1765" w:type="dxa"/>
          </w:tcPr>
          <w:p w14:paraId="0E51F880" w14:textId="39E1770B" w:rsidR="00614C2F" w:rsidRPr="006530B4" w:rsidRDefault="00ED25D3" w:rsidP="00AB2ADE">
            <w:r>
              <w:t>Password for logging in</w:t>
            </w:r>
          </w:p>
        </w:tc>
        <w:tc>
          <w:tcPr>
            <w:tcW w:w="1813" w:type="dxa"/>
          </w:tcPr>
          <w:p w14:paraId="79B6FCD2" w14:textId="2ED06ACA" w:rsidR="00614C2F" w:rsidRPr="006530B4" w:rsidRDefault="007C2648" w:rsidP="00AB2ADE">
            <w:r>
              <w:t>Checked is the same as re-entry</w:t>
            </w:r>
          </w:p>
        </w:tc>
        <w:tc>
          <w:tcPr>
            <w:tcW w:w="2022"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proofErr w:type="spellStart"/>
            <w:r>
              <w:t>avjbiluahgl</w:t>
            </w:r>
            <w:proofErr w:type="spellEnd"/>
          </w:p>
        </w:tc>
      </w:tr>
      <w:tr w:rsidR="007C2648" w14:paraId="5E22DC51" w14:textId="77777777" w:rsidTr="00614C2F">
        <w:tc>
          <w:tcPr>
            <w:tcW w:w="1861" w:type="dxa"/>
          </w:tcPr>
          <w:p w14:paraId="2DE1F422" w14:textId="141D16C5" w:rsidR="00614C2F" w:rsidRDefault="00614C2F" w:rsidP="00AB2ADE">
            <w:r>
              <w:t>phone</w:t>
            </w:r>
          </w:p>
        </w:tc>
        <w:tc>
          <w:tcPr>
            <w:tcW w:w="1555" w:type="dxa"/>
          </w:tcPr>
          <w:p w14:paraId="505F89C0" w14:textId="4F02DC85" w:rsidR="00614C2F" w:rsidRPr="006530B4" w:rsidRDefault="00614C2F" w:rsidP="00AB2ADE">
            <w:r>
              <w:t>VARCHAR(</w:t>
            </w:r>
            <w:r w:rsidR="00ED25D3">
              <w:t>16)</w:t>
            </w:r>
          </w:p>
        </w:tc>
        <w:tc>
          <w:tcPr>
            <w:tcW w:w="1765" w:type="dxa"/>
          </w:tcPr>
          <w:p w14:paraId="7C347CF0" w14:textId="6387DBCC" w:rsidR="00614C2F" w:rsidRPr="006530B4" w:rsidRDefault="00ED25D3" w:rsidP="00AB2ADE">
            <w:r>
              <w:t>Phone number for contact about bookings</w:t>
            </w:r>
          </w:p>
        </w:tc>
        <w:tc>
          <w:tcPr>
            <w:tcW w:w="1813" w:type="dxa"/>
          </w:tcPr>
          <w:p w14:paraId="04A9FC80" w14:textId="675C1893" w:rsidR="00614C2F" w:rsidRPr="006530B4" w:rsidRDefault="007C2648" w:rsidP="00AB2ADE">
            <w:r>
              <w:t>Only contains numbers and spaces or hyphens, length check</w:t>
            </w:r>
          </w:p>
        </w:tc>
        <w:tc>
          <w:tcPr>
            <w:tcW w:w="2022"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proofErr w:type="spellStart"/>
            <w:r>
              <w:t>BookingID</w:t>
            </w:r>
            <w:proofErr w:type="spellEnd"/>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proofErr w:type="spellStart"/>
            <w:r>
              <w:t>ShowingID</w:t>
            </w:r>
            <w:proofErr w:type="spellEnd"/>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proofErr w:type="spellStart"/>
            <w:r>
              <w:lastRenderedPageBreak/>
              <w:t>UserID</w:t>
            </w:r>
            <w:proofErr w:type="spellEnd"/>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proofErr w:type="spellStart"/>
            <w:r>
              <w:t>BookingSeatID</w:t>
            </w:r>
            <w:proofErr w:type="spellEnd"/>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proofErr w:type="spellStart"/>
            <w:r>
              <w:t>BookingID</w:t>
            </w:r>
            <w:proofErr w:type="spellEnd"/>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proofErr w:type="spellStart"/>
            <w:r>
              <w:t>SeatID</w:t>
            </w:r>
            <w:proofErr w:type="spellEnd"/>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0258597D" w:rsidR="00576AE0" w:rsidRDefault="00576AE0" w:rsidP="00576AE0">
            <w:r>
              <w:t>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1840"/>
        <w:gridCol w:w="1733"/>
        <w:gridCol w:w="1732"/>
        <w:gridCol w:w="1785"/>
        <w:gridCol w:w="1926"/>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proofErr w:type="spellStart"/>
            <w:r>
              <w:t>PerformanceID</w:t>
            </w:r>
            <w:proofErr w:type="spellEnd"/>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t>Star Wars:</w:t>
            </w:r>
            <w:r w:rsidR="00567B3A">
              <w:t xml:space="preserve"> Episode III - </w:t>
            </w:r>
            <w:r>
              <w:t>Revenge of The Sith</w:t>
            </w:r>
          </w:p>
        </w:tc>
      </w:tr>
      <w:tr w:rsidR="0068525C" w14:paraId="3C16E902" w14:textId="77777777" w:rsidTr="00C44F0E">
        <w:tc>
          <w:tcPr>
            <w:tcW w:w="1840" w:type="dxa"/>
          </w:tcPr>
          <w:p w14:paraId="7EE29EF0" w14:textId="4072A741" w:rsidR="0068525C" w:rsidRDefault="00C44F0E" w:rsidP="00AB2ADE">
            <w:r>
              <w:t>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proofErr w:type="spellStart"/>
            <w:r>
              <w:lastRenderedPageBreak/>
              <w:t>childPrice</w:t>
            </w:r>
            <w:proofErr w:type="spellEnd"/>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proofErr w:type="spellStart"/>
            <w:r>
              <w:t>adultPrice</w:t>
            </w:r>
            <w:proofErr w:type="spellEnd"/>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proofErr w:type="spellStart"/>
            <w:r>
              <w:t>elderlyPrice</w:t>
            </w:r>
            <w:proofErr w:type="spellEnd"/>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proofErr w:type="spellStart"/>
            <w:r w:rsidRPr="00F45904">
              <w:t>PerformanceUnavailableSeats</w:t>
            </w:r>
            <w:r>
              <w:t>ID</w:t>
            </w:r>
            <w:proofErr w:type="spellEnd"/>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proofErr w:type="spellStart"/>
            <w:r>
              <w:t>PerformanceID</w:t>
            </w:r>
            <w:proofErr w:type="spellEnd"/>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proofErr w:type="spellStart"/>
            <w:r>
              <w:t>SeatID</w:t>
            </w:r>
            <w:proofErr w:type="spellEnd"/>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proofErr w:type="spellStart"/>
            <w:r>
              <w:t>SeatID</w:t>
            </w:r>
            <w:proofErr w:type="spellEnd"/>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04F825F4" w14:textId="421098BF" w:rsidR="0001349A" w:rsidRDefault="0001349A" w:rsidP="0001349A">
      <w:r>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proofErr w:type="spellStart"/>
            <w:r>
              <w:t>ShowingID</w:t>
            </w:r>
            <w:proofErr w:type="spellEnd"/>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proofErr w:type="spellStart"/>
            <w:r>
              <w:t>PerformanceID</w:t>
            </w:r>
            <w:proofErr w:type="spellEnd"/>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 xml:space="preserve">Unique identifier for every performance </w:t>
            </w:r>
            <w:r>
              <w:lastRenderedPageBreak/>
              <w:t>to show the performance the showing is for</w:t>
            </w:r>
          </w:p>
        </w:tc>
        <w:tc>
          <w:tcPr>
            <w:tcW w:w="1631" w:type="dxa"/>
          </w:tcPr>
          <w:p w14:paraId="013AADDC" w14:textId="54363990" w:rsidR="004B0C0C" w:rsidRDefault="004B0C0C" w:rsidP="004B0C0C">
            <w:r>
              <w:lastRenderedPageBreak/>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1619A297" w:rsidR="004B0C0C" w:rsidRDefault="004B0C0C" w:rsidP="004B0C0C">
            <w:r>
              <w:t>date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F19C950" w14:textId="1582725A" w:rsidR="008C3E6D"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26C583DA" w14:textId="372ECB31" w:rsidR="00F11F0A" w:rsidRDefault="00F11F0A" w:rsidP="00F11F0A">
      <w:pPr>
        <w:pStyle w:val="ListParagraph"/>
        <w:numPr>
          <w:ilvl w:val="1"/>
          <w:numId w:val="13"/>
        </w:numPr>
      </w:pPr>
      <w:r>
        <w:t>Check log in details,</w:t>
      </w:r>
    </w:p>
    <w:p w14:paraId="458B932E" w14:textId="7399D3AA" w:rsidR="00F11F0A" w:rsidRDefault="00F11F0A" w:rsidP="00F11F0A">
      <w:pPr>
        <w:pStyle w:val="ListParagraph"/>
        <w:numPr>
          <w:ilvl w:val="1"/>
          <w:numId w:val="13"/>
        </w:numPr>
      </w:pPr>
      <w:r>
        <w:t xml:space="preserve">IF LOG IN DETAILS CORRECT: </w:t>
      </w:r>
      <w:r w:rsidR="00707B7E">
        <w:t>send user to relevant portal,</w:t>
      </w:r>
    </w:p>
    <w:p w14:paraId="6F0B768F" w14:textId="4860C85B" w:rsidR="00707B7E" w:rsidRDefault="00707B7E" w:rsidP="00F11F0A">
      <w:pPr>
        <w:pStyle w:val="ListParagraph"/>
        <w:numPr>
          <w:ilvl w:val="1"/>
          <w:numId w:val="13"/>
        </w:numPr>
      </w:pPr>
      <w:r>
        <w:t>IF LOG IN DETAILS INCORRECT: flash error message,</w:t>
      </w:r>
    </w:p>
    <w:p w14:paraId="26B8F715" w14:textId="77777777" w:rsidR="00096832" w:rsidRDefault="00096832" w:rsidP="00096832"/>
    <w:p w14:paraId="143BC6B0" w14:textId="4C75397A" w:rsidR="008C3E6D" w:rsidRPr="00584F42" w:rsidRDefault="008C3E6D" w:rsidP="008C3E6D">
      <w:pPr>
        <w:pStyle w:val="ListParagraph"/>
        <w:numPr>
          <w:ilvl w:val="0"/>
          <w:numId w:val="13"/>
        </w:numPr>
        <w:rPr>
          <w:b/>
          <w:bCs/>
        </w:rPr>
      </w:pPr>
      <w:r w:rsidRPr="00584F42">
        <w:rPr>
          <w:b/>
          <w:bCs/>
        </w:rPr>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6C93E9C1" w:rsidR="00CC1034" w:rsidRDefault="00CC1034" w:rsidP="008F7816">
      <w:pPr>
        <w:pStyle w:val="ListParagraph"/>
        <w:numPr>
          <w:ilvl w:val="2"/>
          <w:numId w:val="13"/>
        </w:numPr>
      </w:pPr>
      <w:r>
        <w:t>Show list of all events,</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lastRenderedPageBreak/>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lastRenderedPageBreak/>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w:t>
            </w:r>
            <w:proofErr w:type="spellStart"/>
            <w:r>
              <w:t>ish</w:t>
            </w:r>
            <w:proofErr w:type="spellEnd"/>
            <w:r>
              <w:t>)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selected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w:t>
            </w:r>
            <w:proofErr w:type="spellStart"/>
            <w:r>
              <w:t>ish</w:t>
            </w:r>
            <w:proofErr w:type="spellEnd"/>
            <w:r>
              <w:t>)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 xml:space="preserve">Add date </w:t>
            </w:r>
            <w:proofErr w:type="spellStart"/>
            <w:r>
              <w:t>date</w:t>
            </w:r>
            <w:proofErr w:type="spellEnd"/>
            <w:r>
              <w:t xml:space="preserv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28EBC9F1" w:rsidR="00A70EE5" w:rsidRDefault="00C844C5" w:rsidP="00C844C5">
      <w:pPr>
        <w:pStyle w:val="Heading1"/>
      </w:pPr>
      <w:r>
        <w:lastRenderedPageBreak/>
        <w:t>Testing</w:t>
      </w:r>
    </w:p>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F72CC" w14:textId="77777777" w:rsidR="00424A56" w:rsidRDefault="00424A56" w:rsidP="001A6E8D">
      <w:r>
        <w:separator/>
      </w:r>
    </w:p>
  </w:endnote>
  <w:endnote w:type="continuationSeparator" w:id="0">
    <w:p w14:paraId="7921FC4D" w14:textId="77777777" w:rsidR="00424A56" w:rsidRDefault="00424A56"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2B0B" w14:textId="77777777" w:rsidR="00424A56" w:rsidRDefault="00424A56" w:rsidP="001A6E8D">
      <w:r>
        <w:separator/>
      </w:r>
    </w:p>
  </w:footnote>
  <w:footnote w:type="continuationSeparator" w:id="0">
    <w:p w14:paraId="06ECA673" w14:textId="77777777" w:rsidR="00424A56" w:rsidRDefault="00424A56"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225D"/>
    <w:rsid w:val="002532A0"/>
    <w:rsid w:val="00254EA2"/>
    <w:rsid w:val="0025559D"/>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21003"/>
    <w:rsid w:val="00421BCA"/>
    <w:rsid w:val="004243AC"/>
    <w:rsid w:val="00424A56"/>
    <w:rsid w:val="00425C62"/>
    <w:rsid w:val="00427824"/>
    <w:rsid w:val="00427858"/>
    <w:rsid w:val="00432AF5"/>
    <w:rsid w:val="004339DC"/>
    <w:rsid w:val="00434A27"/>
    <w:rsid w:val="004362E6"/>
    <w:rsid w:val="0044272E"/>
    <w:rsid w:val="00442CCA"/>
    <w:rsid w:val="00446367"/>
    <w:rsid w:val="00450393"/>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95220"/>
    <w:rsid w:val="00896C1D"/>
    <w:rsid w:val="008A23C4"/>
    <w:rsid w:val="008A306D"/>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23FF"/>
    <w:rsid w:val="00AD3EF3"/>
    <w:rsid w:val="00AD47E6"/>
    <w:rsid w:val="00AD49FC"/>
    <w:rsid w:val="00AD4C36"/>
    <w:rsid w:val="00AE0136"/>
    <w:rsid w:val="00AE30CF"/>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D1"/>
    <w:rsid w:val="00DA67C3"/>
    <w:rsid w:val="00DB07CB"/>
    <w:rsid w:val="00DB0AAE"/>
    <w:rsid w:val="00DB6753"/>
    <w:rsid w:val="00DB6D7D"/>
    <w:rsid w:val="00DC06C2"/>
    <w:rsid w:val="00DC1F43"/>
    <w:rsid w:val="00DC232F"/>
    <w:rsid w:val="00DC25FB"/>
    <w:rsid w:val="00DC2914"/>
    <w:rsid w:val="00DC35DE"/>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7385</TotalTime>
  <Pages>32</Pages>
  <Words>5673</Words>
  <Characters>27174</Characters>
  <Application>Microsoft Office Word</Application>
  <DocSecurity>0</DocSecurity>
  <Lines>1045</Lines>
  <Paragraphs>644</Paragraphs>
  <ScaleCrop>false</ScaleCrop>
  <Company/>
  <LinksUpToDate>false</LinksUpToDate>
  <CharactersWithSpaces>32203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1144</cp:revision>
  <cp:lastPrinted>2025-12-12T13:27:00Z</cp:lastPrinted>
  <dcterms:created xsi:type="dcterms:W3CDTF">2025-12-11T17:54:00Z</dcterms:created>
  <dcterms:modified xsi:type="dcterms:W3CDTF">2026-03-05T14:45:00Z</dcterms:modified>
</cp:coreProperties>
</file>