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614C2F">
        <w:tc>
          <w:tcPr>
            <w:tcW w:w="1861"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555" w:type="dxa"/>
          </w:tcPr>
          <w:p w14:paraId="6FF7970C" w14:textId="77777777" w:rsidR="00CD6B41" w:rsidRPr="006530B4" w:rsidRDefault="00CD6B41" w:rsidP="00AB2ADE">
            <w:pPr>
              <w:rPr>
                <w:b/>
                <w:bCs/>
              </w:rPr>
            </w:pPr>
            <w:r w:rsidRPr="006530B4">
              <w:rPr>
                <w:b/>
                <w:bCs/>
              </w:rPr>
              <w:t>Field Data Type</w:t>
            </w:r>
          </w:p>
        </w:tc>
        <w:tc>
          <w:tcPr>
            <w:tcW w:w="1765" w:type="dxa"/>
          </w:tcPr>
          <w:p w14:paraId="086A94D5" w14:textId="77777777" w:rsidR="00CD6B41" w:rsidRPr="006530B4" w:rsidRDefault="00CD6B41" w:rsidP="00AB2ADE">
            <w:pPr>
              <w:rPr>
                <w:b/>
                <w:bCs/>
              </w:rPr>
            </w:pPr>
            <w:r w:rsidRPr="006530B4">
              <w:rPr>
                <w:b/>
                <w:bCs/>
              </w:rPr>
              <w:t>Field Purpose</w:t>
            </w:r>
          </w:p>
        </w:tc>
        <w:tc>
          <w:tcPr>
            <w:tcW w:w="1813" w:type="dxa"/>
          </w:tcPr>
          <w:p w14:paraId="7BDC7163" w14:textId="77777777" w:rsidR="00CD6B41" w:rsidRPr="006530B4" w:rsidRDefault="00CD6B41" w:rsidP="00AB2ADE">
            <w:pPr>
              <w:rPr>
                <w:b/>
                <w:bCs/>
              </w:rPr>
            </w:pPr>
            <w:r w:rsidRPr="006530B4">
              <w:rPr>
                <w:b/>
                <w:bCs/>
              </w:rPr>
              <w:t>Field Validation</w:t>
            </w:r>
          </w:p>
        </w:tc>
        <w:tc>
          <w:tcPr>
            <w:tcW w:w="2022" w:type="dxa"/>
          </w:tcPr>
          <w:p w14:paraId="52F6E424" w14:textId="77777777" w:rsidR="00CD6B41" w:rsidRPr="006530B4" w:rsidRDefault="00CD6B41" w:rsidP="00AB2ADE">
            <w:pPr>
              <w:rPr>
                <w:b/>
                <w:bCs/>
              </w:rPr>
            </w:pPr>
            <w:r>
              <w:rPr>
                <w:b/>
                <w:bCs/>
              </w:rPr>
              <w:t>Example Data</w:t>
            </w:r>
          </w:p>
        </w:tc>
      </w:tr>
      <w:tr w:rsidR="007C2648" w14:paraId="2096DD16" w14:textId="77777777" w:rsidTr="00614C2F">
        <w:tc>
          <w:tcPr>
            <w:tcW w:w="1861" w:type="dxa"/>
          </w:tcPr>
          <w:p w14:paraId="2D0C0937" w14:textId="73820A38" w:rsidR="00CD6B41" w:rsidRPr="006530B4" w:rsidRDefault="00E929C2" w:rsidP="00AB2ADE">
            <w:r>
              <w:t>UserID</w:t>
            </w:r>
          </w:p>
        </w:tc>
        <w:tc>
          <w:tcPr>
            <w:tcW w:w="1555" w:type="dxa"/>
          </w:tcPr>
          <w:p w14:paraId="41CA5613" w14:textId="51710DFB" w:rsidR="00CD6B41" w:rsidRPr="006530B4" w:rsidRDefault="00614C2F" w:rsidP="00AB2ADE">
            <w:r>
              <w:t>INT</w:t>
            </w:r>
          </w:p>
        </w:tc>
        <w:tc>
          <w:tcPr>
            <w:tcW w:w="1765" w:type="dxa"/>
          </w:tcPr>
          <w:p w14:paraId="0A55019B" w14:textId="22FD1547" w:rsidR="00CD6B41" w:rsidRPr="006530B4" w:rsidRDefault="00ED25D3" w:rsidP="00AB2ADE">
            <w:r>
              <w:t>Unique identifier for every user</w:t>
            </w:r>
          </w:p>
        </w:tc>
        <w:tc>
          <w:tcPr>
            <w:tcW w:w="1813" w:type="dxa"/>
          </w:tcPr>
          <w:p w14:paraId="7A2B3D98" w14:textId="335873E5" w:rsidR="00CD6B41" w:rsidRPr="006530B4" w:rsidRDefault="00ED25D3" w:rsidP="00AB2ADE">
            <w:r>
              <w:t>Automatically generated</w:t>
            </w:r>
          </w:p>
        </w:tc>
        <w:tc>
          <w:tcPr>
            <w:tcW w:w="2022"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614C2F">
        <w:tc>
          <w:tcPr>
            <w:tcW w:w="1861" w:type="dxa"/>
          </w:tcPr>
          <w:p w14:paraId="6661B916" w14:textId="6E32D4BB" w:rsidR="00614C2F" w:rsidRDefault="00614C2F" w:rsidP="00AB2ADE">
            <w:r>
              <w:t>firstName</w:t>
            </w:r>
          </w:p>
        </w:tc>
        <w:tc>
          <w:tcPr>
            <w:tcW w:w="1555" w:type="dxa"/>
          </w:tcPr>
          <w:p w14:paraId="4E066851" w14:textId="544E9074" w:rsidR="00614C2F" w:rsidRPr="006530B4" w:rsidRDefault="00614C2F" w:rsidP="00AB2ADE">
            <w:r>
              <w:t>VARCHAR(30)</w:t>
            </w:r>
          </w:p>
        </w:tc>
        <w:tc>
          <w:tcPr>
            <w:tcW w:w="1765" w:type="dxa"/>
          </w:tcPr>
          <w:p w14:paraId="66DCD7C5" w14:textId="105FEE58" w:rsidR="00614C2F" w:rsidRPr="006530B4" w:rsidRDefault="00ED25D3" w:rsidP="00AB2ADE">
            <w:r>
              <w:t>First name of user</w:t>
            </w:r>
          </w:p>
        </w:tc>
        <w:tc>
          <w:tcPr>
            <w:tcW w:w="1813" w:type="dxa"/>
          </w:tcPr>
          <w:p w14:paraId="414E936F" w14:textId="160D2CE7" w:rsidR="00614C2F" w:rsidRPr="006530B4" w:rsidRDefault="00ED25D3" w:rsidP="00AB2ADE">
            <w:r>
              <w:t>Length check</w:t>
            </w:r>
            <w:r w:rsidR="005456C8">
              <w:t xml:space="preserve"> and </w:t>
            </w:r>
            <w:r w:rsidR="00354199">
              <w:t>suitable chars (alphabet, -, ‘)</w:t>
            </w:r>
          </w:p>
        </w:tc>
        <w:tc>
          <w:tcPr>
            <w:tcW w:w="2022"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614C2F">
        <w:tc>
          <w:tcPr>
            <w:tcW w:w="1861" w:type="dxa"/>
          </w:tcPr>
          <w:p w14:paraId="604A8F6C" w14:textId="73095746" w:rsidR="00614C2F" w:rsidRDefault="00614C2F" w:rsidP="00AB2ADE">
            <w:r>
              <w:t>lastname</w:t>
            </w:r>
          </w:p>
        </w:tc>
        <w:tc>
          <w:tcPr>
            <w:tcW w:w="1555" w:type="dxa"/>
          </w:tcPr>
          <w:p w14:paraId="276D0644" w14:textId="229C0185" w:rsidR="00614C2F" w:rsidRPr="006530B4" w:rsidRDefault="00614C2F" w:rsidP="00AB2ADE">
            <w:r>
              <w:t>VARCHAR(30)</w:t>
            </w:r>
          </w:p>
        </w:tc>
        <w:tc>
          <w:tcPr>
            <w:tcW w:w="1765" w:type="dxa"/>
          </w:tcPr>
          <w:p w14:paraId="1C9624FD" w14:textId="570BC8D6" w:rsidR="00614C2F" w:rsidRPr="006530B4" w:rsidRDefault="00ED25D3" w:rsidP="00AB2ADE">
            <w:r>
              <w:t>Surname of user</w:t>
            </w:r>
          </w:p>
        </w:tc>
        <w:tc>
          <w:tcPr>
            <w:tcW w:w="1813"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2022"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614C2F">
        <w:tc>
          <w:tcPr>
            <w:tcW w:w="1861" w:type="dxa"/>
          </w:tcPr>
          <w:p w14:paraId="05B301D9" w14:textId="3D824F04" w:rsidR="00614C2F" w:rsidRDefault="00614C2F" w:rsidP="00AB2ADE">
            <w:r>
              <w:t>email</w:t>
            </w:r>
          </w:p>
        </w:tc>
        <w:tc>
          <w:tcPr>
            <w:tcW w:w="1555" w:type="dxa"/>
          </w:tcPr>
          <w:p w14:paraId="3F5A9BAD" w14:textId="4A9DA85A" w:rsidR="00614C2F" w:rsidRPr="006530B4" w:rsidRDefault="00614C2F" w:rsidP="00AB2ADE">
            <w:r>
              <w:t>VARCHAR(100)</w:t>
            </w:r>
          </w:p>
        </w:tc>
        <w:tc>
          <w:tcPr>
            <w:tcW w:w="1765" w:type="dxa"/>
          </w:tcPr>
          <w:p w14:paraId="12131E62" w14:textId="3DE15488" w:rsidR="00614C2F" w:rsidRPr="006530B4" w:rsidRDefault="00ED25D3" w:rsidP="00AB2ADE">
            <w:r>
              <w:t>Email of user for contact</w:t>
            </w:r>
          </w:p>
        </w:tc>
        <w:tc>
          <w:tcPr>
            <w:tcW w:w="1813"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2022"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614C2F">
        <w:tc>
          <w:tcPr>
            <w:tcW w:w="1861" w:type="dxa"/>
          </w:tcPr>
          <w:p w14:paraId="244E8AD5" w14:textId="371CC359" w:rsidR="00614C2F" w:rsidRDefault="00614C2F" w:rsidP="00AB2ADE">
            <w:r>
              <w:t>password</w:t>
            </w:r>
          </w:p>
        </w:tc>
        <w:tc>
          <w:tcPr>
            <w:tcW w:w="1555" w:type="dxa"/>
          </w:tcPr>
          <w:p w14:paraId="7430C712" w14:textId="51626502" w:rsidR="00614C2F" w:rsidRPr="006530B4" w:rsidRDefault="00614C2F" w:rsidP="00AB2ADE">
            <w:r>
              <w:t>VARCHAR(50)</w:t>
            </w:r>
          </w:p>
        </w:tc>
        <w:tc>
          <w:tcPr>
            <w:tcW w:w="1765" w:type="dxa"/>
          </w:tcPr>
          <w:p w14:paraId="0E51F880" w14:textId="39E1770B" w:rsidR="00614C2F" w:rsidRPr="006530B4" w:rsidRDefault="00ED25D3" w:rsidP="00AB2ADE">
            <w:r>
              <w:t>Password for logging in</w:t>
            </w:r>
          </w:p>
        </w:tc>
        <w:tc>
          <w:tcPr>
            <w:tcW w:w="1813" w:type="dxa"/>
          </w:tcPr>
          <w:p w14:paraId="79B6FCD2" w14:textId="2ED06ACA" w:rsidR="00614C2F" w:rsidRPr="006530B4" w:rsidRDefault="007C2648" w:rsidP="00AB2ADE">
            <w:r>
              <w:t>Checked is the same as re-entry</w:t>
            </w:r>
          </w:p>
        </w:tc>
        <w:tc>
          <w:tcPr>
            <w:tcW w:w="2022"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614C2F">
        <w:tc>
          <w:tcPr>
            <w:tcW w:w="1861" w:type="dxa"/>
          </w:tcPr>
          <w:p w14:paraId="2DE1F422" w14:textId="141D16C5" w:rsidR="00614C2F" w:rsidRDefault="00614C2F" w:rsidP="00AB2ADE">
            <w:r>
              <w:t>phone</w:t>
            </w:r>
          </w:p>
        </w:tc>
        <w:tc>
          <w:tcPr>
            <w:tcW w:w="1555" w:type="dxa"/>
          </w:tcPr>
          <w:p w14:paraId="505F89C0" w14:textId="4F02DC85" w:rsidR="00614C2F" w:rsidRPr="006530B4" w:rsidRDefault="00614C2F" w:rsidP="00AB2ADE">
            <w:r>
              <w:t>VARCHAR(</w:t>
            </w:r>
            <w:r w:rsidR="00ED25D3">
              <w:t>16)</w:t>
            </w:r>
          </w:p>
        </w:tc>
        <w:tc>
          <w:tcPr>
            <w:tcW w:w="1765" w:type="dxa"/>
          </w:tcPr>
          <w:p w14:paraId="7C347CF0" w14:textId="6387DBCC" w:rsidR="00614C2F" w:rsidRPr="006530B4" w:rsidRDefault="00ED25D3" w:rsidP="00AB2ADE">
            <w:r>
              <w:t>Phone number for contact about bookings</w:t>
            </w:r>
          </w:p>
        </w:tc>
        <w:tc>
          <w:tcPr>
            <w:tcW w:w="1813" w:type="dxa"/>
          </w:tcPr>
          <w:p w14:paraId="04A9FC80" w14:textId="675C1893" w:rsidR="00614C2F" w:rsidRPr="006530B4" w:rsidRDefault="007C2648" w:rsidP="00AB2ADE">
            <w:r>
              <w:t>Only contains numbers and spaces or hyphens, length check</w:t>
            </w:r>
          </w:p>
        </w:tc>
        <w:tc>
          <w:tcPr>
            <w:tcW w:w="2022"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lastRenderedPageBreak/>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0258597D" w:rsidR="00576AE0" w:rsidRDefault="00576AE0" w:rsidP="00576AE0">
            <w:r>
              <w:t>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1840"/>
        <w:gridCol w:w="1733"/>
        <w:gridCol w:w="1732"/>
        <w:gridCol w:w="1785"/>
        <w:gridCol w:w="1926"/>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t>Star Wars:</w:t>
            </w:r>
            <w:r w:rsidR="00567B3A">
              <w:t xml:space="preserve"> Episode III - </w:t>
            </w:r>
            <w:r>
              <w:t>Revenge of The Sith</w:t>
            </w:r>
          </w:p>
        </w:tc>
      </w:tr>
      <w:tr w:rsidR="0068525C" w14:paraId="3C16E902" w14:textId="77777777" w:rsidTr="00C44F0E">
        <w:tc>
          <w:tcPr>
            <w:tcW w:w="1840" w:type="dxa"/>
          </w:tcPr>
          <w:p w14:paraId="7EE29EF0" w14:textId="4072A741" w:rsidR="0068525C" w:rsidRDefault="00C44F0E" w:rsidP="00AB2ADE">
            <w:r>
              <w:t>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lastRenderedPageBreak/>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04F825F4" w14:textId="421098BF" w:rsidR="0001349A" w:rsidRDefault="0001349A" w:rsidP="0001349A">
      <w:r>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 xml:space="preserve">Unique identifier for every performance </w:t>
            </w:r>
            <w:r>
              <w:lastRenderedPageBreak/>
              <w:t>to show the performance the showing is for</w:t>
            </w:r>
          </w:p>
        </w:tc>
        <w:tc>
          <w:tcPr>
            <w:tcW w:w="1631" w:type="dxa"/>
          </w:tcPr>
          <w:p w14:paraId="013AADDC" w14:textId="54363990" w:rsidR="004B0C0C" w:rsidRDefault="004B0C0C" w:rsidP="004B0C0C">
            <w:r>
              <w:lastRenderedPageBreak/>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1619A297" w:rsidR="004B0C0C" w:rsidRDefault="004B0C0C" w:rsidP="004B0C0C">
            <w:r>
              <w:t>date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lastRenderedPageBreak/>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lastRenderedPageBreak/>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selected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28EBC9F1" w:rsidR="00A70EE5" w:rsidRDefault="00C844C5" w:rsidP="00C844C5">
      <w:pPr>
        <w:pStyle w:val="Heading1"/>
      </w:pPr>
      <w:r>
        <w:lastRenderedPageBreak/>
        <w:t>Testing</w:t>
      </w:r>
    </w:p>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11258" w14:textId="77777777" w:rsidR="0052758E" w:rsidRDefault="0052758E" w:rsidP="001A6E8D">
      <w:r>
        <w:separator/>
      </w:r>
    </w:p>
  </w:endnote>
  <w:endnote w:type="continuationSeparator" w:id="0">
    <w:p w14:paraId="5D0A1A94" w14:textId="77777777" w:rsidR="0052758E" w:rsidRDefault="0052758E"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4EA37" w14:textId="77777777" w:rsidR="0052758E" w:rsidRDefault="0052758E" w:rsidP="001A6E8D">
      <w:r>
        <w:separator/>
      </w:r>
    </w:p>
  </w:footnote>
  <w:footnote w:type="continuationSeparator" w:id="0">
    <w:p w14:paraId="38A7AFC6" w14:textId="77777777" w:rsidR="0052758E" w:rsidRDefault="0052758E"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225D"/>
    <w:rsid w:val="002532A0"/>
    <w:rsid w:val="00254EA2"/>
    <w:rsid w:val="0025559D"/>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2758E"/>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95220"/>
    <w:rsid w:val="00896C1D"/>
    <w:rsid w:val="008A23C4"/>
    <w:rsid w:val="008A306D"/>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23FF"/>
    <w:rsid w:val="00AD3EF3"/>
    <w:rsid w:val="00AD47E6"/>
    <w:rsid w:val="00AD49FC"/>
    <w:rsid w:val="00AD4C36"/>
    <w:rsid w:val="00AE0136"/>
    <w:rsid w:val="00AE30CF"/>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D1"/>
    <w:rsid w:val="00DA67C3"/>
    <w:rsid w:val="00DB07CB"/>
    <w:rsid w:val="00DB0AAE"/>
    <w:rsid w:val="00DB6753"/>
    <w:rsid w:val="00DB6D7D"/>
    <w:rsid w:val="00DC06C2"/>
    <w:rsid w:val="00DC1F43"/>
    <w:rsid w:val="00DC232F"/>
    <w:rsid w:val="00DC25FB"/>
    <w:rsid w:val="00DC2914"/>
    <w:rsid w:val="00DC35DE"/>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7399</TotalTime>
  <Pages>32</Pages>
  <Words>5677</Words>
  <Characters>27197</Characters>
  <Application>Microsoft Office Word</Application>
  <DocSecurity>0</DocSecurity>
  <Lines>1046</Lines>
  <Paragraphs>644</Paragraphs>
  <ScaleCrop>false</ScaleCrop>
  <Company/>
  <LinksUpToDate>false</LinksUpToDate>
  <CharactersWithSpaces>32230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1148</cp:revision>
  <cp:lastPrinted>2025-12-12T13:27:00Z</cp:lastPrinted>
  <dcterms:created xsi:type="dcterms:W3CDTF">2025-12-11T17:54:00Z</dcterms:created>
  <dcterms:modified xsi:type="dcterms:W3CDTF">2026-03-05T14:59:00Z</dcterms:modified>
</cp:coreProperties>
</file>