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6B11E" w14:textId="4C542A9B" w:rsidR="0045794D" w:rsidRDefault="00435D92">
      <w:r>
        <w:rPr>
          <w:b/>
          <w:bCs/>
          <w:noProof/>
          <w:color w:val="000000"/>
          <w:sz w:val="24"/>
        </w:rPr>
        <mc:AlternateContent>
          <mc:Choice Requires="wpg">
            <w:drawing>
              <wp:inline distT="0" distB="0" distL="0" distR="0" wp14:anchorId="53F34896" wp14:editId="373478E3">
                <wp:extent cx="5095875" cy="1381125"/>
                <wp:effectExtent l="0" t="0" r="9525" b="9525"/>
                <wp:docPr id="1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1381125"/>
                          <a:chOff x="2250750" y="2930225"/>
                          <a:chExt cx="6190500" cy="1699550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2250750" y="2930225"/>
                            <a:ext cx="6190500" cy="169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9A6FFE" w14:textId="77777777" w:rsidR="00435D92" w:rsidRDefault="00435D92" w:rsidP="00435D9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Agrupar 3"/>
                        <wpg:cNvGrpSpPr/>
                        <wpg:grpSpPr>
                          <a:xfrm>
                            <a:off x="2250756" y="2930232"/>
                            <a:ext cx="6190488" cy="1699536"/>
                            <a:chOff x="2250750" y="2968225"/>
                            <a:chExt cx="6190550" cy="1623725"/>
                          </a:xfrm>
                        </wpg:grpSpPr>
                        <wps:wsp>
                          <wps:cNvPr id="4" name="Retângulo 4"/>
                          <wps:cNvSpPr/>
                          <wps:spPr>
                            <a:xfrm>
                              <a:off x="2250750" y="2968225"/>
                              <a:ext cx="6190550" cy="1623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63EB86" w14:textId="77777777" w:rsidR="00435D92" w:rsidRDefault="00435D92" w:rsidP="00435D9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" name="Agrupar 5"/>
                          <wpg:cNvGrpSpPr/>
                          <wpg:grpSpPr>
                            <a:xfrm>
                              <a:off x="2250760" y="2968226"/>
                              <a:ext cx="6190516" cy="1623723"/>
                              <a:chOff x="2250750" y="3008700"/>
                              <a:chExt cx="6190516" cy="1542730"/>
                            </a:xfrm>
                          </wpg:grpSpPr>
                          <wps:wsp>
                            <wps:cNvPr id="6" name="Retângulo 6"/>
                            <wps:cNvSpPr/>
                            <wps:spPr>
                              <a:xfrm>
                                <a:off x="2250750" y="3008700"/>
                                <a:ext cx="6190500" cy="154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AC2F0D" w14:textId="77777777" w:rsidR="00435D92" w:rsidRDefault="00435D92" w:rsidP="00435D92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" name="Agrupar 7"/>
                            <wpg:cNvGrpSpPr/>
                            <wpg:grpSpPr>
                              <a:xfrm>
                                <a:off x="2250760" y="3008808"/>
                                <a:ext cx="6190506" cy="1542622"/>
                                <a:chOff x="2250750" y="3008700"/>
                                <a:chExt cx="6190506" cy="1542622"/>
                              </a:xfrm>
                            </wpg:grpSpPr>
                            <wps:wsp>
                              <wps:cNvPr id="8" name="Retângulo 8"/>
                              <wps:cNvSpPr/>
                              <wps:spPr>
                                <a:xfrm>
                                  <a:off x="2250750" y="3008700"/>
                                  <a:ext cx="6190500" cy="1542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4DB272" w14:textId="77777777" w:rsidR="00435D92" w:rsidRDefault="00435D92" w:rsidP="00435D92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9" name="Agrupar 9"/>
                              <wpg:cNvGrpSpPr/>
                              <wpg:grpSpPr>
                                <a:xfrm>
                                  <a:off x="2250756" y="3008722"/>
                                  <a:ext cx="6190500" cy="1542600"/>
                                  <a:chOff x="0" y="0"/>
                                  <a:chExt cx="6190500" cy="1542600"/>
                                </a:xfrm>
                              </wpg:grpSpPr>
                              <wps:wsp>
                                <wps:cNvPr id="10" name="Retângulo 10"/>
                                <wps:cNvSpPr/>
                                <wps:spPr>
                                  <a:xfrm>
                                    <a:off x="0" y="0"/>
                                    <a:ext cx="6190500" cy="1542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E939E89" w14:textId="77777777" w:rsidR="00435D92" w:rsidRDefault="00435D92" w:rsidP="00435D92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Retângulo 11"/>
                                <wps:cNvSpPr/>
                                <wps:spPr>
                                  <a:xfrm>
                                    <a:off x="1170431" y="1318090"/>
                                    <a:ext cx="50700" cy="224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EC968DC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2" name="Retângulo 12"/>
                                <wps:cNvSpPr/>
                                <wps:spPr>
                                  <a:xfrm>
                                    <a:off x="1597152" y="191261"/>
                                    <a:ext cx="5658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BA06657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3" name="Retângulo 13"/>
                                <wps:cNvSpPr/>
                                <wps:spPr>
                                  <a:xfrm>
                                    <a:off x="2162951" y="191261"/>
                                    <a:ext cx="28842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26CA8F7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4" name="Retângulo 14"/>
                                <wps:cNvSpPr/>
                                <wps:spPr>
                                  <a:xfrm>
                                    <a:off x="4192854" y="191261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8F5F445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5" name="Retângulo 15"/>
                                <wps:cNvSpPr/>
                                <wps:spPr>
                                  <a:xfrm>
                                    <a:off x="1597152" y="422910"/>
                                    <a:ext cx="757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BBAD80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6" name="Retângulo 16"/>
                                <wps:cNvSpPr/>
                                <wps:spPr>
                                  <a:xfrm>
                                    <a:off x="2026325" y="422611"/>
                                    <a:ext cx="344401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E744126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7" name="Retângulo 17"/>
                                <wps:cNvSpPr/>
                                <wps:spPr>
                                  <a:xfrm>
                                    <a:off x="2204783" y="422910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7A69A39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19" name="Retângulo 19"/>
                                <wps:cNvSpPr/>
                                <wps:spPr>
                                  <a:xfrm>
                                    <a:off x="3115897" y="422910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EEE01C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0" name="Retângulo 20"/>
                                <wps:cNvSpPr/>
                                <wps:spPr>
                                  <a:xfrm>
                                    <a:off x="1597152" y="651509"/>
                                    <a:ext cx="8058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44FCE96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2" name="Retângulo 22"/>
                                <wps:cNvSpPr/>
                                <wps:spPr>
                                  <a:xfrm>
                                    <a:off x="2385610" y="651510"/>
                                    <a:ext cx="25452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12C3E55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3" name="Retângulo 23"/>
                                <wps:cNvSpPr/>
                                <wps:spPr>
                                  <a:xfrm>
                                    <a:off x="4155739" y="651509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7518F7B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4" name="Retângulo 24"/>
                                <wps:cNvSpPr/>
                                <wps:spPr>
                                  <a:xfrm>
                                    <a:off x="2496310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1880CD1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5" name="Retângulo 25"/>
                                <wps:cNvSpPr/>
                                <wps:spPr>
                                  <a:xfrm>
                                    <a:off x="2945888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AFC29A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6" name="Retângulo 26"/>
                                <wps:cNvSpPr/>
                                <wps:spPr>
                                  <a:xfrm>
                                    <a:off x="3395467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43277A1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7" name="Retângulo 27"/>
                                <wps:cNvSpPr/>
                                <wps:spPr>
                                  <a:xfrm>
                                    <a:off x="3845046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789EBA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8" name="Retângulo 28"/>
                                <wps:cNvSpPr/>
                                <wps:spPr>
                                  <a:xfrm>
                                    <a:off x="4294625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5E324B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29" name="Retângulo 29"/>
                                <wps:cNvSpPr/>
                                <wps:spPr>
                                  <a:xfrm>
                                    <a:off x="4744204" y="883158"/>
                                    <a:ext cx="7530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C8903E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               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0" name="Retângulo 30"/>
                                <wps:cNvSpPr/>
                                <wps:spPr>
                                  <a:xfrm>
                                    <a:off x="5310941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59C7389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1" name="Retângulo 31"/>
                                <wps:cNvSpPr/>
                                <wps:spPr>
                                  <a:xfrm>
                                    <a:off x="5643361" y="883158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36A17B0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2" name="Retângulo 32"/>
                                <wps:cNvSpPr/>
                                <wps:spPr>
                                  <a:xfrm>
                                    <a:off x="2900071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8CDCFC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  <w:u w:val="single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3" name="Retângulo 33"/>
                                <wps:cNvSpPr/>
                                <wps:spPr>
                                  <a:xfrm>
                                    <a:off x="2945888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6BF286E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4" name="Retângulo 34"/>
                                <wps:cNvSpPr/>
                                <wps:spPr>
                                  <a:xfrm>
                                    <a:off x="3395467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0E8177D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5" name="Retângulo 35"/>
                                <wps:cNvSpPr/>
                                <wps:spPr>
                                  <a:xfrm>
                                    <a:off x="3845046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258F7F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6" name="Retângulo 36"/>
                                <wps:cNvSpPr/>
                                <wps:spPr>
                                  <a:xfrm>
                                    <a:off x="4744204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D14B749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7" name="Retângulo 37"/>
                                <wps:cNvSpPr/>
                                <wps:spPr>
                                  <a:xfrm>
                                    <a:off x="5193782" y="1114806"/>
                                    <a:ext cx="43500" cy="1743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07C15BD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8" name="Retângulo 38"/>
                                <wps:cNvSpPr/>
                                <wps:spPr>
                                  <a:xfrm>
                                    <a:off x="5643361" y="1096311"/>
                                    <a:ext cx="221100" cy="19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B1D951B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color w:val="000000"/>
                                          <w:sz w:val="21"/>
                                        </w:rPr>
                                        <w:t xml:space="preserve">    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39" name="Retângulo 39"/>
                                <wps:cNvSpPr/>
                                <wps:spPr>
                                  <a:xfrm>
                                    <a:off x="5810049" y="1077298"/>
                                    <a:ext cx="50700" cy="224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F9B9361" w14:textId="77777777" w:rsidR="00435D92" w:rsidRDefault="00435D92" w:rsidP="00435D92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color w:val="000000"/>
                                          <w:sz w:val="2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wps:wsp>
                                <wps:cNvPr id="40" name="Forma Livre: Forma 40"/>
                                <wps:cNvSpPr/>
                                <wps:spPr>
                                  <a:xfrm>
                                    <a:off x="0" y="1496568"/>
                                    <a:ext cx="1527048" cy="1219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27048" h="1219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527048" y="0"/>
                                        </a:lnTo>
                                        <a:lnTo>
                                          <a:pt x="1527048" y="12192"/>
                                        </a:lnTo>
                                        <a:lnTo>
                                          <a:pt x="0" y="12192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538134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1" name="Forma Livre: Forma 41"/>
                                <wps:cNvSpPr/>
                                <wps:spPr>
                                  <a:xfrm>
                                    <a:off x="1517904" y="1496568"/>
                                    <a:ext cx="12192" cy="1219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192" h="1219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2192" y="0"/>
                                        </a:lnTo>
                                        <a:lnTo>
                                          <a:pt x="12192" y="12192"/>
                                        </a:lnTo>
                                        <a:lnTo>
                                          <a:pt x="0" y="12192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538134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2" name="Forma Livre: Forma 42"/>
                                <wps:cNvSpPr/>
                                <wps:spPr>
                                  <a:xfrm>
                                    <a:off x="1530096" y="1496568"/>
                                    <a:ext cx="4660392" cy="1219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660392" h="1219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4660392" y="0"/>
                                        </a:lnTo>
                                        <a:lnTo>
                                          <a:pt x="4660392" y="12192"/>
                                        </a:lnTo>
                                        <a:lnTo>
                                          <a:pt x="0" y="12192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538134"/>
                                  </a:solidFill>
                                  <a:ln>
                                    <a:noFill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  <pic:pic xmlns:pic="http://schemas.openxmlformats.org/drawingml/2006/picture">
                            <pic:nvPicPr>
                              <pic:cNvPr id="44" name="Shape 44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250750" y="3008800"/>
                                <a:ext cx="1439399" cy="14393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F34896" id="Agrupar 1" o:spid="_x0000_s1026" style="width:401.25pt;height:108.75pt;mso-position-horizontal-relative:char;mso-position-vertical-relative:line" coordorigin="22507,29302" coordsize="61905,1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">
                <v:rect id="Retângulo 2" o:spid="_x0000_s1027" style="position:absolute;left:22507;top:29302;width:61905;height:16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169A6FFE" w14:textId="77777777" w:rsidR="00435D92" w:rsidRDefault="00435D92" w:rsidP="00435D92">
                        <w:pPr>
                          <w:textDirection w:val="btLr"/>
                        </w:pPr>
                      </w:p>
                    </w:txbxContent>
                  </v:textbox>
                </v:rect>
                <v:group id="Agrupar 3" o:spid="_x0000_s1028" style="position:absolute;left:22507;top:29302;width:61905;height:16995" coordorigin="22507,29682" coordsize="61905,1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tângulo 4" o:spid="_x0000_s1029" style="position:absolute;left:22507;top:29682;width:61906;height:16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D63EB86" w14:textId="77777777" w:rsidR="00435D92" w:rsidRDefault="00435D92" w:rsidP="00435D9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Agrupar 5" o:spid="_x0000_s1030" style="position:absolute;left:22507;top:29682;width:61905;height:16237" coordorigin="22507,30087" coordsize="61905,15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rect id="Retângulo 6" o:spid="_x0000_s1031" style="position:absolute;left:22507;top:30087;width:61905;height:15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1AC2F0D" w14:textId="77777777" w:rsidR="00435D92" w:rsidRDefault="00435D92" w:rsidP="00435D92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7" o:spid="_x0000_s1032" style="position:absolute;left:22507;top:30088;width:61905;height:15426" coordorigin="22507,30087" coordsize="61905,15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rect id="Retângulo 8" o:spid="_x0000_s1033" style="position:absolute;left:22507;top:30087;width:61905;height:15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<v:textbox inset="2.53958mm,2.53958mm,2.53958mm,2.53958mm">
                          <w:txbxContent>
                            <w:p w14:paraId="1B4DB272" w14:textId="77777777" w:rsidR="00435D92" w:rsidRDefault="00435D92" w:rsidP="00435D92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Agrupar 9" o:spid="_x0000_s1034" style="position:absolute;left:22507;top:30087;width:61905;height:15426" coordsize="61905,15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rect id="Retângulo 10" o:spid="_x0000_s1035" style="position:absolute;width:61905;height:15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E939E89" w14:textId="77777777" w:rsidR="00435D92" w:rsidRDefault="00435D92" w:rsidP="00435D92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1" o:spid="_x0000_s1036" style="position:absolute;left:11704;top:131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        <v:textbox inset="0,0,0,0">
                            <w:txbxContent>
                              <w:p w14:paraId="2EC968DC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12" o:spid="_x0000_s1037" style="position:absolute;left:15971;top:1912;width:565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        <v:textbox inset="0,0,0,0">
                            <w:txbxContent>
                              <w:p w14:paraId="4BA06657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3" o:spid="_x0000_s1038" style="position:absolute;left:21629;top:1912;width:28842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        <v:textbox inset="0,0,0,0">
                            <w:txbxContent>
                              <w:p w14:paraId="326CA8F7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4" o:spid="_x0000_s1039" style="position:absolute;left:41928;top:1912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        <v:textbox inset="0,0,0,0">
                            <w:txbxContent>
                              <w:p w14:paraId="08F5F445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15" o:spid="_x0000_s1040" style="position:absolute;left:15971;top:4229;width:757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      <v:textbox inset="0,0,0,0">
                            <w:txbxContent>
                              <w:p w14:paraId="06BBAD80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6" o:spid="_x0000_s1041" style="position:absolute;left:20263;top:4226;width:3444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      <v:textbox inset="0,0,0,0">
                            <w:txbxContent>
                              <w:p w14:paraId="1E744126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7" o:spid="_x0000_s1042" style="position:absolute;left:22047;top:4229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        <v:textbox inset="0,0,0,0">
                            <w:txbxContent>
                              <w:p w14:paraId="67A69A39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9" o:spid="_x0000_s1043" style="position:absolute;left:31158;top:4229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        <v:textbox inset="0,0,0,0">
                            <w:txbxContent>
                              <w:p w14:paraId="69EEE01C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0" o:spid="_x0000_s1044" style="position:absolute;left:15971;top:6515;width:805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        <v:textbox inset="0,0,0,0">
                            <w:txbxContent>
                              <w:p w14:paraId="244FCE96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22" o:spid="_x0000_s1045" style="position:absolute;left:23856;top:6515;width:25452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        <v:textbox inset="0,0,0,0">
                            <w:txbxContent>
                              <w:p w14:paraId="512C3E55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23" o:spid="_x0000_s1046" style="position:absolute;left:41557;top:6515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        <v:textbox inset="0,0,0,0">
                            <w:txbxContent>
                              <w:p w14:paraId="67518F7B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4" o:spid="_x0000_s1047" style="position:absolute;left:24963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        <v:textbox inset="0,0,0,0">
                            <w:txbxContent>
                              <w:p w14:paraId="21880CD1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5" o:spid="_x0000_s1048" style="position:absolute;left:29458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        <v:textbox inset="0,0,0,0">
                            <w:txbxContent>
                              <w:p w14:paraId="40AFC29A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6" o:spid="_x0000_s1049" style="position:absolute;left:33954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        <v:textbox inset="0,0,0,0">
                            <w:txbxContent>
                              <w:p w14:paraId="143277A1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7" o:spid="_x0000_s1050" style="position:absolute;left:38450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        <v:textbox inset="0,0,0,0">
                            <w:txbxContent>
                              <w:p w14:paraId="56789EBA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8" o:spid="_x0000_s1051" style="position:absolute;left:42946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        <v:textbox inset="0,0,0,0">
                            <w:txbxContent>
                              <w:p w14:paraId="5A5E324B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29" o:spid="_x0000_s1052" style="position:absolute;left:47442;top:8831;width:7530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        <v:textbox inset="0,0,0,0">
                            <w:txbxContent>
                              <w:p w14:paraId="56C8903E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                </w:t>
                                </w:r>
                              </w:p>
                            </w:txbxContent>
                          </v:textbox>
                        </v:rect>
                        <v:rect id="Retângulo 30" o:spid="_x0000_s1053" style="position:absolute;left:53109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        <v:textbox inset="0,0,0,0">
                            <w:txbxContent>
                              <w:p w14:paraId="659C7389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1" o:spid="_x0000_s1054" style="position:absolute;left:56433;top:8831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        <v:textbox inset="0,0,0,0">
                            <w:txbxContent>
                              <w:p w14:paraId="036A17B0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2" o:spid="_x0000_s1055" style="position:absolute;left:29000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        <v:textbox inset="0,0,0,0">
                            <w:txbxContent>
                              <w:p w14:paraId="708CDCFC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  <w:u w:val="single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3" o:spid="_x0000_s1056" style="position:absolute;left:29458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        <v:textbox inset="0,0,0,0">
                            <w:txbxContent>
                              <w:p w14:paraId="06BF286E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4" o:spid="_x0000_s1057" style="position:absolute;left:33954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        <v:textbox inset="0,0,0,0">
                            <w:txbxContent>
                              <w:p w14:paraId="10E8177D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5" o:spid="_x0000_s1058" style="position:absolute;left:38450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        <v:textbox inset="0,0,0,0">
                            <w:txbxContent>
                              <w:p w14:paraId="69258F7F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6" o:spid="_x0000_s1059" style="position:absolute;left:47442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        <v:textbox inset="0,0,0,0">
                            <w:txbxContent>
                              <w:p w14:paraId="2D14B749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7" o:spid="_x0000_s1060" style="position:absolute;left:51937;top:11148;width:435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        <v:textbox inset="0,0,0,0">
                            <w:txbxContent>
                              <w:p w14:paraId="307C15BD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rect id="Retângulo 38" o:spid="_x0000_s1061" style="position:absolute;left:56433;top:10963;width:2211;height:1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        <v:textbox inset="0,0,0,0">
                            <w:txbxContent>
                              <w:p w14:paraId="6B1D951B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1"/>
                                  </w:rPr>
                                  <w:t xml:space="preserve">     </w:t>
                                </w:r>
                              </w:p>
                            </w:txbxContent>
                          </v:textbox>
                        </v:rect>
                        <v:rect id="Retângulo 39" o:spid="_x0000_s1062" style="position:absolute;left:58100;top:107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        <v:textbox inset="0,0,0,0">
                            <w:txbxContent>
                              <w:p w14:paraId="0F9B9361" w14:textId="77777777" w:rsidR="00435D92" w:rsidRDefault="00435D92" w:rsidP="00435D92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Forma Livre: Forma 40" o:spid="_x0000_s1063" style="position:absolute;top:14965;width:15270;height:122;visibility:visible;mso-wrap-style:square;v-text-anchor:middle" coordsize="152704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" path="m,l1527048,r,12192l,12192,,e" fillcolor="#538134" stroked="f">
                          <v:path arrowok="t" o:extrusionok="f"/>
                        </v:shape>
                        <v:shape id="Forma Livre: Forma 41" o:spid="_x0000_s1064" style="position:absolute;left:15179;top:14965;width:121;height:122;visibility:visible;mso-wrap-style:square;v-text-anchor:middle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" path="m,l12192,r,12192l,12192,,e" fillcolor="#538134" stroked="f">
                          <v:path arrowok="t" o:extrusionok="f"/>
                        </v:shape>
                        <v:shape id="Forma Livre: Forma 42" o:spid="_x0000_s1065" style="position:absolute;left:15300;top:14965;width:46604;height:122;visibility:visible;mso-wrap-style:square;v-text-anchor:middle" coordsize="46603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" path="m,l4660392,r,12192l,12192,,e" fillcolor="#538134" stroked="f">
                          <v:path arrowok="t" o:extrusionok="f"/>
                        </v:shape>
                      </v:group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44" o:spid="_x0000_s1066" type="#_x0000_t75" style="position:absolute;left:22507;top:30088;width:14394;height:1439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">
                      <v:imagedata r:id="rId8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62C0A4F1" w14:textId="77777777" w:rsidR="00CD6D78" w:rsidRDefault="00CD6D78"/>
    <w:p w14:paraId="63175CA1" w14:textId="77777777" w:rsidR="00CD6D78" w:rsidRDefault="00CD6D78"/>
    <w:p w14:paraId="16C3113C" w14:textId="77777777" w:rsidR="00435D92" w:rsidRPr="00034882" w:rsidRDefault="00435D92" w:rsidP="00FB36A4">
      <w:pPr>
        <w:pStyle w:val="NormalWeb"/>
        <w:spacing w:beforeAutospacing="0" w:afterAutospacing="0" w:line="15" w:lineRule="atLeast"/>
        <w:jc w:val="center"/>
        <w:rPr>
          <w:rFonts w:ascii="Arial" w:hAnsi="Arial" w:cs="Arial"/>
          <w:b/>
          <w:bCs/>
          <w:color w:val="000000"/>
          <w:sz w:val="24"/>
          <w:lang w:val="pt-BR"/>
        </w:rPr>
      </w:pPr>
      <w:r w:rsidRPr="00034882">
        <w:rPr>
          <w:rFonts w:ascii="Arial" w:hAnsi="Arial" w:cs="Arial"/>
          <w:b/>
          <w:bCs/>
          <w:color w:val="000000"/>
          <w:sz w:val="24"/>
          <w:lang w:val="pt-BR"/>
        </w:rPr>
        <w:t>Aluno: George Lincon Veloso Cruz.</w:t>
      </w:r>
    </w:p>
    <w:p w14:paraId="6A89E313" w14:textId="77777777" w:rsidR="004A48FB" w:rsidRDefault="004A48FB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0EECA49C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1B51481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2BDF599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311CF9B4" w14:textId="77777777" w:rsidR="00FB36A4" w:rsidRDefault="00FB36A4" w:rsidP="00FB36A4">
      <w:pPr>
        <w:jc w:val="center"/>
        <w:rPr>
          <w:b/>
          <w:smallCaps/>
          <w:sz w:val="32"/>
          <w:szCs w:val="32"/>
        </w:rPr>
      </w:pPr>
    </w:p>
    <w:p w14:paraId="1A00D154" w14:textId="77777777" w:rsidR="00FB36A4" w:rsidRDefault="00FB36A4" w:rsidP="00FB36A4">
      <w:pPr>
        <w:jc w:val="center"/>
        <w:rPr>
          <w:b/>
          <w:smallCaps/>
          <w:sz w:val="32"/>
          <w:szCs w:val="32"/>
        </w:rPr>
      </w:pPr>
    </w:p>
    <w:p w14:paraId="27D623B3" w14:textId="77777777" w:rsidR="00FB36A4" w:rsidRDefault="00FB36A4" w:rsidP="00FB36A4">
      <w:pPr>
        <w:jc w:val="center"/>
        <w:rPr>
          <w:b/>
          <w:smallCaps/>
          <w:sz w:val="32"/>
          <w:szCs w:val="32"/>
        </w:rPr>
      </w:pPr>
    </w:p>
    <w:p w14:paraId="52F0A8AE" w14:textId="77777777" w:rsidR="00FB36A4" w:rsidRDefault="00FB36A4" w:rsidP="00FB36A4">
      <w:pPr>
        <w:jc w:val="center"/>
        <w:rPr>
          <w:b/>
          <w:smallCaps/>
          <w:sz w:val="32"/>
          <w:szCs w:val="32"/>
        </w:rPr>
      </w:pPr>
    </w:p>
    <w:p w14:paraId="75D0D5A7" w14:textId="77777777" w:rsidR="00FB36A4" w:rsidRDefault="00FB36A4" w:rsidP="00FB36A4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PROJETO INTEGRADOR</w:t>
      </w:r>
    </w:p>
    <w:p w14:paraId="0B175518" w14:textId="357D7F8F" w:rsidR="00FB36A4" w:rsidRDefault="00FB36A4" w:rsidP="00FB36A4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SRP – SISTEMA DE RECLAMAÇÃO POPULAR</w:t>
      </w:r>
    </w:p>
    <w:p w14:paraId="1D2153C1" w14:textId="77777777" w:rsidR="00FB36A4" w:rsidRPr="00034882" w:rsidRDefault="00FB36A4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163F9763" w14:textId="77777777" w:rsidR="004A48FB" w:rsidRPr="00034882" w:rsidRDefault="004A48FB" w:rsidP="00435D92">
      <w:pPr>
        <w:pStyle w:val="NormalWeb"/>
        <w:spacing w:beforeAutospacing="0" w:afterAutospacing="0" w:line="15" w:lineRule="atLeast"/>
        <w:rPr>
          <w:rFonts w:ascii="Arial" w:hAnsi="Arial" w:cs="Arial"/>
          <w:b/>
          <w:bCs/>
          <w:color w:val="000000"/>
          <w:sz w:val="24"/>
          <w:lang w:val="pt-BR"/>
        </w:rPr>
      </w:pPr>
    </w:p>
    <w:p w14:paraId="5478E40B" w14:textId="77777777" w:rsidR="00435D92" w:rsidRDefault="00435D92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640ED1DD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40F05B58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23EF251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60878CC4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1110FCBD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0302E89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7715F7FB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7C8CABF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49C8D822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7B74AB87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07A1F8A5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1FEACE43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6F58BA4D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4850E04E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35C6A199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3FB4C03B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60C3FDC8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45BB0F55" w14:textId="77777777" w:rsidR="00FB36A4" w:rsidRDefault="00FB36A4" w:rsidP="00435D92">
      <w:pPr>
        <w:pStyle w:val="NormalWeb"/>
        <w:spacing w:beforeAutospacing="0" w:afterAutospacing="0" w:line="15" w:lineRule="atLeast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443C996A" w14:textId="4EFD5575" w:rsidR="00435D92" w:rsidRPr="00034882" w:rsidRDefault="00435D92" w:rsidP="00224CF2">
      <w:pPr>
        <w:pStyle w:val="NormalWeb"/>
        <w:spacing w:beforeAutospacing="0" w:afterAutospacing="0" w:line="15" w:lineRule="atLeast"/>
        <w:jc w:val="center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  <w:r w:rsidRPr="00034882"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  <w:lastRenderedPageBreak/>
        <w:t>TADS 22</w:t>
      </w:r>
    </w:p>
    <w:p w14:paraId="7EA2DF87" w14:textId="77777777" w:rsidR="0018502B" w:rsidRPr="00034882" w:rsidRDefault="0018502B" w:rsidP="00435D92">
      <w:pPr>
        <w:pStyle w:val="NormalWeb"/>
        <w:spacing w:beforeAutospacing="0" w:afterAutospacing="0" w:line="15" w:lineRule="atLeast"/>
        <w:ind w:left="3540"/>
        <w:rPr>
          <w:rFonts w:ascii="Arial" w:eastAsia="Helvetica" w:hAnsi="Arial" w:cs="Arial"/>
          <w:b/>
          <w:bCs/>
          <w:color w:val="000000"/>
          <w:sz w:val="24"/>
          <w:shd w:val="clear" w:color="auto" w:fill="FFFFFF"/>
          <w:lang w:val="pt-BR"/>
        </w:rPr>
      </w:pPr>
    </w:p>
    <w:p w14:paraId="3AAEC47C" w14:textId="773FF202" w:rsidR="00C63083" w:rsidRPr="00034882" w:rsidRDefault="00642A07" w:rsidP="00224CF2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="00C63083" w:rsidRPr="00034882">
        <w:rPr>
          <w:rFonts w:ascii="Arial" w:hAnsi="Arial" w:cs="Arial"/>
          <w:b/>
          <w:bCs/>
          <w:sz w:val="24"/>
          <w:szCs w:val="24"/>
        </w:rPr>
        <w:t>SRP – Sistema de Reclamação Popular</w:t>
      </w:r>
    </w:p>
    <w:p w14:paraId="5911387C" w14:textId="77777777" w:rsidR="00642A07" w:rsidRPr="00034882" w:rsidRDefault="00642A07" w:rsidP="00224CF2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754799A" w14:textId="6C7F636B" w:rsidR="00642A07" w:rsidRPr="00034882" w:rsidRDefault="00642A07" w:rsidP="00642A07">
      <w:pPr>
        <w:pStyle w:val="PargrafodaLista"/>
        <w:ind w:left="0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Disciplina: Projeto Integrado</w:t>
      </w:r>
    </w:p>
    <w:p w14:paraId="52C1DAA3" w14:textId="26D81423" w:rsidR="00642A07" w:rsidRPr="00034882" w:rsidRDefault="00642A07" w:rsidP="00642A07">
      <w:pPr>
        <w:pStyle w:val="PargrafodaLista"/>
        <w:ind w:left="0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Professor: Diego Hoss</w:t>
      </w:r>
    </w:p>
    <w:p w14:paraId="5DB4AECC" w14:textId="77777777" w:rsidR="00C63083" w:rsidRPr="00034882" w:rsidRDefault="00C63083" w:rsidP="00224CF2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A2BB92" w14:textId="77777777" w:rsidR="00C63083" w:rsidRPr="006F5040" w:rsidRDefault="00C63083" w:rsidP="00C63083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2CCB8" w14:textId="77777777" w:rsidR="00C63083" w:rsidRPr="00034882" w:rsidRDefault="00C63083" w:rsidP="00C63083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Itens da ideia do projeto:</w:t>
      </w:r>
    </w:p>
    <w:p w14:paraId="3B749246" w14:textId="77777777" w:rsidR="00C63083" w:rsidRPr="00034882" w:rsidRDefault="00C63083" w:rsidP="00C6308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21C62B2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Sistema vai permitir fazer reclamação através do aplicativo. O usuário vai baixar o APP e vai fazer o login. No login vai solicitar dados pessoais para o cadastro;</w:t>
      </w:r>
    </w:p>
    <w:p w14:paraId="16030349" w14:textId="2E77D706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Sistema vai permitir registrar</w:t>
      </w:r>
      <w:r w:rsidR="00AE4912" w:rsidRPr="00034882">
        <w:rPr>
          <w:rFonts w:ascii="Arial" w:hAnsi="Arial" w:cs="Arial"/>
          <w:sz w:val="24"/>
          <w:szCs w:val="24"/>
        </w:rPr>
        <w:t xml:space="preserve"> </w:t>
      </w:r>
      <w:r w:rsidRPr="00034882">
        <w:rPr>
          <w:rFonts w:ascii="Arial" w:hAnsi="Arial" w:cs="Arial"/>
          <w:sz w:val="24"/>
          <w:szCs w:val="24"/>
        </w:rPr>
        <w:t>reclamação</w:t>
      </w:r>
      <w:r w:rsidR="000E195B" w:rsidRPr="00034882">
        <w:rPr>
          <w:rFonts w:ascii="Arial" w:hAnsi="Arial" w:cs="Arial"/>
          <w:sz w:val="24"/>
          <w:szCs w:val="24"/>
        </w:rPr>
        <w:t>, colocar o endereço</w:t>
      </w:r>
      <w:r w:rsidRPr="00034882">
        <w:rPr>
          <w:rFonts w:ascii="Arial" w:hAnsi="Arial" w:cs="Arial"/>
          <w:sz w:val="24"/>
          <w:szCs w:val="24"/>
        </w:rPr>
        <w:t xml:space="preserve"> e adicionar </w:t>
      </w:r>
      <w:r w:rsidR="000E195B" w:rsidRPr="00034882">
        <w:rPr>
          <w:rFonts w:ascii="Arial" w:hAnsi="Arial" w:cs="Arial"/>
          <w:sz w:val="24"/>
          <w:szCs w:val="24"/>
        </w:rPr>
        <w:t>um setor</w:t>
      </w:r>
      <w:r w:rsidR="00AE4912" w:rsidRPr="00034882">
        <w:rPr>
          <w:rFonts w:ascii="Arial" w:hAnsi="Arial" w:cs="Arial"/>
          <w:sz w:val="24"/>
          <w:szCs w:val="24"/>
        </w:rPr>
        <w:t xml:space="preserve"> e enviar para a Prefeitura</w:t>
      </w:r>
      <w:r w:rsidRPr="00034882">
        <w:rPr>
          <w:rFonts w:ascii="Arial" w:hAnsi="Arial" w:cs="Arial"/>
          <w:sz w:val="24"/>
          <w:szCs w:val="24"/>
        </w:rPr>
        <w:t>;</w:t>
      </w:r>
    </w:p>
    <w:p w14:paraId="0CA1B8FA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 xml:space="preserve">O Sistema foca em ajudar o cidadão em visualizar um problema e utilizar o seu celular para relatar a situação;  </w:t>
      </w:r>
    </w:p>
    <w:p w14:paraId="0924EF57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celular é uma ferramenta tecnológica que está presente com as pessoas e possibilita o uso para tal finalidade;</w:t>
      </w:r>
    </w:p>
    <w:p w14:paraId="68FEA18A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cidadão irá relatar o problema social, visando o ato de sanar o problema, comunicando através do sistema as autoridades responsáveis;</w:t>
      </w:r>
    </w:p>
    <w:p w14:paraId="0B88092C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aplicativo irá permitir que o cidadão seja mais participativo e mostra para o poder público os problemas que muitas vezes não são relatadas e vistas como prioridade;</w:t>
      </w:r>
    </w:p>
    <w:p w14:paraId="7CD48EE2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O usuário consegue fazer a reclamação e acaba ajudando o poder público a criar medidas sociais mais efetivas;</w:t>
      </w:r>
    </w:p>
    <w:p w14:paraId="017A7342" w14:textId="77777777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Com o tempo o Sistema irá armazenar um grande banco de dados de vários problemas sociais;</w:t>
      </w:r>
    </w:p>
    <w:p w14:paraId="51A467E4" w14:textId="34FC3C8F" w:rsidR="00C63083" w:rsidRPr="00034882" w:rsidRDefault="00C63083" w:rsidP="00C6308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34882">
        <w:rPr>
          <w:rFonts w:ascii="Arial" w:hAnsi="Arial" w:cs="Arial"/>
          <w:sz w:val="24"/>
          <w:szCs w:val="24"/>
        </w:rPr>
        <w:t>A ideia do APP é ajudar na qualidade de vida das pessoas, dando poder as pessoas e não sendo mais necessário deslocar até a prefeitura da cidade e encarar filas para protocolar um problema</w:t>
      </w:r>
      <w:r w:rsidR="000E195B" w:rsidRPr="00034882">
        <w:rPr>
          <w:rFonts w:ascii="Arial" w:hAnsi="Arial" w:cs="Arial"/>
          <w:sz w:val="24"/>
          <w:szCs w:val="24"/>
        </w:rPr>
        <w:t>.</w:t>
      </w:r>
      <w:r w:rsidRPr="00034882">
        <w:rPr>
          <w:rFonts w:ascii="Arial" w:hAnsi="Arial" w:cs="Arial"/>
          <w:sz w:val="24"/>
          <w:szCs w:val="24"/>
        </w:rPr>
        <w:t xml:space="preserve">  </w:t>
      </w:r>
    </w:p>
    <w:p w14:paraId="4EFE78D4" w14:textId="77777777" w:rsidR="002875DF" w:rsidRDefault="002875DF" w:rsidP="00C6308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BDD770" w14:textId="047671F5" w:rsidR="00C63083" w:rsidRPr="00034882" w:rsidRDefault="00C63083" w:rsidP="00C630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Levantamento de Requisitos:</w:t>
      </w:r>
    </w:p>
    <w:p w14:paraId="0EE8BDDE" w14:textId="77777777" w:rsidR="00C63083" w:rsidRPr="00034882" w:rsidRDefault="00C63083" w:rsidP="00C6308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74B8511" w14:textId="283C4CA7" w:rsidR="00C63083" w:rsidRPr="00034882" w:rsidRDefault="00C63083" w:rsidP="00C63083">
      <w:pPr>
        <w:jc w:val="both"/>
        <w:rPr>
          <w:rFonts w:ascii="Arial" w:hAnsi="Arial" w:cs="Arial"/>
          <w:b/>
          <w:sz w:val="24"/>
          <w:szCs w:val="24"/>
        </w:rPr>
      </w:pPr>
      <w:r w:rsidRPr="00034882">
        <w:rPr>
          <w:rFonts w:ascii="Arial" w:hAnsi="Arial" w:cs="Arial"/>
          <w:b/>
          <w:sz w:val="24"/>
          <w:szCs w:val="24"/>
        </w:rPr>
        <w:t>Quadro 01 - Requisitos funcionais do sistema</w:t>
      </w:r>
      <w:r w:rsidR="002875DF">
        <w:rPr>
          <w:rFonts w:ascii="Arial" w:hAnsi="Arial" w:cs="Arial"/>
          <w:b/>
          <w:sz w:val="24"/>
          <w:szCs w:val="24"/>
        </w:rPr>
        <w:t>:</w:t>
      </w:r>
    </w:p>
    <w:p w14:paraId="3539F4BA" w14:textId="77777777" w:rsidR="00B340E0" w:rsidRDefault="00B340E0" w:rsidP="00C63083">
      <w:pPr>
        <w:jc w:val="both"/>
        <w:rPr>
          <w:b/>
          <w:sz w:val="24"/>
          <w:szCs w:val="24"/>
        </w:rPr>
      </w:pPr>
    </w:p>
    <w:p w14:paraId="2298271D" w14:textId="77777777" w:rsidR="00B340E0" w:rsidRDefault="00B340E0" w:rsidP="00C63083">
      <w:pPr>
        <w:jc w:val="both"/>
        <w:rPr>
          <w:b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5235"/>
        <w:gridCol w:w="2025"/>
      </w:tblGrid>
      <w:tr w:rsidR="00C63083" w14:paraId="7A3FDDB3" w14:textId="77777777" w:rsidTr="008A4883">
        <w:trPr>
          <w:trHeight w:val="818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C27A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Identificação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DB256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7C4A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Regras de Negócio Envolvidas (0..N)</w:t>
            </w:r>
          </w:p>
        </w:tc>
      </w:tr>
      <w:tr w:rsidR="00C63083" w14:paraId="40C6A5D7" w14:textId="77777777" w:rsidTr="008A4883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0C6B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RF001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E5064" w14:textId="589078A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O usuário (cidadão) </w:t>
            </w:r>
            <w:r w:rsidR="00AE4912">
              <w:t xml:space="preserve">pode </w:t>
            </w:r>
            <w:r>
              <w:t>fazer</w:t>
            </w:r>
            <w:r w:rsidR="00AE4912">
              <w:t xml:space="preserve"> a </w:t>
            </w:r>
            <w:r>
              <w:t>reclamação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FF57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RN001</w:t>
            </w:r>
          </w:p>
        </w:tc>
      </w:tr>
      <w:tr w:rsidR="00C63083" w14:paraId="73006F60" w14:textId="77777777" w:rsidTr="008A4883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4FEE7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RF002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39692" w14:textId="31B2178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O usuário (cidadão) pode </w:t>
            </w:r>
            <w:r w:rsidR="00AE4912">
              <w:t>informar o endereço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30C9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63083" w14:paraId="064CE940" w14:textId="77777777" w:rsidTr="008A4883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DA657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RF003</w:t>
            </w:r>
          </w:p>
        </w:tc>
        <w:tc>
          <w:tcPr>
            <w:tcW w:w="5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34A2B" w14:textId="1725394B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O usuário (cidadão) pode </w:t>
            </w:r>
            <w:r w:rsidR="00AE4912">
              <w:t>escolher um setor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1497C" w14:textId="77777777" w:rsidR="00C63083" w:rsidRDefault="00C63083" w:rsidP="008A48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AB18516" w14:textId="77777777" w:rsidR="00C63083" w:rsidRPr="00C63083" w:rsidRDefault="00C63083" w:rsidP="00C63083">
      <w:pPr>
        <w:jc w:val="both"/>
        <w:rPr>
          <w:rFonts w:ascii="Arial" w:hAnsi="Arial" w:cs="Arial"/>
          <w:sz w:val="24"/>
          <w:szCs w:val="24"/>
        </w:rPr>
      </w:pPr>
    </w:p>
    <w:p w14:paraId="4CD283A4" w14:textId="5BB8B574" w:rsidR="00C63083" w:rsidRPr="00034882" w:rsidRDefault="00C63083" w:rsidP="00C63083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Casos de Uso:</w:t>
      </w:r>
    </w:p>
    <w:p w14:paraId="5D9368A2" w14:textId="77777777" w:rsidR="00B340E0" w:rsidRPr="00034882" w:rsidRDefault="00B340E0" w:rsidP="00B340E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Caso de uso: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Registrar reclamação</w:t>
      </w:r>
    </w:p>
    <w:p w14:paraId="7B21EB89" w14:textId="77777777" w:rsidR="00B340E0" w:rsidRPr="00034882" w:rsidRDefault="00B340E0" w:rsidP="00B340E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F55DB0F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Ator: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Cidadão</w:t>
      </w:r>
    </w:p>
    <w:p w14:paraId="7BC1A4B0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Descrição: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O cidadão registra uma reclamação sobre um problema que está enfrentando.</w:t>
      </w:r>
    </w:p>
    <w:p w14:paraId="4ED7F6C3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Fluxo principal:</w:t>
      </w:r>
    </w:p>
    <w:p w14:paraId="4E22765F" w14:textId="32F3801B" w:rsidR="00B340E0" w:rsidRPr="00034882" w:rsidRDefault="00B340E0" w:rsidP="00B340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cidadão acessa o sistema </w:t>
      </w:r>
      <w:r w:rsidR="0006127D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no aba 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reclamaç</w:t>
      </w:r>
      <w:r w:rsidR="0006127D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ão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051F5B8D" w14:textId="38D98EB3" w:rsidR="0006127D" w:rsidRPr="00034882" w:rsidRDefault="00B340E0" w:rsidP="00B340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cidadão </w:t>
      </w:r>
      <w:r w:rsidR="0006127D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faz a sua reclamação no campo reclamar</w:t>
      </w:r>
      <w:r w:rsidR="00AE4912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5649D7F4" w14:textId="77777777" w:rsidR="0006127D" w:rsidRPr="00034882" w:rsidRDefault="0006127D" w:rsidP="00B340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cidadão </w:t>
      </w:r>
      <w:r w:rsidR="00B340E0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informa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="00B340E0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</w:t>
      </w:r>
      <w:r w:rsidR="00AE4912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endereço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1B240B0E" w14:textId="0D35E9DA" w:rsidR="00B340E0" w:rsidRPr="00034882" w:rsidRDefault="0006127D" w:rsidP="00B340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O cidadão informa </w:t>
      </w:r>
      <w:r w:rsidR="00AE4912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setor</w:t>
      </w:r>
      <w:r w:rsidR="00B340E0"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054C7521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Fluxos alternativos:</w:t>
      </w:r>
    </w:p>
    <w:p w14:paraId="61363393" w14:textId="77777777" w:rsidR="00B340E0" w:rsidRPr="00034882" w:rsidRDefault="00B340E0" w:rsidP="00B340E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Caso o cidadão não preencha todos os campos obrigatórios:</w:t>
      </w: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O sistema apresenta uma mensagem de erro e solicita que o cidadão preencha os campos obrigatórios.</w:t>
      </w:r>
    </w:p>
    <w:p w14:paraId="0BA9FE2D" w14:textId="0D44451E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Precondições:</w:t>
      </w:r>
    </w:p>
    <w:p w14:paraId="1388C769" w14:textId="77777777" w:rsidR="00B340E0" w:rsidRPr="00034882" w:rsidRDefault="00B340E0" w:rsidP="00B340E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cidadão deve ter acesso à internet.</w:t>
      </w:r>
    </w:p>
    <w:p w14:paraId="0156D06E" w14:textId="77777777" w:rsidR="00B340E0" w:rsidRPr="00034882" w:rsidRDefault="00B340E0" w:rsidP="00B340E0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cidadão deve ter um dispositivo com um navegador de internet.</w:t>
      </w:r>
    </w:p>
    <w:p w14:paraId="7A86B1CC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Pós-condições:</w:t>
      </w:r>
    </w:p>
    <w:p w14:paraId="1C5FD4E6" w14:textId="77777777" w:rsidR="00B340E0" w:rsidRPr="00034882" w:rsidRDefault="00B340E0" w:rsidP="00B340E0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 reclamação é registrada no sistema.</w:t>
      </w:r>
    </w:p>
    <w:p w14:paraId="33281FF8" w14:textId="77777777" w:rsidR="00B340E0" w:rsidRPr="00034882" w:rsidRDefault="00B340E0" w:rsidP="00B340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Observações:</w:t>
      </w:r>
    </w:p>
    <w:p w14:paraId="255F3F24" w14:textId="77777777" w:rsidR="00B340E0" w:rsidRPr="00034882" w:rsidRDefault="00B340E0" w:rsidP="00B340E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sistema deve validar os dados informados pelo cidadão.</w:t>
      </w:r>
    </w:p>
    <w:p w14:paraId="52061DF2" w14:textId="77777777" w:rsidR="00B340E0" w:rsidRPr="00034882" w:rsidRDefault="00B340E0" w:rsidP="00B340E0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sistema deve armazenar os dados da reclamação de forma segura.</w:t>
      </w:r>
    </w:p>
    <w:p w14:paraId="758BF351" w14:textId="77777777" w:rsidR="002875DF" w:rsidRDefault="002875DF" w:rsidP="005670A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068E9D7C" w14:textId="77777777" w:rsidR="002875DF" w:rsidRDefault="002875DF" w:rsidP="005670A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14AB2350" w14:textId="77777777" w:rsidR="002875DF" w:rsidRDefault="002875DF" w:rsidP="005670A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41DAC85C" w14:textId="15024F5B" w:rsidR="005670A1" w:rsidRPr="00034882" w:rsidRDefault="005670A1" w:rsidP="005670A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03488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lastRenderedPageBreak/>
        <w:t>Representação do Caso de Uso:</w:t>
      </w:r>
    </w:p>
    <w:p w14:paraId="58C16DE4" w14:textId="77777777" w:rsidR="005670A1" w:rsidRDefault="005670A1" w:rsidP="005670A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700B28A4" w14:textId="450B4D75" w:rsidR="005670A1" w:rsidRPr="006F5040" w:rsidRDefault="002D38E5" w:rsidP="005670A1">
      <w:pPr>
        <w:tabs>
          <w:tab w:val="left" w:pos="5529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36EBAFC" wp14:editId="17878523">
            <wp:extent cx="5400040" cy="3584575"/>
            <wp:effectExtent l="0" t="0" r="0" b="0"/>
            <wp:docPr id="583205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4081" w14:textId="77777777" w:rsidR="00B340E0" w:rsidRDefault="00B340E0" w:rsidP="00C630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554F2854" w14:textId="17E7D94A" w:rsidR="002D38E5" w:rsidRDefault="002D38E5" w:rsidP="002D38E5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 w:rsidRPr="005B64EB"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t>Especificação dos Casos de Uso</w:t>
      </w:r>
      <w:r w:rsidR="002875DF"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t>:</w:t>
      </w:r>
    </w:p>
    <w:p w14:paraId="58CB0D42" w14:textId="77777777" w:rsidR="002D38E5" w:rsidRDefault="002D38E5" w:rsidP="002D38E5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00C888A7" w14:textId="77777777" w:rsidR="002D38E5" w:rsidRPr="00B404F2" w:rsidRDefault="002D38E5" w:rsidP="002D38E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404F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t>Ator:</w:t>
      </w:r>
      <w:r w:rsidRPr="00B404F2">
        <w:rPr>
          <w:rFonts w:ascii="Arial" w:eastAsia="Times New Roman" w:hAnsi="Arial" w:cs="Arial"/>
          <w:kern w:val="0"/>
          <w:sz w:val="24"/>
          <w:szCs w:val="24"/>
          <w:lang w:eastAsia="pt-BR"/>
        </w:rPr>
        <w:t xml:space="preserve"> </w:t>
      </w:r>
      <w:r w:rsidRPr="00B404F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t>Cidadão</w:t>
      </w:r>
    </w:p>
    <w:p w14:paraId="282F22D2" w14:textId="08A869F9" w:rsidR="002D38E5" w:rsidRDefault="002D38E5" w:rsidP="002D38E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404F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t>Descrição:</w:t>
      </w:r>
      <w:r w:rsidRPr="00B404F2">
        <w:rPr>
          <w:rFonts w:ascii="Arial" w:eastAsia="Times New Roman" w:hAnsi="Arial" w:cs="Arial"/>
          <w:kern w:val="0"/>
          <w:sz w:val="24"/>
          <w:szCs w:val="24"/>
          <w:lang w:eastAsia="pt-BR"/>
        </w:rPr>
        <w:t xml:space="preserve"> O cidadão registra a reclamação.</w:t>
      </w:r>
    </w:p>
    <w:p w14:paraId="1A644969" w14:textId="77777777" w:rsidR="00131A9A" w:rsidRPr="00B404F2" w:rsidRDefault="00131A9A" w:rsidP="002D38E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335795F4" w14:textId="77777777" w:rsidR="002D38E5" w:rsidRPr="00B404F2" w:rsidRDefault="002D38E5" w:rsidP="002D38E5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404F2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t>Fluxo principal:</w:t>
      </w:r>
    </w:p>
    <w:p w14:paraId="30DB2965" w14:textId="38181826" w:rsidR="00131A9A" w:rsidRDefault="00131A9A" w:rsidP="00191C4B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191C4B">
        <w:rPr>
          <w:rFonts w:ascii="Arial" w:eastAsia="Times New Roman" w:hAnsi="Arial" w:cs="Arial"/>
          <w:kern w:val="0"/>
          <w:sz w:val="24"/>
          <w:szCs w:val="24"/>
          <w:lang w:eastAsia="pt-BR"/>
        </w:rPr>
        <w:t xml:space="preserve">Envia </w:t>
      </w:r>
      <w:r w:rsidR="00191C4B" w:rsidRPr="00191C4B">
        <w:rPr>
          <w:rFonts w:ascii="Arial" w:eastAsia="Times New Roman" w:hAnsi="Arial" w:cs="Arial"/>
          <w:kern w:val="0"/>
          <w:sz w:val="24"/>
          <w:szCs w:val="24"/>
          <w:lang w:eastAsia="pt-BR"/>
        </w:rPr>
        <w:t xml:space="preserve">a </w:t>
      </w:r>
      <w:r w:rsidR="001A499D">
        <w:rPr>
          <w:rFonts w:ascii="Arial" w:eastAsia="Times New Roman" w:hAnsi="Arial" w:cs="Arial"/>
          <w:kern w:val="0"/>
          <w:sz w:val="24"/>
          <w:szCs w:val="24"/>
          <w:lang w:eastAsia="pt-BR"/>
        </w:rPr>
        <w:t>R</w:t>
      </w:r>
      <w:r w:rsidR="00191C4B" w:rsidRPr="00191C4B">
        <w:rPr>
          <w:rFonts w:ascii="Arial" w:eastAsia="Times New Roman" w:hAnsi="Arial" w:cs="Arial"/>
          <w:kern w:val="0"/>
          <w:sz w:val="24"/>
          <w:szCs w:val="24"/>
          <w:lang w:eastAsia="pt-BR"/>
        </w:rPr>
        <w:t>eclam</w:t>
      </w:r>
      <w:r w:rsidR="001A499D">
        <w:rPr>
          <w:rFonts w:ascii="Arial" w:eastAsia="Times New Roman" w:hAnsi="Arial" w:cs="Arial"/>
          <w:kern w:val="0"/>
          <w:sz w:val="24"/>
          <w:szCs w:val="24"/>
          <w:lang w:eastAsia="pt-BR"/>
        </w:rPr>
        <w:t>a</w:t>
      </w:r>
      <w:r w:rsidR="00191C4B" w:rsidRPr="00191C4B">
        <w:rPr>
          <w:rFonts w:ascii="Arial" w:eastAsia="Times New Roman" w:hAnsi="Arial" w:cs="Arial"/>
          <w:kern w:val="0"/>
          <w:sz w:val="24"/>
          <w:szCs w:val="24"/>
          <w:lang w:eastAsia="pt-BR"/>
        </w:rPr>
        <w:t xml:space="preserve">ção </w:t>
      </w:r>
      <w:r w:rsidRPr="00191C4B">
        <w:rPr>
          <w:rFonts w:ascii="Arial" w:eastAsia="Times New Roman" w:hAnsi="Arial" w:cs="Arial"/>
          <w:kern w:val="0"/>
          <w:sz w:val="24"/>
          <w:szCs w:val="24"/>
          <w:lang w:eastAsia="pt-BR"/>
        </w:rPr>
        <w:t>para a Prefeitura.</w:t>
      </w:r>
    </w:p>
    <w:p w14:paraId="50F5F461" w14:textId="77777777" w:rsidR="00191C4B" w:rsidRDefault="00191C4B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71A039A4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3DB2E87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32AB77C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382EE4B9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5666E1A9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4BC25A43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77F660FB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33410684" w14:textId="7A0DA16A" w:rsidR="00191C4B" w:rsidRDefault="00191C4B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 w:rsidRPr="005B64EB"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lastRenderedPageBreak/>
        <w:t>Prototipação das Telas</w:t>
      </w:r>
    </w:p>
    <w:p w14:paraId="680CCECB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4B4D1B29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73F49A33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06DF4B35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74796476" w14:textId="23F7FDD5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t>Tela 1</w:t>
      </w:r>
    </w:p>
    <w:p w14:paraId="5611E076" w14:textId="77777777" w:rsidR="00191C4B" w:rsidRDefault="00191C4B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641D3652" w14:textId="437B6178" w:rsidR="00191C4B" w:rsidRDefault="004C5983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5D6E983" wp14:editId="66E6E8BC">
            <wp:extent cx="1652270" cy="2653164"/>
            <wp:effectExtent l="0" t="0" r="5080" b="0"/>
            <wp:docPr id="1983227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18" cy="26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2D56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41C803AC" w14:textId="77777777" w:rsidR="00FB36A4" w:rsidRDefault="00FB36A4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5D2E73A3" w14:textId="7BD188C0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t>Tela 2</w:t>
      </w:r>
    </w:p>
    <w:p w14:paraId="6714DD6F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C21E316" w14:textId="5ABE6DC4" w:rsidR="00191C4B" w:rsidRDefault="004C5983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06B1B6C" wp14:editId="4D1FDF18">
            <wp:extent cx="1647730" cy="2647950"/>
            <wp:effectExtent l="0" t="0" r="0" b="0"/>
            <wp:docPr id="5149825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77" cy="276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7B3E" w14:textId="77777777" w:rsidR="00191C4B" w:rsidRDefault="00191C4B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5EC7690B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2BFFC21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0AA8BE91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492FDC61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0D56DDAA" w14:textId="77777777" w:rsidR="002875DF" w:rsidRDefault="002875DF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210441B4" w14:textId="77777777" w:rsidR="002875DF" w:rsidRDefault="002875DF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62921C17" w14:textId="58827D0D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lastRenderedPageBreak/>
        <w:t>Tela 3</w:t>
      </w:r>
    </w:p>
    <w:p w14:paraId="347BE3BF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5ECC4A65" w14:textId="55A1BC77" w:rsidR="00191C4B" w:rsidRDefault="004C5983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7275312" wp14:editId="76D7F367">
            <wp:extent cx="1610716" cy="2581275"/>
            <wp:effectExtent l="0" t="0" r="8890" b="0"/>
            <wp:docPr id="6631549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839" cy="259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32AF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05694849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02E7DBB" w14:textId="49E7B9DD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  <w:t>Tela 4</w:t>
      </w:r>
    </w:p>
    <w:p w14:paraId="070BF4F1" w14:textId="77777777" w:rsidR="001A499D" w:rsidRDefault="001A499D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78591E84" w14:textId="6D9D9314" w:rsidR="001A499D" w:rsidRDefault="004C5983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D824E7E" wp14:editId="17C4A293">
            <wp:extent cx="1626580" cy="2609850"/>
            <wp:effectExtent l="0" t="0" r="0" b="0"/>
            <wp:docPr id="30224683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539" cy="262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C649" w14:textId="77777777" w:rsidR="00191C4B" w:rsidRDefault="00191C4B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1F353E46" w14:textId="2CB1513E" w:rsidR="00191C4B" w:rsidRDefault="00191C4B" w:rsidP="00191C4B">
      <w:pPr>
        <w:pStyle w:val="PargrafodaLista"/>
        <w:ind w:left="0"/>
        <w:jc w:val="center"/>
        <w:rPr>
          <w:rFonts w:ascii="Arial" w:eastAsia="Times New Roman" w:hAnsi="Arial" w:cs="Arial"/>
          <w:b/>
          <w:kern w:val="0"/>
          <w:sz w:val="24"/>
          <w:szCs w:val="24"/>
          <w:lang w:eastAsia="pt-BR"/>
        </w:rPr>
      </w:pPr>
    </w:p>
    <w:p w14:paraId="2752EC53" w14:textId="77777777" w:rsidR="00191C4B" w:rsidRDefault="00191C4B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73528C16" w14:textId="77777777" w:rsidR="008F5D33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4B48E55C" w14:textId="77777777" w:rsidR="008F5D33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70E5E19A" w14:textId="77777777" w:rsidR="002875DF" w:rsidRDefault="002875DF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9B3DBF" w14:textId="77777777" w:rsidR="002875DF" w:rsidRDefault="002875DF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03768D" w14:textId="77777777" w:rsidR="002875DF" w:rsidRDefault="002875DF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39E961" w14:textId="5D9C80BB" w:rsidR="008F5D33" w:rsidRPr="008F5D33" w:rsidRDefault="008F5D33" w:rsidP="008F5D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8F5D33">
        <w:rPr>
          <w:rFonts w:ascii="Arial" w:hAnsi="Arial" w:cs="Arial"/>
          <w:b/>
          <w:bCs/>
          <w:sz w:val="24"/>
          <w:szCs w:val="24"/>
        </w:rPr>
        <w:lastRenderedPageBreak/>
        <w:t>Diagrama de Classes</w:t>
      </w:r>
    </w:p>
    <w:p w14:paraId="0D488C65" w14:textId="77777777" w:rsidR="008F5D33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0E72A805" w14:textId="0F182674" w:rsidR="008F5D33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231DB71" wp14:editId="203F838D">
            <wp:extent cx="5400040" cy="2774315"/>
            <wp:effectExtent l="0" t="0" r="0" b="6985"/>
            <wp:docPr id="66270048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1773" w14:textId="77777777" w:rsidR="008F5D33" w:rsidRDefault="008F5D33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006C17" w14:textId="4A50EF19" w:rsidR="008F5D33" w:rsidRDefault="008F5D33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F5D33">
        <w:rPr>
          <w:rFonts w:ascii="Arial" w:hAnsi="Arial" w:cs="Arial"/>
          <w:b/>
          <w:bCs/>
          <w:sz w:val="24"/>
          <w:szCs w:val="24"/>
        </w:rPr>
        <w:t>Diagrama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8F5D33">
        <w:rPr>
          <w:rFonts w:ascii="Arial" w:hAnsi="Arial" w:cs="Arial"/>
          <w:b/>
          <w:bCs/>
          <w:sz w:val="24"/>
          <w:szCs w:val="24"/>
        </w:rPr>
        <w:t xml:space="preserve"> de </w:t>
      </w:r>
      <w:r>
        <w:rPr>
          <w:rFonts w:ascii="Arial" w:hAnsi="Arial" w:cs="Arial"/>
          <w:b/>
          <w:bCs/>
          <w:sz w:val="24"/>
          <w:szCs w:val="24"/>
        </w:rPr>
        <w:t>Sequência</w:t>
      </w:r>
    </w:p>
    <w:p w14:paraId="5856AC11" w14:textId="77777777" w:rsidR="001177AD" w:rsidRDefault="001177AD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E9018F" w14:textId="77777777" w:rsidR="001177AD" w:rsidRDefault="001177AD" w:rsidP="008F5D33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EB3CF6" w14:textId="6445CE20" w:rsidR="001177AD" w:rsidRPr="008F5D33" w:rsidRDefault="001177AD" w:rsidP="008F5D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2782131" wp14:editId="5D7386C2">
            <wp:extent cx="5400040" cy="3035935"/>
            <wp:effectExtent l="0" t="0" r="0" b="0"/>
            <wp:docPr id="2096551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9479" w14:textId="77777777" w:rsidR="008F5D33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71ECA90C" w14:textId="77777777" w:rsidR="00642A07" w:rsidRDefault="00642A07" w:rsidP="00642A07">
      <w:pPr>
        <w:pStyle w:val="PargrafodaLista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27E74" w14:textId="629464D2" w:rsidR="00642A07" w:rsidRPr="00034882" w:rsidRDefault="00642A07" w:rsidP="00034882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lastRenderedPageBreak/>
        <w:t>Projeto: SRP – Sistema de Reclamação Popular</w:t>
      </w:r>
    </w:p>
    <w:p w14:paraId="2B8A0A99" w14:textId="77777777" w:rsidR="00642A07" w:rsidRPr="00034882" w:rsidRDefault="00642A07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9C55CFB" w14:textId="7560B09B" w:rsidR="00642A07" w:rsidRPr="00034882" w:rsidRDefault="00642A07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Disciplina: Banco de Dados II</w:t>
      </w:r>
    </w:p>
    <w:p w14:paraId="538CFB60" w14:textId="4E98FD42" w:rsidR="00642A07" w:rsidRPr="00034882" w:rsidRDefault="00642A07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Professor: Wagner Weinert</w:t>
      </w:r>
    </w:p>
    <w:p w14:paraId="2CF6BADB" w14:textId="77777777" w:rsidR="002F42FA" w:rsidRPr="00034882" w:rsidRDefault="002F42FA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CF9E568" w14:textId="77777777" w:rsidR="002F42FA" w:rsidRPr="00034882" w:rsidRDefault="002F42FA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231DDF3" w14:textId="3141BA9F" w:rsidR="00C153A5" w:rsidRPr="00034882" w:rsidRDefault="00C153A5" w:rsidP="00034882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 w:rsidRPr="00034882">
        <w:rPr>
          <w:rFonts w:ascii="Arial" w:hAnsi="Arial" w:cs="Arial"/>
          <w:b/>
          <w:bCs/>
          <w:sz w:val="24"/>
          <w:szCs w:val="24"/>
        </w:rPr>
        <w:t>O sistema proposto</w:t>
      </w:r>
      <w:r w:rsidR="00FB36A4">
        <w:rPr>
          <w:rFonts w:ascii="Arial" w:hAnsi="Arial" w:cs="Arial"/>
          <w:b/>
          <w:bCs/>
          <w:sz w:val="24"/>
          <w:szCs w:val="24"/>
        </w:rPr>
        <w:t>:</w:t>
      </w:r>
    </w:p>
    <w:p w14:paraId="71D8CF8F" w14:textId="77777777" w:rsidR="00C153A5" w:rsidRPr="00034882" w:rsidRDefault="00C153A5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E1C8A1F" w14:textId="77777777" w:rsidR="00C153A5" w:rsidRPr="007034F8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>O trabalho consiste em:</w:t>
      </w:r>
    </w:p>
    <w:p w14:paraId="759D6204" w14:textId="77777777" w:rsidR="00C153A5" w:rsidRPr="00034882" w:rsidRDefault="00C153A5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2E1762A1" w14:textId="1AA9AF4F" w:rsidR="00C153A5" w:rsidRPr="007034F8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 xml:space="preserve">1º - Definição de um Problema. </w:t>
      </w:r>
    </w:p>
    <w:p w14:paraId="0208FD91" w14:textId="77777777" w:rsidR="00034882" w:rsidRDefault="00034882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3B06140A" w14:textId="2E20C091" w:rsidR="00265C4A" w:rsidRPr="00265C4A" w:rsidRDefault="00265C4A" w:rsidP="00265C4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 sistema visa permitir que os usuários registrem reclamações. O processo</w:t>
      </w:r>
      <w:r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consiste em:</w:t>
      </w:r>
    </w:p>
    <w:p w14:paraId="733BA9C2" w14:textId="77777777" w:rsidR="00265C4A" w:rsidRPr="00265C4A" w:rsidRDefault="00265C4A" w:rsidP="00265C4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Criar uma reclamação.</w:t>
      </w:r>
    </w:p>
    <w:p w14:paraId="52EC676B" w14:textId="77777777" w:rsidR="00265C4A" w:rsidRPr="00265C4A" w:rsidRDefault="00265C4A" w:rsidP="00265C4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Fornecer informações sobre o endereço relacionado à reclamação.</w:t>
      </w:r>
    </w:p>
    <w:p w14:paraId="52485C18" w14:textId="77777777" w:rsidR="00265C4A" w:rsidRPr="00265C4A" w:rsidRDefault="00265C4A" w:rsidP="00265C4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Identificar o setor ao qual a reclamação está associada.</w:t>
      </w:r>
    </w:p>
    <w:p w14:paraId="3D01F7F5" w14:textId="77777777" w:rsidR="00265C4A" w:rsidRPr="00265C4A" w:rsidRDefault="00265C4A" w:rsidP="00265C4A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265C4A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Enviar a reclamação para a Prefeitura para análise e resolução.</w:t>
      </w:r>
    </w:p>
    <w:p w14:paraId="1EC8E527" w14:textId="5FF2417B" w:rsidR="00C153A5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>2º - Desenvolvimento de um Banco de Dados que represente o problema (Diagrama Entidade Relacionamento e Diagrama Relacional).</w:t>
      </w:r>
    </w:p>
    <w:p w14:paraId="7BD6CDEF" w14:textId="77777777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CD274A" w14:textId="154FFF4A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Entidade Relacionamento:</w:t>
      </w:r>
    </w:p>
    <w:p w14:paraId="2DBAC8EF" w14:textId="77777777" w:rsidR="00877D0C" w:rsidRDefault="00877D0C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078C7D7" w14:textId="77777777" w:rsidR="00877D0C" w:rsidRDefault="00877D0C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302B202" w14:textId="4CAE12F8" w:rsidR="00562880" w:rsidRDefault="00877D0C" w:rsidP="00877D0C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7EEE20" wp14:editId="0EF5378D">
            <wp:extent cx="5400040" cy="1054735"/>
            <wp:effectExtent l="0" t="0" r="0" b="0"/>
            <wp:docPr id="7228872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6D0D" w14:textId="77777777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9E117E9" w14:textId="77777777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C6E5BB4" w14:textId="39017A66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 Relacional:</w:t>
      </w:r>
    </w:p>
    <w:p w14:paraId="5A645543" w14:textId="77777777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1C3C4DA" w14:textId="7E870CD7" w:rsidR="00562880" w:rsidRDefault="0056288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E7109D" wp14:editId="46C798D5">
            <wp:extent cx="5400040" cy="1324610"/>
            <wp:effectExtent l="0" t="0" r="0" b="8890"/>
            <wp:docPr id="1304308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3356" w14:textId="77777777" w:rsidR="00175AD8" w:rsidRDefault="00175AD8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BE15817" w14:textId="77777777" w:rsidR="00877D0C" w:rsidRDefault="00877D0C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C1C976A" w14:textId="04974FE9" w:rsidR="00C153A5" w:rsidRPr="007034F8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lastRenderedPageBreak/>
        <w:t>3º - Implementação (Script SQL) e Povoamento do Banco de Dados (Script SQL).</w:t>
      </w:r>
    </w:p>
    <w:p w14:paraId="40E270B9" w14:textId="77777777" w:rsidR="00C153A5" w:rsidRDefault="00C153A5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3DF062F2" w14:textId="77777777" w:rsidR="00F26BFE" w:rsidRDefault="00F26BFE" w:rsidP="00E1502D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>Implementação (Script SQL)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C806EA3" w14:textId="77777777" w:rsidR="00F26BFE" w:rsidRDefault="00F26BFE" w:rsidP="00E1502D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63A5F1BF" w14:textId="4A10AB17" w:rsidR="00E1502D" w:rsidRDefault="00E1502D" w:rsidP="00E1502D">
      <w:pPr>
        <w:pStyle w:val="SemEspaamento"/>
      </w:pPr>
      <w:r>
        <w:t>CREATE TABLE `Cidadão` (</w:t>
      </w:r>
    </w:p>
    <w:p w14:paraId="70381A14" w14:textId="37430755" w:rsidR="00E1502D" w:rsidRDefault="00E1502D" w:rsidP="00E1502D">
      <w:pPr>
        <w:pStyle w:val="SemEspaamento"/>
        <w:ind w:firstLine="708"/>
      </w:pPr>
      <w:r>
        <w:t>`id` bigint NOT NULL AUTO_INCREMENT,</w:t>
      </w:r>
    </w:p>
    <w:p w14:paraId="334D6E79" w14:textId="217D0C97" w:rsidR="00E1502D" w:rsidRDefault="00E1502D" w:rsidP="00E1502D">
      <w:pPr>
        <w:pStyle w:val="SemEspaamento"/>
        <w:ind w:firstLine="708"/>
      </w:pPr>
      <w:r>
        <w:t>`nome` varchar(255) NOT NULL,</w:t>
      </w:r>
    </w:p>
    <w:p w14:paraId="3C93DF84" w14:textId="75B6B6F3" w:rsidR="00E1502D" w:rsidRDefault="00E1502D" w:rsidP="00E1502D">
      <w:pPr>
        <w:pStyle w:val="SemEspaamento"/>
        <w:ind w:firstLine="708"/>
      </w:pPr>
      <w:r>
        <w:t xml:space="preserve">`cpf` char(11) NOT NULL,    </w:t>
      </w:r>
    </w:p>
    <w:p w14:paraId="0FF29057" w14:textId="549510EA" w:rsidR="00E1502D" w:rsidRDefault="00E1502D" w:rsidP="00E1502D">
      <w:pPr>
        <w:pStyle w:val="SemEspaamento"/>
        <w:ind w:firstLine="708"/>
      </w:pPr>
      <w:r>
        <w:t>`email` varchar(255) NOT NULL,</w:t>
      </w:r>
    </w:p>
    <w:p w14:paraId="679814B9" w14:textId="7D956F3A" w:rsidR="00E1502D" w:rsidRDefault="00E1502D" w:rsidP="00E1502D">
      <w:pPr>
        <w:pStyle w:val="SemEspaamento"/>
        <w:ind w:firstLine="708"/>
      </w:pPr>
      <w:r>
        <w:t>`senha` varchar(500) NOT NULL,</w:t>
      </w:r>
    </w:p>
    <w:p w14:paraId="505FE31C" w14:textId="6618DF1C" w:rsidR="00E1502D" w:rsidRDefault="00E1502D" w:rsidP="00E1502D">
      <w:pPr>
        <w:pStyle w:val="SemEspaamento"/>
        <w:ind w:firstLine="708"/>
      </w:pPr>
      <w:r>
        <w:t>PRIMARY KEY (`id`)</w:t>
      </w:r>
    </w:p>
    <w:p w14:paraId="3B14D9B1" w14:textId="60DC8DD8" w:rsidR="00E1502D" w:rsidRDefault="00E1502D" w:rsidP="00E1502D">
      <w:pPr>
        <w:pStyle w:val="SemEspaamento"/>
      </w:pPr>
      <w:r>
        <w:t>);</w:t>
      </w:r>
    </w:p>
    <w:p w14:paraId="736CF436" w14:textId="77777777" w:rsidR="00E1502D" w:rsidRDefault="00E1502D" w:rsidP="00E1502D">
      <w:pPr>
        <w:pStyle w:val="SemEspaamento"/>
      </w:pPr>
    </w:p>
    <w:p w14:paraId="29F03F7B" w14:textId="77777777" w:rsidR="00E1502D" w:rsidRDefault="00E1502D" w:rsidP="00E1502D">
      <w:pPr>
        <w:pStyle w:val="SemEspaamento"/>
      </w:pPr>
      <w:r>
        <w:t>CREATE TABLE `Reclamação` (</w:t>
      </w:r>
    </w:p>
    <w:p w14:paraId="00C025E8" w14:textId="076B90D9" w:rsidR="00E1502D" w:rsidRDefault="00E1502D" w:rsidP="00E1502D">
      <w:pPr>
        <w:pStyle w:val="SemEspaamento"/>
        <w:ind w:firstLine="708"/>
      </w:pPr>
      <w:r>
        <w:t>`id` bigint NOT NULL AUTO_INCREMENT,</w:t>
      </w:r>
    </w:p>
    <w:p w14:paraId="667AEF0D" w14:textId="44A08277" w:rsidR="00E1502D" w:rsidRDefault="00E1502D" w:rsidP="00E1502D">
      <w:pPr>
        <w:pStyle w:val="SemEspaamento"/>
        <w:ind w:firstLine="708"/>
      </w:pPr>
      <w:r>
        <w:t>`reclamar` varchar(1000) NOT NULL,</w:t>
      </w:r>
    </w:p>
    <w:p w14:paraId="1531A14A" w14:textId="5CB9DA75" w:rsidR="00E1502D" w:rsidRDefault="00E1502D" w:rsidP="00E1502D">
      <w:pPr>
        <w:pStyle w:val="SemEspaamento"/>
        <w:ind w:firstLine="708"/>
      </w:pPr>
      <w:r>
        <w:t>`endereco` varchar(600) NOT NULL,</w:t>
      </w:r>
    </w:p>
    <w:p w14:paraId="2C05517A" w14:textId="23AA2D54" w:rsidR="00E1502D" w:rsidRDefault="00E1502D" w:rsidP="00E1502D">
      <w:pPr>
        <w:pStyle w:val="SemEspaamento"/>
        <w:ind w:firstLine="708"/>
      </w:pPr>
      <w:r>
        <w:t>`setor` varchar(45) NOT NULL,</w:t>
      </w:r>
    </w:p>
    <w:p w14:paraId="631374A2" w14:textId="6F9DC770" w:rsidR="00E1502D" w:rsidRDefault="00E1502D" w:rsidP="00E1502D">
      <w:pPr>
        <w:pStyle w:val="SemEspaamento"/>
        <w:ind w:firstLine="708"/>
      </w:pPr>
      <w:r>
        <w:t>`enviar` varchar(500) NOT NULL,</w:t>
      </w:r>
    </w:p>
    <w:p w14:paraId="7C6E5758" w14:textId="74E50CF5" w:rsidR="00E1502D" w:rsidRDefault="00E1502D" w:rsidP="00E1502D">
      <w:pPr>
        <w:pStyle w:val="SemEspaamento"/>
        <w:ind w:firstLine="708"/>
      </w:pPr>
      <w:r>
        <w:t>`cidadao_id` bigint NOT NULL,</w:t>
      </w:r>
    </w:p>
    <w:p w14:paraId="3019CBC6" w14:textId="3062E836" w:rsidR="00E1502D" w:rsidRDefault="00E1502D" w:rsidP="00E1502D">
      <w:pPr>
        <w:pStyle w:val="SemEspaamento"/>
        <w:ind w:firstLine="708"/>
      </w:pPr>
      <w:r>
        <w:t>`setor_id` bigint NOT NULL,</w:t>
      </w:r>
    </w:p>
    <w:p w14:paraId="01A5DE03" w14:textId="60D1EB65" w:rsidR="00E1502D" w:rsidRDefault="00E1502D" w:rsidP="00E1502D">
      <w:pPr>
        <w:pStyle w:val="SemEspaamento"/>
        <w:ind w:firstLine="708"/>
      </w:pPr>
      <w:r>
        <w:t>PRIMARY KEY (`id`)</w:t>
      </w:r>
    </w:p>
    <w:p w14:paraId="091EBD6C" w14:textId="6A9C1A32" w:rsidR="00E1502D" w:rsidRDefault="00E1502D" w:rsidP="00E1502D">
      <w:pPr>
        <w:pStyle w:val="SemEspaamento"/>
      </w:pPr>
      <w:r>
        <w:t>);</w:t>
      </w:r>
    </w:p>
    <w:p w14:paraId="2F6DDEEF" w14:textId="77777777" w:rsidR="00E1502D" w:rsidRDefault="00E1502D" w:rsidP="00E1502D">
      <w:pPr>
        <w:pStyle w:val="SemEspaamento"/>
      </w:pPr>
    </w:p>
    <w:p w14:paraId="19F4ECC7" w14:textId="77777777" w:rsidR="00E1502D" w:rsidRDefault="00E1502D" w:rsidP="00E1502D">
      <w:pPr>
        <w:pStyle w:val="SemEspaamento"/>
      </w:pPr>
      <w:r>
        <w:t>CREATE TABLE `Prefeitura` (</w:t>
      </w:r>
    </w:p>
    <w:p w14:paraId="642C4B5C" w14:textId="5C44364E" w:rsidR="00E1502D" w:rsidRDefault="00E1502D" w:rsidP="00E1502D">
      <w:pPr>
        <w:pStyle w:val="SemEspaamento"/>
        <w:ind w:firstLine="708"/>
      </w:pPr>
      <w:r>
        <w:t>`id` bigint NOT NULL AUTO_INCREMENT,</w:t>
      </w:r>
    </w:p>
    <w:p w14:paraId="1253E3B0" w14:textId="3FE43823" w:rsidR="00E1502D" w:rsidRDefault="00E1502D" w:rsidP="00E1502D">
      <w:pPr>
        <w:pStyle w:val="SemEspaamento"/>
        <w:ind w:firstLine="708"/>
      </w:pPr>
      <w:r>
        <w:t>`departamento_prefeitura` varchar(500) NOT NULL,</w:t>
      </w:r>
    </w:p>
    <w:p w14:paraId="3752938E" w14:textId="7040729B" w:rsidR="00E1502D" w:rsidRDefault="00E1502D" w:rsidP="00E1502D">
      <w:pPr>
        <w:pStyle w:val="SemEspaamento"/>
        <w:ind w:firstLine="708"/>
      </w:pPr>
      <w:r>
        <w:t>PRIMARY KEY (`id`)</w:t>
      </w:r>
    </w:p>
    <w:p w14:paraId="0C21C919" w14:textId="03C3BA87" w:rsidR="007A68A8" w:rsidRDefault="00E1502D" w:rsidP="00E1502D">
      <w:pPr>
        <w:pStyle w:val="SemEspaamento"/>
      </w:pPr>
      <w:r>
        <w:t>);</w:t>
      </w:r>
    </w:p>
    <w:p w14:paraId="75468205" w14:textId="77777777" w:rsidR="00F26BFE" w:rsidRDefault="00F26BFE" w:rsidP="00E1502D">
      <w:pPr>
        <w:pStyle w:val="SemEspaamento"/>
      </w:pPr>
    </w:p>
    <w:p w14:paraId="7F53EFFD" w14:textId="495E790B" w:rsidR="00F26BFE" w:rsidRPr="007034F8" w:rsidRDefault="00F26BFE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>Povoamento do Banco de Dados (Script SQL)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5073A37E" w14:textId="77777777" w:rsidR="00F26BFE" w:rsidRDefault="00F26BFE" w:rsidP="00E1502D">
      <w:pPr>
        <w:pStyle w:val="SemEspaamento"/>
      </w:pPr>
    </w:p>
    <w:p w14:paraId="496827EC" w14:textId="77777777" w:rsidR="00F26BFE" w:rsidRDefault="00F26BFE" w:rsidP="00F26BFE">
      <w:pPr>
        <w:pStyle w:val="SemEspaamento"/>
      </w:pPr>
      <w:r>
        <w:t>-- Inserindo dados na tabela Cidadão</w:t>
      </w:r>
    </w:p>
    <w:p w14:paraId="3BD06EDD" w14:textId="77777777" w:rsidR="00F26BFE" w:rsidRDefault="00F26BFE" w:rsidP="00F26BFE">
      <w:pPr>
        <w:pStyle w:val="SemEspaamento"/>
      </w:pPr>
      <w:r>
        <w:t xml:space="preserve">INSERT INTO `Cidadão` (`nome`, `cpf`, `email`, `senha`) </w:t>
      </w:r>
    </w:p>
    <w:p w14:paraId="4639DDDD" w14:textId="77777777" w:rsidR="00F26BFE" w:rsidRDefault="00F26BFE" w:rsidP="00F26BFE">
      <w:pPr>
        <w:pStyle w:val="SemEspaamento"/>
      </w:pPr>
      <w:r>
        <w:t xml:space="preserve">VALUES </w:t>
      </w:r>
    </w:p>
    <w:p w14:paraId="35014F5D" w14:textId="77777777" w:rsidR="00F26BFE" w:rsidRDefault="00F26BFE" w:rsidP="00F26BFE">
      <w:pPr>
        <w:pStyle w:val="SemEspaamento"/>
      </w:pPr>
      <w:r>
        <w:t xml:space="preserve">    ('João Silva', '12345678901', 'joao@email.com', 'senha123'),</w:t>
      </w:r>
    </w:p>
    <w:p w14:paraId="0E4E61BA" w14:textId="77777777" w:rsidR="00F26BFE" w:rsidRDefault="00F26BFE" w:rsidP="00F26BFE">
      <w:pPr>
        <w:pStyle w:val="SemEspaamento"/>
      </w:pPr>
      <w:r>
        <w:t xml:space="preserve">    ('Maria Souza', '98765432109', 'maria@email.com', 'senha456');</w:t>
      </w:r>
    </w:p>
    <w:p w14:paraId="7007E639" w14:textId="77777777" w:rsidR="00F26BFE" w:rsidRDefault="00F26BFE" w:rsidP="00F26BFE">
      <w:pPr>
        <w:pStyle w:val="SemEspaamento"/>
      </w:pPr>
    </w:p>
    <w:p w14:paraId="7A1807BF" w14:textId="77777777" w:rsidR="00F26BFE" w:rsidRDefault="00F26BFE" w:rsidP="00F26BFE">
      <w:pPr>
        <w:pStyle w:val="SemEspaamento"/>
      </w:pPr>
      <w:r>
        <w:t>-- Inserindo dados na tabela Prefeitura</w:t>
      </w:r>
    </w:p>
    <w:p w14:paraId="06EE3216" w14:textId="77777777" w:rsidR="00F26BFE" w:rsidRDefault="00F26BFE" w:rsidP="00F26BFE">
      <w:pPr>
        <w:pStyle w:val="SemEspaamento"/>
      </w:pPr>
      <w:r>
        <w:t xml:space="preserve">INSERT INTO `Prefeitura` (`departamento_prefeitura`) </w:t>
      </w:r>
    </w:p>
    <w:p w14:paraId="7B0427AB" w14:textId="77777777" w:rsidR="00F26BFE" w:rsidRDefault="00F26BFE" w:rsidP="00F26BFE">
      <w:pPr>
        <w:pStyle w:val="SemEspaamento"/>
      </w:pPr>
      <w:r>
        <w:t xml:space="preserve">VALUES </w:t>
      </w:r>
    </w:p>
    <w:p w14:paraId="6972B55E" w14:textId="77777777" w:rsidR="00F26BFE" w:rsidRDefault="00F26BFE" w:rsidP="00F26BFE">
      <w:pPr>
        <w:pStyle w:val="SemEspaamento"/>
      </w:pPr>
      <w:r>
        <w:t xml:space="preserve">    ('Departamento de Obras'),</w:t>
      </w:r>
    </w:p>
    <w:p w14:paraId="70A4C6DD" w14:textId="77777777" w:rsidR="00F26BFE" w:rsidRDefault="00F26BFE" w:rsidP="00F26BFE">
      <w:pPr>
        <w:pStyle w:val="SemEspaamento"/>
      </w:pPr>
      <w:r>
        <w:t xml:space="preserve">    ('Departamento de Saúde');</w:t>
      </w:r>
    </w:p>
    <w:p w14:paraId="7C6E05D1" w14:textId="77777777" w:rsidR="00F26BFE" w:rsidRDefault="00F26BFE" w:rsidP="00F26BFE">
      <w:pPr>
        <w:pStyle w:val="SemEspaamento"/>
      </w:pPr>
    </w:p>
    <w:p w14:paraId="23E214BE" w14:textId="77777777" w:rsidR="00F26BFE" w:rsidRDefault="00F26BFE" w:rsidP="00F26BFE">
      <w:pPr>
        <w:pStyle w:val="SemEspaamento"/>
      </w:pPr>
      <w:r>
        <w:t>-- Inserindo dados na tabela Reclamação</w:t>
      </w:r>
    </w:p>
    <w:p w14:paraId="33429391" w14:textId="77777777" w:rsidR="00F26BFE" w:rsidRDefault="00F26BFE" w:rsidP="00F26BFE">
      <w:pPr>
        <w:pStyle w:val="SemEspaamento"/>
      </w:pPr>
      <w:r>
        <w:t xml:space="preserve">INSERT INTO `Reclamação` (`reclamar`, `endereco`, `setor`, `enviar`, `cidadao_id`, `setor_id`) </w:t>
      </w:r>
    </w:p>
    <w:p w14:paraId="1C23F3A6" w14:textId="77777777" w:rsidR="00F26BFE" w:rsidRDefault="00F26BFE" w:rsidP="00F26BFE">
      <w:pPr>
        <w:pStyle w:val="SemEspaamento"/>
      </w:pPr>
      <w:r>
        <w:t xml:space="preserve">VALUES </w:t>
      </w:r>
    </w:p>
    <w:p w14:paraId="2A46F635" w14:textId="77777777" w:rsidR="00F26BFE" w:rsidRDefault="00F26BFE" w:rsidP="00F26BFE">
      <w:pPr>
        <w:pStyle w:val="SemEspaamento"/>
      </w:pPr>
      <w:r>
        <w:t xml:space="preserve">    ('Buraco na rua', 'Rua A, 123', 'Obras', 'Problema urgente', 1, 1),</w:t>
      </w:r>
    </w:p>
    <w:p w14:paraId="179DBDB1" w14:textId="7F600CFE" w:rsidR="00F26BFE" w:rsidRDefault="00F26BFE" w:rsidP="00F26BFE">
      <w:pPr>
        <w:pStyle w:val="SemEspaamento"/>
      </w:pPr>
      <w:r>
        <w:t xml:space="preserve">    ('Falta de medicamentos', 'Rua B, 456', 'Saúde', 'Medicamentos essenciais em falta', 2, 2);</w:t>
      </w:r>
    </w:p>
    <w:p w14:paraId="2E206922" w14:textId="34761122" w:rsidR="00C153A5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lastRenderedPageBreak/>
        <w:t>4º - Implementação de 2 Triggers e 2 Funções.</w:t>
      </w:r>
    </w:p>
    <w:p w14:paraId="44AF532A" w14:textId="77777777" w:rsidR="00E1502D" w:rsidRDefault="00E1502D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85272DD" w14:textId="6D7B3DF3" w:rsidR="00F26BFE" w:rsidRDefault="00F26BFE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1ª</w:t>
      </w:r>
      <w:r w:rsidRPr="007034F8">
        <w:rPr>
          <w:rFonts w:ascii="Arial" w:hAnsi="Arial" w:cs="Arial"/>
          <w:b/>
          <w:bCs/>
          <w:sz w:val="24"/>
          <w:szCs w:val="24"/>
        </w:rPr>
        <w:t xml:space="preserve"> Trigger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7F24711" w14:textId="77777777" w:rsidR="00AC796C" w:rsidRPr="00AC796C" w:rsidRDefault="00AC796C" w:rsidP="00AC796C">
      <w:pPr>
        <w:pStyle w:val="SemEspaamento"/>
      </w:pPr>
      <w:r w:rsidRPr="00AC796C">
        <w:t>DELIMITER //</w:t>
      </w:r>
    </w:p>
    <w:p w14:paraId="549D42B2" w14:textId="77777777" w:rsidR="00AC796C" w:rsidRPr="00AC796C" w:rsidRDefault="00AC796C" w:rsidP="00AC796C">
      <w:pPr>
        <w:pStyle w:val="SemEspaamento"/>
      </w:pPr>
      <w:r w:rsidRPr="00AC796C">
        <w:t>CREATE TRIGGER CriptografarSenhaBeforeInsert</w:t>
      </w:r>
    </w:p>
    <w:p w14:paraId="3014999B" w14:textId="77777777" w:rsidR="00AC796C" w:rsidRPr="00AC796C" w:rsidRDefault="00AC796C" w:rsidP="00AC796C">
      <w:pPr>
        <w:pStyle w:val="SemEspaamento"/>
      </w:pPr>
      <w:r w:rsidRPr="00AC796C">
        <w:t>BEFORE INSERT ON Cidadão</w:t>
      </w:r>
    </w:p>
    <w:p w14:paraId="21559B37" w14:textId="77777777" w:rsidR="00AC796C" w:rsidRPr="00AC796C" w:rsidRDefault="00AC796C" w:rsidP="00AC796C">
      <w:pPr>
        <w:pStyle w:val="SemEspaamento"/>
      </w:pPr>
      <w:r w:rsidRPr="00AC796C">
        <w:t>FOR EACH ROW</w:t>
      </w:r>
    </w:p>
    <w:p w14:paraId="6C304087" w14:textId="77777777" w:rsidR="00AC796C" w:rsidRPr="00AC796C" w:rsidRDefault="00AC796C" w:rsidP="00AC796C">
      <w:pPr>
        <w:pStyle w:val="SemEspaamento"/>
      </w:pPr>
      <w:r w:rsidRPr="00AC796C">
        <w:t>BEGIN</w:t>
      </w:r>
    </w:p>
    <w:p w14:paraId="12287A0D" w14:textId="77777777" w:rsidR="00AC796C" w:rsidRPr="00AC796C" w:rsidRDefault="00AC796C" w:rsidP="00AC796C">
      <w:pPr>
        <w:pStyle w:val="SemEspaamento"/>
      </w:pPr>
      <w:r w:rsidRPr="00AC796C">
        <w:t xml:space="preserve">    SET NEW.senha = CriptografarSenha(NEW.senha);</w:t>
      </w:r>
    </w:p>
    <w:p w14:paraId="35DEF3B4" w14:textId="77777777" w:rsidR="00AC796C" w:rsidRPr="00AC796C" w:rsidRDefault="00AC796C" w:rsidP="00AC796C">
      <w:pPr>
        <w:pStyle w:val="SemEspaamento"/>
      </w:pPr>
      <w:r w:rsidRPr="00AC796C">
        <w:t>END //</w:t>
      </w:r>
    </w:p>
    <w:p w14:paraId="3D1C963B" w14:textId="4596206E" w:rsidR="00F26BFE" w:rsidRPr="00AC796C" w:rsidRDefault="00AC796C" w:rsidP="00AC796C">
      <w:pPr>
        <w:pStyle w:val="SemEspaamento"/>
      </w:pPr>
      <w:r w:rsidRPr="00AC796C">
        <w:t>DELIMITER ;</w:t>
      </w:r>
    </w:p>
    <w:p w14:paraId="4273BD9A" w14:textId="77777777" w:rsidR="00F26BFE" w:rsidRDefault="00F26BFE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7F4930C" w14:textId="44AC3DAD" w:rsidR="00F26BFE" w:rsidRDefault="00F26BFE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</w:t>
      </w:r>
      <w:r w:rsidRPr="007034F8">
        <w:rPr>
          <w:rFonts w:ascii="Arial" w:hAnsi="Arial" w:cs="Arial"/>
          <w:b/>
          <w:bCs/>
          <w:sz w:val="24"/>
          <w:szCs w:val="24"/>
        </w:rPr>
        <w:t xml:space="preserve"> Trigger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7E0C1F7" w14:textId="77777777" w:rsidR="00AC796C" w:rsidRPr="00AC796C" w:rsidRDefault="00AC796C" w:rsidP="00AC796C">
      <w:pPr>
        <w:pStyle w:val="SemEspaamento"/>
      </w:pPr>
      <w:r w:rsidRPr="00AC796C">
        <w:t>DELIMITER //</w:t>
      </w:r>
    </w:p>
    <w:p w14:paraId="047E1972" w14:textId="77777777" w:rsidR="00AC796C" w:rsidRPr="00AC796C" w:rsidRDefault="00AC796C" w:rsidP="00AC796C">
      <w:pPr>
        <w:pStyle w:val="SemEspaamento"/>
      </w:pPr>
      <w:r w:rsidRPr="00AC796C">
        <w:t>CREATE TRIGGER VerificarLimiteReclamacoes</w:t>
      </w:r>
    </w:p>
    <w:p w14:paraId="74A2CF80" w14:textId="77777777" w:rsidR="00AC796C" w:rsidRPr="00AC796C" w:rsidRDefault="00AC796C" w:rsidP="00AC796C">
      <w:pPr>
        <w:pStyle w:val="SemEspaamento"/>
      </w:pPr>
      <w:r w:rsidRPr="00AC796C">
        <w:t>BEFORE INSERT ON Reclamação</w:t>
      </w:r>
    </w:p>
    <w:p w14:paraId="24FF5E55" w14:textId="77777777" w:rsidR="00AC796C" w:rsidRPr="00AC796C" w:rsidRDefault="00AC796C" w:rsidP="00AC796C">
      <w:pPr>
        <w:pStyle w:val="SemEspaamento"/>
      </w:pPr>
      <w:r w:rsidRPr="00AC796C">
        <w:t>FOR EACH ROW</w:t>
      </w:r>
    </w:p>
    <w:p w14:paraId="73D2AE07" w14:textId="77777777" w:rsidR="00AC796C" w:rsidRPr="00AC796C" w:rsidRDefault="00AC796C" w:rsidP="00AC796C">
      <w:pPr>
        <w:pStyle w:val="SemEspaamento"/>
      </w:pPr>
      <w:r w:rsidRPr="00AC796C">
        <w:t>BEGIN</w:t>
      </w:r>
    </w:p>
    <w:p w14:paraId="746B49DC" w14:textId="77777777" w:rsidR="00AC796C" w:rsidRPr="00AC796C" w:rsidRDefault="00AC796C" w:rsidP="00AC796C">
      <w:pPr>
        <w:pStyle w:val="SemEspaamento"/>
      </w:pPr>
      <w:r w:rsidRPr="00AC796C">
        <w:t xml:space="preserve">    DECLARE total_reclamacoes INT;</w:t>
      </w:r>
    </w:p>
    <w:p w14:paraId="52FD7EEC" w14:textId="77777777" w:rsidR="00AC796C" w:rsidRPr="00AC796C" w:rsidRDefault="00AC796C" w:rsidP="00AC796C">
      <w:pPr>
        <w:pStyle w:val="SemEspaamento"/>
      </w:pPr>
      <w:r w:rsidRPr="00AC796C">
        <w:t xml:space="preserve">    SET total_reclamacoes = ContarReclamacoesCidadao(NEW.cidadao_id);</w:t>
      </w:r>
    </w:p>
    <w:p w14:paraId="61FB0344" w14:textId="77777777" w:rsidR="00AC796C" w:rsidRPr="00AC796C" w:rsidRDefault="00AC796C" w:rsidP="00AC796C">
      <w:pPr>
        <w:pStyle w:val="SemEspaamento"/>
      </w:pPr>
    </w:p>
    <w:p w14:paraId="75B9383E" w14:textId="77777777" w:rsidR="00AC796C" w:rsidRPr="00AC796C" w:rsidRDefault="00AC796C" w:rsidP="00AC796C">
      <w:pPr>
        <w:pStyle w:val="SemEspaamento"/>
      </w:pPr>
      <w:r w:rsidRPr="00AC796C">
        <w:t xml:space="preserve">    IF total_reclamacoes &gt;= 10 THEN</w:t>
      </w:r>
    </w:p>
    <w:p w14:paraId="5DAF9BFB" w14:textId="77777777" w:rsidR="00AC796C" w:rsidRPr="00AC796C" w:rsidRDefault="00AC796C" w:rsidP="00AC796C">
      <w:pPr>
        <w:pStyle w:val="SemEspaamento"/>
      </w:pPr>
      <w:r w:rsidRPr="00AC796C">
        <w:t xml:space="preserve">        SIGNAL SQLSTATE '45000' SET MESSAGE_TEXT = 'Limite de reclamações atingido para este cidadão.';</w:t>
      </w:r>
    </w:p>
    <w:p w14:paraId="34FFD6F5" w14:textId="77777777" w:rsidR="00AC796C" w:rsidRPr="00AC796C" w:rsidRDefault="00AC796C" w:rsidP="00AC796C">
      <w:pPr>
        <w:pStyle w:val="SemEspaamento"/>
      </w:pPr>
      <w:r w:rsidRPr="00AC796C">
        <w:t xml:space="preserve">    END IF;</w:t>
      </w:r>
    </w:p>
    <w:p w14:paraId="55E6489F" w14:textId="77777777" w:rsidR="00AC796C" w:rsidRPr="00AC796C" w:rsidRDefault="00AC796C" w:rsidP="00AC796C">
      <w:pPr>
        <w:pStyle w:val="SemEspaamento"/>
      </w:pPr>
      <w:r w:rsidRPr="00AC796C">
        <w:t>END //</w:t>
      </w:r>
    </w:p>
    <w:p w14:paraId="40A5BF34" w14:textId="7E7CF0DF" w:rsidR="00AC796C" w:rsidRDefault="00AC796C" w:rsidP="00AC796C">
      <w:pPr>
        <w:pStyle w:val="SemEspaamento"/>
      </w:pPr>
      <w:r w:rsidRPr="00AC796C">
        <w:t>DELIMITER ;</w:t>
      </w:r>
    </w:p>
    <w:p w14:paraId="13602CF4" w14:textId="77777777" w:rsidR="00F26BFE" w:rsidRDefault="00F26BFE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4AC2132" w14:textId="0F59A614" w:rsidR="00F26BFE" w:rsidRDefault="00F26BFE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1ª</w:t>
      </w:r>
      <w:r w:rsidRPr="007034F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Função:</w:t>
      </w:r>
    </w:p>
    <w:p w14:paraId="4F67834B" w14:textId="77777777" w:rsidR="00F26BFE" w:rsidRPr="00F26BFE" w:rsidRDefault="00F26BFE" w:rsidP="00AC796C">
      <w:pPr>
        <w:pStyle w:val="SemEspaamento"/>
      </w:pPr>
      <w:r w:rsidRPr="00F26BFE">
        <w:t>DELIMITER //</w:t>
      </w:r>
    </w:p>
    <w:p w14:paraId="5124B1FB" w14:textId="77777777" w:rsidR="00F26BFE" w:rsidRPr="00F26BFE" w:rsidRDefault="00F26BFE" w:rsidP="00AC796C">
      <w:pPr>
        <w:pStyle w:val="SemEspaamento"/>
      </w:pPr>
      <w:r w:rsidRPr="00F26BFE">
        <w:t>CREATE FUNCTION CriptografarSenha(input_senha VARCHAR(500)) RETURNS VARCHAR(500)</w:t>
      </w:r>
    </w:p>
    <w:p w14:paraId="07CCCCF1" w14:textId="77777777" w:rsidR="00F26BFE" w:rsidRPr="00F26BFE" w:rsidRDefault="00F26BFE" w:rsidP="00AC796C">
      <w:pPr>
        <w:pStyle w:val="SemEspaamento"/>
      </w:pPr>
      <w:r w:rsidRPr="00F26BFE">
        <w:t>BEGIN</w:t>
      </w:r>
    </w:p>
    <w:p w14:paraId="56DEFC76" w14:textId="77777777" w:rsidR="00F26BFE" w:rsidRPr="00F26BFE" w:rsidRDefault="00F26BFE" w:rsidP="00AC796C">
      <w:pPr>
        <w:pStyle w:val="SemEspaamento"/>
      </w:pPr>
      <w:r w:rsidRPr="00F26BFE">
        <w:t xml:space="preserve">    DECLARE hashed_password VARCHAR(500);</w:t>
      </w:r>
    </w:p>
    <w:p w14:paraId="43881C93" w14:textId="77777777" w:rsidR="00F26BFE" w:rsidRPr="00F26BFE" w:rsidRDefault="00F26BFE" w:rsidP="00AC796C">
      <w:pPr>
        <w:pStyle w:val="SemEspaamento"/>
      </w:pPr>
      <w:r w:rsidRPr="00F26BFE">
        <w:t xml:space="preserve">    SET hashed_password = SHA2(input_senha, 256); -- Pode-se usar uma função de hash mais segura como SHA256</w:t>
      </w:r>
    </w:p>
    <w:p w14:paraId="57BD07D8" w14:textId="77777777" w:rsidR="00F26BFE" w:rsidRPr="00F26BFE" w:rsidRDefault="00F26BFE" w:rsidP="00AC796C">
      <w:pPr>
        <w:pStyle w:val="SemEspaamento"/>
      </w:pPr>
    </w:p>
    <w:p w14:paraId="09E2DE83" w14:textId="77777777" w:rsidR="00F26BFE" w:rsidRPr="00F26BFE" w:rsidRDefault="00F26BFE" w:rsidP="00AC796C">
      <w:pPr>
        <w:pStyle w:val="SemEspaamento"/>
      </w:pPr>
      <w:r w:rsidRPr="00F26BFE">
        <w:t xml:space="preserve">    RETURN hashed_password;</w:t>
      </w:r>
    </w:p>
    <w:p w14:paraId="5F7EF06D" w14:textId="77777777" w:rsidR="00F26BFE" w:rsidRPr="00F26BFE" w:rsidRDefault="00F26BFE" w:rsidP="00AC796C">
      <w:pPr>
        <w:pStyle w:val="SemEspaamento"/>
      </w:pPr>
      <w:r w:rsidRPr="00F26BFE">
        <w:t>END //</w:t>
      </w:r>
    </w:p>
    <w:p w14:paraId="3262FC73" w14:textId="23DA5F37" w:rsidR="00F26BFE" w:rsidRDefault="00F26BFE" w:rsidP="00AC796C">
      <w:pPr>
        <w:pStyle w:val="SemEspaamento"/>
      </w:pPr>
      <w:r w:rsidRPr="00F26BFE">
        <w:t>DELIMITER ;</w:t>
      </w:r>
    </w:p>
    <w:p w14:paraId="6247B57C" w14:textId="77777777" w:rsidR="00AC796C" w:rsidRDefault="00AC796C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0018F75" w14:textId="279BCC1F" w:rsidR="00F26BFE" w:rsidRDefault="00F26BFE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</w:t>
      </w:r>
      <w:r w:rsidRPr="007034F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Função:</w:t>
      </w:r>
    </w:p>
    <w:p w14:paraId="23A50DFC" w14:textId="77777777" w:rsidR="00F26BFE" w:rsidRPr="00F26BFE" w:rsidRDefault="00F26BFE" w:rsidP="00AC796C">
      <w:pPr>
        <w:pStyle w:val="SemEspaamento"/>
      </w:pPr>
      <w:r w:rsidRPr="00F26BFE">
        <w:t>DELIMITER //</w:t>
      </w:r>
    </w:p>
    <w:p w14:paraId="0E16496D" w14:textId="77777777" w:rsidR="00F26BFE" w:rsidRPr="00F26BFE" w:rsidRDefault="00F26BFE" w:rsidP="00AC796C">
      <w:pPr>
        <w:pStyle w:val="SemEspaamento"/>
      </w:pPr>
      <w:r w:rsidRPr="00F26BFE">
        <w:t>CREATE FUNCTION ContarReclamacoesCidadao(citizen_id BIGINT) RETURNS INT</w:t>
      </w:r>
    </w:p>
    <w:p w14:paraId="080B9C04" w14:textId="77777777" w:rsidR="00F26BFE" w:rsidRPr="00F26BFE" w:rsidRDefault="00F26BFE" w:rsidP="00AC796C">
      <w:pPr>
        <w:pStyle w:val="SemEspaamento"/>
      </w:pPr>
      <w:r w:rsidRPr="00F26BFE">
        <w:t>BEGIN</w:t>
      </w:r>
    </w:p>
    <w:p w14:paraId="406CE885" w14:textId="77777777" w:rsidR="00F26BFE" w:rsidRPr="00F26BFE" w:rsidRDefault="00F26BFE" w:rsidP="00AC796C">
      <w:pPr>
        <w:pStyle w:val="SemEspaamento"/>
      </w:pPr>
      <w:r w:rsidRPr="00F26BFE">
        <w:t xml:space="preserve">    DECLARE count_reclamacoes INT;</w:t>
      </w:r>
    </w:p>
    <w:p w14:paraId="2D211075" w14:textId="77777777" w:rsidR="00F26BFE" w:rsidRPr="00F26BFE" w:rsidRDefault="00F26BFE" w:rsidP="00AC796C">
      <w:pPr>
        <w:pStyle w:val="SemEspaamento"/>
      </w:pPr>
    </w:p>
    <w:p w14:paraId="68811FAF" w14:textId="77777777" w:rsidR="00F26BFE" w:rsidRPr="00F26BFE" w:rsidRDefault="00F26BFE" w:rsidP="00AC796C">
      <w:pPr>
        <w:pStyle w:val="SemEspaamento"/>
      </w:pPr>
      <w:r w:rsidRPr="00F26BFE">
        <w:t xml:space="preserve">    SELECT COUNT(*) INTO count_reclamacoes</w:t>
      </w:r>
    </w:p>
    <w:p w14:paraId="3CA96BD8" w14:textId="77777777" w:rsidR="00F26BFE" w:rsidRPr="00F26BFE" w:rsidRDefault="00F26BFE" w:rsidP="00AC796C">
      <w:pPr>
        <w:pStyle w:val="SemEspaamento"/>
      </w:pPr>
      <w:r w:rsidRPr="00F26BFE">
        <w:t xml:space="preserve">    FROM Reclamação</w:t>
      </w:r>
    </w:p>
    <w:p w14:paraId="4A9B0D31" w14:textId="77777777" w:rsidR="00F26BFE" w:rsidRPr="00F26BFE" w:rsidRDefault="00F26BFE" w:rsidP="00AC796C">
      <w:pPr>
        <w:pStyle w:val="SemEspaamento"/>
      </w:pPr>
      <w:r w:rsidRPr="00F26BFE">
        <w:lastRenderedPageBreak/>
        <w:t xml:space="preserve">    WHERE cidadao_id = citizen_id;</w:t>
      </w:r>
    </w:p>
    <w:p w14:paraId="3955F4D5" w14:textId="77777777" w:rsidR="00F26BFE" w:rsidRPr="00F26BFE" w:rsidRDefault="00F26BFE" w:rsidP="00AC796C">
      <w:pPr>
        <w:pStyle w:val="SemEspaamento"/>
      </w:pPr>
    </w:p>
    <w:p w14:paraId="319E55AA" w14:textId="77777777" w:rsidR="00F26BFE" w:rsidRPr="00F26BFE" w:rsidRDefault="00F26BFE" w:rsidP="00AC796C">
      <w:pPr>
        <w:pStyle w:val="SemEspaamento"/>
      </w:pPr>
      <w:r w:rsidRPr="00F26BFE">
        <w:t xml:space="preserve">    RETURN count_reclamacoes;</w:t>
      </w:r>
    </w:p>
    <w:p w14:paraId="22491CC6" w14:textId="77777777" w:rsidR="00F26BFE" w:rsidRPr="00F26BFE" w:rsidRDefault="00F26BFE" w:rsidP="00AC796C">
      <w:pPr>
        <w:pStyle w:val="SemEspaamento"/>
      </w:pPr>
      <w:r w:rsidRPr="00F26BFE">
        <w:t>END //</w:t>
      </w:r>
    </w:p>
    <w:p w14:paraId="752389E4" w14:textId="69E18C61" w:rsidR="00F26BFE" w:rsidRDefault="00F26BFE" w:rsidP="00AC796C">
      <w:pPr>
        <w:pStyle w:val="SemEspaamento"/>
      </w:pPr>
      <w:r w:rsidRPr="00F26BFE">
        <w:t>DELIMITER ;</w:t>
      </w:r>
    </w:p>
    <w:p w14:paraId="4E7BEE24" w14:textId="77777777" w:rsidR="00F26BFE" w:rsidRDefault="00F26BFE" w:rsidP="00F26BFE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86F0BF5" w14:textId="2C9E5461" w:rsidR="002F42FA" w:rsidRDefault="00C153A5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7034F8">
        <w:rPr>
          <w:rFonts w:ascii="Arial" w:hAnsi="Arial" w:cs="Arial"/>
          <w:b/>
          <w:bCs/>
          <w:sz w:val="24"/>
          <w:szCs w:val="24"/>
        </w:rPr>
        <w:t>5º - Implementação de 3 Relatórios utilizando os conceitos de Store Procedure, Cursores e Transação.</w:t>
      </w:r>
    </w:p>
    <w:p w14:paraId="35535495" w14:textId="77777777" w:rsidR="00881D60" w:rsidRDefault="00881D60" w:rsidP="0003488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EAB5A92" w14:textId="7BDC0657" w:rsidR="00881D60" w:rsidRPr="00881D60" w:rsidRDefault="00881D60" w:rsidP="00881D60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881D60">
        <w:rPr>
          <w:rFonts w:ascii="Arial" w:hAnsi="Arial" w:cs="Arial"/>
          <w:b/>
          <w:bCs/>
          <w:sz w:val="24"/>
          <w:szCs w:val="24"/>
        </w:rPr>
        <w:t>Relatório 1: Listar todas as reclamações de um cidadão específico</w:t>
      </w:r>
      <w:r w:rsidR="002875DF">
        <w:rPr>
          <w:rFonts w:ascii="Arial" w:hAnsi="Arial" w:cs="Arial"/>
          <w:b/>
          <w:bCs/>
          <w:sz w:val="24"/>
          <w:szCs w:val="24"/>
        </w:rPr>
        <w:t>:</w:t>
      </w:r>
    </w:p>
    <w:p w14:paraId="55676D61" w14:textId="77777777" w:rsidR="002875DF" w:rsidRDefault="002875DF" w:rsidP="00881D60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3EBE96EA" w14:textId="3EA4DAB7" w:rsidR="00881D60" w:rsidRPr="00881D60" w:rsidRDefault="00881D60" w:rsidP="00881D60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881D60">
        <w:rPr>
          <w:rFonts w:ascii="Arial" w:hAnsi="Arial" w:cs="Arial"/>
          <w:b/>
          <w:bCs/>
          <w:sz w:val="24"/>
          <w:szCs w:val="24"/>
        </w:rPr>
        <w:t>Stored Procedure para listar reclamações de um cidadão:</w:t>
      </w:r>
    </w:p>
    <w:p w14:paraId="4020BCDE" w14:textId="77777777" w:rsidR="00881D60" w:rsidRDefault="00881D60" w:rsidP="00881D60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5458C6AA" w14:textId="77777777" w:rsidR="00881D60" w:rsidRPr="002875DF" w:rsidRDefault="00881D60" w:rsidP="002875DF">
      <w:pPr>
        <w:pStyle w:val="SemEspaamento"/>
      </w:pPr>
      <w:r w:rsidRPr="002875DF">
        <w:t>DELIMITER //</w:t>
      </w:r>
    </w:p>
    <w:p w14:paraId="6CCA409F" w14:textId="77777777" w:rsidR="00881D60" w:rsidRPr="002875DF" w:rsidRDefault="00881D60" w:rsidP="002875DF">
      <w:pPr>
        <w:pStyle w:val="SemEspaamento"/>
      </w:pPr>
    </w:p>
    <w:p w14:paraId="261DFDF0" w14:textId="77777777" w:rsidR="00881D60" w:rsidRPr="002875DF" w:rsidRDefault="00881D60" w:rsidP="002875DF">
      <w:pPr>
        <w:pStyle w:val="SemEspaamento"/>
      </w:pPr>
      <w:r w:rsidRPr="002875DF">
        <w:t>CREATE PROCEDURE ListarReclamacoesCidadao(IN cidadão_id BIGINT)</w:t>
      </w:r>
    </w:p>
    <w:p w14:paraId="67A3A27F" w14:textId="77777777" w:rsidR="00881D60" w:rsidRPr="002875DF" w:rsidRDefault="00881D60" w:rsidP="002875DF">
      <w:pPr>
        <w:pStyle w:val="SemEspaamento"/>
      </w:pPr>
      <w:r w:rsidRPr="002875DF">
        <w:t>BEGIN</w:t>
      </w:r>
    </w:p>
    <w:p w14:paraId="0B9DD8D4" w14:textId="77777777" w:rsidR="00881D60" w:rsidRPr="002875DF" w:rsidRDefault="00881D60" w:rsidP="002875DF">
      <w:pPr>
        <w:pStyle w:val="SemEspaamento"/>
      </w:pPr>
      <w:r w:rsidRPr="002875DF">
        <w:t xml:space="preserve">    SELECT *</w:t>
      </w:r>
    </w:p>
    <w:p w14:paraId="4193E5B4" w14:textId="77777777" w:rsidR="00881D60" w:rsidRPr="002875DF" w:rsidRDefault="00881D60" w:rsidP="002875DF">
      <w:pPr>
        <w:pStyle w:val="SemEspaamento"/>
      </w:pPr>
      <w:r w:rsidRPr="002875DF">
        <w:t xml:space="preserve">    FROM Reclamação</w:t>
      </w:r>
    </w:p>
    <w:p w14:paraId="61DFF611" w14:textId="77777777" w:rsidR="00881D60" w:rsidRPr="002875DF" w:rsidRDefault="00881D60" w:rsidP="002875DF">
      <w:pPr>
        <w:pStyle w:val="SemEspaamento"/>
      </w:pPr>
      <w:r w:rsidRPr="002875DF">
        <w:t xml:space="preserve">    WHERE cidadao_id = cidadão_id;</w:t>
      </w:r>
    </w:p>
    <w:p w14:paraId="67EFD58C" w14:textId="77777777" w:rsidR="00881D60" w:rsidRPr="002875DF" w:rsidRDefault="00881D60" w:rsidP="002875DF">
      <w:pPr>
        <w:pStyle w:val="SemEspaamento"/>
      </w:pPr>
      <w:r w:rsidRPr="002875DF">
        <w:t>END //</w:t>
      </w:r>
    </w:p>
    <w:p w14:paraId="76E040DC" w14:textId="77777777" w:rsidR="00881D60" w:rsidRPr="002875DF" w:rsidRDefault="00881D60" w:rsidP="002875DF">
      <w:pPr>
        <w:pStyle w:val="SemEspaamento"/>
      </w:pPr>
    </w:p>
    <w:p w14:paraId="5067A61C" w14:textId="1425326F" w:rsidR="00881D60" w:rsidRPr="002875DF" w:rsidRDefault="00881D60" w:rsidP="002875DF">
      <w:pPr>
        <w:pStyle w:val="SemEspaamento"/>
      </w:pPr>
      <w:r w:rsidRPr="002875DF">
        <w:t>DELIMITER ;</w:t>
      </w:r>
    </w:p>
    <w:p w14:paraId="6478AE2D" w14:textId="77777777" w:rsidR="00881D60" w:rsidRDefault="00881D60" w:rsidP="00881D60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12B661CD" w14:textId="426CE699" w:rsidR="00881D60" w:rsidRDefault="00881D60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2875DF">
        <w:rPr>
          <w:rFonts w:ascii="Arial" w:hAnsi="Arial" w:cs="Arial"/>
          <w:b/>
          <w:bCs/>
          <w:sz w:val="24"/>
          <w:szCs w:val="24"/>
        </w:rPr>
        <w:t>Relatório 2: Listar todas as reclamações de um determinado setor</w:t>
      </w:r>
      <w:r w:rsidR="002875DF">
        <w:rPr>
          <w:rFonts w:ascii="Arial" w:hAnsi="Arial" w:cs="Arial"/>
          <w:b/>
          <w:bCs/>
          <w:sz w:val="24"/>
          <w:szCs w:val="24"/>
        </w:rPr>
        <w:t>:</w:t>
      </w:r>
    </w:p>
    <w:p w14:paraId="6D178BDD" w14:textId="77777777" w:rsidR="002875DF" w:rsidRPr="002875DF" w:rsidRDefault="002875DF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79D2B1F0" w14:textId="77777777" w:rsidR="00881D60" w:rsidRPr="002875DF" w:rsidRDefault="00881D60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2875DF">
        <w:rPr>
          <w:rFonts w:ascii="Arial" w:hAnsi="Arial" w:cs="Arial"/>
          <w:b/>
          <w:bCs/>
          <w:sz w:val="24"/>
          <w:szCs w:val="24"/>
        </w:rPr>
        <w:t>Stored Procedure para listar reclamações de um setor específico:</w:t>
      </w:r>
    </w:p>
    <w:p w14:paraId="2BDE20BA" w14:textId="77777777" w:rsidR="00881D60" w:rsidRDefault="00881D60" w:rsidP="00881D60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632DCAD" w14:textId="77777777" w:rsidR="00881D60" w:rsidRPr="00881D60" w:rsidRDefault="00881D60" w:rsidP="002875DF">
      <w:pPr>
        <w:pStyle w:val="SemEspaamento"/>
      </w:pPr>
      <w:r w:rsidRPr="00881D60">
        <w:t>DELIMITER //</w:t>
      </w:r>
    </w:p>
    <w:p w14:paraId="38489D2F" w14:textId="77777777" w:rsidR="00881D60" w:rsidRPr="00881D60" w:rsidRDefault="00881D60" w:rsidP="002875DF">
      <w:pPr>
        <w:pStyle w:val="SemEspaamento"/>
      </w:pPr>
    </w:p>
    <w:p w14:paraId="54C2E0BA" w14:textId="77777777" w:rsidR="00881D60" w:rsidRPr="00881D60" w:rsidRDefault="00881D60" w:rsidP="002875DF">
      <w:pPr>
        <w:pStyle w:val="SemEspaamento"/>
      </w:pPr>
      <w:r w:rsidRPr="00881D60">
        <w:t>CREATE PROCEDURE ListarReclamacoesSetor(IN setor_nome VARCHAR(45))</w:t>
      </w:r>
    </w:p>
    <w:p w14:paraId="53341271" w14:textId="77777777" w:rsidR="00881D60" w:rsidRPr="00881D60" w:rsidRDefault="00881D60" w:rsidP="002875DF">
      <w:pPr>
        <w:pStyle w:val="SemEspaamento"/>
      </w:pPr>
      <w:r w:rsidRPr="00881D60">
        <w:t>BEGIN</w:t>
      </w:r>
    </w:p>
    <w:p w14:paraId="0FB44ED9" w14:textId="77777777" w:rsidR="00881D60" w:rsidRPr="00881D60" w:rsidRDefault="00881D60" w:rsidP="002875DF">
      <w:pPr>
        <w:pStyle w:val="SemEspaamento"/>
      </w:pPr>
      <w:r w:rsidRPr="00881D60">
        <w:t xml:space="preserve">    SELECT *</w:t>
      </w:r>
    </w:p>
    <w:p w14:paraId="13418D7D" w14:textId="77777777" w:rsidR="00881D60" w:rsidRPr="00881D60" w:rsidRDefault="00881D60" w:rsidP="002875DF">
      <w:pPr>
        <w:pStyle w:val="SemEspaamento"/>
      </w:pPr>
      <w:r w:rsidRPr="00881D60">
        <w:t xml:space="preserve">    FROM Reclamação r</w:t>
      </w:r>
    </w:p>
    <w:p w14:paraId="54DD9FCB" w14:textId="77777777" w:rsidR="00881D60" w:rsidRPr="00881D60" w:rsidRDefault="00881D60" w:rsidP="002875DF">
      <w:pPr>
        <w:pStyle w:val="SemEspaamento"/>
      </w:pPr>
      <w:r w:rsidRPr="00881D60">
        <w:t xml:space="preserve">    WHERE r.setor = setor_nome;</w:t>
      </w:r>
    </w:p>
    <w:p w14:paraId="55480F1A" w14:textId="77777777" w:rsidR="00881D60" w:rsidRPr="00881D60" w:rsidRDefault="00881D60" w:rsidP="002875DF">
      <w:pPr>
        <w:pStyle w:val="SemEspaamento"/>
      </w:pPr>
      <w:r w:rsidRPr="00881D60">
        <w:t>END //</w:t>
      </w:r>
    </w:p>
    <w:p w14:paraId="487848EA" w14:textId="77777777" w:rsidR="00881D60" w:rsidRPr="00881D60" w:rsidRDefault="00881D60" w:rsidP="002875DF">
      <w:pPr>
        <w:pStyle w:val="SemEspaamento"/>
      </w:pPr>
    </w:p>
    <w:p w14:paraId="44E2416A" w14:textId="49920522" w:rsidR="00881D60" w:rsidRDefault="00881D60" w:rsidP="002875DF">
      <w:pPr>
        <w:pStyle w:val="SemEspaamento"/>
      </w:pPr>
      <w:r w:rsidRPr="00881D60">
        <w:t>DELIMITER ;</w:t>
      </w:r>
    </w:p>
    <w:p w14:paraId="6A00DC42" w14:textId="77777777" w:rsidR="00881D60" w:rsidRDefault="00881D60" w:rsidP="00881D60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2A47167" w14:textId="1E788FAB" w:rsidR="00881D60" w:rsidRDefault="00881D60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2875DF">
        <w:rPr>
          <w:rFonts w:ascii="Arial" w:hAnsi="Arial" w:cs="Arial"/>
          <w:b/>
          <w:bCs/>
          <w:sz w:val="24"/>
          <w:szCs w:val="24"/>
        </w:rPr>
        <w:t>Relatório 3: Atualizar o endereço de uma reclamação específica</w:t>
      </w:r>
      <w:r w:rsidR="002875DF">
        <w:rPr>
          <w:rFonts w:ascii="Arial" w:hAnsi="Arial" w:cs="Arial"/>
          <w:b/>
          <w:bCs/>
          <w:sz w:val="24"/>
          <w:szCs w:val="24"/>
        </w:rPr>
        <w:t>:</w:t>
      </w:r>
    </w:p>
    <w:p w14:paraId="49F8D218" w14:textId="77777777" w:rsidR="002875DF" w:rsidRPr="002875DF" w:rsidRDefault="002875DF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599F66BD" w14:textId="77777777" w:rsidR="00881D60" w:rsidRPr="002875DF" w:rsidRDefault="00881D60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2875DF">
        <w:rPr>
          <w:rFonts w:ascii="Arial" w:hAnsi="Arial" w:cs="Arial"/>
          <w:b/>
          <w:bCs/>
          <w:sz w:val="24"/>
          <w:szCs w:val="24"/>
        </w:rPr>
        <w:t>Stored Procedure para atualizar o endereço de uma reclamação:</w:t>
      </w:r>
    </w:p>
    <w:p w14:paraId="58D12355" w14:textId="77777777" w:rsidR="00881D60" w:rsidRDefault="00881D60" w:rsidP="00881D60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38F215D" w14:textId="77777777" w:rsidR="00881D60" w:rsidRPr="00881D60" w:rsidRDefault="00881D60" w:rsidP="002875DF">
      <w:pPr>
        <w:pStyle w:val="SemEspaamento"/>
      </w:pPr>
      <w:r w:rsidRPr="00881D60">
        <w:t>DELIMITER //</w:t>
      </w:r>
    </w:p>
    <w:p w14:paraId="64FFCEDD" w14:textId="77777777" w:rsidR="00881D60" w:rsidRPr="00881D60" w:rsidRDefault="00881D60" w:rsidP="002875DF">
      <w:pPr>
        <w:pStyle w:val="SemEspaamento"/>
      </w:pPr>
    </w:p>
    <w:p w14:paraId="44AFEB92" w14:textId="77777777" w:rsidR="00881D60" w:rsidRPr="00881D60" w:rsidRDefault="00881D60" w:rsidP="002875DF">
      <w:pPr>
        <w:pStyle w:val="SemEspaamento"/>
      </w:pPr>
      <w:r w:rsidRPr="00881D60">
        <w:t>CREATE PROCEDURE AtualizarEnderecoReclamacao(IN reclamacao_id BIGINT, IN novo_endereco VARCHAR(600))</w:t>
      </w:r>
    </w:p>
    <w:p w14:paraId="2BED2079" w14:textId="77777777" w:rsidR="00881D60" w:rsidRPr="00881D60" w:rsidRDefault="00881D60" w:rsidP="002875DF">
      <w:pPr>
        <w:pStyle w:val="SemEspaamento"/>
      </w:pPr>
      <w:r w:rsidRPr="00881D60">
        <w:t>BEGIN</w:t>
      </w:r>
    </w:p>
    <w:p w14:paraId="43039308" w14:textId="77777777" w:rsidR="00881D60" w:rsidRPr="00881D60" w:rsidRDefault="00881D60" w:rsidP="002875DF">
      <w:pPr>
        <w:pStyle w:val="SemEspaamento"/>
      </w:pPr>
      <w:r w:rsidRPr="00881D60">
        <w:lastRenderedPageBreak/>
        <w:t xml:space="preserve">    DECLARE exit handler for sqlexception</w:t>
      </w:r>
    </w:p>
    <w:p w14:paraId="7B2C61E9" w14:textId="77777777" w:rsidR="00881D60" w:rsidRPr="00881D60" w:rsidRDefault="00881D60" w:rsidP="002875DF">
      <w:pPr>
        <w:pStyle w:val="SemEspaamento"/>
      </w:pPr>
      <w:r w:rsidRPr="00881D60">
        <w:t xml:space="preserve">    BEGIN</w:t>
      </w:r>
    </w:p>
    <w:p w14:paraId="70B516D6" w14:textId="77777777" w:rsidR="00881D60" w:rsidRPr="00881D60" w:rsidRDefault="00881D60" w:rsidP="002875DF">
      <w:pPr>
        <w:pStyle w:val="SemEspaamento"/>
      </w:pPr>
      <w:r w:rsidRPr="00881D60">
        <w:t xml:space="preserve">        ROLLBACK;</w:t>
      </w:r>
    </w:p>
    <w:p w14:paraId="6E39FEDC" w14:textId="77777777" w:rsidR="00881D60" w:rsidRPr="00881D60" w:rsidRDefault="00881D60" w:rsidP="002875DF">
      <w:pPr>
        <w:pStyle w:val="SemEspaamento"/>
      </w:pPr>
      <w:r w:rsidRPr="00881D60">
        <w:t xml:space="preserve">    END;</w:t>
      </w:r>
    </w:p>
    <w:p w14:paraId="41F32626" w14:textId="77777777" w:rsidR="00881D60" w:rsidRPr="00881D60" w:rsidRDefault="00881D60" w:rsidP="002875DF">
      <w:pPr>
        <w:pStyle w:val="SemEspaamento"/>
      </w:pPr>
    </w:p>
    <w:p w14:paraId="280B4CC2" w14:textId="77777777" w:rsidR="00881D60" w:rsidRPr="00881D60" w:rsidRDefault="00881D60" w:rsidP="002875DF">
      <w:pPr>
        <w:pStyle w:val="SemEspaamento"/>
      </w:pPr>
      <w:r w:rsidRPr="00881D60">
        <w:t xml:space="preserve">    DECLARE exit handler for sqlwarning</w:t>
      </w:r>
    </w:p>
    <w:p w14:paraId="548C76DB" w14:textId="77777777" w:rsidR="00881D60" w:rsidRPr="00881D60" w:rsidRDefault="00881D60" w:rsidP="002875DF">
      <w:pPr>
        <w:pStyle w:val="SemEspaamento"/>
      </w:pPr>
      <w:r w:rsidRPr="00881D60">
        <w:t xml:space="preserve">    BEGIN</w:t>
      </w:r>
    </w:p>
    <w:p w14:paraId="2BB89B3B" w14:textId="77777777" w:rsidR="00881D60" w:rsidRPr="00881D60" w:rsidRDefault="00881D60" w:rsidP="002875DF">
      <w:pPr>
        <w:pStyle w:val="SemEspaamento"/>
      </w:pPr>
      <w:r w:rsidRPr="00881D60">
        <w:t xml:space="preserve">        ROLLBACK;</w:t>
      </w:r>
    </w:p>
    <w:p w14:paraId="642800F2" w14:textId="77777777" w:rsidR="00881D60" w:rsidRPr="00881D60" w:rsidRDefault="00881D60" w:rsidP="002875DF">
      <w:pPr>
        <w:pStyle w:val="SemEspaamento"/>
      </w:pPr>
      <w:r w:rsidRPr="00881D60">
        <w:t xml:space="preserve">    END;</w:t>
      </w:r>
    </w:p>
    <w:p w14:paraId="6DB92DEF" w14:textId="77777777" w:rsidR="00881D60" w:rsidRPr="00881D60" w:rsidRDefault="00881D60" w:rsidP="002875DF">
      <w:pPr>
        <w:pStyle w:val="SemEspaamento"/>
      </w:pPr>
    </w:p>
    <w:p w14:paraId="74242AD9" w14:textId="77777777" w:rsidR="00881D60" w:rsidRPr="00881D60" w:rsidRDefault="00881D60" w:rsidP="002875DF">
      <w:pPr>
        <w:pStyle w:val="SemEspaamento"/>
      </w:pPr>
      <w:r w:rsidRPr="00881D60">
        <w:t xml:space="preserve">    START TRANSACTION;</w:t>
      </w:r>
    </w:p>
    <w:p w14:paraId="2A8CBEF2" w14:textId="77777777" w:rsidR="00881D60" w:rsidRPr="00881D60" w:rsidRDefault="00881D60" w:rsidP="002875DF">
      <w:pPr>
        <w:pStyle w:val="SemEspaamento"/>
      </w:pPr>
    </w:p>
    <w:p w14:paraId="748603FB" w14:textId="77777777" w:rsidR="00881D60" w:rsidRPr="00881D60" w:rsidRDefault="00881D60" w:rsidP="002875DF">
      <w:pPr>
        <w:pStyle w:val="SemEspaamento"/>
      </w:pPr>
      <w:r w:rsidRPr="00881D60">
        <w:t xml:space="preserve">    UPDATE Reclamação</w:t>
      </w:r>
    </w:p>
    <w:p w14:paraId="5453AB9E" w14:textId="77777777" w:rsidR="00881D60" w:rsidRPr="00881D60" w:rsidRDefault="00881D60" w:rsidP="002875DF">
      <w:pPr>
        <w:pStyle w:val="SemEspaamento"/>
      </w:pPr>
      <w:r w:rsidRPr="00881D60">
        <w:t xml:space="preserve">    SET endereco = novo_endereco</w:t>
      </w:r>
    </w:p>
    <w:p w14:paraId="28EBBAEB" w14:textId="77777777" w:rsidR="00881D60" w:rsidRPr="00881D60" w:rsidRDefault="00881D60" w:rsidP="002875DF">
      <w:pPr>
        <w:pStyle w:val="SemEspaamento"/>
      </w:pPr>
      <w:r w:rsidRPr="00881D60">
        <w:t xml:space="preserve">    WHERE id = reclamacao_id;</w:t>
      </w:r>
    </w:p>
    <w:p w14:paraId="766EA023" w14:textId="77777777" w:rsidR="00881D60" w:rsidRPr="00881D60" w:rsidRDefault="00881D60" w:rsidP="002875DF">
      <w:pPr>
        <w:pStyle w:val="SemEspaamento"/>
      </w:pPr>
    </w:p>
    <w:p w14:paraId="0D024598" w14:textId="77777777" w:rsidR="00881D60" w:rsidRPr="00881D60" w:rsidRDefault="00881D60" w:rsidP="002875DF">
      <w:pPr>
        <w:pStyle w:val="SemEspaamento"/>
      </w:pPr>
      <w:r w:rsidRPr="00881D60">
        <w:t xml:space="preserve">    COMMIT;</w:t>
      </w:r>
    </w:p>
    <w:p w14:paraId="2B349AD5" w14:textId="77777777" w:rsidR="00881D60" w:rsidRPr="00881D60" w:rsidRDefault="00881D60" w:rsidP="002875DF">
      <w:pPr>
        <w:pStyle w:val="SemEspaamento"/>
      </w:pPr>
      <w:r w:rsidRPr="00881D60">
        <w:t>END //</w:t>
      </w:r>
    </w:p>
    <w:p w14:paraId="1C24A337" w14:textId="77777777" w:rsidR="00881D60" w:rsidRPr="00881D60" w:rsidRDefault="00881D60" w:rsidP="002875DF">
      <w:pPr>
        <w:pStyle w:val="SemEspaamento"/>
      </w:pPr>
    </w:p>
    <w:p w14:paraId="2FB0DFAC" w14:textId="4496338C" w:rsidR="00881D60" w:rsidRDefault="00881D60" w:rsidP="002875DF">
      <w:pPr>
        <w:pStyle w:val="SemEspaamento"/>
      </w:pPr>
      <w:r w:rsidRPr="00881D60">
        <w:t>DELIMITER ;</w:t>
      </w:r>
    </w:p>
    <w:p w14:paraId="764C45CC" w14:textId="77777777" w:rsidR="00F82101" w:rsidRDefault="00F82101" w:rsidP="002875DF">
      <w:pPr>
        <w:pStyle w:val="SemEspaamento"/>
      </w:pPr>
    </w:p>
    <w:p w14:paraId="1B835BCC" w14:textId="77777777" w:rsidR="00F82101" w:rsidRDefault="00F82101" w:rsidP="002875DF">
      <w:pPr>
        <w:pStyle w:val="SemEspaamento"/>
      </w:pPr>
    </w:p>
    <w:p w14:paraId="61E61395" w14:textId="00CBD40B" w:rsidR="00F82101" w:rsidRPr="00F82101" w:rsidRDefault="00F82101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* Print da </w:t>
      </w:r>
      <w:r w:rsidRPr="00F82101">
        <w:rPr>
          <w:rFonts w:ascii="Arial" w:hAnsi="Arial" w:cs="Arial"/>
          <w:b/>
          <w:bCs/>
          <w:sz w:val="24"/>
          <w:szCs w:val="24"/>
        </w:rPr>
        <w:t>Implementação</w:t>
      </w:r>
      <w:r>
        <w:rPr>
          <w:rFonts w:ascii="Arial" w:hAnsi="Arial" w:cs="Arial"/>
          <w:b/>
          <w:bCs/>
          <w:sz w:val="24"/>
          <w:szCs w:val="24"/>
        </w:rPr>
        <w:t xml:space="preserve"> – Banco de D</w:t>
      </w:r>
      <w:r w:rsidRPr="00F82101">
        <w:rPr>
          <w:rFonts w:ascii="Arial" w:hAnsi="Arial" w:cs="Arial"/>
          <w:b/>
          <w:bCs/>
          <w:sz w:val="24"/>
          <w:szCs w:val="24"/>
        </w:rPr>
        <w:t>ados:</w:t>
      </w:r>
    </w:p>
    <w:p w14:paraId="73BA26C8" w14:textId="77777777" w:rsidR="009F2474" w:rsidRPr="00F82101" w:rsidRDefault="009F2474" w:rsidP="002875DF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002BB389" w14:textId="684F21D3" w:rsidR="009F2474" w:rsidRPr="007034F8" w:rsidRDefault="009F2474" w:rsidP="009F2474">
      <w:pPr>
        <w:pStyle w:val="SemEspaamento"/>
        <w:ind w:left="-1276"/>
      </w:pPr>
      <w:r w:rsidRPr="009F2474">
        <w:rPr>
          <w:noProof/>
        </w:rPr>
        <w:drawing>
          <wp:inline distT="0" distB="0" distL="0" distR="0" wp14:anchorId="3ED184ED" wp14:editId="0D6A8B66">
            <wp:extent cx="7019925" cy="2973396"/>
            <wp:effectExtent l="0" t="0" r="0" b="0"/>
            <wp:docPr id="1400308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8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9863" cy="29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583" w14:textId="77777777" w:rsidR="00C153A5" w:rsidRDefault="00C153A5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FF91FA4" w14:textId="77777777" w:rsidR="00E1502D" w:rsidRDefault="00E1502D" w:rsidP="0003488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9992FFD" w14:textId="36968799" w:rsidR="00C153A5" w:rsidRPr="00CB0EE2" w:rsidRDefault="00CB0EE2" w:rsidP="00986F3B">
      <w:pPr>
        <w:pStyle w:val="SemEspaamento"/>
        <w:ind w:firstLine="708"/>
        <w:rPr>
          <w:rFonts w:ascii="Arial" w:hAnsi="Arial" w:cs="Arial"/>
          <w:b/>
          <w:bCs/>
          <w:sz w:val="24"/>
          <w:szCs w:val="24"/>
        </w:rPr>
      </w:pPr>
      <w:r w:rsidRPr="00CB0EE2">
        <w:rPr>
          <w:rFonts w:ascii="Arial" w:hAnsi="Arial" w:cs="Arial"/>
          <w:b/>
          <w:bCs/>
          <w:sz w:val="24"/>
          <w:szCs w:val="24"/>
        </w:rPr>
        <w:t>Banco de Dados</w:t>
      </w:r>
      <w:r w:rsidR="00986F3B">
        <w:rPr>
          <w:rFonts w:ascii="Arial" w:hAnsi="Arial" w:cs="Arial"/>
          <w:b/>
          <w:bCs/>
          <w:sz w:val="24"/>
          <w:szCs w:val="24"/>
        </w:rPr>
        <w:t>:</w:t>
      </w:r>
      <w:r w:rsidRPr="00CB0EE2">
        <w:rPr>
          <w:rFonts w:ascii="Arial" w:hAnsi="Arial" w:cs="Arial"/>
          <w:b/>
          <w:bCs/>
          <w:sz w:val="24"/>
          <w:szCs w:val="24"/>
        </w:rPr>
        <w:t xml:space="preserve"> http://wagnerweinert.com.br/phpmyadmin</w:t>
      </w:r>
    </w:p>
    <w:p w14:paraId="45DD4EA7" w14:textId="77777777" w:rsidR="002F42FA" w:rsidRDefault="002F42FA" w:rsidP="00C153A5">
      <w:pPr>
        <w:pStyle w:val="PargrafodaLista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2E8C7" w14:textId="77777777" w:rsidR="002F42FA" w:rsidRDefault="002F42FA" w:rsidP="00642A07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87D4C" w14:textId="77777777" w:rsidR="002F42FA" w:rsidRDefault="002F42FA" w:rsidP="00642A07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E83F8" w14:textId="77777777" w:rsidR="002F42FA" w:rsidRDefault="002F42FA" w:rsidP="00642A07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CBAD5" w14:textId="77777777" w:rsidR="002F42FA" w:rsidRDefault="002F42FA" w:rsidP="00642A07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383DA" w14:textId="77777777" w:rsidR="00F26BFE" w:rsidRDefault="00F26BFE" w:rsidP="00642A07">
      <w:pPr>
        <w:pStyle w:val="PargrafodaLista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BEA0C" w14:textId="506EE256" w:rsidR="00642A07" w:rsidRPr="00EB3D2C" w:rsidRDefault="00642A07" w:rsidP="00EB3D2C">
      <w:pPr>
        <w:pStyle w:val="PargrafodaLista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 w:rsidRPr="00EB3D2C">
        <w:rPr>
          <w:rFonts w:ascii="Arial" w:hAnsi="Arial" w:cs="Arial"/>
          <w:b/>
          <w:bCs/>
          <w:sz w:val="24"/>
          <w:szCs w:val="24"/>
        </w:rPr>
        <w:lastRenderedPageBreak/>
        <w:t>Projeto: SRP – Sistema de Reclamação Popular</w:t>
      </w:r>
    </w:p>
    <w:p w14:paraId="102ECBF1" w14:textId="77777777" w:rsidR="00642A07" w:rsidRPr="00EB3D2C" w:rsidRDefault="00642A07" w:rsidP="00EB3D2C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E52A082" w14:textId="4D58306D" w:rsidR="00642A07" w:rsidRPr="00EB3D2C" w:rsidRDefault="00642A07" w:rsidP="00EB3D2C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EB3D2C">
        <w:rPr>
          <w:rFonts w:ascii="Arial" w:hAnsi="Arial" w:cs="Arial"/>
          <w:b/>
          <w:bCs/>
          <w:sz w:val="24"/>
          <w:szCs w:val="24"/>
        </w:rPr>
        <w:t xml:space="preserve">Disciplina: </w:t>
      </w:r>
      <w:r w:rsidR="008400C4" w:rsidRPr="00EB3D2C">
        <w:rPr>
          <w:rFonts w:ascii="Arial" w:hAnsi="Arial" w:cs="Arial"/>
          <w:b/>
          <w:bCs/>
          <w:sz w:val="24"/>
          <w:szCs w:val="24"/>
        </w:rPr>
        <w:t>Orientação</w:t>
      </w:r>
      <w:r w:rsidR="002F42FA" w:rsidRPr="00EB3D2C">
        <w:rPr>
          <w:rFonts w:ascii="Arial" w:hAnsi="Arial" w:cs="Arial"/>
          <w:b/>
          <w:bCs/>
          <w:sz w:val="24"/>
          <w:szCs w:val="24"/>
        </w:rPr>
        <w:t xml:space="preserve"> a Objetos </w:t>
      </w:r>
      <w:r w:rsidRPr="00EB3D2C">
        <w:rPr>
          <w:rFonts w:ascii="Arial" w:hAnsi="Arial" w:cs="Arial"/>
          <w:b/>
          <w:bCs/>
          <w:sz w:val="24"/>
          <w:szCs w:val="24"/>
        </w:rPr>
        <w:t>II</w:t>
      </w:r>
    </w:p>
    <w:p w14:paraId="72E491C3" w14:textId="2352AEAD" w:rsidR="00642A07" w:rsidRPr="00EB3D2C" w:rsidRDefault="00642A07" w:rsidP="00EB3D2C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EB3D2C">
        <w:rPr>
          <w:rFonts w:ascii="Arial" w:hAnsi="Arial" w:cs="Arial"/>
          <w:b/>
          <w:bCs/>
          <w:sz w:val="24"/>
          <w:szCs w:val="24"/>
        </w:rPr>
        <w:t xml:space="preserve">Professor: </w:t>
      </w:r>
      <w:r w:rsidR="008400C4" w:rsidRPr="00EB3D2C">
        <w:rPr>
          <w:rFonts w:ascii="Arial" w:hAnsi="Arial" w:cs="Arial"/>
          <w:b/>
          <w:bCs/>
          <w:sz w:val="24"/>
          <w:szCs w:val="24"/>
        </w:rPr>
        <w:t>Hugo</w:t>
      </w:r>
      <w:r w:rsidR="002F42FA" w:rsidRPr="00EB3D2C">
        <w:rPr>
          <w:rFonts w:ascii="Arial" w:hAnsi="Arial" w:cs="Arial"/>
          <w:b/>
          <w:bCs/>
          <w:sz w:val="24"/>
          <w:szCs w:val="24"/>
        </w:rPr>
        <w:t xml:space="preserve"> Perlin</w:t>
      </w:r>
    </w:p>
    <w:p w14:paraId="7CA2685C" w14:textId="77777777" w:rsidR="009C4B43" w:rsidRPr="00EB3D2C" w:rsidRDefault="009C4B43" w:rsidP="00EB3D2C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5682835" w14:textId="400AC26A" w:rsidR="009C4B43" w:rsidRPr="00EB3D2C" w:rsidRDefault="009C4B43" w:rsidP="00EB3D2C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Requisitos O</w:t>
      </w:r>
      <w:r w:rsidR="006C78D3" w:rsidRPr="00EB3D2C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rientação a Objetos</w:t>
      </w:r>
      <w:r w:rsidR="00EB3D2C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CF12361" w14:textId="77777777" w:rsidR="009C4B43" w:rsidRPr="00EB3D2C" w:rsidRDefault="009C4B43" w:rsidP="00EB3D2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Os requisitos da disciplina de OO que deverão constar no projeto são:</w:t>
      </w:r>
    </w:p>
    <w:p w14:paraId="49E74409" w14:textId="64458955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Deve implementar no </w:t>
      </w:r>
      <w:r w:rsidRPr="00EB3D2C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mínimo três</w:t>
      </w: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casos de uso. Casos de uso manter incluem as seguintes operações (cadastrar, editar, listar e remover (marcar como inativo))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4829FA97" w14:textId="5F992591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implementar controle de acesso (caso de uso separado)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0D7F4D39" w14:textId="11431ACC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ser desenvolvido em Java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67C2396E" w14:textId="5667C5E5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conter interface gráfica utilizando JavaFX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212213DE" w14:textId="661FCE76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utilizar Git e Github para fazer o controle de versão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3360FC7F" w14:textId="6D4070C3" w:rsidR="009C4B43" w:rsidRPr="00EB3D2C" w:rsidRDefault="009C4B43" w:rsidP="00EB3D2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utilizar os padrões de projetos abordados (DAO, Repository, Factory, MVC)</w:t>
      </w:r>
      <w:r w:rsidR="006C78D3" w:rsidRPr="00EB3D2C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48D06F8F" w14:textId="53EB6327" w:rsidR="009C4B43" w:rsidRPr="006F5040" w:rsidRDefault="00800341" w:rsidP="00642A07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5751F" wp14:editId="4BB273F0">
            <wp:extent cx="5400040" cy="2668270"/>
            <wp:effectExtent l="0" t="0" r="0" b="0"/>
            <wp:docPr id="1849668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C6C2" w14:textId="4EA09A6D" w:rsidR="00642A07" w:rsidRPr="006F5040" w:rsidRDefault="00800341" w:rsidP="00800341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2D1D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00341">
        <w:rPr>
          <w:rFonts w:ascii="Times New Roman" w:hAnsi="Times New Roman" w:cs="Times New Roman"/>
          <w:b/>
          <w:bCs/>
          <w:sz w:val="24"/>
          <w:szCs w:val="24"/>
        </w:rPr>
        <w:t>Projeto Integrador - SRP - Demonstração do Cadastro do Cidadão</w:t>
      </w:r>
      <w:r w:rsidR="002D1D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CF8897" w14:textId="77777777" w:rsidR="008F5D33" w:rsidRPr="00191C4B" w:rsidRDefault="008F5D33" w:rsidP="00191C4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sectPr w:rsidR="008F5D33" w:rsidRPr="00191C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79162" w14:textId="77777777" w:rsidR="005B6F13" w:rsidRDefault="005B6F13" w:rsidP="006C4384">
      <w:pPr>
        <w:spacing w:after="0" w:line="240" w:lineRule="auto"/>
      </w:pPr>
      <w:r>
        <w:separator/>
      </w:r>
    </w:p>
  </w:endnote>
  <w:endnote w:type="continuationSeparator" w:id="0">
    <w:p w14:paraId="0EA849FA" w14:textId="77777777" w:rsidR="005B6F13" w:rsidRDefault="005B6F13" w:rsidP="006C4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DD419" w14:textId="77777777" w:rsidR="005B6F13" w:rsidRDefault="005B6F13" w:rsidP="006C4384">
      <w:pPr>
        <w:spacing w:after="0" w:line="240" w:lineRule="auto"/>
      </w:pPr>
      <w:r>
        <w:separator/>
      </w:r>
    </w:p>
  </w:footnote>
  <w:footnote w:type="continuationSeparator" w:id="0">
    <w:p w14:paraId="4B1A8CDA" w14:textId="77777777" w:rsidR="005B6F13" w:rsidRDefault="005B6F13" w:rsidP="006C4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B12"/>
    <w:multiLevelType w:val="multilevel"/>
    <w:tmpl w:val="EA3CA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E6A73"/>
    <w:multiLevelType w:val="multilevel"/>
    <w:tmpl w:val="23AA7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6F0014"/>
    <w:multiLevelType w:val="multilevel"/>
    <w:tmpl w:val="77186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DB5B0B"/>
    <w:multiLevelType w:val="multilevel"/>
    <w:tmpl w:val="EC72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A55333"/>
    <w:multiLevelType w:val="multilevel"/>
    <w:tmpl w:val="13C8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A54496"/>
    <w:multiLevelType w:val="hybridMultilevel"/>
    <w:tmpl w:val="B5DE7746"/>
    <w:lvl w:ilvl="0" w:tplc="5B181A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AC17E4"/>
    <w:multiLevelType w:val="multilevel"/>
    <w:tmpl w:val="582E7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E83389"/>
    <w:multiLevelType w:val="multilevel"/>
    <w:tmpl w:val="76F0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941993">
    <w:abstractNumId w:val="5"/>
  </w:num>
  <w:num w:numId="2" w16cid:durableId="1446996553">
    <w:abstractNumId w:val="0"/>
  </w:num>
  <w:num w:numId="3" w16cid:durableId="1126462294">
    <w:abstractNumId w:val="4"/>
  </w:num>
  <w:num w:numId="4" w16cid:durableId="1914777093">
    <w:abstractNumId w:val="7"/>
  </w:num>
  <w:num w:numId="5" w16cid:durableId="952178224">
    <w:abstractNumId w:val="6"/>
  </w:num>
  <w:num w:numId="6" w16cid:durableId="1570848340">
    <w:abstractNumId w:val="2"/>
  </w:num>
  <w:num w:numId="7" w16cid:durableId="1184979231">
    <w:abstractNumId w:val="1"/>
  </w:num>
  <w:num w:numId="8" w16cid:durableId="2122410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D78"/>
    <w:rsid w:val="00034882"/>
    <w:rsid w:val="0006127D"/>
    <w:rsid w:val="00073699"/>
    <w:rsid w:val="000C7705"/>
    <w:rsid w:val="000E195B"/>
    <w:rsid w:val="000F6604"/>
    <w:rsid w:val="0010097C"/>
    <w:rsid w:val="001177AD"/>
    <w:rsid w:val="00131A9A"/>
    <w:rsid w:val="00175AD8"/>
    <w:rsid w:val="0018502B"/>
    <w:rsid w:val="00191C4B"/>
    <w:rsid w:val="001A499D"/>
    <w:rsid w:val="001C456B"/>
    <w:rsid w:val="001D02C7"/>
    <w:rsid w:val="00224CF2"/>
    <w:rsid w:val="00230496"/>
    <w:rsid w:val="00265C4A"/>
    <w:rsid w:val="00271A69"/>
    <w:rsid w:val="002875DF"/>
    <w:rsid w:val="002A26C0"/>
    <w:rsid w:val="002D1D8A"/>
    <w:rsid w:val="002D38E5"/>
    <w:rsid w:val="002F42FA"/>
    <w:rsid w:val="003C4D47"/>
    <w:rsid w:val="00422518"/>
    <w:rsid w:val="00435D92"/>
    <w:rsid w:val="00445160"/>
    <w:rsid w:val="0045794D"/>
    <w:rsid w:val="004A298C"/>
    <w:rsid w:val="004A48FB"/>
    <w:rsid w:val="004C5983"/>
    <w:rsid w:val="00562880"/>
    <w:rsid w:val="005670A1"/>
    <w:rsid w:val="005B6F13"/>
    <w:rsid w:val="005E21BB"/>
    <w:rsid w:val="00601C09"/>
    <w:rsid w:val="00642A07"/>
    <w:rsid w:val="0066464E"/>
    <w:rsid w:val="006B344B"/>
    <w:rsid w:val="006C0381"/>
    <w:rsid w:val="006C0806"/>
    <w:rsid w:val="006C4384"/>
    <w:rsid w:val="006C78D3"/>
    <w:rsid w:val="007034F8"/>
    <w:rsid w:val="00730ACD"/>
    <w:rsid w:val="00763364"/>
    <w:rsid w:val="007A68A8"/>
    <w:rsid w:val="007E4C52"/>
    <w:rsid w:val="00800341"/>
    <w:rsid w:val="00802A2F"/>
    <w:rsid w:val="00806928"/>
    <w:rsid w:val="008400C4"/>
    <w:rsid w:val="008412B2"/>
    <w:rsid w:val="00877D0C"/>
    <w:rsid w:val="00881D60"/>
    <w:rsid w:val="008F5D33"/>
    <w:rsid w:val="00957421"/>
    <w:rsid w:val="00986F3B"/>
    <w:rsid w:val="009C4B43"/>
    <w:rsid w:val="009D6425"/>
    <w:rsid w:val="009F2474"/>
    <w:rsid w:val="00AC796C"/>
    <w:rsid w:val="00AE4912"/>
    <w:rsid w:val="00AE68A3"/>
    <w:rsid w:val="00B0580B"/>
    <w:rsid w:val="00B30E48"/>
    <w:rsid w:val="00B340E0"/>
    <w:rsid w:val="00B5347D"/>
    <w:rsid w:val="00BD7853"/>
    <w:rsid w:val="00BE0079"/>
    <w:rsid w:val="00C00D62"/>
    <w:rsid w:val="00C153A5"/>
    <w:rsid w:val="00C63083"/>
    <w:rsid w:val="00CB0EE2"/>
    <w:rsid w:val="00CC0F64"/>
    <w:rsid w:val="00CD6D78"/>
    <w:rsid w:val="00D1530D"/>
    <w:rsid w:val="00D5405A"/>
    <w:rsid w:val="00D63951"/>
    <w:rsid w:val="00E1502D"/>
    <w:rsid w:val="00E26574"/>
    <w:rsid w:val="00EB3D2C"/>
    <w:rsid w:val="00F250D5"/>
    <w:rsid w:val="00F26BFE"/>
    <w:rsid w:val="00F43A11"/>
    <w:rsid w:val="00F82101"/>
    <w:rsid w:val="00F9321C"/>
    <w:rsid w:val="00FB163A"/>
    <w:rsid w:val="00FB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ABD5A"/>
  <w15:chartTrackingRefBased/>
  <w15:docId w15:val="{65C72C1F-DEC6-4E01-966A-43A59248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ter"/>
    <w:uiPriority w:val="9"/>
    <w:qFormat/>
    <w:rsid w:val="009C4B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81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81D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0C77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C7705"/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uiPriority w:val="1"/>
    <w:qFormat/>
    <w:rsid w:val="000C7705"/>
    <w:pPr>
      <w:spacing w:after="0" w:line="240" w:lineRule="auto"/>
    </w:pPr>
  </w:style>
  <w:style w:type="paragraph" w:styleId="NormalWeb">
    <w:name w:val="Normal (Web)"/>
    <w:uiPriority w:val="99"/>
    <w:rsid w:val="00435D92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sz w:val="20"/>
      <w:szCs w:val="24"/>
      <w:lang w:val="en-US" w:eastAsia="zh-CN"/>
      <w14:ligatures w14:val="none"/>
    </w:rPr>
  </w:style>
  <w:style w:type="character" w:customStyle="1" w:styleId="fontstyle01">
    <w:name w:val="fontstyle01"/>
    <w:basedOn w:val="Tipodeletrapredefinidodopargrafo"/>
    <w:rsid w:val="00435D9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6C43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4384"/>
  </w:style>
  <w:style w:type="paragraph" w:styleId="Rodap">
    <w:name w:val="footer"/>
    <w:basedOn w:val="Normal"/>
    <w:link w:val="RodapCarter"/>
    <w:uiPriority w:val="99"/>
    <w:unhideWhenUsed/>
    <w:rsid w:val="006C43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C4384"/>
  </w:style>
  <w:style w:type="paragraph" w:styleId="PargrafodaLista">
    <w:name w:val="List Paragraph"/>
    <w:basedOn w:val="Normal"/>
    <w:uiPriority w:val="34"/>
    <w:qFormat/>
    <w:rsid w:val="00C63083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265C4A"/>
    <w:rPr>
      <w:b/>
      <w:bCs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C4B43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81D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81D6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13</Pages>
  <Words>1306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Cruz</dc:creator>
  <cp:keywords/>
  <dc:description/>
  <cp:lastModifiedBy>George Cruz</cp:lastModifiedBy>
  <cp:revision>29</cp:revision>
  <dcterms:created xsi:type="dcterms:W3CDTF">2023-11-21T04:32:00Z</dcterms:created>
  <dcterms:modified xsi:type="dcterms:W3CDTF">2023-12-12T04:18:00Z</dcterms:modified>
</cp:coreProperties>
</file>