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BE80F5" w:rsidP="3ABE80F5" w:rsidRDefault="3ABE80F5" w14:paraId="042045E1" w14:textId="25013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6934EF5F" w:rsidR="6934EF5F">
        <w:rPr>
          <w:b w:val="1"/>
          <w:bCs w:val="1"/>
          <w:sz w:val="40"/>
          <w:szCs w:val="40"/>
        </w:rPr>
        <w:t>Practical Work no.1</w:t>
      </w:r>
    </w:p>
    <w:p w:rsidR="6934EF5F" w:rsidP="6934EF5F" w:rsidRDefault="6934EF5F" w14:paraId="48AB36FA" w14:textId="1FFFAE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proofErr w:type="spellStart"/>
      <w:r w:rsidRPr="6934EF5F" w:rsidR="6934EF5F">
        <w:rPr>
          <w:b w:val="1"/>
          <w:bCs w:val="1"/>
          <w:sz w:val="40"/>
          <w:szCs w:val="40"/>
        </w:rPr>
        <w:t>Danicico</w:t>
      </w:r>
      <w:proofErr w:type="spellEnd"/>
      <w:r w:rsidRPr="6934EF5F" w:rsidR="6934EF5F">
        <w:rPr>
          <w:b w:val="1"/>
          <w:bCs w:val="1"/>
          <w:sz w:val="40"/>
          <w:szCs w:val="40"/>
        </w:rPr>
        <w:t xml:space="preserve"> </w:t>
      </w:r>
      <w:r w:rsidRPr="6934EF5F" w:rsidR="6934EF5F">
        <w:rPr>
          <w:b w:val="1"/>
          <w:bCs w:val="1"/>
          <w:sz w:val="40"/>
          <w:szCs w:val="40"/>
        </w:rPr>
        <w:t>George-Iulian                                       Group 912</w:t>
      </w:r>
    </w:p>
    <w:p w:rsidR="3ABE80F5" w:rsidP="3ABE80F5" w:rsidRDefault="3ABE80F5" w14:paraId="5D637C97" w14:textId="1FD97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3ABE80F5" w:rsidP="6934EF5F" w:rsidRDefault="3ABE80F5" w14:paraId="50B234B7" w14:textId="01BDD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 w:themeColor="accent1" w:themeTint="FF" w:themeShade="FF"/>
          <w:sz w:val="40"/>
          <w:szCs w:val="40"/>
          <w:u w:val="single"/>
        </w:rPr>
      </w:pPr>
      <w:r w:rsidRPr="6934EF5F" w:rsidR="6934EF5F">
        <w:rPr>
          <w:b w:val="1"/>
          <w:bCs w:val="1"/>
          <w:color w:val="4471C4"/>
          <w:sz w:val="40"/>
          <w:szCs w:val="40"/>
          <w:u w:val="single"/>
        </w:rPr>
        <w:t>Specifications:</w:t>
      </w:r>
    </w:p>
    <w:p w:rsidR="6934EF5F" w:rsidP="6934EF5F" w:rsidRDefault="6934EF5F" w14:paraId="682C02E1" w14:textId="411A4C2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single"/>
        </w:rPr>
      </w:pPr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We will have 2 classes. The first class, </w:t>
      </w:r>
      <w:proofErr w:type="spellStart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DirectedGraph</w:t>
      </w:r>
      <w:proofErr w:type="spellEnd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will represent a directed weighted graph. The second class, UI will provide access to the </w:t>
      </w:r>
      <w:proofErr w:type="gramStart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first class</w:t>
      </w:r>
      <w:proofErr w:type="gramEnd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functionalities. The Graph will be represented using 3 list of dictionaries, one to represent the inbound </w:t>
      </w:r>
      <w:proofErr w:type="spellStart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each vertex, one to represent the outbound </w:t>
      </w:r>
      <w:proofErr w:type="spellStart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each vertex and one to represent the cost for every edge.</w:t>
      </w:r>
    </w:p>
    <w:p w:rsidR="6934EF5F" w:rsidP="6934EF5F" w:rsidRDefault="6934EF5F" w14:paraId="15B2508D" w14:textId="3B3E6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Each vertex is uniquely identified by an integer number which represents its index. Each edge is uniquely identified by a tuple formed of 2 integer numbers, representing the indexes of the vertices that the edge unites.</w:t>
      </w:r>
    </w:p>
    <w:p w:rsidR="6934EF5F" w:rsidP="6934EF5F" w:rsidRDefault="6934EF5F" w14:paraId="4F63C9FB" w14:textId="27884B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06EAB322" w14:textId="34BBC6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  <w:r w:rsidRPr="6934EF5F" w:rsidR="6934EF5F">
        <w:rPr>
          <w:b w:val="1"/>
          <w:bCs w:val="1"/>
          <w:color w:val="4471C4"/>
          <w:sz w:val="40"/>
          <w:szCs w:val="40"/>
          <w:u w:val="single"/>
        </w:rPr>
        <w:t>Implementation:</w:t>
      </w:r>
    </w:p>
    <w:p w:rsidR="6934EF5F" w:rsidP="6934EF5F" w:rsidRDefault="6934EF5F" w14:paraId="43AABD70" w14:textId="3B105B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The class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DirectedGraph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provides the following private methods and fields:</w:t>
      </w:r>
    </w:p>
    <w:p w:rsidR="6934EF5F" w:rsidP="6934EF5F" w:rsidRDefault="6934EF5F" w14:paraId="2E972E66" w14:textId="04A75E3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dictIn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   =&gt; 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Dictionary that keeps the inbound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every vertex.</w:t>
      </w:r>
    </w:p>
    <w:p w:rsidR="6934EF5F" w:rsidP="6934EF5F" w:rsidRDefault="6934EF5F" w14:paraId="057059EF" w14:textId="5498985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dictOut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Dictionary that keeps the inbound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every vertex.</w:t>
      </w:r>
    </w:p>
    <w:p w:rsidR="6934EF5F" w:rsidP="6934EF5F" w:rsidRDefault="6934EF5F" w14:paraId="01277C6C" w14:textId="67D703B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dictCost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Dictionary that keeps the cost for every edge.</w:t>
      </w:r>
    </w:p>
    <w:p w:rsidR="6934EF5F" w:rsidP="6934EF5F" w:rsidRDefault="6934EF5F" w14:paraId="3437AD32" w14:textId="516CED1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numberOfEdges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integer variable that keeps the total number of edges.</w:t>
      </w:r>
    </w:p>
    <w:p w:rsidR="6934EF5F" w:rsidP="6934EF5F" w:rsidRDefault="6934EF5F" w14:paraId="54DA36F6" w14:textId="6097826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__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numberOfVertices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integer variable that keeps the total number of vertices.</w:t>
      </w:r>
    </w:p>
    <w:p w:rsidR="6934EF5F" w:rsidP="6934EF5F" w:rsidRDefault="6934EF5F" w14:paraId="4F739E34" w14:textId="12F1BCD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_initGraph()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a method that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initialise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 an empty graph.</w:t>
      </w:r>
    </w:p>
    <w:p w:rsidR="6934EF5F" w:rsidP="6934EF5F" w:rsidRDefault="6934EF5F" w14:paraId="5A53686C" w14:textId="17147FA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The class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DirectedGraph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provides the following public methods:</w:t>
      </w:r>
    </w:p>
    <w:p w:rsidR="6934EF5F" w:rsidP="6934EF5F" w:rsidRDefault="6934EF5F" w14:paraId="1F5FA991" w14:textId="024BBA5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NrOfEdges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getter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that returns the number of edges.</w:t>
      </w:r>
    </w:p>
    <w:p w:rsidR="6934EF5F" w:rsidP="6934EF5F" w:rsidRDefault="6934EF5F" w14:paraId="3AA877B5" w14:textId="2A0EA04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NrOfVertices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getter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that returns the number of vertices.</w:t>
      </w:r>
    </w:p>
    <w:p w:rsidR="6934EF5F" w:rsidP="6934EF5F" w:rsidRDefault="6934EF5F" w14:paraId="6A271FB3" w14:textId="43DB562F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NrOfEdges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(number)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changes the number of edges.</w:t>
      </w:r>
    </w:p>
    <w:p w:rsidR="6934EF5F" w:rsidP="6934EF5F" w:rsidRDefault="6934EF5F" w14:paraId="09380AC1" w14:textId="5A769F39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NrOfVerticesEdges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(number)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=&gt; changes the number of vertices.</w:t>
      </w:r>
    </w:p>
    <w:p w:rsidR="6934EF5F" w:rsidP="6934EF5F" w:rsidRDefault="6934EF5F" w14:paraId="357C2A6F" w14:textId="40F8E931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getAllVertices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all the vertices in the graph.</w:t>
      </w:r>
    </w:p>
    <w:p w:rsidR="6934EF5F" w:rsidP="6934EF5F" w:rsidRDefault="6934EF5F" w14:paraId="5AD1CB75" w14:textId="028D00B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getGraphCopy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a copy of the current graph.</w:t>
      </w:r>
    </w:p>
    <w:p w:rsidR="6934EF5F" w:rsidP="6934EF5F" w:rsidRDefault="6934EF5F" w14:paraId="77F154C2" w14:textId="2909FB47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getInboundNeighbours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(vertex)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a list of all inbound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a vertex.</w:t>
      </w:r>
    </w:p>
    <w:p w:rsidR="6934EF5F" w:rsidP="6934EF5F" w:rsidRDefault="6934EF5F" w14:paraId="2AC45AB5" w14:textId="2663B1F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getOutboundNeighbours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(vertex)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a list of all Outbound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neighbours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for a vertex.</w:t>
      </w:r>
    </w:p>
    <w:p w:rsidR="6934EF5F" w:rsidP="6934EF5F" w:rsidRDefault="6934EF5F" w14:paraId="6032AA46" w14:textId="584E813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getCostOfEdge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(edge)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the cost for an edge which is identified as a tuple of 2 integer numbers.</w:t>
      </w:r>
    </w:p>
    <w:p w:rsidR="6934EF5F" w:rsidP="6934EF5F" w:rsidRDefault="6934EF5F" w14:paraId="70108366" w14:textId="6D6FC31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getInDegreeVertex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(vertex)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the indegree for a vertex.</w:t>
      </w:r>
    </w:p>
    <w:p w:rsidR="6934EF5F" w:rsidP="6934EF5F" w:rsidRDefault="6934EF5F" w14:paraId="11C80734" w14:textId="0F0DBD5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getOutDegreeVertex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(vertex)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returns the outdegree for a vertex.</w:t>
      </w:r>
    </w:p>
    <w:p w:rsidR="6934EF5F" w:rsidP="6934EF5F" w:rsidRDefault="6934EF5F" w14:paraId="6BFF1C61" w14:textId="1CB8C8B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setCostEdge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(edge, cost)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sets a new cost for the edge.</w:t>
      </w:r>
    </w:p>
    <w:p w:rsidR="6934EF5F" w:rsidP="6934EF5F" w:rsidRDefault="6934EF5F" w14:paraId="47125320" w14:textId="725FBA0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vertexExistence(vertex)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checks if a vertex exists in the graph.</w:t>
      </w:r>
    </w:p>
    <w:p w:rsidR="6934EF5F" w:rsidP="6934EF5F" w:rsidRDefault="6934EF5F" w14:paraId="58806E42" w14:textId="33A3B74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edgeExistence(edge) =&gt; 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checks if a given edge exists in the graph.</w:t>
      </w:r>
    </w:p>
    <w:p w:rsidR="6934EF5F" w:rsidP="6934EF5F" w:rsidRDefault="6934EF5F" w14:paraId="65DD542F" w14:textId="438BC25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deleteVertex(vertex)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deletes a given vertex from the graph.</w:t>
      </w:r>
    </w:p>
    <w:p w:rsidR="6934EF5F" w:rsidP="6934EF5F" w:rsidRDefault="6934EF5F" w14:paraId="1A7F0199" w14:textId="693E706B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deleteEdge(edge)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deletes a given edge from the graph.</w:t>
      </w:r>
    </w:p>
    <w:p w:rsidR="6934EF5F" w:rsidP="6934EF5F" w:rsidRDefault="6934EF5F" w14:paraId="5281A497" w14:textId="7BDAD09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addEdge</w:t>
      </w:r>
      <w:proofErr w:type="spellEnd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(edge) =&gt;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adds a new edge in the graph.</w:t>
      </w:r>
    </w:p>
    <w:p w:rsidR="6934EF5F" w:rsidP="6934EF5F" w:rsidRDefault="6934EF5F" w14:paraId="6E4EDEAC" w14:textId="438BBFD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559BC7D3" w:rsidR="559BC7D3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addVertex</w:t>
      </w:r>
      <w:proofErr w:type="spellEnd"/>
      <w:r w:rsidRPr="559BC7D3" w:rsidR="559BC7D3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(vertex)</w:t>
      </w:r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=&gt; adds a new vertex in the graph.</w:t>
      </w:r>
    </w:p>
    <w:p w:rsidR="559BC7D3" w:rsidP="559BC7D3" w:rsidRDefault="559BC7D3" w14:paraId="77015A8E" w14:textId="69629AD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559BC7D3" w:rsidR="559BC7D3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generateRandomGraph</w:t>
      </w:r>
      <w:proofErr w:type="spellEnd"/>
      <w:r w:rsidRPr="559BC7D3" w:rsidR="559BC7D3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(vertices, edges)</w:t>
      </w:r>
      <w:r w:rsidRPr="559BC7D3" w:rsidR="559BC7D3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=&gt; generates a random graph.</w:t>
      </w:r>
    </w:p>
    <w:p w:rsidR="6934EF5F" w:rsidP="6934EF5F" w:rsidRDefault="6934EF5F" w14:paraId="269800CA" w14:textId="13CC0CF4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loadGraph1, loadGraph2, writeGraph1, writeGraph2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are methods that read from a file and print to a file a graph in 2 different formats. They all have a common parameter,</w:t>
      </w:r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 </w:t>
      </w:r>
      <w:proofErr w:type="spellStart"/>
      <w:r w:rsidRPr="6934EF5F" w:rsidR="6934EF5F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file_name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,</w:t>
      </w: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which represents the path to the file.</w:t>
      </w:r>
    </w:p>
    <w:p w:rsidR="6934EF5F" w:rsidP="6934EF5F" w:rsidRDefault="6934EF5F" w14:paraId="5A8AD54C" w14:textId="39217A8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The class UI processes the data the user enters, accesses the </w:t>
      </w:r>
      <w:proofErr w:type="spellStart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DirectedGraph</w:t>
      </w:r>
      <w:proofErr w:type="spellEnd"/>
      <w:r w:rsidRPr="6934EF5F" w:rsidR="6934EF5F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functionalities, and prints to the screen what the user desires.</w:t>
      </w:r>
    </w:p>
    <w:p w:rsidR="6934EF5F" w:rsidP="6934EF5F" w:rsidRDefault="6934EF5F" w14:paraId="0295A530" w14:textId="4F57E78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3D5C7F53" w14:textId="4E8695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07E6BB41" w14:textId="6A7F72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6B3855F1" w14:textId="78A1E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6934EF5F" w:rsidP="6934EF5F" w:rsidRDefault="6934EF5F" w14:paraId="35D783AD" w14:textId="34A6F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77BC4C7C" w14:textId="32399B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5A1A4903" w14:textId="36149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49818248" w14:textId="69BCB7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154F706A" w14:textId="47759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2B8E0212" w14:textId="7FC91D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4C192781" w14:textId="1A832B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1D910C99" w14:textId="3BBFC7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763813EC" w14:textId="61BC7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1C4"/>
          <w:sz w:val="40"/>
          <w:szCs w:val="40"/>
          <w:u w:val="single"/>
        </w:rPr>
      </w:pPr>
    </w:p>
    <w:p w:rsidR="6934EF5F" w:rsidP="6934EF5F" w:rsidRDefault="6934EF5F" w14:paraId="7F8190F9" w14:textId="07E80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34EF5F">
        <w:rPr/>
        <w:t>Below there is a representation that illustrates how the 3 dictionaries would look like.</w:t>
      </w:r>
    </w:p>
    <w:p w:rsidR="6934EF5F" w:rsidP="6934EF5F" w:rsidRDefault="6934EF5F" w14:paraId="2A7EAE9D" w14:textId="2CF52ED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752045F5" wp14:anchorId="3D19B1E5">
            <wp:extent cx="4572000" cy="3133725"/>
            <wp:effectExtent l="0" t="0" r="0" b="0"/>
            <wp:docPr id="159571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44b3ba35441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4EF5F" w:rsidP="6934EF5F" w:rsidRDefault="6934EF5F" w14:paraId="4410927D" w14:textId="519F729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spellStart"/>
      <w:r w:rsidR="6934EF5F">
        <w:rPr/>
        <w:t>DictIn</w:t>
      </w:r>
      <w:proofErr w:type="spellEnd"/>
      <w:r w:rsidR="6934EF5F">
        <w:rPr/>
        <w:t xml:space="preserve"> = </w:t>
      </w:r>
      <w:proofErr w:type="gramStart"/>
      <w:r w:rsidR="6934EF5F">
        <w:rPr/>
        <w:t xml:space="preserve">{  </w:t>
      </w:r>
      <w:proofErr w:type="gramEnd"/>
      <w:r w:rsidR="6934EF5F">
        <w:rPr/>
        <w:t xml:space="preserve">                                       </w:t>
      </w:r>
      <w:proofErr w:type="spellStart"/>
      <w:r w:rsidR="6934EF5F">
        <w:rPr/>
        <w:t>DictOut</w:t>
      </w:r>
      <w:proofErr w:type="spellEnd"/>
      <w:r w:rsidR="6934EF5F">
        <w:rPr/>
        <w:t xml:space="preserve"> = {                                  </w:t>
      </w:r>
      <w:r>
        <w:tab/>
      </w:r>
      <w:proofErr w:type="spellStart"/>
      <w:r w:rsidR="6934EF5F">
        <w:rPr/>
        <w:t>DictCost</w:t>
      </w:r>
      <w:proofErr w:type="spellEnd"/>
      <w:r w:rsidR="6934EF5F">
        <w:rPr/>
        <w:t xml:space="preserve"> = {</w:t>
      </w:r>
    </w:p>
    <w:p w:rsidR="6934EF5F" w:rsidP="6934EF5F" w:rsidRDefault="6934EF5F" w14:paraId="1E04ACE7" w14:textId="42FB9E7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gramStart"/>
      <w:r w:rsidR="6934EF5F">
        <w:rPr/>
        <w:t>1 :</w:t>
      </w:r>
      <w:proofErr w:type="gramEnd"/>
      <w:r w:rsidR="6934EF5F">
        <w:rPr/>
        <w:t xml:space="preserve"> []</w:t>
      </w:r>
      <w:r>
        <w:tab/>
      </w:r>
      <w:r>
        <w:tab/>
      </w:r>
      <w:r>
        <w:tab/>
      </w:r>
      <w:r>
        <w:tab/>
      </w:r>
      <w:proofErr w:type="gramStart"/>
      <w:r w:rsidR="6934EF5F">
        <w:rPr/>
        <w:t>1 :</w:t>
      </w:r>
      <w:proofErr w:type="gramEnd"/>
      <w:r w:rsidR="6934EF5F">
        <w:rPr/>
        <w:t xml:space="preserve"> [3, 5, 6]</w:t>
      </w:r>
      <w:r>
        <w:tab/>
      </w:r>
      <w:r>
        <w:tab/>
      </w:r>
      <w:r>
        <w:tab/>
      </w:r>
      <w:r w:rsidR="6934EF5F">
        <w:rPr/>
        <w:t>(1, 3) : 12</w:t>
      </w:r>
      <w:r>
        <w:tab/>
      </w:r>
      <w:r w:rsidR="6934EF5F">
        <w:rPr/>
        <w:t xml:space="preserve">(5, 6) : 6 </w:t>
      </w:r>
    </w:p>
    <w:p w:rsidR="6934EF5F" w:rsidP="6934EF5F" w:rsidRDefault="6934EF5F" w14:paraId="59FAA144" w14:textId="134B517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2 : []</w:t>
      </w:r>
      <w:r>
        <w:tab/>
      </w:r>
      <w:r>
        <w:tab/>
      </w:r>
      <w:r>
        <w:tab/>
      </w:r>
      <w:r>
        <w:tab/>
      </w:r>
      <w:r w:rsidR="6934EF5F">
        <w:rPr/>
        <w:t>2 : [5, 6]</w:t>
      </w:r>
      <w:r>
        <w:tab/>
      </w:r>
      <w:r>
        <w:tab/>
      </w:r>
      <w:r>
        <w:tab/>
      </w:r>
      <w:r w:rsidR="6934EF5F">
        <w:rPr/>
        <w:t>(1, 5) : 2</w:t>
      </w:r>
      <w:r>
        <w:tab/>
      </w:r>
      <w:r w:rsidR="6934EF5F">
        <w:rPr/>
        <w:t>(6, 7) : 3</w:t>
      </w:r>
    </w:p>
    <w:p w:rsidR="6934EF5F" w:rsidP="6934EF5F" w:rsidRDefault="6934EF5F" w14:paraId="04A0B324" w14:textId="1E1BD84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3 : [1]</w:t>
      </w:r>
      <w:r>
        <w:tab/>
      </w:r>
      <w:r>
        <w:tab/>
      </w:r>
      <w:r>
        <w:tab/>
      </w:r>
      <w:r>
        <w:tab/>
      </w:r>
      <w:r w:rsidR="6934EF5F">
        <w:rPr/>
        <w:t>3 : [4, 5]</w:t>
      </w:r>
      <w:r>
        <w:tab/>
      </w:r>
      <w:r>
        <w:tab/>
      </w:r>
      <w:r>
        <w:tab/>
      </w:r>
      <w:r w:rsidR="6934EF5F">
        <w:rPr/>
        <w:t>(1, 6</w:t>
      </w:r>
      <w:proofErr w:type="gramStart"/>
      <w:r w:rsidR="6934EF5F">
        <w:rPr/>
        <w:t>) :</w:t>
      </w:r>
      <w:proofErr w:type="gramEnd"/>
      <w:r w:rsidR="6934EF5F">
        <w:rPr/>
        <w:t xml:space="preserve"> 15</w:t>
      </w:r>
      <w:r>
        <w:tab/>
      </w:r>
      <w:r w:rsidR="6934EF5F">
        <w:rPr/>
        <w:t>}</w:t>
      </w:r>
    </w:p>
    <w:p w:rsidR="6934EF5F" w:rsidP="6934EF5F" w:rsidRDefault="6934EF5F" w14:paraId="6CA8EE27" w14:textId="6A61945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4 : [3]</w:t>
      </w:r>
      <w:r>
        <w:tab/>
      </w:r>
      <w:r>
        <w:tab/>
      </w:r>
      <w:r>
        <w:tab/>
      </w:r>
      <w:r>
        <w:tab/>
      </w:r>
      <w:r w:rsidR="6934EF5F">
        <w:rPr/>
        <w:t>4 : []</w:t>
      </w:r>
      <w:r>
        <w:tab/>
      </w:r>
      <w:r>
        <w:tab/>
      </w:r>
      <w:r>
        <w:tab/>
      </w:r>
      <w:r>
        <w:tab/>
      </w:r>
      <w:r w:rsidR="6934EF5F">
        <w:rPr/>
        <w:t>(2, 5) : 1</w:t>
      </w:r>
    </w:p>
    <w:p w:rsidR="6934EF5F" w:rsidP="6934EF5F" w:rsidRDefault="6934EF5F" w14:paraId="32EEA5D7" w14:textId="6CBE7C3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gramStart"/>
      <w:r w:rsidR="6934EF5F">
        <w:rPr/>
        <w:t>5 :</w:t>
      </w:r>
      <w:proofErr w:type="gramEnd"/>
      <w:r w:rsidR="6934EF5F">
        <w:rPr/>
        <w:t xml:space="preserve"> [1, 2, 3]</w:t>
      </w:r>
      <w:r>
        <w:tab/>
      </w:r>
      <w:r>
        <w:tab/>
      </w:r>
      <w:r>
        <w:tab/>
      </w:r>
      <w:r w:rsidR="6934EF5F">
        <w:rPr/>
        <w:t>5 : [6]</w:t>
      </w:r>
      <w:r>
        <w:tab/>
      </w:r>
      <w:r>
        <w:tab/>
      </w:r>
      <w:r>
        <w:tab/>
      </w:r>
      <w:r>
        <w:tab/>
      </w:r>
      <w:r w:rsidR="6934EF5F">
        <w:rPr/>
        <w:t>(2, 6): 23</w:t>
      </w:r>
    </w:p>
    <w:p w:rsidR="6934EF5F" w:rsidP="6934EF5F" w:rsidRDefault="6934EF5F" w14:paraId="7AB053BF" w14:textId="6760463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proofErr w:type="gramStart"/>
      <w:r w:rsidR="6934EF5F">
        <w:rPr/>
        <w:t>6 :</w:t>
      </w:r>
      <w:proofErr w:type="gramEnd"/>
      <w:r w:rsidR="6934EF5F">
        <w:rPr/>
        <w:t xml:space="preserve"> [1, 2, 5]</w:t>
      </w:r>
      <w:r>
        <w:tab/>
      </w:r>
      <w:r>
        <w:tab/>
      </w:r>
      <w:r>
        <w:tab/>
      </w:r>
      <w:proofErr w:type="gramStart"/>
      <w:r w:rsidR="6934EF5F">
        <w:rPr/>
        <w:t>6 :</w:t>
      </w:r>
      <w:proofErr w:type="gramEnd"/>
      <w:r w:rsidR="6934EF5F">
        <w:rPr/>
        <w:t xml:space="preserve"> [7]</w:t>
      </w:r>
      <w:r>
        <w:tab/>
      </w:r>
      <w:r>
        <w:tab/>
      </w:r>
      <w:r>
        <w:tab/>
      </w:r>
      <w:r>
        <w:tab/>
      </w:r>
      <w:r w:rsidR="6934EF5F">
        <w:rPr/>
        <w:t>(3, 4) : 9</w:t>
      </w:r>
    </w:p>
    <w:p w:rsidR="6934EF5F" w:rsidP="6934EF5F" w:rsidRDefault="6934EF5F" w14:paraId="450B6255" w14:textId="230F8D4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7 : [6]</w:t>
      </w:r>
      <w:r>
        <w:tab/>
      </w:r>
      <w:r>
        <w:tab/>
      </w:r>
      <w:r>
        <w:tab/>
      </w:r>
      <w:r>
        <w:tab/>
      </w:r>
      <w:r w:rsidR="6934EF5F">
        <w:rPr/>
        <w:t>7 : []</w:t>
      </w:r>
      <w:r>
        <w:tab/>
      </w:r>
      <w:r>
        <w:tab/>
      </w:r>
      <w:r>
        <w:tab/>
      </w:r>
      <w:r>
        <w:tab/>
      </w:r>
      <w:r w:rsidR="6934EF5F">
        <w:rPr/>
        <w:t>(3, 5) : 3</w:t>
      </w:r>
    </w:p>
    <w:p w:rsidR="6934EF5F" w:rsidP="6934EF5F" w:rsidRDefault="6934EF5F" w14:paraId="07F778B7" w14:textId="17E7313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934EF5F">
        <w:rPr/>
        <w:t>}</w:t>
      </w:r>
      <w:r>
        <w:tab/>
      </w:r>
      <w:r>
        <w:tab/>
      </w:r>
      <w:r>
        <w:tab/>
      </w:r>
      <w:r>
        <w:tab/>
      </w:r>
      <w:r w:rsidR="6934EF5F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97F33"/>
    <w:rsid w:val="2AD97F33"/>
    <w:rsid w:val="3ABE80F5"/>
    <w:rsid w:val="559BC7D3"/>
    <w:rsid w:val="6934E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7F33"/>
  <w15:chartTrackingRefBased/>
  <w15:docId w15:val="{79b4f8ac-a5cc-4b60-8b06-8e72038e7d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879e98da1844c0c" /><Relationship Type="http://schemas.openxmlformats.org/officeDocument/2006/relationships/image" Target="/media/image2.png" Id="R0e644b3ba35441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2021-03-18T21:47:18.2950246Z</dcterms:created>
  <dcterms:modified xsi:type="dcterms:W3CDTF">2021-03-20T11:24:47.9026426Z</dcterms:modified>
  <dc:creator>Danicico George</dc:creator>
  <lastModifiedBy>Danicico George</lastModifiedBy>
</coreProperties>
</file>