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85ABC" w14:textId="51506959" w:rsidR="00427832" w:rsidRDefault="00BF04BF" w:rsidP="00BA73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NEWM-N328 Final Project Documentation</w:t>
      </w:r>
    </w:p>
    <w:p w14:paraId="6397C811" w14:textId="718A36DD" w:rsidR="00BF04BF" w:rsidRDefault="00BF04BF" w:rsidP="00BA73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David Adams</w:t>
      </w:r>
    </w:p>
    <w:p w14:paraId="07FFBE74" w14:textId="77777777" w:rsidR="00697F5D" w:rsidRDefault="00636ADE" w:rsidP="00BF04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final project, I chose to work with a dataset that described many different attributes about movies and shows across Netflix. </w:t>
      </w:r>
      <w:r w:rsidR="000C29F7">
        <w:rPr>
          <w:rFonts w:ascii="Times New Roman" w:hAnsi="Times New Roman" w:cs="Times New Roman"/>
          <w:sz w:val="24"/>
          <w:szCs w:val="24"/>
        </w:rPr>
        <w:t>The dataset described many different features about each show or movie including the title, type, director, cast members, country it was made in, date i</w:t>
      </w:r>
      <w:r w:rsidR="00FC7C20">
        <w:rPr>
          <w:rFonts w:ascii="Times New Roman" w:hAnsi="Times New Roman" w:cs="Times New Roman"/>
          <w:sz w:val="24"/>
          <w:szCs w:val="24"/>
        </w:rPr>
        <w:t>t</w:t>
      </w:r>
      <w:r w:rsidR="000C29F7">
        <w:rPr>
          <w:rFonts w:ascii="Times New Roman" w:hAnsi="Times New Roman" w:cs="Times New Roman"/>
          <w:sz w:val="24"/>
          <w:szCs w:val="24"/>
        </w:rPr>
        <w:t xml:space="preserve"> was released, data it was added to Netflix, rating, run time, genre, and a short description of the show or movie. </w:t>
      </w:r>
      <w:proofErr w:type="gramStart"/>
      <w:r w:rsidR="00DA23B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DA23BA">
        <w:rPr>
          <w:rFonts w:ascii="Times New Roman" w:hAnsi="Times New Roman" w:cs="Times New Roman"/>
          <w:sz w:val="24"/>
          <w:szCs w:val="24"/>
        </w:rPr>
        <w:t xml:space="preserve"> those attributes provide valuable information about the show or movie and gives us many options to explore a lot of different aspects of the dataset. </w:t>
      </w:r>
      <w:r w:rsidR="005A4DE7">
        <w:rPr>
          <w:rFonts w:ascii="Times New Roman" w:hAnsi="Times New Roman" w:cs="Times New Roman"/>
          <w:sz w:val="24"/>
          <w:szCs w:val="24"/>
        </w:rPr>
        <w:t xml:space="preserve">For my final project, I chose to explore the different runtimes between the different movies. I wanted to explore the different run times of different movies and figure out the average run time of the movies. </w:t>
      </w:r>
    </w:p>
    <w:p w14:paraId="4D0D1547" w14:textId="28173946" w:rsidR="00BF04BF" w:rsidRDefault="00697F5D" w:rsidP="00697F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first thought of the idea to study the different run times of the movies, my first thought was to create a scatterplot to compare all the movies in the dataset. However, after looking at how the scatterplot would be laid out, I thought the chart </w:t>
      </w:r>
      <w:r w:rsidR="00C954C4">
        <w:rPr>
          <w:rFonts w:ascii="Times New Roman" w:hAnsi="Times New Roman" w:cs="Times New Roman"/>
          <w:sz w:val="24"/>
          <w:szCs w:val="24"/>
        </w:rPr>
        <w:t>would look</w:t>
      </w:r>
      <w:r>
        <w:rPr>
          <w:rFonts w:ascii="Times New Roman" w:hAnsi="Times New Roman" w:cs="Times New Roman"/>
          <w:sz w:val="24"/>
          <w:szCs w:val="24"/>
        </w:rPr>
        <w:t xml:space="preserve"> clustered and made the cart look confusing for those who would be using the chart. </w:t>
      </w:r>
      <w:r w:rsidR="00C954C4">
        <w:rPr>
          <w:rFonts w:ascii="Times New Roman" w:hAnsi="Times New Roman" w:cs="Times New Roman"/>
          <w:sz w:val="24"/>
          <w:szCs w:val="24"/>
        </w:rPr>
        <w:t xml:space="preserve">After I reviewed the chart and determined that would not work, I chose to use a bar chart to display the data. Since there was so much information to compare, I chose to use a smaller portion of the dataset to compare with the bar chart. </w:t>
      </w:r>
      <w:r w:rsidR="006765B4">
        <w:rPr>
          <w:rFonts w:ascii="Times New Roman" w:hAnsi="Times New Roman" w:cs="Times New Roman"/>
          <w:sz w:val="24"/>
          <w:szCs w:val="24"/>
        </w:rPr>
        <w:t xml:space="preserve">I used different colors for each bar in the chart and chose movies from different genres </w:t>
      </w:r>
      <w:proofErr w:type="gramStart"/>
      <w:r w:rsidR="006765B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6765B4">
        <w:rPr>
          <w:rFonts w:ascii="Times New Roman" w:hAnsi="Times New Roman" w:cs="Times New Roman"/>
          <w:sz w:val="24"/>
          <w:szCs w:val="24"/>
        </w:rPr>
        <w:t xml:space="preserve"> compare. </w:t>
      </w:r>
      <w:r w:rsidR="003A3297">
        <w:rPr>
          <w:rFonts w:ascii="Times New Roman" w:hAnsi="Times New Roman" w:cs="Times New Roman"/>
          <w:sz w:val="24"/>
          <w:szCs w:val="24"/>
        </w:rPr>
        <w:t xml:space="preserve">After completing the chart, I can see that the average run time for movies is around 90 minutes. There are some outliers with a movie at </w:t>
      </w:r>
      <w:r w:rsidR="00710EE0">
        <w:rPr>
          <w:rFonts w:ascii="Times New Roman" w:hAnsi="Times New Roman" w:cs="Times New Roman"/>
          <w:sz w:val="24"/>
          <w:szCs w:val="24"/>
        </w:rPr>
        <w:t>140</w:t>
      </w:r>
      <w:r w:rsidR="003A3297">
        <w:rPr>
          <w:rFonts w:ascii="Times New Roman" w:hAnsi="Times New Roman" w:cs="Times New Roman"/>
          <w:sz w:val="24"/>
          <w:szCs w:val="24"/>
        </w:rPr>
        <w:t xml:space="preserve"> minutes and two movies at 60 and 61 minutes, but the average time seems to hover right around 90 minutes. </w:t>
      </w:r>
    </w:p>
    <w:p w14:paraId="59B0BDBB" w14:textId="77777777" w:rsidR="002650AE" w:rsidRDefault="002650AE" w:rsidP="00697F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9B155C" w14:textId="41690481" w:rsidR="002650AE" w:rsidRPr="00BA7385" w:rsidRDefault="002650AE" w:rsidP="00697F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0A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4DEB07C" wp14:editId="1103455F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943600" cy="2453005"/>
            <wp:effectExtent l="0" t="0" r="0" b="4445"/>
            <wp:wrapSquare wrapText="bothSides"/>
            <wp:docPr id="453345167" name="Picture 1" descr="A graph of different colored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45167" name="Picture 1" descr="A graph of different colored rectangular shap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50AE" w:rsidRPr="00BA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85"/>
    <w:rsid w:val="00007301"/>
    <w:rsid w:val="00072B57"/>
    <w:rsid w:val="000756BC"/>
    <w:rsid w:val="000A3B67"/>
    <w:rsid w:val="000C29F7"/>
    <w:rsid w:val="000E569D"/>
    <w:rsid w:val="0012786D"/>
    <w:rsid w:val="00144F25"/>
    <w:rsid w:val="0018563C"/>
    <w:rsid w:val="00256F44"/>
    <w:rsid w:val="00261F98"/>
    <w:rsid w:val="002650AE"/>
    <w:rsid w:val="00270D23"/>
    <w:rsid w:val="0028091F"/>
    <w:rsid w:val="002A545A"/>
    <w:rsid w:val="002B2DD8"/>
    <w:rsid w:val="002C78C3"/>
    <w:rsid w:val="002F1CEF"/>
    <w:rsid w:val="0030513A"/>
    <w:rsid w:val="00320A72"/>
    <w:rsid w:val="00323392"/>
    <w:rsid w:val="00374FD8"/>
    <w:rsid w:val="003A3297"/>
    <w:rsid w:val="003A7C46"/>
    <w:rsid w:val="003C7307"/>
    <w:rsid w:val="003F0140"/>
    <w:rsid w:val="00404B89"/>
    <w:rsid w:val="00427832"/>
    <w:rsid w:val="00436A71"/>
    <w:rsid w:val="00463600"/>
    <w:rsid w:val="004F03C9"/>
    <w:rsid w:val="00531562"/>
    <w:rsid w:val="00590574"/>
    <w:rsid w:val="005A4178"/>
    <w:rsid w:val="005A4DE7"/>
    <w:rsid w:val="005D4BC7"/>
    <w:rsid w:val="00636ADE"/>
    <w:rsid w:val="006431E0"/>
    <w:rsid w:val="0065451B"/>
    <w:rsid w:val="00665E7F"/>
    <w:rsid w:val="006765B4"/>
    <w:rsid w:val="00697F5D"/>
    <w:rsid w:val="006B443B"/>
    <w:rsid w:val="00710EE0"/>
    <w:rsid w:val="00714D63"/>
    <w:rsid w:val="00730E35"/>
    <w:rsid w:val="00741F2F"/>
    <w:rsid w:val="007975C6"/>
    <w:rsid w:val="007B16AE"/>
    <w:rsid w:val="007E7659"/>
    <w:rsid w:val="007F3AD8"/>
    <w:rsid w:val="0081294C"/>
    <w:rsid w:val="00827549"/>
    <w:rsid w:val="008662AE"/>
    <w:rsid w:val="008949A8"/>
    <w:rsid w:val="0089745F"/>
    <w:rsid w:val="008B1D9D"/>
    <w:rsid w:val="00945C2E"/>
    <w:rsid w:val="00966F68"/>
    <w:rsid w:val="0097312A"/>
    <w:rsid w:val="00981D85"/>
    <w:rsid w:val="009D2B21"/>
    <w:rsid w:val="00A03322"/>
    <w:rsid w:val="00A35F61"/>
    <w:rsid w:val="00A5616A"/>
    <w:rsid w:val="00A73147"/>
    <w:rsid w:val="00A81469"/>
    <w:rsid w:val="00AA4163"/>
    <w:rsid w:val="00AC2F04"/>
    <w:rsid w:val="00B63813"/>
    <w:rsid w:val="00B73590"/>
    <w:rsid w:val="00B73F33"/>
    <w:rsid w:val="00B82BD0"/>
    <w:rsid w:val="00BA1517"/>
    <w:rsid w:val="00BA19AD"/>
    <w:rsid w:val="00BA1A95"/>
    <w:rsid w:val="00BA7385"/>
    <w:rsid w:val="00BE20B3"/>
    <w:rsid w:val="00BF04BF"/>
    <w:rsid w:val="00BF218F"/>
    <w:rsid w:val="00C24E1E"/>
    <w:rsid w:val="00C31371"/>
    <w:rsid w:val="00C7573E"/>
    <w:rsid w:val="00C954C4"/>
    <w:rsid w:val="00CA18D7"/>
    <w:rsid w:val="00CD5F26"/>
    <w:rsid w:val="00D01E43"/>
    <w:rsid w:val="00DA23BA"/>
    <w:rsid w:val="00DC7722"/>
    <w:rsid w:val="00E23044"/>
    <w:rsid w:val="00E701DF"/>
    <w:rsid w:val="00E714A4"/>
    <w:rsid w:val="00F7519C"/>
    <w:rsid w:val="00FA49B1"/>
    <w:rsid w:val="00FC7C20"/>
    <w:rsid w:val="00F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121F"/>
  <w15:chartTrackingRefBased/>
  <w15:docId w15:val="{BACEA17A-6F14-49A6-A7C4-A006A5C4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Adams</dc:creator>
  <cp:keywords/>
  <dc:description/>
  <cp:lastModifiedBy>Dave Adams</cp:lastModifiedBy>
  <cp:revision>13</cp:revision>
  <dcterms:created xsi:type="dcterms:W3CDTF">2024-05-01T22:41:00Z</dcterms:created>
  <dcterms:modified xsi:type="dcterms:W3CDTF">2024-05-02T23:59:00Z</dcterms:modified>
</cp:coreProperties>
</file>