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C9519" w14:textId="5E9C441C" w:rsidR="00304FAD" w:rsidRDefault="000D6F01">
      <w:r>
        <w:rPr>
          <w:noProof/>
        </w:rPr>
        <w:drawing>
          <wp:inline distT="0" distB="0" distL="0" distR="0" wp14:anchorId="173136A4" wp14:editId="6B87DD3E">
            <wp:extent cx="5943600" cy="3846195"/>
            <wp:effectExtent l="0" t="0" r="0" b="19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C42F69F-28E5-45BD-ACC8-F2E9509457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6548B2" wp14:editId="77503314">
            <wp:extent cx="5943600" cy="3729990"/>
            <wp:effectExtent l="0" t="0" r="0" b="381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663D2131-0982-46C3-948B-9AC13BF4C6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6E7E37" wp14:editId="6500FEE6">
            <wp:extent cx="5943600" cy="3801745"/>
            <wp:effectExtent l="0" t="0" r="0" b="825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B54A2A7-A4F0-4B92-8EAB-4B62CF2C13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31B105" wp14:editId="4AA9BDE2">
            <wp:extent cx="5943600" cy="3771265"/>
            <wp:effectExtent l="0" t="0" r="0" b="63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E5FDBA8-AEDF-4F19-BB52-9EFBA0B6FA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457404" wp14:editId="68809411">
            <wp:extent cx="5943600" cy="3836670"/>
            <wp:effectExtent l="0" t="0" r="0" b="1143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008EC830-CC15-4426-AD9F-31D3C592FA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BD4F7B" wp14:editId="4C51AD10">
            <wp:extent cx="5943600" cy="3836670"/>
            <wp:effectExtent l="0" t="0" r="0" b="1143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80921BC5-E61E-4259-8657-EE4EDF5C7C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BEDBD51" w14:textId="5A84896B" w:rsidR="00B66B06" w:rsidRDefault="00B66B06"/>
    <w:p w14:paraId="2998A22B" w14:textId="1020BFB9" w:rsidR="00B66B06" w:rsidRDefault="00B66B06">
      <w:r>
        <w:rPr>
          <w:noProof/>
        </w:rPr>
        <w:lastRenderedPageBreak/>
        <mc:AlternateContent>
          <mc:Choice Requires="wps">
            <w:drawing>
              <wp:inline distT="0" distB="0" distL="0" distR="0" wp14:anchorId="40723506" wp14:editId="6E9BE541">
                <wp:extent cx="304800" cy="304800"/>
                <wp:effectExtent l="0" t="0" r="0" b="0"/>
                <wp:docPr id="7" name="Rectangle 7" descr="https://www.sharelatex.com/project/5a735cc4fba2572089434dc6/file/5a8b0f5d6c43db7c416ca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EB4CD3" id="Rectangle 7" o:spid="_x0000_s1026" alt="https://www.sharelatex.com/project/5a735cc4fba2572089434dc6/file/5a8b0f5d6c43db7c416ca28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h79gIAABkGAAAOAAAAZHJzL2Uyb0RvYy54bWysVN1u0zAUvkfiHSzfp/mp2ybR0mm0K0Ia&#10;MDF4ANd2GkNiB9tbOhDvzrHTbt12gwBfWPY59nf+vnPOzvddi+6EsVKrCqeTBCOhmOZS7Sr85fMm&#10;yjGyjipOW61Ehe+FxefL16/Ohr4UmW50y4VBAKJsOfQVbpzryzi2rBEdtRPdCwXKWpuOOriaXcwN&#10;HQC9a+MsSebxoA3vjWbCWpCuRyVeBvy6Fsx9rGsrHGorDL65sJuwb/0eL89ouTO0byQ7uEH/wouO&#10;SgVGH6DW1FF0a+QLqE4yo62u3YTpLtZ1LZkIMUA0afIsmpuG9iLEAsmx/UOa7P+DZR/urg2SvMIL&#10;jBTtoESfIGlU7VqBQMSFZZAuXxYLdRmGYWIbakRLndiHGCD5X+FHPKOL6YwxUm9pNltkSV6QKeFs&#10;HteyFaDNt0k943NGpny7YCSdM5rlC1+AAaDBj5v+2vgU2v5Ks28WKb1qwA9xYXvAB3KBg0eRMXpo&#10;BOWQidRDxE8w/MUCGtoO7zWHkOit06E8+9p03gYkHu0DC+4fWCD2DjEQThOSJ8AVBqrD2Vug5fFz&#10;b6x7K3SH/KHCBrwL4PTuyrrx6fGJt6X0RrYtyGnZqicCwBwlYBq+ep13IvDmZ5EUl/llTiKSzS8j&#10;kqzX0cVmRaL5Jl3M1tP1arVOf3m7KSkbyblQ3syRwyn5M44cumlk3wOLrW4l93DeJWt221Vr0B2F&#10;HtqEFVIOmsdn8VM3Qr4glmchpRlJ3mRFtJnni4hsyCwqFkkeJWnxppgnpCDrzdOQrqQS/x4SGipc&#10;zLJZqNKJ089iS8J6GRstO+lgSrWyqzBQA5Z/REvPwEvFw9lR2Y7nk1R49x9TAeU+Fjrw1VN0ZP9W&#10;83ugq9FAJ2AezFM4NNr8wGiA2VRh+/0Wmg6j9p0CyhcpIX6YhQvxzYaROdVsTzVUMYCqsMNoPK7c&#10;OABveyN3DVhKQ2KUvoA2qWWgsG+h0atDc8H8CZEcZqUfcKf38Opxoi9/A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PBGaHv2AgAA&#10;GQYAAA4AAAAAAAAAAAAAAAAALgIAAGRycy9lMm9Eb2MueG1sUEsBAi0AFAAGAAgAAAAhAEyg6Sz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AE5CFEF" wp14:editId="66766591">
                <wp:extent cx="304800" cy="304800"/>
                <wp:effectExtent l="0" t="0" r="0" b="0"/>
                <wp:docPr id="8" name="Rectangle 8" descr="https://www.sharelatex.com/project/5a735cc4fba2572089434dc6/file/5a8b0f5d6c43db7c416ca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ED46AE" id="Rectangle 8" o:spid="_x0000_s1026" alt="https://www.sharelatex.com/project/5a735cc4fba2572089434dc6/file/5a8b0f5d6c43db7c416ca28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hNt9QIAABkGAAAOAAAAZHJzL2Uyb0RvYy54bWysVG1v0zAQ/o7Ef7D8PctL3TaJlk2jXRHS&#10;gInBD3BtpzEkdrC9pQPx3zk7bdduXxCQD5Hts5+75+65O7/cdi16EMZKrSqcniUYCcU0l2pT4S+f&#10;V1GOkXVUcdpqJSr8KCy+vHj96nzoS5HpRrdcGAQgypZDX+HGub6MY8sa0VF7pnuhwFhr01EHW7OJ&#10;uaEDoHdtnCXJLB604b3RTFgLp8vRiC8Cfl0L5j7WtRUOtRWG2Fz4m/Bf+398cU7LjaF9I9kuDPoX&#10;UXRUKnB6gFpSR9G9kS+gOsmMtrp2Z0x3sa5ryUTgAGzS5Bmbu4b2InCB5Nj+kCb7/2DZh4dbgySv&#10;MBRK0Q5K9AmSRtWmFQiOuLAM0uXLYqEuwzCc2YYa0VIntoEDJP8rvIindD6ZMkbqNc2m8yzJCzIh&#10;nM3iWrYCrPk6qad8xsiEr+eMpDNGs3zuCzAANMRx198an0Lb32j2zSKlFw3EIa5sD/ggLghwf2SM&#10;HhpBOWQi9RDxCYbfWEBD6+G95kCJ3jsdyrOtTed9QOLRNqjg8aACsXWIweEkIXkCWmFg2q29B1ru&#10;H/fGurdCd8gvKmwgugBOH26sG6/ur3hfSq9k28I5LVt1cgCY4wm4hqfe5oMIuvlZJMV1fp2TiGSz&#10;64gky2V0tVqQaLZK59PlZLlYLNNf3m9KykZyLpR3s9dwSv5MI7tuGtV3ULHVreQezodkzWa9aA16&#10;oNBDq/CFlIPl6Vp8GkbIF3B5RinNSPImK6LVLJ9HZEWmUTFP8ihJizfFLCEFWa5OKd1IJf6dEhoq&#10;XEyzaajSUdDPuCXhe8mNlp10MKVa2UGbHC7R0ivwWvFQWkdlO66PUuHDf0oFlHtf6KBXL9FR/WvN&#10;H0GuRoOcQHkwT2HRaPMDowFmU4Xt93toOozadwokX6SE+GEWNsQ3G0bm2LI+tlDFAKrCDqNxuXDj&#10;ALzvjdw04CkNiVH6CtqklkHCvoXGqHbNBfMnMNnNSj/gjvfh1tNEv/gN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qrITbfUCAAAZ&#10;Bg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  <w:r w:rsidRPr="00B66B06">
        <w:drawing>
          <wp:inline distT="0" distB="0" distL="0" distR="0" wp14:anchorId="5367D2E7" wp14:editId="4F08726F">
            <wp:extent cx="5943600" cy="40284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6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F01"/>
    <w:rsid w:val="000D6F01"/>
    <w:rsid w:val="00304FAD"/>
    <w:rsid w:val="004E0B9D"/>
    <w:rsid w:val="00B6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7DEB8"/>
  <w15:chartTrackingRefBased/>
  <w15:docId w15:val="{65040C9A-50F2-4D2E-9C72-80C7F5DE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image" Target="media/image1.png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ddo\OneDrive\Documents\proj3\pendou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ddo\OneDrive\Documents\proj3\pendout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ddo\OneDrive\Documents\proj3\pendout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ddo\OneDrive\Documents\proj3\pendout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ddo\OneDrive\Documents\proj3\pendout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ddo\OneDrive\Documents\proj3\pendout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pendout</a:t>
            </a:r>
            <a:r>
              <a:rPr lang="en-US" baseline="0"/>
              <a:t> </a:t>
            </a:r>
            <a:r>
              <a:rPr lang="en-US" sz="1400" b="0" i="0" u="none" strike="noStrike" baseline="0">
                <a:effectLst/>
              </a:rPr>
              <a:t>q=5, </a:t>
            </a:r>
            <a:r>
              <a:rPr lang="el-GR" sz="1400" b="0" i="0" u="none" strike="noStrike" baseline="0">
                <a:effectLst/>
              </a:rPr>
              <a:t>θ</a:t>
            </a:r>
            <a:r>
              <a:rPr lang="en-US" sz="1100" b="0" i="0" u="none" strike="noStrike" baseline="0">
                <a:effectLst/>
              </a:rPr>
              <a:t>0</a:t>
            </a:r>
            <a:r>
              <a:rPr lang="en-US" sz="1400" b="0" i="0" u="none" strike="noStrike" baseline="0">
                <a:effectLst/>
              </a:rPr>
              <a:t>=10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pendout1!$B$1:$B$299</c:f>
              <c:numCache>
                <c:formatCode>0.00E+00</c:formatCode>
                <c:ptCount val="299"/>
                <c:pt idx="0">
                  <c:v>2.6761E-2</c:v>
                </c:pt>
                <c:pt idx="1">
                  <c:v>5.3522E-2</c:v>
                </c:pt>
                <c:pt idx="2">
                  <c:v>8.0283999999999994E-2</c:v>
                </c:pt>
                <c:pt idx="3">
                  <c:v>0.10704</c:v>
                </c:pt>
                <c:pt idx="4">
                  <c:v>0.13381000000000001</c:v>
                </c:pt>
                <c:pt idx="5">
                  <c:v>0.16056999999999999</c:v>
                </c:pt>
                <c:pt idx="6">
                  <c:v>0.18733</c:v>
                </c:pt>
                <c:pt idx="7">
                  <c:v>0.21409</c:v>
                </c:pt>
                <c:pt idx="8">
                  <c:v>0.24085000000000001</c:v>
                </c:pt>
                <c:pt idx="9">
                  <c:v>0.26761000000000001</c:v>
                </c:pt>
                <c:pt idx="10">
                  <c:v>0.29437000000000002</c:v>
                </c:pt>
                <c:pt idx="11">
                  <c:v>0.32113000000000003</c:v>
                </c:pt>
                <c:pt idx="12">
                  <c:v>0.34789999999999999</c:v>
                </c:pt>
                <c:pt idx="13">
                  <c:v>0.37465999999999999</c:v>
                </c:pt>
                <c:pt idx="14">
                  <c:v>0.40142</c:v>
                </c:pt>
                <c:pt idx="15">
                  <c:v>0.42818000000000001</c:v>
                </c:pt>
                <c:pt idx="16">
                  <c:v>0.45494000000000001</c:v>
                </c:pt>
                <c:pt idx="17">
                  <c:v>0.48170000000000002</c:v>
                </c:pt>
                <c:pt idx="18">
                  <c:v>0.50846000000000002</c:v>
                </c:pt>
                <c:pt idx="19">
                  <c:v>0.53522000000000003</c:v>
                </c:pt>
                <c:pt idx="20">
                  <c:v>0.56198999999999999</c:v>
                </c:pt>
                <c:pt idx="21">
                  <c:v>0.58875</c:v>
                </c:pt>
                <c:pt idx="22">
                  <c:v>0.61551</c:v>
                </c:pt>
                <c:pt idx="23">
                  <c:v>0.64227000000000001</c:v>
                </c:pt>
                <c:pt idx="24">
                  <c:v>0.66903000000000001</c:v>
                </c:pt>
                <c:pt idx="25">
                  <c:v>0.69579000000000002</c:v>
                </c:pt>
                <c:pt idx="26">
                  <c:v>0.72255000000000003</c:v>
                </c:pt>
                <c:pt idx="27">
                  <c:v>0.74931000000000003</c:v>
                </c:pt>
                <c:pt idx="28">
                  <c:v>0.77607000000000004</c:v>
                </c:pt>
                <c:pt idx="29">
                  <c:v>0.80284</c:v>
                </c:pt>
                <c:pt idx="30">
                  <c:v>0.8296</c:v>
                </c:pt>
                <c:pt idx="31">
                  <c:v>0.85636000000000001</c:v>
                </c:pt>
                <c:pt idx="32">
                  <c:v>0.88312000000000002</c:v>
                </c:pt>
                <c:pt idx="33">
                  <c:v>0.90988000000000002</c:v>
                </c:pt>
                <c:pt idx="34">
                  <c:v>0.93664000000000003</c:v>
                </c:pt>
                <c:pt idx="35">
                  <c:v>0.96340000000000003</c:v>
                </c:pt>
                <c:pt idx="36">
                  <c:v>0.99016000000000004</c:v>
                </c:pt>
                <c:pt idx="37">
                  <c:v>1.0168999999999999</c:v>
                </c:pt>
                <c:pt idx="38">
                  <c:v>1.0437000000000001</c:v>
                </c:pt>
                <c:pt idx="39">
                  <c:v>1.0704</c:v>
                </c:pt>
                <c:pt idx="40">
                  <c:v>1.0972</c:v>
                </c:pt>
                <c:pt idx="41">
                  <c:v>1.1240000000000001</c:v>
                </c:pt>
                <c:pt idx="42">
                  <c:v>1.1507000000000001</c:v>
                </c:pt>
                <c:pt idx="43">
                  <c:v>1.1775</c:v>
                </c:pt>
                <c:pt idx="44">
                  <c:v>1.2042999999999999</c:v>
                </c:pt>
                <c:pt idx="45">
                  <c:v>1.2310000000000001</c:v>
                </c:pt>
                <c:pt idx="46">
                  <c:v>1.2578</c:v>
                </c:pt>
                <c:pt idx="47">
                  <c:v>1.2845</c:v>
                </c:pt>
                <c:pt idx="48">
                  <c:v>1.3112999999999999</c:v>
                </c:pt>
                <c:pt idx="49">
                  <c:v>1.3381000000000001</c:v>
                </c:pt>
                <c:pt idx="50">
                  <c:v>1.3648</c:v>
                </c:pt>
                <c:pt idx="51">
                  <c:v>1.3915999999999999</c:v>
                </c:pt>
                <c:pt idx="52">
                  <c:v>1.4182999999999999</c:v>
                </c:pt>
                <c:pt idx="53">
                  <c:v>1.4451000000000001</c:v>
                </c:pt>
                <c:pt idx="54">
                  <c:v>1.4719</c:v>
                </c:pt>
                <c:pt idx="55">
                  <c:v>1.4985999999999999</c:v>
                </c:pt>
                <c:pt idx="56">
                  <c:v>1.5254000000000001</c:v>
                </c:pt>
                <c:pt idx="57">
                  <c:v>1.5521</c:v>
                </c:pt>
                <c:pt idx="58">
                  <c:v>1.5789</c:v>
                </c:pt>
                <c:pt idx="59">
                  <c:v>1.6056999999999999</c:v>
                </c:pt>
                <c:pt idx="60">
                  <c:v>1.6324000000000001</c:v>
                </c:pt>
                <c:pt idx="61">
                  <c:v>1.6592</c:v>
                </c:pt>
                <c:pt idx="62">
                  <c:v>1.6859999999999999</c:v>
                </c:pt>
                <c:pt idx="63">
                  <c:v>1.7126999999999999</c:v>
                </c:pt>
                <c:pt idx="64">
                  <c:v>1.7395</c:v>
                </c:pt>
                <c:pt idx="65">
                  <c:v>1.7662</c:v>
                </c:pt>
                <c:pt idx="66">
                  <c:v>1.7929999999999999</c:v>
                </c:pt>
                <c:pt idx="67">
                  <c:v>1.8198000000000001</c:v>
                </c:pt>
                <c:pt idx="68">
                  <c:v>1.8465</c:v>
                </c:pt>
                <c:pt idx="69">
                  <c:v>1.8733</c:v>
                </c:pt>
                <c:pt idx="70">
                  <c:v>1.9</c:v>
                </c:pt>
                <c:pt idx="71">
                  <c:v>1.9268000000000001</c:v>
                </c:pt>
                <c:pt idx="72">
                  <c:v>1.9536</c:v>
                </c:pt>
                <c:pt idx="73">
                  <c:v>1.9802999999999999</c:v>
                </c:pt>
                <c:pt idx="74">
                  <c:v>2.0070999999999999</c:v>
                </c:pt>
                <c:pt idx="75">
                  <c:v>2.0337999999999998</c:v>
                </c:pt>
                <c:pt idx="76">
                  <c:v>2.0606</c:v>
                </c:pt>
                <c:pt idx="77">
                  <c:v>2.0874000000000001</c:v>
                </c:pt>
                <c:pt idx="78">
                  <c:v>2.1141000000000001</c:v>
                </c:pt>
                <c:pt idx="79">
                  <c:v>2.1408999999999998</c:v>
                </c:pt>
                <c:pt idx="80">
                  <c:v>2.1677</c:v>
                </c:pt>
                <c:pt idx="81">
                  <c:v>2.1943999999999999</c:v>
                </c:pt>
                <c:pt idx="82">
                  <c:v>2.2212000000000001</c:v>
                </c:pt>
                <c:pt idx="83">
                  <c:v>2.2479</c:v>
                </c:pt>
                <c:pt idx="84">
                  <c:v>2.2747000000000002</c:v>
                </c:pt>
                <c:pt idx="85">
                  <c:v>2.3014999999999999</c:v>
                </c:pt>
                <c:pt idx="86">
                  <c:v>2.3281999999999998</c:v>
                </c:pt>
                <c:pt idx="87">
                  <c:v>2.355</c:v>
                </c:pt>
                <c:pt idx="88">
                  <c:v>2.3816999999999999</c:v>
                </c:pt>
                <c:pt idx="89">
                  <c:v>2.4085000000000001</c:v>
                </c:pt>
                <c:pt idx="90">
                  <c:v>2.4352999999999998</c:v>
                </c:pt>
                <c:pt idx="91">
                  <c:v>2.4620000000000002</c:v>
                </c:pt>
                <c:pt idx="92">
                  <c:v>2.4887999999999999</c:v>
                </c:pt>
                <c:pt idx="93">
                  <c:v>2.5156000000000001</c:v>
                </c:pt>
                <c:pt idx="94">
                  <c:v>2.5423</c:v>
                </c:pt>
                <c:pt idx="95">
                  <c:v>2.5691000000000002</c:v>
                </c:pt>
                <c:pt idx="96">
                  <c:v>2.5958000000000001</c:v>
                </c:pt>
                <c:pt idx="97">
                  <c:v>2.6225999999999998</c:v>
                </c:pt>
                <c:pt idx="98">
                  <c:v>2.6494</c:v>
                </c:pt>
                <c:pt idx="99">
                  <c:v>2.6760999999999999</c:v>
                </c:pt>
                <c:pt idx="100">
                  <c:v>2.7029000000000001</c:v>
                </c:pt>
                <c:pt idx="101">
                  <c:v>2.7296</c:v>
                </c:pt>
                <c:pt idx="102">
                  <c:v>2.7564000000000002</c:v>
                </c:pt>
                <c:pt idx="103">
                  <c:v>2.7831999999999999</c:v>
                </c:pt>
                <c:pt idx="104">
                  <c:v>2.8098999999999998</c:v>
                </c:pt>
                <c:pt idx="105">
                  <c:v>2.8367</c:v>
                </c:pt>
                <c:pt idx="106">
                  <c:v>2.8635000000000002</c:v>
                </c:pt>
                <c:pt idx="107">
                  <c:v>2.8902000000000001</c:v>
                </c:pt>
                <c:pt idx="108">
                  <c:v>2.9169999999999998</c:v>
                </c:pt>
                <c:pt idx="109">
                  <c:v>2.9437000000000002</c:v>
                </c:pt>
                <c:pt idx="110">
                  <c:v>2.9704999999999999</c:v>
                </c:pt>
                <c:pt idx="111">
                  <c:v>2.9973000000000001</c:v>
                </c:pt>
                <c:pt idx="112">
                  <c:v>3.024</c:v>
                </c:pt>
                <c:pt idx="113">
                  <c:v>3.0508000000000002</c:v>
                </c:pt>
                <c:pt idx="114">
                  <c:v>3.0775000000000001</c:v>
                </c:pt>
                <c:pt idx="115">
                  <c:v>3.1042999999999998</c:v>
                </c:pt>
                <c:pt idx="116">
                  <c:v>3.1311</c:v>
                </c:pt>
                <c:pt idx="117">
                  <c:v>3.1577999999999999</c:v>
                </c:pt>
                <c:pt idx="118">
                  <c:v>3.1846000000000001</c:v>
                </c:pt>
                <c:pt idx="119">
                  <c:v>3.2113</c:v>
                </c:pt>
                <c:pt idx="120">
                  <c:v>3.2381000000000002</c:v>
                </c:pt>
                <c:pt idx="121">
                  <c:v>3.2648999999999999</c:v>
                </c:pt>
                <c:pt idx="122">
                  <c:v>3.2915999999999999</c:v>
                </c:pt>
                <c:pt idx="123">
                  <c:v>3.3184</c:v>
                </c:pt>
                <c:pt idx="124">
                  <c:v>3.3452000000000002</c:v>
                </c:pt>
                <c:pt idx="125">
                  <c:v>3.3719000000000001</c:v>
                </c:pt>
                <c:pt idx="126">
                  <c:v>3.3986999999999998</c:v>
                </c:pt>
                <c:pt idx="127">
                  <c:v>3.4253999999999998</c:v>
                </c:pt>
                <c:pt idx="128">
                  <c:v>3.4521999999999999</c:v>
                </c:pt>
                <c:pt idx="129">
                  <c:v>3.4790000000000001</c:v>
                </c:pt>
                <c:pt idx="130">
                  <c:v>3.5057</c:v>
                </c:pt>
                <c:pt idx="131">
                  <c:v>3.5325000000000002</c:v>
                </c:pt>
                <c:pt idx="132">
                  <c:v>3.5592000000000001</c:v>
                </c:pt>
                <c:pt idx="133">
                  <c:v>3.5859999999999999</c:v>
                </c:pt>
                <c:pt idx="134">
                  <c:v>3.6128</c:v>
                </c:pt>
                <c:pt idx="135">
                  <c:v>3.6395</c:v>
                </c:pt>
                <c:pt idx="136">
                  <c:v>3.6663000000000001</c:v>
                </c:pt>
                <c:pt idx="137">
                  <c:v>3.6930999999999998</c:v>
                </c:pt>
                <c:pt idx="138">
                  <c:v>3.7198000000000002</c:v>
                </c:pt>
                <c:pt idx="139">
                  <c:v>3.7465999999999999</c:v>
                </c:pt>
                <c:pt idx="140">
                  <c:v>3.7732999999999999</c:v>
                </c:pt>
                <c:pt idx="141">
                  <c:v>3.8001</c:v>
                </c:pt>
                <c:pt idx="142">
                  <c:v>3.8269000000000002</c:v>
                </c:pt>
                <c:pt idx="143">
                  <c:v>3.8536000000000001</c:v>
                </c:pt>
                <c:pt idx="144">
                  <c:v>3.8803999999999998</c:v>
                </c:pt>
                <c:pt idx="145">
                  <c:v>3.9070999999999998</c:v>
                </c:pt>
                <c:pt idx="146">
                  <c:v>3.9339</c:v>
                </c:pt>
                <c:pt idx="147">
                  <c:v>3.9607000000000001</c:v>
                </c:pt>
                <c:pt idx="148">
                  <c:v>3.9874000000000001</c:v>
                </c:pt>
                <c:pt idx="149">
                  <c:v>4.0141999999999998</c:v>
                </c:pt>
                <c:pt idx="150">
                  <c:v>4.0408999999999997</c:v>
                </c:pt>
                <c:pt idx="151">
                  <c:v>4.0677000000000003</c:v>
                </c:pt>
                <c:pt idx="152">
                  <c:v>4.0945</c:v>
                </c:pt>
                <c:pt idx="153">
                  <c:v>4.1212</c:v>
                </c:pt>
                <c:pt idx="154">
                  <c:v>4.1479999999999997</c:v>
                </c:pt>
                <c:pt idx="155">
                  <c:v>4.1748000000000003</c:v>
                </c:pt>
                <c:pt idx="156">
                  <c:v>4.2015000000000002</c:v>
                </c:pt>
                <c:pt idx="157">
                  <c:v>4.2282999999999999</c:v>
                </c:pt>
                <c:pt idx="158">
                  <c:v>4.2549999999999999</c:v>
                </c:pt>
                <c:pt idx="159">
                  <c:v>4.2817999999999996</c:v>
                </c:pt>
                <c:pt idx="160">
                  <c:v>4.3086000000000002</c:v>
                </c:pt>
                <c:pt idx="161">
                  <c:v>4.3353000000000002</c:v>
                </c:pt>
                <c:pt idx="162">
                  <c:v>4.3620999999999999</c:v>
                </c:pt>
                <c:pt idx="163">
                  <c:v>4.3887999999999998</c:v>
                </c:pt>
                <c:pt idx="164">
                  <c:v>4.4156000000000004</c:v>
                </c:pt>
                <c:pt idx="165">
                  <c:v>4.4424000000000001</c:v>
                </c:pt>
                <c:pt idx="166">
                  <c:v>4.4691000000000001</c:v>
                </c:pt>
                <c:pt idx="167">
                  <c:v>4.4958999999999998</c:v>
                </c:pt>
                <c:pt idx="168">
                  <c:v>4.5225999999999997</c:v>
                </c:pt>
                <c:pt idx="169">
                  <c:v>4.5494000000000003</c:v>
                </c:pt>
                <c:pt idx="170">
                  <c:v>4.5762</c:v>
                </c:pt>
                <c:pt idx="171">
                  <c:v>4.6029</c:v>
                </c:pt>
                <c:pt idx="172">
                  <c:v>4.6296999999999997</c:v>
                </c:pt>
                <c:pt idx="173">
                  <c:v>4.6565000000000003</c:v>
                </c:pt>
                <c:pt idx="174">
                  <c:v>4.6832000000000003</c:v>
                </c:pt>
                <c:pt idx="175">
                  <c:v>4.71</c:v>
                </c:pt>
                <c:pt idx="176">
                  <c:v>4.7366999999999999</c:v>
                </c:pt>
                <c:pt idx="177">
                  <c:v>4.7634999999999996</c:v>
                </c:pt>
                <c:pt idx="178">
                  <c:v>4.7903000000000002</c:v>
                </c:pt>
                <c:pt idx="179">
                  <c:v>4.8170000000000002</c:v>
                </c:pt>
                <c:pt idx="180">
                  <c:v>4.8437999999999999</c:v>
                </c:pt>
                <c:pt idx="181">
                  <c:v>4.8704999999999998</c:v>
                </c:pt>
                <c:pt idx="182">
                  <c:v>4.8973000000000004</c:v>
                </c:pt>
                <c:pt idx="183">
                  <c:v>4.9241000000000001</c:v>
                </c:pt>
                <c:pt idx="184">
                  <c:v>4.9508000000000001</c:v>
                </c:pt>
                <c:pt idx="185">
                  <c:v>4.9775999999999998</c:v>
                </c:pt>
                <c:pt idx="186">
                  <c:v>5.0042999999999997</c:v>
                </c:pt>
                <c:pt idx="187">
                  <c:v>5.0311000000000003</c:v>
                </c:pt>
                <c:pt idx="188">
                  <c:v>5.0579000000000001</c:v>
                </c:pt>
                <c:pt idx="189">
                  <c:v>5.0846</c:v>
                </c:pt>
                <c:pt idx="190">
                  <c:v>5.1113999999999997</c:v>
                </c:pt>
                <c:pt idx="191">
                  <c:v>5.1380999999999997</c:v>
                </c:pt>
                <c:pt idx="192">
                  <c:v>5.1649000000000003</c:v>
                </c:pt>
                <c:pt idx="193">
                  <c:v>5.1917</c:v>
                </c:pt>
                <c:pt idx="194">
                  <c:v>5.2183999999999999</c:v>
                </c:pt>
                <c:pt idx="195">
                  <c:v>5.2451999999999996</c:v>
                </c:pt>
                <c:pt idx="196">
                  <c:v>5.2720000000000002</c:v>
                </c:pt>
                <c:pt idx="197">
                  <c:v>5.2987000000000002</c:v>
                </c:pt>
                <c:pt idx="198">
                  <c:v>5.3254999999999999</c:v>
                </c:pt>
                <c:pt idx="199">
                  <c:v>5.3521999999999998</c:v>
                </c:pt>
                <c:pt idx="200">
                  <c:v>5.3789999999999996</c:v>
                </c:pt>
                <c:pt idx="201">
                  <c:v>5.4058000000000002</c:v>
                </c:pt>
                <c:pt idx="202">
                  <c:v>5.4325000000000001</c:v>
                </c:pt>
                <c:pt idx="203">
                  <c:v>5.4592999999999998</c:v>
                </c:pt>
                <c:pt idx="204">
                  <c:v>5.4859999999999998</c:v>
                </c:pt>
                <c:pt idx="205">
                  <c:v>5.5128000000000004</c:v>
                </c:pt>
                <c:pt idx="206">
                  <c:v>5.5396000000000001</c:v>
                </c:pt>
                <c:pt idx="207">
                  <c:v>5.5663</c:v>
                </c:pt>
                <c:pt idx="208">
                  <c:v>5.5930999999999997</c:v>
                </c:pt>
                <c:pt idx="209">
                  <c:v>5.6197999999999997</c:v>
                </c:pt>
                <c:pt idx="210">
                  <c:v>5.6466000000000003</c:v>
                </c:pt>
                <c:pt idx="211">
                  <c:v>5.6734</c:v>
                </c:pt>
                <c:pt idx="212">
                  <c:v>5.7000999999999999</c:v>
                </c:pt>
                <c:pt idx="213">
                  <c:v>5.7268999999999997</c:v>
                </c:pt>
                <c:pt idx="214">
                  <c:v>5.7537000000000003</c:v>
                </c:pt>
                <c:pt idx="215">
                  <c:v>5.7804000000000002</c:v>
                </c:pt>
                <c:pt idx="216">
                  <c:v>5.8071999999999999</c:v>
                </c:pt>
                <c:pt idx="217">
                  <c:v>5.8338999999999999</c:v>
                </c:pt>
                <c:pt idx="218">
                  <c:v>5.8606999999999996</c:v>
                </c:pt>
                <c:pt idx="219">
                  <c:v>5.8875000000000002</c:v>
                </c:pt>
                <c:pt idx="220">
                  <c:v>5.9142000000000001</c:v>
                </c:pt>
                <c:pt idx="221">
                  <c:v>5.9409999999999998</c:v>
                </c:pt>
                <c:pt idx="222">
                  <c:v>5.9676999999999998</c:v>
                </c:pt>
                <c:pt idx="223">
                  <c:v>5.9945000000000004</c:v>
                </c:pt>
                <c:pt idx="224">
                  <c:v>6.0213000000000001</c:v>
                </c:pt>
                <c:pt idx="225">
                  <c:v>6.048</c:v>
                </c:pt>
                <c:pt idx="226">
                  <c:v>6.0747999999999998</c:v>
                </c:pt>
                <c:pt idx="227">
                  <c:v>6.1014999999999997</c:v>
                </c:pt>
                <c:pt idx="228">
                  <c:v>6.1283000000000003</c:v>
                </c:pt>
                <c:pt idx="229">
                  <c:v>6.1551</c:v>
                </c:pt>
                <c:pt idx="230">
                  <c:v>6.1818</c:v>
                </c:pt>
                <c:pt idx="231">
                  <c:v>6.2085999999999997</c:v>
                </c:pt>
                <c:pt idx="232">
                  <c:v>6.2354000000000003</c:v>
                </c:pt>
                <c:pt idx="233">
                  <c:v>6.2621000000000002</c:v>
                </c:pt>
                <c:pt idx="234">
                  <c:v>6.2888999999999999</c:v>
                </c:pt>
                <c:pt idx="235">
                  <c:v>6.3155999999999999</c:v>
                </c:pt>
                <c:pt idx="236">
                  <c:v>6.3423999999999996</c:v>
                </c:pt>
                <c:pt idx="237">
                  <c:v>6.3692000000000002</c:v>
                </c:pt>
                <c:pt idx="238">
                  <c:v>6.3959000000000001</c:v>
                </c:pt>
                <c:pt idx="239">
                  <c:v>6.4226999999999999</c:v>
                </c:pt>
                <c:pt idx="240">
                  <c:v>6.4493999999999998</c:v>
                </c:pt>
                <c:pt idx="241">
                  <c:v>6.4762000000000004</c:v>
                </c:pt>
                <c:pt idx="242">
                  <c:v>6.5030000000000001</c:v>
                </c:pt>
                <c:pt idx="243">
                  <c:v>6.5297000000000001</c:v>
                </c:pt>
                <c:pt idx="244">
                  <c:v>6.5564999999999998</c:v>
                </c:pt>
                <c:pt idx="245">
                  <c:v>6.5831999999999997</c:v>
                </c:pt>
                <c:pt idx="246">
                  <c:v>6.61</c:v>
                </c:pt>
                <c:pt idx="247">
                  <c:v>6.6368</c:v>
                </c:pt>
                <c:pt idx="248">
                  <c:v>6.6635</c:v>
                </c:pt>
                <c:pt idx="249">
                  <c:v>6.6902999999999997</c:v>
                </c:pt>
                <c:pt idx="250">
                  <c:v>6.7171000000000003</c:v>
                </c:pt>
                <c:pt idx="251">
                  <c:v>6.7438000000000002</c:v>
                </c:pt>
                <c:pt idx="252">
                  <c:v>6.7706</c:v>
                </c:pt>
                <c:pt idx="253">
                  <c:v>6.7972999999999999</c:v>
                </c:pt>
                <c:pt idx="254">
                  <c:v>6.8240999999999996</c:v>
                </c:pt>
                <c:pt idx="255">
                  <c:v>6.8509000000000002</c:v>
                </c:pt>
                <c:pt idx="256">
                  <c:v>6.8776000000000002</c:v>
                </c:pt>
                <c:pt idx="257">
                  <c:v>6.9043999999999999</c:v>
                </c:pt>
                <c:pt idx="258">
                  <c:v>6.9310999999999998</c:v>
                </c:pt>
                <c:pt idx="259">
                  <c:v>6.9579000000000004</c:v>
                </c:pt>
                <c:pt idx="260">
                  <c:v>6.9847000000000001</c:v>
                </c:pt>
                <c:pt idx="261">
                  <c:v>7.0114000000000001</c:v>
                </c:pt>
                <c:pt idx="262">
                  <c:v>7.0381999999999998</c:v>
                </c:pt>
                <c:pt idx="263">
                  <c:v>7.0648999999999997</c:v>
                </c:pt>
                <c:pt idx="264">
                  <c:v>7.0917000000000003</c:v>
                </c:pt>
                <c:pt idx="265">
                  <c:v>7.1185</c:v>
                </c:pt>
                <c:pt idx="266">
                  <c:v>7.1452</c:v>
                </c:pt>
                <c:pt idx="267">
                  <c:v>7.1719999999999997</c:v>
                </c:pt>
                <c:pt idx="268">
                  <c:v>7.1988000000000003</c:v>
                </c:pt>
                <c:pt idx="269">
                  <c:v>7.2255000000000003</c:v>
                </c:pt>
                <c:pt idx="270">
                  <c:v>7.2523</c:v>
                </c:pt>
                <c:pt idx="271">
                  <c:v>7.2789999999999999</c:v>
                </c:pt>
                <c:pt idx="272">
                  <c:v>7.3057999999999996</c:v>
                </c:pt>
                <c:pt idx="273">
                  <c:v>7.3326000000000002</c:v>
                </c:pt>
                <c:pt idx="274">
                  <c:v>7.3593000000000002</c:v>
                </c:pt>
                <c:pt idx="275">
                  <c:v>7.3860999999999999</c:v>
                </c:pt>
                <c:pt idx="276">
                  <c:v>7.4127999999999998</c:v>
                </c:pt>
                <c:pt idx="277">
                  <c:v>7.4396000000000004</c:v>
                </c:pt>
                <c:pt idx="278">
                  <c:v>7.4664000000000001</c:v>
                </c:pt>
                <c:pt idx="279">
                  <c:v>7.4931000000000001</c:v>
                </c:pt>
                <c:pt idx="280">
                  <c:v>7.5198999999999998</c:v>
                </c:pt>
                <c:pt idx="281">
                  <c:v>7.5465999999999998</c:v>
                </c:pt>
                <c:pt idx="282">
                  <c:v>7.5734000000000004</c:v>
                </c:pt>
                <c:pt idx="283">
                  <c:v>7.6002000000000001</c:v>
                </c:pt>
                <c:pt idx="284">
                  <c:v>7.6269</c:v>
                </c:pt>
                <c:pt idx="285">
                  <c:v>7.6536999999999997</c:v>
                </c:pt>
                <c:pt idx="286">
                  <c:v>7.6803999999999997</c:v>
                </c:pt>
                <c:pt idx="287">
                  <c:v>7.7072000000000003</c:v>
                </c:pt>
                <c:pt idx="288">
                  <c:v>7.734</c:v>
                </c:pt>
                <c:pt idx="289">
                  <c:v>7.7606999999999999</c:v>
                </c:pt>
                <c:pt idx="290">
                  <c:v>7.7874999999999996</c:v>
                </c:pt>
                <c:pt idx="291">
                  <c:v>7.8143000000000002</c:v>
                </c:pt>
                <c:pt idx="292">
                  <c:v>7.8410000000000002</c:v>
                </c:pt>
                <c:pt idx="293">
                  <c:v>7.8677999999999999</c:v>
                </c:pt>
                <c:pt idx="294">
                  <c:v>7.8944999999999999</c:v>
                </c:pt>
                <c:pt idx="295">
                  <c:v>7.9212999999999996</c:v>
                </c:pt>
                <c:pt idx="296">
                  <c:v>7.9481000000000002</c:v>
                </c:pt>
                <c:pt idx="297">
                  <c:v>7.9748000000000001</c:v>
                </c:pt>
                <c:pt idx="298">
                  <c:v>8.0015999999999998</c:v>
                </c:pt>
              </c:numCache>
            </c:numRef>
          </c:xVal>
          <c:yVal>
            <c:numRef>
              <c:f>pendout1!$C$1:$C$299</c:f>
              <c:numCache>
                <c:formatCode>0.00E+00</c:formatCode>
                <c:ptCount val="299"/>
                <c:pt idx="0">
                  <c:v>9.9298000000000002</c:v>
                </c:pt>
                <c:pt idx="1">
                  <c:v>9.7993000000000006</c:v>
                </c:pt>
                <c:pt idx="2">
                  <c:v>9.6174999999999997</c:v>
                </c:pt>
                <c:pt idx="3">
                  <c:v>9.3925999999999998</c:v>
                </c:pt>
                <c:pt idx="4">
                  <c:v>9.1318000000000001</c:v>
                </c:pt>
                <c:pt idx="5">
                  <c:v>8.8417999999999992</c:v>
                </c:pt>
                <c:pt idx="6">
                  <c:v>8.5284999999999993</c:v>
                </c:pt>
                <c:pt idx="7">
                  <c:v>8.1974</c:v>
                </c:pt>
                <c:pt idx="8">
                  <c:v>7.8529999999999998</c:v>
                </c:pt>
                <c:pt idx="9">
                  <c:v>7.4995000000000003</c:v>
                </c:pt>
                <c:pt idx="10">
                  <c:v>7.1406999999999998</c:v>
                </c:pt>
                <c:pt idx="11">
                  <c:v>6.7798999999999996</c:v>
                </c:pt>
                <c:pt idx="12">
                  <c:v>6.4196999999999997</c:v>
                </c:pt>
                <c:pt idx="13">
                  <c:v>6.0625999999999998</c:v>
                </c:pt>
                <c:pt idx="14">
                  <c:v>5.7107999999999999</c:v>
                </c:pt>
                <c:pt idx="15">
                  <c:v>5.3659999999999997</c:v>
                </c:pt>
                <c:pt idx="16">
                  <c:v>5.0297000000000001</c:v>
                </c:pt>
                <c:pt idx="17">
                  <c:v>4.7030000000000003</c:v>
                </c:pt>
                <c:pt idx="18">
                  <c:v>4.3871000000000002</c:v>
                </c:pt>
                <c:pt idx="19">
                  <c:v>4.0826000000000002</c:v>
                </c:pt>
                <c:pt idx="20">
                  <c:v>3.7902</c:v>
                </c:pt>
                <c:pt idx="21">
                  <c:v>3.5104000000000002</c:v>
                </c:pt>
                <c:pt idx="22">
                  <c:v>3.2433999999999998</c:v>
                </c:pt>
                <c:pt idx="23">
                  <c:v>2.9893000000000001</c:v>
                </c:pt>
                <c:pt idx="24">
                  <c:v>2.7482000000000002</c:v>
                </c:pt>
                <c:pt idx="25">
                  <c:v>2.5200999999999998</c:v>
                </c:pt>
                <c:pt idx="26">
                  <c:v>2.3048999999999999</c:v>
                </c:pt>
                <c:pt idx="27">
                  <c:v>2.1021999999999998</c:v>
                </c:pt>
                <c:pt idx="28">
                  <c:v>1.9119999999999999</c:v>
                </c:pt>
                <c:pt idx="29">
                  <c:v>1.7337</c:v>
                </c:pt>
                <c:pt idx="30">
                  <c:v>1.5671999999999999</c:v>
                </c:pt>
                <c:pt idx="31">
                  <c:v>1.4118999999999999</c:v>
                </c:pt>
                <c:pt idx="32">
                  <c:v>1.2675000000000001</c:v>
                </c:pt>
                <c:pt idx="33">
                  <c:v>1.1335</c:v>
                </c:pt>
                <c:pt idx="34">
                  <c:v>1.0095000000000001</c:v>
                </c:pt>
                <c:pt idx="35">
                  <c:v>0.89505000000000001</c:v>
                </c:pt>
                <c:pt idx="36">
                  <c:v>0.78959000000000001</c:v>
                </c:pt>
                <c:pt idx="37">
                  <c:v>0.69269999999999998</c:v>
                </c:pt>
                <c:pt idx="38">
                  <c:v>0.60390999999999995</c:v>
                </c:pt>
                <c:pt idx="39">
                  <c:v>0.52276999999999996</c:v>
                </c:pt>
                <c:pt idx="40">
                  <c:v>0.44882</c:v>
                </c:pt>
                <c:pt idx="41">
                  <c:v>0.38161</c:v>
                </c:pt>
                <c:pt idx="42">
                  <c:v>0.32071</c:v>
                </c:pt>
                <c:pt idx="43">
                  <c:v>0.26571</c:v>
                </c:pt>
                <c:pt idx="44">
                  <c:v>0.21621000000000001</c:v>
                </c:pt>
                <c:pt idx="45">
                  <c:v>0.17180999999999999</c:v>
                </c:pt>
                <c:pt idx="46">
                  <c:v>0.13214999999999999</c:v>
                </c:pt>
                <c:pt idx="47">
                  <c:v>9.6866999999999995E-2</c:v>
                </c:pt>
                <c:pt idx="48">
                  <c:v>6.5626000000000004E-2</c:v>
                </c:pt>
                <c:pt idx="49">
                  <c:v>3.8103999999999999E-2</c:v>
                </c:pt>
                <c:pt idx="50">
                  <c:v>1.3997000000000001E-2</c:v>
                </c:pt>
                <c:pt idx="51">
                  <c:v>-6.9823000000000003E-3</c:v>
                </c:pt>
                <c:pt idx="52">
                  <c:v>-2.5104999999999999E-2</c:v>
                </c:pt>
                <c:pt idx="53">
                  <c:v>-4.0627000000000003E-2</c:v>
                </c:pt>
                <c:pt idx="54">
                  <c:v>-5.3787000000000001E-2</c:v>
                </c:pt>
                <c:pt idx="55">
                  <c:v>-6.4809000000000005E-2</c:v>
                </c:pt>
                <c:pt idx="56">
                  <c:v>-7.3900999999999994E-2</c:v>
                </c:pt>
                <c:pt idx="57">
                  <c:v>-8.1256999999999996E-2</c:v>
                </c:pt>
                <c:pt idx="58">
                  <c:v>-8.7058999999999997E-2</c:v>
                </c:pt>
                <c:pt idx="59">
                  <c:v>-9.1474E-2</c:v>
                </c:pt>
                <c:pt idx="60">
                  <c:v>-9.4656000000000004E-2</c:v>
                </c:pt>
                <c:pt idx="61">
                  <c:v>-9.6748000000000001E-2</c:v>
                </c:pt>
                <c:pt idx="62">
                  <c:v>-9.7880999999999996E-2</c:v>
                </c:pt>
                <c:pt idx="63">
                  <c:v>-9.8174999999999998E-2</c:v>
                </c:pt>
                <c:pt idx="64">
                  <c:v>-9.7740999999999995E-2</c:v>
                </c:pt>
                <c:pt idx="65">
                  <c:v>-9.6679000000000001E-2</c:v>
                </c:pt>
                <c:pt idx="66">
                  <c:v>-9.5080999999999999E-2</c:v>
                </c:pt>
                <c:pt idx="67">
                  <c:v>-9.3029000000000001E-2</c:v>
                </c:pt>
                <c:pt idx="68">
                  <c:v>-9.0598999999999999E-2</c:v>
                </c:pt>
                <c:pt idx="69">
                  <c:v>-8.7858000000000006E-2</c:v>
                </c:pt>
                <c:pt idx="70">
                  <c:v>-8.4866999999999998E-2</c:v>
                </c:pt>
                <c:pt idx="71">
                  <c:v>-8.1681000000000004E-2</c:v>
                </c:pt>
                <c:pt idx="72">
                  <c:v>-7.8348000000000001E-2</c:v>
                </c:pt>
                <c:pt idx="73">
                  <c:v>-7.4911000000000005E-2</c:v>
                </c:pt>
                <c:pt idx="74">
                  <c:v>-7.1407999999999999E-2</c:v>
                </c:pt>
                <c:pt idx="75">
                  <c:v>-6.7873000000000003E-2</c:v>
                </c:pt>
                <c:pt idx="76">
                  <c:v>-6.4334000000000002E-2</c:v>
                </c:pt>
                <c:pt idx="77">
                  <c:v>-6.0817000000000003E-2</c:v>
                </c:pt>
                <c:pt idx="78">
                  <c:v>-5.7343999999999999E-2</c:v>
                </c:pt>
                <c:pt idx="79">
                  <c:v>-5.3934000000000003E-2</c:v>
                </c:pt>
                <c:pt idx="80">
                  <c:v>-5.0601E-2</c:v>
                </c:pt>
                <c:pt idx="81">
                  <c:v>-4.7358999999999998E-2</c:v>
                </c:pt>
                <c:pt idx="82">
                  <c:v>-4.4218E-2</c:v>
                </c:pt>
                <c:pt idx="83">
                  <c:v>-4.1187000000000001E-2</c:v>
                </c:pt>
                <c:pt idx="84">
                  <c:v>-3.8273000000000001E-2</c:v>
                </c:pt>
                <c:pt idx="85">
                  <c:v>-3.5479999999999998E-2</c:v>
                </c:pt>
                <c:pt idx="86">
                  <c:v>-3.2812000000000001E-2</c:v>
                </c:pt>
                <c:pt idx="87">
                  <c:v>-3.0269999999999998E-2</c:v>
                </c:pt>
                <c:pt idx="88">
                  <c:v>-2.7857E-2</c:v>
                </c:pt>
                <c:pt idx="89">
                  <c:v>-2.5569999999999999E-2</c:v>
                </c:pt>
                <c:pt idx="90">
                  <c:v>-2.341E-2</c:v>
                </c:pt>
                <c:pt idx="91">
                  <c:v>-2.1375000000000002E-2</c:v>
                </c:pt>
                <c:pt idx="92">
                  <c:v>-1.9462E-2</c:v>
                </c:pt>
                <c:pt idx="93">
                  <c:v>-1.7669000000000001E-2</c:v>
                </c:pt>
                <c:pt idx="94">
                  <c:v>-1.5990999999999998E-2</c:v>
                </c:pt>
                <c:pt idx="95">
                  <c:v>-1.4426E-2</c:v>
                </c:pt>
                <c:pt idx="96">
                  <c:v>-1.2969E-2</c:v>
                </c:pt>
                <c:pt idx="97">
                  <c:v>-1.1615E-2</c:v>
                </c:pt>
                <c:pt idx="98">
                  <c:v>-1.0362E-2</c:v>
                </c:pt>
                <c:pt idx="99">
                  <c:v>-9.2031000000000005E-3</c:v>
                </c:pt>
                <c:pt idx="100">
                  <c:v>-8.1349999999999999E-3</c:v>
                </c:pt>
                <c:pt idx="101">
                  <c:v>-7.1526000000000003E-3</c:v>
                </c:pt>
                <c:pt idx="102">
                  <c:v>-6.2515000000000001E-3</c:v>
                </c:pt>
                <c:pt idx="103">
                  <c:v>-5.4270999999999998E-3</c:v>
                </c:pt>
                <c:pt idx="104">
                  <c:v>-4.6750000000000003E-3</c:v>
                </c:pt>
                <c:pt idx="105">
                  <c:v>-3.9906000000000004E-3</c:v>
                </c:pt>
                <c:pt idx="106">
                  <c:v>-3.3698000000000001E-3</c:v>
                </c:pt>
                <c:pt idx="107">
                  <c:v>-2.8084999999999998E-3</c:v>
                </c:pt>
                <c:pt idx="108">
                  <c:v>-2.3024999999999999E-3</c:v>
                </c:pt>
                <c:pt idx="109">
                  <c:v>-1.8481000000000001E-3</c:v>
                </c:pt>
                <c:pt idx="110">
                  <c:v>-1.4415000000000001E-3</c:v>
                </c:pt>
                <c:pt idx="111">
                  <c:v>-1.0792E-3</c:v>
                </c:pt>
                <c:pt idx="112">
                  <c:v>-7.5779000000000005E-4</c:v>
                </c:pt>
                <c:pt idx="113">
                  <c:v>-4.7407999999999999E-4</c:v>
                </c:pt>
                <c:pt idx="114">
                  <c:v>-2.2499999999999999E-4</c:v>
                </c:pt>
                <c:pt idx="115">
                  <c:v>-7.6747999999999998E-6</c:v>
                </c:pt>
                <c:pt idx="116">
                  <c:v>1.8063000000000001E-4</c:v>
                </c:pt>
                <c:pt idx="117">
                  <c:v>3.4246E-4</c:v>
                </c:pt>
                <c:pt idx="118">
                  <c:v>4.8024E-4</c:v>
                </c:pt>
                <c:pt idx="119">
                  <c:v>5.9621999999999995E-4</c:v>
                </c:pt>
                <c:pt idx="120">
                  <c:v>6.9249000000000003E-4</c:v>
                </c:pt>
                <c:pt idx="121">
                  <c:v>7.7101999999999997E-4</c:v>
                </c:pt>
                <c:pt idx="122">
                  <c:v>8.3363000000000003E-4</c:v>
                </c:pt>
                <c:pt idx="123">
                  <c:v>8.8201000000000002E-4</c:v>
                </c:pt>
                <c:pt idx="124">
                  <c:v>9.1772999999999996E-4</c:v>
                </c:pt>
                <c:pt idx="125">
                  <c:v>9.4222000000000001E-4</c:v>
                </c:pt>
                <c:pt idx="126">
                  <c:v>9.5682999999999999E-4</c:v>
                </c:pt>
                <c:pt idx="127">
                  <c:v>9.6277000000000005E-4</c:v>
                </c:pt>
                <c:pt idx="128">
                  <c:v>9.6115000000000003E-4</c:v>
                </c:pt>
                <c:pt idx="129">
                  <c:v>9.5301000000000001E-4</c:v>
                </c:pt>
                <c:pt idx="130">
                  <c:v>9.3926999999999997E-4</c:v>
                </c:pt>
                <c:pt idx="131">
                  <c:v>9.2077000000000001E-4</c:v>
                </c:pt>
                <c:pt idx="132">
                  <c:v>8.9829000000000005E-4</c:v>
                </c:pt>
                <c:pt idx="133">
                  <c:v>8.7250999999999995E-4</c:v>
                </c:pt>
                <c:pt idx="134">
                  <c:v>8.4405000000000005E-4</c:v>
                </c:pt>
                <c:pt idx="135">
                  <c:v>8.1348E-4</c:v>
                </c:pt>
                <c:pt idx="136">
                  <c:v>7.8129000000000002E-4</c:v>
                </c:pt>
                <c:pt idx="137">
                  <c:v>7.4792999999999995E-4</c:v>
                </c:pt>
                <c:pt idx="138">
                  <c:v>7.1378000000000001E-4</c:v>
                </c:pt>
                <c:pt idx="139">
                  <c:v>6.7918999999999998E-4</c:v>
                </c:pt>
                <c:pt idx="140">
                  <c:v>6.4446000000000002E-4</c:v>
                </c:pt>
                <c:pt idx="141">
                  <c:v>6.0985E-4</c:v>
                </c:pt>
                <c:pt idx="142">
                  <c:v>5.756E-4</c:v>
                </c:pt>
                <c:pt idx="143">
                  <c:v>5.4188999999999995E-4</c:v>
                </c:pt>
                <c:pt idx="144">
                  <c:v>5.0887999999999997E-4</c:v>
                </c:pt>
                <c:pt idx="145">
                  <c:v>4.7671999999999998E-4</c:v>
                </c:pt>
                <c:pt idx="146">
                  <c:v>4.4551999999999998E-4</c:v>
                </c:pt>
                <c:pt idx="147">
                  <c:v>4.1536999999999998E-4</c:v>
                </c:pt>
                <c:pt idx="148">
                  <c:v>3.8633999999999999E-4</c:v>
                </c:pt>
                <c:pt idx="149">
                  <c:v>3.5847E-4</c:v>
                </c:pt>
                <c:pt idx="150">
                  <c:v>3.3183000000000003E-4</c:v>
                </c:pt>
                <c:pt idx="151">
                  <c:v>3.0641000000000002E-4</c:v>
                </c:pt>
                <c:pt idx="152">
                  <c:v>2.8225E-4</c:v>
                </c:pt>
                <c:pt idx="153">
                  <c:v>2.5933999999999999E-4</c:v>
                </c:pt>
                <c:pt idx="154">
                  <c:v>2.3767999999999999E-4</c:v>
                </c:pt>
                <c:pt idx="155">
                  <c:v>2.1724E-4</c:v>
                </c:pt>
                <c:pt idx="156">
                  <c:v>1.9802E-4</c:v>
                </c:pt>
                <c:pt idx="157">
                  <c:v>1.7997999999999999E-4</c:v>
                </c:pt>
                <c:pt idx="158">
                  <c:v>1.6309000000000001E-4</c:v>
                </c:pt>
                <c:pt idx="159">
                  <c:v>1.4731E-4</c:v>
                </c:pt>
                <c:pt idx="160">
                  <c:v>1.3260999999999999E-4</c:v>
                </c:pt>
                <c:pt idx="161">
                  <c:v>1.1895E-4</c:v>
                </c:pt>
                <c:pt idx="162">
                  <c:v>1.0628000000000001E-4</c:v>
                </c:pt>
                <c:pt idx="163">
                  <c:v>9.4561000000000005E-5</c:v>
                </c:pt>
                <c:pt idx="164">
                  <c:v>8.3745999999999994E-5</c:v>
                </c:pt>
                <c:pt idx="165">
                  <c:v>7.3789999999999997E-5</c:v>
                </c:pt>
                <c:pt idx="166">
                  <c:v>6.4647999999999995E-5</c:v>
                </c:pt>
                <c:pt idx="167">
                  <c:v>5.6276000000000001E-5</c:v>
                </c:pt>
                <c:pt idx="168">
                  <c:v>4.8628999999999998E-5</c:v>
                </c:pt>
                <c:pt idx="169">
                  <c:v>4.1664E-5</c:v>
                </c:pt>
                <c:pt idx="170">
                  <c:v>3.5339000000000002E-5</c:v>
                </c:pt>
                <c:pt idx="171">
                  <c:v>2.9612E-5</c:v>
                </c:pt>
                <c:pt idx="172">
                  <c:v>2.4443E-5</c:v>
                </c:pt>
                <c:pt idx="173">
                  <c:v>1.9794999999999999E-5</c:v>
                </c:pt>
                <c:pt idx="174">
                  <c:v>1.5628999999999999E-5</c:v>
                </c:pt>
                <c:pt idx="175">
                  <c:v>1.1911E-5</c:v>
                </c:pt>
                <c:pt idx="176">
                  <c:v>8.6074E-6</c:v>
                </c:pt>
                <c:pt idx="177">
                  <c:v>5.6851E-6</c:v>
                </c:pt>
                <c:pt idx="178">
                  <c:v>3.1139E-6</c:v>
                </c:pt>
                <c:pt idx="179">
                  <c:v>8.6497999999999995E-7</c:v>
                </c:pt>
                <c:pt idx="180">
                  <c:v>-1.0891000000000001E-6</c:v>
                </c:pt>
                <c:pt idx="181">
                  <c:v>-2.7740999999999998E-6</c:v>
                </c:pt>
                <c:pt idx="182">
                  <c:v>-4.2142000000000002E-6</c:v>
                </c:pt>
                <c:pt idx="183">
                  <c:v>-5.4319999999999998E-6</c:v>
                </c:pt>
                <c:pt idx="184">
                  <c:v>-6.4486999999999998E-6</c:v>
                </c:pt>
                <c:pt idx="185">
                  <c:v>-7.2841000000000003E-6</c:v>
                </c:pt>
                <c:pt idx="186">
                  <c:v>-7.9566999999999996E-6</c:v>
                </c:pt>
                <c:pt idx="187">
                  <c:v>-8.4833000000000006E-6</c:v>
                </c:pt>
                <c:pt idx="188">
                  <c:v>-8.8799999999999997E-6</c:v>
                </c:pt>
                <c:pt idx="189">
                  <c:v>-9.1612999999999999E-6</c:v>
                </c:pt>
                <c:pt idx="190">
                  <c:v>-9.3406E-6</c:v>
                </c:pt>
                <c:pt idx="191">
                  <c:v>-9.4304000000000004E-6</c:v>
                </c:pt>
                <c:pt idx="192">
                  <c:v>-9.4420000000000004E-6</c:v>
                </c:pt>
                <c:pt idx="193">
                  <c:v>-9.3858000000000008E-6</c:v>
                </c:pt>
                <c:pt idx="194">
                  <c:v>-9.2712000000000003E-6</c:v>
                </c:pt>
                <c:pt idx="195">
                  <c:v>-9.1068999999999992E-6</c:v>
                </c:pt>
                <c:pt idx="196">
                  <c:v>-8.9006000000000008E-6</c:v>
                </c:pt>
                <c:pt idx="197">
                  <c:v>-8.6595000000000007E-6</c:v>
                </c:pt>
                <c:pt idx="198">
                  <c:v>-8.3899000000000008E-6</c:v>
                </c:pt>
                <c:pt idx="199">
                  <c:v>-8.0973999999999998E-6</c:v>
                </c:pt>
                <c:pt idx="200">
                  <c:v>-7.7873000000000008E-6</c:v>
                </c:pt>
                <c:pt idx="201">
                  <c:v>-7.464E-6</c:v>
                </c:pt>
                <c:pt idx="202">
                  <c:v>-7.1315999999999996E-6</c:v>
                </c:pt>
                <c:pt idx="203">
                  <c:v>-6.7935999999999996E-6</c:v>
                </c:pt>
                <c:pt idx="204">
                  <c:v>-6.4532000000000003E-6</c:v>
                </c:pt>
                <c:pt idx="205">
                  <c:v>-6.1129999999999997E-6</c:v>
                </c:pt>
                <c:pt idx="206">
                  <c:v>-5.7753999999999998E-6</c:v>
                </c:pt>
                <c:pt idx="207">
                  <c:v>-5.4425E-6</c:v>
                </c:pt>
                <c:pt idx="208">
                  <c:v>-5.1158999999999996E-6</c:v>
                </c:pt>
                <c:pt idx="209">
                  <c:v>-4.7971000000000002E-6</c:v>
                </c:pt>
                <c:pt idx="210">
                  <c:v>-4.4873000000000002E-6</c:v>
                </c:pt>
                <c:pt idx="211">
                  <c:v>-4.1875000000000001E-6</c:v>
                </c:pt>
                <c:pt idx="212">
                  <c:v>-3.8982999999999996E-6</c:v>
                </c:pt>
                <c:pt idx="213">
                  <c:v>-3.6206000000000001E-6</c:v>
                </c:pt>
                <c:pt idx="214">
                  <c:v>-3.3544999999999998E-6</c:v>
                </c:pt>
                <c:pt idx="215">
                  <c:v>-3.1006E-6</c:v>
                </c:pt>
                <c:pt idx="216">
                  <c:v>-2.8588000000000001E-6</c:v>
                </c:pt>
                <c:pt idx="217">
                  <c:v>-2.6293E-6</c:v>
                </c:pt>
                <c:pt idx="218">
                  <c:v>-2.4121000000000002E-6</c:v>
                </c:pt>
                <c:pt idx="219">
                  <c:v>-2.2069999999999998E-6</c:v>
                </c:pt>
                <c:pt idx="220">
                  <c:v>-2.0138999999999999E-6</c:v>
                </c:pt>
                <c:pt idx="221">
                  <c:v>-1.8325E-6</c:v>
                </c:pt>
                <c:pt idx="222">
                  <c:v>-1.6625E-6</c:v>
                </c:pt>
                <c:pt idx="223">
                  <c:v>-1.5035000000000001E-6</c:v>
                </c:pt>
                <c:pt idx="224">
                  <c:v>-1.3553E-6</c:v>
                </c:pt>
                <c:pt idx="225">
                  <c:v>-1.2174E-6</c:v>
                </c:pt>
                <c:pt idx="226">
                  <c:v>-1.0893999999999999E-6</c:v>
                </c:pt>
                <c:pt idx="227">
                  <c:v>-9.7093999999999993E-7</c:v>
                </c:pt>
                <c:pt idx="228">
                  <c:v>-8.6147000000000005E-7</c:v>
                </c:pt>
                <c:pt idx="229">
                  <c:v>-7.6061000000000003E-7</c:v>
                </c:pt>
                <c:pt idx="230">
                  <c:v>-6.6789999999999999E-7</c:v>
                </c:pt>
                <c:pt idx="231">
                  <c:v>-5.8291000000000002E-7</c:v>
                </c:pt>
                <c:pt idx="232">
                  <c:v>-5.0520000000000005E-7</c:v>
                </c:pt>
                <c:pt idx="233">
                  <c:v>-4.3435000000000002E-7</c:v>
                </c:pt>
                <c:pt idx="234">
                  <c:v>-3.6992000000000002E-7</c:v>
                </c:pt>
                <c:pt idx="235">
                  <c:v>-3.1152000000000003E-7</c:v>
                </c:pt>
                <c:pt idx="236">
                  <c:v>-2.5875000000000001E-7</c:v>
                </c:pt>
                <c:pt idx="237">
                  <c:v>-2.1122000000000001E-7</c:v>
                </c:pt>
                <c:pt idx="238">
                  <c:v>-1.6857000000000001E-7</c:v>
                </c:pt>
                <c:pt idx="239">
                  <c:v>-1.3045000000000001E-7</c:v>
                </c:pt>
                <c:pt idx="240">
                  <c:v>-9.6507000000000005E-8</c:v>
                </c:pt>
                <c:pt idx="241">
                  <c:v>-6.6430999999999994E-8</c:v>
                </c:pt>
                <c:pt idx="242">
                  <c:v>-3.9913000000000001E-8</c:v>
                </c:pt>
                <c:pt idx="243">
                  <c:v>-1.6662999999999998E-8</c:v>
                </c:pt>
                <c:pt idx="244">
                  <c:v>3.5926999999999998E-9</c:v>
                </c:pt>
                <c:pt idx="245">
                  <c:v>2.1112999999999999E-8</c:v>
                </c:pt>
                <c:pt idx="246">
                  <c:v>3.6140999999999999E-8</c:v>
                </c:pt>
                <c:pt idx="247">
                  <c:v>4.8903999999999999E-8</c:v>
                </c:pt>
                <c:pt idx="248">
                  <c:v>5.9615999999999996E-8</c:v>
                </c:pt>
                <c:pt idx="249">
                  <c:v>6.8476999999999998E-8</c:v>
                </c:pt>
                <c:pt idx="250">
                  <c:v>7.5671000000000003E-8</c:v>
                </c:pt>
                <c:pt idx="251">
                  <c:v>8.1371999999999996E-8</c:v>
                </c:pt>
                <c:pt idx="252">
                  <c:v>8.5738999999999998E-8</c:v>
                </c:pt>
                <c:pt idx="253">
                  <c:v>8.8919000000000004E-8</c:v>
                </c:pt>
                <c:pt idx="254">
                  <c:v>9.1049999999999998E-8</c:v>
                </c:pt>
                <c:pt idx="255">
                  <c:v>9.2257000000000003E-8</c:v>
                </c:pt>
                <c:pt idx="256">
                  <c:v>9.2655000000000005E-8</c:v>
                </c:pt>
                <c:pt idx="257">
                  <c:v>9.2349000000000002E-8</c:v>
                </c:pt>
                <c:pt idx="258">
                  <c:v>9.1435999999999999E-8</c:v>
                </c:pt>
                <c:pt idx="259">
                  <c:v>9.0004000000000003E-8</c:v>
                </c:pt>
                <c:pt idx="260">
                  <c:v>8.8130999999999997E-8</c:v>
                </c:pt>
                <c:pt idx="261">
                  <c:v>8.5890999999999998E-8</c:v>
                </c:pt>
                <c:pt idx="262">
                  <c:v>8.3346999999999998E-8</c:v>
                </c:pt>
                <c:pt idx="263">
                  <c:v>8.0559E-8</c:v>
                </c:pt>
                <c:pt idx="264">
                  <c:v>7.7578999999999996E-8</c:v>
                </c:pt>
                <c:pt idx="265">
                  <c:v>7.4452999999999998E-8</c:v>
                </c:pt>
                <c:pt idx="266">
                  <c:v>7.1222000000000001E-8</c:v>
                </c:pt>
                <c:pt idx="267">
                  <c:v>6.7924000000000007E-8</c:v>
                </c:pt>
                <c:pt idx="268">
                  <c:v>6.4590999999999999E-8</c:v>
                </c:pt>
                <c:pt idx="269">
                  <c:v>6.1249999999999996E-8</c:v>
                </c:pt>
                <c:pt idx="270">
                  <c:v>5.7927E-8</c:v>
                </c:pt>
                <c:pt idx="271">
                  <c:v>5.4640999999999999E-8</c:v>
                </c:pt>
                <c:pt idx="272">
                  <c:v>5.1411999999999997E-8</c:v>
                </c:pt>
                <c:pt idx="273">
                  <c:v>4.8254000000000003E-8</c:v>
                </c:pt>
                <c:pt idx="274">
                  <c:v>4.5179999999999998E-8</c:v>
                </c:pt>
                <c:pt idx="275">
                  <c:v>4.2200000000000001E-8</c:v>
                </c:pt>
                <c:pt idx="276">
                  <c:v>3.9322E-8</c:v>
                </c:pt>
                <c:pt idx="277">
                  <c:v>3.6553999999999998E-8</c:v>
                </c:pt>
                <c:pt idx="278">
                  <c:v>3.3899999999999999E-8</c:v>
                </c:pt>
                <c:pt idx="279">
                  <c:v>3.1363000000000001E-8</c:v>
                </c:pt>
                <c:pt idx="280">
                  <c:v>2.8944999999999999E-8</c:v>
                </c:pt>
                <c:pt idx="281">
                  <c:v>2.6647E-8</c:v>
                </c:pt>
                <c:pt idx="282">
                  <c:v>2.447E-8</c:v>
                </c:pt>
                <c:pt idx="283">
                  <c:v>2.2413E-8</c:v>
                </c:pt>
                <c:pt idx="284">
                  <c:v>2.0473000000000001E-8</c:v>
                </c:pt>
                <c:pt idx="285">
                  <c:v>1.8650000000000002E-8</c:v>
                </c:pt>
                <c:pt idx="286">
                  <c:v>1.6939E-8</c:v>
                </c:pt>
                <c:pt idx="287">
                  <c:v>1.5338999999999999E-8</c:v>
                </c:pt>
                <c:pt idx="288">
                  <c:v>1.3844999999999999E-8</c:v>
                </c:pt>
                <c:pt idx="289">
                  <c:v>1.2453000000000001E-8</c:v>
                </c:pt>
                <c:pt idx="290">
                  <c:v>1.1161E-8</c:v>
                </c:pt>
                <c:pt idx="291">
                  <c:v>9.9628000000000004E-9</c:v>
                </c:pt>
                <c:pt idx="292">
                  <c:v>8.8553000000000002E-9</c:v>
                </c:pt>
                <c:pt idx="293">
                  <c:v>7.8338E-9</c:v>
                </c:pt>
                <c:pt idx="294">
                  <c:v>6.8940000000000004E-9</c:v>
                </c:pt>
                <c:pt idx="295">
                  <c:v>6.0315000000000001E-9</c:v>
                </c:pt>
                <c:pt idx="296">
                  <c:v>5.2422E-9</c:v>
                </c:pt>
                <c:pt idx="297">
                  <c:v>4.5217000000000002E-9</c:v>
                </c:pt>
                <c:pt idx="298">
                  <c:v>3.8657999999999996E-9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988-416D-BEC4-3D9FC98B8E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4900144"/>
        <c:axId val="334900472"/>
      </c:scatterChart>
      <c:valAx>
        <c:axId val="334900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4900472"/>
        <c:crosses val="autoZero"/>
        <c:crossBetween val="midCat"/>
      </c:valAx>
      <c:valAx>
        <c:axId val="334900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Angle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49001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pendout </a:t>
            </a:r>
            <a:r>
              <a:rPr lang="en-US" sz="1400" b="0" i="0" u="none" strike="noStrike" baseline="0">
                <a:effectLst/>
              </a:rPr>
              <a:t>q=5, </a:t>
            </a:r>
            <a:r>
              <a:rPr lang="el-GR" sz="1400" b="0" i="0" u="none" strike="noStrike" baseline="0">
                <a:effectLst/>
              </a:rPr>
              <a:t>θ</a:t>
            </a:r>
            <a:r>
              <a:rPr lang="en-US" sz="1200" b="0" i="0" u="none" strike="noStrike" baseline="0">
                <a:effectLst/>
              </a:rPr>
              <a:t>0</a:t>
            </a:r>
            <a:r>
              <a:rPr lang="en-US" sz="1400" b="0" i="0" u="none" strike="noStrike" baseline="0">
                <a:effectLst/>
              </a:rPr>
              <a:t>=30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pendout4!$B$1:$B$299</c:f>
              <c:numCache>
                <c:formatCode>0.00E+00</c:formatCode>
                <c:ptCount val="299"/>
                <c:pt idx="0">
                  <c:v>2.6761E-2</c:v>
                </c:pt>
                <c:pt idx="1">
                  <c:v>5.3522E-2</c:v>
                </c:pt>
                <c:pt idx="2">
                  <c:v>8.0283999999999994E-2</c:v>
                </c:pt>
                <c:pt idx="3">
                  <c:v>0.10704</c:v>
                </c:pt>
                <c:pt idx="4">
                  <c:v>0.13381000000000001</c:v>
                </c:pt>
                <c:pt idx="5">
                  <c:v>0.16056999999999999</c:v>
                </c:pt>
                <c:pt idx="6">
                  <c:v>0.18733</c:v>
                </c:pt>
                <c:pt idx="7">
                  <c:v>0.21409</c:v>
                </c:pt>
                <c:pt idx="8">
                  <c:v>0.24085000000000001</c:v>
                </c:pt>
                <c:pt idx="9">
                  <c:v>0.26761000000000001</c:v>
                </c:pt>
                <c:pt idx="10">
                  <c:v>0.29437000000000002</c:v>
                </c:pt>
                <c:pt idx="11">
                  <c:v>0.32113000000000003</c:v>
                </c:pt>
                <c:pt idx="12">
                  <c:v>0.34789999999999999</c:v>
                </c:pt>
                <c:pt idx="13">
                  <c:v>0.37465999999999999</c:v>
                </c:pt>
                <c:pt idx="14">
                  <c:v>0.40142</c:v>
                </c:pt>
                <c:pt idx="15">
                  <c:v>0.42818000000000001</c:v>
                </c:pt>
                <c:pt idx="16">
                  <c:v>0.45494000000000001</c:v>
                </c:pt>
                <c:pt idx="17">
                  <c:v>0.48170000000000002</c:v>
                </c:pt>
                <c:pt idx="18">
                  <c:v>0.50846000000000002</c:v>
                </c:pt>
                <c:pt idx="19">
                  <c:v>0.53522000000000003</c:v>
                </c:pt>
                <c:pt idx="20">
                  <c:v>0.56198999999999999</c:v>
                </c:pt>
                <c:pt idx="21">
                  <c:v>0.58875</c:v>
                </c:pt>
                <c:pt idx="22">
                  <c:v>0.61551</c:v>
                </c:pt>
                <c:pt idx="23">
                  <c:v>0.64227000000000001</c:v>
                </c:pt>
                <c:pt idx="24">
                  <c:v>0.66903000000000001</c:v>
                </c:pt>
                <c:pt idx="25">
                  <c:v>0.69579000000000002</c:v>
                </c:pt>
                <c:pt idx="26">
                  <c:v>0.72255000000000003</c:v>
                </c:pt>
                <c:pt idx="27">
                  <c:v>0.74931000000000003</c:v>
                </c:pt>
                <c:pt idx="28">
                  <c:v>0.77607000000000004</c:v>
                </c:pt>
                <c:pt idx="29">
                  <c:v>0.80284</c:v>
                </c:pt>
                <c:pt idx="30">
                  <c:v>0.8296</c:v>
                </c:pt>
                <c:pt idx="31">
                  <c:v>0.85636000000000001</c:v>
                </c:pt>
                <c:pt idx="32">
                  <c:v>0.88312000000000002</c:v>
                </c:pt>
                <c:pt idx="33">
                  <c:v>0.90988000000000002</c:v>
                </c:pt>
                <c:pt idx="34">
                  <c:v>0.93664000000000003</c:v>
                </c:pt>
                <c:pt idx="35">
                  <c:v>0.96340000000000003</c:v>
                </c:pt>
                <c:pt idx="36">
                  <c:v>0.99016000000000004</c:v>
                </c:pt>
                <c:pt idx="37">
                  <c:v>1.0168999999999999</c:v>
                </c:pt>
                <c:pt idx="38">
                  <c:v>1.0437000000000001</c:v>
                </c:pt>
                <c:pt idx="39">
                  <c:v>1.0704</c:v>
                </c:pt>
                <c:pt idx="40">
                  <c:v>1.0972</c:v>
                </c:pt>
                <c:pt idx="41">
                  <c:v>1.1240000000000001</c:v>
                </c:pt>
                <c:pt idx="42">
                  <c:v>1.1507000000000001</c:v>
                </c:pt>
                <c:pt idx="43">
                  <c:v>1.1775</c:v>
                </c:pt>
                <c:pt idx="44">
                  <c:v>1.2042999999999999</c:v>
                </c:pt>
                <c:pt idx="45">
                  <c:v>1.2310000000000001</c:v>
                </c:pt>
                <c:pt idx="46">
                  <c:v>1.2578</c:v>
                </c:pt>
                <c:pt idx="47">
                  <c:v>1.2845</c:v>
                </c:pt>
                <c:pt idx="48">
                  <c:v>1.3112999999999999</c:v>
                </c:pt>
                <c:pt idx="49">
                  <c:v>1.3381000000000001</c:v>
                </c:pt>
                <c:pt idx="50">
                  <c:v>1.3648</c:v>
                </c:pt>
                <c:pt idx="51">
                  <c:v>1.3915999999999999</c:v>
                </c:pt>
                <c:pt idx="52">
                  <c:v>1.4182999999999999</c:v>
                </c:pt>
                <c:pt idx="53">
                  <c:v>1.4451000000000001</c:v>
                </c:pt>
                <c:pt idx="54">
                  <c:v>1.4719</c:v>
                </c:pt>
                <c:pt idx="55">
                  <c:v>1.4985999999999999</c:v>
                </c:pt>
                <c:pt idx="56">
                  <c:v>1.5254000000000001</c:v>
                </c:pt>
                <c:pt idx="57">
                  <c:v>1.5521</c:v>
                </c:pt>
                <c:pt idx="58">
                  <c:v>1.5789</c:v>
                </c:pt>
                <c:pt idx="59">
                  <c:v>1.6056999999999999</c:v>
                </c:pt>
                <c:pt idx="60">
                  <c:v>1.6324000000000001</c:v>
                </c:pt>
                <c:pt idx="61">
                  <c:v>1.6592</c:v>
                </c:pt>
                <c:pt idx="62">
                  <c:v>1.6859999999999999</c:v>
                </c:pt>
                <c:pt idx="63">
                  <c:v>1.7126999999999999</c:v>
                </c:pt>
                <c:pt idx="64">
                  <c:v>1.7395</c:v>
                </c:pt>
                <c:pt idx="65">
                  <c:v>1.7662</c:v>
                </c:pt>
                <c:pt idx="66">
                  <c:v>1.7929999999999999</c:v>
                </c:pt>
                <c:pt idx="67">
                  <c:v>1.8198000000000001</c:v>
                </c:pt>
                <c:pt idx="68">
                  <c:v>1.8465</c:v>
                </c:pt>
                <c:pt idx="69">
                  <c:v>1.8733</c:v>
                </c:pt>
                <c:pt idx="70">
                  <c:v>1.9</c:v>
                </c:pt>
                <c:pt idx="71">
                  <c:v>1.9268000000000001</c:v>
                </c:pt>
                <c:pt idx="72">
                  <c:v>1.9536</c:v>
                </c:pt>
                <c:pt idx="73">
                  <c:v>1.9802999999999999</c:v>
                </c:pt>
                <c:pt idx="74">
                  <c:v>2.0070999999999999</c:v>
                </c:pt>
                <c:pt idx="75">
                  <c:v>2.0337999999999998</c:v>
                </c:pt>
                <c:pt idx="76">
                  <c:v>2.0606</c:v>
                </c:pt>
                <c:pt idx="77">
                  <c:v>2.0874000000000001</c:v>
                </c:pt>
                <c:pt idx="78">
                  <c:v>2.1141000000000001</c:v>
                </c:pt>
                <c:pt idx="79">
                  <c:v>2.1408999999999998</c:v>
                </c:pt>
                <c:pt idx="80">
                  <c:v>2.1677</c:v>
                </c:pt>
                <c:pt idx="81">
                  <c:v>2.1943999999999999</c:v>
                </c:pt>
                <c:pt idx="82">
                  <c:v>2.2212000000000001</c:v>
                </c:pt>
                <c:pt idx="83">
                  <c:v>2.2479</c:v>
                </c:pt>
                <c:pt idx="84">
                  <c:v>2.2747000000000002</c:v>
                </c:pt>
                <c:pt idx="85">
                  <c:v>2.3014999999999999</c:v>
                </c:pt>
                <c:pt idx="86">
                  <c:v>2.3281999999999998</c:v>
                </c:pt>
                <c:pt idx="87">
                  <c:v>2.355</c:v>
                </c:pt>
                <c:pt idx="88">
                  <c:v>2.3816999999999999</c:v>
                </c:pt>
                <c:pt idx="89">
                  <c:v>2.4085000000000001</c:v>
                </c:pt>
                <c:pt idx="90">
                  <c:v>2.4352999999999998</c:v>
                </c:pt>
                <c:pt idx="91">
                  <c:v>2.4620000000000002</c:v>
                </c:pt>
                <c:pt idx="92">
                  <c:v>2.4887999999999999</c:v>
                </c:pt>
                <c:pt idx="93">
                  <c:v>2.5156000000000001</c:v>
                </c:pt>
                <c:pt idx="94">
                  <c:v>2.5423</c:v>
                </c:pt>
                <c:pt idx="95">
                  <c:v>2.5691000000000002</c:v>
                </c:pt>
                <c:pt idx="96">
                  <c:v>2.5958000000000001</c:v>
                </c:pt>
                <c:pt idx="97">
                  <c:v>2.6225999999999998</c:v>
                </c:pt>
                <c:pt idx="98">
                  <c:v>2.6494</c:v>
                </c:pt>
                <c:pt idx="99">
                  <c:v>2.6760999999999999</c:v>
                </c:pt>
                <c:pt idx="100">
                  <c:v>2.7029000000000001</c:v>
                </c:pt>
                <c:pt idx="101">
                  <c:v>2.7296</c:v>
                </c:pt>
                <c:pt idx="102">
                  <c:v>2.7564000000000002</c:v>
                </c:pt>
                <c:pt idx="103">
                  <c:v>2.7831999999999999</c:v>
                </c:pt>
                <c:pt idx="104">
                  <c:v>2.8098999999999998</c:v>
                </c:pt>
                <c:pt idx="105">
                  <c:v>2.8367</c:v>
                </c:pt>
                <c:pt idx="106">
                  <c:v>2.8635000000000002</c:v>
                </c:pt>
                <c:pt idx="107">
                  <c:v>2.8902000000000001</c:v>
                </c:pt>
                <c:pt idx="108">
                  <c:v>2.9169999999999998</c:v>
                </c:pt>
                <c:pt idx="109">
                  <c:v>2.9437000000000002</c:v>
                </c:pt>
                <c:pt idx="110">
                  <c:v>2.9704999999999999</c:v>
                </c:pt>
                <c:pt idx="111">
                  <c:v>2.9973000000000001</c:v>
                </c:pt>
                <c:pt idx="112">
                  <c:v>3.024</c:v>
                </c:pt>
                <c:pt idx="113">
                  <c:v>3.0508000000000002</c:v>
                </c:pt>
                <c:pt idx="114">
                  <c:v>3.0775000000000001</c:v>
                </c:pt>
                <c:pt idx="115">
                  <c:v>3.1042999999999998</c:v>
                </c:pt>
                <c:pt idx="116">
                  <c:v>3.1311</c:v>
                </c:pt>
                <c:pt idx="117">
                  <c:v>3.1577999999999999</c:v>
                </c:pt>
                <c:pt idx="118">
                  <c:v>3.1846000000000001</c:v>
                </c:pt>
                <c:pt idx="119">
                  <c:v>3.2113</c:v>
                </c:pt>
                <c:pt idx="120">
                  <c:v>3.2381000000000002</c:v>
                </c:pt>
                <c:pt idx="121">
                  <c:v>3.2648999999999999</c:v>
                </c:pt>
                <c:pt idx="122">
                  <c:v>3.2915999999999999</c:v>
                </c:pt>
                <c:pt idx="123">
                  <c:v>3.3184</c:v>
                </c:pt>
                <c:pt idx="124">
                  <c:v>3.3452000000000002</c:v>
                </c:pt>
                <c:pt idx="125">
                  <c:v>3.3719000000000001</c:v>
                </c:pt>
                <c:pt idx="126">
                  <c:v>3.3986999999999998</c:v>
                </c:pt>
                <c:pt idx="127">
                  <c:v>3.4253999999999998</c:v>
                </c:pt>
                <c:pt idx="128">
                  <c:v>3.4521999999999999</c:v>
                </c:pt>
                <c:pt idx="129">
                  <c:v>3.4790000000000001</c:v>
                </c:pt>
                <c:pt idx="130">
                  <c:v>3.5057</c:v>
                </c:pt>
                <c:pt idx="131">
                  <c:v>3.5325000000000002</c:v>
                </c:pt>
                <c:pt idx="132">
                  <c:v>3.5592000000000001</c:v>
                </c:pt>
                <c:pt idx="133">
                  <c:v>3.5859999999999999</c:v>
                </c:pt>
                <c:pt idx="134">
                  <c:v>3.6128</c:v>
                </c:pt>
                <c:pt idx="135">
                  <c:v>3.6395</c:v>
                </c:pt>
                <c:pt idx="136">
                  <c:v>3.6663000000000001</c:v>
                </c:pt>
                <c:pt idx="137">
                  <c:v>3.6930999999999998</c:v>
                </c:pt>
                <c:pt idx="138">
                  <c:v>3.7198000000000002</c:v>
                </c:pt>
                <c:pt idx="139">
                  <c:v>3.7465999999999999</c:v>
                </c:pt>
                <c:pt idx="140">
                  <c:v>3.7732999999999999</c:v>
                </c:pt>
                <c:pt idx="141">
                  <c:v>3.8001</c:v>
                </c:pt>
                <c:pt idx="142">
                  <c:v>3.8269000000000002</c:v>
                </c:pt>
                <c:pt idx="143">
                  <c:v>3.8536000000000001</c:v>
                </c:pt>
                <c:pt idx="144">
                  <c:v>3.8803999999999998</c:v>
                </c:pt>
                <c:pt idx="145">
                  <c:v>3.9070999999999998</c:v>
                </c:pt>
                <c:pt idx="146">
                  <c:v>3.9339</c:v>
                </c:pt>
                <c:pt idx="147">
                  <c:v>3.9607000000000001</c:v>
                </c:pt>
                <c:pt idx="148">
                  <c:v>3.9874000000000001</c:v>
                </c:pt>
                <c:pt idx="149">
                  <c:v>4.0141999999999998</c:v>
                </c:pt>
                <c:pt idx="150">
                  <c:v>4.0408999999999997</c:v>
                </c:pt>
                <c:pt idx="151">
                  <c:v>4.0677000000000003</c:v>
                </c:pt>
                <c:pt idx="152">
                  <c:v>4.0945</c:v>
                </c:pt>
                <c:pt idx="153">
                  <c:v>4.1212</c:v>
                </c:pt>
                <c:pt idx="154">
                  <c:v>4.1479999999999997</c:v>
                </c:pt>
                <c:pt idx="155">
                  <c:v>4.1748000000000003</c:v>
                </c:pt>
                <c:pt idx="156">
                  <c:v>4.2015000000000002</c:v>
                </c:pt>
                <c:pt idx="157">
                  <c:v>4.2282999999999999</c:v>
                </c:pt>
                <c:pt idx="158">
                  <c:v>4.2549999999999999</c:v>
                </c:pt>
                <c:pt idx="159">
                  <c:v>4.2817999999999996</c:v>
                </c:pt>
                <c:pt idx="160">
                  <c:v>4.3086000000000002</c:v>
                </c:pt>
                <c:pt idx="161">
                  <c:v>4.3353000000000002</c:v>
                </c:pt>
                <c:pt idx="162">
                  <c:v>4.3620999999999999</c:v>
                </c:pt>
                <c:pt idx="163">
                  <c:v>4.3887999999999998</c:v>
                </c:pt>
                <c:pt idx="164">
                  <c:v>4.4156000000000004</c:v>
                </c:pt>
                <c:pt idx="165">
                  <c:v>4.4424000000000001</c:v>
                </c:pt>
                <c:pt idx="166">
                  <c:v>4.4691000000000001</c:v>
                </c:pt>
                <c:pt idx="167">
                  <c:v>4.4958999999999998</c:v>
                </c:pt>
                <c:pt idx="168">
                  <c:v>4.5225999999999997</c:v>
                </c:pt>
                <c:pt idx="169">
                  <c:v>4.5494000000000003</c:v>
                </c:pt>
                <c:pt idx="170">
                  <c:v>4.5762</c:v>
                </c:pt>
                <c:pt idx="171">
                  <c:v>4.6029</c:v>
                </c:pt>
                <c:pt idx="172">
                  <c:v>4.6296999999999997</c:v>
                </c:pt>
                <c:pt idx="173">
                  <c:v>4.6565000000000003</c:v>
                </c:pt>
                <c:pt idx="174">
                  <c:v>4.6832000000000003</c:v>
                </c:pt>
                <c:pt idx="175">
                  <c:v>4.71</c:v>
                </c:pt>
                <c:pt idx="176">
                  <c:v>4.7366999999999999</c:v>
                </c:pt>
                <c:pt idx="177">
                  <c:v>4.7634999999999996</c:v>
                </c:pt>
                <c:pt idx="178">
                  <c:v>4.7903000000000002</c:v>
                </c:pt>
                <c:pt idx="179">
                  <c:v>4.8170000000000002</c:v>
                </c:pt>
                <c:pt idx="180">
                  <c:v>4.8437999999999999</c:v>
                </c:pt>
                <c:pt idx="181">
                  <c:v>4.8704999999999998</c:v>
                </c:pt>
                <c:pt idx="182">
                  <c:v>4.8973000000000004</c:v>
                </c:pt>
                <c:pt idx="183">
                  <c:v>4.9241000000000001</c:v>
                </c:pt>
                <c:pt idx="184">
                  <c:v>4.9508000000000001</c:v>
                </c:pt>
                <c:pt idx="185">
                  <c:v>4.9775999999999998</c:v>
                </c:pt>
                <c:pt idx="186">
                  <c:v>5.0042999999999997</c:v>
                </c:pt>
                <c:pt idx="187">
                  <c:v>5.0311000000000003</c:v>
                </c:pt>
                <c:pt idx="188">
                  <c:v>5.0579000000000001</c:v>
                </c:pt>
                <c:pt idx="189">
                  <c:v>5.0846</c:v>
                </c:pt>
                <c:pt idx="190">
                  <c:v>5.1113999999999997</c:v>
                </c:pt>
                <c:pt idx="191">
                  <c:v>5.1380999999999997</c:v>
                </c:pt>
                <c:pt idx="192">
                  <c:v>5.1649000000000003</c:v>
                </c:pt>
                <c:pt idx="193">
                  <c:v>5.1917</c:v>
                </c:pt>
                <c:pt idx="194">
                  <c:v>5.2183999999999999</c:v>
                </c:pt>
                <c:pt idx="195">
                  <c:v>5.2451999999999996</c:v>
                </c:pt>
                <c:pt idx="196">
                  <c:v>5.2720000000000002</c:v>
                </c:pt>
                <c:pt idx="197">
                  <c:v>5.2987000000000002</c:v>
                </c:pt>
                <c:pt idx="198">
                  <c:v>5.3254999999999999</c:v>
                </c:pt>
                <c:pt idx="199">
                  <c:v>5.3521999999999998</c:v>
                </c:pt>
                <c:pt idx="200">
                  <c:v>5.3789999999999996</c:v>
                </c:pt>
                <c:pt idx="201">
                  <c:v>5.4058000000000002</c:v>
                </c:pt>
                <c:pt idx="202">
                  <c:v>5.4325000000000001</c:v>
                </c:pt>
                <c:pt idx="203">
                  <c:v>5.4592999999999998</c:v>
                </c:pt>
                <c:pt idx="204">
                  <c:v>5.4859999999999998</c:v>
                </c:pt>
                <c:pt idx="205">
                  <c:v>5.5128000000000004</c:v>
                </c:pt>
                <c:pt idx="206">
                  <c:v>5.5396000000000001</c:v>
                </c:pt>
                <c:pt idx="207">
                  <c:v>5.5663</c:v>
                </c:pt>
                <c:pt idx="208">
                  <c:v>5.5930999999999997</c:v>
                </c:pt>
                <c:pt idx="209">
                  <c:v>5.6197999999999997</c:v>
                </c:pt>
                <c:pt idx="210">
                  <c:v>5.6466000000000003</c:v>
                </c:pt>
                <c:pt idx="211">
                  <c:v>5.6734</c:v>
                </c:pt>
                <c:pt idx="212">
                  <c:v>5.7000999999999999</c:v>
                </c:pt>
                <c:pt idx="213">
                  <c:v>5.7268999999999997</c:v>
                </c:pt>
                <c:pt idx="214">
                  <c:v>5.7537000000000003</c:v>
                </c:pt>
                <c:pt idx="215">
                  <c:v>5.7804000000000002</c:v>
                </c:pt>
                <c:pt idx="216">
                  <c:v>5.8071999999999999</c:v>
                </c:pt>
                <c:pt idx="217">
                  <c:v>5.8338999999999999</c:v>
                </c:pt>
                <c:pt idx="218">
                  <c:v>5.8606999999999996</c:v>
                </c:pt>
                <c:pt idx="219">
                  <c:v>5.8875000000000002</c:v>
                </c:pt>
                <c:pt idx="220">
                  <c:v>5.9142000000000001</c:v>
                </c:pt>
                <c:pt idx="221">
                  <c:v>5.9409999999999998</c:v>
                </c:pt>
                <c:pt idx="222">
                  <c:v>5.9676999999999998</c:v>
                </c:pt>
                <c:pt idx="223">
                  <c:v>5.9945000000000004</c:v>
                </c:pt>
                <c:pt idx="224">
                  <c:v>6.0213000000000001</c:v>
                </c:pt>
                <c:pt idx="225">
                  <c:v>6.048</c:v>
                </c:pt>
                <c:pt idx="226">
                  <c:v>6.0747999999999998</c:v>
                </c:pt>
                <c:pt idx="227">
                  <c:v>6.1014999999999997</c:v>
                </c:pt>
                <c:pt idx="228">
                  <c:v>6.1283000000000003</c:v>
                </c:pt>
                <c:pt idx="229">
                  <c:v>6.1551</c:v>
                </c:pt>
                <c:pt idx="230">
                  <c:v>6.1818</c:v>
                </c:pt>
                <c:pt idx="231">
                  <c:v>6.2085999999999997</c:v>
                </c:pt>
                <c:pt idx="232">
                  <c:v>6.2354000000000003</c:v>
                </c:pt>
                <c:pt idx="233">
                  <c:v>6.2621000000000002</c:v>
                </c:pt>
                <c:pt idx="234">
                  <c:v>6.2888999999999999</c:v>
                </c:pt>
                <c:pt idx="235">
                  <c:v>6.3155999999999999</c:v>
                </c:pt>
                <c:pt idx="236">
                  <c:v>6.3423999999999996</c:v>
                </c:pt>
                <c:pt idx="237">
                  <c:v>6.3692000000000002</c:v>
                </c:pt>
                <c:pt idx="238">
                  <c:v>6.3959000000000001</c:v>
                </c:pt>
                <c:pt idx="239">
                  <c:v>6.4226999999999999</c:v>
                </c:pt>
                <c:pt idx="240">
                  <c:v>6.4493999999999998</c:v>
                </c:pt>
                <c:pt idx="241">
                  <c:v>6.4762000000000004</c:v>
                </c:pt>
                <c:pt idx="242">
                  <c:v>6.5030000000000001</c:v>
                </c:pt>
                <c:pt idx="243">
                  <c:v>6.5297000000000001</c:v>
                </c:pt>
                <c:pt idx="244">
                  <c:v>6.5564999999999998</c:v>
                </c:pt>
                <c:pt idx="245">
                  <c:v>6.5831999999999997</c:v>
                </c:pt>
                <c:pt idx="246">
                  <c:v>6.61</c:v>
                </c:pt>
                <c:pt idx="247">
                  <c:v>6.6368</c:v>
                </c:pt>
                <c:pt idx="248">
                  <c:v>6.6635</c:v>
                </c:pt>
                <c:pt idx="249">
                  <c:v>6.6902999999999997</c:v>
                </c:pt>
                <c:pt idx="250">
                  <c:v>6.7171000000000003</c:v>
                </c:pt>
                <c:pt idx="251">
                  <c:v>6.7438000000000002</c:v>
                </c:pt>
                <c:pt idx="252">
                  <c:v>6.7706</c:v>
                </c:pt>
                <c:pt idx="253">
                  <c:v>6.7972999999999999</c:v>
                </c:pt>
                <c:pt idx="254">
                  <c:v>6.8240999999999996</c:v>
                </c:pt>
                <c:pt idx="255">
                  <c:v>6.8509000000000002</c:v>
                </c:pt>
                <c:pt idx="256">
                  <c:v>6.8776000000000002</c:v>
                </c:pt>
                <c:pt idx="257">
                  <c:v>6.9043999999999999</c:v>
                </c:pt>
                <c:pt idx="258">
                  <c:v>6.9310999999999998</c:v>
                </c:pt>
                <c:pt idx="259">
                  <c:v>6.9579000000000004</c:v>
                </c:pt>
                <c:pt idx="260">
                  <c:v>6.9847000000000001</c:v>
                </c:pt>
                <c:pt idx="261">
                  <c:v>7.0114000000000001</c:v>
                </c:pt>
                <c:pt idx="262">
                  <c:v>7.0381999999999998</c:v>
                </c:pt>
                <c:pt idx="263">
                  <c:v>7.0648999999999997</c:v>
                </c:pt>
                <c:pt idx="264">
                  <c:v>7.0917000000000003</c:v>
                </c:pt>
                <c:pt idx="265">
                  <c:v>7.1185</c:v>
                </c:pt>
                <c:pt idx="266">
                  <c:v>7.1452</c:v>
                </c:pt>
                <c:pt idx="267">
                  <c:v>7.1719999999999997</c:v>
                </c:pt>
                <c:pt idx="268">
                  <c:v>7.1988000000000003</c:v>
                </c:pt>
                <c:pt idx="269">
                  <c:v>7.2255000000000003</c:v>
                </c:pt>
                <c:pt idx="270">
                  <c:v>7.2523</c:v>
                </c:pt>
                <c:pt idx="271">
                  <c:v>7.2789999999999999</c:v>
                </c:pt>
                <c:pt idx="272">
                  <c:v>7.3057999999999996</c:v>
                </c:pt>
                <c:pt idx="273">
                  <c:v>7.3326000000000002</c:v>
                </c:pt>
                <c:pt idx="274">
                  <c:v>7.3593000000000002</c:v>
                </c:pt>
                <c:pt idx="275">
                  <c:v>7.3860999999999999</c:v>
                </c:pt>
                <c:pt idx="276">
                  <c:v>7.4127999999999998</c:v>
                </c:pt>
                <c:pt idx="277">
                  <c:v>7.4396000000000004</c:v>
                </c:pt>
                <c:pt idx="278">
                  <c:v>7.4664000000000001</c:v>
                </c:pt>
                <c:pt idx="279">
                  <c:v>7.4931000000000001</c:v>
                </c:pt>
                <c:pt idx="280">
                  <c:v>7.5198999999999998</c:v>
                </c:pt>
                <c:pt idx="281">
                  <c:v>7.5465999999999998</c:v>
                </c:pt>
                <c:pt idx="282">
                  <c:v>7.5734000000000004</c:v>
                </c:pt>
                <c:pt idx="283">
                  <c:v>7.6002000000000001</c:v>
                </c:pt>
                <c:pt idx="284">
                  <c:v>7.6269</c:v>
                </c:pt>
                <c:pt idx="285">
                  <c:v>7.6536999999999997</c:v>
                </c:pt>
                <c:pt idx="286">
                  <c:v>7.6803999999999997</c:v>
                </c:pt>
                <c:pt idx="287">
                  <c:v>7.7072000000000003</c:v>
                </c:pt>
                <c:pt idx="288">
                  <c:v>7.734</c:v>
                </c:pt>
                <c:pt idx="289">
                  <c:v>7.7606999999999999</c:v>
                </c:pt>
                <c:pt idx="290">
                  <c:v>7.7874999999999996</c:v>
                </c:pt>
                <c:pt idx="291">
                  <c:v>7.8143000000000002</c:v>
                </c:pt>
                <c:pt idx="292">
                  <c:v>7.8410000000000002</c:v>
                </c:pt>
                <c:pt idx="293">
                  <c:v>7.8677999999999999</c:v>
                </c:pt>
                <c:pt idx="294">
                  <c:v>7.8944999999999999</c:v>
                </c:pt>
                <c:pt idx="295">
                  <c:v>7.9212999999999996</c:v>
                </c:pt>
                <c:pt idx="296">
                  <c:v>7.9481000000000002</c:v>
                </c:pt>
                <c:pt idx="297">
                  <c:v>7.9748000000000001</c:v>
                </c:pt>
                <c:pt idx="298">
                  <c:v>8.0015999999999998</c:v>
                </c:pt>
              </c:numCache>
            </c:numRef>
          </c:xVal>
          <c:yVal>
            <c:numRef>
              <c:f>pendout4!$C$1:$C$299</c:f>
              <c:numCache>
                <c:formatCode>0.00E+00</c:formatCode>
                <c:ptCount val="299"/>
                <c:pt idx="0">
                  <c:v>29.789000000000001</c:v>
                </c:pt>
                <c:pt idx="1">
                  <c:v>29.398</c:v>
                </c:pt>
                <c:pt idx="2">
                  <c:v>28.853000000000002</c:v>
                </c:pt>
                <c:pt idx="3">
                  <c:v>28.178000000000001</c:v>
                </c:pt>
                <c:pt idx="4">
                  <c:v>27.395</c:v>
                </c:pt>
                <c:pt idx="5">
                  <c:v>26.524999999999999</c:v>
                </c:pt>
                <c:pt idx="6">
                  <c:v>25.585999999999999</c:v>
                </c:pt>
                <c:pt idx="7">
                  <c:v>24.591999999999999</c:v>
                </c:pt>
                <c:pt idx="8">
                  <c:v>23.559000000000001</c:v>
                </c:pt>
                <c:pt idx="9">
                  <c:v>22.498999999999999</c:v>
                </c:pt>
                <c:pt idx="10">
                  <c:v>21.422000000000001</c:v>
                </c:pt>
                <c:pt idx="11">
                  <c:v>20.34</c:v>
                </c:pt>
                <c:pt idx="12">
                  <c:v>19.259</c:v>
                </c:pt>
                <c:pt idx="13">
                  <c:v>18.187999999999999</c:v>
                </c:pt>
                <c:pt idx="14">
                  <c:v>17.132000000000001</c:v>
                </c:pt>
                <c:pt idx="15">
                  <c:v>16.097999999999999</c:v>
                </c:pt>
                <c:pt idx="16">
                  <c:v>15.089</c:v>
                </c:pt>
                <c:pt idx="17">
                  <c:v>14.109</c:v>
                </c:pt>
                <c:pt idx="18">
                  <c:v>13.161</c:v>
                </c:pt>
                <c:pt idx="19">
                  <c:v>12.247999999999999</c:v>
                </c:pt>
                <c:pt idx="20">
                  <c:v>11.371</c:v>
                </c:pt>
                <c:pt idx="21">
                  <c:v>10.531000000000001</c:v>
                </c:pt>
                <c:pt idx="22">
                  <c:v>9.73</c:v>
                </c:pt>
                <c:pt idx="23">
                  <c:v>8.9678000000000004</c:v>
                </c:pt>
                <c:pt idx="24">
                  <c:v>8.2446999999999999</c:v>
                </c:pt>
                <c:pt idx="25">
                  <c:v>7.5603999999999996</c:v>
                </c:pt>
                <c:pt idx="26">
                  <c:v>6.9146000000000001</c:v>
                </c:pt>
                <c:pt idx="27">
                  <c:v>6.3067000000000002</c:v>
                </c:pt>
                <c:pt idx="28">
                  <c:v>5.7359</c:v>
                </c:pt>
                <c:pt idx="29">
                  <c:v>5.2012</c:v>
                </c:pt>
                <c:pt idx="30">
                  <c:v>4.7015000000000002</c:v>
                </c:pt>
                <c:pt idx="31">
                  <c:v>4.2356999999999996</c:v>
                </c:pt>
                <c:pt idx="32">
                  <c:v>3.8026</c:v>
                </c:pt>
                <c:pt idx="33">
                  <c:v>3.4005999999999998</c:v>
                </c:pt>
                <c:pt idx="34">
                  <c:v>3.0286</c:v>
                </c:pt>
                <c:pt idx="35">
                  <c:v>2.6850999999999998</c:v>
                </c:pt>
                <c:pt idx="36">
                  <c:v>2.3687999999999998</c:v>
                </c:pt>
                <c:pt idx="37">
                  <c:v>2.0781000000000001</c:v>
                </c:pt>
                <c:pt idx="38">
                  <c:v>1.8117000000000001</c:v>
                </c:pt>
                <c:pt idx="39">
                  <c:v>1.5683</c:v>
                </c:pt>
                <c:pt idx="40">
                  <c:v>1.3464</c:v>
                </c:pt>
                <c:pt idx="41">
                  <c:v>1.1448</c:v>
                </c:pt>
                <c:pt idx="42">
                  <c:v>0.96213000000000004</c:v>
                </c:pt>
                <c:pt idx="43">
                  <c:v>0.79713999999999996</c:v>
                </c:pt>
                <c:pt idx="44">
                  <c:v>0.64863000000000004</c:v>
                </c:pt>
                <c:pt idx="45">
                  <c:v>0.51544000000000001</c:v>
                </c:pt>
                <c:pt idx="46">
                  <c:v>0.39645000000000002</c:v>
                </c:pt>
                <c:pt idx="47">
                  <c:v>0.29060000000000002</c:v>
                </c:pt>
                <c:pt idx="48">
                  <c:v>0.19688</c:v>
                </c:pt>
                <c:pt idx="49">
                  <c:v>0.11430999999999999</c:v>
                </c:pt>
                <c:pt idx="50">
                  <c:v>4.1991000000000001E-2</c:v>
                </c:pt>
                <c:pt idx="51">
                  <c:v>-2.0947E-2</c:v>
                </c:pt>
                <c:pt idx="52">
                  <c:v>-7.5315999999999994E-2</c:v>
                </c:pt>
                <c:pt idx="53">
                  <c:v>-0.12188</c:v>
                </c:pt>
                <c:pt idx="54">
                  <c:v>-0.16136</c:v>
                </c:pt>
                <c:pt idx="55">
                  <c:v>-0.19442999999999999</c:v>
                </c:pt>
                <c:pt idx="56">
                  <c:v>-0.22170000000000001</c:v>
                </c:pt>
                <c:pt idx="57">
                  <c:v>-0.24376999999999999</c:v>
                </c:pt>
                <c:pt idx="58">
                  <c:v>-0.26118000000000002</c:v>
                </c:pt>
                <c:pt idx="59">
                  <c:v>-0.27442</c:v>
                </c:pt>
                <c:pt idx="60">
                  <c:v>-0.28397</c:v>
                </c:pt>
                <c:pt idx="61">
                  <c:v>-0.29024</c:v>
                </c:pt>
                <c:pt idx="62">
                  <c:v>-0.29364000000000001</c:v>
                </c:pt>
                <c:pt idx="63">
                  <c:v>-0.29453000000000001</c:v>
                </c:pt>
                <c:pt idx="64">
                  <c:v>-0.29321999999999998</c:v>
                </c:pt>
                <c:pt idx="65">
                  <c:v>-0.29004000000000002</c:v>
                </c:pt>
                <c:pt idx="66">
                  <c:v>-0.28523999999999999</c:v>
                </c:pt>
                <c:pt idx="67">
                  <c:v>-0.27909</c:v>
                </c:pt>
                <c:pt idx="68">
                  <c:v>-0.27179999999999999</c:v>
                </c:pt>
                <c:pt idx="69">
                  <c:v>-0.26357000000000003</c:v>
                </c:pt>
                <c:pt idx="70">
                  <c:v>-0.25459999999999999</c:v>
                </c:pt>
                <c:pt idx="71">
                  <c:v>-0.24504000000000001</c:v>
                </c:pt>
                <c:pt idx="72">
                  <c:v>-0.23504</c:v>
                </c:pt>
                <c:pt idx="73">
                  <c:v>-0.22473000000000001</c:v>
                </c:pt>
                <c:pt idx="74">
                  <c:v>-0.21421999999999999</c:v>
                </c:pt>
                <c:pt idx="75">
                  <c:v>-0.20362</c:v>
                </c:pt>
                <c:pt idx="76">
                  <c:v>-0.193</c:v>
                </c:pt>
                <c:pt idx="77">
                  <c:v>-0.18245</c:v>
                </c:pt>
                <c:pt idx="78">
                  <c:v>-0.17202999999999999</c:v>
                </c:pt>
                <c:pt idx="79">
                  <c:v>-0.1618</c:v>
                </c:pt>
                <c:pt idx="80">
                  <c:v>-0.15179999999999999</c:v>
                </c:pt>
                <c:pt idx="81">
                  <c:v>-0.14208000000000001</c:v>
                </c:pt>
                <c:pt idx="82">
                  <c:v>-0.13264999999999999</c:v>
                </c:pt>
                <c:pt idx="83">
                  <c:v>-0.12356</c:v>
                </c:pt>
                <c:pt idx="84">
                  <c:v>-0.11482000000000001</c:v>
                </c:pt>
                <c:pt idx="85">
                  <c:v>-0.10644000000000001</c:v>
                </c:pt>
                <c:pt idx="86">
                  <c:v>-9.8435999999999996E-2</c:v>
                </c:pt>
                <c:pt idx="87">
                  <c:v>-9.0811000000000003E-2</c:v>
                </c:pt>
                <c:pt idx="88">
                  <c:v>-8.3570000000000005E-2</c:v>
                </c:pt>
                <c:pt idx="89">
                  <c:v>-7.671E-2</c:v>
                </c:pt>
                <c:pt idx="90">
                  <c:v>-7.0231000000000002E-2</c:v>
                </c:pt>
                <c:pt idx="91">
                  <c:v>-6.4125000000000001E-2</c:v>
                </c:pt>
                <c:pt idx="92">
                  <c:v>-5.8386E-2</c:v>
                </c:pt>
                <c:pt idx="93">
                  <c:v>-5.3005999999999998E-2</c:v>
                </c:pt>
                <c:pt idx="94">
                  <c:v>-4.7973000000000002E-2</c:v>
                </c:pt>
                <c:pt idx="95">
                  <c:v>-4.3277000000000003E-2</c:v>
                </c:pt>
                <c:pt idx="96">
                  <c:v>-3.8906000000000003E-2</c:v>
                </c:pt>
                <c:pt idx="97">
                  <c:v>-3.4846000000000002E-2</c:v>
                </c:pt>
                <c:pt idx="98">
                  <c:v>-3.1085000000000002E-2</c:v>
                </c:pt>
                <c:pt idx="99">
                  <c:v>-2.7609000000000002E-2</c:v>
                </c:pt>
                <c:pt idx="100">
                  <c:v>-2.4405E-2</c:v>
                </c:pt>
                <c:pt idx="101">
                  <c:v>-2.1458000000000001E-2</c:v>
                </c:pt>
                <c:pt idx="102">
                  <c:v>-1.8755000000000001E-2</c:v>
                </c:pt>
                <c:pt idx="103">
                  <c:v>-1.6281E-2</c:v>
                </c:pt>
                <c:pt idx="104">
                  <c:v>-1.4024999999999999E-2</c:v>
                </c:pt>
                <c:pt idx="105">
                  <c:v>-1.1972E-2</c:v>
                </c:pt>
                <c:pt idx="106">
                  <c:v>-1.0109E-2</c:v>
                </c:pt>
                <c:pt idx="107">
                  <c:v>-8.4253999999999996E-3</c:v>
                </c:pt>
                <c:pt idx="108">
                  <c:v>-6.9074999999999996E-3</c:v>
                </c:pt>
                <c:pt idx="109">
                  <c:v>-5.5442E-3</c:v>
                </c:pt>
                <c:pt idx="110">
                  <c:v>-4.3245000000000002E-3</c:v>
                </c:pt>
                <c:pt idx="111">
                  <c:v>-3.2376000000000002E-3</c:v>
                </c:pt>
                <c:pt idx="112">
                  <c:v>-2.2734000000000001E-3</c:v>
                </c:pt>
                <c:pt idx="113">
                  <c:v>-1.4222E-3</c:v>
                </c:pt>
                <c:pt idx="114">
                  <c:v>-6.7500999999999998E-4</c:v>
                </c:pt>
                <c:pt idx="115">
                  <c:v>-2.3027000000000002E-5</c:v>
                </c:pt>
                <c:pt idx="116">
                  <c:v>5.4188000000000001E-4</c:v>
                </c:pt>
                <c:pt idx="117">
                  <c:v>1.0273999999999999E-3</c:v>
                </c:pt>
                <c:pt idx="118">
                  <c:v>1.4407000000000001E-3</c:v>
                </c:pt>
                <c:pt idx="119">
                  <c:v>1.7886E-3</c:v>
                </c:pt>
                <c:pt idx="120">
                  <c:v>2.0774999999999999E-3</c:v>
                </c:pt>
                <c:pt idx="121">
                  <c:v>2.313E-3</c:v>
                </c:pt>
                <c:pt idx="122">
                  <c:v>2.5008999999999999E-3</c:v>
                </c:pt>
                <c:pt idx="123">
                  <c:v>2.6459999999999999E-3</c:v>
                </c:pt>
                <c:pt idx="124">
                  <c:v>2.7531999999999999E-3</c:v>
                </c:pt>
                <c:pt idx="125">
                  <c:v>2.8267000000000001E-3</c:v>
                </c:pt>
                <c:pt idx="126">
                  <c:v>2.8704999999999998E-3</c:v>
                </c:pt>
                <c:pt idx="127">
                  <c:v>2.8882999999999999E-3</c:v>
                </c:pt>
                <c:pt idx="128">
                  <c:v>2.8835000000000002E-3</c:v>
                </c:pt>
                <c:pt idx="129">
                  <c:v>2.859E-3</c:v>
                </c:pt>
                <c:pt idx="130">
                  <c:v>2.8178000000000001E-3</c:v>
                </c:pt>
                <c:pt idx="131">
                  <c:v>2.7623000000000001E-3</c:v>
                </c:pt>
                <c:pt idx="132">
                  <c:v>2.6949000000000001E-3</c:v>
                </c:pt>
                <c:pt idx="133">
                  <c:v>2.6175E-3</c:v>
                </c:pt>
                <c:pt idx="134">
                  <c:v>2.5322000000000001E-3</c:v>
                </c:pt>
                <c:pt idx="135">
                  <c:v>2.4404000000000001E-3</c:v>
                </c:pt>
                <c:pt idx="136">
                  <c:v>2.3438999999999999E-3</c:v>
                </c:pt>
                <c:pt idx="137">
                  <c:v>2.2437999999999998E-3</c:v>
                </c:pt>
                <c:pt idx="138">
                  <c:v>2.1413000000000001E-3</c:v>
                </c:pt>
                <c:pt idx="139">
                  <c:v>2.0376000000000001E-3</c:v>
                </c:pt>
                <c:pt idx="140">
                  <c:v>1.9334E-3</c:v>
                </c:pt>
                <c:pt idx="141">
                  <c:v>1.8296E-3</c:v>
                </c:pt>
                <c:pt idx="142">
                  <c:v>1.7267999999999999E-3</c:v>
                </c:pt>
                <c:pt idx="143">
                  <c:v>1.6257000000000001E-3</c:v>
                </c:pt>
                <c:pt idx="144">
                  <c:v>1.5265999999999999E-3</c:v>
                </c:pt>
                <c:pt idx="145">
                  <c:v>1.4302E-3</c:v>
                </c:pt>
                <c:pt idx="146">
                  <c:v>1.3366000000000001E-3</c:v>
                </c:pt>
                <c:pt idx="147">
                  <c:v>1.2461E-3</c:v>
                </c:pt>
                <c:pt idx="148">
                  <c:v>1.1590000000000001E-3</c:v>
                </c:pt>
                <c:pt idx="149">
                  <c:v>1.0754E-3</c:v>
                </c:pt>
                <c:pt idx="150">
                  <c:v>9.9547999999999998E-4</c:v>
                </c:pt>
                <c:pt idx="151">
                  <c:v>9.1923999999999999E-4</c:v>
                </c:pt>
                <c:pt idx="152">
                  <c:v>8.4676E-4</c:v>
                </c:pt>
                <c:pt idx="153">
                  <c:v>7.7802999999999998E-4</c:v>
                </c:pt>
                <c:pt idx="154">
                  <c:v>7.1303000000000002E-4</c:v>
                </c:pt>
                <c:pt idx="155">
                  <c:v>6.5173E-4</c:v>
                </c:pt>
                <c:pt idx="156">
                  <c:v>5.9405999999999999E-4</c:v>
                </c:pt>
                <c:pt idx="157">
                  <c:v>5.3992999999999999E-4</c:v>
                </c:pt>
                <c:pt idx="158">
                  <c:v>4.8926000000000004E-4</c:v>
                </c:pt>
                <c:pt idx="159">
                  <c:v>4.4192999999999999E-4</c:v>
                </c:pt>
                <c:pt idx="160">
                  <c:v>3.9784E-4</c:v>
                </c:pt>
                <c:pt idx="161">
                  <c:v>3.5684999999999997E-4</c:v>
                </c:pt>
                <c:pt idx="162">
                  <c:v>3.1883999999999998E-4</c:v>
                </c:pt>
                <c:pt idx="163">
                  <c:v>2.8368000000000002E-4</c:v>
                </c:pt>
                <c:pt idx="164">
                  <c:v>2.5124000000000001E-4</c:v>
                </c:pt>
                <c:pt idx="165">
                  <c:v>2.2137E-4</c:v>
                </c:pt>
                <c:pt idx="166">
                  <c:v>1.9395E-4</c:v>
                </c:pt>
                <c:pt idx="167">
                  <c:v>1.6882999999999999E-4</c:v>
                </c:pt>
                <c:pt idx="168">
                  <c:v>1.4589E-4</c:v>
                </c:pt>
                <c:pt idx="169">
                  <c:v>1.2499000000000001E-4</c:v>
                </c:pt>
                <c:pt idx="170">
                  <c:v>1.0602E-4</c:v>
                </c:pt>
                <c:pt idx="171">
                  <c:v>8.8834999999999999E-5</c:v>
                </c:pt>
                <c:pt idx="172">
                  <c:v>7.3329000000000002E-5</c:v>
                </c:pt>
                <c:pt idx="173">
                  <c:v>5.9383999999999999E-5</c:v>
                </c:pt>
                <c:pt idx="174">
                  <c:v>4.6887E-5</c:v>
                </c:pt>
                <c:pt idx="175">
                  <c:v>3.5734E-5</c:v>
                </c:pt>
                <c:pt idx="176">
                  <c:v>2.5822000000000001E-5</c:v>
                </c:pt>
                <c:pt idx="177">
                  <c:v>1.7054999999999998E-5</c:v>
                </c:pt>
                <c:pt idx="178">
                  <c:v>9.3417999999999992E-6</c:v>
                </c:pt>
                <c:pt idx="179">
                  <c:v>2.5948999999999999E-6</c:v>
                </c:pt>
                <c:pt idx="180">
                  <c:v>-3.2673999999999998E-6</c:v>
                </c:pt>
                <c:pt idx="181">
                  <c:v>-8.3224000000000001E-6</c:v>
                </c:pt>
                <c:pt idx="182">
                  <c:v>-1.2643000000000001E-5</c:v>
                </c:pt>
                <c:pt idx="183">
                  <c:v>-1.6296000000000001E-5</c:v>
                </c:pt>
                <c:pt idx="184">
                  <c:v>-1.9346000000000001E-5</c:v>
                </c:pt>
                <c:pt idx="185">
                  <c:v>-2.1852E-5</c:v>
                </c:pt>
                <c:pt idx="186">
                  <c:v>-2.387E-5</c:v>
                </c:pt>
                <c:pt idx="187">
                  <c:v>-2.5449999999999999E-5</c:v>
                </c:pt>
                <c:pt idx="188">
                  <c:v>-2.6639999999999999E-5</c:v>
                </c:pt>
                <c:pt idx="189">
                  <c:v>-2.7484E-5</c:v>
                </c:pt>
                <c:pt idx="190">
                  <c:v>-2.8022E-5</c:v>
                </c:pt>
                <c:pt idx="191">
                  <c:v>-2.8291000000000001E-5</c:v>
                </c:pt>
                <c:pt idx="192">
                  <c:v>-2.8326E-5</c:v>
                </c:pt>
                <c:pt idx="193">
                  <c:v>-2.8157000000000002E-5</c:v>
                </c:pt>
                <c:pt idx="194">
                  <c:v>-2.7813999999999998E-5</c:v>
                </c:pt>
                <c:pt idx="195">
                  <c:v>-2.7321000000000002E-5</c:v>
                </c:pt>
                <c:pt idx="196">
                  <c:v>-2.6701999999999999E-5</c:v>
                </c:pt>
                <c:pt idx="197">
                  <c:v>-2.5979E-5</c:v>
                </c:pt>
                <c:pt idx="198">
                  <c:v>-2.5170000000000001E-5</c:v>
                </c:pt>
                <c:pt idx="199">
                  <c:v>-2.4292000000000001E-5</c:v>
                </c:pt>
                <c:pt idx="200">
                  <c:v>-2.3362000000000001E-5</c:v>
                </c:pt>
                <c:pt idx="201">
                  <c:v>-2.2391999999999998E-5</c:v>
                </c:pt>
                <c:pt idx="202">
                  <c:v>-2.1395000000000001E-5</c:v>
                </c:pt>
                <c:pt idx="203">
                  <c:v>-2.0381E-5</c:v>
                </c:pt>
                <c:pt idx="204">
                  <c:v>-1.9358999999999999E-5</c:v>
                </c:pt>
                <c:pt idx="205">
                  <c:v>-1.8338999999999998E-5</c:v>
                </c:pt>
                <c:pt idx="206">
                  <c:v>-1.7326E-5</c:v>
                </c:pt>
                <c:pt idx="207">
                  <c:v>-1.6327000000000001E-5</c:v>
                </c:pt>
                <c:pt idx="208">
                  <c:v>-1.5347999999999999E-5</c:v>
                </c:pt>
                <c:pt idx="209">
                  <c:v>-1.4391E-5</c:v>
                </c:pt>
                <c:pt idx="210">
                  <c:v>-1.3461999999999999E-5</c:v>
                </c:pt>
                <c:pt idx="211">
                  <c:v>-1.2561999999999999E-5</c:v>
                </c:pt>
                <c:pt idx="212">
                  <c:v>-1.1695000000000001E-5</c:v>
                </c:pt>
                <c:pt idx="213">
                  <c:v>-1.0862E-5</c:v>
                </c:pt>
                <c:pt idx="214">
                  <c:v>-1.0064000000000001E-5</c:v>
                </c:pt>
                <c:pt idx="215">
                  <c:v>-9.3016999999999994E-6</c:v>
                </c:pt>
                <c:pt idx="216">
                  <c:v>-8.5763999999999997E-6</c:v>
                </c:pt>
                <c:pt idx="217">
                  <c:v>-7.8879999999999997E-6</c:v>
                </c:pt>
                <c:pt idx="218">
                  <c:v>-7.2363999999999999E-6</c:v>
                </c:pt>
                <c:pt idx="219">
                  <c:v>-6.6211E-6</c:v>
                </c:pt>
                <c:pt idx="220">
                  <c:v>-6.0417000000000001E-6</c:v>
                </c:pt>
                <c:pt idx="221">
                  <c:v>-5.4975000000000003E-6</c:v>
                </c:pt>
                <c:pt idx="222">
                  <c:v>-4.9873999999999999E-6</c:v>
                </c:pt>
                <c:pt idx="223">
                  <c:v>-4.5105999999999996E-6</c:v>
                </c:pt>
                <c:pt idx="224">
                  <c:v>-4.0659999999999997E-6</c:v>
                </c:pt>
                <c:pt idx="225">
                  <c:v>-3.6523000000000002E-6</c:v>
                </c:pt>
                <c:pt idx="226">
                  <c:v>-3.2683000000000001E-6</c:v>
                </c:pt>
                <c:pt idx="227">
                  <c:v>-2.9127999999999999E-6</c:v>
                </c:pt>
                <c:pt idx="228">
                  <c:v>-2.5844000000000002E-6</c:v>
                </c:pt>
                <c:pt idx="229">
                  <c:v>-2.2817999999999999E-6</c:v>
                </c:pt>
                <c:pt idx="230">
                  <c:v>-2.0037E-6</c:v>
                </c:pt>
                <c:pt idx="231">
                  <c:v>-1.7487000000000001E-6</c:v>
                </c:pt>
                <c:pt idx="232">
                  <c:v>-1.5155999999999999E-6</c:v>
                </c:pt>
                <c:pt idx="233">
                  <c:v>-1.3030000000000001E-6</c:v>
                </c:pt>
                <c:pt idx="234">
                  <c:v>-1.1097999999999999E-6</c:v>
                </c:pt>
                <c:pt idx="235">
                  <c:v>-9.3457000000000004E-7</c:v>
                </c:pt>
                <c:pt idx="236">
                  <c:v>-7.7624999999999998E-7</c:v>
                </c:pt>
                <c:pt idx="237">
                  <c:v>-6.3366999999999998E-7</c:v>
                </c:pt>
                <c:pt idx="238">
                  <c:v>-5.0572E-7</c:v>
                </c:pt>
                <c:pt idx="239">
                  <c:v>-3.9134000000000001E-7</c:v>
                </c:pt>
                <c:pt idx="240">
                  <c:v>-2.8952000000000001E-7</c:v>
                </c:pt>
                <c:pt idx="241">
                  <c:v>-1.9929000000000001E-7</c:v>
                </c:pt>
                <c:pt idx="242">
                  <c:v>-1.1974000000000001E-7</c:v>
                </c:pt>
                <c:pt idx="243">
                  <c:v>-4.9988999999999998E-8</c:v>
                </c:pt>
                <c:pt idx="244">
                  <c:v>1.0779E-8</c:v>
                </c:pt>
                <c:pt idx="245">
                  <c:v>6.3339999999999997E-8</c:v>
                </c:pt>
                <c:pt idx="246">
                  <c:v>1.0842E-7</c:v>
                </c:pt>
                <c:pt idx="247">
                  <c:v>1.4670999999999999E-7</c:v>
                </c:pt>
                <c:pt idx="248">
                  <c:v>1.7884999999999999E-7</c:v>
                </c:pt>
                <c:pt idx="249">
                  <c:v>2.0543000000000001E-7</c:v>
                </c:pt>
                <c:pt idx="250">
                  <c:v>2.2700999999999999E-7</c:v>
                </c:pt>
                <c:pt idx="251">
                  <c:v>2.4411999999999999E-7</c:v>
                </c:pt>
                <c:pt idx="252">
                  <c:v>2.5722000000000002E-7</c:v>
                </c:pt>
                <c:pt idx="253">
                  <c:v>2.6675999999999999E-7</c:v>
                </c:pt>
                <c:pt idx="254">
                  <c:v>2.7314999999999998E-7</c:v>
                </c:pt>
                <c:pt idx="255">
                  <c:v>2.7677000000000001E-7</c:v>
                </c:pt>
                <c:pt idx="256">
                  <c:v>2.7796999999999999E-7</c:v>
                </c:pt>
                <c:pt idx="257">
                  <c:v>2.7705000000000001E-7</c:v>
                </c:pt>
                <c:pt idx="258">
                  <c:v>2.7431000000000003E-7</c:v>
                </c:pt>
                <c:pt idx="259">
                  <c:v>2.7001000000000002E-7</c:v>
                </c:pt>
                <c:pt idx="260">
                  <c:v>2.6439E-7</c:v>
                </c:pt>
                <c:pt idx="261">
                  <c:v>2.5767E-7</c:v>
                </c:pt>
                <c:pt idx="262">
                  <c:v>2.5003999999999998E-7</c:v>
                </c:pt>
                <c:pt idx="263">
                  <c:v>2.4167999999999998E-7</c:v>
                </c:pt>
                <c:pt idx="264">
                  <c:v>2.3274E-7</c:v>
                </c:pt>
                <c:pt idx="265">
                  <c:v>2.2336000000000001E-7</c:v>
                </c:pt>
                <c:pt idx="266">
                  <c:v>2.1367000000000001E-7</c:v>
                </c:pt>
                <c:pt idx="267">
                  <c:v>2.0377E-7</c:v>
                </c:pt>
                <c:pt idx="268">
                  <c:v>1.9376999999999999E-7</c:v>
                </c:pt>
                <c:pt idx="269">
                  <c:v>1.8374999999999999E-7</c:v>
                </c:pt>
                <c:pt idx="270">
                  <c:v>1.7378000000000001E-7</c:v>
                </c:pt>
                <c:pt idx="271">
                  <c:v>1.6392E-7</c:v>
                </c:pt>
                <c:pt idx="272">
                  <c:v>1.5424000000000001E-7</c:v>
                </c:pt>
                <c:pt idx="273">
                  <c:v>1.4476000000000001E-7</c:v>
                </c:pt>
                <c:pt idx="274">
                  <c:v>1.3554000000000001E-7</c:v>
                </c:pt>
                <c:pt idx="275">
                  <c:v>1.2660000000000001E-7</c:v>
                </c:pt>
                <c:pt idx="276">
                  <c:v>1.1797E-7</c:v>
                </c:pt>
                <c:pt idx="277">
                  <c:v>1.0966E-7</c:v>
                </c:pt>
                <c:pt idx="278">
                  <c:v>1.017E-7</c:v>
                </c:pt>
                <c:pt idx="279">
                  <c:v>9.4088000000000002E-8</c:v>
                </c:pt>
                <c:pt idx="280">
                  <c:v>8.6833999999999995E-8</c:v>
                </c:pt>
                <c:pt idx="281">
                  <c:v>7.9942000000000002E-8</c:v>
                </c:pt>
                <c:pt idx="282">
                  <c:v>7.3410999999999995E-8</c:v>
                </c:pt>
                <c:pt idx="283">
                  <c:v>6.7237999999999996E-8</c:v>
                </c:pt>
                <c:pt idx="284">
                  <c:v>6.1420000000000003E-8</c:v>
                </c:pt>
                <c:pt idx="285">
                  <c:v>5.5949E-8</c:v>
                </c:pt>
                <c:pt idx="286">
                  <c:v>5.0816999999999998E-8</c:v>
                </c:pt>
                <c:pt idx="287">
                  <c:v>4.6016E-8</c:v>
                </c:pt>
                <c:pt idx="288">
                  <c:v>4.1534E-8</c:v>
                </c:pt>
                <c:pt idx="289">
                  <c:v>3.7359999999999998E-8</c:v>
                </c:pt>
                <c:pt idx="290">
                  <c:v>3.3482000000000002E-8</c:v>
                </c:pt>
                <c:pt idx="291">
                  <c:v>2.9888000000000003E-8</c:v>
                </c:pt>
                <c:pt idx="292">
                  <c:v>2.6566000000000001E-8</c:v>
                </c:pt>
                <c:pt idx="293">
                  <c:v>2.3501E-8</c:v>
                </c:pt>
                <c:pt idx="294">
                  <c:v>2.0682E-8</c:v>
                </c:pt>
                <c:pt idx="295">
                  <c:v>1.8095000000000001E-8</c:v>
                </c:pt>
                <c:pt idx="296">
                  <c:v>1.5726999999999999E-8</c:v>
                </c:pt>
                <c:pt idx="297">
                  <c:v>1.3564999999999999E-8</c:v>
                </c:pt>
                <c:pt idx="298">
                  <c:v>1.1597E-8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F6A-4A07-93C2-BD86A64D9C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4900144"/>
        <c:axId val="334900472"/>
      </c:scatterChart>
      <c:valAx>
        <c:axId val="334900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4900472"/>
        <c:crosses val="autoZero"/>
        <c:crossBetween val="midCat"/>
      </c:valAx>
      <c:valAx>
        <c:axId val="334900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Angle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49001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pendout</a:t>
            </a:r>
            <a:r>
              <a:rPr lang="en-US" baseline="0"/>
              <a:t> </a:t>
            </a:r>
            <a:r>
              <a:rPr lang="en-US" sz="1400" b="0" i="0" u="none" strike="noStrike" baseline="0">
                <a:effectLst/>
              </a:rPr>
              <a:t>q=5, </a:t>
            </a:r>
            <a:r>
              <a:rPr lang="el-GR" sz="1400" b="0" i="0" u="none" strike="noStrike" baseline="0">
                <a:effectLst/>
              </a:rPr>
              <a:t>θ</a:t>
            </a:r>
            <a:r>
              <a:rPr lang="en-US" sz="1100" b="0" i="0" u="none" strike="noStrike" baseline="0">
                <a:effectLst/>
              </a:rPr>
              <a:t>0</a:t>
            </a:r>
            <a:r>
              <a:rPr lang="en-US" sz="1400" b="0" i="0" u="none" strike="noStrike" baseline="0">
                <a:effectLst/>
              </a:rPr>
              <a:t>=50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pendout2!$B$1:$B$299</c:f>
              <c:numCache>
                <c:formatCode>0.00E+00</c:formatCode>
                <c:ptCount val="299"/>
                <c:pt idx="0">
                  <c:v>2.6761E-2</c:v>
                </c:pt>
                <c:pt idx="1">
                  <c:v>5.3522E-2</c:v>
                </c:pt>
                <c:pt idx="2">
                  <c:v>8.0283999999999994E-2</c:v>
                </c:pt>
                <c:pt idx="3">
                  <c:v>0.10704</c:v>
                </c:pt>
                <c:pt idx="4">
                  <c:v>0.13381000000000001</c:v>
                </c:pt>
                <c:pt idx="5">
                  <c:v>0.16056999999999999</c:v>
                </c:pt>
                <c:pt idx="6">
                  <c:v>0.18733</c:v>
                </c:pt>
                <c:pt idx="7">
                  <c:v>0.21409</c:v>
                </c:pt>
                <c:pt idx="8">
                  <c:v>0.24085000000000001</c:v>
                </c:pt>
                <c:pt idx="9">
                  <c:v>0.26761000000000001</c:v>
                </c:pt>
                <c:pt idx="10">
                  <c:v>0.29437000000000002</c:v>
                </c:pt>
                <c:pt idx="11">
                  <c:v>0.32113000000000003</c:v>
                </c:pt>
                <c:pt idx="12">
                  <c:v>0.34789999999999999</c:v>
                </c:pt>
                <c:pt idx="13">
                  <c:v>0.37465999999999999</c:v>
                </c:pt>
                <c:pt idx="14">
                  <c:v>0.40142</c:v>
                </c:pt>
                <c:pt idx="15">
                  <c:v>0.42818000000000001</c:v>
                </c:pt>
                <c:pt idx="16">
                  <c:v>0.45494000000000001</c:v>
                </c:pt>
                <c:pt idx="17">
                  <c:v>0.48170000000000002</c:v>
                </c:pt>
                <c:pt idx="18">
                  <c:v>0.50846000000000002</c:v>
                </c:pt>
                <c:pt idx="19">
                  <c:v>0.53522000000000003</c:v>
                </c:pt>
                <c:pt idx="20">
                  <c:v>0.56198999999999999</c:v>
                </c:pt>
                <c:pt idx="21">
                  <c:v>0.58875</c:v>
                </c:pt>
                <c:pt idx="22">
                  <c:v>0.61551</c:v>
                </c:pt>
                <c:pt idx="23">
                  <c:v>0.64227000000000001</c:v>
                </c:pt>
                <c:pt idx="24">
                  <c:v>0.66903000000000001</c:v>
                </c:pt>
                <c:pt idx="25">
                  <c:v>0.69579000000000002</c:v>
                </c:pt>
                <c:pt idx="26">
                  <c:v>0.72255000000000003</c:v>
                </c:pt>
                <c:pt idx="27">
                  <c:v>0.74931000000000003</c:v>
                </c:pt>
                <c:pt idx="28">
                  <c:v>0.77607000000000004</c:v>
                </c:pt>
                <c:pt idx="29">
                  <c:v>0.80284</c:v>
                </c:pt>
                <c:pt idx="30">
                  <c:v>0.8296</c:v>
                </c:pt>
                <c:pt idx="31">
                  <c:v>0.85636000000000001</c:v>
                </c:pt>
                <c:pt idx="32">
                  <c:v>0.88312000000000002</c:v>
                </c:pt>
                <c:pt idx="33">
                  <c:v>0.90988000000000002</c:v>
                </c:pt>
                <c:pt idx="34">
                  <c:v>0.93664000000000003</c:v>
                </c:pt>
                <c:pt idx="35">
                  <c:v>0.96340000000000003</c:v>
                </c:pt>
                <c:pt idx="36">
                  <c:v>0.99016000000000004</c:v>
                </c:pt>
                <c:pt idx="37">
                  <c:v>1.0168999999999999</c:v>
                </c:pt>
                <c:pt idx="38">
                  <c:v>1.0437000000000001</c:v>
                </c:pt>
                <c:pt idx="39">
                  <c:v>1.0704</c:v>
                </c:pt>
                <c:pt idx="40">
                  <c:v>1.0972</c:v>
                </c:pt>
                <c:pt idx="41">
                  <c:v>1.1240000000000001</c:v>
                </c:pt>
                <c:pt idx="42">
                  <c:v>1.1507000000000001</c:v>
                </c:pt>
                <c:pt idx="43">
                  <c:v>1.1775</c:v>
                </c:pt>
                <c:pt idx="44">
                  <c:v>1.2042999999999999</c:v>
                </c:pt>
                <c:pt idx="45">
                  <c:v>1.2310000000000001</c:v>
                </c:pt>
                <c:pt idx="46">
                  <c:v>1.2578</c:v>
                </c:pt>
                <c:pt idx="47">
                  <c:v>1.2845</c:v>
                </c:pt>
                <c:pt idx="48">
                  <c:v>1.3112999999999999</c:v>
                </c:pt>
                <c:pt idx="49">
                  <c:v>1.3381000000000001</c:v>
                </c:pt>
                <c:pt idx="50">
                  <c:v>1.3648</c:v>
                </c:pt>
                <c:pt idx="51">
                  <c:v>1.3915999999999999</c:v>
                </c:pt>
                <c:pt idx="52">
                  <c:v>1.4182999999999999</c:v>
                </c:pt>
                <c:pt idx="53">
                  <c:v>1.4451000000000001</c:v>
                </c:pt>
                <c:pt idx="54">
                  <c:v>1.4719</c:v>
                </c:pt>
                <c:pt idx="55">
                  <c:v>1.4985999999999999</c:v>
                </c:pt>
                <c:pt idx="56">
                  <c:v>1.5254000000000001</c:v>
                </c:pt>
                <c:pt idx="57">
                  <c:v>1.5521</c:v>
                </c:pt>
                <c:pt idx="58">
                  <c:v>1.5789</c:v>
                </c:pt>
                <c:pt idx="59">
                  <c:v>1.6056999999999999</c:v>
                </c:pt>
                <c:pt idx="60">
                  <c:v>1.6324000000000001</c:v>
                </c:pt>
                <c:pt idx="61">
                  <c:v>1.6592</c:v>
                </c:pt>
                <c:pt idx="62">
                  <c:v>1.6859999999999999</c:v>
                </c:pt>
                <c:pt idx="63">
                  <c:v>1.7126999999999999</c:v>
                </c:pt>
                <c:pt idx="64">
                  <c:v>1.7395</c:v>
                </c:pt>
                <c:pt idx="65">
                  <c:v>1.7662</c:v>
                </c:pt>
                <c:pt idx="66">
                  <c:v>1.7929999999999999</c:v>
                </c:pt>
                <c:pt idx="67">
                  <c:v>1.8198000000000001</c:v>
                </c:pt>
                <c:pt idx="68">
                  <c:v>1.8465</c:v>
                </c:pt>
                <c:pt idx="69">
                  <c:v>1.8733</c:v>
                </c:pt>
                <c:pt idx="70">
                  <c:v>1.9</c:v>
                </c:pt>
                <c:pt idx="71">
                  <c:v>1.9268000000000001</c:v>
                </c:pt>
                <c:pt idx="72">
                  <c:v>1.9536</c:v>
                </c:pt>
                <c:pt idx="73">
                  <c:v>1.9802999999999999</c:v>
                </c:pt>
                <c:pt idx="74">
                  <c:v>2.0070999999999999</c:v>
                </c:pt>
                <c:pt idx="75">
                  <c:v>2.0337999999999998</c:v>
                </c:pt>
                <c:pt idx="76">
                  <c:v>2.0606</c:v>
                </c:pt>
                <c:pt idx="77">
                  <c:v>2.0874000000000001</c:v>
                </c:pt>
                <c:pt idx="78">
                  <c:v>2.1141000000000001</c:v>
                </c:pt>
                <c:pt idx="79">
                  <c:v>2.1408999999999998</c:v>
                </c:pt>
                <c:pt idx="80">
                  <c:v>2.1677</c:v>
                </c:pt>
                <c:pt idx="81">
                  <c:v>2.1943999999999999</c:v>
                </c:pt>
                <c:pt idx="82">
                  <c:v>2.2212000000000001</c:v>
                </c:pt>
                <c:pt idx="83">
                  <c:v>2.2479</c:v>
                </c:pt>
                <c:pt idx="84">
                  <c:v>2.2747000000000002</c:v>
                </c:pt>
                <c:pt idx="85">
                  <c:v>2.3014999999999999</c:v>
                </c:pt>
                <c:pt idx="86">
                  <c:v>2.3281999999999998</c:v>
                </c:pt>
                <c:pt idx="87">
                  <c:v>2.355</c:v>
                </c:pt>
                <c:pt idx="88">
                  <c:v>2.3816999999999999</c:v>
                </c:pt>
                <c:pt idx="89">
                  <c:v>2.4085000000000001</c:v>
                </c:pt>
                <c:pt idx="90">
                  <c:v>2.4352999999999998</c:v>
                </c:pt>
                <c:pt idx="91">
                  <c:v>2.4620000000000002</c:v>
                </c:pt>
                <c:pt idx="92">
                  <c:v>2.4887999999999999</c:v>
                </c:pt>
                <c:pt idx="93">
                  <c:v>2.5156000000000001</c:v>
                </c:pt>
                <c:pt idx="94">
                  <c:v>2.5423</c:v>
                </c:pt>
                <c:pt idx="95">
                  <c:v>2.5691000000000002</c:v>
                </c:pt>
                <c:pt idx="96">
                  <c:v>2.5958000000000001</c:v>
                </c:pt>
                <c:pt idx="97">
                  <c:v>2.6225999999999998</c:v>
                </c:pt>
                <c:pt idx="98">
                  <c:v>2.6494</c:v>
                </c:pt>
                <c:pt idx="99">
                  <c:v>2.6760999999999999</c:v>
                </c:pt>
                <c:pt idx="100">
                  <c:v>2.7029000000000001</c:v>
                </c:pt>
                <c:pt idx="101">
                  <c:v>2.7296</c:v>
                </c:pt>
                <c:pt idx="102">
                  <c:v>2.7564000000000002</c:v>
                </c:pt>
                <c:pt idx="103">
                  <c:v>2.7831999999999999</c:v>
                </c:pt>
                <c:pt idx="104">
                  <c:v>2.8098999999999998</c:v>
                </c:pt>
                <c:pt idx="105">
                  <c:v>2.8367</c:v>
                </c:pt>
                <c:pt idx="106">
                  <c:v>2.8635000000000002</c:v>
                </c:pt>
                <c:pt idx="107">
                  <c:v>2.8902000000000001</c:v>
                </c:pt>
                <c:pt idx="108">
                  <c:v>2.9169999999999998</c:v>
                </c:pt>
                <c:pt idx="109">
                  <c:v>2.9437000000000002</c:v>
                </c:pt>
                <c:pt idx="110">
                  <c:v>2.9704999999999999</c:v>
                </c:pt>
                <c:pt idx="111">
                  <c:v>2.9973000000000001</c:v>
                </c:pt>
                <c:pt idx="112">
                  <c:v>3.024</c:v>
                </c:pt>
                <c:pt idx="113">
                  <c:v>3.0508000000000002</c:v>
                </c:pt>
                <c:pt idx="114">
                  <c:v>3.0775000000000001</c:v>
                </c:pt>
                <c:pt idx="115">
                  <c:v>3.1042999999999998</c:v>
                </c:pt>
                <c:pt idx="116">
                  <c:v>3.1311</c:v>
                </c:pt>
                <c:pt idx="117">
                  <c:v>3.1577999999999999</c:v>
                </c:pt>
                <c:pt idx="118">
                  <c:v>3.1846000000000001</c:v>
                </c:pt>
                <c:pt idx="119">
                  <c:v>3.2113</c:v>
                </c:pt>
                <c:pt idx="120">
                  <c:v>3.2381000000000002</c:v>
                </c:pt>
                <c:pt idx="121">
                  <c:v>3.2648999999999999</c:v>
                </c:pt>
                <c:pt idx="122">
                  <c:v>3.2915999999999999</c:v>
                </c:pt>
                <c:pt idx="123">
                  <c:v>3.3184</c:v>
                </c:pt>
                <c:pt idx="124">
                  <c:v>3.3452000000000002</c:v>
                </c:pt>
                <c:pt idx="125">
                  <c:v>3.3719000000000001</c:v>
                </c:pt>
                <c:pt idx="126">
                  <c:v>3.3986999999999998</c:v>
                </c:pt>
                <c:pt idx="127">
                  <c:v>3.4253999999999998</c:v>
                </c:pt>
                <c:pt idx="128">
                  <c:v>3.4521999999999999</c:v>
                </c:pt>
                <c:pt idx="129">
                  <c:v>3.4790000000000001</c:v>
                </c:pt>
                <c:pt idx="130">
                  <c:v>3.5057</c:v>
                </c:pt>
                <c:pt idx="131">
                  <c:v>3.5325000000000002</c:v>
                </c:pt>
                <c:pt idx="132">
                  <c:v>3.5592000000000001</c:v>
                </c:pt>
                <c:pt idx="133">
                  <c:v>3.5859999999999999</c:v>
                </c:pt>
                <c:pt idx="134">
                  <c:v>3.6128</c:v>
                </c:pt>
                <c:pt idx="135">
                  <c:v>3.6395</c:v>
                </c:pt>
                <c:pt idx="136">
                  <c:v>3.6663000000000001</c:v>
                </c:pt>
                <c:pt idx="137">
                  <c:v>3.6930999999999998</c:v>
                </c:pt>
                <c:pt idx="138">
                  <c:v>3.7198000000000002</c:v>
                </c:pt>
                <c:pt idx="139">
                  <c:v>3.7465999999999999</c:v>
                </c:pt>
                <c:pt idx="140">
                  <c:v>3.7732999999999999</c:v>
                </c:pt>
                <c:pt idx="141">
                  <c:v>3.8001</c:v>
                </c:pt>
                <c:pt idx="142">
                  <c:v>3.8269000000000002</c:v>
                </c:pt>
                <c:pt idx="143">
                  <c:v>3.8536000000000001</c:v>
                </c:pt>
                <c:pt idx="144">
                  <c:v>3.8803999999999998</c:v>
                </c:pt>
                <c:pt idx="145">
                  <c:v>3.9070999999999998</c:v>
                </c:pt>
                <c:pt idx="146">
                  <c:v>3.9339</c:v>
                </c:pt>
                <c:pt idx="147">
                  <c:v>3.9607000000000001</c:v>
                </c:pt>
                <c:pt idx="148">
                  <c:v>3.9874000000000001</c:v>
                </c:pt>
                <c:pt idx="149">
                  <c:v>4.0141999999999998</c:v>
                </c:pt>
                <c:pt idx="150">
                  <c:v>4.0408999999999997</c:v>
                </c:pt>
                <c:pt idx="151">
                  <c:v>4.0677000000000003</c:v>
                </c:pt>
                <c:pt idx="152">
                  <c:v>4.0945</c:v>
                </c:pt>
                <c:pt idx="153">
                  <c:v>4.1212</c:v>
                </c:pt>
                <c:pt idx="154">
                  <c:v>4.1479999999999997</c:v>
                </c:pt>
                <c:pt idx="155">
                  <c:v>4.1748000000000003</c:v>
                </c:pt>
                <c:pt idx="156">
                  <c:v>4.2015000000000002</c:v>
                </c:pt>
                <c:pt idx="157">
                  <c:v>4.2282999999999999</c:v>
                </c:pt>
                <c:pt idx="158">
                  <c:v>4.2549999999999999</c:v>
                </c:pt>
                <c:pt idx="159">
                  <c:v>4.2817999999999996</c:v>
                </c:pt>
                <c:pt idx="160">
                  <c:v>4.3086000000000002</c:v>
                </c:pt>
                <c:pt idx="161">
                  <c:v>4.3353000000000002</c:v>
                </c:pt>
                <c:pt idx="162">
                  <c:v>4.3620999999999999</c:v>
                </c:pt>
                <c:pt idx="163">
                  <c:v>4.3887999999999998</c:v>
                </c:pt>
                <c:pt idx="164">
                  <c:v>4.4156000000000004</c:v>
                </c:pt>
                <c:pt idx="165">
                  <c:v>4.4424000000000001</c:v>
                </c:pt>
                <c:pt idx="166">
                  <c:v>4.4691000000000001</c:v>
                </c:pt>
                <c:pt idx="167">
                  <c:v>4.4958999999999998</c:v>
                </c:pt>
                <c:pt idx="168">
                  <c:v>4.5225999999999997</c:v>
                </c:pt>
                <c:pt idx="169">
                  <c:v>4.5494000000000003</c:v>
                </c:pt>
                <c:pt idx="170">
                  <c:v>4.5762</c:v>
                </c:pt>
                <c:pt idx="171">
                  <c:v>4.6029</c:v>
                </c:pt>
                <c:pt idx="172">
                  <c:v>4.6296999999999997</c:v>
                </c:pt>
                <c:pt idx="173">
                  <c:v>4.6565000000000003</c:v>
                </c:pt>
                <c:pt idx="174">
                  <c:v>4.6832000000000003</c:v>
                </c:pt>
                <c:pt idx="175">
                  <c:v>4.71</c:v>
                </c:pt>
                <c:pt idx="176">
                  <c:v>4.7366999999999999</c:v>
                </c:pt>
                <c:pt idx="177">
                  <c:v>4.7634999999999996</c:v>
                </c:pt>
                <c:pt idx="178">
                  <c:v>4.7903000000000002</c:v>
                </c:pt>
                <c:pt idx="179">
                  <c:v>4.8170000000000002</c:v>
                </c:pt>
                <c:pt idx="180">
                  <c:v>4.8437999999999999</c:v>
                </c:pt>
                <c:pt idx="181">
                  <c:v>4.8704999999999998</c:v>
                </c:pt>
                <c:pt idx="182">
                  <c:v>4.8973000000000004</c:v>
                </c:pt>
                <c:pt idx="183">
                  <c:v>4.9241000000000001</c:v>
                </c:pt>
                <c:pt idx="184">
                  <c:v>4.9508000000000001</c:v>
                </c:pt>
                <c:pt idx="185">
                  <c:v>4.9775999999999998</c:v>
                </c:pt>
                <c:pt idx="186">
                  <c:v>5.0042999999999997</c:v>
                </c:pt>
                <c:pt idx="187">
                  <c:v>5.0311000000000003</c:v>
                </c:pt>
                <c:pt idx="188">
                  <c:v>5.0579000000000001</c:v>
                </c:pt>
                <c:pt idx="189">
                  <c:v>5.0846</c:v>
                </c:pt>
                <c:pt idx="190">
                  <c:v>5.1113999999999997</c:v>
                </c:pt>
                <c:pt idx="191">
                  <c:v>5.1380999999999997</c:v>
                </c:pt>
                <c:pt idx="192">
                  <c:v>5.1649000000000003</c:v>
                </c:pt>
                <c:pt idx="193">
                  <c:v>5.1917</c:v>
                </c:pt>
                <c:pt idx="194">
                  <c:v>5.2183999999999999</c:v>
                </c:pt>
                <c:pt idx="195">
                  <c:v>5.2451999999999996</c:v>
                </c:pt>
                <c:pt idx="196">
                  <c:v>5.2720000000000002</c:v>
                </c:pt>
                <c:pt idx="197">
                  <c:v>5.2987000000000002</c:v>
                </c:pt>
                <c:pt idx="198">
                  <c:v>5.3254999999999999</c:v>
                </c:pt>
                <c:pt idx="199">
                  <c:v>5.3521999999999998</c:v>
                </c:pt>
                <c:pt idx="200">
                  <c:v>5.3789999999999996</c:v>
                </c:pt>
                <c:pt idx="201">
                  <c:v>5.4058000000000002</c:v>
                </c:pt>
                <c:pt idx="202">
                  <c:v>5.4325000000000001</c:v>
                </c:pt>
                <c:pt idx="203">
                  <c:v>5.4592999999999998</c:v>
                </c:pt>
                <c:pt idx="204">
                  <c:v>5.4859999999999998</c:v>
                </c:pt>
                <c:pt idx="205">
                  <c:v>5.5128000000000004</c:v>
                </c:pt>
                <c:pt idx="206">
                  <c:v>5.5396000000000001</c:v>
                </c:pt>
                <c:pt idx="207">
                  <c:v>5.5663</c:v>
                </c:pt>
                <c:pt idx="208">
                  <c:v>5.5930999999999997</c:v>
                </c:pt>
                <c:pt idx="209">
                  <c:v>5.6197999999999997</c:v>
                </c:pt>
                <c:pt idx="210">
                  <c:v>5.6466000000000003</c:v>
                </c:pt>
                <c:pt idx="211">
                  <c:v>5.6734</c:v>
                </c:pt>
                <c:pt idx="212">
                  <c:v>5.7000999999999999</c:v>
                </c:pt>
                <c:pt idx="213">
                  <c:v>5.7268999999999997</c:v>
                </c:pt>
                <c:pt idx="214">
                  <c:v>5.7537000000000003</c:v>
                </c:pt>
                <c:pt idx="215">
                  <c:v>5.7804000000000002</c:v>
                </c:pt>
                <c:pt idx="216">
                  <c:v>5.8071999999999999</c:v>
                </c:pt>
                <c:pt idx="217">
                  <c:v>5.8338999999999999</c:v>
                </c:pt>
                <c:pt idx="218">
                  <c:v>5.8606999999999996</c:v>
                </c:pt>
                <c:pt idx="219">
                  <c:v>5.8875000000000002</c:v>
                </c:pt>
                <c:pt idx="220">
                  <c:v>5.9142000000000001</c:v>
                </c:pt>
                <c:pt idx="221">
                  <c:v>5.9409999999999998</c:v>
                </c:pt>
                <c:pt idx="222">
                  <c:v>5.9676999999999998</c:v>
                </c:pt>
                <c:pt idx="223">
                  <c:v>5.9945000000000004</c:v>
                </c:pt>
                <c:pt idx="224">
                  <c:v>6.0213000000000001</c:v>
                </c:pt>
                <c:pt idx="225">
                  <c:v>6.048</c:v>
                </c:pt>
                <c:pt idx="226">
                  <c:v>6.0747999999999998</c:v>
                </c:pt>
                <c:pt idx="227">
                  <c:v>6.1014999999999997</c:v>
                </c:pt>
                <c:pt idx="228">
                  <c:v>6.1283000000000003</c:v>
                </c:pt>
                <c:pt idx="229">
                  <c:v>6.1551</c:v>
                </c:pt>
                <c:pt idx="230">
                  <c:v>6.1818</c:v>
                </c:pt>
                <c:pt idx="231">
                  <c:v>6.2085999999999997</c:v>
                </c:pt>
                <c:pt idx="232">
                  <c:v>6.2354000000000003</c:v>
                </c:pt>
                <c:pt idx="233">
                  <c:v>6.2621000000000002</c:v>
                </c:pt>
                <c:pt idx="234">
                  <c:v>6.2888999999999999</c:v>
                </c:pt>
                <c:pt idx="235">
                  <c:v>6.3155999999999999</c:v>
                </c:pt>
                <c:pt idx="236">
                  <c:v>6.3423999999999996</c:v>
                </c:pt>
                <c:pt idx="237">
                  <c:v>6.3692000000000002</c:v>
                </c:pt>
                <c:pt idx="238">
                  <c:v>6.3959000000000001</c:v>
                </c:pt>
                <c:pt idx="239">
                  <c:v>6.4226999999999999</c:v>
                </c:pt>
                <c:pt idx="240">
                  <c:v>6.4493999999999998</c:v>
                </c:pt>
                <c:pt idx="241">
                  <c:v>6.4762000000000004</c:v>
                </c:pt>
                <c:pt idx="242">
                  <c:v>6.5030000000000001</c:v>
                </c:pt>
                <c:pt idx="243">
                  <c:v>6.5297000000000001</c:v>
                </c:pt>
                <c:pt idx="244">
                  <c:v>6.5564999999999998</c:v>
                </c:pt>
                <c:pt idx="245">
                  <c:v>6.5831999999999997</c:v>
                </c:pt>
                <c:pt idx="246">
                  <c:v>6.61</c:v>
                </c:pt>
                <c:pt idx="247">
                  <c:v>6.6368</c:v>
                </c:pt>
                <c:pt idx="248">
                  <c:v>6.6635</c:v>
                </c:pt>
                <c:pt idx="249">
                  <c:v>6.6902999999999997</c:v>
                </c:pt>
                <c:pt idx="250">
                  <c:v>6.7171000000000003</c:v>
                </c:pt>
                <c:pt idx="251">
                  <c:v>6.7438000000000002</c:v>
                </c:pt>
                <c:pt idx="252">
                  <c:v>6.7706</c:v>
                </c:pt>
                <c:pt idx="253">
                  <c:v>6.7972999999999999</c:v>
                </c:pt>
                <c:pt idx="254">
                  <c:v>6.8240999999999996</c:v>
                </c:pt>
                <c:pt idx="255">
                  <c:v>6.8509000000000002</c:v>
                </c:pt>
                <c:pt idx="256">
                  <c:v>6.8776000000000002</c:v>
                </c:pt>
                <c:pt idx="257">
                  <c:v>6.9043999999999999</c:v>
                </c:pt>
                <c:pt idx="258">
                  <c:v>6.9310999999999998</c:v>
                </c:pt>
                <c:pt idx="259">
                  <c:v>6.9579000000000004</c:v>
                </c:pt>
                <c:pt idx="260">
                  <c:v>6.9847000000000001</c:v>
                </c:pt>
                <c:pt idx="261">
                  <c:v>7.0114000000000001</c:v>
                </c:pt>
                <c:pt idx="262">
                  <c:v>7.0381999999999998</c:v>
                </c:pt>
                <c:pt idx="263">
                  <c:v>7.0648999999999997</c:v>
                </c:pt>
                <c:pt idx="264">
                  <c:v>7.0917000000000003</c:v>
                </c:pt>
                <c:pt idx="265">
                  <c:v>7.1185</c:v>
                </c:pt>
                <c:pt idx="266">
                  <c:v>7.1452</c:v>
                </c:pt>
                <c:pt idx="267">
                  <c:v>7.1719999999999997</c:v>
                </c:pt>
                <c:pt idx="268">
                  <c:v>7.1988000000000003</c:v>
                </c:pt>
                <c:pt idx="269">
                  <c:v>7.2255000000000003</c:v>
                </c:pt>
                <c:pt idx="270">
                  <c:v>7.2523</c:v>
                </c:pt>
                <c:pt idx="271">
                  <c:v>7.2789999999999999</c:v>
                </c:pt>
                <c:pt idx="272">
                  <c:v>7.3057999999999996</c:v>
                </c:pt>
                <c:pt idx="273">
                  <c:v>7.3326000000000002</c:v>
                </c:pt>
                <c:pt idx="274">
                  <c:v>7.3593000000000002</c:v>
                </c:pt>
                <c:pt idx="275">
                  <c:v>7.3860999999999999</c:v>
                </c:pt>
                <c:pt idx="276">
                  <c:v>7.4127999999999998</c:v>
                </c:pt>
                <c:pt idx="277">
                  <c:v>7.4396000000000004</c:v>
                </c:pt>
                <c:pt idx="278">
                  <c:v>7.4664000000000001</c:v>
                </c:pt>
                <c:pt idx="279">
                  <c:v>7.4931000000000001</c:v>
                </c:pt>
                <c:pt idx="280">
                  <c:v>7.5198999999999998</c:v>
                </c:pt>
                <c:pt idx="281">
                  <c:v>7.5465999999999998</c:v>
                </c:pt>
                <c:pt idx="282">
                  <c:v>7.5734000000000004</c:v>
                </c:pt>
                <c:pt idx="283">
                  <c:v>7.6002000000000001</c:v>
                </c:pt>
                <c:pt idx="284">
                  <c:v>7.6269</c:v>
                </c:pt>
                <c:pt idx="285">
                  <c:v>7.6536999999999997</c:v>
                </c:pt>
                <c:pt idx="286">
                  <c:v>7.6803999999999997</c:v>
                </c:pt>
                <c:pt idx="287">
                  <c:v>7.7072000000000003</c:v>
                </c:pt>
                <c:pt idx="288">
                  <c:v>7.734</c:v>
                </c:pt>
                <c:pt idx="289">
                  <c:v>7.7606999999999999</c:v>
                </c:pt>
                <c:pt idx="290">
                  <c:v>7.7874999999999996</c:v>
                </c:pt>
                <c:pt idx="291">
                  <c:v>7.8143000000000002</c:v>
                </c:pt>
                <c:pt idx="292">
                  <c:v>7.8410000000000002</c:v>
                </c:pt>
                <c:pt idx="293">
                  <c:v>7.8677999999999999</c:v>
                </c:pt>
                <c:pt idx="294">
                  <c:v>7.8944999999999999</c:v>
                </c:pt>
                <c:pt idx="295">
                  <c:v>7.9212999999999996</c:v>
                </c:pt>
                <c:pt idx="296">
                  <c:v>7.9481000000000002</c:v>
                </c:pt>
                <c:pt idx="297">
                  <c:v>7.9748000000000001</c:v>
                </c:pt>
                <c:pt idx="298">
                  <c:v>8.0015999999999998</c:v>
                </c:pt>
              </c:numCache>
            </c:numRef>
          </c:xVal>
          <c:yVal>
            <c:numRef>
              <c:f>pendout2!$C$1:$C$299</c:f>
              <c:numCache>
                <c:formatCode>0.00E+00</c:formatCode>
                <c:ptCount val="299"/>
                <c:pt idx="0">
                  <c:v>49.649000000000001</c:v>
                </c:pt>
                <c:pt idx="1">
                  <c:v>48.997</c:v>
                </c:pt>
                <c:pt idx="2">
                  <c:v>48.088000000000001</c:v>
                </c:pt>
                <c:pt idx="3">
                  <c:v>46.963000000000001</c:v>
                </c:pt>
                <c:pt idx="4">
                  <c:v>45.658999999999999</c:v>
                </c:pt>
                <c:pt idx="5">
                  <c:v>44.209000000000003</c:v>
                </c:pt>
                <c:pt idx="6">
                  <c:v>42.643000000000001</c:v>
                </c:pt>
                <c:pt idx="7">
                  <c:v>40.987000000000002</c:v>
                </c:pt>
                <c:pt idx="8">
                  <c:v>39.265000000000001</c:v>
                </c:pt>
                <c:pt idx="9">
                  <c:v>37.497999999999998</c:v>
                </c:pt>
                <c:pt idx="10">
                  <c:v>35.704000000000001</c:v>
                </c:pt>
                <c:pt idx="11">
                  <c:v>33.899000000000001</c:v>
                </c:pt>
                <c:pt idx="12">
                  <c:v>32.097999999999999</c:v>
                </c:pt>
                <c:pt idx="13">
                  <c:v>30.312999999999999</c:v>
                </c:pt>
                <c:pt idx="14">
                  <c:v>28.553999999999998</c:v>
                </c:pt>
                <c:pt idx="15">
                  <c:v>26.83</c:v>
                </c:pt>
                <c:pt idx="16">
                  <c:v>25.148</c:v>
                </c:pt>
                <c:pt idx="17">
                  <c:v>23.515000000000001</c:v>
                </c:pt>
                <c:pt idx="18">
                  <c:v>21.934999999999999</c:v>
                </c:pt>
                <c:pt idx="19">
                  <c:v>20.413</c:v>
                </c:pt>
                <c:pt idx="20">
                  <c:v>18.951000000000001</c:v>
                </c:pt>
                <c:pt idx="21">
                  <c:v>17.552</c:v>
                </c:pt>
                <c:pt idx="22">
                  <c:v>16.216999999999999</c:v>
                </c:pt>
                <c:pt idx="23">
                  <c:v>14.946</c:v>
                </c:pt>
                <c:pt idx="24">
                  <c:v>13.741</c:v>
                </c:pt>
                <c:pt idx="25">
                  <c:v>12.601000000000001</c:v>
                </c:pt>
                <c:pt idx="26">
                  <c:v>11.523999999999999</c:v>
                </c:pt>
                <c:pt idx="27">
                  <c:v>10.510999999999999</c:v>
                </c:pt>
                <c:pt idx="28">
                  <c:v>9.5597999999999992</c:v>
                </c:pt>
                <c:pt idx="29">
                  <c:v>8.6686999999999994</c:v>
                </c:pt>
                <c:pt idx="30">
                  <c:v>7.8358999999999996</c:v>
                </c:pt>
                <c:pt idx="31">
                  <c:v>7.0595999999999997</c:v>
                </c:pt>
                <c:pt idx="32">
                  <c:v>6.3376000000000001</c:v>
                </c:pt>
                <c:pt idx="33">
                  <c:v>5.6677</c:v>
                </c:pt>
                <c:pt idx="34">
                  <c:v>5.0476999999999999</c:v>
                </c:pt>
                <c:pt idx="35">
                  <c:v>4.4752000000000001</c:v>
                </c:pt>
                <c:pt idx="36">
                  <c:v>3.9479000000000002</c:v>
                </c:pt>
                <c:pt idx="37">
                  <c:v>3.4634999999999998</c:v>
                </c:pt>
                <c:pt idx="38">
                  <c:v>3.0196000000000001</c:v>
                </c:pt>
                <c:pt idx="39">
                  <c:v>2.6139000000000001</c:v>
                </c:pt>
                <c:pt idx="40">
                  <c:v>2.2441</c:v>
                </c:pt>
                <c:pt idx="41">
                  <c:v>1.9079999999999999</c:v>
                </c:pt>
                <c:pt idx="42">
                  <c:v>1.6035999999999999</c:v>
                </c:pt>
                <c:pt idx="43">
                  <c:v>1.3286</c:v>
                </c:pt>
                <c:pt idx="44">
                  <c:v>1.081</c:v>
                </c:pt>
                <c:pt idx="45">
                  <c:v>0.85906000000000005</c:v>
                </c:pt>
                <c:pt idx="46">
                  <c:v>0.66074999999999995</c:v>
                </c:pt>
                <c:pt idx="47">
                  <c:v>0.48433999999999999</c:v>
                </c:pt>
                <c:pt idx="48">
                  <c:v>0.32812999999999998</c:v>
                </c:pt>
                <c:pt idx="49">
                  <c:v>0.19051999999999999</c:v>
                </c:pt>
                <c:pt idx="50">
                  <c:v>6.9986000000000007E-2</c:v>
                </c:pt>
                <c:pt idx="51">
                  <c:v>-3.4909999999999997E-2</c:v>
                </c:pt>
                <c:pt idx="52">
                  <c:v>-0.12553</c:v>
                </c:pt>
                <c:pt idx="53">
                  <c:v>-0.20313999999999999</c:v>
                </c:pt>
                <c:pt idx="54">
                  <c:v>-0.26894000000000001</c:v>
                </c:pt>
                <c:pt idx="55">
                  <c:v>-0.32403999999999999</c:v>
                </c:pt>
                <c:pt idx="56">
                  <c:v>-0.3695</c:v>
                </c:pt>
                <c:pt idx="57">
                  <c:v>-0.40628999999999998</c:v>
                </c:pt>
                <c:pt idx="58">
                  <c:v>-0.43530000000000002</c:v>
                </c:pt>
                <c:pt idx="59">
                  <c:v>-0.45737</c:v>
                </c:pt>
                <c:pt idx="60">
                  <c:v>-0.47327999999999998</c:v>
                </c:pt>
                <c:pt idx="61">
                  <c:v>-0.48374</c:v>
                </c:pt>
                <c:pt idx="62">
                  <c:v>-0.4894</c:v>
                </c:pt>
                <c:pt idx="63">
                  <c:v>-0.49087999999999998</c:v>
                </c:pt>
                <c:pt idx="64">
                  <c:v>-0.48870999999999998</c:v>
                </c:pt>
                <c:pt idx="65">
                  <c:v>-0.4834</c:v>
                </c:pt>
                <c:pt idx="66">
                  <c:v>-0.47539999999999999</c:v>
                </c:pt>
                <c:pt idx="67">
                  <c:v>-0.46514</c:v>
                </c:pt>
                <c:pt idx="68">
                  <c:v>-0.45299</c:v>
                </c:pt>
                <c:pt idx="69">
                  <c:v>-0.43929000000000001</c:v>
                </c:pt>
                <c:pt idx="70">
                  <c:v>-0.42433999999999999</c:v>
                </c:pt>
                <c:pt idx="71">
                  <c:v>-0.40839999999999999</c:v>
                </c:pt>
                <c:pt idx="72">
                  <c:v>-0.39173999999999998</c:v>
                </c:pt>
                <c:pt idx="73">
                  <c:v>-0.37454999999999999</c:v>
                </c:pt>
                <c:pt idx="74">
                  <c:v>-0.35704000000000002</c:v>
                </c:pt>
                <c:pt idx="75">
                  <c:v>-0.33935999999999999</c:v>
                </c:pt>
                <c:pt idx="76">
                  <c:v>-0.32167000000000001</c:v>
                </c:pt>
                <c:pt idx="77">
                  <c:v>-0.30409000000000003</c:v>
                </c:pt>
                <c:pt idx="78">
                  <c:v>-0.28671999999999997</c:v>
                </c:pt>
                <c:pt idx="79">
                  <c:v>-0.26967000000000002</c:v>
                </c:pt>
                <c:pt idx="80">
                  <c:v>-0.253</c:v>
                </c:pt>
                <c:pt idx="81">
                  <c:v>-0.23679</c:v>
                </c:pt>
                <c:pt idx="82">
                  <c:v>-0.22109000000000001</c:v>
                </c:pt>
                <c:pt idx="83">
                  <c:v>-0.20594000000000001</c:v>
                </c:pt>
                <c:pt idx="84">
                  <c:v>-0.19137000000000001</c:v>
                </c:pt>
                <c:pt idx="85">
                  <c:v>-0.1774</c:v>
                </c:pt>
                <c:pt idx="86">
                  <c:v>-0.16406000000000001</c:v>
                </c:pt>
                <c:pt idx="87">
                  <c:v>-0.15135000000000001</c:v>
                </c:pt>
                <c:pt idx="88">
                  <c:v>-0.13927999999999999</c:v>
                </c:pt>
                <c:pt idx="89">
                  <c:v>-0.12784999999999999</c:v>
                </c:pt>
                <c:pt idx="90">
                  <c:v>-0.11705</c:v>
                </c:pt>
                <c:pt idx="91">
                  <c:v>-0.10687000000000001</c:v>
                </c:pt>
                <c:pt idx="92">
                  <c:v>-9.7309999999999994E-2</c:v>
                </c:pt>
                <c:pt idx="93">
                  <c:v>-8.8343000000000005E-2</c:v>
                </c:pt>
                <c:pt idx="94">
                  <c:v>-7.9954999999999998E-2</c:v>
                </c:pt>
                <c:pt idx="95">
                  <c:v>-7.2127999999999998E-2</c:v>
                </c:pt>
                <c:pt idx="96">
                  <c:v>-6.4842999999999998E-2</c:v>
                </c:pt>
                <c:pt idx="97">
                  <c:v>-5.8076999999999997E-2</c:v>
                </c:pt>
                <c:pt idx="98">
                  <c:v>-5.1809000000000001E-2</c:v>
                </c:pt>
                <c:pt idx="99">
                  <c:v>-4.6016000000000001E-2</c:v>
                </c:pt>
                <c:pt idx="100">
                  <c:v>-4.0675000000000003E-2</c:v>
                </c:pt>
                <c:pt idx="101">
                  <c:v>-3.5763000000000003E-2</c:v>
                </c:pt>
                <c:pt idx="102">
                  <c:v>-3.1258000000000001E-2</c:v>
                </c:pt>
                <c:pt idx="103">
                  <c:v>-2.7136E-2</c:v>
                </c:pt>
                <c:pt idx="104">
                  <c:v>-2.3375E-2</c:v>
                </c:pt>
                <c:pt idx="105">
                  <c:v>-1.9952999999999999E-2</c:v>
                </c:pt>
                <c:pt idx="106">
                  <c:v>-1.6848999999999999E-2</c:v>
                </c:pt>
                <c:pt idx="107">
                  <c:v>-1.4042000000000001E-2</c:v>
                </c:pt>
                <c:pt idx="108">
                  <c:v>-1.1512E-2</c:v>
                </c:pt>
                <c:pt idx="109">
                  <c:v>-9.2403999999999993E-3</c:v>
                </c:pt>
                <c:pt idx="110">
                  <c:v>-7.2074000000000001E-3</c:v>
                </c:pt>
                <c:pt idx="111">
                  <c:v>-5.3959000000000003E-3</c:v>
                </c:pt>
                <c:pt idx="112">
                  <c:v>-3.7889E-3</c:v>
                </c:pt>
                <c:pt idx="113">
                  <c:v>-2.3703999999999999E-3</c:v>
                </c:pt>
                <c:pt idx="114">
                  <c:v>-1.1249999999999999E-3</c:v>
                </c:pt>
                <c:pt idx="115">
                  <c:v>-3.8373E-5</c:v>
                </c:pt>
                <c:pt idx="116">
                  <c:v>9.0313000000000004E-4</c:v>
                </c:pt>
                <c:pt idx="117">
                  <c:v>1.7122999999999999E-3</c:v>
                </c:pt>
                <c:pt idx="118">
                  <c:v>2.4012E-3</c:v>
                </c:pt>
                <c:pt idx="119">
                  <c:v>2.9811E-3</c:v>
                </c:pt>
                <c:pt idx="120">
                  <c:v>3.4624E-3</c:v>
                </c:pt>
                <c:pt idx="121">
                  <c:v>3.8551000000000002E-3</c:v>
                </c:pt>
                <c:pt idx="122">
                  <c:v>4.1681000000000001E-3</c:v>
                </c:pt>
                <c:pt idx="123">
                  <c:v>4.4099999999999999E-3</c:v>
                </c:pt>
                <c:pt idx="124">
                  <c:v>4.5886E-3</c:v>
                </c:pt>
                <c:pt idx="125">
                  <c:v>4.7111000000000002E-3</c:v>
                </c:pt>
                <c:pt idx="126">
                  <c:v>4.7841999999999997E-3</c:v>
                </c:pt>
                <c:pt idx="127">
                  <c:v>4.8138E-3</c:v>
                </c:pt>
                <c:pt idx="128">
                  <c:v>4.8057999999999998E-3</c:v>
                </c:pt>
                <c:pt idx="129">
                  <c:v>4.7650000000000001E-3</c:v>
                </c:pt>
                <c:pt idx="130">
                  <c:v>4.6962999999999996E-3</c:v>
                </c:pt>
                <c:pt idx="131">
                  <c:v>4.6037999999999999E-3</c:v>
                </c:pt>
                <c:pt idx="132">
                  <c:v>4.4914000000000004E-3</c:v>
                </c:pt>
                <c:pt idx="133">
                  <c:v>4.3625000000000001E-3</c:v>
                </c:pt>
                <c:pt idx="134">
                  <c:v>4.2202999999999997E-3</c:v>
                </c:pt>
                <c:pt idx="135">
                  <c:v>4.0673999999999997E-3</c:v>
                </c:pt>
                <c:pt idx="136">
                  <c:v>3.9065000000000003E-3</c:v>
                </c:pt>
                <c:pt idx="137">
                  <c:v>3.7396E-3</c:v>
                </c:pt>
                <c:pt idx="138">
                  <c:v>3.5688999999999999E-3</c:v>
                </c:pt>
                <c:pt idx="139">
                  <c:v>3.3958999999999999E-3</c:v>
                </c:pt>
                <c:pt idx="140">
                  <c:v>3.2223E-3</c:v>
                </c:pt>
                <c:pt idx="141">
                  <c:v>3.0493E-3</c:v>
                </c:pt>
                <c:pt idx="142">
                  <c:v>2.8779999999999999E-3</c:v>
                </c:pt>
                <c:pt idx="143">
                  <c:v>2.7093999999999998E-3</c:v>
                </c:pt>
                <c:pt idx="144">
                  <c:v>2.5444E-3</c:v>
                </c:pt>
                <c:pt idx="145">
                  <c:v>2.3836E-3</c:v>
                </c:pt>
                <c:pt idx="146">
                  <c:v>2.2276000000000002E-3</c:v>
                </c:pt>
                <c:pt idx="147">
                  <c:v>2.0768000000000002E-3</c:v>
                </c:pt>
                <c:pt idx="148">
                  <c:v>1.9317E-3</c:v>
                </c:pt>
                <c:pt idx="149">
                  <c:v>1.7924E-3</c:v>
                </c:pt>
                <c:pt idx="150">
                  <c:v>1.6590999999999999E-3</c:v>
                </c:pt>
                <c:pt idx="151">
                  <c:v>1.5321E-3</c:v>
                </c:pt>
                <c:pt idx="152">
                  <c:v>1.4113000000000001E-3</c:v>
                </c:pt>
                <c:pt idx="153">
                  <c:v>1.2967E-3</c:v>
                </c:pt>
                <c:pt idx="154">
                  <c:v>1.1884E-3</c:v>
                </c:pt>
                <c:pt idx="155">
                  <c:v>1.0862000000000001E-3</c:v>
                </c:pt>
                <c:pt idx="156">
                  <c:v>9.9010000000000005E-4</c:v>
                </c:pt>
                <c:pt idx="157">
                  <c:v>8.9988999999999998E-4</c:v>
                </c:pt>
                <c:pt idx="158">
                  <c:v>8.1543000000000002E-4</c:v>
                </c:pt>
                <c:pt idx="159">
                  <c:v>7.3656000000000004E-4</c:v>
                </c:pt>
                <c:pt idx="160">
                  <c:v>6.6306000000000004E-4</c:v>
                </c:pt>
                <c:pt idx="161">
                  <c:v>5.9475000000000001E-4</c:v>
                </c:pt>
                <c:pt idx="162">
                  <c:v>5.3140999999999996E-4</c:v>
                </c:pt>
                <c:pt idx="163">
                  <c:v>4.7280999999999999E-4</c:v>
                </c:pt>
                <c:pt idx="164">
                  <c:v>4.1873000000000002E-4</c:v>
                </c:pt>
                <c:pt idx="165">
                  <c:v>3.6895E-4</c:v>
                </c:pt>
                <c:pt idx="166">
                  <c:v>3.2323999999999997E-4</c:v>
                </c:pt>
                <c:pt idx="167">
                  <c:v>2.8138000000000002E-4</c:v>
                </c:pt>
                <c:pt idx="168">
                  <c:v>2.4315E-4</c:v>
                </c:pt>
                <c:pt idx="169">
                  <c:v>2.0832000000000001E-4</c:v>
                </c:pt>
                <c:pt idx="170">
                  <c:v>1.7668999999999999E-4</c:v>
                </c:pt>
                <c:pt idx="171">
                  <c:v>1.4805999999999999E-4</c:v>
                </c:pt>
                <c:pt idx="172">
                  <c:v>1.2222000000000001E-4</c:v>
                </c:pt>
                <c:pt idx="173">
                  <c:v>9.8973000000000003E-5</c:v>
                </c:pt>
                <c:pt idx="174">
                  <c:v>7.8145000000000005E-5</c:v>
                </c:pt>
                <c:pt idx="175">
                  <c:v>5.9555999999999997E-5</c:v>
                </c:pt>
                <c:pt idx="176">
                  <c:v>4.3037000000000001E-5</c:v>
                </c:pt>
                <c:pt idx="177">
                  <c:v>2.8425E-5</c:v>
                </c:pt>
                <c:pt idx="178">
                  <c:v>1.5569999999999998E-5</c:v>
                </c:pt>
                <c:pt idx="179">
                  <c:v>4.3247000000000003E-6</c:v>
                </c:pt>
                <c:pt idx="180">
                  <c:v>-5.4457999999999996E-6</c:v>
                </c:pt>
                <c:pt idx="181">
                  <c:v>-1.3871E-5</c:v>
                </c:pt>
                <c:pt idx="182">
                  <c:v>-2.1070999999999999E-5</c:v>
                </c:pt>
                <c:pt idx="183">
                  <c:v>-2.7160000000000001E-5</c:v>
                </c:pt>
                <c:pt idx="184">
                  <c:v>-3.2243999999999998E-5</c:v>
                </c:pt>
                <c:pt idx="185">
                  <c:v>-3.6421000000000002E-5</c:v>
                </c:pt>
                <c:pt idx="186">
                  <c:v>-3.9783000000000002E-5</c:v>
                </c:pt>
                <c:pt idx="187">
                  <c:v>-4.2416999999999997E-5</c:v>
                </c:pt>
                <c:pt idx="188">
                  <c:v>-4.4400000000000002E-5</c:v>
                </c:pt>
                <c:pt idx="189">
                  <c:v>-4.5806000000000002E-5</c:v>
                </c:pt>
                <c:pt idx="190">
                  <c:v>-4.6703000000000003E-5</c:v>
                </c:pt>
                <c:pt idx="191">
                  <c:v>-4.7151999999999998E-5</c:v>
                </c:pt>
                <c:pt idx="192">
                  <c:v>-4.7209999999999997E-5</c:v>
                </c:pt>
                <c:pt idx="193">
                  <c:v>-4.6928999999999997E-5</c:v>
                </c:pt>
                <c:pt idx="194">
                  <c:v>-4.6356000000000001E-5</c:v>
                </c:pt>
                <c:pt idx="195">
                  <c:v>-4.5534000000000001E-5</c:v>
                </c:pt>
                <c:pt idx="196">
                  <c:v>-4.4502999999999997E-5</c:v>
                </c:pt>
                <c:pt idx="197">
                  <c:v>-4.3297999999999998E-5</c:v>
                </c:pt>
                <c:pt idx="198">
                  <c:v>-4.1949000000000001E-5</c:v>
                </c:pt>
                <c:pt idx="199">
                  <c:v>-4.0487E-5</c:v>
                </c:pt>
                <c:pt idx="200">
                  <c:v>-3.8936000000000001E-5</c:v>
                </c:pt>
                <c:pt idx="201">
                  <c:v>-3.7320000000000002E-5</c:v>
                </c:pt>
                <c:pt idx="202">
                  <c:v>-3.5658000000000003E-5</c:v>
                </c:pt>
                <c:pt idx="203">
                  <c:v>-3.3967999999999997E-5</c:v>
                </c:pt>
                <c:pt idx="204">
                  <c:v>-3.2265999999999999E-5</c:v>
                </c:pt>
                <c:pt idx="205">
                  <c:v>-3.0565000000000003E-5</c:v>
                </c:pt>
                <c:pt idx="206">
                  <c:v>-2.8877000000000002E-5</c:v>
                </c:pt>
                <c:pt idx="207">
                  <c:v>-2.7212E-5</c:v>
                </c:pt>
                <c:pt idx="208">
                  <c:v>-2.5579E-5</c:v>
                </c:pt>
                <c:pt idx="209">
                  <c:v>-2.3985000000000002E-5</c:v>
                </c:pt>
                <c:pt idx="210">
                  <c:v>-2.2436E-5</c:v>
                </c:pt>
                <c:pt idx="211">
                  <c:v>-2.0937E-5</c:v>
                </c:pt>
                <c:pt idx="212">
                  <c:v>-1.9491999999999999E-5</c:v>
                </c:pt>
                <c:pt idx="213">
                  <c:v>-1.8102999999999999E-5</c:v>
                </c:pt>
                <c:pt idx="214">
                  <c:v>-1.6773E-5</c:v>
                </c:pt>
                <c:pt idx="215">
                  <c:v>-1.5503E-5</c:v>
                </c:pt>
                <c:pt idx="216">
                  <c:v>-1.4294000000000001E-5</c:v>
                </c:pt>
                <c:pt idx="217">
                  <c:v>-1.3147E-5</c:v>
                </c:pt>
                <c:pt idx="218">
                  <c:v>-1.2061E-5</c:v>
                </c:pt>
                <c:pt idx="219">
                  <c:v>-1.1035E-5</c:v>
                </c:pt>
                <c:pt idx="220">
                  <c:v>-1.007E-5</c:v>
                </c:pt>
                <c:pt idx="221">
                  <c:v>-9.1624000000000006E-6</c:v>
                </c:pt>
                <c:pt idx="222">
                  <c:v>-8.3124000000000002E-6</c:v>
                </c:pt>
                <c:pt idx="223">
                  <c:v>-7.5177E-6</c:v>
                </c:pt>
                <c:pt idx="224">
                  <c:v>-6.7766999999999998E-6</c:v>
                </c:pt>
                <c:pt idx="225">
                  <c:v>-6.0871999999999999E-6</c:v>
                </c:pt>
                <c:pt idx="226">
                  <c:v>-5.4472000000000001E-6</c:v>
                </c:pt>
                <c:pt idx="227">
                  <c:v>-4.8547000000000003E-6</c:v>
                </c:pt>
                <c:pt idx="228">
                  <c:v>-4.3073999999999996E-6</c:v>
                </c:pt>
                <c:pt idx="229">
                  <c:v>-3.8029999999999998E-6</c:v>
                </c:pt>
                <c:pt idx="230">
                  <c:v>-3.3395E-6</c:v>
                </c:pt>
                <c:pt idx="231">
                  <c:v>-2.9146E-6</c:v>
                </c:pt>
                <c:pt idx="232">
                  <c:v>-2.526E-6</c:v>
                </c:pt>
                <c:pt idx="233">
                  <c:v>-2.1716999999999999E-6</c:v>
                </c:pt>
                <c:pt idx="234">
                  <c:v>-1.8496E-6</c:v>
                </c:pt>
                <c:pt idx="235">
                  <c:v>-1.5575999999999999E-6</c:v>
                </c:pt>
                <c:pt idx="236">
                  <c:v>-1.2937E-6</c:v>
                </c:pt>
                <c:pt idx="237">
                  <c:v>-1.0560999999999999E-6</c:v>
                </c:pt>
                <c:pt idx="238">
                  <c:v>-8.4285999999999997E-7</c:v>
                </c:pt>
                <c:pt idx="239">
                  <c:v>-6.5222999999999996E-7</c:v>
                </c:pt>
                <c:pt idx="240">
                  <c:v>-4.8253000000000002E-7</c:v>
                </c:pt>
                <c:pt idx="241">
                  <c:v>-3.3215000000000002E-7</c:v>
                </c:pt>
                <c:pt idx="242">
                  <c:v>-1.9955999999999999E-7</c:v>
                </c:pt>
                <c:pt idx="243">
                  <c:v>-8.3314000000000001E-8</c:v>
                </c:pt>
                <c:pt idx="244">
                  <c:v>1.7964999999999999E-8</c:v>
                </c:pt>
                <c:pt idx="245">
                  <c:v>1.0557E-7</c:v>
                </c:pt>
                <c:pt idx="246">
                  <c:v>1.8071000000000001E-7</c:v>
                </c:pt>
                <c:pt idx="247">
                  <c:v>2.4452000000000002E-7</c:v>
                </c:pt>
                <c:pt idx="248">
                  <c:v>2.9807999999999998E-7</c:v>
                </c:pt>
                <c:pt idx="249">
                  <c:v>3.4238999999999998E-7</c:v>
                </c:pt>
                <c:pt idx="250">
                  <c:v>3.7836000000000001E-7</c:v>
                </c:pt>
                <c:pt idx="251">
                  <c:v>4.0685999999999998E-7</c:v>
                </c:pt>
                <c:pt idx="252">
                  <c:v>4.2869000000000001E-7</c:v>
                </c:pt>
                <c:pt idx="253">
                  <c:v>4.446E-7</c:v>
                </c:pt>
                <c:pt idx="254">
                  <c:v>4.5525E-7</c:v>
                </c:pt>
                <c:pt idx="255">
                  <c:v>4.6129000000000002E-7</c:v>
                </c:pt>
                <c:pt idx="256">
                  <c:v>4.6326999999999999E-7</c:v>
                </c:pt>
                <c:pt idx="257">
                  <c:v>4.6175000000000002E-7</c:v>
                </c:pt>
                <c:pt idx="258">
                  <c:v>4.5718000000000002E-7</c:v>
                </c:pt>
                <c:pt idx="259">
                  <c:v>4.5002E-7</c:v>
                </c:pt>
                <c:pt idx="260">
                  <c:v>4.4065999999999998E-7</c:v>
                </c:pt>
                <c:pt idx="261">
                  <c:v>4.2945000000000002E-7</c:v>
                </c:pt>
                <c:pt idx="262">
                  <c:v>4.1674000000000001E-7</c:v>
                </c:pt>
                <c:pt idx="263">
                  <c:v>4.0279999999999998E-7</c:v>
                </c:pt>
                <c:pt idx="264">
                  <c:v>3.8789000000000001E-7</c:v>
                </c:pt>
                <c:pt idx="265">
                  <c:v>3.7226000000000003E-7</c:v>
                </c:pt>
                <c:pt idx="266">
                  <c:v>3.5610999999999998E-7</c:v>
                </c:pt>
                <c:pt idx="267">
                  <c:v>3.3962000000000002E-7</c:v>
                </c:pt>
                <c:pt idx="268">
                  <c:v>3.2295000000000002E-7</c:v>
                </c:pt>
                <c:pt idx="269">
                  <c:v>3.0624999999999998E-7</c:v>
                </c:pt>
                <c:pt idx="270">
                  <c:v>2.8962999999999998E-7</c:v>
                </c:pt>
                <c:pt idx="271">
                  <c:v>2.7321E-7</c:v>
                </c:pt>
                <c:pt idx="272">
                  <c:v>2.5706E-7</c:v>
                </c:pt>
                <c:pt idx="273">
                  <c:v>2.4126999999999999E-7</c:v>
                </c:pt>
                <c:pt idx="274">
                  <c:v>2.259E-7</c:v>
                </c:pt>
                <c:pt idx="275">
                  <c:v>2.11E-7</c:v>
                </c:pt>
                <c:pt idx="276">
                  <c:v>1.9661000000000001E-7</c:v>
                </c:pt>
                <c:pt idx="277">
                  <c:v>1.8276999999999999E-7</c:v>
                </c:pt>
                <c:pt idx="278">
                  <c:v>1.695E-7</c:v>
                </c:pt>
                <c:pt idx="279">
                  <c:v>1.5681000000000001E-7</c:v>
                </c:pt>
                <c:pt idx="280">
                  <c:v>1.4471999999999999E-7</c:v>
                </c:pt>
                <c:pt idx="281">
                  <c:v>1.3323999999999999E-7</c:v>
                </c:pt>
                <c:pt idx="282">
                  <c:v>1.2235000000000001E-7</c:v>
                </c:pt>
                <c:pt idx="283">
                  <c:v>1.1206E-7</c:v>
                </c:pt>
                <c:pt idx="284">
                  <c:v>1.0237E-7</c:v>
                </c:pt>
                <c:pt idx="285">
                  <c:v>9.3248000000000002E-8</c:v>
                </c:pt>
                <c:pt idx="286">
                  <c:v>8.4695000000000005E-8</c:v>
                </c:pt>
                <c:pt idx="287">
                  <c:v>7.6692999999999997E-8</c:v>
                </c:pt>
                <c:pt idx="288">
                  <c:v>6.9221999999999996E-8</c:v>
                </c:pt>
                <c:pt idx="289">
                  <c:v>6.2265999999999997E-8</c:v>
                </c:pt>
                <c:pt idx="290">
                  <c:v>5.5803E-8</c:v>
                </c:pt>
                <c:pt idx="291">
                  <c:v>4.9813999999999999E-8</c:v>
                </c:pt>
                <c:pt idx="292">
                  <c:v>4.4275999999999999E-8</c:v>
                </c:pt>
                <c:pt idx="293">
                  <c:v>3.9168999999999998E-8</c:v>
                </c:pt>
                <c:pt idx="294">
                  <c:v>3.4469999999999997E-8</c:v>
                </c:pt>
                <c:pt idx="295">
                  <c:v>3.0157999999999998E-8</c:v>
                </c:pt>
                <c:pt idx="296">
                  <c:v>2.6210999999999999E-8</c:v>
                </c:pt>
                <c:pt idx="297">
                  <c:v>2.2608E-8</c:v>
                </c:pt>
                <c:pt idx="298">
                  <c:v>1.9329000000000001E-8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733-46F2-8BFE-13781D0F50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4900144"/>
        <c:axId val="334900472"/>
      </c:scatterChart>
      <c:valAx>
        <c:axId val="334900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4900472"/>
        <c:crosses val="autoZero"/>
        <c:crossBetween val="midCat"/>
      </c:valAx>
      <c:valAx>
        <c:axId val="334900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Angle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49001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pendout</a:t>
            </a:r>
            <a:r>
              <a:rPr lang="en-US" baseline="0"/>
              <a:t> </a:t>
            </a:r>
            <a:r>
              <a:rPr lang="en-US" sz="1400" b="0" i="0" u="none" strike="noStrike" baseline="0">
                <a:effectLst/>
              </a:rPr>
              <a:t>q=5, </a:t>
            </a:r>
            <a:r>
              <a:rPr lang="el-GR" sz="1400" b="0" i="0" u="none" strike="noStrike" baseline="0">
                <a:effectLst/>
              </a:rPr>
              <a:t>θ</a:t>
            </a:r>
            <a:r>
              <a:rPr lang="en-US" sz="1100" b="0" i="0" u="none" strike="noStrike" baseline="0">
                <a:effectLst/>
              </a:rPr>
              <a:t>0</a:t>
            </a:r>
            <a:r>
              <a:rPr lang="en-US" sz="1400" b="0" i="0" u="none" strike="noStrike" baseline="0">
                <a:effectLst/>
              </a:rPr>
              <a:t>=90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pendout3!$B$1:$B$299</c:f>
              <c:numCache>
                <c:formatCode>0.00E+00</c:formatCode>
                <c:ptCount val="299"/>
                <c:pt idx="0">
                  <c:v>2.6761E-2</c:v>
                </c:pt>
                <c:pt idx="1">
                  <c:v>5.3522E-2</c:v>
                </c:pt>
                <c:pt idx="2">
                  <c:v>8.0283999999999994E-2</c:v>
                </c:pt>
                <c:pt idx="3">
                  <c:v>0.10704</c:v>
                </c:pt>
                <c:pt idx="4">
                  <c:v>0.13381000000000001</c:v>
                </c:pt>
                <c:pt idx="5">
                  <c:v>0.16056999999999999</c:v>
                </c:pt>
                <c:pt idx="6">
                  <c:v>0.18733</c:v>
                </c:pt>
                <c:pt idx="7">
                  <c:v>0.21409</c:v>
                </c:pt>
                <c:pt idx="8">
                  <c:v>0.24085000000000001</c:v>
                </c:pt>
                <c:pt idx="9">
                  <c:v>0.26761000000000001</c:v>
                </c:pt>
                <c:pt idx="10">
                  <c:v>0.29437000000000002</c:v>
                </c:pt>
                <c:pt idx="11">
                  <c:v>0.32113000000000003</c:v>
                </c:pt>
                <c:pt idx="12">
                  <c:v>0.34789999999999999</c:v>
                </c:pt>
                <c:pt idx="13">
                  <c:v>0.37465999999999999</c:v>
                </c:pt>
                <c:pt idx="14">
                  <c:v>0.40142</c:v>
                </c:pt>
                <c:pt idx="15">
                  <c:v>0.42818000000000001</c:v>
                </c:pt>
                <c:pt idx="16">
                  <c:v>0.45494000000000001</c:v>
                </c:pt>
                <c:pt idx="17">
                  <c:v>0.48170000000000002</c:v>
                </c:pt>
                <c:pt idx="18">
                  <c:v>0.50846000000000002</c:v>
                </c:pt>
                <c:pt idx="19">
                  <c:v>0.53522000000000003</c:v>
                </c:pt>
                <c:pt idx="20">
                  <c:v>0.56198999999999999</c:v>
                </c:pt>
                <c:pt idx="21">
                  <c:v>0.58875</c:v>
                </c:pt>
                <c:pt idx="22">
                  <c:v>0.61551</c:v>
                </c:pt>
                <c:pt idx="23">
                  <c:v>0.64227000000000001</c:v>
                </c:pt>
                <c:pt idx="24">
                  <c:v>0.66903000000000001</c:v>
                </c:pt>
                <c:pt idx="25">
                  <c:v>0.69579000000000002</c:v>
                </c:pt>
                <c:pt idx="26">
                  <c:v>0.72255000000000003</c:v>
                </c:pt>
                <c:pt idx="27">
                  <c:v>0.74931000000000003</c:v>
                </c:pt>
                <c:pt idx="28">
                  <c:v>0.77607000000000004</c:v>
                </c:pt>
                <c:pt idx="29">
                  <c:v>0.80284</c:v>
                </c:pt>
                <c:pt idx="30">
                  <c:v>0.8296</c:v>
                </c:pt>
                <c:pt idx="31">
                  <c:v>0.85636000000000001</c:v>
                </c:pt>
                <c:pt idx="32">
                  <c:v>0.88312000000000002</c:v>
                </c:pt>
                <c:pt idx="33">
                  <c:v>0.90988000000000002</c:v>
                </c:pt>
                <c:pt idx="34">
                  <c:v>0.93664000000000003</c:v>
                </c:pt>
                <c:pt idx="35">
                  <c:v>0.96340000000000003</c:v>
                </c:pt>
                <c:pt idx="36">
                  <c:v>0.99016000000000004</c:v>
                </c:pt>
                <c:pt idx="37">
                  <c:v>1.0168999999999999</c:v>
                </c:pt>
                <c:pt idx="38">
                  <c:v>1.0437000000000001</c:v>
                </c:pt>
                <c:pt idx="39">
                  <c:v>1.0704</c:v>
                </c:pt>
                <c:pt idx="40">
                  <c:v>1.0972</c:v>
                </c:pt>
                <c:pt idx="41">
                  <c:v>1.1240000000000001</c:v>
                </c:pt>
                <c:pt idx="42">
                  <c:v>1.1507000000000001</c:v>
                </c:pt>
                <c:pt idx="43">
                  <c:v>1.1775</c:v>
                </c:pt>
                <c:pt idx="44">
                  <c:v>1.2042999999999999</c:v>
                </c:pt>
                <c:pt idx="45">
                  <c:v>1.2310000000000001</c:v>
                </c:pt>
                <c:pt idx="46">
                  <c:v>1.2578</c:v>
                </c:pt>
                <c:pt idx="47">
                  <c:v>1.2845</c:v>
                </c:pt>
                <c:pt idx="48">
                  <c:v>1.3112999999999999</c:v>
                </c:pt>
                <c:pt idx="49">
                  <c:v>1.3381000000000001</c:v>
                </c:pt>
                <c:pt idx="50">
                  <c:v>1.3648</c:v>
                </c:pt>
                <c:pt idx="51">
                  <c:v>1.3915999999999999</c:v>
                </c:pt>
                <c:pt idx="52">
                  <c:v>1.4182999999999999</c:v>
                </c:pt>
                <c:pt idx="53">
                  <c:v>1.4451000000000001</c:v>
                </c:pt>
                <c:pt idx="54">
                  <c:v>1.4719</c:v>
                </c:pt>
                <c:pt idx="55">
                  <c:v>1.4985999999999999</c:v>
                </c:pt>
                <c:pt idx="56">
                  <c:v>1.5254000000000001</c:v>
                </c:pt>
                <c:pt idx="57">
                  <c:v>1.5521</c:v>
                </c:pt>
                <c:pt idx="58">
                  <c:v>1.5789</c:v>
                </c:pt>
                <c:pt idx="59">
                  <c:v>1.6056999999999999</c:v>
                </c:pt>
                <c:pt idx="60">
                  <c:v>1.6324000000000001</c:v>
                </c:pt>
                <c:pt idx="61">
                  <c:v>1.6592</c:v>
                </c:pt>
                <c:pt idx="62">
                  <c:v>1.6859999999999999</c:v>
                </c:pt>
                <c:pt idx="63">
                  <c:v>1.7126999999999999</c:v>
                </c:pt>
                <c:pt idx="64">
                  <c:v>1.7395</c:v>
                </c:pt>
                <c:pt idx="65">
                  <c:v>1.7662</c:v>
                </c:pt>
                <c:pt idx="66">
                  <c:v>1.7929999999999999</c:v>
                </c:pt>
                <c:pt idx="67">
                  <c:v>1.8198000000000001</c:v>
                </c:pt>
                <c:pt idx="68">
                  <c:v>1.8465</c:v>
                </c:pt>
                <c:pt idx="69">
                  <c:v>1.8733</c:v>
                </c:pt>
                <c:pt idx="70">
                  <c:v>1.9</c:v>
                </c:pt>
                <c:pt idx="71">
                  <c:v>1.9268000000000001</c:v>
                </c:pt>
                <c:pt idx="72">
                  <c:v>1.9536</c:v>
                </c:pt>
                <c:pt idx="73">
                  <c:v>1.9802999999999999</c:v>
                </c:pt>
                <c:pt idx="74">
                  <c:v>2.0070999999999999</c:v>
                </c:pt>
                <c:pt idx="75">
                  <c:v>2.0337999999999998</c:v>
                </c:pt>
                <c:pt idx="76">
                  <c:v>2.0606</c:v>
                </c:pt>
                <c:pt idx="77">
                  <c:v>2.0874000000000001</c:v>
                </c:pt>
                <c:pt idx="78">
                  <c:v>2.1141000000000001</c:v>
                </c:pt>
                <c:pt idx="79">
                  <c:v>2.1408999999999998</c:v>
                </c:pt>
                <c:pt idx="80">
                  <c:v>2.1677</c:v>
                </c:pt>
                <c:pt idx="81">
                  <c:v>2.1943999999999999</c:v>
                </c:pt>
                <c:pt idx="82">
                  <c:v>2.2212000000000001</c:v>
                </c:pt>
                <c:pt idx="83">
                  <c:v>2.2479</c:v>
                </c:pt>
                <c:pt idx="84">
                  <c:v>2.2747000000000002</c:v>
                </c:pt>
                <c:pt idx="85">
                  <c:v>2.3014999999999999</c:v>
                </c:pt>
                <c:pt idx="86">
                  <c:v>2.3281999999999998</c:v>
                </c:pt>
                <c:pt idx="87">
                  <c:v>2.355</c:v>
                </c:pt>
                <c:pt idx="88">
                  <c:v>2.3816999999999999</c:v>
                </c:pt>
                <c:pt idx="89">
                  <c:v>2.4085000000000001</c:v>
                </c:pt>
                <c:pt idx="90">
                  <c:v>2.4352999999999998</c:v>
                </c:pt>
                <c:pt idx="91">
                  <c:v>2.4620000000000002</c:v>
                </c:pt>
                <c:pt idx="92">
                  <c:v>2.4887999999999999</c:v>
                </c:pt>
                <c:pt idx="93">
                  <c:v>2.5156000000000001</c:v>
                </c:pt>
                <c:pt idx="94">
                  <c:v>2.5423</c:v>
                </c:pt>
                <c:pt idx="95">
                  <c:v>2.5691000000000002</c:v>
                </c:pt>
                <c:pt idx="96">
                  <c:v>2.5958000000000001</c:v>
                </c:pt>
                <c:pt idx="97">
                  <c:v>2.6225999999999998</c:v>
                </c:pt>
                <c:pt idx="98">
                  <c:v>2.6494</c:v>
                </c:pt>
                <c:pt idx="99">
                  <c:v>2.6760999999999999</c:v>
                </c:pt>
                <c:pt idx="100">
                  <c:v>2.7029000000000001</c:v>
                </c:pt>
                <c:pt idx="101">
                  <c:v>2.7296</c:v>
                </c:pt>
                <c:pt idx="102">
                  <c:v>2.7564000000000002</c:v>
                </c:pt>
                <c:pt idx="103">
                  <c:v>2.7831999999999999</c:v>
                </c:pt>
                <c:pt idx="104">
                  <c:v>2.8098999999999998</c:v>
                </c:pt>
                <c:pt idx="105">
                  <c:v>2.8367</c:v>
                </c:pt>
                <c:pt idx="106">
                  <c:v>2.8635000000000002</c:v>
                </c:pt>
                <c:pt idx="107">
                  <c:v>2.8902000000000001</c:v>
                </c:pt>
                <c:pt idx="108">
                  <c:v>2.9169999999999998</c:v>
                </c:pt>
                <c:pt idx="109">
                  <c:v>2.9437000000000002</c:v>
                </c:pt>
                <c:pt idx="110">
                  <c:v>2.9704999999999999</c:v>
                </c:pt>
                <c:pt idx="111">
                  <c:v>2.9973000000000001</c:v>
                </c:pt>
                <c:pt idx="112">
                  <c:v>3.024</c:v>
                </c:pt>
                <c:pt idx="113">
                  <c:v>3.0508000000000002</c:v>
                </c:pt>
                <c:pt idx="114">
                  <c:v>3.0775000000000001</c:v>
                </c:pt>
                <c:pt idx="115">
                  <c:v>3.1042999999999998</c:v>
                </c:pt>
                <c:pt idx="116">
                  <c:v>3.1311</c:v>
                </c:pt>
                <c:pt idx="117">
                  <c:v>3.1577999999999999</c:v>
                </c:pt>
                <c:pt idx="118">
                  <c:v>3.1846000000000001</c:v>
                </c:pt>
                <c:pt idx="119">
                  <c:v>3.2113</c:v>
                </c:pt>
                <c:pt idx="120">
                  <c:v>3.2381000000000002</c:v>
                </c:pt>
                <c:pt idx="121">
                  <c:v>3.2648999999999999</c:v>
                </c:pt>
                <c:pt idx="122">
                  <c:v>3.2915999999999999</c:v>
                </c:pt>
                <c:pt idx="123">
                  <c:v>3.3184</c:v>
                </c:pt>
                <c:pt idx="124">
                  <c:v>3.3452000000000002</c:v>
                </c:pt>
                <c:pt idx="125">
                  <c:v>3.3719000000000001</c:v>
                </c:pt>
                <c:pt idx="126">
                  <c:v>3.3986999999999998</c:v>
                </c:pt>
                <c:pt idx="127">
                  <c:v>3.4253999999999998</c:v>
                </c:pt>
                <c:pt idx="128">
                  <c:v>3.4521999999999999</c:v>
                </c:pt>
                <c:pt idx="129">
                  <c:v>3.4790000000000001</c:v>
                </c:pt>
                <c:pt idx="130">
                  <c:v>3.5057</c:v>
                </c:pt>
                <c:pt idx="131">
                  <c:v>3.5325000000000002</c:v>
                </c:pt>
                <c:pt idx="132">
                  <c:v>3.5592000000000001</c:v>
                </c:pt>
                <c:pt idx="133">
                  <c:v>3.5859999999999999</c:v>
                </c:pt>
                <c:pt idx="134">
                  <c:v>3.6128</c:v>
                </c:pt>
                <c:pt idx="135">
                  <c:v>3.6395</c:v>
                </c:pt>
                <c:pt idx="136">
                  <c:v>3.6663000000000001</c:v>
                </c:pt>
                <c:pt idx="137">
                  <c:v>3.6930999999999998</c:v>
                </c:pt>
                <c:pt idx="138">
                  <c:v>3.7198000000000002</c:v>
                </c:pt>
                <c:pt idx="139">
                  <c:v>3.7465999999999999</c:v>
                </c:pt>
                <c:pt idx="140">
                  <c:v>3.7732999999999999</c:v>
                </c:pt>
                <c:pt idx="141">
                  <c:v>3.8001</c:v>
                </c:pt>
                <c:pt idx="142">
                  <c:v>3.8269000000000002</c:v>
                </c:pt>
                <c:pt idx="143">
                  <c:v>3.8536000000000001</c:v>
                </c:pt>
                <c:pt idx="144">
                  <c:v>3.8803999999999998</c:v>
                </c:pt>
                <c:pt idx="145">
                  <c:v>3.9070999999999998</c:v>
                </c:pt>
                <c:pt idx="146">
                  <c:v>3.9339</c:v>
                </c:pt>
                <c:pt idx="147">
                  <c:v>3.9607000000000001</c:v>
                </c:pt>
                <c:pt idx="148">
                  <c:v>3.9874000000000001</c:v>
                </c:pt>
                <c:pt idx="149">
                  <c:v>4.0141999999999998</c:v>
                </c:pt>
                <c:pt idx="150">
                  <c:v>4.0408999999999997</c:v>
                </c:pt>
                <c:pt idx="151">
                  <c:v>4.0677000000000003</c:v>
                </c:pt>
                <c:pt idx="152">
                  <c:v>4.0945</c:v>
                </c:pt>
                <c:pt idx="153">
                  <c:v>4.1212</c:v>
                </c:pt>
                <c:pt idx="154">
                  <c:v>4.1479999999999997</c:v>
                </c:pt>
                <c:pt idx="155">
                  <c:v>4.1748000000000003</c:v>
                </c:pt>
                <c:pt idx="156">
                  <c:v>4.2015000000000002</c:v>
                </c:pt>
                <c:pt idx="157">
                  <c:v>4.2282999999999999</c:v>
                </c:pt>
                <c:pt idx="158">
                  <c:v>4.2549999999999999</c:v>
                </c:pt>
                <c:pt idx="159">
                  <c:v>4.2817999999999996</c:v>
                </c:pt>
                <c:pt idx="160">
                  <c:v>4.3086000000000002</c:v>
                </c:pt>
                <c:pt idx="161">
                  <c:v>4.3353000000000002</c:v>
                </c:pt>
                <c:pt idx="162">
                  <c:v>4.3620999999999999</c:v>
                </c:pt>
                <c:pt idx="163">
                  <c:v>4.3887999999999998</c:v>
                </c:pt>
                <c:pt idx="164">
                  <c:v>4.4156000000000004</c:v>
                </c:pt>
                <c:pt idx="165">
                  <c:v>4.4424000000000001</c:v>
                </c:pt>
                <c:pt idx="166">
                  <c:v>4.4691000000000001</c:v>
                </c:pt>
                <c:pt idx="167">
                  <c:v>4.4958999999999998</c:v>
                </c:pt>
                <c:pt idx="168">
                  <c:v>4.5225999999999997</c:v>
                </c:pt>
                <c:pt idx="169">
                  <c:v>4.5494000000000003</c:v>
                </c:pt>
                <c:pt idx="170">
                  <c:v>4.5762</c:v>
                </c:pt>
                <c:pt idx="171">
                  <c:v>4.6029</c:v>
                </c:pt>
                <c:pt idx="172">
                  <c:v>4.6296999999999997</c:v>
                </c:pt>
                <c:pt idx="173">
                  <c:v>4.6565000000000003</c:v>
                </c:pt>
                <c:pt idx="174">
                  <c:v>4.6832000000000003</c:v>
                </c:pt>
                <c:pt idx="175">
                  <c:v>4.71</c:v>
                </c:pt>
                <c:pt idx="176">
                  <c:v>4.7366999999999999</c:v>
                </c:pt>
                <c:pt idx="177">
                  <c:v>4.7634999999999996</c:v>
                </c:pt>
                <c:pt idx="178">
                  <c:v>4.7903000000000002</c:v>
                </c:pt>
                <c:pt idx="179">
                  <c:v>4.8170000000000002</c:v>
                </c:pt>
                <c:pt idx="180">
                  <c:v>4.8437999999999999</c:v>
                </c:pt>
                <c:pt idx="181">
                  <c:v>4.8704999999999998</c:v>
                </c:pt>
                <c:pt idx="182">
                  <c:v>4.8973000000000004</c:v>
                </c:pt>
                <c:pt idx="183">
                  <c:v>4.9241000000000001</c:v>
                </c:pt>
                <c:pt idx="184">
                  <c:v>4.9508000000000001</c:v>
                </c:pt>
                <c:pt idx="185">
                  <c:v>4.9775999999999998</c:v>
                </c:pt>
                <c:pt idx="186">
                  <c:v>5.0042999999999997</c:v>
                </c:pt>
                <c:pt idx="187">
                  <c:v>5.0311000000000003</c:v>
                </c:pt>
                <c:pt idx="188">
                  <c:v>5.0579000000000001</c:v>
                </c:pt>
                <c:pt idx="189">
                  <c:v>5.0846</c:v>
                </c:pt>
                <c:pt idx="190">
                  <c:v>5.1113999999999997</c:v>
                </c:pt>
                <c:pt idx="191">
                  <c:v>5.1380999999999997</c:v>
                </c:pt>
                <c:pt idx="192">
                  <c:v>5.1649000000000003</c:v>
                </c:pt>
                <c:pt idx="193">
                  <c:v>5.1917</c:v>
                </c:pt>
                <c:pt idx="194">
                  <c:v>5.2183999999999999</c:v>
                </c:pt>
                <c:pt idx="195">
                  <c:v>5.2451999999999996</c:v>
                </c:pt>
                <c:pt idx="196">
                  <c:v>5.2720000000000002</c:v>
                </c:pt>
                <c:pt idx="197">
                  <c:v>5.2987000000000002</c:v>
                </c:pt>
                <c:pt idx="198">
                  <c:v>5.3254999999999999</c:v>
                </c:pt>
                <c:pt idx="199">
                  <c:v>5.3521999999999998</c:v>
                </c:pt>
                <c:pt idx="200">
                  <c:v>5.3789999999999996</c:v>
                </c:pt>
                <c:pt idx="201">
                  <c:v>5.4058000000000002</c:v>
                </c:pt>
                <c:pt idx="202">
                  <c:v>5.4325000000000001</c:v>
                </c:pt>
                <c:pt idx="203">
                  <c:v>5.4592999999999998</c:v>
                </c:pt>
                <c:pt idx="204">
                  <c:v>5.4859999999999998</c:v>
                </c:pt>
                <c:pt idx="205">
                  <c:v>5.5128000000000004</c:v>
                </c:pt>
                <c:pt idx="206">
                  <c:v>5.5396000000000001</c:v>
                </c:pt>
                <c:pt idx="207">
                  <c:v>5.5663</c:v>
                </c:pt>
                <c:pt idx="208">
                  <c:v>5.5930999999999997</c:v>
                </c:pt>
                <c:pt idx="209">
                  <c:v>5.6197999999999997</c:v>
                </c:pt>
                <c:pt idx="210">
                  <c:v>5.6466000000000003</c:v>
                </c:pt>
                <c:pt idx="211">
                  <c:v>5.6734</c:v>
                </c:pt>
                <c:pt idx="212">
                  <c:v>5.7000999999999999</c:v>
                </c:pt>
                <c:pt idx="213">
                  <c:v>5.7268999999999997</c:v>
                </c:pt>
                <c:pt idx="214">
                  <c:v>5.7537000000000003</c:v>
                </c:pt>
                <c:pt idx="215">
                  <c:v>5.7804000000000002</c:v>
                </c:pt>
                <c:pt idx="216">
                  <c:v>5.8071999999999999</c:v>
                </c:pt>
                <c:pt idx="217">
                  <c:v>5.8338999999999999</c:v>
                </c:pt>
                <c:pt idx="218">
                  <c:v>5.8606999999999996</c:v>
                </c:pt>
                <c:pt idx="219">
                  <c:v>5.8875000000000002</c:v>
                </c:pt>
                <c:pt idx="220">
                  <c:v>5.9142000000000001</c:v>
                </c:pt>
                <c:pt idx="221">
                  <c:v>5.9409999999999998</c:v>
                </c:pt>
                <c:pt idx="222">
                  <c:v>5.9676999999999998</c:v>
                </c:pt>
                <c:pt idx="223">
                  <c:v>5.9945000000000004</c:v>
                </c:pt>
                <c:pt idx="224">
                  <c:v>6.0213000000000001</c:v>
                </c:pt>
                <c:pt idx="225">
                  <c:v>6.048</c:v>
                </c:pt>
                <c:pt idx="226">
                  <c:v>6.0747999999999998</c:v>
                </c:pt>
                <c:pt idx="227">
                  <c:v>6.1014999999999997</c:v>
                </c:pt>
                <c:pt idx="228">
                  <c:v>6.1283000000000003</c:v>
                </c:pt>
                <c:pt idx="229">
                  <c:v>6.1551</c:v>
                </c:pt>
                <c:pt idx="230">
                  <c:v>6.1818</c:v>
                </c:pt>
                <c:pt idx="231">
                  <c:v>6.2085999999999997</c:v>
                </c:pt>
                <c:pt idx="232">
                  <c:v>6.2354000000000003</c:v>
                </c:pt>
                <c:pt idx="233">
                  <c:v>6.2621000000000002</c:v>
                </c:pt>
                <c:pt idx="234">
                  <c:v>6.2888999999999999</c:v>
                </c:pt>
                <c:pt idx="235">
                  <c:v>6.3155999999999999</c:v>
                </c:pt>
                <c:pt idx="236">
                  <c:v>6.3423999999999996</c:v>
                </c:pt>
                <c:pt idx="237">
                  <c:v>6.3692000000000002</c:v>
                </c:pt>
                <c:pt idx="238">
                  <c:v>6.3959000000000001</c:v>
                </c:pt>
                <c:pt idx="239">
                  <c:v>6.4226999999999999</c:v>
                </c:pt>
                <c:pt idx="240">
                  <c:v>6.4493999999999998</c:v>
                </c:pt>
                <c:pt idx="241">
                  <c:v>6.4762000000000004</c:v>
                </c:pt>
                <c:pt idx="242">
                  <c:v>6.5030000000000001</c:v>
                </c:pt>
                <c:pt idx="243">
                  <c:v>6.5297000000000001</c:v>
                </c:pt>
                <c:pt idx="244">
                  <c:v>6.5564999999999998</c:v>
                </c:pt>
                <c:pt idx="245">
                  <c:v>6.5831999999999997</c:v>
                </c:pt>
                <c:pt idx="246">
                  <c:v>6.61</c:v>
                </c:pt>
                <c:pt idx="247">
                  <c:v>6.6368</c:v>
                </c:pt>
                <c:pt idx="248">
                  <c:v>6.6635</c:v>
                </c:pt>
                <c:pt idx="249">
                  <c:v>6.6902999999999997</c:v>
                </c:pt>
                <c:pt idx="250">
                  <c:v>6.7171000000000003</c:v>
                </c:pt>
                <c:pt idx="251">
                  <c:v>6.7438000000000002</c:v>
                </c:pt>
                <c:pt idx="252">
                  <c:v>6.7706</c:v>
                </c:pt>
                <c:pt idx="253">
                  <c:v>6.7972999999999999</c:v>
                </c:pt>
                <c:pt idx="254">
                  <c:v>6.8240999999999996</c:v>
                </c:pt>
                <c:pt idx="255">
                  <c:v>6.8509000000000002</c:v>
                </c:pt>
                <c:pt idx="256">
                  <c:v>6.8776000000000002</c:v>
                </c:pt>
                <c:pt idx="257">
                  <c:v>6.9043999999999999</c:v>
                </c:pt>
                <c:pt idx="258">
                  <c:v>6.9310999999999998</c:v>
                </c:pt>
                <c:pt idx="259">
                  <c:v>6.9579000000000004</c:v>
                </c:pt>
                <c:pt idx="260">
                  <c:v>6.9847000000000001</c:v>
                </c:pt>
                <c:pt idx="261">
                  <c:v>7.0114000000000001</c:v>
                </c:pt>
                <c:pt idx="262">
                  <c:v>7.0381999999999998</c:v>
                </c:pt>
                <c:pt idx="263">
                  <c:v>7.0648999999999997</c:v>
                </c:pt>
                <c:pt idx="264">
                  <c:v>7.0917000000000003</c:v>
                </c:pt>
                <c:pt idx="265">
                  <c:v>7.1185</c:v>
                </c:pt>
                <c:pt idx="266">
                  <c:v>7.1452</c:v>
                </c:pt>
                <c:pt idx="267">
                  <c:v>7.1719999999999997</c:v>
                </c:pt>
                <c:pt idx="268">
                  <c:v>7.1988000000000003</c:v>
                </c:pt>
                <c:pt idx="269">
                  <c:v>7.2255000000000003</c:v>
                </c:pt>
                <c:pt idx="270">
                  <c:v>7.2523</c:v>
                </c:pt>
                <c:pt idx="271">
                  <c:v>7.2789999999999999</c:v>
                </c:pt>
                <c:pt idx="272">
                  <c:v>7.3057999999999996</c:v>
                </c:pt>
                <c:pt idx="273">
                  <c:v>7.3326000000000002</c:v>
                </c:pt>
                <c:pt idx="274">
                  <c:v>7.3593000000000002</c:v>
                </c:pt>
                <c:pt idx="275">
                  <c:v>7.3860999999999999</c:v>
                </c:pt>
                <c:pt idx="276">
                  <c:v>7.4127999999999998</c:v>
                </c:pt>
                <c:pt idx="277">
                  <c:v>7.4396000000000004</c:v>
                </c:pt>
                <c:pt idx="278">
                  <c:v>7.4664000000000001</c:v>
                </c:pt>
                <c:pt idx="279">
                  <c:v>7.4931000000000001</c:v>
                </c:pt>
                <c:pt idx="280">
                  <c:v>7.5198999999999998</c:v>
                </c:pt>
                <c:pt idx="281">
                  <c:v>7.5465999999999998</c:v>
                </c:pt>
                <c:pt idx="282">
                  <c:v>7.5734000000000004</c:v>
                </c:pt>
                <c:pt idx="283">
                  <c:v>7.6002000000000001</c:v>
                </c:pt>
                <c:pt idx="284">
                  <c:v>7.6269</c:v>
                </c:pt>
                <c:pt idx="285">
                  <c:v>7.6536999999999997</c:v>
                </c:pt>
                <c:pt idx="286">
                  <c:v>7.6803999999999997</c:v>
                </c:pt>
                <c:pt idx="287">
                  <c:v>7.7072000000000003</c:v>
                </c:pt>
                <c:pt idx="288">
                  <c:v>7.734</c:v>
                </c:pt>
                <c:pt idx="289">
                  <c:v>7.7606999999999999</c:v>
                </c:pt>
                <c:pt idx="290">
                  <c:v>7.7874999999999996</c:v>
                </c:pt>
                <c:pt idx="291">
                  <c:v>7.8143000000000002</c:v>
                </c:pt>
                <c:pt idx="292">
                  <c:v>7.8410000000000002</c:v>
                </c:pt>
                <c:pt idx="293">
                  <c:v>7.8677999999999999</c:v>
                </c:pt>
                <c:pt idx="294">
                  <c:v>7.8944999999999999</c:v>
                </c:pt>
                <c:pt idx="295">
                  <c:v>7.9212999999999996</c:v>
                </c:pt>
                <c:pt idx="296">
                  <c:v>7.9481000000000002</c:v>
                </c:pt>
                <c:pt idx="297">
                  <c:v>7.9748000000000001</c:v>
                </c:pt>
                <c:pt idx="298">
                  <c:v>8.0015999999999998</c:v>
                </c:pt>
              </c:numCache>
            </c:numRef>
          </c:xVal>
          <c:yVal>
            <c:numRef>
              <c:f>pendout3!$C$1:$C$299</c:f>
              <c:numCache>
                <c:formatCode>0.00E+00</c:formatCode>
                <c:ptCount val="299"/>
                <c:pt idx="0">
                  <c:v>89.367999999999995</c:v>
                </c:pt>
                <c:pt idx="1">
                  <c:v>88.194000000000003</c:v>
                </c:pt>
                <c:pt idx="2">
                  <c:v>86.558000000000007</c:v>
                </c:pt>
                <c:pt idx="3">
                  <c:v>84.533000000000001</c:v>
                </c:pt>
                <c:pt idx="4">
                  <c:v>82.186000000000007</c:v>
                </c:pt>
                <c:pt idx="5">
                  <c:v>79.575999999999993</c:v>
                </c:pt>
                <c:pt idx="6">
                  <c:v>76.757000000000005</c:v>
                </c:pt>
                <c:pt idx="7">
                  <c:v>73.775999999999996</c:v>
                </c:pt>
                <c:pt idx="8">
                  <c:v>70.677000000000007</c:v>
                </c:pt>
                <c:pt idx="9">
                  <c:v>67.495999999999995</c:v>
                </c:pt>
                <c:pt idx="10">
                  <c:v>64.266999999999996</c:v>
                </c:pt>
                <c:pt idx="11">
                  <c:v>61.018999999999998</c:v>
                </c:pt>
                <c:pt idx="12">
                  <c:v>57.777000000000001</c:v>
                </c:pt>
                <c:pt idx="13">
                  <c:v>54.564</c:v>
                </c:pt>
                <c:pt idx="14">
                  <c:v>51.396999999999998</c:v>
                </c:pt>
                <c:pt idx="15">
                  <c:v>48.293999999999997</c:v>
                </c:pt>
                <c:pt idx="16">
                  <c:v>45.267000000000003</c:v>
                </c:pt>
                <c:pt idx="17">
                  <c:v>42.326999999999998</c:v>
                </c:pt>
                <c:pt idx="18">
                  <c:v>39.484000000000002</c:v>
                </c:pt>
                <c:pt idx="19">
                  <c:v>36.744</c:v>
                </c:pt>
                <c:pt idx="20">
                  <c:v>34.112000000000002</c:v>
                </c:pt>
                <c:pt idx="21">
                  <c:v>31.594000000000001</c:v>
                </c:pt>
                <c:pt idx="22">
                  <c:v>29.19</c:v>
                </c:pt>
                <c:pt idx="23">
                  <c:v>26.902999999999999</c:v>
                </c:pt>
                <c:pt idx="24">
                  <c:v>24.734000000000002</c:v>
                </c:pt>
                <c:pt idx="25">
                  <c:v>22.681000000000001</c:v>
                </c:pt>
                <c:pt idx="26">
                  <c:v>20.744</c:v>
                </c:pt>
                <c:pt idx="27">
                  <c:v>18.920000000000002</c:v>
                </c:pt>
                <c:pt idx="28">
                  <c:v>17.207999999999998</c:v>
                </c:pt>
                <c:pt idx="29">
                  <c:v>15.603999999999999</c:v>
                </c:pt>
                <c:pt idx="30">
                  <c:v>14.105</c:v>
                </c:pt>
                <c:pt idx="31">
                  <c:v>12.707000000000001</c:v>
                </c:pt>
                <c:pt idx="32">
                  <c:v>11.407999999999999</c:v>
                </c:pt>
                <c:pt idx="33">
                  <c:v>10.202</c:v>
                </c:pt>
                <c:pt idx="34">
                  <c:v>9.0859000000000005</c:v>
                </c:pt>
                <c:pt idx="35">
                  <c:v>8.0554000000000006</c:v>
                </c:pt>
                <c:pt idx="36">
                  <c:v>7.1063000000000001</c:v>
                </c:pt>
                <c:pt idx="37">
                  <c:v>6.2343000000000002</c:v>
                </c:pt>
                <c:pt idx="38">
                  <c:v>5.4352</c:v>
                </c:pt>
                <c:pt idx="39">
                  <c:v>4.7049000000000003</c:v>
                </c:pt>
                <c:pt idx="40">
                  <c:v>4.0392999999999999</c:v>
                </c:pt>
                <c:pt idx="41">
                  <c:v>3.4344000000000001</c:v>
                </c:pt>
                <c:pt idx="42">
                  <c:v>2.8864000000000001</c:v>
                </c:pt>
                <c:pt idx="43">
                  <c:v>2.3914</c:v>
                </c:pt>
                <c:pt idx="44">
                  <c:v>1.9459</c:v>
                </c:pt>
                <c:pt idx="45">
                  <c:v>1.5463</c:v>
                </c:pt>
                <c:pt idx="46">
                  <c:v>1.1893</c:v>
                </c:pt>
                <c:pt idx="47">
                  <c:v>0.87180000000000002</c:v>
                </c:pt>
                <c:pt idx="48">
                  <c:v>0.59062999999999999</c:v>
                </c:pt>
                <c:pt idx="49">
                  <c:v>0.34293000000000001</c:v>
                </c:pt>
                <c:pt idx="50">
                  <c:v>0.12597</c:v>
                </c:pt>
                <c:pt idx="51">
                  <c:v>-6.2839999999999993E-2</c:v>
                </c:pt>
                <c:pt idx="52">
                  <c:v>-0.22595000000000001</c:v>
                </c:pt>
                <c:pt idx="53">
                  <c:v>-0.36564999999999998</c:v>
                </c:pt>
                <c:pt idx="54">
                  <c:v>-0.48409000000000002</c:v>
                </c:pt>
                <c:pt idx="55">
                  <c:v>-0.58328000000000002</c:v>
                </c:pt>
                <c:pt idx="56">
                  <c:v>-0.66510999999999998</c:v>
                </c:pt>
                <c:pt idx="57">
                  <c:v>-0.73131999999999997</c:v>
                </c:pt>
                <c:pt idx="58">
                  <c:v>-0.78352999999999995</c:v>
                </c:pt>
                <c:pt idx="59">
                  <c:v>-0.82326999999999995</c:v>
                </c:pt>
                <c:pt idx="60">
                  <c:v>-0.85189999999999999</c:v>
                </c:pt>
                <c:pt idx="61">
                  <c:v>-0.87073</c:v>
                </c:pt>
                <c:pt idx="62">
                  <c:v>-0.88092999999999999</c:v>
                </c:pt>
                <c:pt idx="63">
                  <c:v>-0.88358000000000003</c:v>
                </c:pt>
                <c:pt idx="64">
                  <c:v>-0.87966999999999995</c:v>
                </c:pt>
                <c:pt idx="65">
                  <c:v>-0.87011000000000005</c:v>
                </c:pt>
                <c:pt idx="66">
                  <c:v>-0.85572999999999999</c:v>
                </c:pt>
                <c:pt idx="67">
                  <c:v>-0.83726</c:v>
                </c:pt>
                <c:pt idx="68">
                  <c:v>-0.81538999999999995</c:v>
                </c:pt>
                <c:pt idx="69">
                  <c:v>-0.79071999999999998</c:v>
                </c:pt>
                <c:pt idx="70">
                  <c:v>-0.76380999999999999</c:v>
                </c:pt>
                <c:pt idx="71">
                  <c:v>-0.73512999999999995</c:v>
                </c:pt>
                <c:pt idx="72">
                  <c:v>-0.70513000000000003</c:v>
                </c:pt>
                <c:pt idx="73">
                  <c:v>-0.67420000000000002</c:v>
                </c:pt>
                <c:pt idx="74">
                  <c:v>-0.64266999999999996</c:v>
                </c:pt>
                <c:pt idx="75">
                  <c:v>-0.61085</c:v>
                </c:pt>
                <c:pt idx="76">
                  <c:v>-0.57901000000000002</c:v>
                </c:pt>
                <c:pt idx="77">
                  <c:v>-0.54735999999999996</c:v>
                </c:pt>
                <c:pt idx="78">
                  <c:v>-0.5161</c:v>
                </c:pt>
                <c:pt idx="79">
                  <c:v>-0.4854</c:v>
                </c:pt>
                <c:pt idx="80">
                  <c:v>-0.45540999999999998</c:v>
                </c:pt>
                <c:pt idx="81">
                  <c:v>-0.42623</c:v>
                </c:pt>
                <c:pt idx="82">
                  <c:v>-0.39795999999999998</c:v>
                </c:pt>
                <c:pt idx="83">
                  <c:v>-0.37069000000000002</c:v>
                </c:pt>
                <c:pt idx="84">
                  <c:v>-0.34445999999999999</c:v>
                </c:pt>
                <c:pt idx="85">
                  <c:v>-0.31931999999999999</c:v>
                </c:pt>
                <c:pt idx="86">
                  <c:v>-0.29531000000000002</c:v>
                </c:pt>
                <c:pt idx="87">
                  <c:v>-0.27243000000000001</c:v>
                </c:pt>
                <c:pt idx="88">
                  <c:v>-0.25070999999999999</c:v>
                </c:pt>
                <c:pt idx="89">
                  <c:v>-0.23013</c:v>
                </c:pt>
                <c:pt idx="90">
                  <c:v>-0.21068999999999999</c:v>
                </c:pt>
                <c:pt idx="91">
                  <c:v>-0.19237000000000001</c:v>
                </c:pt>
                <c:pt idx="92">
                  <c:v>-0.17516000000000001</c:v>
                </c:pt>
                <c:pt idx="93">
                  <c:v>-0.15901999999999999</c:v>
                </c:pt>
                <c:pt idx="94">
                  <c:v>-0.14391999999999999</c:v>
                </c:pt>
                <c:pt idx="95">
                  <c:v>-0.12983</c:v>
                </c:pt>
                <c:pt idx="96">
                  <c:v>-0.11672</c:v>
                </c:pt>
                <c:pt idx="97">
                  <c:v>-0.10453999999999999</c:v>
                </c:pt>
                <c:pt idx="98">
                  <c:v>-9.3256000000000006E-2</c:v>
                </c:pt>
                <c:pt idx="99">
                  <c:v>-8.2827999999999999E-2</c:v>
                </c:pt>
                <c:pt idx="100">
                  <c:v>-7.3215000000000002E-2</c:v>
                </c:pt>
                <c:pt idx="101">
                  <c:v>-6.4374000000000001E-2</c:v>
                </c:pt>
                <c:pt idx="102">
                  <c:v>-5.6264000000000002E-2</c:v>
                </c:pt>
                <c:pt idx="103">
                  <c:v>-4.8843999999999999E-2</c:v>
                </c:pt>
                <c:pt idx="104">
                  <c:v>-4.2075000000000001E-2</c:v>
                </c:pt>
                <c:pt idx="105">
                  <c:v>-3.5915000000000002E-2</c:v>
                </c:pt>
                <c:pt idx="106">
                  <c:v>-3.0328000000000001E-2</c:v>
                </c:pt>
                <c:pt idx="107">
                  <c:v>-2.5276E-2</c:v>
                </c:pt>
                <c:pt idx="108">
                  <c:v>-2.0722000000000001E-2</c:v>
                </c:pt>
                <c:pt idx="109">
                  <c:v>-1.6632999999999998E-2</c:v>
                </c:pt>
                <c:pt idx="110">
                  <c:v>-1.2973E-2</c:v>
                </c:pt>
                <c:pt idx="111">
                  <c:v>-9.7126999999999995E-3</c:v>
                </c:pt>
                <c:pt idx="112">
                  <c:v>-6.8200999999999999E-3</c:v>
                </c:pt>
                <c:pt idx="113">
                  <c:v>-4.2667E-3</c:v>
                </c:pt>
                <c:pt idx="114">
                  <c:v>-2.0249999999999999E-3</c:v>
                </c:pt>
                <c:pt idx="115">
                  <c:v>-6.9060000000000006E-5</c:v>
                </c:pt>
                <c:pt idx="116">
                  <c:v>1.6257000000000001E-3</c:v>
                </c:pt>
                <c:pt idx="117">
                  <c:v>3.0821999999999998E-3</c:v>
                </c:pt>
                <c:pt idx="118">
                  <c:v>4.3222E-3</c:v>
                </c:pt>
                <c:pt idx="119">
                  <c:v>5.3660000000000001E-3</c:v>
                </c:pt>
                <c:pt idx="120">
                  <c:v>6.2323999999999999E-3</c:v>
                </c:pt>
                <c:pt idx="121">
                  <c:v>6.9392000000000004E-3</c:v>
                </c:pt>
                <c:pt idx="122">
                  <c:v>7.5027000000000002E-3</c:v>
                </c:pt>
                <c:pt idx="123">
                  <c:v>7.9381E-3</c:v>
                </c:pt>
                <c:pt idx="124">
                  <c:v>8.2596000000000006E-3</c:v>
                </c:pt>
                <c:pt idx="125">
                  <c:v>8.4799999999999997E-3</c:v>
                </c:pt>
                <c:pt idx="126">
                  <c:v>8.6114999999999994E-3</c:v>
                </c:pt>
                <c:pt idx="127">
                  <c:v>8.6648999999999997E-3</c:v>
                </c:pt>
                <c:pt idx="128">
                  <c:v>8.6504000000000008E-3</c:v>
                </c:pt>
                <c:pt idx="129">
                  <c:v>8.5771000000000007E-3</c:v>
                </c:pt>
                <c:pt idx="130">
                  <c:v>8.4533999999999998E-3</c:v>
                </c:pt>
                <c:pt idx="131">
                  <c:v>8.2868999999999998E-3</c:v>
                </c:pt>
                <c:pt idx="132">
                  <c:v>8.0846000000000008E-3</c:v>
                </c:pt>
                <c:pt idx="133">
                  <c:v>7.8525999999999995E-3</c:v>
                </c:pt>
                <c:pt idx="134">
                  <c:v>7.5965E-3</c:v>
                </c:pt>
                <c:pt idx="135">
                  <c:v>7.3213000000000002E-3</c:v>
                </c:pt>
                <c:pt idx="136">
                  <c:v>7.0315999999999998E-3</c:v>
                </c:pt>
                <c:pt idx="137">
                  <c:v>6.7313E-3</c:v>
                </c:pt>
                <c:pt idx="138">
                  <c:v>6.424E-3</c:v>
                </c:pt>
                <c:pt idx="139">
                  <c:v>6.1127000000000004E-3</c:v>
                </c:pt>
                <c:pt idx="140">
                  <c:v>5.8000999999999999E-3</c:v>
                </c:pt>
                <c:pt idx="141">
                  <c:v>5.4887E-3</c:v>
                </c:pt>
                <c:pt idx="142">
                  <c:v>5.1803999999999999E-3</c:v>
                </c:pt>
                <c:pt idx="143">
                  <c:v>4.8770000000000003E-3</c:v>
                </c:pt>
                <c:pt idx="144">
                  <c:v>4.5799999999999999E-3</c:v>
                </c:pt>
                <c:pt idx="145">
                  <c:v>4.2905E-3</c:v>
                </c:pt>
                <c:pt idx="146">
                  <c:v>4.0096999999999997E-3</c:v>
                </c:pt>
                <c:pt idx="147">
                  <c:v>3.7383E-3</c:v>
                </c:pt>
                <c:pt idx="148">
                  <c:v>3.4770000000000001E-3</c:v>
                </c:pt>
                <c:pt idx="149">
                  <c:v>3.2263000000000001E-3</c:v>
                </c:pt>
                <c:pt idx="150">
                  <c:v>2.9864000000000002E-3</c:v>
                </c:pt>
                <c:pt idx="151">
                  <c:v>2.7577000000000001E-3</c:v>
                </c:pt>
                <c:pt idx="152">
                  <c:v>2.5403000000000001E-3</c:v>
                </c:pt>
                <c:pt idx="153">
                  <c:v>2.3341E-3</c:v>
                </c:pt>
                <c:pt idx="154">
                  <c:v>2.1391000000000001E-3</c:v>
                </c:pt>
                <c:pt idx="155">
                  <c:v>1.9551999999999998E-3</c:v>
                </c:pt>
                <c:pt idx="156">
                  <c:v>1.7822000000000001E-3</c:v>
                </c:pt>
                <c:pt idx="157">
                  <c:v>1.6198E-3</c:v>
                </c:pt>
                <c:pt idx="158">
                  <c:v>1.4678E-3</c:v>
                </c:pt>
                <c:pt idx="159">
                  <c:v>1.3258E-3</c:v>
                </c:pt>
                <c:pt idx="160">
                  <c:v>1.1934999999999999E-3</c:v>
                </c:pt>
                <c:pt idx="161">
                  <c:v>1.0705999999999999E-3</c:v>
                </c:pt>
                <c:pt idx="162">
                  <c:v>9.5653000000000003E-4</c:v>
                </c:pt>
                <c:pt idx="163">
                  <c:v>8.5105000000000001E-4</c:v>
                </c:pt>
                <c:pt idx="164">
                  <c:v>7.5370999999999999E-4</c:v>
                </c:pt>
                <c:pt idx="165">
                  <c:v>6.6410999999999998E-4</c:v>
                </c:pt>
                <c:pt idx="166">
                  <c:v>5.8184000000000003E-4</c:v>
                </c:pt>
                <c:pt idx="167">
                  <c:v>5.0648999999999996E-4</c:v>
                </c:pt>
                <c:pt idx="168">
                  <c:v>4.3765999999999998E-4</c:v>
                </c:pt>
                <c:pt idx="169">
                  <c:v>3.7498000000000002E-4</c:v>
                </c:pt>
                <c:pt idx="170">
                  <c:v>3.1805000000000001E-4</c:v>
                </c:pt>
                <c:pt idx="171">
                  <c:v>2.6651000000000002E-4</c:v>
                </c:pt>
                <c:pt idx="172">
                  <c:v>2.1999000000000001E-4</c:v>
                </c:pt>
                <c:pt idx="173">
                  <c:v>1.7814999999999999E-4</c:v>
                </c:pt>
                <c:pt idx="174">
                  <c:v>1.4066E-4</c:v>
                </c:pt>
                <c:pt idx="175">
                  <c:v>1.072E-4</c:v>
                </c:pt>
                <c:pt idx="176">
                  <c:v>7.7466000000000007E-5</c:v>
                </c:pt>
                <c:pt idx="177">
                  <c:v>5.1165999999999998E-5</c:v>
                </c:pt>
                <c:pt idx="178">
                  <c:v>2.8025E-5</c:v>
                </c:pt>
                <c:pt idx="179">
                  <c:v>7.7844999999999998E-6</c:v>
                </c:pt>
                <c:pt idx="180">
                  <c:v>-9.8024999999999997E-6</c:v>
                </c:pt>
                <c:pt idx="181">
                  <c:v>-2.4967E-5</c:v>
                </c:pt>
                <c:pt idx="182">
                  <c:v>-3.7928E-5</c:v>
                </c:pt>
                <c:pt idx="183">
                  <c:v>-4.8887999999999997E-5</c:v>
                </c:pt>
                <c:pt idx="184">
                  <c:v>-5.8038999999999998E-5</c:v>
                </c:pt>
                <c:pt idx="185">
                  <c:v>-6.5557999999999998E-5</c:v>
                </c:pt>
                <c:pt idx="186">
                  <c:v>-7.161E-5</c:v>
                </c:pt>
                <c:pt idx="187">
                  <c:v>-7.6349999999999999E-5</c:v>
                </c:pt>
                <c:pt idx="188">
                  <c:v>-7.9919999999999994E-5</c:v>
                </c:pt>
                <c:pt idx="189">
                  <c:v>-8.2452000000000003E-5</c:v>
                </c:pt>
                <c:pt idx="190">
                  <c:v>-8.4066000000000005E-5</c:v>
                </c:pt>
                <c:pt idx="191">
                  <c:v>-8.4874000000000001E-5</c:v>
                </c:pt>
                <c:pt idx="192">
                  <c:v>-8.4977999999999999E-5</c:v>
                </c:pt>
                <c:pt idx="193">
                  <c:v>-8.4472E-5</c:v>
                </c:pt>
                <c:pt idx="194">
                  <c:v>-8.3441000000000003E-5</c:v>
                </c:pt>
                <c:pt idx="195">
                  <c:v>-8.1961999999999999E-5</c:v>
                </c:pt>
                <c:pt idx="196">
                  <c:v>-8.0105999999999995E-5</c:v>
                </c:pt>
                <c:pt idx="197">
                  <c:v>-7.7935999999999994E-5</c:v>
                </c:pt>
                <c:pt idx="198">
                  <c:v>-7.5508999999999998E-5</c:v>
                </c:pt>
                <c:pt idx="199">
                  <c:v>-7.2877E-5</c:v>
                </c:pt>
                <c:pt idx="200">
                  <c:v>-7.0086000000000006E-5</c:v>
                </c:pt>
                <c:pt idx="201">
                  <c:v>-6.7175999999999995E-5</c:v>
                </c:pt>
                <c:pt idx="202">
                  <c:v>-6.4183999999999994E-5</c:v>
                </c:pt>
                <c:pt idx="203">
                  <c:v>-6.1142000000000005E-5</c:v>
                </c:pt>
                <c:pt idx="204">
                  <c:v>-5.8078000000000002E-5</c:v>
                </c:pt>
                <c:pt idx="205">
                  <c:v>-5.5016999999999999E-5</c:v>
                </c:pt>
                <c:pt idx="206">
                  <c:v>-5.1978999999999998E-5</c:v>
                </c:pt>
                <c:pt idx="207">
                  <c:v>-4.8982E-5</c:v>
                </c:pt>
                <c:pt idx="208">
                  <c:v>-4.6042999999999999E-5</c:v>
                </c:pt>
                <c:pt idx="209">
                  <c:v>-4.3173999999999997E-5</c:v>
                </c:pt>
                <c:pt idx="210">
                  <c:v>-4.0386000000000003E-5</c:v>
                </c:pt>
                <c:pt idx="211">
                  <c:v>-3.7687E-5</c:v>
                </c:pt>
                <c:pt idx="212">
                  <c:v>-3.5085E-5</c:v>
                </c:pt>
                <c:pt idx="213">
                  <c:v>-3.2585000000000001E-5</c:v>
                </c:pt>
                <c:pt idx="214">
                  <c:v>-3.0190999999999999E-5</c:v>
                </c:pt>
                <c:pt idx="215">
                  <c:v>-2.7905000000000001E-5</c:v>
                </c:pt>
                <c:pt idx="216">
                  <c:v>-2.5729E-5</c:v>
                </c:pt>
                <c:pt idx="217">
                  <c:v>-2.3663999999999999E-5</c:v>
                </c:pt>
                <c:pt idx="218">
                  <c:v>-2.1708999999999998E-5</c:v>
                </c:pt>
                <c:pt idx="219">
                  <c:v>-1.9862999999999999E-5</c:v>
                </c:pt>
                <c:pt idx="220">
                  <c:v>-1.8125E-5</c:v>
                </c:pt>
                <c:pt idx="221">
                  <c:v>-1.6492000000000001E-5</c:v>
                </c:pt>
                <c:pt idx="222">
                  <c:v>-1.4962E-5</c:v>
                </c:pt>
                <c:pt idx="223">
                  <c:v>-1.3532E-5</c:v>
                </c:pt>
                <c:pt idx="224">
                  <c:v>-1.2198000000000001E-5</c:v>
                </c:pt>
                <c:pt idx="225">
                  <c:v>-1.0957E-5</c:v>
                </c:pt>
                <c:pt idx="226">
                  <c:v>-9.8050000000000001E-6</c:v>
                </c:pt>
                <c:pt idx="227">
                  <c:v>-8.7383999999999992E-6</c:v>
                </c:pt>
                <c:pt idx="228">
                  <c:v>-7.7533000000000008E-6</c:v>
                </c:pt>
                <c:pt idx="229">
                  <c:v>-6.8454999999999999E-6</c:v>
                </c:pt>
                <c:pt idx="230">
                  <c:v>-6.0110999999999999E-6</c:v>
                </c:pt>
                <c:pt idx="231">
                  <c:v>-5.2461999999999998E-6</c:v>
                </c:pt>
                <c:pt idx="232">
                  <c:v>-4.5468000000000002E-6</c:v>
                </c:pt>
                <c:pt idx="233">
                  <c:v>-3.9091000000000004E-6</c:v>
                </c:pt>
                <c:pt idx="234">
                  <c:v>-3.3293E-6</c:v>
                </c:pt>
                <c:pt idx="235">
                  <c:v>-2.8036999999999999E-6</c:v>
                </c:pt>
                <c:pt idx="236">
                  <c:v>-2.3286999999999998E-6</c:v>
                </c:pt>
                <c:pt idx="237">
                  <c:v>-1.9010000000000001E-6</c:v>
                </c:pt>
                <c:pt idx="238">
                  <c:v>-1.5172000000000001E-6</c:v>
                </c:pt>
                <c:pt idx="239">
                  <c:v>-1.1739999999999999E-6</c:v>
                </c:pt>
                <c:pt idx="240">
                  <c:v>-8.6855999999999999E-7</c:v>
                </c:pt>
                <c:pt idx="241">
                  <c:v>-5.9787000000000005E-7</c:v>
                </c:pt>
                <c:pt idx="242">
                  <c:v>-3.5921E-7</c:v>
                </c:pt>
                <c:pt idx="243">
                  <c:v>-1.4996E-7</c:v>
                </c:pt>
                <c:pt idx="244">
                  <c:v>3.2338000000000001E-8</c:v>
                </c:pt>
                <c:pt idx="245">
                  <c:v>1.9002E-7</c:v>
                </c:pt>
                <c:pt idx="246">
                  <c:v>3.2527E-7</c:v>
                </c:pt>
                <c:pt idx="247">
                  <c:v>4.4014000000000002E-7</c:v>
                </c:pt>
                <c:pt idx="248">
                  <c:v>5.3654999999999997E-7</c:v>
                </c:pt>
                <c:pt idx="249">
                  <c:v>6.1628999999999997E-7</c:v>
                </c:pt>
                <c:pt idx="250">
                  <c:v>6.8103999999999996E-7</c:v>
                </c:pt>
                <c:pt idx="251">
                  <c:v>7.3234999999999996E-7</c:v>
                </c:pt>
                <c:pt idx="252">
                  <c:v>7.7164999999999995E-7</c:v>
                </c:pt>
                <c:pt idx="253">
                  <c:v>8.0027000000000001E-7</c:v>
                </c:pt>
                <c:pt idx="254">
                  <c:v>8.1945000000000005E-7</c:v>
                </c:pt>
                <c:pt idx="255">
                  <c:v>8.3032000000000004E-7</c:v>
                </c:pt>
                <c:pt idx="256">
                  <c:v>8.3389999999999997E-7</c:v>
                </c:pt>
                <c:pt idx="257">
                  <c:v>8.3114000000000002E-7</c:v>
                </c:pt>
                <c:pt idx="258">
                  <c:v>8.2292999999999997E-7</c:v>
                </c:pt>
                <c:pt idx="259">
                  <c:v>8.1004000000000002E-7</c:v>
                </c:pt>
                <c:pt idx="260">
                  <c:v>7.9317999999999996E-7</c:v>
                </c:pt>
                <c:pt idx="261">
                  <c:v>7.7301999999999997E-7</c:v>
                </c:pt>
                <c:pt idx="262">
                  <c:v>7.5013000000000001E-7</c:v>
                </c:pt>
                <c:pt idx="263">
                  <c:v>7.2503000000000003E-7</c:v>
                </c:pt>
                <c:pt idx="264">
                  <c:v>6.9821E-7</c:v>
                </c:pt>
                <c:pt idx="265">
                  <c:v>6.7006999999999996E-7</c:v>
                </c:pt>
                <c:pt idx="266">
                  <c:v>6.4099999999999998E-7</c:v>
                </c:pt>
                <c:pt idx="267">
                  <c:v>6.1132E-7</c:v>
                </c:pt>
                <c:pt idx="268">
                  <c:v>5.8131999999999997E-7</c:v>
                </c:pt>
                <c:pt idx="269">
                  <c:v>5.5125000000000002E-7</c:v>
                </c:pt>
                <c:pt idx="270">
                  <c:v>5.2134000000000003E-7</c:v>
                </c:pt>
                <c:pt idx="271">
                  <c:v>4.9177000000000002E-7</c:v>
                </c:pt>
                <c:pt idx="272">
                  <c:v>4.6270999999999999E-7</c:v>
                </c:pt>
                <c:pt idx="273">
                  <c:v>4.3428E-7</c:v>
                </c:pt>
                <c:pt idx="274">
                  <c:v>4.0662000000000002E-7</c:v>
                </c:pt>
                <c:pt idx="275">
                  <c:v>3.798E-7</c:v>
                </c:pt>
                <c:pt idx="276">
                  <c:v>3.5390000000000001E-7</c:v>
                </c:pt>
                <c:pt idx="277">
                  <c:v>3.2898999999999998E-7</c:v>
                </c:pt>
                <c:pt idx="278">
                  <c:v>3.051E-7</c:v>
                </c:pt>
                <c:pt idx="279">
                  <c:v>2.8225999999999999E-7</c:v>
                </c:pt>
                <c:pt idx="280">
                  <c:v>2.6049999999999998E-7</c:v>
                </c:pt>
                <c:pt idx="281">
                  <c:v>2.3983E-7</c:v>
                </c:pt>
                <c:pt idx="282">
                  <c:v>2.2023000000000001E-7</c:v>
                </c:pt>
                <c:pt idx="283">
                  <c:v>2.0171E-7</c:v>
                </c:pt>
                <c:pt idx="284">
                  <c:v>1.8426000000000001E-7</c:v>
                </c:pt>
                <c:pt idx="285">
                  <c:v>1.6785000000000001E-7</c:v>
                </c:pt>
                <c:pt idx="286">
                  <c:v>1.5244999999999999E-7</c:v>
                </c:pt>
                <c:pt idx="287">
                  <c:v>1.3805E-7</c:v>
                </c:pt>
                <c:pt idx="288">
                  <c:v>1.2459999999999999E-7</c:v>
                </c:pt>
                <c:pt idx="289">
                  <c:v>1.1208E-7</c:v>
                </c:pt>
                <c:pt idx="290">
                  <c:v>1.0045E-7</c:v>
                </c:pt>
                <c:pt idx="291">
                  <c:v>8.9665000000000003E-8</c:v>
                </c:pt>
                <c:pt idx="292">
                  <c:v>7.9697000000000002E-8</c:v>
                </c:pt>
                <c:pt idx="293">
                  <c:v>7.0503999999999994E-8</c:v>
                </c:pt>
                <c:pt idx="294">
                  <c:v>6.2045999999999999E-8</c:v>
                </c:pt>
                <c:pt idx="295">
                  <c:v>5.4283999999999998E-8</c:v>
                </c:pt>
                <c:pt idx="296">
                  <c:v>4.7180000000000003E-8</c:v>
                </c:pt>
                <c:pt idx="297">
                  <c:v>4.0695000000000001E-8</c:v>
                </c:pt>
                <c:pt idx="298">
                  <c:v>3.4791999999999998E-8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BDB-48D2-934A-F4F233B87F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4900144"/>
        <c:axId val="334900472"/>
      </c:scatterChart>
      <c:valAx>
        <c:axId val="334900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4900472"/>
        <c:crosses val="autoZero"/>
        <c:crossBetween val="midCat"/>
      </c:valAx>
      <c:valAx>
        <c:axId val="334900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Angle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49001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pendout  q=1, </a:t>
            </a:r>
            <a:r>
              <a:rPr lang="el-GR" sz="1800" b="0" i="0" baseline="0">
                <a:effectLst/>
              </a:rPr>
              <a:t>θ</a:t>
            </a:r>
            <a:r>
              <a:rPr lang="en-US" sz="1400" b="0" i="0" baseline="0">
                <a:effectLst/>
              </a:rPr>
              <a:t>0</a:t>
            </a:r>
            <a:r>
              <a:rPr lang="en-US" sz="1800" b="0" i="0" baseline="0">
                <a:effectLst/>
              </a:rPr>
              <a:t>=30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pendout5!$B$1:$B$299</c:f>
              <c:numCache>
                <c:formatCode>0.00E+00</c:formatCode>
                <c:ptCount val="299"/>
                <c:pt idx="0">
                  <c:v>2.6761E-2</c:v>
                </c:pt>
                <c:pt idx="1">
                  <c:v>5.3522E-2</c:v>
                </c:pt>
                <c:pt idx="2">
                  <c:v>8.0283999999999994E-2</c:v>
                </c:pt>
                <c:pt idx="3">
                  <c:v>0.10704</c:v>
                </c:pt>
                <c:pt idx="4">
                  <c:v>0.13381000000000001</c:v>
                </c:pt>
                <c:pt idx="5">
                  <c:v>0.16056999999999999</c:v>
                </c:pt>
                <c:pt idx="6">
                  <c:v>0.18733</c:v>
                </c:pt>
                <c:pt idx="7">
                  <c:v>0.21409</c:v>
                </c:pt>
                <c:pt idx="8">
                  <c:v>0.24085000000000001</c:v>
                </c:pt>
                <c:pt idx="9">
                  <c:v>0.26761000000000001</c:v>
                </c:pt>
                <c:pt idx="10">
                  <c:v>0.29437000000000002</c:v>
                </c:pt>
                <c:pt idx="11">
                  <c:v>0.32113000000000003</c:v>
                </c:pt>
                <c:pt idx="12">
                  <c:v>0.34789999999999999</c:v>
                </c:pt>
                <c:pt idx="13">
                  <c:v>0.37465999999999999</c:v>
                </c:pt>
                <c:pt idx="14">
                  <c:v>0.40142</c:v>
                </c:pt>
                <c:pt idx="15">
                  <c:v>0.42818000000000001</c:v>
                </c:pt>
                <c:pt idx="16">
                  <c:v>0.45494000000000001</c:v>
                </c:pt>
                <c:pt idx="17">
                  <c:v>0.48170000000000002</c:v>
                </c:pt>
                <c:pt idx="18">
                  <c:v>0.50846000000000002</c:v>
                </c:pt>
                <c:pt idx="19">
                  <c:v>0.53522000000000003</c:v>
                </c:pt>
                <c:pt idx="20">
                  <c:v>0.56198999999999999</c:v>
                </c:pt>
                <c:pt idx="21">
                  <c:v>0.58875</c:v>
                </c:pt>
                <c:pt idx="22">
                  <c:v>0.61551</c:v>
                </c:pt>
                <c:pt idx="23">
                  <c:v>0.64227000000000001</c:v>
                </c:pt>
                <c:pt idx="24">
                  <c:v>0.66903000000000001</c:v>
                </c:pt>
                <c:pt idx="25">
                  <c:v>0.69579000000000002</c:v>
                </c:pt>
                <c:pt idx="26">
                  <c:v>0.72255000000000003</c:v>
                </c:pt>
                <c:pt idx="27">
                  <c:v>0.74931000000000003</c:v>
                </c:pt>
                <c:pt idx="28">
                  <c:v>0.77607000000000004</c:v>
                </c:pt>
                <c:pt idx="29">
                  <c:v>0.80284</c:v>
                </c:pt>
                <c:pt idx="30">
                  <c:v>0.8296</c:v>
                </c:pt>
                <c:pt idx="31">
                  <c:v>0.85636000000000001</c:v>
                </c:pt>
                <c:pt idx="32">
                  <c:v>0.88312000000000002</c:v>
                </c:pt>
                <c:pt idx="33">
                  <c:v>0.90988000000000002</c:v>
                </c:pt>
                <c:pt idx="34">
                  <c:v>0.93664000000000003</c:v>
                </c:pt>
                <c:pt idx="35">
                  <c:v>0.96340000000000003</c:v>
                </c:pt>
                <c:pt idx="36">
                  <c:v>0.99016000000000004</c:v>
                </c:pt>
                <c:pt idx="37">
                  <c:v>1.0168999999999999</c:v>
                </c:pt>
                <c:pt idx="38">
                  <c:v>1.0437000000000001</c:v>
                </c:pt>
                <c:pt idx="39">
                  <c:v>1.0704</c:v>
                </c:pt>
                <c:pt idx="40">
                  <c:v>1.0972</c:v>
                </c:pt>
                <c:pt idx="41">
                  <c:v>1.1240000000000001</c:v>
                </c:pt>
                <c:pt idx="42">
                  <c:v>1.1507000000000001</c:v>
                </c:pt>
                <c:pt idx="43">
                  <c:v>1.1775</c:v>
                </c:pt>
                <c:pt idx="44">
                  <c:v>1.2042999999999999</c:v>
                </c:pt>
                <c:pt idx="45">
                  <c:v>1.2310000000000001</c:v>
                </c:pt>
                <c:pt idx="46">
                  <c:v>1.2578</c:v>
                </c:pt>
                <c:pt idx="47">
                  <c:v>1.2845</c:v>
                </c:pt>
                <c:pt idx="48">
                  <c:v>1.3112999999999999</c:v>
                </c:pt>
                <c:pt idx="49">
                  <c:v>1.3381000000000001</c:v>
                </c:pt>
                <c:pt idx="50">
                  <c:v>1.3648</c:v>
                </c:pt>
                <c:pt idx="51">
                  <c:v>1.3915999999999999</c:v>
                </c:pt>
                <c:pt idx="52">
                  <c:v>1.4182999999999999</c:v>
                </c:pt>
                <c:pt idx="53">
                  <c:v>1.4451000000000001</c:v>
                </c:pt>
                <c:pt idx="54">
                  <c:v>1.4719</c:v>
                </c:pt>
                <c:pt idx="55">
                  <c:v>1.4985999999999999</c:v>
                </c:pt>
                <c:pt idx="56">
                  <c:v>1.5254000000000001</c:v>
                </c:pt>
                <c:pt idx="57">
                  <c:v>1.5521</c:v>
                </c:pt>
                <c:pt idx="58">
                  <c:v>1.5789</c:v>
                </c:pt>
                <c:pt idx="59">
                  <c:v>1.6056999999999999</c:v>
                </c:pt>
                <c:pt idx="60">
                  <c:v>1.6324000000000001</c:v>
                </c:pt>
                <c:pt idx="61">
                  <c:v>1.6592</c:v>
                </c:pt>
                <c:pt idx="62">
                  <c:v>1.6859999999999999</c:v>
                </c:pt>
                <c:pt idx="63">
                  <c:v>1.7126999999999999</c:v>
                </c:pt>
                <c:pt idx="64">
                  <c:v>1.7395</c:v>
                </c:pt>
                <c:pt idx="65">
                  <c:v>1.7662</c:v>
                </c:pt>
                <c:pt idx="66">
                  <c:v>1.7929999999999999</c:v>
                </c:pt>
                <c:pt idx="67">
                  <c:v>1.8198000000000001</c:v>
                </c:pt>
                <c:pt idx="68">
                  <c:v>1.8465</c:v>
                </c:pt>
                <c:pt idx="69">
                  <c:v>1.8733</c:v>
                </c:pt>
                <c:pt idx="70">
                  <c:v>1.9</c:v>
                </c:pt>
                <c:pt idx="71">
                  <c:v>1.9268000000000001</c:v>
                </c:pt>
                <c:pt idx="72">
                  <c:v>1.9536</c:v>
                </c:pt>
                <c:pt idx="73">
                  <c:v>1.9802999999999999</c:v>
                </c:pt>
                <c:pt idx="74">
                  <c:v>2.0070999999999999</c:v>
                </c:pt>
                <c:pt idx="75">
                  <c:v>2.0337999999999998</c:v>
                </c:pt>
                <c:pt idx="76">
                  <c:v>2.0606</c:v>
                </c:pt>
                <c:pt idx="77">
                  <c:v>2.0874000000000001</c:v>
                </c:pt>
                <c:pt idx="78">
                  <c:v>2.1141000000000001</c:v>
                </c:pt>
                <c:pt idx="79">
                  <c:v>2.1408999999999998</c:v>
                </c:pt>
                <c:pt idx="80">
                  <c:v>2.1677</c:v>
                </c:pt>
                <c:pt idx="81">
                  <c:v>2.1943999999999999</c:v>
                </c:pt>
                <c:pt idx="82">
                  <c:v>2.2212000000000001</c:v>
                </c:pt>
                <c:pt idx="83">
                  <c:v>2.2479</c:v>
                </c:pt>
                <c:pt idx="84">
                  <c:v>2.2747000000000002</c:v>
                </c:pt>
                <c:pt idx="85">
                  <c:v>2.3014999999999999</c:v>
                </c:pt>
                <c:pt idx="86">
                  <c:v>2.3281999999999998</c:v>
                </c:pt>
                <c:pt idx="87">
                  <c:v>2.355</c:v>
                </c:pt>
                <c:pt idx="88">
                  <c:v>2.3816999999999999</c:v>
                </c:pt>
                <c:pt idx="89">
                  <c:v>2.4085000000000001</c:v>
                </c:pt>
                <c:pt idx="90">
                  <c:v>2.4352999999999998</c:v>
                </c:pt>
                <c:pt idx="91">
                  <c:v>2.4620000000000002</c:v>
                </c:pt>
                <c:pt idx="92">
                  <c:v>2.4887999999999999</c:v>
                </c:pt>
                <c:pt idx="93">
                  <c:v>2.5156000000000001</c:v>
                </c:pt>
                <c:pt idx="94">
                  <c:v>2.5423</c:v>
                </c:pt>
                <c:pt idx="95">
                  <c:v>2.5691000000000002</c:v>
                </c:pt>
                <c:pt idx="96">
                  <c:v>2.5958000000000001</c:v>
                </c:pt>
                <c:pt idx="97">
                  <c:v>2.6225999999999998</c:v>
                </c:pt>
                <c:pt idx="98">
                  <c:v>2.6494</c:v>
                </c:pt>
                <c:pt idx="99">
                  <c:v>2.6760999999999999</c:v>
                </c:pt>
                <c:pt idx="100">
                  <c:v>2.7029000000000001</c:v>
                </c:pt>
                <c:pt idx="101">
                  <c:v>2.7296</c:v>
                </c:pt>
                <c:pt idx="102">
                  <c:v>2.7564000000000002</c:v>
                </c:pt>
                <c:pt idx="103">
                  <c:v>2.7831999999999999</c:v>
                </c:pt>
                <c:pt idx="104">
                  <c:v>2.8098999999999998</c:v>
                </c:pt>
                <c:pt idx="105">
                  <c:v>2.8367</c:v>
                </c:pt>
                <c:pt idx="106">
                  <c:v>2.8635000000000002</c:v>
                </c:pt>
                <c:pt idx="107">
                  <c:v>2.8902000000000001</c:v>
                </c:pt>
                <c:pt idx="108">
                  <c:v>2.9169999999999998</c:v>
                </c:pt>
                <c:pt idx="109">
                  <c:v>2.9437000000000002</c:v>
                </c:pt>
                <c:pt idx="110">
                  <c:v>2.9704999999999999</c:v>
                </c:pt>
                <c:pt idx="111">
                  <c:v>2.9973000000000001</c:v>
                </c:pt>
                <c:pt idx="112">
                  <c:v>3.024</c:v>
                </c:pt>
                <c:pt idx="113">
                  <c:v>3.0508000000000002</c:v>
                </c:pt>
                <c:pt idx="114">
                  <c:v>3.0775000000000001</c:v>
                </c:pt>
                <c:pt idx="115">
                  <c:v>3.1042999999999998</c:v>
                </c:pt>
                <c:pt idx="116">
                  <c:v>3.1311</c:v>
                </c:pt>
                <c:pt idx="117">
                  <c:v>3.1577999999999999</c:v>
                </c:pt>
                <c:pt idx="118">
                  <c:v>3.1846000000000001</c:v>
                </c:pt>
                <c:pt idx="119">
                  <c:v>3.2113</c:v>
                </c:pt>
                <c:pt idx="120">
                  <c:v>3.2381000000000002</c:v>
                </c:pt>
                <c:pt idx="121">
                  <c:v>3.2648999999999999</c:v>
                </c:pt>
                <c:pt idx="122">
                  <c:v>3.2915999999999999</c:v>
                </c:pt>
                <c:pt idx="123">
                  <c:v>3.3184</c:v>
                </c:pt>
                <c:pt idx="124">
                  <c:v>3.3452000000000002</c:v>
                </c:pt>
                <c:pt idx="125">
                  <c:v>3.3719000000000001</c:v>
                </c:pt>
                <c:pt idx="126">
                  <c:v>3.3986999999999998</c:v>
                </c:pt>
                <c:pt idx="127">
                  <c:v>3.4253999999999998</c:v>
                </c:pt>
                <c:pt idx="128">
                  <c:v>3.4521999999999999</c:v>
                </c:pt>
                <c:pt idx="129">
                  <c:v>3.4790000000000001</c:v>
                </c:pt>
                <c:pt idx="130">
                  <c:v>3.5057</c:v>
                </c:pt>
                <c:pt idx="131">
                  <c:v>3.5325000000000002</c:v>
                </c:pt>
                <c:pt idx="132">
                  <c:v>3.5592000000000001</c:v>
                </c:pt>
                <c:pt idx="133">
                  <c:v>3.5859999999999999</c:v>
                </c:pt>
                <c:pt idx="134">
                  <c:v>3.6128</c:v>
                </c:pt>
                <c:pt idx="135">
                  <c:v>3.6395</c:v>
                </c:pt>
                <c:pt idx="136">
                  <c:v>3.6663000000000001</c:v>
                </c:pt>
                <c:pt idx="137">
                  <c:v>3.6930999999999998</c:v>
                </c:pt>
                <c:pt idx="138">
                  <c:v>3.7198000000000002</c:v>
                </c:pt>
                <c:pt idx="139">
                  <c:v>3.7465999999999999</c:v>
                </c:pt>
                <c:pt idx="140">
                  <c:v>3.7732999999999999</c:v>
                </c:pt>
                <c:pt idx="141">
                  <c:v>3.8001</c:v>
                </c:pt>
                <c:pt idx="142">
                  <c:v>3.8269000000000002</c:v>
                </c:pt>
                <c:pt idx="143">
                  <c:v>3.8536000000000001</c:v>
                </c:pt>
                <c:pt idx="144">
                  <c:v>3.8803999999999998</c:v>
                </c:pt>
                <c:pt idx="145">
                  <c:v>3.9070999999999998</c:v>
                </c:pt>
                <c:pt idx="146">
                  <c:v>3.9339</c:v>
                </c:pt>
                <c:pt idx="147">
                  <c:v>3.9607000000000001</c:v>
                </c:pt>
                <c:pt idx="148">
                  <c:v>3.9874000000000001</c:v>
                </c:pt>
                <c:pt idx="149">
                  <c:v>4.0141999999999998</c:v>
                </c:pt>
                <c:pt idx="150">
                  <c:v>4.0408999999999997</c:v>
                </c:pt>
                <c:pt idx="151">
                  <c:v>4.0677000000000003</c:v>
                </c:pt>
                <c:pt idx="152">
                  <c:v>4.0945</c:v>
                </c:pt>
                <c:pt idx="153">
                  <c:v>4.1212</c:v>
                </c:pt>
                <c:pt idx="154">
                  <c:v>4.1479999999999997</c:v>
                </c:pt>
                <c:pt idx="155">
                  <c:v>4.1748000000000003</c:v>
                </c:pt>
                <c:pt idx="156">
                  <c:v>4.2015000000000002</c:v>
                </c:pt>
                <c:pt idx="157">
                  <c:v>4.2282999999999999</c:v>
                </c:pt>
                <c:pt idx="158">
                  <c:v>4.2549999999999999</c:v>
                </c:pt>
                <c:pt idx="159">
                  <c:v>4.2817999999999996</c:v>
                </c:pt>
                <c:pt idx="160">
                  <c:v>4.3086000000000002</c:v>
                </c:pt>
                <c:pt idx="161">
                  <c:v>4.3353000000000002</c:v>
                </c:pt>
                <c:pt idx="162">
                  <c:v>4.3620999999999999</c:v>
                </c:pt>
                <c:pt idx="163">
                  <c:v>4.3887999999999998</c:v>
                </c:pt>
                <c:pt idx="164">
                  <c:v>4.4156000000000004</c:v>
                </c:pt>
                <c:pt idx="165">
                  <c:v>4.4424000000000001</c:v>
                </c:pt>
                <c:pt idx="166">
                  <c:v>4.4691000000000001</c:v>
                </c:pt>
                <c:pt idx="167">
                  <c:v>4.4958999999999998</c:v>
                </c:pt>
                <c:pt idx="168">
                  <c:v>4.5225999999999997</c:v>
                </c:pt>
                <c:pt idx="169">
                  <c:v>4.5494000000000003</c:v>
                </c:pt>
                <c:pt idx="170">
                  <c:v>4.5762</c:v>
                </c:pt>
                <c:pt idx="171">
                  <c:v>4.6029</c:v>
                </c:pt>
                <c:pt idx="172">
                  <c:v>4.6296999999999997</c:v>
                </c:pt>
                <c:pt idx="173">
                  <c:v>4.6565000000000003</c:v>
                </c:pt>
                <c:pt idx="174">
                  <c:v>4.6832000000000003</c:v>
                </c:pt>
                <c:pt idx="175">
                  <c:v>4.71</c:v>
                </c:pt>
                <c:pt idx="176">
                  <c:v>4.7366999999999999</c:v>
                </c:pt>
                <c:pt idx="177">
                  <c:v>4.7634999999999996</c:v>
                </c:pt>
                <c:pt idx="178">
                  <c:v>4.7903000000000002</c:v>
                </c:pt>
                <c:pt idx="179">
                  <c:v>4.8170000000000002</c:v>
                </c:pt>
                <c:pt idx="180">
                  <c:v>4.8437999999999999</c:v>
                </c:pt>
                <c:pt idx="181">
                  <c:v>4.8704999999999998</c:v>
                </c:pt>
                <c:pt idx="182">
                  <c:v>4.8973000000000004</c:v>
                </c:pt>
                <c:pt idx="183">
                  <c:v>4.9241000000000001</c:v>
                </c:pt>
                <c:pt idx="184">
                  <c:v>4.9508000000000001</c:v>
                </c:pt>
                <c:pt idx="185">
                  <c:v>4.9775999999999998</c:v>
                </c:pt>
                <c:pt idx="186">
                  <c:v>5.0042999999999997</c:v>
                </c:pt>
                <c:pt idx="187">
                  <c:v>5.0311000000000003</c:v>
                </c:pt>
                <c:pt idx="188">
                  <c:v>5.0579000000000001</c:v>
                </c:pt>
                <c:pt idx="189">
                  <c:v>5.0846</c:v>
                </c:pt>
                <c:pt idx="190">
                  <c:v>5.1113999999999997</c:v>
                </c:pt>
                <c:pt idx="191">
                  <c:v>5.1380999999999997</c:v>
                </c:pt>
                <c:pt idx="192">
                  <c:v>5.1649000000000003</c:v>
                </c:pt>
                <c:pt idx="193">
                  <c:v>5.1917</c:v>
                </c:pt>
                <c:pt idx="194">
                  <c:v>5.2183999999999999</c:v>
                </c:pt>
                <c:pt idx="195">
                  <c:v>5.2451999999999996</c:v>
                </c:pt>
                <c:pt idx="196">
                  <c:v>5.2720000000000002</c:v>
                </c:pt>
                <c:pt idx="197">
                  <c:v>5.2987000000000002</c:v>
                </c:pt>
                <c:pt idx="198">
                  <c:v>5.3254999999999999</c:v>
                </c:pt>
                <c:pt idx="199">
                  <c:v>5.3521999999999998</c:v>
                </c:pt>
                <c:pt idx="200">
                  <c:v>5.3789999999999996</c:v>
                </c:pt>
                <c:pt idx="201">
                  <c:v>5.4058000000000002</c:v>
                </c:pt>
                <c:pt idx="202">
                  <c:v>5.4325000000000001</c:v>
                </c:pt>
                <c:pt idx="203">
                  <c:v>5.4592999999999998</c:v>
                </c:pt>
                <c:pt idx="204">
                  <c:v>5.4859999999999998</c:v>
                </c:pt>
                <c:pt idx="205">
                  <c:v>5.5128000000000004</c:v>
                </c:pt>
                <c:pt idx="206">
                  <c:v>5.5396000000000001</c:v>
                </c:pt>
                <c:pt idx="207">
                  <c:v>5.5663</c:v>
                </c:pt>
                <c:pt idx="208">
                  <c:v>5.5930999999999997</c:v>
                </c:pt>
                <c:pt idx="209">
                  <c:v>5.6197999999999997</c:v>
                </c:pt>
                <c:pt idx="210">
                  <c:v>5.6466000000000003</c:v>
                </c:pt>
                <c:pt idx="211">
                  <c:v>5.6734</c:v>
                </c:pt>
                <c:pt idx="212">
                  <c:v>5.7000999999999999</c:v>
                </c:pt>
                <c:pt idx="213">
                  <c:v>5.7268999999999997</c:v>
                </c:pt>
                <c:pt idx="214">
                  <c:v>5.7537000000000003</c:v>
                </c:pt>
                <c:pt idx="215">
                  <c:v>5.7804000000000002</c:v>
                </c:pt>
                <c:pt idx="216">
                  <c:v>5.8071999999999999</c:v>
                </c:pt>
                <c:pt idx="217">
                  <c:v>5.8338999999999999</c:v>
                </c:pt>
                <c:pt idx="218">
                  <c:v>5.8606999999999996</c:v>
                </c:pt>
                <c:pt idx="219">
                  <c:v>5.8875000000000002</c:v>
                </c:pt>
                <c:pt idx="220">
                  <c:v>5.9142000000000001</c:v>
                </c:pt>
                <c:pt idx="221">
                  <c:v>5.9409999999999998</c:v>
                </c:pt>
                <c:pt idx="222">
                  <c:v>5.9676999999999998</c:v>
                </c:pt>
                <c:pt idx="223">
                  <c:v>5.9945000000000004</c:v>
                </c:pt>
                <c:pt idx="224">
                  <c:v>6.0213000000000001</c:v>
                </c:pt>
                <c:pt idx="225">
                  <c:v>6.048</c:v>
                </c:pt>
                <c:pt idx="226">
                  <c:v>6.0747999999999998</c:v>
                </c:pt>
                <c:pt idx="227">
                  <c:v>6.1014999999999997</c:v>
                </c:pt>
                <c:pt idx="228">
                  <c:v>6.1283000000000003</c:v>
                </c:pt>
                <c:pt idx="229">
                  <c:v>6.1551</c:v>
                </c:pt>
                <c:pt idx="230">
                  <c:v>6.1818</c:v>
                </c:pt>
                <c:pt idx="231">
                  <c:v>6.2085999999999997</c:v>
                </c:pt>
                <c:pt idx="232">
                  <c:v>6.2354000000000003</c:v>
                </c:pt>
                <c:pt idx="233">
                  <c:v>6.2621000000000002</c:v>
                </c:pt>
                <c:pt idx="234">
                  <c:v>6.2888999999999999</c:v>
                </c:pt>
                <c:pt idx="235">
                  <c:v>6.3155999999999999</c:v>
                </c:pt>
                <c:pt idx="236">
                  <c:v>6.3423999999999996</c:v>
                </c:pt>
                <c:pt idx="237">
                  <c:v>6.3692000000000002</c:v>
                </c:pt>
                <c:pt idx="238">
                  <c:v>6.3959000000000001</c:v>
                </c:pt>
                <c:pt idx="239">
                  <c:v>6.4226999999999999</c:v>
                </c:pt>
                <c:pt idx="240">
                  <c:v>6.4493999999999998</c:v>
                </c:pt>
                <c:pt idx="241">
                  <c:v>6.4762000000000004</c:v>
                </c:pt>
                <c:pt idx="242">
                  <c:v>6.5030000000000001</c:v>
                </c:pt>
                <c:pt idx="243">
                  <c:v>6.5297000000000001</c:v>
                </c:pt>
                <c:pt idx="244">
                  <c:v>6.5564999999999998</c:v>
                </c:pt>
                <c:pt idx="245">
                  <c:v>6.5831999999999997</c:v>
                </c:pt>
                <c:pt idx="246">
                  <c:v>6.61</c:v>
                </c:pt>
                <c:pt idx="247">
                  <c:v>6.6368</c:v>
                </c:pt>
                <c:pt idx="248">
                  <c:v>6.6635</c:v>
                </c:pt>
                <c:pt idx="249">
                  <c:v>6.6902999999999997</c:v>
                </c:pt>
                <c:pt idx="250">
                  <c:v>6.7171000000000003</c:v>
                </c:pt>
                <c:pt idx="251">
                  <c:v>6.7438000000000002</c:v>
                </c:pt>
                <c:pt idx="252">
                  <c:v>6.7706</c:v>
                </c:pt>
                <c:pt idx="253">
                  <c:v>6.7972999999999999</c:v>
                </c:pt>
                <c:pt idx="254">
                  <c:v>6.8240999999999996</c:v>
                </c:pt>
                <c:pt idx="255">
                  <c:v>6.8509000000000002</c:v>
                </c:pt>
                <c:pt idx="256">
                  <c:v>6.8776000000000002</c:v>
                </c:pt>
                <c:pt idx="257">
                  <c:v>6.9043999999999999</c:v>
                </c:pt>
                <c:pt idx="258">
                  <c:v>6.9310999999999998</c:v>
                </c:pt>
                <c:pt idx="259">
                  <c:v>6.9579000000000004</c:v>
                </c:pt>
                <c:pt idx="260">
                  <c:v>6.9847000000000001</c:v>
                </c:pt>
                <c:pt idx="261">
                  <c:v>7.0114000000000001</c:v>
                </c:pt>
                <c:pt idx="262">
                  <c:v>7.0381999999999998</c:v>
                </c:pt>
                <c:pt idx="263">
                  <c:v>7.0648999999999997</c:v>
                </c:pt>
                <c:pt idx="264">
                  <c:v>7.0917000000000003</c:v>
                </c:pt>
                <c:pt idx="265">
                  <c:v>7.1185</c:v>
                </c:pt>
                <c:pt idx="266">
                  <c:v>7.1452</c:v>
                </c:pt>
                <c:pt idx="267">
                  <c:v>7.1719999999999997</c:v>
                </c:pt>
                <c:pt idx="268">
                  <c:v>7.1988000000000003</c:v>
                </c:pt>
                <c:pt idx="269">
                  <c:v>7.2255000000000003</c:v>
                </c:pt>
                <c:pt idx="270">
                  <c:v>7.2523</c:v>
                </c:pt>
                <c:pt idx="271">
                  <c:v>7.2789999999999999</c:v>
                </c:pt>
                <c:pt idx="272">
                  <c:v>7.3057999999999996</c:v>
                </c:pt>
                <c:pt idx="273">
                  <c:v>7.3326000000000002</c:v>
                </c:pt>
                <c:pt idx="274">
                  <c:v>7.3593000000000002</c:v>
                </c:pt>
                <c:pt idx="275">
                  <c:v>7.3860999999999999</c:v>
                </c:pt>
                <c:pt idx="276">
                  <c:v>7.4127999999999998</c:v>
                </c:pt>
                <c:pt idx="277">
                  <c:v>7.4396000000000004</c:v>
                </c:pt>
                <c:pt idx="278">
                  <c:v>7.4664000000000001</c:v>
                </c:pt>
                <c:pt idx="279">
                  <c:v>7.4931000000000001</c:v>
                </c:pt>
                <c:pt idx="280">
                  <c:v>7.5198999999999998</c:v>
                </c:pt>
                <c:pt idx="281">
                  <c:v>7.5465999999999998</c:v>
                </c:pt>
                <c:pt idx="282">
                  <c:v>7.5734000000000004</c:v>
                </c:pt>
                <c:pt idx="283">
                  <c:v>7.6002000000000001</c:v>
                </c:pt>
                <c:pt idx="284">
                  <c:v>7.6269</c:v>
                </c:pt>
                <c:pt idx="285">
                  <c:v>7.6536999999999997</c:v>
                </c:pt>
                <c:pt idx="286">
                  <c:v>7.6803999999999997</c:v>
                </c:pt>
                <c:pt idx="287">
                  <c:v>7.7072000000000003</c:v>
                </c:pt>
                <c:pt idx="288">
                  <c:v>7.734</c:v>
                </c:pt>
                <c:pt idx="289">
                  <c:v>7.7606999999999999</c:v>
                </c:pt>
                <c:pt idx="290">
                  <c:v>7.7874999999999996</c:v>
                </c:pt>
                <c:pt idx="291">
                  <c:v>7.8143000000000002</c:v>
                </c:pt>
                <c:pt idx="292">
                  <c:v>7.8410000000000002</c:v>
                </c:pt>
                <c:pt idx="293">
                  <c:v>7.8677999999999999</c:v>
                </c:pt>
                <c:pt idx="294">
                  <c:v>7.8944999999999999</c:v>
                </c:pt>
                <c:pt idx="295">
                  <c:v>7.9212999999999996</c:v>
                </c:pt>
                <c:pt idx="296">
                  <c:v>7.9481000000000002</c:v>
                </c:pt>
                <c:pt idx="297">
                  <c:v>7.9748000000000001</c:v>
                </c:pt>
                <c:pt idx="298">
                  <c:v>8.0015999999999998</c:v>
                </c:pt>
              </c:numCache>
            </c:numRef>
          </c:xVal>
          <c:yVal>
            <c:numRef>
              <c:f>pendout5!$C$1:$C$299</c:f>
              <c:numCache>
                <c:formatCode>0.00E+00</c:formatCode>
                <c:ptCount val="299"/>
                <c:pt idx="0">
                  <c:v>29.789000000000001</c:v>
                </c:pt>
                <c:pt idx="1">
                  <c:v>29.375</c:v>
                </c:pt>
                <c:pt idx="2">
                  <c:v>28.765999999999998</c:v>
                </c:pt>
                <c:pt idx="3">
                  <c:v>27.972000000000001</c:v>
                </c:pt>
                <c:pt idx="4">
                  <c:v>27.001999999999999</c:v>
                </c:pt>
                <c:pt idx="5">
                  <c:v>25.869</c:v>
                </c:pt>
                <c:pt idx="6">
                  <c:v>24.584</c:v>
                </c:pt>
                <c:pt idx="7">
                  <c:v>23.161999999999999</c:v>
                </c:pt>
                <c:pt idx="8">
                  <c:v>21.614000000000001</c:v>
                </c:pt>
                <c:pt idx="9">
                  <c:v>19.957000000000001</c:v>
                </c:pt>
                <c:pt idx="10">
                  <c:v>18.204000000000001</c:v>
                </c:pt>
                <c:pt idx="11">
                  <c:v>16.37</c:v>
                </c:pt>
                <c:pt idx="12">
                  <c:v>14.47</c:v>
                </c:pt>
                <c:pt idx="13">
                  <c:v>12.519</c:v>
                </c:pt>
                <c:pt idx="14">
                  <c:v>10.532999999999999</c:v>
                </c:pt>
                <c:pt idx="15">
                  <c:v>8.5261999999999993</c:v>
                </c:pt>
                <c:pt idx="16">
                  <c:v>6.5130999999999997</c:v>
                </c:pt>
                <c:pt idx="17">
                  <c:v>4.5082000000000004</c:v>
                </c:pt>
                <c:pt idx="18">
                  <c:v>2.5251999999999999</c:v>
                </c:pt>
                <c:pt idx="19">
                  <c:v>0.57764000000000004</c:v>
                </c:pt>
                <c:pt idx="20">
                  <c:v>-1.3219000000000001</c:v>
                </c:pt>
                <c:pt idx="21">
                  <c:v>-3.1613000000000002</c:v>
                </c:pt>
                <c:pt idx="22">
                  <c:v>-4.9292999999999996</c:v>
                </c:pt>
                <c:pt idx="23">
                  <c:v>-6.6154000000000002</c:v>
                </c:pt>
                <c:pt idx="24">
                  <c:v>-8.2098999999999993</c:v>
                </c:pt>
                <c:pt idx="25">
                  <c:v>-9.7041000000000004</c:v>
                </c:pt>
                <c:pt idx="26">
                  <c:v>-11.09</c:v>
                </c:pt>
                <c:pt idx="27">
                  <c:v>-12.362</c:v>
                </c:pt>
                <c:pt idx="28">
                  <c:v>-13.512</c:v>
                </c:pt>
                <c:pt idx="29">
                  <c:v>-14.537000000000001</c:v>
                </c:pt>
                <c:pt idx="30">
                  <c:v>-15.432</c:v>
                </c:pt>
                <c:pt idx="31">
                  <c:v>-16.195</c:v>
                </c:pt>
                <c:pt idx="32">
                  <c:v>-16.824000000000002</c:v>
                </c:pt>
                <c:pt idx="33">
                  <c:v>-17.318000000000001</c:v>
                </c:pt>
                <c:pt idx="34">
                  <c:v>-17.678000000000001</c:v>
                </c:pt>
                <c:pt idx="35">
                  <c:v>-17.902999999999999</c:v>
                </c:pt>
                <c:pt idx="36">
                  <c:v>-17.997</c:v>
                </c:pt>
                <c:pt idx="37">
                  <c:v>-17.962</c:v>
                </c:pt>
                <c:pt idx="38">
                  <c:v>-17.802</c:v>
                </c:pt>
                <c:pt idx="39">
                  <c:v>-17.521999999999998</c:v>
                </c:pt>
                <c:pt idx="40">
                  <c:v>-17.126000000000001</c:v>
                </c:pt>
                <c:pt idx="41">
                  <c:v>-16.62</c:v>
                </c:pt>
                <c:pt idx="42">
                  <c:v>-16.010999999999999</c:v>
                </c:pt>
                <c:pt idx="43">
                  <c:v>-15.305999999999999</c:v>
                </c:pt>
                <c:pt idx="44">
                  <c:v>-14.513</c:v>
                </c:pt>
                <c:pt idx="45">
                  <c:v>-13.638999999999999</c:v>
                </c:pt>
                <c:pt idx="46">
                  <c:v>-12.692</c:v>
                </c:pt>
                <c:pt idx="47">
                  <c:v>-11.682</c:v>
                </c:pt>
                <c:pt idx="48">
                  <c:v>-10.617000000000001</c:v>
                </c:pt>
                <c:pt idx="49">
                  <c:v>-9.5056999999999992</c:v>
                </c:pt>
                <c:pt idx="50">
                  <c:v>-8.3575999999999997</c:v>
                </c:pt>
                <c:pt idx="51">
                  <c:v>-7.1816000000000004</c:v>
                </c:pt>
                <c:pt idx="52">
                  <c:v>-5.9866000000000001</c:v>
                </c:pt>
                <c:pt idx="53">
                  <c:v>-4.7816000000000001</c:v>
                </c:pt>
                <c:pt idx="54">
                  <c:v>-3.5752000000000002</c:v>
                </c:pt>
                <c:pt idx="55">
                  <c:v>-2.3761000000000001</c:v>
                </c:pt>
                <c:pt idx="56">
                  <c:v>-1.1923999999999999</c:v>
                </c:pt>
                <c:pt idx="57">
                  <c:v>-3.1954000000000003E-2</c:v>
                </c:pt>
                <c:pt idx="58">
                  <c:v>1.0975999999999999</c:v>
                </c:pt>
                <c:pt idx="59">
                  <c:v>2.1892999999999998</c:v>
                </c:pt>
                <c:pt idx="60">
                  <c:v>3.2364000000000002</c:v>
                </c:pt>
                <c:pt idx="61">
                  <c:v>4.2327000000000004</c:v>
                </c:pt>
                <c:pt idx="62">
                  <c:v>5.1726999999999999</c:v>
                </c:pt>
                <c:pt idx="63">
                  <c:v>6.0511999999999997</c:v>
                </c:pt>
                <c:pt idx="64">
                  <c:v>6.8636999999999997</c:v>
                </c:pt>
                <c:pt idx="65">
                  <c:v>7.6063000000000001</c:v>
                </c:pt>
                <c:pt idx="66">
                  <c:v>8.2757000000000005</c:v>
                </c:pt>
                <c:pt idx="67">
                  <c:v>8.8689999999999998</c:v>
                </c:pt>
                <c:pt idx="68">
                  <c:v>9.3842999999999996</c:v>
                </c:pt>
                <c:pt idx="69">
                  <c:v>9.8199000000000005</c:v>
                </c:pt>
                <c:pt idx="70">
                  <c:v>10.175000000000001</c:v>
                </c:pt>
                <c:pt idx="71">
                  <c:v>10.449</c:v>
                </c:pt>
                <c:pt idx="72">
                  <c:v>10.641999999999999</c:v>
                </c:pt>
                <c:pt idx="73">
                  <c:v>10.756</c:v>
                </c:pt>
                <c:pt idx="74">
                  <c:v>10.791</c:v>
                </c:pt>
                <c:pt idx="75">
                  <c:v>10.749000000000001</c:v>
                </c:pt>
                <c:pt idx="76">
                  <c:v>10.632999999999999</c:v>
                </c:pt>
                <c:pt idx="77">
                  <c:v>10.446</c:v>
                </c:pt>
                <c:pt idx="78">
                  <c:v>10.19</c:v>
                </c:pt>
                <c:pt idx="79">
                  <c:v>9.8696000000000002</c:v>
                </c:pt>
                <c:pt idx="80">
                  <c:v>9.4885000000000002</c:v>
                </c:pt>
                <c:pt idx="81">
                  <c:v>9.0509000000000004</c:v>
                </c:pt>
                <c:pt idx="82">
                  <c:v>8.5615000000000006</c:v>
                </c:pt>
                <c:pt idx="83">
                  <c:v>8.0251999999999999</c:v>
                </c:pt>
                <c:pt idx="84">
                  <c:v>7.4469000000000003</c:v>
                </c:pt>
                <c:pt idx="85">
                  <c:v>6.8318000000000003</c:v>
                </c:pt>
                <c:pt idx="86">
                  <c:v>6.1851000000000003</c:v>
                </c:pt>
                <c:pt idx="87">
                  <c:v>5.5124000000000004</c:v>
                </c:pt>
                <c:pt idx="88">
                  <c:v>4.819</c:v>
                </c:pt>
                <c:pt idx="89">
                  <c:v>4.1104000000000003</c:v>
                </c:pt>
                <c:pt idx="90">
                  <c:v>3.3917999999999999</c:v>
                </c:pt>
                <c:pt idx="91">
                  <c:v>2.6686999999999999</c:v>
                </c:pt>
                <c:pt idx="92">
                  <c:v>1.9461999999999999</c:v>
                </c:pt>
                <c:pt idx="93">
                  <c:v>1.2294</c:v>
                </c:pt>
                <c:pt idx="94">
                  <c:v>0.52314000000000005</c:v>
                </c:pt>
                <c:pt idx="95">
                  <c:v>-0.16789999999999999</c:v>
                </c:pt>
                <c:pt idx="96">
                  <c:v>-0.83926999999999996</c:v>
                </c:pt>
                <c:pt idx="97">
                  <c:v>-1.4867999999999999</c:v>
                </c:pt>
                <c:pt idx="98">
                  <c:v>-2.1065</c:v>
                </c:pt>
                <c:pt idx="99">
                  <c:v>-2.6949000000000001</c:v>
                </c:pt>
                <c:pt idx="100">
                  <c:v>-3.2486000000000002</c:v>
                </c:pt>
                <c:pt idx="101">
                  <c:v>-3.7646999999999999</c:v>
                </c:pt>
                <c:pt idx="102">
                  <c:v>-4.2405999999999997</c:v>
                </c:pt>
                <c:pt idx="103">
                  <c:v>-4.6740000000000004</c:v>
                </c:pt>
                <c:pt idx="104">
                  <c:v>-5.0629</c:v>
                </c:pt>
                <c:pt idx="105">
                  <c:v>-5.4059999999999997</c:v>
                </c:pt>
                <c:pt idx="106">
                  <c:v>-5.7019000000000002</c:v>
                </c:pt>
                <c:pt idx="107">
                  <c:v>-5.9497999999999998</c:v>
                </c:pt>
                <c:pt idx="108">
                  <c:v>-6.1494</c:v>
                </c:pt>
                <c:pt idx="109">
                  <c:v>-6.3005000000000004</c:v>
                </c:pt>
                <c:pt idx="110">
                  <c:v>-6.4032999999999998</c:v>
                </c:pt>
                <c:pt idx="111">
                  <c:v>-6.4584000000000001</c:v>
                </c:pt>
                <c:pt idx="112">
                  <c:v>-6.4667000000000003</c:v>
                </c:pt>
                <c:pt idx="113">
                  <c:v>-6.4294000000000002</c:v>
                </c:pt>
                <c:pt idx="114">
                  <c:v>-6.3479999999999999</c:v>
                </c:pt>
                <c:pt idx="115">
                  <c:v>-6.2241999999999997</c:v>
                </c:pt>
                <c:pt idx="116">
                  <c:v>-6.0601000000000003</c:v>
                </c:pt>
                <c:pt idx="117">
                  <c:v>-5.8578000000000001</c:v>
                </c:pt>
                <c:pt idx="118">
                  <c:v>-5.6197999999999997</c:v>
                </c:pt>
                <c:pt idx="119">
                  <c:v>-5.3487</c:v>
                </c:pt>
                <c:pt idx="120">
                  <c:v>-5.0472999999999999</c:v>
                </c:pt>
                <c:pt idx="121">
                  <c:v>-4.7186000000000003</c:v>
                </c:pt>
                <c:pt idx="122">
                  <c:v>-4.3655999999999997</c:v>
                </c:pt>
                <c:pt idx="123">
                  <c:v>-3.9914000000000001</c:v>
                </c:pt>
                <c:pt idx="124">
                  <c:v>-3.5991</c:v>
                </c:pt>
                <c:pt idx="125">
                  <c:v>-3.1920999999999999</c:v>
                </c:pt>
                <c:pt idx="126">
                  <c:v>-2.7736000000000001</c:v>
                </c:pt>
                <c:pt idx="127">
                  <c:v>-2.3469000000000002</c:v>
                </c:pt>
                <c:pt idx="128">
                  <c:v>-1.915</c:v>
                </c:pt>
                <c:pt idx="129">
                  <c:v>-1.4813000000000001</c:v>
                </c:pt>
                <c:pt idx="130">
                  <c:v>-1.0488</c:v>
                </c:pt>
                <c:pt idx="131">
                  <c:v>-0.62056999999999995</c:v>
                </c:pt>
                <c:pt idx="132">
                  <c:v>-0.19939000000000001</c:v>
                </c:pt>
                <c:pt idx="133">
                  <c:v>0.21190999999999999</c:v>
                </c:pt>
                <c:pt idx="134">
                  <c:v>0.61072000000000004</c:v>
                </c:pt>
                <c:pt idx="135">
                  <c:v>0.99456999999999995</c:v>
                </c:pt>
                <c:pt idx="136">
                  <c:v>1.3612</c:v>
                </c:pt>
                <c:pt idx="137">
                  <c:v>1.7083999999999999</c:v>
                </c:pt>
                <c:pt idx="138">
                  <c:v>2.0344000000000002</c:v>
                </c:pt>
                <c:pt idx="139">
                  <c:v>2.3372999999999999</c:v>
                </c:pt>
                <c:pt idx="140">
                  <c:v>2.6156999999999999</c:v>
                </c:pt>
                <c:pt idx="141">
                  <c:v>2.8683999999999998</c:v>
                </c:pt>
                <c:pt idx="142">
                  <c:v>3.0941000000000001</c:v>
                </c:pt>
                <c:pt idx="143">
                  <c:v>3.2921</c:v>
                </c:pt>
                <c:pt idx="144">
                  <c:v>3.4617</c:v>
                </c:pt>
                <c:pt idx="145">
                  <c:v>3.6023999999999998</c:v>
                </c:pt>
                <c:pt idx="146">
                  <c:v>3.7141000000000002</c:v>
                </c:pt>
                <c:pt idx="147">
                  <c:v>3.7967</c:v>
                </c:pt>
                <c:pt idx="148">
                  <c:v>3.8504999999999998</c:v>
                </c:pt>
                <c:pt idx="149">
                  <c:v>3.8757999999999999</c:v>
                </c:pt>
                <c:pt idx="150">
                  <c:v>3.8733</c:v>
                </c:pt>
                <c:pt idx="151">
                  <c:v>3.8435999999999999</c:v>
                </c:pt>
                <c:pt idx="152">
                  <c:v>3.7877000000000001</c:v>
                </c:pt>
                <c:pt idx="153">
                  <c:v>3.7067999999999999</c:v>
                </c:pt>
                <c:pt idx="154">
                  <c:v>3.6019999999999999</c:v>
                </c:pt>
                <c:pt idx="155">
                  <c:v>3.4746999999999999</c:v>
                </c:pt>
                <c:pt idx="156">
                  <c:v>3.3264999999999998</c:v>
                </c:pt>
                <c:pt idx="157">
                  <c:v>3.1587999999999998</c:v>
                </c:pt>
                <c:pt idx="158">
                  <c:v>2.9735</c:v>
                </c:pt>
                <c:pt idx="159">
                  <c:v>2.7723</c:v>
                </c:pt>
                <c:pt idx="160">
                  <c:v>2.5569999999999999</c:v>
                </c:pt>
                <c:pt idx="161">
                  <c:v>2.3294999999999999</c:v>
                </c:pt>
                <c:pt idx="162">
                  <c:v>2.0916999999999999</c:v>
                </c:pt>
                <c:pt idx="163">
                  <c:v>1.8456999999999999</c:v>
                </c:pt>
                <c:pt idx="164">
                  <c:v>1.5932999999999999</c:v>
                </c:pt>
                <c:pt idx="165">
                  <c:v>1.3364</c:v>
                </c:pt>
                <c:pt idx="166">
                  <c:v>1.077</c:v>
                </c:pt>
                <c:pt idx="167">
                  <c:v>0.81705000000000005</c:v>
                </c:pt>
                <c:pt idx="168">
                  <c:v>0.55828999999999995</c:v>
                </c:pt>
                <c:pt idx="169">
                  <c:v>0.30253000000000002</c:v>
                </c:pt>
                <c:pt idx="170">
                  <c:v>5.1499999999999997E-2</c:v>
                </c:pt>
                <c:pt idx="171">
                  <c:v>-0.19317999999999999</c:v>
                </c:pt>
                <c:pt idx="172">
                  <c:v>-0.42995</c:v>
                </c:pt>
                <c:pt idx="173">
                  <c:v>-0.65737000000000001</c:v>
                </c:pt>
                <c:pt idx="174">
                  <c:v>-0.87407999999999997</c:v>
                </c:pt>
                <c:pt idx="175">
                  <c:v>-1.0789</c:v>
                </c:pt>
                <c:pt idx="176">
                  <c:v>-1.2706</c:v>
                </c:pt>
                <c:pt idx="177">
                  <c:v>-1.4482999999999999</c:v>
                </c:pt>
                <c:pt idx="178">
                  <c:v>-1.611</c:v>
                </c:pt>
                <c:pt idx="179">
                  <c:v>-1.7581</c:v>
                </c:pt>
                <c:pt idx="180">
                  <c:v>-1.889</c:v>
                </c:pt>
                <c:pt idx="181">
                  <c:v>-2.0030000000000001</c:v>
                </c:pt>
                <c:pt idx="182">
                  <c:v>-2.1</c:v>
                </c:pt>
                <c:pt idx="183">
                  <c:v>-2.1796000000000002</c:v>
                </c:pt>
                <c:pt idx="184">
                  <c:v>-2.2418</c:v>
                </c:pt>
                <c:pt idx="185">
                  <c:v>-2.2866</c:v>
                </c:pt>
                <c:pt idx="186">
                  <c:v>-2.3142</c:v>
                </c:pt>
                <c:pt idx="187">
                  <c:v>-2.3247</c:v>
                </c:pt>
                <c:pt idx="188">
                  <c:v>-2.3187000000000002</c:v>
                </c:pt>
                <c:pt idx="189">
                  <c:v>-2.2966000000000002</c:v>
                </c:pt>
                <c:pt idx="190">
                  <c:v>-2.2589000000000001</c:v>
                </c:pt>
                <c:pt idx="191">
                  <c:v>-2.2063999999999999</c:v>
                </c:pt>
                <c:pt idx="192">
                  <c:v>-2.1398000000000001</c:v>
                </c:pt>
                <c:pt idx="193">
                  <c:v>-2.06</c:v>
                </c:pt>
                <c:pt idx="194">
                  <c:v>-1.9678</c:v>
                </c:pt>
                <c:pt idx="195">
                  <c:v>-1.8643000000000001</c:v>
                </c:pt>
                <c:pt idx="196">
                  <c:v>-1.7504999999999999</c:v>
                </c:pt>
                <c:pt idx="197">
                  <c:v>-1.6274999999999999</c:v>
                </c:pt>
                <c:pt idx="198">
                  <c:v>-1.4963</c:v>
                </c:pt>
                <c:pt idx="199">
                  <c:v>-1.3581000000000001</c:v>
                </c:pt>
                <c:pt idx="200">
                  <c:v>-1.2141</c:v>
                </c:pt>
                <c:pt idx="201">
                  <c:v>-1.0653999999999999</c:v>
                </c:pt>
                <c:pt idx="202">
                  <c:v>-0.91327000000000003</c:v>
                </c:pt>
                <c:pt idx="203">
                  <c:v>-0.75875999999999999</c:v>
                </c:pt>
                <c:pt idx="204">
                  <c:v>-0.60306000000000004</c:v>
                </c:pt>
                <c:pt idx="205">
                  <c:v>-0.44729999999999998</c:v>
                </c:pt>
                <c:pt idx="206">
                  <c:v>-0.29257</c:v>
                </c:pt>
                <c:pt idx="207">
                  <c:v>-0.13991999999999999</c:v>
                </c:pt>
                <c:pt idx="208">
                  <c:v>9.6252999999999998E-3</c:v>
                </c:pt>
                <c:pt idx="209">
                  <c:v>0.15509999999999999</c:v>
                </c:pt>
                <c:pt idx="210">
                  <c:v>0.29559000000000002</c:v>
                </c:pt>
                <c:pt idx="211">
                  <c:v>0.43025000000000002</c:v>
                </c:pt>
                <c:pt idx="212">
                  <c:v>0.55828999999999995</c:v>
                </c:pt>
                <c:pt idx="213">
                  <c:v>0.67898000000000003</c:v>
                </c:pt>
                <c:pt idx="214">
                  <c:v>0.79166999999999998</c:v>
                </c:pt>
                <c:pt idx="215">
                  <c:v>0.89580000000000004</c:v>
                </c:pt>
                <c:pt idx="216">
                  <c:v>0.99085000000000001</c:v>
                </c:pt>
                <c:pt idx="217">
                  <c:v>1.0764</c:v>
                </c:pt>
                <c:pt idx="218">
                  <c:v>1.1520999999999999</c:v>
                </c:pt>
                <c:pt idx="219">
                  <c:v>1.2177</c:v>
                </c:pt>
                <c:pt idx="220">
                  <c:v>1.2729999999999999</c:v>
                </c:pt>
                <c:pt idx="221">
                  <c:v>1.3179000000000001</c:v>
                </c:pt>
                <c:pt idx="222">
                  <c:v>1.3523000000000001</c:v>
                </c:pt>
                <c:pt idx="223">
                  <c:v>1.3763000000000001</c:v>
                </c:pt>
                <c:pt idx="224">
                  <c:v>1.39</c:v>
                </c:pt>
                <c:pt idx="225">
                  <c:v>1.3935999999999999</c:v>
                </c:pt>
                <c:pt idx="226">
                  <c:v>1.3873</c:v>
                </c:pt>
                <c:pt idx="227">
                  <c:v>1.3714999999999999</c:v>
                </c:pt>
                <c:pt idx="228">
                  <c:v>1.3464</c:v>
                </c:pt>
                <c:pt idx="229">
                  <c:v>1.3126</c:v>
                </c:pt>
                <c:pt idx="230">
                  <c:v>1.2705</c:v>
                </c:pt>
                <c:pt idx="231">
                  <c:v>1.2204999999999999</c:v>
                </c:pt>
                <c:pt idx="232">
                  <c:v>1.1634</c:v>
                </c:pt>
                <c:pt idx="233">
                  <c:v>1.0995999999999999</c:v>
                </c:pt>
                <c:pt idx="234">
                  <c:v>1.0298</c:v>
                </c:pt>
                <c:pt idx="235">
                  <c:v>0.95460999999999996</c:v>
                </c:pt>
                <c:pt idx="236">
                  <c:v>0.87475000000000003</c:v>
                </c:pt>
                <c:pt idx="237">
                  <c:v>0.79090000000000005</c:v>
                </c:pt>
                <c:pt idx="238">
                  <c:v>0.70374000000000003</c:v>
                </c:pt>
                <c:pt idx="239">
                  <c:v>0.61397000000000002</c:v>
                </c:pt>
                <c:pt idx="240">
                  <c:v>0.52229000000000003</c:v>
                </c:pt>
                <c:pt idx="241">
                  <c:v>0.4294</c:v>
                </c:pt>
                <c:pt idx="242">
                  <c:v>0.33599000000000001</c:v>
                </c:pt>
                <c:pt idx="243">
                  <c:v>0.24271000000000001</c:v>
                </c:pt>
                <c:pt idx="244">
                  <c:v>0.15023</c:v>
                </c:pt>
                <c:pt idx="245">
                  <c:v>5.9173000000000003E-2</c:v>
                </c:pt>
                <c:pt idx="246">
                  <c:v>-2.9866E-2</c:v>
                </c:pt>
                <c:pt idx="247">
                  <c:v>-0.11631</c:v>
                </c:pt>
                <c:pt idx="248">
                  <c:v>-0.19963</c:v>
                </c:pt>
                <c:pt idx="249">
                  <c:v>-0.27932000000000001</c:v>
                </c:pt>
                <c:pt idx="250">
                  <c:v>-0.35491</c:v>
                </c:pt>
                <c:pt idx="251">
                  <c:v>-0.42598999999999998</c:v>
                </c:pt>
                <c:pt idx="252">
                  <c:v>-0.49218000000000001</c:v>
                </c:pt>
                <c:pt idx="253">
                  <c:v>-0.55313999999999997</c:v>
                </c:pt>
                <c:pt idx="254">
                  <c:v>-0.60858999999999996</c:v>
                </c:pt>
                <c:pt idx="255">
                  <c:v>-0.65827999999999998</c:v>
                </c:pt>
                <c:pt idx="256">
                  <c:v>-0.70201999999999998</c:v>
                </c:pt>
                <c:pt idx="257">
                  <c:v>-0.73967000000000005</c:v>
                </c:pt>
                <c:pt idx="258">
                  <c:v>-0.77112000000000003</c:v>
                </c:pt>
                <c:pt idx="259">
                  <c:v>-0.79630999999999996</c:v>
                </c:pt>
                <c:pt idx="260">
                  <c:v>-0.81523999999999996</c:v>
                </c:pt>
                <c:pt idx="261">
                  <c:v>-0.82794000000000001</c:v>
                </c:pt>
                <c:pt idx="262">
                  <c:v>-0.83448999999999995</c:v>
                </c:pt>
                <c:pt idx="263">
                  <c:v>-0.83501000000000003</c:v>
                </c:pt>
                <c:pt idx="264">
                  <c:v>-0.82965999999999995</c:v>
                </c:pt>
                <c:pt idx="265">
                  <c:v>-0.81862000000000001</c:v>
                </c:pt>
                <c:pt idx="266">
                  <c:v>-0.80213999999999996</c:v>
                </c:pt>
                <c:pt idx="267">
                  <c:v>-0.78046000000000004</c:v>
                </c:pt>
                <c:pt idx="268">
                  <c:v>-0.75388999999999995</c:v>
                </c:pt>
                <c:pt idx="269">
                  <c:v>-0.72274000000000005</c:v>
                </c:pt>
                <c:pt idx="270">
                  <c:v>-0.68735000000000002</c:v>
                </c:pt>
                <c:pt idx="271">
                  <c:v>-0.64809000000000005</c:v>
                </c:pt>
                <c:pt idx="272">
                  <c:v>-0.60531999999999997</c:v>
                </c:pt>
                <c:pt idx="273">
                  <c:v>-0.55945</c:v>
                </c:pt>
                <c:pt idx="274">
                  <c:v>-0.51088999999999996</c:v>
                </c:pt>
                <c:pt idx="275">
                  <c:v>-0.46002999999999999</c:v>
                </c:pt>
                <c:pt idx="276">
                  <c:v>-0.40731000000000001</c:v>
                </c:pt>
                <c:pt idx="277">
                  <c:v>-0.35314000000000001</c:v>
                </c:pt>
                <c:pt idx="278">
                  <c:v>-0.29793999999999998</c:v>
                </c:pt>
                <c:pt idx="279">
                  <c:v>-0.24213000000000001</c:v>
                </c:pt>
                <c:pt idx="280">
                  <c:v>-0.18612000000000001</c:v>
                </c:pt>
                <c:pt idx="281">
                  <c:v>-0.13028999999999999</c:v>
                </c:pt>
                <c:pt idx="282">
                  <c:v>-7.5046000000000002E-2</c:v>
                </c:pt>
                <c:pt idx="283">
                  <c:v>-2.0753000000000001E-2</c:v>
                </c:pt>
                <c:pt idx="284">
                  <c:v>3.2233999999999999E-2</c:v>
                </c:pt>
                <c:pt idx="285">
                  <c:v>8.3574999999999997E-2</c:v>
                </c:pt>
                <c:pt idx="286">
                  <c:v>0.13295999999999999</c:v>
                </c:pt>
                <c:pt idx="287">
                  <c:v>0.18007999999999999</c:v>
                </c:pt>
                <c:pt idx="288">
                  <c:v>0.22469</c:v>
                </c:pt>
                <c:pt idx="289">
                  <c:v>0.26651999999999998</c:v>
                </c:pt>
                <c:pt idx="290">
                  <c:v>0.30536000000000002</c:v>
                </c:pt>
                <c:pt idx="291">
                  <c:v>0.34101999999999999</c:v>
                </c:pt>
                <c:pt idx="292">
                  <c:v>0.37333</c:v>
                </c:pt>
                <c:pt idx="293">
                  <c:v>0.40215000000000001</c:v>
                </c:pt>
                <c:pt idx="294">
                  <c:v>0.42738999999999999</c:v>
                </c:pt>
                <c:pt idx="295">
                  <c:v>0.44894000000000001</c:v>
                </c:pt>
                <c:pt idx="296">
                  <c:v>0.46677000000000002</c:v>
                </c:pt>
                <c:pt idx="297">
                  <c:v>0.48085</c:v>
                </c:pt>
                <c:pt idx="298">
                  <c:v>0.49117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592-45DB-A8E7-AEF6EE80A3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4900144"/>
        <c:axId val="334900472"/>
      </c:scatterChart>
      <c:valAx>
        <c:axId val="334900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4900472"/>
        <c:crosses val="autoZero"/>
        <c:crossBetween val="midCat"/>
      </c:valAx>
      <c:valAx>
        <c:axId val="334900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rPr>
                  <a:t>Angle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49001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pendout</a:t>
            </a:r>
            <a:r>
              <a:rPr lang="en-US" baseline="0"/>
              <a:t>  q=1, </a:t>
            </a:r>
            <a:r>
              <a:rPr lang="el-GR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θ</a:t>
            </a:r>
            <a:r>
              <a:rPr lang="en-US" sz="105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0</a:t>
            </a:r>
            <a:r>
              <a:rPr lang="en-US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=10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pendout6!$B$1:$B$299</c:f>
              <c:numCache>
                <c:formatCode>0.00E+00</c:formatCode>
                <c:ptCount val="299"/>
                <c:pt idx="0">
                  <c:v>2.6761E-2</c:v>
                </c:pt>
                <c:pt idx="1">
                  <c:v>5.3522E-2</c:v>
                </c:pt>
                <c:pt idx="2">
                  <c:v>8.0283999999999994E-2</c:v>
                </c:pt>
                <c:pt idx="3">
                  <c:v>0.10704</c:v>
                </c:pt>
                <c:pt idx="4">
                  <c:v>0.13381000000000001</c:v>
                </c:pt>
                <c:pt idx="5">
                  <c:v>0.16056999999999999</c:v>
                </c:pt>
                <c:pt idx="6">
                  <c:v>0.18733</c:v>
                </c:pt>
                <c:pt idx="7">
                  <c:v>0.21409</c:v>
                </c:pt>
                <c:pt idx="8">
                  <c:v>0.24085000000000001</c:v>
                </c:pt>
                <c:pt idx="9">
                  <c:v>0.26761000000000001</c:v>
                </c:pt>
                <c:pt idx="10">
                  <c:v>0.29437000000000002</c:v>
                </c:pt>
                <c:pt idx="11">
                  <c:v>0.32113000000000003</c:v>
                </c:pt>
                <c:pt idx="12">
                  <c:v>0.34789999999999999</c:v>
                </c:pt>
                <c:pt idx="13">
                  <c:v>0.37465999999999999</c:v>
                </c:pt>
                <c:pt idx="14">
                  <c:v>0.40142</c:v>
                </c:pt>
                <c:pt idx="15">
                  <c:v>0.42818000000000001</c:v>
                </c:pt>
                <c:pt idx="16">
                  <c:v>0.45494000000000001</c:v>
                </c:pt>
                <c:pt idx="17">
                  <c:v>0.48170000000000002</c:v>
                </c:pt>
                <c:pt idx="18">
                  <c:v>0.50846000000000002</c:v>
                </c:pt>
                <c:pt idx="19">
                  <c:v>0.53522000000000003</c:v>
                </c:pt>
                <c:pt idx="20">
                  <c:v>0.56198999999999999</c:v>
                </c:pt>
                <c:pt idx="21">
                  <c:v>0.58875</c:v>
                </c:pt>
                <c:pt idx="22">
                  <c:v>0.61551</c:v>
                </c:pt>
                <c:pt idx="23">
                  <c:v>0.64227000000000001</c:v>
                </c:pt>
                <c:pt idx="24">
                  <c:v>0.66903000000000001</c:v>
                </c:pt>
                <c:pt idx="25">
                  <c:v>0.69579000000000002</c:v>
                </c:pt>
                <c:pt idx="26">
                  <c:v>0.72255000000000003</c:v>
                </c:pt>
                <c:pt idx="27">
                  <c:v>0.74931000000000003</c:v>
                </c:pt>
                <c:pt idx="28">
                  <c:v>0.77607000000000004</c:v>
                </c:pt>
                <c:pt idx="29">
                  <c:v>0.80284</c:v>
                </c:pt>
                <c:pt idx="30">
                  <c:v>0.8296</c:v>
                </c:pt>
                <c:pt idx="31">
                  <c:v>0.85636000000000001</c:v>
                </c:pt>
                <c:pt idx="32">
                  <c:v>0.88312000000000002</c:v>
                </c:pt>
                <c:pt idx="33">
                  <c:v>0.90988000000000002</c:v>
                </c:pt>
                <c:pt idx="34">
                  <c:v>0.93664000000000003</c:v>
                </c:pt>
                <c:pt idx="35">
                  <c:v>0.96340000000000003</c:v>
                </c:pt>
                <c:pt idx="36">
                  <c:v>0.99016000000000004</c:v>
                </c:pt>
                <c:pt idx="37">
                  <c:v>1.0168999999999999</c:v>
                </c:pt>
                <c:pt idx="38">
                  <c:v>1.0437000000000001</c:v>
                </c:pt>
                <c:pt idx="39">
                  <c:v>1.0704</c:v>
                </c:pt>
                <c:pt idx="40">
                  <c:v>1.0972</c:v>
                </c:pt>
                <c:pt idx="41">
                  <c:v>1.1240000000000001</c:v>
                </c:pt>
                <c:pt idx="42">
                  <c:v>1.1507000000000001</c:v>
                </c:pt>
                <c:pt idx="43">
                  <c:v>1.1775</c:v>
                </c:pt>
                <c:pt idx="44">
                  <c:v>1.2042999999999999</c:v>
                </c:pt>
                <c:pt idx="45">
                  <c:v>1.2310000000000001</c:v>
                </c:pt>
                <c:pt idx="46">
                  <c:v>1.2578</c:v>
                </c:pt>
                <c:pt idx="47">
                  <c:v>1.2845</c:v>
                </c:pt>
                <c:pt idx="48">
                  <c:v>1.3112999999999999</c:v>
                </c:pt>
                <c:pt idx="49">
                  <c:v>1.3381000000000001</c:v>
                </c:pt>
                <c:pt idx="50">
                  <c:v>1.3648</c:v>
                </c:pt>
                <c:pt idx="51">
                  <c:v>1.3915999999999999</c:v>
                </c:pt>
                <c:pt idx="52">
                  <c:v>1.4182999999999999</c:v>
                </c:pt>
                <c:pt idx="53">
                  <c:v>1.4451000000000001</c:v>
                </c:pt>
                <c:pt idx="54">
                  <c:v>1.4719</c:v>
                </c:pt>
                <c:pt idx="55">
                  <c:v>1.4985999999999999</c:v>
                </c:pt>
                <c:pt idx="56">
                  <c:v>1.5254000000000001</c:v>
                </c:pt>
                <c:pt idx="57">
                  <c:v>1.5521</c:v>
                </c:pt>
                <c:pt idx="58">
                  <c:v>1.5789</c:v>
                </c:pt>
                <c:pt idx="59">
                  <c:v>1.6056999999999999</c:v>
                </c:pt>
                <c:pt idx="60">
                  <c:v>1.6324000000000001</c:v>
                </c:pt>
                <c:pt idx="61">
                  <c:v>1.6592</c:v>
                </c:pt>
                <c:pt idx="62">
                  <c:v>1.6859999999999999</c:v>
                </c:pt>
                <c:pt idx="63">
                  <c:v>1.7126999999999999</c:v>
                </c:pt>
                <c:pt idx="64">
                  <c:v>1.7395</c:v>
                </c:pt>
                <c:pt idx="65">
                  <c:v>1.7662</c:v>
                </c:pt>
                <c:pt idx="66">
                  <c:v>1.7929999999999999</c:v>
                </c:pt>
                <c:pt idx="67">
                  <c:v>1.8198000000000001</c:v>
                </c:pt>
                <c:pt idx="68">
                  <c:v>1.8465</c:v>
                </c:pt>
                <c:pt idx="69">
                  <c:v>1.8733</c:v>
                </c:pt>
                <c:pt idx="70">
                  <c:v>1.9</c:v>
                </c:pt>
                <c:pt idx="71">
                  <c:v>1.9268000000000001</c:v>
                </c:pt>
                <c:pt idx="72">
                  <c:v>1.9536</c:v>
                </c:pt>
                <c:pt idx="73">
                  <c:v>1.9802999999999999</c:v>
                </c:pt>
                <c:pt idx="74">
                  <c:v>2.0070999999999999</c:v>
                </c:pt>
                <c:pt idx="75">
                  <c:v>2.0337999999999998</c:v>
                </c:pt>
                <c:pt idx="76">
                  <c:v>2.0606</c:v>
                </c:pt>
                <c:pt idx="77">
                  <c:v>2.0874000000000001</c:v>
                </c:pt>
                <c:pt idx="78">
                  <c:v>2.1141000000000001</c:v>
                </c:pt>
                <c:pt idx="79">
                  <c:v>2.1408999999999998</c:v>
                </c:pt>
                <c:pt idx="80">
                  <c:v>2.1677</c:v>
                </c:pt>
                <c:pt idx="81">
                  <c:v>2.1943999999999999</c:v>
                </c:pt>
                <c:pt idx="82">
                  <c:v>2.2212000000000001</c:v>
                </c:pt>
                <c:pt idx="83">
                  <c:v>2.2479</c:v>
                </c:pt>
                <c:pt idx="84">
                  <c:v>2.2747000000000002</c:v>
                </c:pt>
                <c:pt idx="85">
                  <c:v>2.3014999999999999</c:v>
                </c:pt>
                <c:pt idx="86">
                  <c:v>2.3281999999999998</c:v>
                </c:pt>
                <c:pt idx="87">
                  <c:v>2.355</c:v>
                </c:pt>
                <c:pt idx="88">
                  <c:v>2.3816999999999999</c:v>
                </c:pt>
                <c:pt idx="89">
                  <c:v>2.4085000000000001</c:v>
                </c:pt>
                <c:pt idx="90">
                  <c:v>2.4352999999999998</c:v>
                </c:pt>
                <c:pt idx="91">
                  <c:v>2.4620000000000002</c:v>
                </c:pt>
                <c:pt idx="92">
                  <c:v>2.4887999999999999</c:v>
                </c:pt>
                <c:pt idx="93">
                  <c:v>2.5156000000000001</c:v>
                </c:pt>
                <c:pt idx="94">
                  <c:v>2.5423</c:v>
                </c:pt>
                <c:pt idx="95">
                  <c:v>2.5691000000000002</c:v>
                </c:pt>
                <c:pt idx="96">
                  <c:v>2.5958000000000001</c:v>
                </c:pt>
                <c:pt idx="97">
                  <c:v>2.6225999999999998</c:v>
                </c:pt>
                <c:pt idx="98">
                  <c:v>2.6494</c:v>
                </c:pt>
                <c:pt idx="99">
                  <c:v>2.6760999999999999</c:v>
                </c:pt>
                <c:pt idx="100">
                  <c:v>2.7029000000000001</c:v>
                </c:pt>
                <c:pt idx="101">
                  <c:v>2.7296</c:v>
                </c:pt>
                <c:pt idx="102">
                  <c:v>2.7564000000000002</c:v>
                </c:pt>
                <c:pt idx="103">
                  <c:v>2.7831999999999999</c:v>
                </c:pt>
                <c:pt idx="104">
                  <c:v>2.8098999999999998</c:v>
                </c:pt>
                <c:pt idx="105">
                  <c:v>2.8367</c:v>
                </c:pt>
                <c:pt idx="106">
                  <c:v>2.8635000000000002</c:v>
                </c:pt>
                <c:pt idx="107">
                  <c:v>2.8902000000000001</c:v>
                </c:pt>
                <c:pt idx="108">
                  <c:v>2.9169999999999998</c:v>
                </c:pt>
                <c:pt idx="109">
                  <c:v>2.9437000000000002</c:v>
                </c:pt>
                <c:pt idx="110">
                  <c:v>2.9704999999999999</c:v>
                </c:pt>
                <c:pt idx="111">
                  <c:v>2.9973000000000001</c:v>
                </c:pt>
                <c:pt idx="112">
                  <c:v>3.024</c:v>
                </c:pt>
                <c:pt idx="113">
                  <c:v>3.0508000000000002</c:v>
                </c:pt>
                <c:pt idx="114">
                  <c:v>3.0775000000000001</c:v>
                </c:pt>
                <c:pt idx="115">
                  <c:v>3.1042999999999998</c:v>
                </c:pt>
                <c:pt idx="116">
                  <c:v>3.1311</c:v>
                </c:pt>
                <c:pt idx="117">
                  <c:v>3.1577999999999999</c:v>
                </c:pt>
                <c:pt idx="118">
                  <c:v>3.1846000000000001</c:v>
                </c:pt>
                <c:pt idx="119">
                  <c:v>3.2113</c:v>
                </c:pt>
                <c:pt idx="120">
                  <c:v>3.2381000000000002</c:v>
                </c:pt>
                <c:pt idx="121">
                  <c:v>3.2648999999999999</c:v>
                </c:pt>
                <c:pt idx="122">
                  <c:v>3.2915999999999999</c:v>
                </c:pt>
                <c:pt idx="123">
                  <c:v>3.3184</c:v>
                </c:pt>
                <c:pt idx="124">
                  <c:v>3.3452000000000002</c:v>
                </c:pt>
                <c:pt idx="125">
                  <c:v>3.3719000000000001</c:v>
                </c:pt>
                <c:pt idx="126">
                  <c:v>3.3986999999999998</c:v>
                </c:pt>
                <c:pt idx="127">
                  <c:v>3.4253999999999998</c:v>
                </c:pt>
                <c:pt idx="128">
                  <c:v>3.4521999999999999</c:v>
                </c:pt>
                <c:pt idx="129">
                  <c:v>3.4790000000000001</c:v>
                </c:pt>
                <c:pt idx="130">
                  <c:v>3.5057</c:v>
                </c:pt>
                <c:pt idx="131">
                  <c:v>3.5325000000000002</c:v>
                </c:pt>
                <c:pt idx="132">
                  <c:v>3.5592000000000001</c:v>
                </c:pt>
                <c:pt idx="133">
                  <c:v>3.5859999999999999</c:v>
                </c:pt>
                <c:pt idx="134">
                  <c:v>3.6128</c:v>
                </c:pt>
                <c:pt idx="135">
                  <c:v>3.6395</c:v>
                </c:pt>
                <c:pt idx="136">
                  <c:v>3.6663000000000001</c:v>
                </c:pt>
                <c:pt idx="137">
                  <c:v>3.6930999999999998</c:v>
                </c:pt>
                <c:pt idx="138">
                  <c:v>3.7198000000000002</c:v>
                </c:pt>
                <c:pt idx="139">
                  <c:v>3.7465999999999999</c:v>
                </c:pt>
                <c:pt idx="140">
                  <c:v>3.7732999999999999</c:v>
                </c:pt>
                <c:pt idx="141">
                  <c:v>3.8001</c:v>
                </c:pt>
                <c:pt idx="142">
                  <c:v>3.8269000000000002</c:v>
                </c:pt>
                <c:pt idx="143">
                  <c:v>3.8536000000000001</c:v>
                </c:pt>
                <c:pt idx="144">
                  <c:v>3.8803999999999998</c:v>
                </c:pt>
                <c:pt idx="145">
                  <c:v>3.9070999999999998</c:v>
                </c:pt>
                <c:pt idx="146">
                  <c:v>3.9339</c:v>
                </c:pt>
                <c:pt idx="147">
                  <c:v>3.9607000000000001</c:v>
                </c:pt>
                <c:pt idx="148">
                  <c:v>3.9874000000000001</c:v>
                </c:pt>
                <c:pt idx="149">
                  <c:v>4.0141999999999998</c:v>
                </c:pt>
                <c:pt idx="150">
                  <c:v>4.0408999999999997</c:v>
                </c:pt>
                <c:pt idx="151">
                  <c:v>4.0677000000000003</c:v>
                </c:pt>
                <c:pt idx="152">
                  <c:v>4.0945</c:v>
                </c:pt>
                <c:pt idx="153">
                  <c:v>4.1212</c:v>
                </c:pt>
                <c:pt idx="154">
                  <c:v>4.1479999999999997</c:v>
                </c:pt>
                <c:pt idx="155">
                  <c:v>4.1748000000000003</c:v>
                </c:pt>
                <c:pt idx="156">
                  <c:v>4.2015000000000002</c:v>
                </c:pt>
                <c:pt idx="157">
                  <c:v>4.2282999999999999</c:v>
                </c:pt>
                <c:pt idx="158">
                  <c:v>4.2549999999999999</c:v>
                </c:pt>
                <c:pt idx="159">
                  <c:v>4.2817999999999996</c:v>
                </c:pt>
                <c:pt idx="160">
                  <c:v>4.3086000000000002</c:v>
                </c:pt>
                <c:pt idx="161">
                  <c:v>4.3353000000000002</c:v>
                </c:pt>
                <c:pt idx="162">
                  <c:v>4.3620999999999999</c:v>
                </c:pt>
                <c:pt idx="163">
                  <c:v>4.3887999999999998</c:v>
                </c:pt>
                <c:pt idx="164">
                  <c:v>4.4156000000000004</c:v>
                </c:pt>
                <c:pt idx="165">
                  <c:v>4.4424000000000001</c:v>
                </c:pt>
                <c:pt idx="166">
                  <c:v>4.4691000000000001</c:v>
                </c:pt>
                <c:pt idx="167">
                  <c:v>4.4958999999999998</c:v>
                </c:pt>
                <c:pt idx="168">
                  <c:v>4.5225999999999997</c:v>
                </c:pt>
                <c:pt idx="169">
                  <c:v>4.5494000000000003</c:v>
                </c:pt>
                <c:pt idx="170">
                  <c:v>4.5762</c:v>
                </c:pt>
                <c:pt idx="171">
                  <c:v>4.6029</c:v>
                </c:pt>
                <c:pt idx="172">
                  <c:v>4.6296999999999997</c:v>
                </c:pt>
                <c:pt idx="173">
                  <c:v>4.6565000000000003</c:v>
                </c:pt>
                <c:pt idx="174">
                  <c:v>4.6832000000000003</c:v>
                </c:pt>
                <c:pt idx="175">
                  <c:v>4.71</c:v>
                </c:pt>
                <c:pt idx="176">
                  <c:v>4.7366999999999999</c:v>
                </c:pt>
                <c:pt idx="177">
                  <c:v>4.7634999999999996</c:v>
                </c:pt>
                <c:pt idx="178">
                  <c:v>4.7903000000000002</c:v>
                </c:pt>
                <c:pt idx="179">
                  <c:v>4.8170000000000002</c:v>
                </c:pt>
                <c:pt idx="180">
                  <c:v>4.8437999999999999</c:v>
                </c:pt>
                <c:pt idx="181">
                  <c:v>4.8704999999999998</c:v>
                </c:pt>
                <c:pt idx="182">
                  <c:v>4.8973000000000004</c:v>
                </c:pt>
                <c:pt idx="183">
                  <c:v>4.9241000000000001</c:v>
                </c:pt>
                <c:pt idx="184">
                  <c:v>4.9508000000000001</c:v>
                </c:pt>
                <c:pt idx="185">
                  <c:v>4.9775999999999998</c:v>
                </c:pt>
                <c:pt idx="186">
                  <c:v>5.0042999999999997</c:v>
                </c:pt>
                <c:pt idx="187">
                  <c:v>5.0311000000000003</c:v>
                </c:pt>
                <c:pt idx="188">
                  <c:v>5.0579000000000001</c:v>
                </c:pt>
                <c:pt idx="189">
                  <c:v>5.0846</c:v>
                </c:pt>
                <c:pt idx="190">
                  <c:v>5.1113999999999997</c:v>
                </c:pt>
                <c:pt idx="191">
                  <c:v>5.1380999999999997</c:v>
                </c:pt>
                <c:pt idx="192">
                  <c:v>5.1649000000000003</c:v>
                </c:pt>
                <c:pt idx="193">
                  <c:v>5.1917</c:v>
                </c:pt>
                <c:pt idx="194">
                  <c:v>5.2183999999999999</c:v>
                </c:pt>
                <c:pt idx="195">
                  <c:v>5.2451999999999996</c:v>
                </c:pt>
                <c:pt idx="196">
                  <c:v>5.2720000000000002</c:v>
                </c:pt>
                <c:pt idx="197">
                  <c:v>5.2987000000000002</c:v>
                </c:pt>
                <c:pt idx="198">
                  <c:v>5.3254999999999999</c:v>
                </c:pt>
                <c:pt idx="199">
                  <c:v>5.3521999999999998</c:v>
                </c:pt>
                <c:pt idx="200">
                  <c:v>5.3789999999999996</c:v>
                </c:pt>
                <c:pt idx="201">
                  <c:v>5.4058000000000002</c:v>
                </c:pt>
                <c:pt idx="202">
                  <c:v>5.4325000000000001</c:v>
                </c:pt>
                <c:pt idx="203">
                  <c:v>5.4592999999999998</c:v>
                </c:pt>
                <c:pt idx="204">
                  <c:v>5.4859999999999998</c:v>
                </c:pt>
                <c:pt idx="205">
                  <c:v>5.5128000000000004</c:v>
                </c:pt>
                <c:pt idx="206">
                  <c:v>5.5396000000000001</c:v>
                </c:pt>
                <c:pt idx="207">
                  <c:v>5.5663</c:v>
                </c:pt>
                <c:pt idx="208">
                  <c:v>5.5930999999999997</c:v>
                </c:pt>
                <c:pt idx="209">
                  <c:v>5.6197999999999997</c:v>
                </c:pt>
                <c:pt idx="210">
                  <c:v>5.6466000000000003</c:v>
                </c:pt>
                <c:pt idx="211">
                  <c:v>5.6734</c:v>
                </c:pt>
                <c:pt idx="212">
                  <c:v>5.7000999999999999</c:v>
                </c:pt>
                <c:pt idx="213">
                  <c:v>5.7268999999999997</c:v>
                </c:pt>
                <c:pt idx="214">
                  <c:v>5.7537000000000003</c:v>
                </c:pt>
                <c:pt idx="215">
                  <c:v>5.7804000000000002</c:v>
                </c:pt>
                <c:pt idx="216">
                  <c:v>5.8071999999999999</c:v>
                </c:pt>
                <c:pt idx="217">
                  <c:v>5.8338999999999999</c:v>
                </c:pt>
                <c:pt idx="218">
                  <c:v>5.8606999999999996</c:v>
                </c:pt>
                <c:pt idx="219">
                  <c:v>5.8875000000000002</c:v>
                </c:pt>
                <c:pt idx="220">
                  <c:v>5.9142000000000001</c:v>
                </c:pt>
                <c:pt idx="221">
                  <c:v>5.9409999999999998</c:v>
                </c:pt>
                <c:pt idx="222">
                  <c:v>5.9676999999999998</c:v>
                </c:pt>
                <c:pt idx="223">
                  <c:v>5.9945000000000004</c:v>
                </c:pt>
                <c:pt idx="224">
                  <c:v>6.0213000000000001</c:v>
                </c:pt>
                <c:pt idx="225">
                  <c:v>6.048</c:v>
                </c:pt>
                <c:pt idx="226">
                  <c:v>6.0747999999999998</c:v>
                </c:pt>
                <c:pt idx="227">
                  <c:v>6.1014999999999997</c:v>
                </c:pt>
                <c:pt idx="228">
                  <c:v>6.1283000000000003</c:v>
                </c:pt>
                <c:pt idx="229">
                  <c:v>6.1551</c:v>
                </c:pt>
                <c:pt idx="230">
                  <c:v>6.1818</c:v>
                </c:pt>
                <c:pt idx="231">
                  <c:v>6.2085999999999997</c:v>
                </c:pt>
                <c:pt idx="232">
                  <c:v>6.2354000000000003</c:v>
                </c:pt>
                <c:pt idx="233">
                  <c:v>6.2621000000000002</c:v>
                </c:pt>
                <c:pt idx="234">
                  <c:v>6.2888999999999999</c:v>
                </c:pt>
                <c:pt idx="235">
                  <c:v>6.3155999999999999</c:v>
                </c:pt>
                <c:pt idx="236">
                  <c:v>6.3423999999999996</c:v>
                </c:pt>
                <c:pt idx="237">
                  <c:v>6.3692000000000002</c:v>
                </c:pt>
                <c:pt idx="238">
                  <c:v>6.3959000000000001</c:v>
                </c:pt>
                <c:pt idx="239">
                  <c:v>6.4226999999999999</c:v>
                </c:pt>
                <c:pt idx="240">
                  <c:v>6.4493999999999998</c:v>
                </c:pt>
                <c:pt idx="241">
                  <c:v>6.4762000000000004</c:v>
                </c:pt>
                <c:pt idx="242">
                  <c:v>6.5030000000000001</c:v>
                </c:pt>
                <c:pt idx="243">
                  <c:v>6.5297000000000001</c:v>
                </c:pt>
                <c:pt idx="244">
                  <c:v>6.5564999999999998</c:v>
                </c:pt>
                <c:pt idx="245">
                  <c:v>6.5831999999999997</c:v>
                </c:pt>
                <c:pt idx="246">
                  <c:v>6.61</c:v>
                </c:pt>
                <c:pt idx="247">
                  <c:v>6.6368</c:v>
                </c:pt>
                <c:pt idx="248">
                  <c:v>6.6635</c:v>
                </c:pt>
                <c:pt idx="249">
                  <c:v>6.6902999999999997</c:v>
                </c:pt>
                <c:pt idx="250">
                  <c:v>6.7171000000000003</c:v>
                </c:pt>
                <c:pt idx="251">
                  <c:v>6.7438000000000002</c:v>
                </c:pt>
                <c:pt idx="252">
                  <c:v>6.7706</c:v>
                </c:pt>
                <c:pt idx="253">
                  <c:v>6.7972999999999999</c:v>
                </c:pt>
                <c:pt idx="254">
                  <c:v>6.8240999999999996</c:v>
                </c:pt>
                <c:pt idx="255">
                  <c:v>6.8509000000000002</c:v>
                </c:pt>
                <c:pt idx="256">
                  <c:v>6.8776000000000002</c:v>
                </c:pt>
                <c:pt idx="257">
                  <c:v>6.9043999999999999</c:v>
                </c:pt>
                <c:pt idx="258">
                  <c:v>6.9310999999999998</c:v>
                </c:pt>
                <c:pt idx="259">
                  <c:v>6.9579000000000004</c:v>
                </c:pt>
                <c:pt idx="260">
                  <c:v>6.9847000000000001</c:v>
                </c:pt>
                <c:pt idx="261">
                  <c:v>7.0114000000000001</c:v>
                </c:pt>
                <c:pt idx="262">
                  <c:v>7.0381999999999998</c:v>
                </c:pt>
                <c:pt idx="263">
                  <c:v>7.0648999999999997</c:v>
                </c:pt>
                <c:pt idx="264">
                  <c:v>7.0917000000000003</c:v>
                </c:pt>
                <c:pt idx="265">
                  <c:v>7.1185</c:v>
                </c:pt>
                <c:pt idx="266">
                  <c:v>7.1452</c:v>
                </c:pt>
                <c:pt idx="267">
                  <c:v>7.1719999999999997</c:v>
                </c:pt>
                <c:pt idx="268">
                  <c:v>7.1988000000000003</c:v>
                </c:pt>
                <c:pt idx="269">
                  <c:v>7.2255000000000003</c:v>
                </c:pt>
                <c:pt idx="270">
                  <c:v>7.2523</c:v>
                </c:pt>
                <c:pt idx="271">
                  <c:v>7.2789999999999999</c:v>
                </c:pt>
                <c:pt idx="272">
                  <c:v>7.3057999999999996</c:v>
                </c:pt>
                <c:pt idx="273">
                  <c:v>7.3326000000000002</c:v>
                </c:pt>
                <c:pt idx="274">
                  <c:v>7.3593000000000002</c:v>
                </c:pt>
                <c:pt idx="275">
                  <c:v>7.3860999999999999</c:v>
                </c:pt>
                <c:pt idx="276">
                  <c:v>7.4127999999999998</c:v>
                </c:pt>
                <c:pt idx="277">
                  <c:v>7.4396000000000004</c:v>
                </c:pt>
                <c:pt idx="278">
                  <c:v>7.4664000000000001</c:v>
                </c:pt>
                <c:pt idx="279">
                  <c:v>7.4931000000000001</c:v>
                </c:pt>
                <c:pt idx="280">
                  <c:v>7.5198999999999998</c:v>
                </c:pt>
                <c:pt idx="281">
                  <c:v>7.5465999999999998</c:v>
                </c:pt>
                <c:pt idx="282">
                  <c:v>7.5734000000000004</c:v>
                </c:pt>
                <c:pt idx="283">
                  <c:v>7.6002000000000001</c:v>
                </c:pt>
                <c:pt idx="284">
                  <c:v>7.6269</c:v>
                </c:pt>
                <c:pt idx="285">
                  <c:v>7.6536999999999997</c:v>
                </c:pt>
                <c:pt idx="286">
                  <c:v>7.6803999999999997</c:v>
                </c:pt>
                <c:pt idx="287">
                  <c:v>7.7072000000000003</c:v>
                </c:pt>
                <c:pt idx="288">
                  <c:v>7.734</c:v>
                </c:pt>
                <c:pt idx="289">
                  <c:v>7.7606999999999999</c:v>
                </c:pt>
                <c:pt idx="290">
                  <c:v>7.7874999999999996</c:v>
                </c:pt>
                <c:pt idx="291">
                  <c:v>7.8143000000000002</c:v>
                </c:pt>
                <c:pt idx="292">
                  <c:v>7.8410000000000002</c:v>
                </c:pt>
                <c:pt idx="293">
                  <c:v>7.8677999999999999</c:v>
                </c:pt>
                <c:pt idx="294">
                  <c:v>7.8944999999999999</c:v>
                </c:pt>
                <c:pt idx="295">
                  <c:v>7.9212999999999996</c:v>
                </c:pt>
                <c:pt idx="296">
                  <c:v>7.9481000000000002</c:v>
                </c:pt>
                <c:pt idx="297">
                  <c:v>7.9748000000000001</c:v>
                </c:pt>
                <c:pt idx="298">
                  <c:v>8.0015999999999998</c:v>
                </c:pt>
              </c:numCache>
            </c:numRef>
          </c:xVal>
          <c:yVal>
            <c:numRef>
              <c:f>pendout6!$C$1:$C$299</c:f>
              <c:numCache>
                <c:formatCode>0.00E+00</c:formatCode>
                <c:ptCount val="299"/>
                <c:pt idx="0">
                  <c:v>9.9298000000000002</c:v>
                </c:pt>
                <c:pt idx="1">
                  <c:v>9.7918000000000003</c:v>
                </c:pt>
                <c:pt idx="2">
                  <c:v>9.5888000000000009</c:v>
                </c:pt>
                <c:pt idx="3">
                  <c:v>9.3239000000000001</c:v>
                </c:pt>
                <c:pt idx="4">
                  <c:v>9.0007000000000001</c:v>
                </c:pt>
                <c:pt idx="5">
                  <c:v>8.6228999999999996</c:v>
                </c:pt>
                <c:pt idx="6">
                  <c:v>8.1946999999999992</c:v>
                </c:pt>
                <c:pt idx="7">
                  <c:v>7.7205000000000004</c:v>
                </c:pt>
                <c:pt idx="8">
                  <c:v>7.2047999999999996</c:v>
                </c:pt>
                <c:pt idx="9">
                  <c:v>6.6523000000000003</c:v>
                </c:pt>
                <c:pt idx="10">
                  <c:v>6.0678999999999998</c:v>
                </c:pt>
                <c:pt idx="11">
                  <c:v>5.4565999999999999</c:v>
                </c:pt>
                <c:pt idx="12">
                  <c:v>4.8232999999999997</c:v>
                </c:pt>
                <c:pt idx="13">
                  <c:v>4.1730999999999998</c:v>
                </c:pt>
                <c:pt idx="14">
                  <c:v>3.5110999999999999</c:v>
                </c:pt>
                <c:pt idx="15">
                  <c:v>2.8420999999999998</c:v>
                </c:pt>
                <c:pt idx="16">
                  <c:v>2.1709999999999998</c:v>
                </c:pt>
                <c:pt idx="17">
                  <c:v>1.5026999999999999</c:v>
                </c:pt>
                <c:pt idx="18">
                  <c:v>0.84174000000000004</c:v>
                </c:pt>
                <c:pt idx="19">
                  <c:v>0.19255</c:v>
                </c:pt>
                <c:pt idx="20">
                  <c:v>-0.44062000000000001</c:v>
                </c:pt>
                <c:pt idx="21">
                  <c:v>-1.0538000000000001</c:v>
                </c:pt>
                <c:pt idx="22">
                  <c:v>-1.6431</c:v>
                </c:pt>
                <c:pt idx="23">
                  <c:v>-2.2050999999999998</c:v>
                </c:pt>
                <c:pt idx="24">
                  <c:v>-2.7366000000000001</c:v>
                </c:pt>
                <c:pt idx="25">
                  <c:v>-3.2347000000000001</c:v>
                </c:pt>
                <c:pt idx="26">
                  <c:v>-3.6968000000000001</c:v>
                </c:pt>
                <c:pt idx="27">
                  <c:v>-4.1204999999999998</c:v>
                </c:pt>
                <c:pt idx="28">
                  <c:v>-4.5039999999999996</c:v>
                </c:pt>
                <c:pt idx="29">
                  <c:v>-4.8456000000000001</c:v>
                </c:pt>
                <c:pt idx="30">
                  <c:v>-5.1440000000000001</c:v>
                </c:pt>
                <c:pt idx="31">
                  <c:v>-5.3983999999999996</c:v>
                </c:pt>
                <c:pt idx="32">
                  <c:v>-5.6081000000000003</c:v>
                </c:pt>
                <c:pt idx="33">
                  <c:v>-5.7728000000000002</c:v>
                </c:pt>
                <c:pt idx="34">
                  <c:v>-5.8925999999999998</c:v>
                </c:pt>
                <c:pt idx="35">
                  <c:v>-5.9678000000000004</c:v>
                </c:pt>
                <c:pt idx="36">
                  <c:v>-5.9991000000000003</c:v>
                </c:pt>
                <c:pt idx="37">
                  <c:v>-5.9874999999999998</c:v>
                </c:pt>
                <c:pt idx="38">
                  <c:v>-5.9340999999999999</c:v>
                </c:pt>
                <c:pt idx="39">
                  <c:v>-5.8406000000000002</c:v>
                </c:pt>
                <c:pt idx="40">
                  <c:v>-5.7084999999999999</c:v>
                </c:pt>
                <c:pt idx="41">
                  <c:v>-5.54</c:v>
                </c:pt>
                <c:pt idx="42">
                  <c:v>-5.3369999999999997</c:v>
                </c:pt>
                <c:pt idx="43">
                  <c:v>-5.1021000000000001</c:v>
                </c:pt>
                <c:pt idx="44">
                  <c:v>-4.8376000000000001</c:v>
                </c:pt>
                <c:pt idx="45">
                  <c:v>-4.5461999999999998</c:v>
                </c:pt>
                <c:pt idx="46">
                  <c:v>-4.2306999999999997</c:v>
                </c:pt>
                <c:pt idx="47">
                  <c:v>-3.8940000000000001</c:v>
                </c:pt>
                <c:pt idx="48">
                  <c:v>-3.5390000000000001</c:v>
                </c:pt>
                <c:pt idx="49">
                  <c:v>-3.1686000000000001</c:v>
                </c:pt>
                <c:pt idx="50">
                  <c:v>-2.7858999999999998</c:v>
                </c:pt>
                <c:pt idx="51">
                  <c:v>-2.3938999999999999</c:v>
                </c:pt>
                <c:pt idx="52">
                  <c:v>-1.9955000000000001</c:v>
                </c:pt>
                <c:pt idx="53">
                  <c:v>-1.5939000000000001</c:v>
                </c:pt>
                <c:pt idx="54">
                  <c:v>-1.1917</c:v>
                </c:pt>
                <c:pt idx="55">
                  <c:v>-0.79203000000000001</c:v>
                </c:pt>
                <c:pt idx="56">
                  <c:v>-0.39745999999999998</c:v>
                </c:pt>
                <c:pt idx="57">
                  <c:v>-1.0651000000000001E-2</c:v>
                </c:pt>
                <c:pt idx="58">
                  <c:v>0.36587999999999998</c:v>
                </c:pt>
                <c:pt idx="59">
                  <c:v>0.72975999999999996</c:v>
                </c:pt>
                <c:pt idx="60">
                  <c:v>1.0788</c:v>
                </c:pt>
                <c:pt idx="61">
                  <c:v>1.4109</c:v>
                </c:pt>
                <c:pt idx="62">
                  <c:v>1.7242</c:v>
                </c:pt>
                <c:pt idx="63">
                  <c:v>2.0171000000000001</c:v>
                </c:pt>
                <c:pt idx="64">
                  <c:v>2.2879</c:v>
                </c:pt>
                <c:pt idx="65">
                  <c:v>2.5354000000000001</c:v>
                </c:pt>
                <c:pt idx="66">
                  <c:v>2.7585999999999999</c:v>
                </c:pt>
                <c:pt idx="67">
                  <c:v>2.9563000000000001</c:v>
                </c:pt>
                <c:pt idx="68">
                  <c:v>3.1280999999999999</c:v>
                </c:pt>
                <c:pt idx="69">
                  <c:v>3.2732999999999999</c:v>
                </c:pt>
                <c:pt idx="70">
                  <c:v>3.3915999999999999</c:v>
                </c:pt>
                <c:pt idx="71">
                  <c:v>3.4830000000000001</c:v>
                </c:pt>
                <c:pt idx="72">
                  <c:v>3.5474999999999999</c:v>
                </c:pt>
                <c:pt idx="73">
                  <c:v>3.5853000000000002</c:v>
                </c:pt>
                <c:pt idx="74">
                  <c:v>3.597</c:v>
                </c:pt>
                <c:pt idx="75">
                  <c:v>3.5831</c:v>
                </c:pt>
                <c:pt idx="76">
                  <c:v>3.5445000000000002</c:v>
                </c:pt>
                <c:pt idx="77">
                  <c:v>3.4820000000000002</c:v>
                </c:pt>
                <c:pt idx="78">
                  <c:v>3.3967000000000001</c:v>
                </c:pt>
                <c:pt idx="79">
                  <c:v>3.2898999999999998</c:v>
                </c:pt>
                <c:pt idx="80">
                  <c:v>3.1627999999999998</c:v>
                </c:pt>
                <c:pt idx="81">
                  <c:v>3.0169999999999999</c:v>
                </c:pt>
                <c:pt idx="82">
                  <c:v>2.8538000000000001</c:v>
                </c:pt>
                <c:pt idx="83">
                  <c:v>2.6751</c:v>
                </c:pt>
                <c:pt idx="84">
                  <c:v>2.4823</c:v>
                </c:pt>
                <c:pt idx="85">
                  <c:v>2.2772000000000001</c:v>
                </c:pt>
                <c:pt idx="86">
                  <c:v>2.0617000000000001</c:v>
                </c:pt>
                <c:pt idx="87">
                  <c:v>1.8374999999999999</c:v>
                </c:pt>
                <c:pt idx="88">
                  <c:v>1.6063000000000001</c:v>
                </c:pt>
                <c:pt idx="89">
                  <c:v>1.3701000000000001</c:v>
                </c:pt>
                <c:pt idx="90">
                  <c:v>1.1306</c:v>
                </c:pt>
                <c:pt idx="91">
                  <c:v>0.88956999999999997</c:v>
                </c:pt>
                <c:pt idx="92">
                  <c:v>0.64873999999999998</c:v>
                </c:pt>
                <c:pt idx="93">
                  <c:v>0.4098</c:v>
                </c:pt>
                <c:pt idx="94">
                  <c:v>0.17438000000000001</c:v>
                </c:pt>
                <c:pt idx="95">
                  <c:v>-5.5967000000000003E-2</c:v>
                </c:pt>
                <c:pt idx="96">
                  <c:v>-0.27976000000000001</c:v>
                </c:pt>
                <c:pt idx="97">
                  <c:v>-0.49558999999999997</c:v>
                </c:pt>
                <c:pt idx="98">
                  <c:v>-0.70218000000000003</c:v>
                </c:pt>
                <c:pt idx="99">
                  <c:v>-0.89829999999999999</c:v>
                </c:pt>
                <c:pt idx="100">
                  <c:v>-1.0829</c:v>
                </c:pt>
                <c:pt idx="101">
                  <c:v>-1.2548999999999999</c:v>
                </c:pt>
                <c:pt idx="102">
                  <c:v>-1.4135</c:v>
                </c:pt>
                <c:pt idx="103">
                  <c:v>-1.5580000000000001</c:v>
                </c:pt>
                <c:pt idx="104">
                  <c:v>-1.6876</c:v>
                </c:pt>
                <c:pt idx="105">
                  <c:v>-1.802</c:v>
                </c:pt>
                <c:pt idx="106">
                  <c:v>-1.9006000000000001</c:v>
                </c:pt>
                <c:pt idx="107">
                  <c:v>-1.9833000000000001</c:v>
                </c:pt>
                <c:pt idx="108">
                  <c:v>-2.0497999999999998</c:v>
                </c:pt>
                <c:pt idx="109">
                  <c:v>-2.1002000000000001</c:v>
                </c:pt>
                <c:pt idx="110">
                  <c:v>-2.1343999999999999</c:v>
                </c:pt>
                <c:pt idx="111">
                  <c:v>-2.1528</c:v>
                </c:pt>
                <c:pt idx="112">
                  <c:v>-2.1556000000000002</c:v>
                </c:pt>
                <c:pt idx="113">
                  <c:v>-2.1431</c:v>
                </c:pt>
                <c:pt idx="114">
                  <c:v>-2.1160000000000001</c:v>
                </c:pt>
                <c:pt idx="115">
                  <c:v>-2.0747</c:v>
                </c:pt>
                <c:pt idx="116">
                  <c:v>-2.02</c:v>
                </c:pt>
                <c:pt idx="117">
                  <c:v>-1.9525999999999999</c:v>
                </c:pt>
                <c:pt idx="118">
                  <c:v>-1.8733</c:v>
                </c:pt>
                <c:pt idx="119">
                  <c:v>-1.7828999999999999</c:v>
                </c:pt>
                <c:pt idx="120">
                  <c:v>-1.6823999999999999</c:v>
                </c:pt>
                <c:pt idx="121">
                  <c:v>-1.5729</c:v>
                </c:pt>
                <c:pt idx="122">
                  <c:v>-1.4552</c:v>
                </c:pt>
                <c:pt idx="123">
                  <c:v>-1.3305</c:v>
                </c:pt>
                <c:pt idx="124">
                  <c:v>-1.1997</c:v>
                </c:pt>
                <c:pt idx="125">
                  <c:v>-1.0640000000000001</c:v>
                </c:pt>
                <c:pt idx="126">
                  <c:v>-0.92454000000000003</c:v>
                </c:pt>
                <c:pt idx="127">
                  <c:v>-0.78229000000000004</c:v>
                </c:pt>
                <c:pt idx="128">
                  <c:v>-0.63834999999999997</c:v>
                </c:pt>
                <c:pt idx="129">
                  <c:v>-0.49378</c:v>
                </c:pt>
                <c:pt idx="130">
                  <c:v>-0.34961999999999999</c:v>
                </c:pt>
                <c:pt idx="131">
                  <c:v>-0.20685999999999999</c:v>
                </c:pt>
                <c:pt idx="132">
                  <c:v>-6.6463999999999995E-2</c:v>
                </c:pt>
                <c:pt idx="133">
                  <c:v>7.0637000000000005E-2</c:v>
                </c:pt>
                <c:pt idx="134">
                  <c:v>0.20357</c:v>
                </c:pt>
                <c:pt idx="135">
                  <c:v>0.33151999999999998</c:v>
                </c:pt>
                <c:pt idx="136">
                  <c:v>0.45372000000000001</c:v>
                </c:pt>
                <c:pt idx="137">
                  <c:v>0.56947000000000003</c:v>
                </c:pt>
                <c:pt idx="138">
                  <c:v>0.67811999999999995</c:v>
                </c:pt>
                <c:pt idx="139">
                  <c:v>0.77910000000000001</c:v>
                </c:pt>
                <c:pt idx="140">
                  <c:v>0.87190999999999996</c:v>
                </c:pt>
                <c:pt idx="141">
                  <c:v>0.95611999999999997</c:v>
                </c:pt>
                <c:pt idx="142">
                  <c:v>1.0314000000000001</c:v>
                </c:pt>
                <c:pt idx="143">
                  <c:v>1.0973999999999999</c:v>
                </c:pt>
                <c:pt idx="144">
                  <c:v>1.1538999999999999</c:v>
                </c:pt>
                <c:pt idx="145">
                  <c:v>1.2008000000000001</c:v>
                </c:pt>
                <c:pt idx="146">
                  <c:v>1.238</c:v>
                </c:pt>
                <c:pt idx="147">
                  <c:v>1.2656000000000001</c:v>
                </c:pt>
                <c:pt idx="148">
                  <c:v>1.2835000000000001</c:v>
                </c:pt>
                <c:pt idx="149">
                  <c:v>1.2919</c:v>
                </c:pt>
                <c:pt idx="150">
                  <c:v>1.2910999999999999</c:v>
                </c:pt>
                <c:pt idx="151">
                  <c:v>1.2811999999999999</c:v>
                </c:pt>
                <c:pt idx="152">
                  <c:v>1.2625999999999999</c:v>
                </c:pt>
                <c:pt idx="153">
                  <c:v>1.2356</c:v>
                </c:pt>
                <c:pt idx="154">
                  <c:v>1.2007000000000001</c:v>
                </c:pt>
                <c:pt idx="155">
                  <c:v>1.1581999999999999</c:v>
                </c:pt>
                <c:pt idx="156">
                  <c:v>1.1088</c:v>
                </c:pt>
                <c:pt idx="157">
                  <c:v>1.0528999999999999</c:v>
                </c:pt>
                <c:pt idx="158">
                  <c:v>0.99117</c:v>
                </c:pt>
                <c:pt idx="159">
                  <c:v>0.92408999999999997</c:v>
                </c:pt>
                <c:pt idx="160">
                  <c:v>0.85233000000000003</c:v>
                </c:pt>
                <c:pt idx="161">
                  <c:v>0.77649999999999997</c:v>
                </c:pt>
                <c:pt idx="162">
                  <c:v>0.69725000000000004</c:v>
                </c:pt>
                <c:pt idx="163">
                  <c:v>0.61523000000000005</c:v>
                </c:pt>
                <c:pt idx="164">
                  <c:v>0.53108</c:v>
                </c:pt>
                <c:pt idx="165">
                  <c:v>0.44546000000000002</c:v>
                </c:pt>
                <c:pt idx="166">
                  <c:v>0.35901</c:v>
                </c:pt>
                <c:pt idx="167">
                  <c:v>0.27234999999999998</c:v>
                </c:pt>
                <c:pt idx="168">
                  <c:v>0.18609999999999999</c:v>
                </c:pt>
                <c:pt idx="169">
                  <c:v>0.10084</c:v>
                </c:pt>
                <c:pt idx="170">
                  <c:v>1.7167000000000002E-2</c:v>
                </c:pt>
                <c:pt idx="171">
                  <c:v>-6.4392000000000005E-2</c:v>
                </c:pt>
                <c:pt idx="172">
                  <c:v>-0.14332</c:v>
                </c:pt>
                <c:pt idx="173">
                  <c:v>-0.21912000000000001</c:v>
                </c:pt>
                <c:pt idx="174">
                  <c:v>-0.29136000000000001</c:v>
                </c:pt>
                <c:pt idx="175">
                  <c:v>-0.35962</c:v>
                </c:pt>
                <c:pt idx="176">
                  <c:v>-0.42353000000000002</c:v>
                </c:pt>
                <c:pt idx="177">
                  <c:v>-0.48276000000000002</c:v>
                </c:pt>
                <c:pt idx="178">
                  <c:v>-0.53702000000000005</c:v>
                </c:pt>
                <c:pt idx="179">
                  <c:v>-0.58604999999999996</c:v>
                </c:pt>
                <c:pt idx="180">
                  <c:v>-0.62966</c:v>
                </c:pt>
                <c:pt idx="181">
                  <c:v>-0.66768000000000005</c:v>
                </c:pt>
                <c:pt idx="182">
                  <c:v>-0.7</c:v>
                </c:pt>
                <c:pt idx="183">
                  <c:v>-0.72653999999999996</c:v>
                </c:pt>
                <c:pt idx="184">
                  <c:v>-0.74726999999999999</c:v>
                </c:pt>
                <c:pt idx="185">
                  <c:v>-0.76219999999999999</c:v>
                </c:pt>
                <c:pt idx="186">
                  <c:v>-0.77139000000000002</c:v>
                </c:pt>
                <c:pt idx="187">
                  <c:v>-0.77490999999999999</c:v>
                </c:pt>
                <c:pt idx="188">
                  <c:v>-0.77290000000000003</c:v>
                </c:pt>
                <c:pt idx="189">
                  <c:v>-0.76551999999999998</c:v>
                </c:pt>
                <c:pt idx="190">
                  <c:v>-0.75295999999999996</c:v>
                </c:pt>
                <c:pt idx="191">
                  <c:v>-0.73546</c:v>
                </c:pt>
                <c:pt idx="192">
                  <c:v>-0.71326000000000001</c:v>
                </c:pt>
                <c:pt idx="193">
                  <c:v>-0.68664999999999998</c:v>
                </c:pt>
                <c:pt idx="194">
                  <c:v>-0.65593999999999997</c:v>
                </c:pt>
                <c:pt idx="195">
                  <c:v>-0.62143999999999999</c:v>
                </c:pt>
                <c:pt idx="196">
                  <c:v>-0.58350000000000002</c:v>
                </c:pt>
                <c:pt idx="197">
                  <c:v>-0.54249000000000003</c:v>
                </c:pt>
                <c:pt idx="198">
                  <c:v>-0.49875999999999998</c:v>
                </c:pt>
                <c:pt idx="199">
                  <c:v>-0.45269999999999999</c:v>
                </c:pt>
                <c:pt idx="200">
                  <c:v>-0.4047</c:v>
                </c:pt>
                <c:pt idx="201">
                  <c:v>-0.35515000000000002</c:v>
                </c:pt>
                <c:pt idx="202">
                  <c:v>-0.30442000000000002</c:v>
                </c:pt>
                <c:pt idx="203">
                  <c:v>-0.25291999999999998</c:v>
                </c:pt>
                <c:pt idx="204">
                  <c:v>-0.20102</c:v>
                </c:pt>
                <c:pt idx="205">
                  <c:v>-0.14910000000000001</c:v>
                </c:pt>
                <c:pt idx="206">
                  <c:v>-9.7521999999999998E-2</c:v>
                </c:pt>
                <c:pt idx="207">
                  <c:v>-4.6640000000000001E-2</c:v>
                </c:pt>
                <c:pt idx="208">
                  <c:v>3.2082999999999999E-3</c:v>
                </c:pt>
                <c:pt idx="209">
                  <c:v>5.1700000000000003E-2</c:v>
                </c:pt>
                <c:pt idx="210">
                  <c:v>9.8530999999999994E-2</c:v>
                </c:pt>
                <c:pt idx="211">
                  <c:v>0.14341999999999999</c:v>
                </c:pt>
                <c:pt idx="212">
                  <c:v>0.18609999999999999</c:v>
                </c:pt>
                <c:pt idx="213">
                  <c:v>0.22633</c:v>
                </c:pt>
                <c:pt idx="214">
                  <c:v>0.26389000000000001</c:v>
                </c:pt>
                <c:pt idx="215">
                  <c:v>0.29859999999999998</c:v>
                </c:pt>
                <c:pt idx="216">
                  <c:v>0.33028000000000002</c:v>
                </c:pt>
                <c:pt idx="217">
                  <c:v>0.35880000000000001</c:v>
                </c:pt>
                <c:pt idx="218">
                  <c:v>0.38403999999999999</c:v>
                </c:pt>
                <c:pt idx="219">
                  <c:v>0.40589999999999998</c:v>
                </c:pt>
                <c:pt idx="220">
                  <c:v>0.42432999999999998</c:v>
                </c:pt>
                <c:pt idx="221">
                  <c:v>0.43929000000000001</c:v>
                </c:pt>
                <c:pt idx="222">
                  <c:v>0.45077</c:v>
                </c:pt>
                <c:pt idx="223">
                  <c:v>0.45877000000000001</c:v>
                </c:pt>
                <c:pt idx="224">
                  <c:v>0.46334999999999998</c:v>
                </c:pt>
                <c:pt idx="225">
                  <c:v>0.46454000000000001</c:v>
                </c:pt>
                <c:pt idx="226">
                  <c:v>0.46245000000000003</c:v>
                </c:pt>
                <c:pt idx="227">
                  <c:v>0.45716000000000001</c:v>
                </c:pt>
                <c:pt idx="228">
                  <c:v>0.44880999999999999</c:v>
                </c:pt>
                <c:pt idx="229">
                  <c:v>0.43752999999999997</c:v>
                </c:pt>
                <c:pt idx="230">
                  <c:v>0.42348999999999998</c:v>
                </c:pt>
                <c:pt idx="231">
                  <c:v>0.40683999999999998</c:v>
                </c:pt>
                <c:pt idx="232">
                  <c:v>0.38779000000000002</c:v>
                </c:pt>
                <c:pt idx="233">
                  <c:v>0.36653000000000002</c:v>
                </c:pt>
                <c:pt idx="234">
                  <c:v>0.34326000000000001</c:v>
                </c:pt>
                <c:pt idx="235">
                  <c:v>0.31819999999999998</c:v>
                </c:pt>
                <c:pt idx="236">
                  <c:v>0.29158000000000001</c:v>
                </c:pt>
                <c:pt idx="237">
                  <c:v>0.26362999999999998</c:v>
                </c:pt>
                <c:pt idx="238">
                  <c:v>0.23458000000000001</c:v>
                </c:pt>
                <c:pt idx="239">
                  <c:v>0.20466000000000001</c:v>
                </c:pt>
                <c:pt idx="240">
                  <c:v>0.1741</c:v>
                </c:pt>
                <c:pt idx="241">
                  <c:v>0.14313000000000001</c:v>
                </c:pt>
                <c:pt idx="242">
                  <c:v>0.112</c:v>
                </c:pt>
                <c:pt idx="243">
                  <c:v>8.0905000000000005E-2</c:v>
                </c:pt>
                <c:pt idx="244">
                  <c:v>5.0077999999999998E-2</c:v>
                </c:pt>
                <c:pt idx="245">
                  <c:v>1.9723999999999998E-2</c:v>
                </c:pt>
                <c:pt idx="246">
                  <c:v>-9.9553999999999997E-3</c:v>
                </c:pt>
                <c:pt idx="247">
                  <c:v>-3.8771E-2</c:v>
                </c:pt>
                <c:pt idx="248">
                  <c:v>-6.6543000000000005E-2</c:v>
                </c:pt>
                <c:pt idx="249">
                  <c:v>-9.3104999999999993E-2</c:v>
                </c:pt>
                <c:pt idx="250">
                  <c:v>-0.1183</c:v>
                </c:pt>
                <c:pt idx="251">
                  <c:v>-0.14199999999999999</c:v>
                </c:pt>
                <c:pt idx="252">
                  <c:v>-0.16406000000000001</c:v>
                </c:pt>
                <c:pt idx="253">
                  <c:v>-0.18437999999999999</c:v>
                </c:pt>
                <c:pt idx="254">
                  <c:v>-0.20286000000000001</c:v>
                </c:pt>
                <c:pt idx="255">
                  <c:v>-0.21942999999999999</c:v>
                </c:pt>
                <c:pt idx="256">
                  <c:v>-0.23401</c:v>
                </c:pt>
                <c:pt idx="257">
                  <c:v>-0.24656</c:v>
                </c:pt>
                <c:pt idx="258">
                  <c:v>-0.25703999999999999</c:v>
                </c:pt>
                <c:pt idx="259">
                  <c:v>-0.26544000000000001</c:v>
                </c:pt>
                <c:pt idx="260">
                  <c:v>-0.27174999999999999</c:v>
                </c:pt>
                <c:pt idx="261">
                  <c:v>-0.27598</c:v>
                </c:pt>
                <c:pt idx="262">
                  <c:v>-0.27816000000000002</c:v>
                </c:pt>
                <c:pt idx="263">
                  <c:v>-0.27833999999999998</c:v>
                </c:pt>
                <c:pt idx="264">
                  <c:v>-0.27655000000000002</c:v>
                </c:pt>
                <c:pt idx="265">
                  <c:v>-0.27287</c:v>
                </c:pt>
                <c:pt idx="266">
                  <c:v>-0.26738000000000001</c:v>
                </c:pt>
                <c:pt idx="267">
                  <c:v>-0.26014999999999999</c:v>
                </c:pt>
                <c:pt idx="268">
                  <c:v>-0.25130000000000002</c:v>
                </c:pt>
                <c:pt idx="269">
                  <c:v>-0.24091000000000001</c:v>
                </c:pt>
                <c:pt idx="270">
                  <c:v>-0.22911999999999999</c:v>
                </c:pt>
                <c:pt idx="271">
                  <c:v>-0.21603</c:v>
                </c:pt>
                <c:pt idx="272">
                  <c:v>-0.20177</c:v>
                </c:pt>
                <c:pt idx="273">
                  <c:v>-0.18648000000000001</c:v>
                </c:pt>
                <c:pt idx="274">
                  <c:v>-0.17030000000000001</c:v>
                </c:pt>
                <c:pt idx="275">
                  <c:v>-0.15334</c:v>
                </c:pt>
                <c:pt idx="276">
                  <c:v>-0.13577</c:v>
                </c:pt>
                <c:pt idx="277">
                  <c:v>-0.11771</c:v>
                </c:pt>
                <c:pt idx="278">
                  <c:v>-9.9315000000000001E-2</c:v>
                </c:pt>
                <c:pt idx="279">
                  <c:v>-8.0711000000000005E-2</c:v>
                </c:pt>
                <c:pt idx="280">
                  <c:v>-6.2038999999999997E-2</c:v>
                </c:pt>
                <c:pt idx="281">
                  <c:v>-4.3430000000000003E-2</c:v>
                </c:pt>
                <c:pt idx="282">
                  <c:v>-2.5014999999999999E-2</c:v>
                </c:pt>
                <c:pt idx="283">
                  <c:v>-6.9175E-3</c:v>
                </c:pt>
                <c:pt idx="284">
                  <c:v>1.0744E-2</c:v>
                </c:pt>
                <c:pt idx="285">
                  <c:v>2.7858000000000001E-2</c:v>
                </c:pt>
                <c:pt idx="286">
                  <c:v>4.4318999999999997E-2</c:v>
                </c:pt>
                <c:pt idx="287">
                  <c:v>6.0027999999999998E-2</c:v>
                </c:pt>
                <c:pt idx="288">
                  <c:v>7.4895000000000003E-2</c:v>
                </c:pt>
                <c:pt idx="289">
                  <c:v>8.8839000000000001E-2</c:v>
                </c:pt>
                <c:pt idx="290">
                  <c:v>0.10179000000000001</c:v>
                </c:pt>
                <c:pt idx="291">
                  <c:v>0.11366999999999999</c:v>
                </c:pt>
                <c:pt idx="292">
                  <c:v>0.12444</c:v>
                </c:pt>
                <c:pt idx="293">
                  <c:v>0.13405</c:v>
                </c:pt>
                <c:pt idx="294">
                  <c:v>0.14246</c:v>
                </c:pt>
                <c:pt idx="295">
                  <c:v>0.14965000000000001</c:v>
                </c:pt>
                <c:pt idx="296">
                  <c:v>0.15559000000000001</c:v>
                </c:pt>
                <c:pt idx="297">
                  <c:v>0.16028000000000001</c:v>
                </c:pt>
                <c:pt idx="298">
                  <c:v>0.16372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23B-4515-86A8-4DB8CF1B67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4900144"/>
        <c:axId val="334900472"/>
      </c:scatterChart>
      <c:valAx>
        <c:axId val="334900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4900472"/>
        <c:crosses val="autoZero"/>
        <c:crossBetween val="midCat"/>
      </c:valAx>
      <c:valAx>
        <c:axId val="334900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Angle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49001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Davila</dc:creator>
  <cp:keywords/>
  <dc:description/>
  <cp:lastModifiedBy>George Davila</cp:lastModifiedBy>
  <cp:revision>3</cp:revision>
  <dcterms:created xsi:type="dcterms:W3CDTF">2018-02-19T16:47:00Z</dcterms:created>
  <dcterms:modified xsi:type="dcterms:W3CDTF">2018-02-19T17:59:00Z</dcterms:modified>
</cp:coreProperties>
</file>