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A86A3F" w14:textId="721BB3FE" w:rsidR="00673BD1" w:rsidRPr="00505682" w:rsidRDefault="00673BD1" w:rsidP="00673BD1">
      <w:pPr>
        <w:jc w:val="right"/>
        <w:rPr>
          <w:sz w:val="16"/>
          <w:szCs w:val="16"/>
        </w:rPr>
      </w:pPr>
      <w:r w:rsidRPr="00505682">
        <w:rPr>
          <w:sz w:val="16"/>
          <w:szCs w:val="16"/>
        </w:rPr>
        <w:t xml:space="preserve">Registration No: </w:t>
      </w:r>
      <w:sdt>
        <w:sdtPr>
          <w:rPr>
            <w:rStyle w:val="Style1"/>
          </w:rPr>
          <w:id w:val="191270693"/>
          <w:placeholder>
            <w:docPart w:val="FFE7AC0656A7412BB2A38E3572812EAA"/>
          </w:placeholder>
          <w:showingPlcHdr/>
          <w:text/>
        </w:sdtPr>
        <w:sdtEndPr>
          <w:rPr>
            <w:rStyle w:val="DefaultParagraphFont"/>
            <w:b w:val="0"/>
            <w:sz w:val="24"/>
            <w:szCs w:val="20"/>
          </w:rPr>
        </w:sdtEndPr>
        <w:sdtContent>
          <w:r w:rsidR="00DB1632" w:rsidRPr="00640FC2">
            <w:rPr>
              <w:rStyle w:val="PlaceholderText"/>
              <w:rFonts w:eastAsiaTheme="minorHAnsi"/>
            </w:rPr>
            <w:t>________</w:t>
          </w:r>
          <w:r w:rsidR="00DB1632">
            <w:rPr>
              <w:rStyle w:val="PlaceholderText"/>
              <w:rFonts w:eastAsiaTheme="minorHAnsi"/>
            </w:rPr>
            <w:t>__________</w:t>
          </w:r>
          <w:r w:rsidR="00DB1632" w:rsidRPr="00640FC2">
            <w:rPr>
              <w:rStyle w:val="PlaceholderText"/>
              <w:rFonts w:eastAsiaTheme="minorHAnsi"/>
            </w:rPr>
            <w:t>____________</w:t>
          </w:r>
        </w:sdtContent>
      </w:sdt>
      <w:r>
        <w:rPr>
          <w:sz w:val="16"/>
          <w:szCs w:val="16"/>
        </w:rPr>
        <w:br/>
        <w:t>(</w:t>
      </w:r>
      <w:r w:rsidRPr="00F31B56">
        <w:rPr>
          <w:i/>
          <w:sz w:val="16"/>
          <w:szCs w:val="16"/>
        </w:rPr>
        <w:t xml:space="preserve">To be completed by the competent authority responsible </w:t>
      </w:r>
      <w:r w:rsidRPr="00F31B56">
        <w:rPr>
          <w:i/>
          <w:sz w:val="16"/>
          <w:szCs w:val="16"/>
        </w:rPr>
        <w:br/>
        <w:t>for issuing the shipments authorisation.</w:t>
      </w:r>
      <w:r>
        <w:rPr>
          <w:i/>
          <w:sz w:val="16"/>
          <w:szCs w:val="16"/>
        </w:rPr>
        <w:t>)</w:t>
      </w:r>
    </w:p>
    <w:p w14:paraId="4100F257" w14:textId="0BF5A49C" w:rsidR="00673BD1" w:rsidRPr="00417B7E" w:rsidRDefault="03B08D4E" w:rsidP="03B08D4E">
      <w:pPr>
        <w:jc w:val="center"/>
        <w:rPr>
          <w:rStyle w:val="PageNumber"/>
          <w:b/>
          <w:bCs/>
          <w:caps/>
          <w:sz w:val="22"/>
          <w:szCs w:val="22"/>
        </w:rPr>
      </w:pPr>
      <w:r w:rsidRPr="03B08D4E">
        <w:rPr>
          <w:rStyle w:val="PageNumber"/>
          <w:b/>
          <w:bCs/>
          <w:caps/>
          <w:sz w:val="22"/>
          <w:szCs w:val="22"/>
          <w:u w:val="single"/>
        </w:rPr>
        <w:t>Form A-6</w:t>
      </w:r>
      <w:r w:rsidR="00673BD1">
        <w:br/>
      </w:r>
      <w:r w:rsidRPr="03B08D4E">
        <w:rPr>
          <w:rStyle w:val="PageNumber"/>
          <w:b/>
          <w:bCs/>
          <w:sz w:val="22"/>
          <w:szCs w:val="22"/>
        </w:rPr>
        <w:t>ACKNOWLEDGEMENT OF RECEIPT OF THE RADIOACTIVE WASTE</w:t>
      </w:r>
    </w:p>
    <w:tbl>
      <w:tblPr>
        <w:tblW w:w="546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1"/>
        <w:gridCol w:w="8506"/>
      </w:tblGrid>
      <w:tr w:rsidR="00773214" w:rsidRPr="007C2275" w14:paraId="165C3AEA" w14:textId="77777777" w:rsidTr="03B08D4E">
        <w:trPr>
          <w:trHeight w:val="1266"/>
          <w:jc w:val="center"/>
        </w:trPr>
        <w:tc>
          <w:tcPr>
            <w:tcW w:w="304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5C5DCC65" w14:textId="77777777" w:rsidR="00673BD1" w:rsidRPr="007C2275" w:rsidRDefault="00673BD1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(1)</w:t>
            </w:r>
          </w:p>
        </w:tc>
        <w:tc>
          <w:tcPr>
            <w:tcW w:w="4696" w:type="pct"/>
            <w:tcBorders>
              <w:left w:val="single" w:sz="8" w:space="0" w:color="auto"/>
              <w:bottom w:val="single" w:sz="12" w:space="0" w:color="auto"/>
            </w:tcBorders>
            <w:shd w:val="clear" w:color="auto" w:fill="auto"/>
          </w:tcPr>
          <w:p w14:paraId="157721E6" w14:textId="745BB25E" w:rsidR="00673BD1" w:rsidRPr="007C2275" w:rsidRDefault="003C5BE3" w:rsidP="00BA3CD9">
            <w:pPr>
              <w:spacing w:before="40" w:after="4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Consignee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(trade name)</w:t>
            </w:r>
            <w:r>
              <w:rPr>
                <w:sz w:val="20"/>
                <w:szCs w:val="20"/>
              </w:rPr>
              <w:t xml:space="preserve">: </w:t>
            </w:r>
            <w:sdt>
              <w:sdtPr>
                <w:rPr>
                  <w:sz w:val="20"/>
                  <w:szCs w:val="20"/>
                </w:rPr>
                <w:id w:val="1774591479"/>
                <w:placeholder>
                  <w:docPart w:val="C17B1DE64D25492F9B7430C3B2D4EB38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___________________________________________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Address: </w:t>
            </w:r>
            <w:sdt>
              <w:sdtPr>
                <w:rPr>
                  <w:sz w:val="20"/>
                  <w:szCs w:val="20"/>
                </w:rPr>
                <w:id w:val="-1454475455"/>
                <w:placeholder>
                  <w:docPart w:val="CC5EEB5C9141416082E306899F3F24B9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______________________________________________________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Postcode: </w:t>
            </w:r>
            <w:sdt>
              <w:sdtPr>
                <w:rPr>
                  <w:sz w:val="20"/>
                  <w:szCs w:val="20"/>
                </w:rPr>
                <w:id w:val="1406343956"/>
                <w:placeholder>
                  <w:docPart w:val="4C3469BAAEF04DAFABEFBBBD6DC3DB62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</w:t>
                </w:r>
              </w:sdtContent>
            </w:sdt>
            <w:r>
              <w:rPr>
                <w:sz w:val="20"/>
                <w:szCs w:val="20"/>
              </w:rPr>
              <w:t xml:space="preserve"> Town: </w:t>
            </w:r>
            <w:sdt>
              <w:sdtPr>
                <w:rPr>
                  <w:sz w:val="20"/>
                  <w:szCs w:val="20"/>
                </w:rPr>
                <w:id w:val="627354723"/>
                <w:placeholder>
                  <w:docPart w:val="936288AC922D42D88862B28EF76D1135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t xml:space="preserve"> Country: </w:t>
            </w:r>
            <w:sdt>
              <w:sdtPr>
                <w:rPr>
                  <w:sz w:val="20"/>
                  <w:szCs w:val="20"/>
                </w:rPr>
                <w:id w:val="-1524161514"/>
                <w:placeholder>
                  <w:docPart w:val="61DA2A5646A74704A3E87A47B32E100A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Tel: </w:t>
            </w:r>
            <w:sdt>
              <w:sdtPr>
                <w:rPr>
                  <w:sz w:val="20"/>
                  <w:szCs w:val="20"/>
                </w:rPr>
                <w:id w:val="-1256741407"/>
                <w:placeholder>
                  <w:docPart w:val="D0D8C6CFE8CF46F186BE698EB199E94B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E-mail: </w:t>
            </w:r>
            <w:sdt>
              <w:sdtPr>
                <w:rPr>
                  <w:sz w:val="20"/>
                  <w:szCs w:val="20"/>
                </w:rPr>
                <w:id w:val="-1933662171"/>
                <w:placeholder>
                  <w:docPart w:val="0D676B82456041AFBFF5F1628E4F4CBF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Contact person: </w:t>
            </w:r>
            <w:sdt>
              <w:sdtPr>
                <w:rPr>
                  <w:sz w:val="20"/>
                  <w:szCs w:val="20"/>
                </w:rPr>
                <w:id w:val="21369451"/>
                <w:placeholder>
                  <w:docPart w:val="67106E029BF346A1988D4D0E914AFC66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</w:p>
        </w:tc>
      </w:tr>
      <w:tr w:rsidR="00773214" w:rsidRPr="007C2275" w14:paraId="62F736ED" w14:textId="77777777" w:rsidTr="03B08D4E">
        <w:trPr>
          <w:trHeight w:val="1223"/>
          <w:jc w:val="center"/>
        </w:trPr>
        <w:tc>
          <w:tcPr>
            <w:tcW w:w="304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6B4CEBFC" w14:textId="77777777" w:rsidR="00673BD1" w:rsidRPr="007C2275" w:rsidRDefault="00673BD1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(2)</w:t>
            </w:r>
          </w:p>
        </w:tc>
        <w:tc>
          <w:tcPr>
            <w:tcW w:w="4696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auto"/>
          </w:tcPr>
          <w:p w14:paraId="01061F9B" w14:textId="4A496D36" w:rsidR="00673BD1" w:rsidRPr="007C2275" w:rsidRDefault="00084480" w:rsidP="00BA3CD9">
            <w:pPr>
              <w:spacing w:before="40" w:after="4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Location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of the </w:t>
            </w:r>
            <w:r>
              <w:rPr>
                <w:b/>
                <w:bCs/>
                <w:sz w:val="20"/>
                <w:szCs w:val="20"/>
              </w:rPr>
              <w:t>radioactive</w:t>
            </w:r>
            <w:r>
              <w:rPr>
                <w:b/>
                <w:sz w:val="20"/>
                <w:szCs w:val="20"/>
              </w:rPr>
              <w:t xml:space="preserve"> waste after shipment </w:t>
            </w:r>
            <w:r>
              <w:rPr>
                <w:i/>
                <w:sz w:val="20"/>
                <w:szCs w:val="20"/>
              </w:rPr>
              <w:t>(trade name)</w:t>
            </w:r>
            <w:r>
              <w:rPr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221568173"/>
                <w:placeholder>
                  <w:docPart w:val="3DDA9C17EB224C96A779B712CB1E66AD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_____________________________________________________________</w:t>
                </w:r>
              </w:sdtContent>
            </w:sdt>
            <w:r>
              <w:rPr>
                <w:i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Address: </w:t>
            </w:r>
            <w:sdt>
              <w:sdtPr>
                <w:rPr>
                  <w:sz w:val="20"/>
                  <w:szCs w:val="20"/>
                </w:rPr>
                <w:id w:val="1081335158"/>
                <w:placeholder>
                  <w:docPart w:val="1B2F69C2FC2D4957B95B68BB737415D2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_______________________________________________________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Postcode: </w:t>
            </w:r>
            <w:sdt>
              <w:sdtPr>
                <w:rPr>
                  <w:sz w:val="20"/>
                  <w:szCs w:val="20"/>
                </w:rPr>
                <w:id w:val="1384444986"/>
                <w:placeholder>
                  <w:docPart w:val="FBE03FC58F6E48748C6EDEDD71EF2161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</w:t>
                </w:r>
              </w:sdtContent>
            </w:sdt>
            <w:r>
              <w:rPr>
                <w:sz w:val="20"/>
                <w:szCs w:val="20"/>
              </w:rPr>
              <w:t xml:space="preserve"> Town: </w:t>
            </w:r>
            <w:sdt>
              <w:sdtPr>
                <w:rPr>
                  <w:sz w:val="20"/>
                  <w:szCs w:val="20"/>
                </w:rPr>
                <w:id w:val="-945699315"/>
                <w:placeholder>
                  <w:docPart w:val="F10E14E15C194993B3C5099CA5083222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t xml:space="preserve"> Country: </w:t>
            </w:r>
            <w:sdt>
              <w:sdtPr>
                <w:rPr>
                  <w:sz w:val="20"/>
                  <w:szCs w:val="20"/>
                </w:rPr>
                <w:id w:val="1417056204"/>
                <w:placeholder>
                  <w:docPart w:val="897C08F458984CB1A1ABB86003CD252C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Tel: </w:t>
            </w:r>
            <w:sdt>
              <w:sdtPr>
                <w:rPr>
                  <w:sz w:val="20"/>
                  <w:szCs w:val="20"/>
                </w:rPr>
                <w:id w:val="-350499310"/>
                <w:placeholder>
                  <w:docPart w:val="455753FA0DE549F0B02DAD601A795631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E-mail: </w:t>
            </w:r>
            <w:sdt>
              <w:sdtPr>
                <w:rPr>
                  <w:sz w:val="20"/>
                  <w:szCs w:val="20"/>
                </w:rPr>
                <w:id w:val="332887322"/>
                <w:placeholder>
                  <w:docPart w:val="E8B59E95450E4153A9641433EAF5D42E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Contact person: </w:t>
            </w:r>
            <w:sdt>
              <w:sdtPr>
                <w:rPr>
                  <w:sz w:val="20"/>
                  <w:szCs w:val="20"/>
                </w:rPr>
                <w:id w:val="-1278783542"/>
                <w:placeholder>
                  <w:docPart w:val="91C341B83D3D48A0BC3F54D498AC103F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</w:p>
        </w:tc>
      </w:tr>
      <w:tr w:rsidR="00773214" w:rsidRPr="00173BD4" w14:paraId="14F2B45E" w14:textId="77777777" w:rsidTr="03B08D4E">
        <w:trPr>
          <w:jc w:val="center"/>
        </w:trPr>
        <w:tc>
          <w:tcPr>
            <w:tcW w:w="304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41031617" w14:textId="77777777" w:rsidR="00673BD1" w:rsidRPr="007C2275" w:rsidRDefault="00673BD1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(3)</w:t>
            </w:r>
          </w:p>
        </w:tc>
        <w:tc>
          <w:tcPr>
            <w:tcW w:w="4696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auto"/>
          </w:tcPr>
          <w:p w14:paraId="2E733631" w14:textId="7011AE30" w:rsidR="00673BD1" w:rsidRPr="007C2275" w:rsidRDefault="00673BD1" w:rsidP="00BA3CD9">
            <w:pPr>
              <w:spacing w:before="40" w:after="40"/>
              <w:jc w:val="left"/>
              <w:rPr>
                <w:i/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Authorisation granted for (</w:t>
            </w:r>
            <w:r w:rsidRPr="007C2275">
              <w:rPr>
                <w:i/>
                <w:sz w:val="20"/>
                <w:szCs w:val="20"/>
              </w:rPr>
              <w:t>tick</w:t>
            </w:r>
            <w:r w:rsidR="00946299">
              <w:rPr>
                <w:i/>
                <w:sz w:val="20"/>
                <w:szCs w:val="20"/>
              </w:rPr>
              <w:t>/select</w:t>
            </w:r>
            <w:r w:rsidRPr="007C2275">
              <w:rPr>
                <w:i/>
                <w:sz w:val="20"/>
                <w:szCs w:val="20"/>
              </w:rPr>
              <w:t xml:space="preserve"> as appropriate)</w:t>
            </w:r>
            <w:r>
              <w:rPr>
                <w:sz w:val="20"/>
                <w:szCs w:val="20"/>
              </w:rPr>
              <w:t>:</w:t>
            </w:r>
            <w:r w:rsidRPr="007C2275">
              <w:rPr>
                <w:i/>
                <w:sz w:val="20"/>
                <w:szCs w:val="20"/>
              </w:rPr>
              <w:br/>
            </w: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-297454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084480" w:rsidRPr="00084480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Pr="007C2275">
              <w:rPr>
                <w:sz w:val="20"/>
                <w:szCs w:val="20"/>
              </w:rPr>
              <w:t>a single shipment of Type I</w:t>
            </w:r>
            <w:r w:rsidRPr="007C2275">
              <w:rPr>
                <w:sz w:val="20"/>
                <w:szCs w:val="20"/>
              </w:rPr>
              <w:tab/>
            </w:r>
            <w:r w:rsidRPr="007C2275">
              <w:rPr>
                <w:sz w:val="20"/>
                <w:szCs w:val="20"/>
              </w:rPr>
              <w:br/>
            </w: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1679624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084480" w:rsidRPr="00084480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Pr="007C2275">
              <w:rPr>
                <w:sz w:val="20"/>
                <w:szCs w:val="20"/>
              </w:rPr>
              <w:t>a single shipment of Type E or T</w:t>
            </w:r>
            <w:r w:rsidRPr="007C2275">
              <w:rPr>
                <w:sz w:val="20"/>
                <w:szCs w:val="20"/>
              </w:rPr>
              <w:br/>
            </w: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665066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084480" w:rsidRPr="00084480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Pr="007C2275">
              <w:rPr>
                <w:sz w:val="20"/>
                <w:szCs w:val="20"/>
              </w:rPr>
              <w:t xml:space="preserve">several shipments of Type or I, Serial number of shipment: </w:t>
            </w:r>
            <w:sdt>
              <w:sdtPr>
                <w:rPr>
                  <w:sz w:val="20"/>
                  <w:szCs w:val="20"/>
                </w:rPr>
                <w:id w:val="530226935"/>
                <w:placeholder>
                  <w:docPart w:val="1FFB646EC2AC4F0FA82DB269DDCA520A"/>
                </w:placeholder>
                <w:showingPlcHdr/>
                <w:text/>
              </w:sdtPr>
              <w:sdtEndPr/>
              <w:sdtContent>
                <w:r w:rsidR="00084480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Pr="007C2275">
              <w:rPr>
                <w:sz w:val="20"/>
                <w:szCs w:val="20"/>
              </w:rPr>
              <w:br/>
              <w:t xml:space="preserve">  </w:t>
            </w:r>
            <w:r w:rsidR="00F67432">
              <w:rPr>
                <w:sz w:val="20"/>
                <w:szCs w:val="20"/>
              </w:rPr>
              <w:t xml:space="preserve"> </w:t>
            </w:r>
            <w:r w:rsidRPr="007C2275">
              <w:rPr>
                <w:sz w:val="20"/>
                <w:szCs w:val="20"/>
              </w:rPr>
              <w:t xml:space="preserve">  Last shipment covered by the authorisation: </w:t>
            </w:r>
            <w:sdt>
              <w:sdtPr>
                <w:rPr>
                  <w:rStyle w:val="Style1"/>
                </w:rPr>
                <w:id w:val="1460762627"/>
                <w:placeholder>
                  <w:docPart w:val="CDFDDBC49BB94A178A6A0284DFA5C75B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>
                <w:rPr>
                  <w:rStyle w:val="DefaultParagraphFont"/>
                  <w:b w:val="0"/>
                  <w:sz w:val="24"/>
                  <w:szCs w:val="20"/>
                </w:rPr>
              </w:sdtEndPr>
              <w:sdtContent>
                <w:r w:rsidR="009F6121" w:rsidRPr="0068108D">
                  <w:rPr>
                    <w:rStyle w:val="PlaceholderText"/>
                    <w:rFonts w:eastAsiaTheme="minorHAnsi"/>
                    <w:b/>
                  </w:rPr>
                  <w:t>YES/NO</w:t>
                </w:r>
              </w:sdtContent>
            </w:sdt>
            <w:r w:rsidRPr="007C2275">
              <w:rPr>
                <w:sz w:val="20"/>
                <w:szCs w:val="20"/>
              </w:rPr>
              <w:br/>
            </w: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-178750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084480" w:rsidRPr="00084480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Pr="007C2275">
              <w:rPr>
                <w:sz w:val="20"/>
                <w:szCs w:val="20"/>
              </w:rPr>
              <w:t xml:space="preserve">several shipments of Type E or T, Serial number of shipment: </w:t>
            </w:r>
            <w:sdt>
              <w:sdtPr>
                <w:rPr>
                  <w:sz w:val="20"/>
                  <w:szCs w:val="20"/>
                </w:rPr>
                <w:id w:val="2068992960"/>
                <w:placeholder>
                  <w:docPart w:val="7A58D894225849E8B355CC08BD447D25"/>
                </w:placeholder>
                <w:showingPlcHdr/>
                <w:text/>
              </w:sdtPr>
              <w:sdtEndPr/>
              <w:sdtContent>
                <w:r w:rsidR="00084480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Pr="007C2275">
              <w:rPr>
                <w:sz w:val="20"/>
                <w:szCs w:val="20"/>
              </w:rPr>
              <w:br/>
              <w:t xml:space="preserve">  </w:t>
            </w:r>
            <w:r w:rsidR="00F67432">
              <w:rPr>
                <w:sz w:val="20"/>
                <w:szCs w:val="20"/>
              </w:rPr>
              <w:t xml:space="preserve"> </w:t>
            </w:r>
            <w:r w:rsidRPr="007C2275">
              <w:rPr>
                <w:sz w:val="20"/>
                <w:szCs w:val="20"/>
              </w:rPr>
              <w:t xml:space="preserve">  Last shipment covered by the authorisation: </w:t>
            </w:r>
            <w:sdt>
              <w:sdtPr>
                <w:rPr>
                  <w:rStyle w:val="Style1"/>
                </w:rPr>
                <w:id w:val="2002228688"/>
                <w:placeholder>
                  <w:docPart w:val="DA5B266A47844BDFA9048F32068E5A7B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>
                <w:rPr>
                  <w:rStyle w:val="DefaultParagraphFont"/>
                  <w:b w:val="0"/>
                  <w:sz w:val="24"/>
                  <w:szCs w:val="20"/>
                </w:rPr>
              </w:sdtEndPr>
              <w:sdtContent>
                <w:r w:rsidR="0068108D" w:rsidRPr="0068108D">
                  <w:rPr>
                    <w:rStyle w:val="PlaceholderText"/>
                    <w:rFonts w:eastAsiaTheme="minorHAnsi"/>
                    <w:b/>
                  </w:rPr>
                  <w:t>YES/NO</w:t>
                </w:r>
              </w:sdtContent>
            </w:sdt>
          </w:p>
        </w:tc>
      </w:tr>
      <w:tr w:rsidR="00773214" w:rsidRPr="00173BD4" w14:paraId="14CD6000" w14:textId="77777777" w:rsidTr="03B08D4E">
        <w:trPr>
          <w:trHeight w:val="889"/>
          <w:jc w:val="center"/>
        </w:trPr>
        <w:tc>
          <w:tcPr>
            <w:tcW w:w="304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DFE4753" w14:textId="77777777" w:rsidR="00673BD1" w:rsidRPr="007C2275" w:rsidRDefault="00673BD1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(4)</w:t>
            </w:r>
          </w:p>
        </w:tc>
        <w:tc>
          <w:tcPr>
            <w:tcW w:w="4696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auto"/>
          </w:tcPr>
          <w:p w14:paraId="5F031870" w14:textId="6B7B0B97" w:rsidR="00673BD1" w:rsidRPr="00173BD4" w:rsidRDefault="00673BD1" w:rsidP="00BA3CD9">
            <w:pPr>
              <w:spacing w:before="40" w:after="40"/>
              <w:jc w:val="left"/>
            </w:pPr>
            <w:r w:rsidRPr="00A5027F">
              <w:rPr>
                <w:sz w:val="20"/>
                <w:szCs w:val="20"/>
              </w:rPr>
              <w:t xml:space="preserve">Frontier post of entry to the country of destination or transit: </w:t>
            </w:r>
            <w:sdt>
              <w:sdtPr>
                <w:rPr>
                  <w:sz w:val="20"/>
                  <w:szCs w:val="20"/>
                </w:rPr>
                <w:id w:val="1381823430"/>
                <w:placeholder>
                  <w:docPart w:val="50EE51278AC34A4DAAF2BBE7685C5D4F"/>
                </w:placeholder>
                <w:showingPlcHdr/>
                <w:text/>
              </w:sdtPr>
              <w:sdtEndPr/>
              <w:sdtContent>
                <w:r w:rsidR="001B18A4" w:rsidRPr="005E6FD8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 w:rsidRPr="00A5027F">
              <w:rPr>
                <w:b/>
              </w:rPr>
              <w:br/>
            </w:r>
            <w:r w:rsidR="00B346DF" w:rsidRPr="00A5027F">
              <w:rPr>
                <w:sz w:val="20"/>
                <w:szCs w:val="20"/>
              </w:rPr>
              <w:t>C</w:t>
            </w:r>
            <w:r w:rsidRPr="00A5027F">
              <w:rPr>
                <w:sz w:val="20"/>
                <w:szCs w:val="20"/>
              </w:rPr>
              <w:t>ountry:</w:t>
            </w:r>
            <w:r w:rsidR="001B18A4" w:rsidRPr="00A5027F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457717539"/>
                <w:placeholder>
                  <w:docPart w:val="5068330C32894BDE9CBA469D3842D016"/>
                </w:placeholder>
                <w:showingPlcHdr/>
                <w:text/>
              </w:sdtPr>
              <w:sdtEndPr/>
              <w:sdtContent>
                <w:r w:rsidR="001B18A4" w:rsidRPr="005E6FD8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 w:rsidR="0068108D" w:rsidRPr="00A5027F">
              <w:rPr>
                <w:sz w:val="20"/>
                <w:szCs w:val="20"/>
              </w:rPr>
              <w:br/>
            </w:r>
            <w:r w:rsidRPr="00A5027F">
              <w:rPr>
                <w:sz w:val="20"/>
                <w:szCs w:val="20"/>
              </w:rPr>
              <w:t>Frontier post:</w:t>
            </w:r>
            <w:r w:rsidR="001B18A4" w:rsidRPr="00A5027F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898204118"/>
                <w:placeholder>
                  <w:docPart w:val="388748DAC13C4653B575CAB07E6151B0"/>
                </w:placeholder>
                <w:showingPlcHdr/>
                <w:text/>
              </w:sdtPr>
              <w:sdtEndPr/>
              <w:sdtContent>
                <w:r w:rsidR="001B18A4" w:rsidRPr="005E6FD8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</w:p>
        </w:tc>
      </w:tr>
      <w:tr w:rsidR="00773214" w:rsidRPr="00173BD4" w14:paraId="4097F2A8" w14:textId="77777777" w:rsidTr="03B08D4E">
        <w:trPr>
          <w:trHeight w:val="251"/>
          <w:jc w:val="center"/>
        </w:trPr>
        <w:tc>
          <w:tcPr>
            <w:tcW w:w="304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25E89547" w14:textId="77777777" w:rsidR="00673BD1" w:rsidRPr="007C2275" w:rsidRDefault="00673BD1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(5)</w:t>
            </w:r>
          </w:p>
        </w:tc>
        <w:tc>
          <w:tcPr>
            <w:tcW w:w="4696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B37DE3" w14:textId="576C6DED" w:rsidR="00673BD1" w:rsidRDefault="03B08D4E" w:rsidP="03B08D4E">
            <w:pPr>
              <w:spacing w:before="0" w:after="40"/>
              <w:jc w:val="left"/>
              <w:rPr>
                <w:sz w:val="20"/>
                <w:szCs w:val="20"/>
              </w:rPr>
            </w:pPr>
            <w:r w:rsidRPr="03B08D4E">
              <w:rPr>
                <w:sz w:val="20"/>
                <w:szCs w:val="20"/>
              </w:rPr>
              <w:t>Depending on the type of shipment, the consignee must send the acknowledgement of receipt together with Form A-5</w:t>
            </w:r>
          </w:p>
          <w:p w14:paraId="74CB44A7" w14:textId="77777777" w:rsidR="00DD4CA8" w:rsidRPr="007C2275" w:rsidRDefault="00DD4CA8" w:rsidP="00BA3CD9">
            <w:pPr>
              <w:spacing w:before="0" w:after="40"/>
              <w:jc w:val="left"/>
              <w:rPr>
                <w:sz w:val="20"/>
                <w:szCs w:val="20"/>
              </w:rPr>
            </w:pPr>
          </w:p>
          <w:p w14:paraId="7B61BE46" w14:textId="0FD8C79B" w:rsidR="00084CAE" w:rsidRDefault="00EF4846" w:rsidP="00084CAE">
            <w:pPr>
              <w:pStyle w:val="ListBullet"/>
              <w:numPr>
                <w:ilvl w:val="0"/>
                <w:numId w:val="1"/>
              </w:num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 </w:t>
            </w:r>
            <w:r w:rsidR="00D561C2">
              <w:rPr>
                <w:sz w:val="20"/>
                <w:szCs w:val="20"/>
              </w:rPr>
              <w:t>T</w:t>
            </w:r>
            <w:r w:rsidR="009D049D">
              <w:rPr>
                <w:sz w:val="20"/>
                <w:szCs w:val="20"/>
              </w:rPr>
              <w:t>ype I</w:t>
            </w:r>
            <w:r w:rsidR="00AA1FEF">
              <w:rPr>
                <w:sz w:val="20"/>
                <w:szCs w:val="20"/>
              </w:rPr>
              <w:t>: t</w:t>
            </w:r>
            <w:r w:rsidR="00673BD1" w:rsidRPr="007C2275">
              <w:rPr>
                <w:sz w:val="20"/>
                <w:szCs w:val="20"/>
              </w:rPr>
              <w:t>o the competent authority of the country of destination</w:t>
            </w:r>
            <w:r w:rsidR="006F2514">
              <w:rPr>
                <w:sz w:val="20"/>
                <w:szCs w:val="20"/>
              </w:rPr>
              <w:t>;</w:t>
            </w:r>
          </w:p>
          <w:p w14:paraId="062C6296" w14:textId="021D5957" w:rsidR="00084CAE" w:rsidRDefault="00D561C2" w:rsidP="00084CAE">
            <w:pPr>
              <w:pStyle w:val="ListBullet"/>
              <w:numPr>
                <w:ilvl w:val="0"/>
                <w:numId w:val="1"/>
              </w:numPr>
              <w:spacing w:before="40" w:after="40"/>
              <w:rPr>
                <w:sz w:val="20"/>
                <w:szCs w:val="20"/>
              </w:rPr>
            </w:pPr>
            <w:r w:rsidRPr="00084CAE">
              <w:rPr>
                <w:sz w:val="20"/>
                <w:szCs w:val="20"/>
              </w:rPr>
              <w:t>For Type E:</w:t>
            </w:r>
            <w:r w:rsidR="000B2640">
              <w:rPr>
                <w:sz w:val="20"/>
                <w:szCs w:val="20"/>
              </w:rPr>
              <w:t xml:space="preserve"> to the applicant and the competent authority which issued the authorisation</w:t>
            </w:r>
            <w:r w:rsidR="006F2514">
              <w:rPr>
                <w:sz w:val="20"/>
                <w:szCs w:val="20"/>
              </w:rPr>
              <w:t>;</w:t>
            </w:r>
          </w:p>
          <w:p w14:paraId="704AD019" w14:textId="2B5ADDF8" w:rsidR="00B552FB" w:rsidRPr="00084CAE" w:rsidRDefault="00E15E9D" w:rsidP="00084CAE">
            <w:pPr>
              <w:pStyle w:val="ListBullet"/>
              <w:numPr>
                <w:ilvl w:val="0"/>
                <w:numId w:val="1"/>
              </w:numPr>
              <w:spacing w:before="40" w:after="40"/>
              <w:rPr>
                <w:sz w:val="20"/>
                <w:szCs w:val="20"/>
              </w:rPr>
            </w:pPr>
            <w:r w:rsidRPr="00084CAE">
              <w:rPr>
                <w:sz w:val="20"/>
                <w:szCs w:val="20"/>
              </w:rPr>
              <w:t>For Type T</w:t>
            </w:r>
            <w:r w:rsidR="00084CAE" w:rsidRPr="00084CAE">
              <w:rPr>
                <w:sz w:val="20"/>
                <w:szCs w:val="20"/>
              </w:rPr>
              <w:t>:</w:t>
            </w:r>
            <w:r w:rsidR="000B2640">
              <w:rPr>
                <w:sz w:val="20"/>
                <w:szCs w:val="20"/>
              </w:rPr>
              <w:t xml:space="preserve"> to the person responsible for the shipment </w:t>
            </w:r>
            <w:r w:rsidR="006F2514">
              <w:rPr>
                <w:sz w:val="20"/>
                <w:szCs w:val="20"/>
              </w:rPr>
              <w:t>and the competent authority which issue</w:t>
            </w:r>
            <w:r w:rsidR="00244D7D">
              <w:rPr>
                <w:sz w:val="20"/>
                <w:szCs w:val="20"/>
              </w:rPr>
              <w:t>d</w:t>
            </w:r>
            <w:r w:rsidR="00244D7D">
              <w:rPr>
                <w:sz w:val="20"/>
                <w:szCs w:val="20"/>
              </w:rPr>
              <w:br/>
              <w:t xml:space="preserve">                     </w:t>
            </w:r>
            <w:r w:rsidR="006F2514">
              <w:rPr>
                <w:sz w:val="20"/>
                <w:szCs w:val="20"/>
              </w:rPr>
              <w:t>the authorisation.</w:t>
            </w:r>
          </w:p>
          <w:p w14:paraId="472F1E03" w14:textId="77777777" w:rsidR="00DD4CA8" w:rsidRDefault="00DD4CA8" w:rsidP="00B552FB">
            <w:pPr>
              <w:pStyle w:val="ListBullet"/>
              <w:spacing w:before="40" w:after="40"/>
              <w:ind w:left="283"/>
              <w:jc w:val="left"/>
              <w:rPr>
                <w:b/>
                <w:sz w:val="20"/>
                <w:szCs w:val="20"/>
              </w:rPr>
            </w:pPr>
          </w:p>
          <w:p w14:paraId="61DEFC27" w14:textId="0E82B38F" w:rsidR="00673BD1" w:rsidRPr="00B552FB" w:rsidRDefault="00673BD1" w:rsidP="00B552FB">
            <w:pPr>
              <w:pStyle w:val="ListBullet"/>
              <w:spacing w:before="40" w:after="40"/>
              <w:ind w:left="283"/>
              <w:jc w:val="left"/>
              <w:rPr>
                <w:sz w:val="20"/>
                <w:szCs w:val="20"/>
              </w:rPr>
            </w:pPr>
            <w:r w:rsidRPr="00B552FB">
              <w:rPr>
                <w:b/>
                <w:sz w:val="20"/>
                <w:szCs w:val="20"/>
              </w:rPr>
              <w:t xml:space="preserve">Date of receipt of the radioactive waste: </w:t>
            </w:r>
            <w:sdt>
              <w:sdtPr>
                <w:rPr>
                  <w:sz w:val="20"/>
                  <w:szCs w:val="20"/>
                </w:rPr>
                <w:id w:val="1839273247"/>
                <w:placeholder>
                  <w:docPart w:val="960F92CBFF0C4F2688710ED76D47AEF1"/>
                </w:placeholder>
                <w:showingPlcHdr/>
                <w:text/>
              </w:sdtPr>
              <w:sdtEndPr/>
              <w:sdtContent>
                <w:r w:rsidR="00934831" w:rsidRPr="00B552FB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="00934831" w:rsidRPr="00B552FB">
              <w:rPr>
                <w:sz w:val="20"/>
                <w:szCs w:val="20"/>
              </w:rPr>
              <w:t xml:space="preserve"> </w:t>
            </w:r>
            <w:r w:rsidRPr="00B552FB">
              <w:rPr>
                <w:sz w:val="20"/>
                <w:szCs w:val="20"/>
              </w:rPr>
              <w:t>(dd/mm/</w:t>
            </w:r>
            <w:proofErr w:type="spellStart"/>
            <w:r w:rsidRPr="00B552FB">
              <w:rPr>
                <w:sz w:val="20"/>
                <w:szCs w:val="20"/>
              </w:rPr>
              <w:t>yyyy</w:t>
            </w:r>
            <w:proofErr w:type="spellEnd"/>
            <w:r w:rsidRPr="00B552FB">
              <w:rPr>
                <w:sz w:val="20"/>
                <w:szCs w:val="20"/>
              </w:rPr>
              <w:t>)</w:t>
            </w:r>
            <w:r w:rsidRPr="00B552FB">
              <w:rPr>
                <w:sz w:val="20"/>
                <w:szCs w:val="20"/>
              </w:rPr>
              <w:br/>
            </w:r>
            <w:r w:rsidRPr="00B552FB">
              <w:rPr>
                <w:b/>
                <w:sz w:val="20"/>
                <w:szCs w:val="20"/>
              </w:rPr>
              <w:t>Date of dispatch</w:t>
            </w:r>
            <w:r w:rsidRPr="00B552FB">
              <w:rPr>
                <w:sz w:val="20"/>
                <w:szCs w:val="20"/>
              </w:rPr>
              <w:t xml:space="preserve"> </w:t>
            </w:r>
            <w:r w:rsidRPr="00B552FB">
              <w:rPr>
                <w:b/>
                <w:sz w:val="20"/>
                <w:szCs w:val="20"/>
              </w:rPr>
              <w:t xml:space="preserve">of the acknowledgement of receipt: </w:t>
            </w:r>
            <w:sdt>
              <w:sdtPr>
                <w:rPr>
                  <w:sz w:val="20"/>
                  <w:szCs w:val="20"/>
                </w:rPr>
                <w:id w:val="672925268"/>
                <w:placeholder>
                  <w:docPart w:val="C22BABCD8B2B4454AF8CBF293D8C6D45"/>
                </w:placeholder>
                <w:showingPlcHdr/>
                <w:text/>
              </w:sdtPr>
              <w:sdtEndPr/>
              <w:sdtContent>
                <w:r w:rsidR="00934831" w:rsidRPr="00B552FB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="001B18A4" w:rsidRPr="00B552FB">
              <w:rPr>
                <w:sz w:val="20"/>
                <w:szCs w:val="20"/>
              </w:rPr>
              <w:t xml:space="preserve"> </w:t>
            </w:r>
            <w:r w:rsidRPr="00B552FB">
              <w:rPr>
                <w:sz w:val="20"/>
                <w:szCs w:val="20"/>
              </w:rPr>
              <w:t>(dd/mm/</w:t>
            </w:r>
            <w:proofErr w:type="spellStart"/>
            <w:r w:rsidRPr="00B552FB">
              <w:rPr>
                <w:sz w:val="20"/>
                <w:szCs w:val="20"/>
              </w:rPr>
              <w:t>yyyy</w:t>
            </w:r>
            <w:proofErr w:type="spellEnd"/>
            <w:r w:rsidRPr="00B552FB">
              <w:rPr>
                <w:sz w:val="20"/>
                <w:szCs w:val="20"/>
              </w:rPr>
              <w:t>)</w:t>
            </w:r>
          </w:p>
          <w:p w14:paraId="427C5AB4" w14:textId="744D8725" w:rsidR="00673BD1" w:rsidRPr="007C2275" w:rsidRDefault="03B08D4E" w:rsidP="03B08D4E">
            <w:pPr>
              <w:spacing w:after="40"/>
              <w:rPr>
                <w:sz w:val="20"/>
                <w:szCs w:val="20"/>
              </w:rPr>
            </w:pPr>
            <w:r w:rsidRPr="03B08D4E">
              <w:rPr>
                <w:sz w:val="20"/>
                <w:szCs w:val="20"/>
              </w:rPr>
              <w:t xml:space="preserve">I, the consignee, hereby certify that the information provided in this form </w:t>
            </w:r>
            <w:r w:rsidRPr="03B08D4E">
              <w:rPr>
                <w:i/>
                <w:iCs/>
                <w:sz w:val="20"/>
                <w:szCs w:val="20"/>
              </w:rPr>
              <w:t>(and the attached list)</w:t>
            </w:r>
            <w:r w:rsidRPr="03B08D4E">
              <w:rPr>
                <w:sz w:val="20"/>
                <w:szCs w:val="20"/>
              </w:rPr>
              <w:t xml:space="preserve"> is correct to the best of my knowledge.</w:t>
            </w:r>
          </w:p>
          <w:p w14:paraId="37B092DE" w14:textId="7DEF81E9" w:rsidR="00673BD1" w:rsidRDefault="00673BD1" w:rsidP="00BA3CD9">
            <w:pPr>
              <w:spacing w:after="40"/>
              <w:rPr>
                <w:sz w:val="20"/>
                <w:szCs w:val="20"/>
              </w:rPr>
            </w:pPr>
          </w:p>
          <w:p w14:paraId="6857CAEB" w14:textId="77777777" w:rsidR="00773214" w:rsidRPr="007C2275" w:rsidRDefault="00773214" w:rsidP="00BA3CD9">
            <w:pPr>
              <w:spacing w:after="40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41"/>
              <w:gridCol w:w="2641"/>
              <w:gridCol w:w="2642"/>
            </w:tblGrid>
            <w:tr w:rsidR="002A5E93" w14:paraId="5E7F6BA4" w14:textId="77777777" w:rsidTr="002A5E93">
              <w:tc>
                <w:tcPr>
                  <w:tcW w:w="2641" w:type="dxa"/>
                  <w:hideMark/>
                </w:tcPr>
                <w:p w14:paraId="6D58D9AA" w14:textId="77777777" w:rsidR="002A5E93" w:rsidRDefault="002A5E93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br/>
                  </w:r>
                  <w:sdt>
                    <w:sdtPr>
                      <w:rPr>
                        <w:sz w:val="20"/>
                        <w:szCs w:val="20"/>
                      </w:rPr>
                      <w:id w:val="694818912"/>
                      <w:placeholder>
                        <w:docPart w:val="7513699AEE134596A8D83DA9BD7A864D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rStyle w:val="PlaceholderText"/>
                          <w:rFonts w:eastAsiaTheme="minorHAnsi"/>
                        </w:rPr>
                        <w:t>____________________</w:t>
                      </w:r>
                    </w:sdtContent>
                  </w:sdt>
                </w:p>
              </w:tc>
              <w:tc>
                <w:tcPr>
                  <w:tcW w:w="2641" w:type="dxa"/>
                </w:tcPr>
                <w:p w14:paraId="04A34DC4" w14:textId="77777777" w:rsidR="002A5E93" w:rsidRDefault="002A5E93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42" w:type="dxa"/>
                </w:tcPr>
                <w:p w14:paraId="07EB0730" w14:textId="77777777" w:rsidR="002A5E93" w:rsidRDefault="002A5E93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2A5E93" w14:paraId="74D5DEB4" w14:textId="77777777" w:rsidTr="002A5E93">
              <w:tc>
                <w:tcPr>
                  <w:tcW w:w="2641" w:type="dxa"/>
                  <w:hideMark/>
                </w:tcPr>
                <w:p w14:paraId="59515D0D" w14:textId="77777777" w:rsidR="002A5E93" w:rsidRDefault="002A5E93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(Date and place)</w:t>
                  </w:r>
                </w:p>
              </w:tc>
              <w:tc>
                <w:tcPr>
                  <w:tcW w:w="2641" w:type="dxa"/>
                  <w:hideMark/>
                </w:tcPr>
                <w:p w14:paraId="216B99D6" w14:textId="77777777" w:rsidR="002A5E93" w:rsidRDefault="002A5E93" w:rsidP="002A5E93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(Stamp)</w:t>
                  </w:r>
                </w:p>
              </w:tc>
              <w:tc>
                <w:tcPr>
                  <w:tcW w:w="2642" w:type="dxa"/>
                  <w:hideMark/>
                </w:tcPr>
                <w:p w14:paraId="37F95F9D" w14:textId="77777777" w:rsidR="002A5E93" w:rsidRDefault="002A5E93" w:rsidP="002A5E93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(Signature)</w:t>
                  </w:r>
                </w:p>
              </w:tc>
            </w:tr>
          </w:tbl>
          <w:p w14:paraId="55DDFF4C" w14:textId="73D27ED6" w:rsidR="00673BD1" w:rsidRPr="007C2275" w:rsidRDefault="00673BD1" w:rsidP="00BA3CD9">
            <w:pPr>
              <w:spacing w:after="40"/>
              <w:jc w:val="center"/>
              <w:rPr>
                <w:sz w:val="20"/>
                <w:szCs w:val="20"/>
              </w:rPr>
            </w:pPr>
          </w:p>
        </w:tc>
      </w:tr>
    </w:tbl>
    <w:p w14:paraId="26544558" w14:textId="77777777" w:rsidR="00773214" w:rsidRDefault="00773214">
      <w:r>
        <w:br w:type="page"/>
      </w:r>
    </w:p>
    <w:tbl>
      <w:tblPr>
        <w:tblW w:w="546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5"/>
        <w:gridCol w:w="4119"/>
        <w:gridCol w:w="4253"/>
      </w:tblGrid>
      <w:tr w:rsidR="00645B30" w:rsidRPr="00173BD4" w14:paraId="2D06B5BC" w14:textId="77777777" w:rsidTr="03B08D4E">
        <w:trPr>
          <w:jc w:val="center"/>
        </w:trPr>
        <w:tc>
          <w:tcPr>
            <w:tcW w:w="378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F6C319A" w14:textId="3A4FE6C1" w:rsidR="00645B30" w:rsidRPr="007C2275" w:rsidRDefault="00645B30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lastRenderedPageBreak/>
              <w:t>(6)</w:t>
            </w:r>
          </w:p>
        </w:tc>
        <w:tc>
          <w:tcPr>
            <w:tcW w:w="4622" w:type="pct"/>
            <w:gridSpan w:val="2"/>
            <w:tcBorders>
              <w:top w:val="single" w:sz="12" w:space="0" w:color="auto"/>
              <w:left w:val="single" w:sz="8" w:space="0" w:color="auto"/>
            </w:tcBorders>
            <w:shd w:val="clear" w:color="auto" w:fill="auto"/>
          </w:tcPr>
          <w:p w14:paraId="44B7971E" w14:textId="4132A9A1" w:rsidR="00645B30" w:rsidRPr="006B5943" w:rsidRDefault="001940BB" w:rsidP="00BA3CD9">
            <w:pPr>
              <w:spacing w:before="40" w:after="40"/>
              <w:jc w:val="left"/>
              <w:rPr>
                <w:b/>
                <w:sz w:val="20"/>
                <w:szCs w:val="20"/>
              </w:rPr>
            </w:pP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1822306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645B30" w:rsidRPr="006B5943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="00645B30"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="00645B30" w:rsidRPr="007C2275">
              <w:rPr>
                <w:rStyle w:val="Added"/>
                <w:b w:val="0"/>
                <w:sz w:val="20"/>
                <w:szCs w:val="20"/>
                <w:u w:val="none"/>
              </w:rPr>
              <w:t>Not applicable.</w:t>
            </w:r>
            <w:r w:rsidR="00645B30" w:rsidRPr="007C2275">
              <w:rPr>
                <w:rStyle w:val="Added"/>
                <w:sz w:val="20"/>
                <w:szCs w:val="20"/>
                <w:u w:val="none"/>
              </w:rPr>
              <w:br/>
            </w: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-243105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645B30" w:rsidRPr="006B5943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="00645B30"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="00645B30" w:rsidRPr="007C2275">
              <w:rPr>
                <w:sz w:val="20"/>
                <w:szCs w:val="20"/>
              </w:rPr>
              <w:t>Shipments of type E or T: the applicant forwards the acknowledgement of receipt and, where appropriate, the consignee's declaration to the authority which issued the authorisation.</w:t>
            </w:r>
          </w:p>
          <w:p w14:paraId="522D4040" w14:textId="7516735F" w:rsidR="00645B30" w:rsidRPr="007C2275" w:rsidRDefault="03B08D4E" w:rsidP="03B08D4E">
            <w:pPr>
              <w:spacing w:before="40" w:after="40"/>
              <w:jc w:val="left"/>
              <w:rPr>
                <w:sz w:val="20"/>
                <w:szCs w:val="20"/>
              </w:rPr>
            </w:pPr>
            <w:r w:rsidRPr="03B08D4E">
              <w:rPr>
                <w:sz w:val="20"/>
                <w:szCs w:val="20"/>
              </w:rPr>
              <w:t xml:space="preserve">1. A consignee of a country other than the UK may acknowledge receipt of the radioactive waste by means of a declaration or certificate providing at least the information contained in items 1 to 6. </w:t>
            </w:r>
            <w:r w:rsidR="00645B30">
              <w:br/>
            </w:r>
            <w:r w:rsidRPr="03B08D4E">
              <w:rPr>
                <w:sz w:val="20"/>
                <w:szCs w:val="20"/>
              </w:rPr>
              <w:t>2. The competent authority which receives the acknowledgement of receipt must send copies of it to the other competent authorities.</w:t>
            </w:r>
            <w:r w:rsidR="00645B30">
              <w:br/>
            </w:r>
            <w:r w:rsidRPr="03B08D4E">
              <w:rPr>
                <w:sz w:val="20"/>
                <w:szCs w:val="20"/>
              </w:rPr>
              <w:t xml:space="preserve">3. Forms A-5 and A-6 must be sent to the competent authority which issued the authorisation. </w:t>
            </w:r>
          </w:p>
        </w:tc>
      </w:tr>
      <w:tr w:rsidR="00645B30" w:rsidRPr="00173BD4" w14:paraId="22476964" w14:textId="77777777" w:rsidTr="03B08D4E">
        <w:trPr>
          <w:trHeight w:val="130"/>
          <w:jc w:val="center"/>
        </w:trPr>
        <w:tc>
          <w:tcPr>
            <w:tcW w:w="378" w:type="pct"/>
            <w:vMerge/>
          </w:tcPr>
          <w:p w14:paraId="7576C902" w14:textId="77777777" w:rsidR="00645B30" w:rsidRPr="007C2275" w:rsidRDefault="00645B30" w:rsidP="00BA3CD9">
            <w:pPr>
              <w:rPr>
                <w:sz w:val="20"/>
                <w:szCs w:val="20"/>
              </w:rPr>
            </w:pPr>
          </w:p>
        </w:tc>
        <w:tc>
          <w:tcPr>
            <w:tcW w:w="2274" w:type="pct"/>
            <w:tcBorders>
              <w:left w:val="single" w:sz="8" w:space="0" w:color="auto"/>
            </w:tcBorders>
            <w:shd w:val="clear" w:color="auto" w:fill="auto"/>
          </w:tcPr>
          <w:p w14:paraId="564E2095" w14:textId="69E94F39" w:rsidR="00645B30" w:rsidRPr="000F7AD8" w:rsidRDefault="03B08D4E" w:rsidP="03B08D4E">
            <w:pPr>
              <w:spacing w:before="40" w:after="40"/>
              <w:jc w:val="left"/>
              <w:rPr>
                <w:b/>
                <w:bCs/>
                <w:sz w:val="20"/>
                <w:szCs w:val="20"/>
              </w:rPr>
            </w:pPr>
            <w:r w:rsidRPr="03B08D4E">
              <w:rPr>
                <w:b/>
                <w:bCs/>
                <w:sz w:val="20"/>
                <w:szCs w:val="20"/>
              </w:rPr>
              <w:t>Date of forwarding of the acknowledgement of receipt (together with form A-5):</w:t>
            </w:r>
            <w:r w:rsidR="00645B30">
              <w:br/>
            </w:r>
            <w:sdt>
              <w:sdtPr>
                <w:rPr>
                  <w:sz w:val="20"/>
                  <w:szCs w:val="20"/>
                </w:rPr>
                <w:id w:val="1516651647"/>
                <w:placeholder>
                  <w:docPart w:val="3B4EFA9836524A018F8E7909CF32F974"/>
                </w:placeholder>
                <w:showingPlcHdr/>
              </w:sdtPr>
              <w:sdtEndPr/>
              <w:sdtContent>
                <w:bookmarkStart w:id="0" w:name="_GoBack"/>
                <w:r w:rsidRPr="03B08D4E">
                  <w:rPr>
                    <w:rStyle w:val="PlaceholderText"/>
                    <w:rFonts w:eastAsiaTheme="minorEastAsia"/>
                  </w:rPr>
                  <w:t>____________________</w:t>
                </w:r>
                <w:bookmarkEnd w:id="0"/>
              </w:sdtContent>
            </w:sdt>
            <w:r w:rsidRPr="03B08D4E">
              <w:rPr>
                <w:sz w:val="20"/>
                <w:szCs w:val="20"/>
              </w:rPr>
              <w:t xml:space="preserve"> (dd/mm/</w:t>
            </w:r>
            <w:proofErr w:type="spellStart"/>
            <w:r w:rsidRPr="03B08D4E">
              <w:rPr>
                <w:sz w:val="20"/>
                <w:szCs w:val="20"/>
              </w:rPr>
              <w:t>yyyy</w:t>
            </w:r>
            <w:proofErr w:type="spellEnd"/>
            <w:r w:rsidRPr="03B08D4E">
              <w:rPr>
                <w:sz w:val="20"/>
                <w:szCs w:val="20"/>
              </w:rPr>
              <w:t>)</w:t>
            </w:r>
            <w:r w:rsidR="00645B30">
              <w:br/>
            </w:r>
            <w:r w:rsidRPr="03B08D4E">
              <w:rPr>
                <w:sz w:val="20"/>
                <w:szCs w:val="20"/>
              </w:rPr>
              <w:t xml:space="preserve">Country: </w:t>
            </w:r>
            <w:sdt>
              <w:sdtPr>
                <w:rPr>
                  <w:sz w:val="20"/>
                  <w:szCs w:val="20"/>
                </w:rPr>
                <w:id w:val="-307706795"/>
                <w:placeholder>
                  <w:docPart w:val="B309BFE846D444B9A18A43DA80D97F52"/>
                </w:placeholder>
                <w:showingPlcHdr/>
              </w:sdtPr>
              <w:sdtEndPr/>
              <w:sdtContent>
                <w:r w:rsidRPr="03B08D4E">
                  <w:rPr>
                    <w:rStyle w:val="PlaceholderText"/>
                    <w:rFonts w:eastAsiaTheme="minorEastAsia"/>
                  </w:rPr>
                  <w:t>____________________</w:t>
                </w:r>
              </w:sdtContent>
            </w:sdt>
          </w:p>
        </w:tc>
        <w:tc>
          <w:tcPr>
            <w:tcW w:w="2348" w:type="pct"/>
            <w:tcBorders>
              <w:left w:val="single" w:sz="8" w:space="0" w:color="auto"/>
            </w:tcBorders>
            <w:shd w:val="clear" w:color="auto" w:fill="auto"/>
          </w:tcPr>
          <w:p w14:paraId="0EA5978E" w14:textId="77777777" w:rsidR="007C43F3" w:rsidRPr="000F7AD8" w:rsidRDefault="007C43F3" w:rsidP="007C43F3">
            <w:pPr>
              <w:spacing w:before="40" w:after="40"/>
              <w:jc w:val="left"/>
              <w:rPr>
                <w:b/>
                <w:sz w:val="20"/>
                <w:szCs w:val="20"/>
              </w:rPr>
            </w:pPr>
            <w:r w:rsidRPr="000F7AD8">
              <w:rPr>
                <w:b/>
                <w:sz w:val="20"/>
                <w:szCs w:val="20"/>
              </w:rPr>
              <w:t>Frontier post of exit from the UK:</w:t>
            </w:r>
          </w:p>
          <w:p w14:paraId="690A3827" w14:textId="4C13A5C7" w:rsidR="00645B30" w:rsidRPr="000F7AD8" w:rsidRDefault="00E15BCC" w:rsidP="00BA3CD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0F7AD8">
              <w:rPr>
                <w:sz w:val="20"/>
                <w:szCs w:val="20"/>
              </w:rPr>
              <w:br/>
              <w:t xml:space="preserve">Post: </w:t>
            </w:r>
            <w:sdt>
              <w:sdtPr>
                <w:rPr>
                  <w:sz w:val="20"/>
                  <w:szCs w:val="20"/>
                </w:rPr>
                <w:id w:val="-1153914100"/>
                <w:placeholder>
                  <w:docPart w:val="D52AB3F8AE35401E8A42C4510FE7BB5E"/>
                </w:placeholder>
                <w:showingPlcHdr/>
                <w:text/>
              </w:sdtPr>
              <w:sdtEndPr/>
              <w:sdtContent>
                <w:r w:rsidRPr="00E86197">
                  <w:rPr>
                    <w:rStyle w:val="PlaceholderText"/>
                    <w:rFonts w:eastAsiaTheme="minorHAnsi"/>
                  </w:rPr>
                  <w:t>____________________</w:t>
                </w:r>
              </w:sdtContent>
            </w:sdt>
          </w:p>
        </w:tc>
      </w:tr>
      <w:tr w:rsidR="00645B30" w:rsidRPr="00173BD4" w14:paraId="6A166BB4" w14:textId="77777777" w:rsidTr="03B08D4E">
        <w:trPr>
          <w:trHeight w:val="1077"/>
          <w:jc w:val="center"/>
        </w:trPr>
        <w:tc>
          <w:tcPr>
            <w:tcW w:w="378" w:type="pct"/>
            <w:vMerge/>
          </w:tcPr>
          <w:p w14:paraId="0EA1FDA7" w14:textId="77777777" w:rsidR="00645B30" w:rsidRPr="007C2275" w:rsidRDefault="00645B30" w:rsidP="00BA3CD9">
            <w:pPr>
              <w:rPr>
                <w:sz w:val="20"/>
                <w:szCs w:val="20"/>
              </w:rPr>
            </w:pPr>
          </w:p>
        </w:tc>
        <w:tc>
          <w:tcPr>
            <w:tcW w:w="4622" w:type="pct"/>
            <w:gridSpan w:val="2"/>
            <w:tcBorders>
              <w:left w:val="single" w:sz="8" w:space="0" w:color="auto"/>
            </w:tcBorders>
            <w:shd w:val="clear" w:color="auto" w:fill="auto"/>
          </w:tcPr>
          <w:p w14:paraId="7CC53BFF" w14:textId="77777777" w:rsidR="00773214" w:rsidRDefault="00773214"/>
          <w:tbl>
            <w:tblPr>
              <w:tblStyle w:val="TableGrid"/>
              <w:tblW w:w="7924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41"/>
              <w:gridCol w:w="2641"/>
              <w:gridCol w:w="2642"/>
            </w:tblGrid>
            <w:tr w:rsidR="00645B30" w14:paraId="2D39A67B" w14:textId="77777777" w:rsidTr="00E15BCC">
              <w:tc>
                <w:tcPr>
                  <w:tcW w:w="2641" w:type="dxa"/>
                  <w:hideMark/>
                </w:tcPr>
                <w:p w14:paraId="499D75D3" w14:textId="77777777" w:rsidR="00645B30" w:rsidRDefault="00645B30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br/>
                  </w:r>
                  <w:sdt>
                    <w:sdtPr>
                      <w:rPr>
                        <w:sz w:val="20"/>
                        <w:szCs w:val="20"/>
                      </w:rPr>
                      <w:id w:val="2067223991"/>
                      <w:placeholder>
                        <w:docPart w:val="968D611C54EB4249A8126738ABF6B47F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rStyle w:val="PlaceholderText"/>
                          <w:rFonts w:eastAsiaTheme="minorHAnsi"/>
                        </w:rPr>
                        <w:t>____________________</w:t>
                      </w:r>
                    </w:sdtContent>
                  </w:sdt>
                </w:p>
              </w:tc>
              <w:tc>
                <w:tcPr>
                  <w:tcW w:w="2641" w:type="dxa"/>
                </w:tcPr>
                <w:p w14:paraId="38BE034F" w14:textId="77777777" w:rsidR="00645B30" w:rsidRDefault="00645B30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42" w:type="dxa"/>
                </w:tcPr>
                <w:p w14:paraId="6C91B780" w14:textId="77777777" w:rsidR="00645B30" w:rsidRDefault="00645B30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45B30" w14:paraId="132B19CA" w14:textId="77777777" w:rsidTr="00E15BCC">
              <w:tc>
                <w:tcPr>
                  <w:tcW w:w="2641" w:type="dxa"/>
                  <w:hideMark/>
                </w:tcPr>
                <w:p w14:paraId="17B495A0" w14:textId="77777777" w:rsidR="00645B30" w:rsidRDefault="00645B30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(Date and place)</w:t>
                  </w:r>
                </w:p>
              </w:tc>
              <w:tc>
                <w:tcPr>
                  <w:tcW w:w="2641" w:type="dxa"/>
                  <w:hideMark/>
                </w:tcPr>
                <w:p w14:paraId="05DCE5E8" w14:textId="77777777" w:rsidR="00645B30" w:rsidRDefault="00645B30" w:rsidP="002A5E93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(Stamp)</w:t>
                  </w:r>
                </w:p>
              </w:tc>
              <w:tc>
                <w:tcPr>
                  <w:tcW w:w="2642" w:type="dxa"/>
                  <w:hideMark/>
                </w:tcPr>
                <w:p w14:paraId="066CB367" w14:textId="77777777" w:rsidR="00645B30" w:rsidRDefault="00645B30" w:rsidP="002A5E93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(Signature)</w:t>
                  </w:r>
                </w:p>
              </w:tc>
            </w:tr>
          </w:tbl>
          <w:p w14:paraId="778CA803" w14:textId="053E2E8D" w:rsidR="00645B30" w:rsidRPr="007C2275" w:rsidRDefault="00645B30" w:rsidP="00BA3CD9">
            <w:pPr>
              <w:spacing w:before="1560" w:after="40"/>
              <w:jc w:val="center"/>
              <w:rPr>
                <w:sz w:val="20"/>
                <w:szCs w:val="20"/>
              </w:rPr>
            </w:pPr>
          </w:p>
        </w:tc>
      </w:tr>
    </w:tbl>
    <w:p w14:paraId="792ED8E4" w14:textId="77777777" w:rsidR="00673BD1" w:rsidRPr="005628EA" w:rsidRDefault="00673BD1" w:rsidP="00673BD1"/>
    <w:p w14:paraId="58B191D7" w14:textId="77777777" w:rsidR="003418A4" w:rsidRDefault="003418A4"/>
    <w:sectPr w:rsidR="003418A4" w:rsidSect="00BE6C0C">
      <w:pgSz w:w="11906" w:h="16838"/>
      <w:pgMar w:top="567" w:right="1797" w:bottom="284" w:left="179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5B6FC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DF84969"/>
    <w:multiLevelType w:val="singleLevel"/>
    <w:tmpl w:val="08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+ZtsuNKspR6wLjI0eGboxJ6/W2eKkEn54QZh6PevDDUVK8JU48d5TWk0L/YBbWGtLu1cPn3wdyFs37g60JC/og==" w:salt="fyCxnzRdX8lmT3VJvnoye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A4"/>
    <w:rsid w:val="000008E0"/>
    <w:rsid w:val="00084480"/>
    <w:rsid w:val="00084CAE"/>
    <w:rsid w:val="0009594E"/>
    <w:rsid w:val="000B2640"/>
    <w:rsid w:val="000D1B2F"/>
    <w:rsid w:val="000F7AD8"/>
    <w:rsid w:val="001940BB"/>
    <w:rsid w:val="001B18A4"/>
    <w:rsid w:val="00244D7D"/>
    <w:rsid w:val="002A5E93"/>
    <w:rsid w:val="003418A4"/>
    <w:rsid w:val="003C5BE3"/>
    <w:rsid w:val="004634DA"/>
    <w:rsid w:val="005B70B2"/>
    <w:rsid w:val="005E6FD8"/>
    <w:rsid w:val="00645B30"/>
    <w:rsid w:val="00673BD1"/>
    <w:rsid w:val="0068108D"/>
    <w:rsid w:val="006B5943"/>
    <w:rsid w:val="006F2514"/>
    <w:rsid w:val="00773214"/>
    <w:rsid w:val="007A21A9"/>
    <w:rsid w:val="007A4894"/>
    <w:rsid w:val="007C43F3"/>
    <w:rsid w:val="008F4B1E"/>
    <w:rsid w:val="00903F41"/>
    <w:rsid w:val="00934831"/>
    <w:rsid w:val="00946299"/>
    <w:rsid w:val="009D049D"/>
    <w:rsid w:val="009F6121"/>
    <w:rsid w:val="00A5027F"/>
    <w:rsid w:val="00AA1FEF"/>
    <w:rsid w:val="00B009CC"/>
    <w:rsid w:val="00B346DF"/>
    <w:rsid w:val="00B552FB"/>
    <w:rsid w:val="00D37310"/>
    <w:rsid w:val="00D561C2"/>
    <w:rsid w:val="00DB1632"/>
    <w:rsid w:val="00DD4CA8"/>
    <w:rsid w:val="00E15BCC"/>
    <w:rsid w:val="00E15E9D"/>
    <w:rsid w:val="00E6397E"/>
    <w:rsid w:val="00E86197"/>
    <w:rsid w:val="00EF4846"/>
    <w:rsid w:val="00F67432"/>
    <w:rsid w:val="00FD6A3C"/>
    <w:rsid w:val="03B08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EAD2"/>
  <w15:chartTrackingRefBased/>
  <w15:docId w15:val="{D0E352FE-B97D-4E56-9BA7-0BBBFCE8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3BD1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673BD1"/>
  </w:style>
  <w:style w:type="character" w:customStyle="1" w:styleId="Added">
    <w:name w:val="Added"/>
    <w:rsid w:val="00673BD1"/>
    <w:rPr>
      <w:b/>
      <w:u w:val="single"/>
    </w:rPr>
  </w:style>
  <w:style w:type="character" w:styleId="PageNumber">
    <w:name w:val="page number"/>
    <w:rsid w:val="00673BD1"/>
    <w:rPr>
      <w:rFonts w:cs="Times New Roman"/>
    </w:rPr>
  </w:style>
  <w:style w:type="character" w:styleId="PlaceholderText">
    <w:name w:val="Placeholder Text"/>
    <w:uiPriority w:val="99"/>
    <w:semiHidden/>
    <w:rsid w:val="00673BD1"/>
    <w:rPr>
      <w:color w:val="808080"/>
    </w:rPr>
  </w:style>
  <w:style w:type="character" w:customStyle="1" w:styleId="Style1">
    <w:name w:val="Style1"/>
    <w:basedOn w:val="DefaultParagraphFont"/>
    <w:uiPriority w:val="1"/>
    <w:rsid w:val="0068108D"/>
    <w:rPr>
      <w:rFonts w:ascii="Times New Roman" w:hAnsi="Times New Roman"/>
      <w:b/>
      <w:sz w:val="20"/>
    </w:rPr>
  </w:style>
  <w:style w:type="table" w:styleId="TableGrid">
    <w:name w:val="Table Grid"/>
    <w:basedOn w:val="TableNormal"/>
    <w:uiPriority w:val="39"/>
    <w:rsid w:val="002A5E9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81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17B1DE64D25492F9B7430C3B2D4E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41216-345B-420D-B305-4B1E044ABCCF}"/>
      </w:docPartPr>
      <w:docPartBody>
        <w:p w:rsidR="0075618C" w:rsidRDefault="00F064A7" w:rsidP="00F064A7">
          <w:pPr>
            <w:pStyle w:val="C17B1DE64D25492F9B7430C3B2D4EB383"/>
          </w:pPr>
          <w:r>
            <w:rPr>
              <w:rStyle w:val="PlaceholderText"/>
              <w:rFonts w:eastAsiaTheme="minorHAnsi"/>
            </w:rPr>
            <w:t>___________________________________________</w:t>
          </w:r>
        </w:p>
      </w:docPartBody>
    </w:docPart>
    <w:docPart>
      <w:docPartPr>
        <w:name w:val="CC5EEB5C9141416082E306899F3F2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5B9DB-73F7-4772-AFE7-5822D5967485}"/>
      </w:docPartPr>
      <w:docPartBody>
        <w:p w:rsidR="0075618C" w:rsidRDefault="00F064A7" w:rsidP="00F064A7">
          <w:pPr>
            <w:pStyle w:val="CC5EEB5C9141416082E306899F3F24B93"/>
          </w:pPr>
          <w:r>
            <w:rPr>
              <w:rStyle w:val="PlaceholderText"/>
              <w:rFonts w:eastAsiaTheme="minorHAnsi"/>
            </w:rPr>
            <w:t>______________________________________________________</w:t>
          </w:r>
        </w:p>
      </w:docPartBody>
    </w:docPart>
    <w:docPart>
      <w:docPartPr>
        <w:name w:val="4C3469BAAEF04DAFABEFBBBD6DC3D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446D7-8863-40A5-995E-D74D0805947E}"/>
      </w:docPartPr>
      <w:docPartBody>
        <w:p w:rsidR="0075618C" w:rsidRDefault="00F064A7" w:rsidP="00F064A7">
          <w:pPr>
            <w:pStyle w:val="4C3469BAAEF04DAFABEFBBBD6DC3DB623"/>
          </w:pPr>
          <w:r>
            <w:rPr>
              <w:rStyle w:val="PlaceholderText"/>
              <w:rFonts w:eastAsiaTheme="minorHAnsi"/>
            </w:rPr>
            <w:t>______</w:t>
          </w:r>
        </w:p>
      </w:docPartBody>
    </w:docPart>
    <w:docPart>
      <w:docPartPr>
        <w:name w:val="936288AC922D42D88862B28EF76D1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133DC-A539-43CB-B1C2-C053112C4788}"/>
      </w:docPartPr>
      <w:docPartBody>
        <w:p w:rsidR="0075618C" w:rsidRDefault="00F064A7" w:rsidP="00F064A7">
          <w:pPr>
            <w:pStyle w:val="936288AC922D42D88862B28EF76D1135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61DA2A5646A74704A3E87A47B32E1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F2178-7BFA-40B2-9EAF-33690FF47D54}"/>
      </w:docPartPr>
      <w:docPartBody>
        <w:p w:rsidR="0075618C" w:rsidRDefault="00F064A7" w:rsidP="00F064A7">
          <w:pPr>
            <w:pStyle w:val="61DA2A5646A74704A3E87A47B32E100A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D0D8C6CFE8CF46F186BE698EB199E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517D1-0B09-4DFB-9B65-79B20CE43E97}"/>
      </w:docPartPr>
      <w:docPartBody>
        <w:p w:rsidR="0075618C" w:rsidRDefault="00F064A7" w:rsidP="00F064A7">
          <w:pPr>
            <w:pStyle w:val="D0D8C6CFE8CF46F186BE698EB199E94B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0D676B82456041AFBFF5F1628E4F4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53C98-6117-49B0-AA4B-DCDBBA4226D9}"/>
      </w:docPartPr>
      <w:docPartBody>
        <w:p w:rsidR="0075618C" w:rsidRDefault="00F064A7" w:rsidP="00F064A7">
          <w:pPr>
            <w:pStyle w:val="0D676B82456041AFBFF5F1628E4F4CBF3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67106E029BF346A1988D4D0E914AF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8EEF5-2FD0-4EF5-AEEF-1B109CDBB787}"/>
      </w:docPartPr>
      <w:docPartBody>
        <w:p w:rsidR="0075618C" w:rsidRDefault="00F064A7" w:rsidP="00F064A7">
          <w:pPr>
            <w:pStyle w:val="67106E029BF346A1988D4D0E914AFC663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3DDA9C17EB224C96A779B712CB1E6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3D055-BF7F-4F03-BF23-C1F2A02C7BB0}"/>
      </w:docPartPr>
      <w:docPartBody>
        <w:p w:rsidR="0075618C" w:rsidRDefault="00F064A7" w:rsidP="00F064A7">
          <w:pPr>
            <w:pStyle w:val="3DDA9C17EB224C96A779B712CB1E66AD3"/>
          </w:pPr>
          <w:r>
            <w:rPr>
              <w:rStyle w:val="PlaceholderText"/>
              <w:rFonts w:eastAsiaTheme="minorHAnsi"/>
            </w:rPr>
            <w:t>_____________________________________________________________</w:t>
          </w:r>
        </w:p>
      </w:docPartBody>
    </w:docPart>
    <w:docPart>
      <w:docPartPr>
        <w:name w:val="1B2F69C2FC2D4957B95B68BB73741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2B7C7-5089-4A02-8094-E52D646242F6}"/>
      </w:docPartPr>
      <w:docPartBody>
        <w:p w:rsidR="0075618C" w:rsidRDefault="00F064A7" w:rsidP="00F064A7">
          <w:pPr>
            <w:pStyle w:val="1B2F69C2FC2D4957B95B68BB737415D23"/>
          </w:pPr>
          <w:r>
            <w:rPr>
              <w:rStyle w:val="PlaceholderText"/>
              <w:rFonts w:eastAsiaTheme="minorHAnsi"/>
            </w:rPr>
            <w:t>_______________________________________________________</w:t>
          </w:r>
        </w:p>
      </w:docPartBody>
    </w:docPart>
    <w:docPart>
      <w:docPartPr>
        <w:name w:val="FBE03FC58F6E48748C6EDEDD71EF2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472C4-2416-4E3F-B176-E3582497BDFB}"/>
      </w:docPartPr>
      <w:docPartBody>
        <w:p w:rsidR="0075618C" w:rsidRDefault="00F064A7" w:rsidP="00F064A7">
          <w:pPr>
            <w:pStyle w:val="FBE03FC58F6E48748C6EDEDD71EF21613"/>
          </w:pPr>
          <w:r>
            <w:rPr>
              <w:rStyle w:val="PlaceholderText"/>
              <w:rFonts w:eastAsiaTheme="minorHAnsi"/>
            </w:rPr>
            <w:t>______</w:t>
          </w:r>
        </w:p>
      </w:docPartBody>
    </w:docPart>
    <w:docPart>
      <w:docPartPr>
        <w:name w:val="F10E14E15C194993B3C5099CA5083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E7484-78C0-4E2E-8108-44C6DA357B86}"/>
      </w:docPartPr>
      <w:docPartBody>
        <w:p w:rsidR="0075618C" w:rsidRDefault="00F064A7" w:rsidP="00F064A7">
          <w:pPr>
            <w:pStyle w:val="F10E14E15C194993B3C5099CA5083222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897C08F458984CB1A1ABB86003CD2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FD340-0F28-4533-8DBA-73DA3DBF5CA1}"/>
      </w:docPartPr>
      <w:docPartBody>
        <w:p w:rsidR="0075618C" w:rsidRDefault="00F064A7" w:rsidP="00F064A7">
          <w:pPr>
            <w:pStyle w:val="897C08F458984CB1A1ABB86003CD252C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455753FA0DE549F0B02DAD601A795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09C97-971B-4E2A-8645-47CABBBE8EBC}"/>
      </w:docPartPr>
      <w:docPartBody>
        <w:p w:rsidR="0075618C" w:rsidRDefault="00F064A7" w:rsidP="00F064A7">
          <w:pPr>
            <w:pStyle w:val="455753FA0DE549F0B02DAD601A795631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E8B59E95450E4153A9641433EAF5D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1EA38-0C83-46AC-9BC1-699674A499DE}"/>
      </w:docPartPr>
      <w:docPartBody>
        <w:p w:rsidR="0075618C" w:rsidRDefault="00F064A7" w:rsidP="00F064A7">
          <w:pPr>
            <w:pStyle w:val="E8B59E95450E4153A9641433EAF5D42E3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91C341B83D3D48A0BC3F54D498AC1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84C0D-1B79-4BCA-9E89-53CB64DE34E3}"/>
      </w:docPartPr>
      <w:docPartBody>
        <w:p w:rsidR="0075618C" w:rsidRDefault="00F064A7" w:rsidP="00F064A7">
          <w:pPr>
            <w:pStyle w:val="91C341B83D3D48A0BC3F54D498AC103F3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1FFB646EC2AC4F0FA82DB269DDCA5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2BCF9-BCCC-475A-A2B1-307DCE25E762}"/>
      </w:docPartPr>
      <w:docPartBody>
        <w:p w:rsidR="0075618C" w:rsidRDefault="00F064A7" w:rsidP="00F064A7">
          <w:pPr>
            <w:pStyle w:val="1FFB646EC2AC4F0FA82DB269DDCA520A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7A58D894225849E8B355CC08BD447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4F646-122E-466B-AFF9-AAA06A5019FF}"/>
      </w:docPartPr>
      <w:docPartBody>
        <w:p w:rsidR="0075618C" w:rsidRDefault="00F064A7" w:rsidP="00F064A7">
          <w:pPr>
            <w:pStyle w:val="7A58D894225849E8B355CC08BD447D25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CDFDDBC49BB94A178A6A0284DFA5C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051AC-0538-4625-BC98-E7CAD7F204BA}"/>
      </w:docPartPr>
      <w:docPartBody>
        <w:p w:rsidR="0075618C" w:rsidRDefault="00F064A7" w:rsidP="00F064A7">
          <w:pPr>
            <w:pStyle w:val="CDFDDBC49BB94A178A6A0284DFA5C75B2"/>
          </w:pPr>
          <w:r w:rsidRPr="0068108D">
            <w:rPr>
              <w:rStyle w:val="PlaceholderText"/>
              <w:rFonts w:eastAsiaTheme="minorHAnsi"/>
              <w:b/>
            </w:rPr>
            <w:t>YES/NO</w:t>
          </w:r>
        </w:p>
      </w:docPartBody>
    </w:docPart>
    <w:docPart>
      <w:docPartPr>
        <w:name w:val="DA5B266A47844BDFA9048F32068E5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457E0-5D44-4477-AE9E-CC30B4336AE7}"/>
      </w:docPartPr>
      <w:docPartBody>
        <w:p w:rsidR="0075618C" w:rsidRDefault="00F064A7" w:rsidP="00F064A7">
          <w:pPr>
            <w:pStyle w:val="DA5B266A47844BDFA9048F32068E5A7B1"/>
          </w:pPr>
          <w:r w:rsidRPr="0068108D">
            <w:rPr>
              <w:rStyle w:val="PlaceholderText"/>
              <w:rFonts w:eastAsiaTheme="minorHAnsi"/>
              <w:b/>
            </w:rPr>
            <w:t>YES/NO</w:t>
          </w:r>
        </w:p>
      </w:docPartBody>
    </w:docPart>
    <w:docPart>
      <w:docPartPr>
        <w:name w:val="50EE51278AC34A4DAAF2BBE7685C5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C442F-51C3-49D2-8BB5-459ECBD3D0F7}"/>
      </w:docPartPr>
      <w:docPartBody>
        <w:p w:rsidR="0075618C" w:rsidRDefault="00F064A7" w:rsidP="00F064A7">
          <w:pPr>
            <w:pStyle w:val="50EE51278AC34A4DAAF2BBE7685C5D4F1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5068330C32894BDE9CBA469D3842D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3885D-8478-4231-956E-33F4E5285406}"/>
      </w:docPartPr>
      <w:docPartBody>
        <w:p w:rsidR="0075618C" w:rsidRDefault="00F064A7" w:rsidP="00F064A7">
          <w:pPr>
            <w:pStyle w:val="5068330C32894BDE9CBA469D3842D0161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388748DAC13C4653B575CAB07E615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461FD-FDB5-423E-9CFC-0BE222CF7D56}"/>
      </w:docPartPr>
      <w:docPartBody>
        <w:p w:rsidR="0075618C" w:rsidRDefault="00F064A7" w:rsidP="00F064A7">
          <w:pPr>
            <w:pStyle w:val="388748DAC13C4653B575CAB07E6151B01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7513699AEE134596A8D83DA9BD7A8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58346-4803-4962-8585-84985E1E29D1}"/>
      </w:docPartPr>
      <w:docPartBody>
        <w:p w:rsidR="0075618C" w:rsidRDefault="00F064A7" w:rsidP="00F064A7">
          <w:pPr>
            <w:pStyle w:val="7513699AEE134596A8D83DA9BD7A864D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968D611C54EB4249A8126738ABF6B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A4C924-6626-4203-A403-B8D53D3F27A0}"/>
      </w:docPartPr>
      <w:docPartBody>
        <w:p w:rsidR="0075618C" w:rsidRDefault="00F064A7" w:rsidP="00F064A7">
          <w:pPr>
            <w:pStyle w:val="968D611C54EB4249A8126738ABF6B47F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3B4EFA9836524A018F8E7909CF32F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809F8-9C30-4874-A93F-26C270A8C80E}"/>
      </w:docPartPr>
      <w:docPartBody>
        <w:p w:rsidR="0075618C" w:rsidRDefault="00F064A7" w:rsidP="00F064A7">
          <w:pPr>
            <w:pStyle w:val="3B4EFA9836524A018F8E7909CF32F974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D52AB3F8AE35401E8A42C4510FE7B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30E07-B7F0-445E-9B83-154A7DD739D0}"/>
      </w:docPartPr>
      <w:docPartBody>
        <w:p w:rsidR="0075618C" w:rsidRDefault="00F064A7" w:rsidP="00F064A7">
          <w:pPr>
            <w:pStyle w:val="D52AB3F8AE35401E8A42C4510FE7BB5E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B309BFE846D444B9A18A43DA80D97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FA48F-4DCD-47FD-93D0-5EE726E69FB6}"/>
      </w:docPartPr>
      <w:docPartBody>
        <w:p w:rsidR="0075618C" w:rsidRDefault="00F064A7" w:rsidP="00F064A7">
          <w:pPr>
            <w:pStyle w:val="B309BFE846D444B9A18A43DA80D97F52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960F92CBFF0C4F2688710ED76D47A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9CF4C-27AE-4AE2-840A-254E367CB63B}"/>
      </w:docPartPr>
      <w:docPartBody>
        <w:p w:rsidR="0075618C" w:rsidRDefault="00F064A7" w:rsidP="00F064A7">
          <w:pPr>
            <w:pStyle w:val="960F92CBFF0C4F2688710ED76D47AEF1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C22BABCD8B2B4454AF8CBF293D8C6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D5786-DFF0-4D01-AF36-EC971D4CF00D}"/>
      </w:docPartPr>
      <w:docPartBody>
        <w:p w:rsidR="0075618C" w:rsidRDefault="00F064A7" w:rsidP="00F064A7">
          <w:pPr>
            <w:pStyle w:val="C22BABCD8B2B4454AF8CBF293D8C6D45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FFE7AC0656A7412BB2A38E3572812E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3F560-39AE-4794-BD45-144B918675E0}"/>
      </w:docPartPr>
      <w:docPartBody>
        <w:p w:rsidR="0068773A" w:rsidRDefault="0075618C" w:rsidP="0075618C">
          <w:pPr>
            <w:pStyle w:val="FFE7AC0656A7412BB2A38E3572812EAA"/>
          </w:pPr>
          <w:r w:rsidRPr="00640FC2">
            <w:rPr>
              <w:rStyle w:val="PlaceholderText"/>
              <w:rFonts w:eastAsiaTheme="minorHAnsi"/>
            </w:rPr>
            <w:t>________</w:t>
          </w:r>
          <w:r>
            <w:rPr>
              <w:rStyle w:val="PlaceholderText"/>
              <w:rFonts w:eastAsiaTheme="minorHAnsi"/>
            </w:rPr>
            <w:t>__________</w:t>
          </w:r>
          <w:r w:rsidRPr="00640FC2">
            <w:rPr>
              <w:rStyle w:val="PlaceholderText"/>
              <w:rFonts w:eastAsiaTheme="minorHAnsi"/>
            </w:rPr>
            <w:t>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A7"/>
    <w:rsid w:val="000F3658"/>
    <w:rsid w:val="001870C8"/>
    <w:rsid w:val="00303C16"/>
    <w:rsid w:val="0068773A"/>
    <w:rsid w:val="0075618C"/>
    <w:rsid w:val="00A21FF6"/>
    <w:rsid w:val="00BD40D2"/>
    <w:rsid w:val="00F064A7"/>
    <w:rsid w:val="00FD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5618C"/>
    <w:rPr>
      <w:color w:val="808080"/>
    </w:rPr>
  </w:style>
  <w:style w:type="paragraph" w:customStyle="1" w:styleId="43E1577F87474D2482412D90E3D81D51">
    <w:name w:val="43E1577F87474D2482412D90E3D81D51"/>
    <w:rsid w:val="00F064A7"/>
  </w:style>
  <w:style w:type="paragraph" w:customStyle="1" w:styleId="C17B1DE64D25492F9B7430C3B2D4EB38">
    <w:name w:val="C17B1DE64D25492F9B7430C3B2D4EB38"/>
    <w:rsid w:val="00F064A7"/>
  </w:style>
  <w:style w:type="paragraph" w:customStyle="1" w:styleId="CC5EEB5C9141416082E306899F3F24B9">
    <w:name w:val="CC5EEB5C9141416082E306899F3F24B9"/>
    <w:rsid w:val="00F064A7"/>
  </w:style>
  <w:style w:type="paragraph" w:customStyle="1" w:styleId="4C3469BAAEF04DAFABEFBBBD6DC3DB62">
    <w:name w:val="4C3469BAAEF04DAFABEFBBBD6DC3DB62"/>
    <w:rsid w:val="00F064A7"/>
  </w:style>
  <w:style w:type="paragraph" w:customStyle="1" w:styleId="936288AC922D42D88862B28EF76D1135">
    <w:name w:val="936288AC922D42D88862B28EF76D1135"/>
    <w:rsid w:val="00F064A7"/>
  </w:style>
  <w:style w:type="paragraph" w:customStyle="1" w:styleId="61DA2A5646A74704A3E87A47B32E100A">
    <w:name w:val="61DA2A5646A74704A3E87A47B32E100A"/>
    <w:rsid w:val="00F064A7"/>
  </w:style>
  <w:style w:type="paragraph" w:customStyle="1" w:styleId="D0D8C6CFE8CF46F186BE698EB199E94B">
    <w:name w:val="D0D8C6CFE8CF46F186BE698EB199E94B"/>
    <w:rsid w:val="00F064A7"/>
  </w:style>
  <w:style w:type="paragraph" w:customStyle="1" w:styleId="042C64C9B3814508942DF0D52CED3112">
    <w:name w:val="042C64C9B3814508942DF0D52CED3112"/>
    <w:rsid w:val="00F064A7"/>
  </w:style>
  <w:style w:type="paragraph" w:customStyle="1" w:styleId="0D676B82456041AFBFF5F1628E4F4CBF">
    <w:name w:val="0D676B82456041AFBFF5F1628E4F4CBF"/>
    <w:rsid w:val="00F064A7"/>
  </w:style>
  <w:style w:type="paragraph" w:customStyle="1" w:styleId="67106E029BF346A1988D4D0E914AFC66">
    <w:name w:val="67106E029BF346A1988D4D0E914AFC66"/>
    <w:rsid w:val="00F064A7"/>
  </w:style>
  <w:style w:type="paragraph" w:customStyle="1" w:styleId="3DDA9C17EB224C96A779B712CB1E66AD">
    <w:name w:val="3DDA9C17EB224C96A779B712CB1E66AD"/>
    <w:rsid w:val="00F064A7"/>
  </w:style>
  <w:style w:type="paragraph" w:customStyle="1" w:styleId="1B2F69C2FC2D4957B95B68BB737415D2">
    <w:name w:val="1B2F69C2FC2D4957B95B68BB737415D2"/>
    <w:rsid w:val="00F064A7"/>
  </w:style>
  <w:style w:type="paragraph" w:customStyle="1" w:styleId="FBE03FC58F6E48748C6EDEDD71EF2161">
    <w:name w:val="FBE03FC58F6E48748C6EDEDD71EF2161"/>
    <w:rsid w:val="00F064A7"/>
  </w:style>
  <w:style w:type="paragraph" w:customStyle="1" w:styleId="F10E14E15C194993B3C5099CA5083222">
    <w:name w:val="F10E14E15C194993B3C5099CA5083222"/>
    <w:rsid w:val="00F064A7"/>
  </w:style>
  <w:style w:type="paragraph" w:customStyle="1" w:styleId="897C08F458984CB1A1ABB86003CD252C">
    <w:name w:val="897C08F458984CB1A1ABB86003CD252C"/>
    <w:rsid w:val="00F064A7"/>
  </w:style>
  <w:style w:type="paragraph" w:customStyle="1" w:styleId="455753FA0DE549F0B02DAD601A795631">
    <w:name w:val="455753FA0DE549F0B02DAD601A795631"/>
    <w:rsid w:val="00F064A7"/>
  </w:style>
  <w:style w:type="paragraph" w:customStyle="1" w:styleId="033AA118872F49EC8E481274DB4ABA71">
    <w:name w:val="033AA118872F49EC8E481274DB4ABA71"/>
    <w:rsid w:val="00F064A7"/>
  </w:style>
  <w:style w:type="paragraph" w:customStyle="1" w:styleId="E8B59E95450E4153A9641433EAF5D42E">
    <w:name w:val="E8B59E95450E4153A9641433EAF5D42E"/>
    <w:rsid w:val="00F064A7"/>
  </w:style>
  <w:style w:type="paragraph" w:customStyle="1" w:styleId="91C341B83D3D48A0BC3F54D498AC103F">
    <w:name w:val="91C341B83D3D48A0BC3F54D498AC103F"/>
    <w:rsid w:val="00F064A7"/>
  </w:style>
  <w:style w:type="paragraph" w:customStyle="1" w:styleId="1FFB646EC2AC4F0FA82DB269DDCA520A">
    <w:name w:val="1FFB646EC2AC4F0FA82DB269DDCA520A"/>
    <w:rsid w:val="00F064A7"/>
  </w:style>
  <w:style w:type="paragraph" w:customStyle="1" w:styleId="7A58D894225849E8B355CC08BD447D25">
    <w:name w:val="7A58D894225849E8B355CC08BD447D25"/>
    <w:rsid w:val="00F064A7"/>
  </w:style>
  <w:style w:type="paragraph" w:customStyle="1" w:styleId="43E1577F87474D2482412D90E3D81D511">
    <w:name w:val="43E1577F87474D2482412D90E3D81D51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17B1DE64D25492F9B7430C3B2D4EB381">
    <w:name w:val="C17B1DE64D25492F9B7430C3B2D4EB38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C5EEB5C9141416082E306899F3F24B91">
    <w:name w:val="CC5EEB5C9141416082E306899F3F24B9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3469BAAEF04DAFABEFBBBD6DC3DB621">
    <w:name w:val="4C3469BAAEF04DAFABEFBBBD6DC3DB62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6288AC922D42D88862B28EF76D11351">
    <w:name w:val="936288AC922D42D88862B28EF76D1135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DA2A5646A74704A3E87A47B32E100A1">
    <w:name w:val="61DA2A5646A74704A3E87A47B32E100A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0D8C6CFE8CF46F186BE698EB199E94B1">
    <w:name w:val="D0D8C6CFE8CF46F186BE698EB199E94B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42C64C9B3814508942DF0D52CED31121">
    <w:name w:val="042C64C9B3814508942DF0D52CED3112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D676B82456041AFBFF5F1628E4F4CBF1">
    <w:name w:val="0D676B82456041AFBFF5F1628E4F4CBF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7106E029BF346A1988D4D0E914AFC661">
    <w:name w:val="67106E029BF346A1988D4D0E914AFC66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DA9C17EB224C96A779B712CB1E66AD1">
    <w:name w:val="3DDA9C17EB224C96A779B712CB1E66AD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B2F69C2FC2D4957B95B68BB737415D21">
    <w:name w:val="1B2F69C2FC2D4957B95B68BB737415D2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E03FC58F6E48748C6EDEDD71EF21611">
    <w:name w:val="FBE03FC58F6E48748C6EDEDD71EF2161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0E14E15C194993B3C5099CA50832221">
    <w:name w:val="F10E14E15C194993B3C5099CA5083222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97C08F458984CB1A1ABB86003CD252C1">
    <w:name w:val="897C08F458984CB1A1ABB86003CD252C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5753FA0DE549F0B02DAD601A7956311">
    <w:name w:val="455753FA0DE549F0B02DAD601A795631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33AA118872F49EC8E481274DB4ABA711">
    <w:name w:val="033AA118872F49EC8E481274DB4ABA71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8B59E95450E4153A9641433EAF5D42E1">
    <w:name w:val="E8B59E95450E4153A9641433EAF5D42E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1C341B83D3D48A0BC3F54D498AC103F1">
    <w:name w:val="91C341B83D3D48A0BC3F54D498AC103F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FFB646EC2AC4F0FA82DB269DDCA520A1">
    <w:name w:val="1FFB646EC2AC4F0FA82DB269DDCA520A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DFDDBC49BB94A178A6A0284DFA5C75B">
    <w:name w:val="CDFDDBC49BB94A178A6A0284DFA5C75B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58D894225849E8B355CC08BD447D251">
    <w:name w:val="7A58D894225849E8B355CC08BD447D25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E1577F87474D2482412D90E3D81D512">
    <w:name w:val="43E1577F87474D2482412D90E3D81D51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17B1DE64D25492F9B7430C3B2D4EB382">
    <w:name w:val="C17B1DE64D25492F9B7430C3B2D4EB38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C5EEB5C9141416082E306899F3F24B92">
    <w:name w:val="CC5EEB5C9141416082E306899F3F24B9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3469BAAEF04DAFABEFBBBD6DC3DB622">
    <w:name w:val="4C3469BAAEF04DAFABEFBBBD6DC3DB62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6288AC922D42D88862B28EF76D11352">
    <w:name w:val="936288AC922D42D88862B28EF76D1135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DA2A5646A74704A3E87A47B32E100A2">
    <w:name w:val="61DA2A5646A74704A3E87A47B32E100A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0D8C6CFE8CF46F186BE698EB199E94B2">
    <w:name w:val="D0D8C6CFE8CF46F186BE698EB199E94B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42C64C9B3814508942DF0D52CED31122">
    <w:name w:val="042C64C9B3814508942DF0D52CED3112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D676B82456041AFBFF5F1628E4F4CBF2">
    <w:name w:val="0D676B82456041AFBFF5F1628E4F4CBF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7106E029BF346A1988D4D0E914AFC662">
    <w:name w:val="67106E029BF346A1988D4D0E914AFC66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DA9C17EB224C96A779B712CB1E66AD2">
    <w:name w:val="3DDA9C17EB224C96A779B712CB1E66AD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B2F69C2FC2D4957B95B68BB737415D22">
    <w:name w:val="1B2F69C2FC2D4957B95B68BB737415D2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E03FC58F6E48748C6EDEDD71EF21612">
    <w:name w:val="FBE03FC58F6E48748C6EDEDD71EF2161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0E14E15C194993B3C5099CA50832222">
    <w:name w:val="F10E14E15C194993B3C5099CA5083222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97C08F458984CB1A1ABB86003CD252C2">
    <w:name w:val="897C08F458984CB1A1ABB86003CD252C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5753FA0DE549F0B02DAD601A7956312">
    <w:name w:val="455753FA0DE549F0B02DAD601A795631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33AA118872F49EC8E481274DB4ABA712">
    <w:name w:val="033AA118872F49EC8E481274DB4ABA71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8B59E95450E4153A9641433EAF5D42E2">
    <w:name w:val="E8B59E95450E4153A9641433EAF5D42E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1C341B83D3D48A0BC3F54D498AC103F2">
    <w:name w:val="91C341B83D3D48A0BC3F54D498AC103F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FFB646EC2AC4F0FA82DB269DDCA520A2">
    <w:name w:val="1FFB646EC2AC4F0FA82DB269DDCA520A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DFDDBC49BB94A178A6A0284DFA5C75B1">
    <w:name w:val="CDFDDBC49BB94A178A6A0284DFA5C75B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58D894225849E8B355CC08BD447D252">
    <w:name w:val="7A58D894225849E8B355CC08BD447D25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5B266A47844BDFA9048F32068E5A7B">
    <w:name w:val="DA5B266A47844BDFA9048F32068E5A7B"/>
    <w:rsid w:val="00F064A7"/>
  </w:style>
  <w:style w:type="paragraph" w:customStyle="1" w:styleId="03274BA3D5E747558D86D360044F820D">
    <w:name w:val="03274BA3D5E747558D86D360044F820D"/>
    <w:rsid w:val="00F064A7"/>
  </w:style>
  <w:style w:type="paragraph" w:customStyle="1" w:styleId="50EE51278AC34A4DAAF2BBE7685C5D4F">
    <w:name w:val="50EE51278AC34A4DAAF2BBE7685C5D4F"/>
    <w:rsid w:val="00F064A7"/>
  </w:style>
  <w:style w:type="paragraph" w:customStyle="1" w:styleId="5068330C32894BDE9CBA469D3842D016">
    <w:name w:val="5068330C32894BDE9CBA469D3842D016"/>
    <w:rsid w:val="00F064A7"/>
  </w:style>
  <w:style w:type="paragraph" w:customStyle="1" w:styleId="388748DAC13C4653B575CAB07E6151B0">
    <w:name w:val="388748DAC13C4653B575CAB07E6151B0"/>
    <w:rsid w:val="00F064A7"/>
  </w:style>
  <w:style w:type="paragraph" w:customStyle="1" w:styleId="7CC27E667571414BB8419FA8BACCBC70">
    <w:name w:val="7CC27E667571414BB8419FA8BACCBC70"/>
    <w:rsid w:val="00F064A7"/>
  </w:style>
  <w:style w:type="paragraph" w:customStyle="1" w:styleId="37AFAB599B9F4649B80D7B1D4AA579BE">
    <w:name w:val="37AFAB599B9F4649B80D7B1D4AA579BE"/>
    <w:rsid w:val="00F064A7"/>
  </w:style>
  <w:style w:type="paragraph" w:customStyle="1" w:styleId="43E1577F87474D2482412D90E3D81D513">
    <w:name w:val="43E1577F87474D2482412D90E3D81D51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17B1DE64D25492F9B7430C3B2D4EB383">
    <w:name w:val="C17B1DE64D25492F9B7430C3B2D4EB38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C5EEB5C9141416082E306899F3F24B93">
    <w:name w:val="CC5EEB5C9141416082E306899F3F24B9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3469BAAEF04DAFABEFBBBD6DC3DB623">
    <w:name w:val="4C3469BAAEF04DAFABEFBBBD6DC3DB62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6288AC922D42D88862B28EF76D11353">
    <w:name w:val="936288AC922D42D88862B28EF76D1135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DA2A5646A74704A3E87A47B32E100A3">
    <w:name w:val="61DA2A5646A74704A3E87A47B32E100A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0D8C6CFE8CF46F186BE698EB199E94B3">
    <w:name w:val="D0D8C6CFE8CF46F186BE698EB199E94B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42C64C9B3814508942DF0D52CED31123">
    <w:name w:val="042C64C9B3814508942DF0D52CED3112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D676B82456041AFBFF5F1628E4F4CBF3">
    <w:name w:val="0D676B82456041AFBFF5F1628E4F4CBF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7106E029BF346A1988D4D0E914AFC663">
    <w:name w:val="67106E029BF346A1988D4D0E914AFC66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DA9C17EB224C96A779B712CB1E66AD3">
    <w:name w:val="3DDA9C17EB224C96A779B712CB1E66AD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B2F69C2FC2D4957B95B68BB737415D23">
    <w:name w:val="1B2F69C2FC2D4957B95B68BB737415D2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E03FC58F6E48748C6EDEDD71EF21613">
    <w:name w:val="FBE03FC58F6E48748C6EDEDD71EF2161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0E14E15C194993B3C5099CA50832223">
    <w:name w:val="F10E14E15C194993B3C5099CA5083222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97C08F458984CB1A1ABB86003CD252C3">
    <w:name w:val="897C08F458984CB1A1ABB86003CD252C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5753FA0DE549F0B02DAD601A7956313">
    <w:name w:val="455753FA0DE549F0B02DAD601A795631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33AA118872F49EC8E481274DB4ABA713">
    <w:name w:val="033AA118872F49EC8E481274DB4ABA71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8B59E95450E4153A9641433EAF5D42E3">
    <w:name w:val="E8B59E95450E4153A9641433EAF5D42E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1C341B83D3D48A0BC3F54D498AC103F3">
    <w:name w:val="91C341B83D3D48A0BC3F54D498AC103F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FFB646EC2AC4F0FA82DB269DDCA520A3">
    <w:name w:val="1FFB646EC2AC4F0FA82DB269DDCA520A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DFDDBC49BB94A178A6A0284DFA5C75B2">
    <w:name w:val="CDFDDBC49BB94A178A6A0284DFA5C75B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58D894225849E8B355CC08BD447D253">
    <w:name w:val="7A58D894225849E8B355CC08BD447D25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5B266A47844BDFA9048F32068E5A7B1">
    <w:name w:val="DA5B266A47844BDFA9048F32068E5A7B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3274BA3D5E747558D86D360044F820D1">
    <w:name w:val="03274BA3D5E747558D86D360044F820D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0EE51278AC34A4DAAF2BBE7685C5D4F1">
    <w:name w:val="50EE51278AC34A4DAAF2BBE7685C5D4F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068330C32894BDE9CBA469D3842D0161">
    <w:name w:val="5068330C32894BDE9CBA469D3842D016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88748DAC13C4653B575CAB07E6151B01">
    <w:name w:val="388748DAC13C4653B575CAB07E6151B0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CC27E667571414BB8419FA8BACCBC701">
    <w:name w:val="7CC27E667571414BB8419FA8BACCBC70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7AFAB599B9F4649B80D7B1D4AA579BE1">
    <w:name w:val="37AFAB599B9F4649B80D7B1D4AA579BE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13699AEE134596A8D83DA9BD7A864D">
    <w:name w:val="7513699AEE134596A8D83DA9BD7A864D"/>
    <w:rsid w:val="00F064A7"/>
  </w:style>
  <w:style w:type="paragraph" w:customStyle="1" w:styleId="D93194AA6D5D43EE8A12F254E79389F5">
    <w:name w:val="D93194AA6D5D43EE8A12F254E79389F5"/>
    <w:rsid w:val="00F064A7"/>
  </w:style>
  <w:style w:type="paragraph" w:customStyle="1" w:styleId="968D611C54EB4249A8126738ABF6B47F">
    <w:name w:val="968D611C54EB4249A8126738ABF6B47F"/>
    <w:rsid w:val="00F064A7"/>
  </w:style>
  <w:style w:type="paragraph" w:customStyle="1" w:styleId="3B4EFA9836524A018F8E7909CF32F974">
    <w:name w:val="3B4EFA9836524A018F8E7909CF32F974"/>
    <w:rsid w:val="00F064A7"/>
  </w:style>
  <w:style w:type="paragraph" w:customStyle="1" w:styleId="DA630E90C01A45C68C726EA4A33FF196">
    <w:name w:val="DA630E90C01A45C68C726EA4A33FF196"/>
    <w:rsid w:val="00F064A7"/>
  </w:style>
  <w:style w:type="paragraph" w:customStyle="1" w:styleId="D52AB3F8AE35401E8A42C4510FE7BB5E">
    <w:name w:val="D52AB3F8AE35401E8A42C4510FE7BB5E"/>
    <w:rsid w:val="00F064A7"/>
  </w:style>
  <w:style w:type="paragraph" w:customStyle="1" w:styleId="B309BFE846D444B9A18A43DA80D97F52">
    <w:name w:val="B309BFE846D444B9A18A43DA80D97F52"/>
    <w:rsid w:val="00F064A7"/>
  </w:style>
  <w:style w:type="paragraph" w:customStyle="1" w:styleId="960F92CBFF0C4F2688710ED76D47AEF1">
    <w:name w:val="960F92CBFF0C4F2688710ED76D47AEF1"/>
    <w:rsid w:val="00F064A7"/>
  </w:style>
  <w:style w:type="paragraph" w:customStyle="1" w:styleId="C22BABCD8B2B4454AF8CBF293D8C6D45">
    <w:name w:val="C22BABCD8B2B4454AF8CBF293D8C6D45"/>
    <w:rsid w:val="00F064A7"/>
  </w:style>
  <w:style w:type="paragraph" w:customStyle="1" w:styleId="FFE7AC0656A7412BB2A38E3572812EAA">
    <w:name w:val="FFE7AC0656A7412BB2A38E3572812EAA"/>
    <w:rsid w:val="007561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AC0AB91EDBAE49973E581B2B1872DA" ma:contentTypeVersion="16471" ma:contentTypeDescription="Create a new document." ma:contentTypeScope="" ma:versionID="fb7fcc881771b0d8dda362a2ad8bceef">
  <xsd:schema xmlns:xsd="http://www.w3.org/2001/XMLSchema" xmlns:xs="http://www.w3.org/2001/XMLSchema" xmlns:p="http://schemas.microsoft.com/office/2006/metadata/properties" xmlns:ns2="b67a7830-db79-4a49-bf27-2aff92a2201a" xmlns:ns3="b413c3fd-5a3b-4239-b985-69032e371c04" xmlns:ns4="0063f72e-ace3-48fb-9c1f-5b513408b31f" xmlns:ns5="a8f60570-4bd3-4f2b-950b-a996de8ab151" xmlns:ns6="a172083e-e40c-4314-b43a-827352a1ed2c" xmlns:ns7="c963a4c1-1bb4-49f2-a011-9c776a7eed2a" xmlns:ns8="d51d1f1b-477d-46e8-9c95-ad5957cf369a" targetNamespace="http://schemas.microsoft.com/office/2006/metadata/properties" ma:root="true" ma:fieldsID="26862e057f366a3c395dd3911e80ac23" ns2:_="" ns3:_="" ns4:_="" ns5:_="" ns6:_="" ns7:_="" ns8:_="">
    <xsd:import namespace="b67a7830-db79-4a49-bf27-2aff92a2201a"/>
    <xsd:import namespace="b413c3fd-5a3b-4239-b985-69032e371c04"/>
    <xsd:import namespace="0063f72e-ace3-48fb-9c1f-5b513408b31f"/>
    <xsd:import namespace="a8f60570-4bd3-4f2b-950b-a996de8ab151"/>
    <xsd:import namespace="a172083e-e40c-4314-b43a-827352a1ed2c"/>
    <xsd:import namespace="c963a4c1-1bb4-49f2-a011-9c776a7eed2a"/>
    <xsd:import namespace="d51d1f1b-477d-46e8-9c95-ad5957cf369a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3:Document_x0020_Notes" minOccurs="0"/>
                <xsd:element ref="ns4:Security_x0020_Classification" minOccurs="0"/>
                <xsd:element ref="ns3:Handling_x0020_Instructions" minOccurs="0"/>
                <xsd:element ref="ns4:Descriptor" minOccurs="0"/>
                <xsd:element ref="ns3:Government_x0020_Body" minOccurs="0"/>
                <xsd:element ref="ns5:Retention_x0020_Label" minOccurs="0"/>
                <xsd:element ref="ns3:Date_x0020_Opened" minOccurs="0"/>
                <xsd:element ref="ns3:Date_x0020_Closed" minOccurs="0"/>
                <xsd:element ref="ns4:National_x0020_Caveat" minOccurs="0"/>
                <xsd:element ref="ns3:CIRRUSPreviousLocation" minOccurs="0"/>
                <xsd:element ref="ns3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6:LegacyDateFileReceived" minOccurs="0"/>
                <xsd:element ref="ns6:LegacyDateFileRequested" minOccurs="0"/>
                <xsd:element ref="ns6:LegacyDateFileReturned" minOccurs="0"/>
                <xsd:element ref="ns6:LegacyMinister" minOccurs="0"/>
                <xsd:element ref="ns6:LegacyMP" minOccurs="0"/>
                <xsd:element ref="ns6:LegacyFolderNotes" minOccurs="0"/>
                <xsd:element ref="ns6:LegacyPhysicalItemLocation" minOccurs="0"/>
                <xsd:element ref="ns6:LegacyRequestType" minOccurs="0"/>
                <xsd:element ref="ns6:LegacyDescriptor" minOccurs="0"/>
                <xsd:element ref="ns6:LegacyFolderDocumentID" minOccurs="0"/>
                <xsd:element ref="ns6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6:LegacyPhysicalFormat" minOccurs="0"/>
                <xsd:element ref="ns4:_dlc_DocIdUrl" minOccurs="0"/>
                <xsd:element ref="ns4:_dlc_DocIdPersistId" minOccurs="0"/>
                <xsd:element ref="ns7:m975189f4ba442ecbf67d4147307b177" minOccurs="0"/>
                <xsd:element ref="ns4:TaxCatchAll" minOccurs="0"/>
                <xsd:element ref="ns4:TaxCatchAllLabel" minOccurs="0"/>
                <xsd:element ref="ns4:_dlc_DocId" minOccurs="0"/>
                <xsd:element ref="ns8:MediaServiceMetadata" minOccurs="0"/>
                <xsd:element ref="ns8:MediaServiceFastMetadata" minOccurs="0"/>
                <xsd:element ref="ns4:SharedWithUsers" minOccurs="0"/>
                <xsd:element ref="ns4:SharedWithDetails" minOccurs="0"/>
                <xsd:element ref="ns8:MediaServiceAutoTags" minOccurs="0"/>
                <xsd:element ref="ns8:MediaServiceDateTaken" minOccurs="0"/>
                <xsd:element ref="ns8:MediaServiceLocation" minOccurs="0"/>
                <xsd:element ref="ns8:CIRRUSPreviousRetentionPolicy" minOccurs="0"/>
                <xsd:element ref="ns8:LegacyCaseReferenceNumber" minOccurs="0"/>
                <xsd:element ref="ns8:MediaServiceEventHashCode" minOccurs="0"/>
                <xsd:element ref="ns8:MediaServiceGenerationTime" minOccurs="0"/>
                <xsd:element ref="ns8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a7830-db79-4a49-bf27-2aff92a2201a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LegacyDocumentType" ma:index="15" nillable="true" ma:displayName="Legacy Document Type" ma:internalName="LegacyDocumentTyp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>
      <xsd:simpleType>
        <xsd:restriction base="dms:DateTime"/>
      </xsd:simpleType>
    </xsd:element>
    <xsd:element name="LegacyModifier" ma:index="22" nillable="true" ma:displayName="Legacy Modifier" ma:SharePointGroup="0" ma:internalName="LegacyModifi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>
      <xsd:simpleType>
        <xsd:restriction base="dms:DateTime"/>
      </xsd:simpleType>
    </xsd:element>
    <xsd:element name="LegacyProtectiveMarking" ma:index="27" nillable="true" ma:displayName="Legacy Protective Marking" ma:internalName="LegacyProtectiveMarking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>
      <xsd:simpleType>
        <xsd:restriction base="dms:DateTime"/>
      </xsd:simpleType>
    </xsd:element>
    <xsd:element name="LegacyHomeLocation" ma:index="34" nillable="true" ma:displayName="Legacy Home Location" ma:internalName="LegacyHomeLocation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Document_x0020_Notes" ma:index="3" nillable="true" ma:displayName="Document Notes" ma:internalName="Document_0x0020_Notes">
      <xsd:simpleType>
        <xsd:restriction base="dms:Note">
          <xsd:maxLength value="255"/>
        </xsd:restriction>
      </xsd:simpleType>
    </xsd:element>
    <xsd:element name="Handling_x0020_Instructions" ma:index="5" nillable="true" ma:displayName="Handling Instructions" ma:internalName="Handling_x0020_Instructions">
      <xsd:simpleType>
        <xsd:restriction base="dms:Text">
          <xsd:maxLength value="255"/>
        </xsd:restriction>
      </xsd:simpleType>
    </xsd:element>
    <xsd:element name="Government_x0020_Body" ma:index="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1" nillable="true" ma:displayName="Date Closed" ma:format="DateOnly" ma:internalName="Date_x0020_Closed">
      <xsd:simpleType>
        <xsd:restriction base="dms:DateTime"/>
      </xsd:simpleType>
    </xsd:element>
    <xsd:element name="CIRRUSPreviousLocation" ma:index="13" nillable="true" ma:displayName="Previous Location" ma:description="The location the document previously resided in." ma:internalName="CIRRUSPreviousLocation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4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6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National_x0020_Caveat" ma:index="12" nillable="true" ma:displayName="National Caveat" ma:default="" ma:format="Dropdown" ma:indexed="true" ma:internalName="National_x0020_Caveat">
      <xsd:simpleType>
        <xsd:restriction base="dms:Choice">
          <xsd:enumeration value="UK EYES ONLY"/>
        </xsd:restriction>
      </xsd:simpleType>
    </xsd:element>
    <xsd:element name="_dlc_DocIdUrl" ma:index="5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5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60" nillable="true" ma:displayName="Taxonomy Catch All Column" ma:hidden="true" ma:list="{7a443858-fa6e-4cf2-b840-4d0a346eeaf3}" ma:internalName="TaxCatchAll" ma:showField="CatchAllData" ma:web="0063f72e-ace3-48fb-9c1f-5b513408b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61" nillable="true" ma:displayName="Taxonomy Catch All Column1" ma:hidden="true" ma:list="{7a443858-fa6e-4cf2-b840-4d0a346eeaf3}" ma:internalName="TaxCatchAllLabel" ma:readOnly="true" ma:showField="CatchAllDataLabel" ma:web="0063f72e-ace3-48fb-9c1f-5b513408b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6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9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2083e-e40c-4314-b43a-827352a1ed2c" elementFormDefault="qualified">
    <xsd:import namespace="http://schemas.microsoft.com/office/2006/documentManagement/types"/>
    <xsd:import namespace="http://schemas.microsoft.com/office/infopath/2007/PartnerControls"/>
    <xsd:element name="LegacyDateFileReceived" ma:index="36" nillable="true" ma:displayName="Legacy Date File Received" ma:format="DateOnly" ma:internalName="LegacyDateFileReceived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>
      <xsd:simpleType>
        <xsd:restriction base="dms:DateTime"/>
      </xsd:simpleType>
    </xsd:element>
    <xsd:element name="LegacyMinister" ma:index="39" nillable="true" ma:displayName="Legacy Minister" ma:internalName="LegacyMinister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3a4c1-1bb4-49f2-a011-9c776a7eed2a" elementFormDefault="qualified">
    <xsd:import namespace="http://schemas.microsoft.com/office/2006/documentManagement/types"/>
    <xsd:import namespace="http://schemas.microsoft.com/office/infopath/2007/PartnerControls"/>
    <xsd:element name="m975189f4ba442ecbf67d4147307b177" ma:index="59" nillable="true" ma:taxonomy="true" ma:internalName="m975189f4ba442ecbf67d4147307b177" ma:taxonomyFieldName="Business_x0020_Unit" ma:displayName="Business Unit" ma:default="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d1f1b-477d-46e8-9c95-ad5957cf3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69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7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71" nillable="true" ma:displayName="MediaServiceLocation" ma:internalName="MediaServiceLocation" ma:readOnly="true">
      <xsd:simpleType>
        <xsd:restriction base="dms:Text"/>
      </xsd:simpleType>
    </xsd:element>
    <xsd:element name="CIRRUSPreviousRetentionPolicy" ma:index="72" nillable="true" ma:displayName="Previous Retention Policy" ma:internalName="CIRRUSPreviousRetentionPolicy">
      <xsd:simpleType>
        <xsd:restriction base="dms:Note">
          <xsd:maxLength value="255"/>
        </xsd:restriction>
      </xsd:simpleType>
    </xsd:element>
    <xsd:element name="LegacyCaseReferenceNumber" ma:index="73" nillable="true" ma:displayName="Legacy Case Reference Number" ma:internalName="LegacyCaseReferenceNumber">
      <xsd:simpleType>
        <xsd:restriction base="dms:Note">
          <xsd:maxLength value="255"/>
        </xsd:restriction>
      </xsd:simpleType>
    </xsd:element>
    <xsd:element name="MediaServiceEventHashCode" ma:index="7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7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7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ernment_x0020_Body xmlns="b413c3fd-5a3b-4239-b985-69032e371c04">BEIS</Government_x0020_Body>
    <Date_x0020_Opened xmlns="b413c3fd-5a3b-4239-b985-69032e371c04">2019-01-21T15:25:18+00:00</Date_x0020_Opened>
    <LegacyRecordCategoryIdentifier xmlns="b67a7830-db79-4a49-bf27-2aff92a2201a" xsi:nil="true"/>
    <LegacyDateFileRequested xmlns="a172083e-e40c-4314-b43a-827352a1ed2c" xsi:nil="true"/>
    <LegacyFolderType xmlns="b67a7830-db79-4a49-bf27-2aff92a2201a" xsi:nil="true"/>
    <LegacyRecordFolderIdentifier xmlns="b67a7830-db79-4a49-bf27-2aff92a2201a" xsi:nil="true"/>
    <LegacyFolder xmlns="b67a7830-db79-4a49-bf27-2aff92a2201a" xsi:nil="true"/>
    <LegacyMP xmlns="a172083e-e40c-4314-b43a-827352a1ed2c" xsi:nil="true"/>
    <LegacyDocumentID xmlns="a172083e-e40c-4314-b43a-827352a1ed2c" xsi:nil="true"/>
    <LegacyFolderDocumentID xmlns="a172083e-e40c-4314-b43a-827352a1ed2c" xsi:nil="true"/>
    <ExternallyShared xmlns="b67a7830-db79-4a49-bf27-2aff92a2201a" xsi:nil="true"/>
    <Descriptor xmlns="0063f72e-ace3-48fb-9c1f-5b513408b31f" xsi:nil="true"/>
    <LegacyDateFileReceived xmlns="a172083e-e40c-4314-b43a-827352a1ed2c" xsi:nil="true"/>
    <LegacyFolderLink xmlns="b67a7830-db79-4a49-bf27-2aff92a2201a" xsi:nil="true"/>
    <LegacyCaseReferenceNumber xmlns="d51d1f1b-477d-46e8-9c95-ad5957cf369a" xsi:nil="true"/>
    <Document_x0020_Notes xmlns="b413c3fd-5a3b-4239-b985-69032e371c04" xsi:nil="true"/>
    <LegacyAdditionalAuthors xmlns="b67a7830-db79-4a49-bf27-2aff92a2201a" xsi:nil="true"/>
    <LegacyDocumentLink xmlns="b67a7830-db79-4a49-bf27-2aff92a2201a" xsi:nil="true"/>
    <CIRRUSPreviousLocation xmlns="b413c3fd-5a3b-4239-b985-69032e371c04" xsi:nil="true"/>
    <LegacyPhysicalItemLocation xmlns="a172083e-e40c-4314-b43a-827352a1ed2c" xsi:nil="true"/>
    <LegacyRequestType xmlns="a172083e-e40c-4314-b43a-827352a1ed2c" xsi:nil="true"/>
    <LegacyDescriptor xmlns="a172083e-e40c-4314-b43a-827352a1ed2c" xsi:nil="true"/>
    <LegacyLastModifiedDate xmlns="b67a7830-db79-4a49-bf27-2aff92a2201a" xsi:nil="true"/>
    <LegacyDateClosed xmlns="b67a7830-db79-4a49-bf27-2aff92a2201a" xsi:nil="true"/>
    <LegacyHomeLocation xmlns="b67a7830-db79-4a49-bf27-2aff92a2201a" xsi:nil="true"/>
    <LegacyExpiryReviewDate xmlns="b67a7830-db79-4a49-bf27-2aff92a2201a" xsi:nil="true"/>
    <LegacyPhysicalFormat xmlns="a172083e-e40c-4314-b43a-827352a1ed2c">false</LegacyPhysicalFormat>
    <LegacyDocumentType xmlns="b67a7830-db79-4a49-bf27-2aff92a2201a" xsi:nil="true"/>
    <LegacyReferencesFromOtherItems xmlns="b67a7830-db79-4a49-bf27-2aff92a2201a" xsi:nil="true"/>
    <LegacyLastActionDate xmlns="b67a7830-db79-4a49-bf27-2aff92a2201a" xsi:nil="true"/>
    <m975189f4ba442ecbf67d4147307b177 xmlns="c963a4c1-1bb4-49f2-a011-9c776a7eed2a">
      <Terms xmlns="http://schemas.microsoft.com/office/infopath/2007/PartnerControls">
        <TermInfo xmlns="http://schemas.microsoft.com/office/infopath/2007/PartnerControls">
          <TermName xmlns="http://schemas.microsoft.com/office/infopath/2007/PartnerControls">Euratom Internations Negotiations</TermName>
          <TermId xmlns="http://schemas.microsoft.com/office/infopath/2007/PartnerControls">86ab6bf1-a300-48a4-b8fe-f873da1e6c88</TermId>
        </TermInfo>
      </Terms>
    </m975189f4ba442ecbf67d4147307b177>
    <Security_x0020_Classification xmlns="0063f72e-ace3-48fb-9c1f-5b513408b31f">OFFICIAL</Security_x0020_Classification>
    <CIRRUSPreviousID xmlns="b413c3fd-5a3b-4239-b985-69032e371c04" xsi:nil="true"/>
    <LegacyModifier xmlns="b67a7830-db79-4a49-bf27-2aff92a2201a">
      <UserInfo>
        <DisplayName/>
        <AccountId xsi:nil="true"/>
        <AccountType/>
      </UserInfo>
    </LegacyModifier>
    <LegacyStatusonTransfer xmlns="b67a7830-db79-4a49-bf27-2aff92a2201a" xsi:nil="true"/>
    <LegacyDispositionAsOfDate xmlns="b67a7830-db79-4a49-bf27-2aff92a2201a" xsi:nil="true"/>
    <LegacyMinister xmlns="a172083e-e40c-4314-b43a-827352a1ed2c" xsi:nil="true"/>
    <LegacyFileplanTarget xmlns="b67a7830-db79-4a49-bf27-2aff92a2201a" xsi:nil="true"/>
    <LegacyContentType xmlns="b67a7830-db79-4a49-bf27-2aff92a2201a" xsi:nil="true"/>
    <LegacyCustodian xmlns="b67a7830-db79-4a49-bf27-2aff92a2201a" xsi:nil="true"/>
    <National_x0020_Caveat xmlns="0063f72e-ace3-48fb-9c1f-5b513408b31f" xsi:nil="true"/>
    <LegacyProtectiveMarking xmlns="b67a7830-db79-4a49-bf27-2aff92a2201a" xsi:nil="true"/>
    <LegacyDateFileReturned xmlns="a172083e-e40c-4314-b43a-827352a1ed2c" xsi:nil="true"/>
    <LegacyReferencesToOtherItems xmlns="b67a7830-db79-4a49-bf27-2aff92a2201a" xsi:nil="true"/>
    <Retention_x0020_Label xmlns="a8f60570-4bd3-4f2b-950b-a996de8ab151">Corp PPP Review</Retention_x0020_Label>
    <LegacyCopyright xmlns="b67a7830-db79-4a49-bf27-2aff92a2201a" xsi:nil="true"/>
    <Handling_x0020_Instructions xmlns="b413c3fd-5a3b-4239-b985-69032e371c04" xsi:nil="true"/>
    <Date_x0020_Closed xmlns="b413c3fd-5a3b-4239-b985-69032e371c04" xsi:nil="true"/>
    <LegacyTags xmlns="b67a7830-db79-4a49-bf27-2aff92a2201a" xsi:nil="true"/>
    <LegacyFolderNotes xmlns="a172083e-e40c-4314-b43a-827352a1ed2c" xsi:nil="true"/>
    <TaxCatchAll xmlns="0063f72e-ace3-48fb-9c1f-5b513408b31f">
      <Value>123</Value>
    </TaxCatchAll>
    <CIRRUSPreviousRetentionPolicy xmlns="d51d1f1b-477d-46e8-9c95-ad5957cf369a" xsi:nil="true"/>
    <LegacyNumericClass xmlns="b67a7830-db79-4a49-bf27-2aff92a2201a" xsi:nil="true"/>
    <LegacyCurrentLocation xmlns="b67a7830-db79-4a49-bf27-2aff92a2201a" xsi:nil="true"/>
    <_dlc_DocId xmlns="0063f72e-ace3-48fb-9c1f-5b513408b31f">2QFN7KK647Q6-2001104427-31211</_dlc_DocId>
    <_dlc_DocIdUrl xmlns="0063f72e-ace3-48fb-9c1f-5b513408b31f">
      <Url>https://beisgov.sharepoint.com/sites/beis/362/_layouts/15/DocIdRedir.aspx?ID=2QFN7KK647Q6-2001104427-31211</Url>
      <Description>2QFN7KK647Q6-2001104427-31211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9F9481-4D42-4905-AB77-5A1520FB652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120484E1-EDD6-4265-91FC-69AF51A50D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7a7830-db79-4a49-bf27-2aff92a2201a"/>
    <ds:schemaRef ds:uri="b413c3fd-5a3b-4239-b985-69032e371c04"/>
    <ds:schemaRef ds:uri="0063f72e-ace3-48fb-9c1f-5b513408b31f"/>
    <ds:schemaRef ds:uri="a8f60570-4bd3-4f2b-950b-a996de8ab151"/>
    <ds:schemaRef ds:uri="a172083e-e40c-4314-b43a-827352a1ed2c"/>
    <ds:schemaRef ds:uri="c963a4c1-1bb4-49f2-a011-9c776a7eed2a"/>
    <ds:schemaRef ds:uri="d51d1f1b-477d-46e8-9c95-ad5957cf3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F0C966-4D45-41D6-8869-D91D29C61FA6}">
  <ds:schemaRefs>
    <ds:schemaRef ds:uri="http://schemas.microsoft.com/office/2006/metadata/properties"/>
    <ds:schemaRef ds:uri="http://schemas.microsoft.com/office/infopath/2007/PartnerControls"/>
    <ds:schemaRef ds:uri="b413c3fd-5a3b-4239-b985-69032e371c04"/>
    <ds:schemaRef ds:uri="b67a7830-db79-4a49-bf27-2aff92a2201a"/>
    <ds:schemaRef ds:uri="a172083e-e40c-4314-b43a-827352a1ed2c"/>
    <ds:schemaRef ds:uri="0063f72e-ace3-48fb-9c1f-5b513408b31f"/>
    <ds:schemaRef ds:uri="d51d1f1b-477d-46e8-9c95-ad5957cf369a"/>
    <ds:schemaRef ds:uri="c963a4c1-1bb4-49f2-a011-9c776a7eed2a"/>
    <ds:schemaRef ds:uri="a8f60570-4bd3-4f2b-950b-a996de8ab151"/>
  </ds:schemaRefs>
</ds:datastoreItem>
</file>

<file path=customXml/itemProps4.xml><?xml version="1.0" encoding="utf-8"?>
<ds:datastoreItem xmlns:ds="http://schemas.openxmlformats.org/officeDocument/2006/customXml" ds:itemID="{F8400E41-4D7D-4324-843A-E44845A02A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Latham</dc:creator>
  <cp:keywords/>
  <dc:description/>
  <cp:lastModifiedBy>Latham, Tom (BEIS)</cp:lastModifiedBy>
  <cp:revision>49</cp:revision>
  <dcterms:created xsi:type="dcterms:W3CDTF">2018-12-20T11:55:00Z</dcterms:created>
  <dcterms:modified xsi:type="dcterms:W3CDTF">2019-03-27T10:43:00Z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0x010100DFAC0AB91EDBAE49973E581B2B1872DA</vt:lpwstr>
  </property>
  <property fmtid="{D5CDD505-2E9C-101B-9397-08002B2CF9AE}" pid="3" name="_dlc_DocIdItemGuid">
    <vt:lpwstr>e56745e6-fad7-4030-909a-aaef0c8afad3</vt:lpwstr>
  </property>
  <property fmtid="{D5CDD505-2E9C-101B-9397-08002B2CF9AE}" pid="4" name="Business Unit">
    <vt:lpwstr>123;#Euratom Internations Negotiations|86ab6bf1-a300-48a4-b8fe-f873da1e6c88</vt:lpwstr>
  </property>
  <property fmtid="{D5CDD505-2E9C-101B-9397-08002B2CF9AE}" pid="5" name="AuthorIds_UIVersion_2">
    <vt:lpwstr>22731</vt:lpwstr>
  </property>
</Properties>
</file>