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B" w:rsidRDefault="00B23E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7" type="#_x0000_t202" style="position:absolute;margin-left:200.2pt;margin-top:-3.75pt;width:265.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" filled="f" stroked="f" strokeweight=".5pt">
            <v:textbox style="mso-next-textbox:#Text Box 13">
              <w:txbxContent>
                <w:p w:rsidR="00232432" w:rsidRPr="00EE61AC" w:rsidRDefault="00A21A61" w:rsidP="00232432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i/>
                      <w:sz w:val="28"/>
                    </w:rPr>
                    <w:t xml:space="preserve">Digital Marketer | </w:t>
                  </w:r>
                  <w:r w:rsidR="00EE61AC">
                    <w:rPr>
                      <w:b/>
                      <w:bCs/>
                      <w:i/>
                      <w:sz w:val="28"/>
                    </w:rPr>
                    <w:t xml:space="preserve">Data </w:t>
                  </w:r>
                  <w:r w:rsidR="0098248A">
                    <w:rPr>
                      <w:b/>
                      <w:bCs/>
                      <w:i/>
                      <w:sz w:val="28"/>
                    </w:rPr>
                    <w:t>Scientist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 xml:space="preserve"> (</w:t>
                  </w:r>
                  <w:r w:rsidR="00AE48E5">
                    <w:rPr>
                      <w:b/>
                      <w:bCs/>
                      <w:i/>
                      <w:sz w:val="28"/>
                    </w:rPr>
                    <w:t>In view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>)</w:t>
                  </w:r>
                </w:p>
                <w:p w:rsidR="007F6250" w:rsidRPr="00232432" w:rsidRDefault="007F6250" w:rsidP="00232432"/>
              </w:txbxContent>
            </v:textbox>
          </v:shape>
        </w:pict>
      </w:r>
      <w:r>
        <w:rPr>
          <w:noProof/>
        </w:rPr>
        <w:pict>
          <v:rect id="Rectangle 1" o:spid="_x0000_s1037" style="position:absolute;margin-left:0;margin-top:-73.65pt;width:173.85pt;height:794.3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" fillcolor="#f86226" stroked="f" strokeweight="1pt">
            <w10:wrap anchorx="page"/>
          </v:rect>
        </w:pict>
      </w:r>
      <w:r>
        <w:rPr>
          <w:noProof/>
        </w:rPr>
        <w:pict>
          <v:shape id="Text Box 2" o:spid="_x0000_s1026" type="#_x0000_t202" style="position:absolute;margin-left:-49.85pt;margin-top:-57.7pt;width:140.85pt;height:132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" filled="f" stroked="f" strokeweight=".5pt">
            <v:textbox style="mso-next-textbox:#Text Box 2">
              <w:txbxContent>
                <w:p w:rsidR="00BA14F5" w:rsidRPr="002657B1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CONTACT</w:t>
                  </w:r>
                </w:p>
                <w:p w:rsidR="002657B1" w:rsidRPr="002657B1" w:rsidRDefault="00EE61AC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+234 915 7366 300</w:t>
                  </w:r>
                </w:p>
                <w:p w:rsidR="002657B1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+234 802 8114 178</w:t>
                  </w:r>
                  <w:r w:rsidR="00B53D0B" w:rsidRPr="00B53D0B">
                    <w:rPr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B53D0B" w:rsidRPr="00B53D0B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edozygeorge@gmail.com</w:t>
                  </w:r>
                </w:p>
                <w:p w:rsidR="0030094B" w:rsidRPr="002657B1" w:rsidRDefault="002657B1">
                  <w:pPr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 xml:space="preserve">12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Okpara</w:t>
                  </w:r>
                  <w:proofErr w:type="spellEnd"/>
                  <w:r w:rsidRPr="002657B1">
                    <w:rPr>
                      <w:color w:val="FFFFFF" w:themeColor="background1"/>
                      <w:sz w:val="24"/>
                    </w:rPr>
                    <w:t xml:space="preserve"> Avenue,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Holyghost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192.75pt;margin-top:-62.05pt;width:254.75pt;height:62.0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" filled="f" stroked="f" strokeweight=".5pt">
            <v:textbox style="mso-next-textbox:#Text Box 12">
              <w:txbxContent>
                <w:p w:rsidR="00232432" w:rsidRPr="001E2A95" w:rsidRDefault="00232432" w:rsidP="00232432">
                  <w:pPr>
                    <w:rPr>
                      <w:b/>
                      <w:bCs/>
                      <w:sz w:val="96"/>
                    </w:rPr>
                  </w:pPr>
                  <w:r w:rsidRPr="001E2A95">
                    <w:rPr>
                      <w:b/>
                      <w:bCs/>
                      <w:sz w:val="96"/>
                    </w:rPr>
                    <w:t>George Odo</w:t>
                  </w:r>
                </w:p>
                <w:p w:rsidR="00B17889" w:rsidRPr="00232432" w:rsidRDefault="00B17889" w:rsidP="00232432"/>
              </w:txbxContent>
            </v:textbox>
            <w10:wrap anchorx="margin"/>
          </v:shape>
        </w:pict>
      </w:r>
    </w:p>
    <w:p w:rsidR="00D82AA8" w:rsidRPr="00D82AA8" w:rsidRDefault="00B23E9D" w:rsidP="00021EE9">
      <w:pPr>
        <w:tabs>
          <w:tab w:val="left" w:pos="3545"/>
        </w:tabs>
        <w:ind w:left="17280" w:hanging="17280"/>
      </w:pPr>
      <w:r>
        <w:rPr>
          <w:noProof/>
        </w:rPr>
        <w:pict>
          <v:shape id="_x0000_s1048" type="#_x0000_t202" style="position:absolute;left:0;text-align:left;margin-left:348pt;margin-top:288.15pt;width:155.8pt;height:32.25pt;z-index:251680768" stroked="f">
            <v:textbox style="mso-next-textbox:#_x0000_s1048">
              <w:txbxContent>
                <w:p w:rsidR="007F5D92" w:rsidRDefault="007F5D92" w:rsidP="00021EE9">
                  <w:pPr>
                    <w:spacing w:after="0"/>
                    <w:jc w:val="center"/>
                  </w:pPr>
                  <w:hyperlink r:id="rId5" w:history="1">
                    <w:r w:rsidRPr="00FE52D7">
                      <w:rPr>
                        <w:rStyle w:val="Hyperlink"/>
                      </w:rPr>
                      <w:t>https://rebrand.ly/georgeodocv</w:t>
                    </w:r>
                  </w:hyperlink>
                </w:p>
                <w:p w:rsidR="009806AC" w:rsidRDefault="009806AC" w:rsidP="00021EE9">
                  <w:pPr>
                    <w:spacing w:after="0"/>
                    <w:jc w:val="center"/>
                  </w:pPr>
                  <w:r>
                    <w:t>Scan QR for website</w:t>
                  </w:r>
                  <w:r w:rsidR="00021EE9">
                    <w:t xml:space="preserve"> portfolio</w:t>
                  </w:r>
                </w:p>
                <w:p w:rsidR="009806AC" w:rsidRDefault="009806AC" w:rsidP="00021EE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Text Box 11" o:spid="_x0000_s1032" type="#_x0000_t202" style="position:absolute;left:0;text-align:left;margin-left:116.25pt;margin-top:372.9pt;width:365.25pt;height:183.7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" filled="f" stroked="f" strokeweight=".5pt">
            <v:textbox style="mso-next-textbox:#Text Box 11">
              <w:txbxContent>
                <w:p w:rsidR="0018361E" w:rsidRPr="00EE61AC" w:rsidRDefault="00DA0C47">
                  <w:pPr>
                    <w:rPr>
                      <w:b/>
                      <w:sz w:val="24"/>
                    </w:rPr>
                  </w:pPr>
                  <w:proofErr w:type="spellStart"/>
                  <w:r w:rsidRPr="00EE61AC">
                    <w:rPr>
                      <w:b/>
                      <w:sz w:val="24"/>
                    </w:rPr>
                    <w:t>Starnet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Innovation</w:t>
                  </w:r>
                  <w:r w:rsidR="004B1291">
                    <w:rPr>
                      <w:b/>
                      <w:sz w:val="24"/>
                    </w:rPr>
                    <w:t>s</w:t>
                  </w:r>
                  <w:r w:rsidRPr="00EE61AC">
                    <w:rPr>
                      <w:b/>
                      <w:sz w:val="24"/>
                    </w:rPr>
                    <w:t xml:space="preserve"> Ltd., </w:t>
                  </w:r>
                  <w:proofErr w:type="spellStart"/>
                  <w:r w:rsidRPr="00EE61AC">
                    <w:rPr>
                      <w:b/>
                      <w:sz w:val="24"/>
                    </w:rPr>
                    <w:t>Ogui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2022</w:t>
                  </w:r>
                </w:p>
                <w:p w:rsidR="0018361E" w:rsidRPr="0018361E" w:rsidRDefault="00EE61AC">
                  <w:pPr>
                    <w:rPr>
                      <w:sz w:val="24"/>
                      <w:szCs w:val="22"/>
                    </w:rPr>
                  </w:pPr>
                  <w:r w:rsidRPr="00EE61AC">
                    <w:rPr>
                      <w:b/>
                      <w:sz w:val="24"/>
                      <w:szCs w:val="22"/>
                    </w:rPr>
                    <w:t>Social Media &amp; Digital Marketing Manager</w:t>
                  </w:r>
                </w:p>
                <w:p w:rsidR="0018361E" w:rsidRPr="0018361E" w:rsidRDefault="00EE61AC" w:rsidP="00EE61AC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 w:rsidRPr="00EE61AC">
                    <w:rPr>
                      <w:sz w:val="24"/>
                    </w:rPr>
                    <w:t>Worked with the project team to optimize ads campaigns thereby enhancing the organization's revenue and saving cost</w:t>
                  </w:r>
                </w:p>
                <w:p w:rsidR="0018361E" w:rsidRPr="00EE61AC" w:rsidRDefault="00DA0C47" w:rsidP="005F3BB8">
                  <w:pPr>
                    <w:rPr>
                      <w:b/>
                    </w:rPr>
                  </w:pPr>
                  <w:r w:rsidRPr="00EE61AC">
                    <w:rPr>
                      <w:b/>
                      <w:sz w:val="24"/>
                    </w:rPr>
                    <w:t>Vision Data Tech, New Haven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2019 - 2021</w:t>
                  </w:r>
                </w:p>
                <w:p w:rsidR="005F3BB8" w:rsidRPr="00EE61AC" w:rsidRDefault="0018361E" w:rsidP="005F3BB8">
                  <w:pPr>
                    <w:rPr>
                      <w:b/>
                      <w:sz w:val="24"/>
                      <w:szCs w:val="22"/>
                    </w:rPr>
                  </w:pPr>
                  <w:proofErr w:type="spellStart"/>
                  <w:r w:rsidRPr="00EE61AC">
                    <w:rPr>
                      <w:b/>
                      <w:sz w:val="24"/>
                      <w:szCs w:val="22"/>
                    </w:rPr>
                    <w:t>Techpreneur</w:t>
                  </w:r>
                  <w:proofErr w:type="spellEnd"/>
                  <w:r w:rsidRPr="00EE61AC">
                    <w:rPr>
                      <w:b/>
                      <w:sz w:val="24"/>
                      <w:szCs w:val="22"/>
                    </w:rPr>
                    <w:t xml:space="preserve"> II</w:t>
                  </w:r>
                </w:p>
                <w:p w:rsidR="005F3BB8" w:rsidRPr="0018361E" w:rsidRDefault="0018361E" w:rsidP="005410B7">
                  <w:pPr>
                    <w:pStyle w:val="ListParagraph"/>
                    <w:rPr>
                      <w:rFonts w:cstheme="minorHAnsi"/>
                      <w:sz w:val="24"/>
                      <w:szCs w:val="22"/>
                    </w:rPr>
                  </w:pPr>
                  <w:bookmarkStart w:id="0" w:name="_GoBack"/>
                  <w:bookmarkEnd w:id="0"/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Performed administrative tasks using Microsoft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office packages like W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ord,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E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xcel and a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ccounting operations using the S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age software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31" type="#_x0000_t202" style="position:absolute;left:0;text-align:left;margin-left:110.7pt;margin-top:337.8pt;width:426.45pt;height:22.9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Text Box 9">
              <w:txbxContent>
                <w:p w:rsidR="00F16E3A" w:rsidRPr="007F6250" w:rsidRDefault="00F16E3A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7F6250">
                    <w:rPr>
                      <w:b/>
                      <w:color w:val="FFFFFF" w:themeColor="background1"/>
                      <w:sz w:val="24"/>
                    </w:rPr>
                    <w:t>PROFESSIONAL EXPERIENCE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7" type="#_x0000_t202" style="position:absolute;left:0;text-align:left;margin-left:363.9pt;margin-top:186.15pt;width:112.35pt;height:101.25pt;z-index:251679744;mso-width-relative:margin;mso-height-relative:margin" stroked="f" strokecolor="#ffc000">
            <v:textbox style="mso-next-textbox:#_x0000_s1047">
              <w:txbxContent>
                <w:p w:rsidR="008D546F" w:rsidRPr="009806AC" w:rsidRDefault="009806AC" w:rsidP="009806AC">
                  <w:r>
                    <w:rPr>
                      <w:noProof/>
                    </w:rPr>
                    <w:drawing>
                      <wp:inline distT="0" distB="0" distL="0" distR="0">
                        <wp:extent cx="1184910" cy="1184910"/>
                        <wp:effectExtent l="19050" t="0" r="0" b="0"/>
                        <wp:docPr id="14" name="Picture 13" descr="rebrand.ly.georgeodoc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brand.ly.georgeodocv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910" cy="1184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18.45pt;margin-top:189.9pt;width:240.8pt;height:113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0">
              <w:txbxContent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Sex: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Male</w:t>
                  </w:r>
                </w:p>
                <w:p w:rsidR="001E2A95" w:rsidRPr="00DA0C47" w:rsidRDefault="00DF208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Age: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23</w:t>
                  </w:r>
                </w:p>
                <w:p w:rsidR="001E2A95" w:rsidRPr="00DA0C47" w:rsidRDefault="00EE61AC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Marital Status: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Single</w:t>
                  </w:r>
                </w:p>
                <w:p w:rsidR="001E2A95" w:rsidRPr="00DA0C47" w:rsidRDefault="00DA0C4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State of Origin: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Enugu State</w:t>
                  </w:r>
                </w:p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Local Govt. Area: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Igbo-</w:t>
                  </w:r>
                  <w:proofErr w:type="spellStart"/>
                  <w:r w:rsidRPr="00DA0C47">
                    <w:rPr>
                      <w:sz w:val="24"/>
                    </w:rPr>
                    <w:t>Eze</w:t>
                  </w:r>
                  <w:proofErr w:type="spellEnd"/>
                  <w:r w:rsidRPr="00DA0C47">
                    <w:rPr>
                      <w:sz w:val="24"/>
                    </w:rPr>
                    <w:t xml:space="preserve"> North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Nationality: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Nigeria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Religion: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Christianity</w:t>
                  </w:r>
                </w:p>
                <w:p w:rsidR="001E2A95" w:rsidRDefault="001E2A95" w:rsidP="004B1291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16.25pt;margin-top:156.15pt;width:415.4pt;height:25.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_x0000_s1039">
              <w:txbxContent>
                <w:p w:rsidR="001E2A95" w:rsidRPr="007F6250" w:rsidRDefault="001E2A95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PERSONAL DATA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0" type="#_x0000_t202" style="position:absolute;left:0;text-align:left;margin-left:116.3pt;margin-top:57.55pt;width:407.65pt;height:86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Text Box 10">
              <w:txbxContent>
                <w:p w:rsidR="00990ED3" w:rsidRPr="00664323" w:rsidRDefault="00664323" w:rsidP="00664323">
                  <w:r w:rsidRPr="00664323">
                    <w:rPr>
                      <w:sz w:val="24"/>
                    </w:rPr>
                    <w:t>Individual business owners and corporate organizations often lack the expertise needed to increase online sales and minimize waste from ineffective marketing campaigns. I help businesses grow with proven ads strategies and marketing tools that are guaranteed to produce results</w:t>
                  </w:r>
                  <w:r w:rsidR="00BD22F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5" type="#_x0000_t202" style="position:absolute;left:0;text-align:left;margin-left:-53.2pt;margin-top:371.8pt;width:147.5pt;height:310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" filled="f" stroked="f" strokeweight=".5pt">
            <v:textbox style="mso-next-textbox:#Text Box 5">
              <w:txbxContent>
                <w:p w:rsidR="008916C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EDUCATION</w:t>
                  </w:r>
                </w:p>
                <w:p w:rsidR="008916C5" w:rsidRPr="008916C5" w:rsidRDefault="008916C5" w:rsidP="00B17435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CALVARY FOUNDATION INSTITUTE OF TECHNOLOGY, ENUGU</w:t>
                  </w:r>
                </w:p>
                <w:p w:rsidR="008916C5" w:rsidRDefault="008916C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  <w:r w:rsidRPr="008916C5">
                    <w:rPr>
                      <w:bCs/>
                      <w:color w:val="FFFFFF" w:themeColor="background1"/>
                      <w:sz w:val="24"/>
                    </w:rPr>
                    <w:t>Computer Engineering (ND)</w:t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  <w:t>2019</w:t>
                  </w:r>
                </w:p>
                <w:p w:rsidR="00B17435" w:rsidRPr="008916C5" w:rsidRDefault="00B1743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</w:p>
                <w:p w:rsidR="008916C5" w:rsidRDefault="008916C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ST. PATRICK'S SECONDARY SCHOOL, OBOLLO AFOR</w:t>
                  </w:r>
                  <w:r>
                    <w:rPr>
                      <w:color w:val="FFFFFF" w:themeColor="background1"/>
                      <w:sz w:val="24"/>
                    </w:rPr>
                    <w:t xml:space="preserve"> </w:t>
                  </w:r>
                  <w:r w:rsidRPr="008916C5">
                    <w:rPr>
                      <w:color w:val="FFFFFF" w:themeColor="background1"/>
                      <w:sz w:val="24"/>
                    </w:rPr>
                    <w:t>Senior Secondary Certificate Examination (SSCE)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2015</w:t>
                  </w:r>
                </w:p>
                <w:p w:rsidR="00B17435" w:rsidRDefault="00B1743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877E1E" w:rsidRDefault="00877E1E" w:rsidP="00B17435">
                  <w:pPr>
                    <w:spacing w:after="0"/>
                    <w:rPr>
                      <w:b/>
                      <w:color w:val="FFFFFF" w:themeColor="background1"/>
                      <w:sz w:val="24"/>
                    </w:rPr>
                  </w:pPr>
                  <w:r w:rsidRPr="00877E1E">
                    <w:rPr>
                      <w:b/>
                      <w:color w:val="FFFFFF" w:themeColor="background1"/>
                      <w:sz w:val="24"/>
                    </w:rPr>
                    <w:t>JABBOK HEIGHTS NURSERY AND PRIMARY SCHOOL, FADEYI LAGOS</w:t>
                  </w:r>
                </w:p>
                <w:p w:rsidR="00877E1E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 xml:space="preserve">First </w:t>
                  </w:r>
                  <w:r w:rsidR="00D82AA8">
                    <w:rPr>
                      <w:color w:val="FFFFFF" w:themeColor="background1"/>
                      <w:sz w:val="24"/>
                    </w:rPr>
                    <w:t xml:space="preserve">School Leaving Certificate </w:t>
                  </w:r>
                </w:p>
                <w:p w:rsidR="00D82AA8" w:rsidRPr="00D82AA8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(FSLC)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2009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6" type="#_x0000_t202" style="position:absolute;left:0;text-align:left;margin-left:-53.2pt;margin-top:73.3pt;width:144.2pt;height:306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" filled="f" stroked="f" strokeweight=".5pt">
            <v:textbox style="mso-next-textbox:#Text Box 3">
              <w:txbxContent>
                <w:p w:rsidR="00BA14F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SKILLS</w:t>
                  </w:r>
                </w:p>
                <w:p w:rsidR="00D82AA8" w:rsidRDefault="002657B1" w:rsidP="00D82AA8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2657B1">
                    <w:rPr>
                      <w:b/>
                      <w:color w:val="FFFFFF" w:themeColor="background1"/>
                      <w:sz w:val="24"/>
                    </w:rPr>
                    <w:t>TECH SKILLS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Website Design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SEO Optimization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</w:rPr>
                    <w:t>Facebook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 &amp; Google Ads</w:t>
                  </w:r>
                </w:p>
                <w:p w:rsidR="00EE61AC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Social Media and App Management + Marketing</w:t>
                  </w:r>
                </w:p>
                <w:p w:rsidR="00EC15DB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Marketing (Analytics + Automation + Funnel)</w:t>
                  </w:r>
                </w:p>
                <w:p w:rsidR="002657B1" w:rsidRDefault="002657B1" w:rsidP="002657B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 xml:space="preserve">SOFT </w:t>
                  </w:r>
                  <w:r w:rsidRPr="002657B1">
                    <w:rPr>
                      <w:b/>
                      <w:color w:val="FFFFFF" w:themeColor="background1"/>
                      <w:sz w:val="24"/>
                    </w:rPr>
                    <w:t>SKILLS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Effective Communication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Fast Learner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Team work</w:t>
                  </w:r>
                </w:p>
                <w:p w:rsidR="002657B1" w:rsidRPr="002657B1" w:rsidRDefault="002657B1" w:rsidP="002657B1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2657B1" w:rsidRPr="002657B1" w:rsidRDefault="002657B1" w:rsidP="00D82AA8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30094B" w:rsidRPr="00D82AA8" w:rsidRDefault="0030094B" w:rsidP="00D82AA8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29" type="#_x0000_t202" style="position:absolute;left:0;text-align:left;margin-left:116.25pt;margin-top:26.2pt;width:415.4pt;height:25.5pt;z-index:251658239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Text Box 8">
              <w:txbxContent>
                <w:p w:rsidR="00F16E3A" w:rsidRPr="007F6250" w:rsidRDefault="00C83A6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18.45pt;margin-top:675.15pt;width:407.65pt;height:19.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4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Available on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12.2pt;margin-top:645.45pt;width:426.45pt;height:27.2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3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REFEREES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17.6pt;margin-top:609.15pt;width:407.65pt;height:27.2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2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Reading, Coding, Teaching, Watching Soccer, Designing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12.2pt;margin-top:574.05pt;width:426.45pt;height:27.2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1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HOBBIES</w:t>
                  </w:r>
                </w:p>
              </w:txbxContent>
            </v:textbox>
          </v:shape>
        </w:pict>
      </w:r>
    </w:p>
    <w:sectPr w:rsidR="00D82AA8" w:rsidRPr="00D82AA8" w:rsidSect="00AB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4pt;height:384pt" o:bullet="t">
        <v:imagedata r:id="rId1" o:title="rebrand.ly"/>
      </v:shape>
    </w:pict>
  </w:numPicBullet>
  <w:abstractNum w:abstractNumId="0">
    <w:nsid w:val="04FD7EE3"/>
    <w:multiLevelType w:val="multilevel"/>
    <w:tmpl w:val="195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02494"/>
    <w:multiLevelType w:val="hybridMultilevel"/>
    <w:tmpl w:val="12D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4236A"/>
    <w:multiLevelType w:val="hybridMultilevel"/>
    <w:tmpl w:val="BE0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70F5"/>
    <w:multiLevelType w:val="multilevel"/>
    <w:tmpl w:val="4C6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03484"/>
    <w:multiLevelType w:val="hybridMultilevel"/>
    <w:tmpl w:val="F4A2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C26C0"/>
    <w:multiLevelType w:val="hybridMultilevel"/>
    <w:tmpl w:val="82568BD6"/>
    <w:lvl w:ilvl="0" w:tplc="D0CA78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70F4"/>
    <w:rsid w:val="00012F0E"/>
    <w:rsid w:val="00021EE9"/>
    <w:rsid w:val="000A082D"/>
    <w:rsid w:val="0018361E"/>
    <w:rsid w:val="001E2A95"/>
    <w:rsid w:val="00232432"/>
    <w:rsid w:val="002425D3"/>
    <w:rsid w:val="002657B1"/>
    <w:rsid w:val="0027760F"/>
    <w:rsid w:val="0029330E"/>
    <w:rsid w:val="0030094B"/>
    <w:rsid w:val="0036272F"/>
    <w:rsid w:val="004B1291"/>
    <w:rsid w:val="004C4EF4"/>
    <w:rsid w:val="004F7375"/>
    <w:rsid w:val="005410B7"/>
    <w:rsid w:val="005F3BB8"/>
    <w:rsid w:val="00613138"/>
    <w:rsid w:val="00664323"/>
    <w:rsid w:val="006D02A0"/>
    <w:rsid w:val="006D5166"/>
    <w:rsid w:val="00791303"/>
    <w:rsid w:val="007F5D92"/>
    <w:rsid w:val="007F6250"/>
    <w:rsid w:val="008002F0"/>
    <w:rsid w:val="00877E1E"/>
    <w:rsid w:val="008916C5"/>
    <w:rsid w:val="008A1897"/>
    <w:rsid w:val="008B6407"/>
    <w:rsid w:val="008D546F"/>
    <w:rsid w:val="00903AEB"/>
    <w:rsid w:val="00947183"/>
    <w:rsid w:val="00974470"/>
    <w:rsid w:val="009806AC"/>
    <w:rsid w:val="0098248A"/>
    <w:rsid w:val="00990ED3"/>
    <w:rsid w:val="009C65ED"/>
    <w:rsid w:val="009E17F5"/>
    <w:rsid w:val="00A1059C"/>
    <w:rsid w:val="00A21A61"/>
    <w:rsid w:val="00A470F4"/>
    <w:rsid w:val="00AA2520"/>
    <w:rsid w:val="00AB3788"/>
    <w:rsid w:val="00AE48E5"/>
    <w:rsid w:val="00AF0038"/>
    <w:rsid w:val="00B17435"/>
    <w:rsid w:val="00B17889"/>
    <w:rsid w:val="00B23E9D"/>
    <w:rsid w:val="00B53D0B"/>
    <w:rsid w:val="00BA14F5"/>
    <w:rsid w:val="00BD0A12"/>
    <w:rsid w:val="00BD22F8"/>
    <w:rsid w:val="00C40486"/>
    <w:rsid w:val="00C83A69"/>
    <w:rsid w:val="00D2677B"/>
    <w:rsid w:val="00D82AA8"/>
    <w:rsid w:val="00DA0C47"/>
    <w:rsid w:val="00DF10F4"/>
    <w:rsid w:val="00DF2087"/>
    <w:rsid w:val="00EC15DB"/>
    <w:rsid w:val="00EE4842"/>
    <w:rsid w:val="00EE61AC"/>
    <w:rsid w:val="00F16E3A"/>
    <w:rsid w:val="00F815EE"/>
    <w:rsid w:val="00FC7A21"/>
    <w:rsid w:val="00FD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86226"/>
      <o:colormenu v:ext="edit" fillcolor="#f8622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F4"/>
  </w:style>
  <w:style w:type="paragraph" w:styleId="Heading1">
    <w:name w:val="heading 1"/>
    <w:basedOn w:val="Normal"/>
    <w:next w:val="Normal"/>
    <w:link w:val="Heading1Char"/>
    <w:uiPriority w:val="9"/>
    <w:qFormat/>
    <w:rsid w:val="00A470F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F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0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70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470F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70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70F4"/>
    <w:rPr>
      <w:b/>
      <w:bCs/>
    </w:rPr>
  </w:style>
  <w:style w:type="character" w:styleId="Emphasis">
    <w:name w:val="Emphasis"/>
    <w:basedOn w:val="DefaultParagraphFont"/>
    <w:uiPriority w:val="20"/>
    <w:qFormat/>
    <w:rsid w:val="00A470F4"/>
    <w:rPr>
      <w:i/>
      <w:iCs/>
    </w:rPr>
  </w:style>
  <w:style w:type="paragraph" w:styleId="NoSpacing">
    <w:name w:val="No Spacing"/>
    <w:uiPriority w:val="1"/>
    <w:qFormat/>
    <w:rsid w:val="00A470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0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70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0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0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0F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70F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0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0F4"/>
    <w:pPr>
      <w:outlineLvl w:val="9"/>
    </w:pPr>
  </w:style>
  <w:style w:type="paragraph" w:styleId="ListParagraph">
    <w:name w:val="List Paragraph"/>
    <w:basedOn w:val="Normal"/>
    <w:uiPriority w:val="34"/>
    <w:qFormat/>
    <w:rsid w:val="005F3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06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rebrand.ly/georgeodocv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Myjobmag-ICT-Entry-Level-CV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Myjobmag-ICT-Entry-Level-CV</dc:title>
  <dc:subject/>
  <dc:creator>Myjobmag</dc:creator>
  <cp:keywords/>
  <dc:description/>
  <cp:lastModifiedBy>George</cp:lastModifiedBy>
  <cp:revision>33</cp:revision>
  <dcterms:created xsi:type="dcterms:W3CDTF">2019-10-07T13:39:00Z</dcterms:created>
  <dcterms:modified xsi:type="dcterms:W3CDTF">2022-12-05T02:00:00Z</dcterms:modified>
</cp:coreProperties>
</file>