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3B" w:rsidRDefault="00C404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7" type="#_x0000_t202" style="position:absolute;margin-left:200.2pt;margin-top:-3.75pt;width:265.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" filled="f" stroked="f" strokeweight=".5pt">
            <v:textbox style="mso-next-textbox:#Text Box 13">
              <w:txbxContent>
                <w:p w:rsidR="00232432" w:rsidRPr="00EE61AC" w:rsidRDefault="00A21A61" w:rsidP="00232432"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i/>
                      <w:sz w:val="28"/>
                    </w:rPr>
                    <w:t xml:space="preserve">Digital Marketer | </w:t>
                  </w:r>
                  <w:r w:rsidR="00EE61AC">
                    <w:rPr>
                      <w:b/>
                      <w:bCs/>
                      <w:i/>
                      <w:sz w:val="28"/>
                    </w:rPr>
                    <w:t xml:space="preserve">Data </w:t>
                  </w:r>
                  <w:r w:rsidR="0098248A">
                    <w:rPr>
                      <w:b/>
                      <w:bCs/>
                      <w:i/>
                      <w:sz w:val="28"/>
                    </w:rPr>
                    <w:t>Scientist</w:t>
                  </w:r>
                  <w:r w:rsidR="00D2677B">
                    <w:rPr>
                      <w:b/>
                      <w:bCs/>
                      <w:i/>
                      <w:sz w:val="28"/>
                    </w:rPr>
                    <w:t xml:space="preserve"> (</w:t>
                  </w:r>
                  <w:r w:rsidR="00AE48E5">
                    <w:rPr>
                      <w:b/>
                      <w:bCs/>
                      <w:i/>
                      <w:sz w:val="28"/>
                    </w:rPr>
                    <w:t>In view</w:t>
                  </w:r>
                  <w:r w:rsidR="00D2677B">
                    <w:rPr>
                      <w:b/>
                      <w:bCs/>
                      <w:i/>
                      <w:sz w:val="28"/>
                    </w:rPr>
                    <w:t>)</w:t>
                  </w:r>
                </w:p>
                <w:p w:rsidR="007F6250" w:rsidRPr="00232432" w:rsidRDefault="007F6250" w:rsidP="00232432"/>
              </w:txbxContent>
            </v:textbox>
          </v:shape>
        </w:pict>
      </w:r>
      <w:r>
        <w:rPr>
          <w:noProof/>
        </w:rPr>
        <w:pict>
          <v:rect id="Rectangle 1" o:spid="_x0000_s1037" style="position:absolute;margin-left:0;margin-top:-73.65pt;width:173.85pt;height:794.3pt;z-index:25165926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" fillcolor="#f86226" stroked="f" strokeweight="1pt">
            <w10:wrap anchorx="page"/>
          </v:rect>
        </w:pict>
      </w:r>
      <w:r>
        <w:rPr>
          <w:noProof/>
        </w:rPr>
        <w:pict>
          <v:shape id="Text Box 2" o:spid="_x0000_s1026" type="#_x0000_t202" style="position:absolute;margin-left:-49.85pt;margin-top:-57.7pt;width:140.85pt;height:132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" filled="f" stroked="f" strokeweight=".5pt">
            <v:textbox style="mso-next-textbox:#Text Box 2">
              <w:txbxContent>
                <w:p w:rsidR="00BA14F5" w:rsidRPr="002657B1" w:rsidRDefault="008A1897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2657B1">
                    <w:rPr>
                      <w:b/>
                      <w:color w:val="FFFFFF" w:themeColor="background1"/>
                      <w:sz w:val="28"/>
                    </w:rPr>
                    <w:t>CONTACT</w:t>
                  </w:r>
                </w:p>
                <w:p w:rsidR="002657B1" w:rsidRPr="002657B1" w:rsidRDefault="00EE61AC" w:rsidP="002657B1">
                  <w:pPr>
                    <w:spacing w:line="240" w:lineRule="auto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+234 915 7366 300</w:t>
                  </w:r>
                </w:p>
                <w:p w:rsidR="002657B1" w:rsidRDefault="002657B1" w:rsidP="002657B1">
                  <w:pPr>
                    <w:spacing w:line="240" w:lineRule="auto"/>
                    <w:rPr>
                      <w:color w:val="FFFFFF" w:themeColor="background1"/>
                      <w:sz w:val="24"/>
                    </w:rPr>
                  </w:pPr>
                  <w:r w:rsidRPr="002657B1">
                    <w:rPr>
                      <w:color w:val="FFFFFF" w:themeColor="background1"/>
                      <w:sz w:val="24"/>
                    </w:rPr>
                    <w:t>+234 802 8114 178</w:t>
                  </w:r>
                  <w:r w:rsidR="00B53D0B" w:rsidRPr="00B53D0B">
                    <w:rPr>
                      <w:color w:val="FFFFFF" w:themeColor="background1"/>
                      <w:sz w:val="24"/>
                    </w:rPr>
                    <w:t xml:space="preserve"> </w:t>
                  </w:r>
                </w:p>
                <w:p w:rsidR="00B53D0B" w:rsidRPr="00B53D0B" w:rsidRDefault="002657B1" w:rsidP="002657B1">
                  <w:pPr>
                    <w:spacing w:line="240" w:lineRule="auto"/>
                    <w:rPr>
                      <w:color w:val="FFFFFF" w:themeColor="background1"/>
                      <w:sz w:val="24"/>
                    </w:rPr>
                  </w:pPr>
                  <w:r w:rsidRPr="002657B1">
                    <w:rPr>
                      <w:color w:val="FFFFFF" w:themeColor="background1"/>
                      <w:sz w:val="24"/>
                    </w:rPr>
                    <w:t>edozygeorge@gmail.com</w:t>
                  </w:r>
                </w:p>
                <w:p w:rsidR="0030094B" w:rsidRPr="002657B1" w:rsidRDefault="002657B1">
                  <w:pPr>
                    <w:rPr>
                      <w:color w:val="FFFFFF" w:themeColor="background1"/>
                      <w:sz w:val="24"/>
                    </w:rPr>
                  </w:pPr>
                  <w:r w:rsidRPr="002657B1">
                    <w:rPr>
                      <w:color w:val="FFFFFF" w:themeColor="background1"/>
                      <w:sz w:val="24"/>
                    </w:rPr>
                    <w:t xml:space="preserve">12 </w:t>
                  </w:r>
                  <w:proofErr w:type="spellStart"/>
                  <w:r w:rsidRPr="002657B1">
                    <w:rPr>
                      <w:color w:val="FFFFFF" w:themeColor="background1"/>
                      <w:sz w:val="24"/>
                    </w:rPr>
                    <w:t>Okpara</w:t>
                  </w:r>
                  <w:proofErr w:type="spellEnd"/>
                  <w:r w:rsidRPr="002657B1">
                    <w:rPr>
                      <w:color w:val="FFFFFF" w:themeColor="background1"/>
                      <w:sz w:val="24"/>
                    </w:rPr>
                    <w:t xml:space="preserve"> Avenue, </w:t>
                  </w:r>
                  <w:proofErr w:type="spellStart"/>
                  <w:r w:rsidRPr="002657B1">
                    <w:rPr>
                      <w:color w:val="FFFFFF" w:themeColor="background1"/>
                      <w:sz w:val="24"/>
                    </w:rPr>
                    <w:t>Holyghost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Text Box 12" o:spid="_x0000_s1028" type="#_x0000_t202" style="position:absolute;margin-left:192.75pt;margin-top:-62.05pt;width:254.75pt;height:62.05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" filled="f" stroked="f" strokeweight=".5pt">
            <v:textbox style="mso-next-textbox:#Text Box 12">
              <w:txbxContent>
                <w:p w:rsidR="00232432" w:rsidRPr="001E2A95" w:rsidRDefault="00232432" w:rsidP="00232432">
                  <w:pPr>
                    <w:rPr>
                      <w:b/>
                      <w:bCs/>
                      <w:sz w:val="96"/>
                    </w:rPr>
                  </w:pPr>
                  <w:r w:rsidRPr="001E2A95">
                    <w:rPr>
                      <w:b/>
                      <w:bCs/>
                      <w:sz w:val="96"/>
                    </w:rPr>
                    <w:t xml:space="preserve">George </w:t>
                  </w:r>
                  <w:proofErr w:type="spellStart"/>
                  <w:r w:rsidRPr="001E2A95">
                    <w:rPr>
                      <w:b/>
                      <w:bCs/>
                      <w:sz w:val="96"/>
                    </w:rPr>
                    <w:t>Odo</w:t>
                  </w:r>
                  <w:proofErr w:type="spellEnd"/>
                </w:p>
                <w:p w:rsidR="00B17889" w:rsidRPr="00232432" w:rsidRDefault="00B17889" w:rsidP="00232432"/>
              </w:txbxContent>
            </v:textbox>
            <w10:wrap anchorx="margin"/>
          </v:shape>
        </w:pict>
      </w:r>
    </w:p>
    <w:p w:rsidR="00D82AA8" w:rsidRPr="00D82AA8" w:rsidRDefault="00AE48E5" w:rsidP="00D82AA8">
      <w:pPr>
        <w:tabs>
          <w:tab w:val="left" w:pos="3545"/>
        </w:tabs>
      </w:pPr>
      <w:r>
        <w:rPr>
          <w:noProof/>
        </w:rPr>
        <w:pict>
          <v:shape id="_x0000_s1040" type="#_x0000_t202" style="position:absolute;margin-left:118.45pt;margin-top:189.9pt;width:407.65pt;height:113.2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 style="mso-next-textbox:#_x0000_s1040">
              <w:txbxContent>
                <w:p w:rsidR="001E2A95" w:rsidRPr="00DA0C47" w:rsidRDefault="001E2A95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Sex: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Male</w:t>
                  </w:r>
                </w:p>
                <w:p w:rsidR="001E2A95" w:rsidRPr="00DA0C47" w:rsidRDefault="00DF2087" w:rsidP="004B129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Age: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23</w:t>
                  </w:r>
                </w:p>
                <w:p w:rsidR="001E2A95" w:rsidRPr="00DA0C47" w:rsidRDefault="00EE61AC" w:rsidP="004B129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Marital Status: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 w:rsidR="001E2A95" w:rsidRPr="00DA0C47">
                    <w:rPr>
                      <w:sz w:val="24"/>
                    </w:rPr>
                    <w:t>Single</w:t>
                  </w:r>
                </w:p>
                <w:p w:rsidR="001E2A95" w:rsidRPr="00DA0C47" w:rsidRDefault="00DA0C47" w:rsidP="004B129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State of Origin: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 w:rsidR="001E2A95" w:rsidRPr="00DA0C47">
                    <w:rPr>
                      <w:sz w:val="24"/>
                    </w:rPr>
                    <w:t>Enugu State</w:t>
                  </w:r>
                </w:p>
                <w:p w:rsidR="001E2A95" w:rsidRPr="00DA0C47" w:rsidRDefault="001E2A95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Local Govt. Area: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Igbo-</w:t>
                  </w:r>
                  <w:proofErr w:type="spellStart"/>
                  <w:r w:rsidRPr="00DA0C47">
                    <w:rPr>
                      <w:sz w:val="24"/>
                    </w:rPr>
                    <w:t>Eze</w:t>
                  </w:r>
                  <w:proofErr w:type="spellEnd"/>
                  <w:r w:rsidRPr="00DA0C47">
                    <w:rPr>
                      <w:sz w:val="24"/>
                    </w:rPr>
                    <w:t xml:space="preserve"> North</w:t>
                  </w:r>
                </w:p>
                <w:p w:rsidR="002657B1" w:rsidRPr="00DA0C47" w:rsidRDefault="002657B1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Nationality: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Nigeria</w:t>
                  </w:r>
                </w:p>
                <w:p w:rsidR="002657B1" w:rsidRPr="00DA0C47" w:rsidRDefault="002657B1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Religion: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Christianity</w:t>
                  </w:r>
                </w:p>
                <w:p w:rsidR="001E2A95" w:rsidRDefault="001E2A95" w:rsidP="004B129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16.25pt;margin-top:156.15pt;width:415.4pt;height:25.5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" fillcolor="#f86226" stroked="f" strokeweight=".5pt">
            <v:textbox style="mso-next-textbox:#_x0000_s1039">
              <w:txbxContent>
                <w:p w:rsidR="001E2A95" w:rsidRPr="007F6250" w:rsidRDefault="001E2A95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PERSONAL DATA</w:t>
                  </w:r>
                </w:p>
              </w:txbxContent>
            </v:textbox>
          </v:shape>
        </w:pict>
      </w:r>
      <w:r w:rsidR="004B1291">
        <w:rPr>
          <w:noProof/>
        </w:rPr>
        <w:pict>
          <v:shape id="Text Box 10" o:spid="_x0000_s1030" type="#_x0000_t202" style="position:absolute;margin-left:116.3pt;margin-top:57.55pt;width:407.65pt;height:86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>
              <w:txbxContent>
                <w:p w:rsidR="00990ED3" w:rsidRPr="00664323" w:rsidRDefault="00664323" w:rsidP="00664323">
                  <w:r w:rsidRPr="00664323">
                    <w:rPr>
                      <w:sz w:val="24"/>
                    </w:rPr>
                    <w:t>Individual business owners and corporate organizations often lack the expertise needed to increase online sales and minimize waste from ineffective marketing campaigns. I help businesses grow with proven ads strategies and marketing tools that are guaranteed to produce results</w:t>
                  </w:r>
                  <w:r w:rsidR="00BD22F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  <w:r w:rsidR="00C40486">
        <w:rPr>
          <w:noProof/>
        </w:rPr>
        <w:pict>
          <v:shape id="Text Box 5" o:spid="_x0000_s1035" type="#_x0000_t202" style="position:absolute;margin-left:-53.2pt;margin-top:371.8pt;width:147.5pt;height:310.4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" filled="f" stroked="f" strokeweight=".5pt">
            <v:textbox style="mso-next-textbox:#Text Box 5">
              <w:txbxContent>
                <w:p w:rsidR="008916C5" w:rsidRDefault="008A1897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2657B1">
                    <w:rPr>
                      <w:b/>
                      <w:color w:val="FFFFFF" w:themeColor="background1"/>
                      <w:sz w:val="28"/>
                    </w:rPr>
                    <w:t>EDUCATION</w:t>
                  </w:r>
                </w:p>
                <w:p w:rsidR="008916C5" w:rsidRPr="008916C5" w:rsidRDefault="008916C5" w:rsidP="00B17435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</w:rPr>
                  </w:pPr>
                  <w:r w:rsidRPr="008916C5">
                    <w:rPr>
                      <w:b/>
                      <w:color w:val="FFFFFF" w:themeColor="background1"/>
                      <w:sz w:val="24"/>
                    </w:rPr>
                    <w:t>CALVARY FOUNDATION INSTITUTE OF TECHNOLOGY, ENUGU</w:t>
                  </w:r>
                </w:p>
                <w:p w:rsidR="008916C5" w:rsidRDefault="008916C5" w:rsidP="00B17435">
                  <w:pPr>
                    <w:spacing w:after="0" w:line="276" w:lineRule="auto"/>
                    <w:rPr>
                      <w:bCs/>
                      <w:color w:val="FFFFFF" w:themeColor="background1"/>
                      <w:sz w:val="24"/>
                    </w:rPr>
                  </w:pPr>
                  <w:r w:rsidRPr="008916C5">
                    <w:rPr>
                      <w:bCs/>
                      <w:color w:val="FFFFFF" w:themeColor="background1"/>
                      <w:sz w:val="24"/>
                    </w:rPr>
                    <w:t>Computer Engineering (ND)</w:t>
                  </w:r>
                  <w:r>
                    <w:rPr>
                      <w:bCs/>
                      <w:color w:val="FFFFFF" w:themeColor="background1"/>
                      <w:sz w:val="24"/>
                    </w:rPr>
                    <w:tab/>
                  </w:r>
                  <w:r>
                    <w:rPr>
                      <w:bCs/>
                      <w:color w:val="FFFFFF" w:themeColor="background1"/>
                      <w:sz w:val="24"/>
                    </w:rPr>
                    <w:tab/>
                    <w:t>2019</w:t>
                  </w:r>
                </w:p>
                <w:p w:rsidR="00B17435" w:rsidRPr="008916C5" w:rsidRDefault="00B17435" w:rsidP="00B17435">
                  <w:pPr>
                    <w:spacing w:after="0" w:line="276" w:lineRule="auto"/>
                    <w:rPr>
                      <w:bCs/>
                      <w:color w:val="FFFFFF" w:themeColor="background1"/>
                      <w:sz w:val="24"/>
                    </w:rPr>
                  </w:pPr>
                </w:p>
                <w:p w:rsidR="008916C5" w:rsidRDefault="008916C5" w:rsidP="00B17435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r w:rsidRPr="008916C5">
                    <w:rPr>
                      <w:b/>
                      <w:color w:val="FFFFFF" w:themeColor="background1"/>
                      <w:sz w:val="24"/>
                    </w:rPr>
                    <w:t>ST. PATRICK'S SECONDARY SCHOOL, OBOLLO AFOR</w:t>
                  </w:r>
                  <w:r>
                    <w:rPr>
                      <w:color w:val="FFFFFF" w:themeColor="background1"/>
                      <w:sz w:val="24"/>
                    </w:rPr>
                    <w:t xml:space="preserve"> </w:t>
                  </w:r>
                  <w:r w:rsidRPr="008916C5">
                    <w:rPr>
                      <w:color w:val="FFFFFF" w:themeColor="background1"/>
                      <w:sz w:val="24"/>
                    </w:rPr>
                    <w:t>Senior Secondary Certificate Examination (SSCE)</w:t>
                  </w:r>
                  <w:r>
                    <w:rPr>
                      <w:color w:val="FFFFFF" w:themeColor="background1"/>
                      <w:sz w:val="24"/>
                    </w:rPr>
                    <w:tab/>
                  </w:r>
                  <w:r>
                    <w:rPr>
                      <w:color w:val="FFFFFF" w:themeColor="background1"/>
                      <w:sz w:val="24"/>
                    </w:rPr>
                    <w:tab/>
                    <w:t>2015</w:t>
                  </w:r>
                </w:p>
                <w:p w:rsidR="00B17435" w:rsidRDefault="00B17435" w:rsidP="00B17435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</w:p>
                <w:p w:rsidR="00877E1E" w:rsidRDefault="00877E1E" w:rsidP="00B17435">
                  <w:pPr>
                    <w:spacing w:after="0"/>
                    <w:rPr>
                      <w:b/>
                      <w:color w:val="FFFFFF" w:themeColor="background1"/>
                      <w:sz w:val="24"/>
                    </w:rPr>
                  </w:pPr>
                  <w:r w:rsidRPr="00877E1E">
                    <w:rPr>
                      <w:b/>
                      <w:color w:val="FFFFFF" w:themeColor="background1"/>
                      <w:sz w:val="24"/>
                    </w:rPr>
                    <w:t>JABBOK HEIGHTS NURSERY AND PRIMARY SCHOOL, FADEYI LAGOS</w:t>
                  </w:r>
                </w:p>
                <w:p w:rsidR="00877E1E" w:rsidRDefault="00877E1E" w:rsidP="00B17435">
                  <w:pPr>
                    <w:spacing w:after="0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 xml:space="preserve">First </w:t>
                  </w:r>
                  <w:r w:rsidR="00D82AA8">
                    <w:rPr>
                      <w:color w:val="FFFFFF" w:themeColor="background1"/>
                      <w:sz w:val="24"/>
                    </w:rPr>
                    <w:t xml:space="preserve">School Leaving Certificate </w:t>
                  </w:r>
                </w:p>
                <w:p w:rsidR="00D82AA8" w:rsidRPr="00D82AA8" w:rsidRDefault="00877E1E" w:rsidP="00B17435">
                  <w:pPr>
                    <w:spacing w:after="0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(FSLC)</w:t>
                  </w:r>
                  <w:r>
                    <w:rPr>
                      <w:color w:val="FFFFFF" w:themeColor="background1"/>
                      <w:sz w:val="24"/>
                    </w:rPr>
                    <w:tab/>
                  </w:r>
                  <w:r>
                    <w:rPr>
                      <w:color w:val="FFFFFF" w:themeColor="background1"/>
                      <w:sz w:val="24"/>
                    </w:rPr>
                    <w:tab/>
                    <w:t>2009</w:t>
                  </w:r>
                </w:p>
              </w:txbxContent>
            </v:textbox>
          </v:shape>
        </w:pict>
      </w:r>
      <w:r w:rsidR="00C40486">
        <w:rPr>
          <w:noProof/>
        </w:rPr>
        <w:pict>
          <v:shape id="Text Box 3" o:spid="_x0000_s1036" type="#_x0000_t202" style="position:absolute;margin-left:-53.2pt;margin-top:73.3pt;width:144.2pt;height:306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" filled="f" stroked="f" strokeweight=".5pt">
            <v:textbox style="mso-next-textbox:#Text Box 3">
              <w:txbxContent>
                <w:p w:rsidR="00BA14F5" w:rsidRDefault="008A1897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2657B1">
                    <w:rPr>
                      <w:b/>
                      <w:color w:val="FFFFFF" w:themeColor="background1"/>
                      <w:sz w:val="28"/>
                    </w:rPr>
                    <w:t>SKILLS</w:t>
                  </w:r>
                </w:p>
                <w:p w:rsidR="00D82AA8" w:rsidRDefault="002657B1" w:rsidP="00D82AA8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2657B1">
                    <w:rPr>
                      <w:b/>
                      <w:color w:val="FFFFFF" w:themeColor="background1"/>
                      <w:sz w:val="24"/>
                    </w:rPr>
                    <w:t>TECH SKILLS</w:t>
                  </w:r>
                </w:p>
                <w:p w:rsidR="00613138" w:rsidRDefault="00613138" w:rsidP="00D82AA8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Website Design</w:t>
                  </w:r>
                </w:p>
                <w:p w:rsidR="00613138" w:rsidRDefault="00613138" w:rsidP="00D82AA8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SEO Optimization</w:t>
                  </w:r>
                </w:p>
                <w:p w:rsidR="00613138" w:rsidRDefault="00613138" w:rsidP="00D82AA8">
                  <w:pPr>
                    <w:rPr>
                      <w:color w:val="FFFFFF" w:themeColor="background1"/>
                      <w:sz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</w:rPr>
                    <w:t>Facebook</w:t>
                  </w:r>
                  <w:proofErr w:type="spellEnd"/>
                  <w:r>
                    <w:rPr>
                      <w:color w:val="FFFFFF" w:themeColor="background1"/>
                      <w:sz w:val="24"/>
                    </w:rPr>
                    <w:t xml:space="preserve"> &amp; Google Ads</w:t>
                  </w:r>
                </w:p>
                <w:p w:rsidR="00EE61AC" w:rsidRDefault="00EE61AC" w:rsidP="002657B1">
                  <w:pPr>
                    <w:rPr>
                      <w:color w:val="FFFFFF" w:themeColor="background1"/>
                      <w:sz w:val="24"/>
                    </w:rPr>
                  </w:pPr>
                  <w:r w:rsidRPr="00EE61AC">
                    <w:rPr>
                      <w:color w:val="FFFFFF" w:themeColor="background1"/>
                      <w:sz w:val="24"/>
                    </w:rPr>
                    <w:t>Social Media and App Management + Marketing</w:t>
                  </w:r>
                </w:p>
                <w:p w:rsidR="00EC15DB" w:rsidRDefault="00EE61AC" w:rsidP="002657B1">
                  <w:pPr>
                    <w:rPr>
                      <w:color w:val="FFFFFF" w:themeColor="background1"/>
                      <w:sz w:val="24"/>
                    </w:rPr>
                  </w:pPr>
                  <w:r w:rsidRPr="00EE61AC">
                    <w:rPr>
                      <w:color w:val="FFFFFF" w:themeColor="background1"/>
                      <w:sz w:val="24"/>
                    </w:rPr>
                    <w:t>Marketing (Analytics + Automation + Funnel)</w:t>
                  </w:r>
                </w:p>
                <w:p w:rsidR="002657B1" w:rsidRDefault="002657B1" w:rsidP="002657B1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 xml:space="preserve">SOFT </w:t>
                  </w:r>
                  <w:r w:rsidRPr="002657B1">
                    <w:rPr>
                      <w:b/>
                      <w:color w:val="FFFFFF" w:themeColor="background1"/>
                      <w:sz w:val="24"/>
                    </w:rPr>
                    <w:t>SKILLS</w:t>
                  </w:r>
                </w:p>
                <w:p w:rsidR="002657B1" w:rsidRDefault="002657B1" w:rsidP="002657B1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Effective Communication</w:t>
                  </w:r>
                </w:p>
                <w:p w:rsidR="002657B1" w:rsidRDefault="002657B1" w:rsidP="002657B1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Fast Learner</w:t>
                  </w:r>
                </w:p>
                <w:p w:rsidR="002657B1" w:rsidRDefault="002657B1" w:rsidP="002657B1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Team work</w:t>
                  </w:r>
                </w:p>
                <w:p w:rsidR="002657B1" w:rsidRPr="002657B1" w:rsidRDefault="002657B1" w:rsidP="002657B1">
                  <w:pPr>
                    <w:rPr>
                      <w:color w:val="FFFFFF" w:themeColor="background1"/>
                      <w:sz w:val="22"/>
                    </w:rPr>
                  </w:pPr>
                </w:p>
                <w:p w:rsidR="002657B1" w:rsidRPr="002657B1" w:rsidRDefault="002657B1" w:rsidP="00D82AA8">
                  <w:pPr>
                    <w:rPr>
                      <w:color w:val="FFFFFF" w:themeColor="background1"/>
                      <w:sz w:val="22"/>
                    </w:rPr>
                  </w:pPr>
                </w:p>
                <w:p w:rsidR="0030094B" w:rsidRPr="00D82AA8" w:rsidRDefault="0030094B" w:rsidP="00D82AA8">
                  <w:pPr>
                    <w:rPr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r w:rsidR="00C40486">
        <w:rPr>
          <w:noProof/>
        </w:rPr>
        <w:pict>
          <v:shape id="Text Box 8" o:spid="_x0000_s1029" type="#_x0000_t202" style="position:absolute;margin-left:116.25pt;margin-top:26.2pt;width:415.4pt;height:25.5pt;z-index:251658239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" fillcolor="#f86226" stroked="f" strokeweight=".5pt">
            <v:textbox style="mso-next-textbox:#Text Box 8">
              <w:txbxContent>
                <w:p w:rsidR="00F16E3A" w:rsidRPr="007F6250" w:rsidRDefault="00C83A69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OBJECTIVE</w:t>
                  </w:r>
                </w:p>
              </w:txbxContent>
            </v:textbox>
          </v:shape>
        </w:pict>
      </w:r>
      <w:r w:rsidR="00C40486">
        <w:rPr>
          <w:noProof/>
        </w:rPr>
        <w:pict>
          <v:shape id="_x0000_s1044" type="#_x0000_t202" style="position:absolute;margin-left:118.45pt;margin-top:675.15pt;width:407.65pt;height:19.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 style="mso-next-textbox:#_x0000_s1044">
              <w:txbxContent>
                <w:p w:rsidR="00DA0C47" w:rsidRPr="00DA0C47" w:rsidRDefault="00DA0C4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Available on request</w:t>
                  </w:r>
                </w:p>
              </w:txbxContent>
            </v:textbox>
          </v:shape>
        </w:pict>
      </w:r>
      <w:r w:rsidR="00C40486">
        <w:rPr>
          <w:noProof/>
        </w:rPr>
        <w:pict>
          <v:shape id="_x0000_s1043" type="#_x0000_t202" style="position:absolute;margin-left:112.2pt;margin-top:645.45pt;width:426.45pt;height:27.25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" fillcolor="#f86226" stroked="f" strokeweight=".5pt">
            <v:textbox style="mso-next-textbox:#_x0000_s1043">
              <w:txbxContent>
                <w:p w:rsidR="00DA0C47" w:rsidRPr="007F6250" w:rsidRDefault="00DA0C47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REFEREES</w:t>
                  </w:r>
                </w:p>
              </w:txbxContent>
            </v:textbox>
          </v:shape>
        </w:pict>
      </w:r>
      <w:r w:rsidR="00C40486">
        <w:rPr>
          <w:noProof/>
        </w:rPr>
        <w:pict>
          <v:shape id="_x0000_s1042" type="#_x0000_t202" style="position:absolute;margin-left:117.6pt;margin-top:609.15pt;width:407.65pt;height:27.2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 style="mso-next-textbox:#_x0000_s1042">
              <w:txbxContent>
                <w:p w:rsidR="00DA0C47" w:rsidRPr="00DA0C47" w:rsidRDefault="00DA0C4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Reading, Coding, Teaching, Watching Soccer, Designing</w:t>
                  </w:r>
                </w:p>
              </w:txbxContent>
            </v:textbox>
          </v:shape>
        </w:pict>
      </w:r>
      <w:r w:rsidR="00C40486">
        <w:rPr>
          <w:noProof/>
        </w:rPr>
        <w:pict>
          <v:shape id="_x0000_s1041" type="#_x0000_t202" style="position:absolute;margin-left:112.2pt;margin-top:574.05pt;width:426.45pt;height:27.25pt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" fillcolor="#f86226" stroked="f" strokeweight=".5pt">
            <v:textbox style="mso-next-textbox:#_x0000_s1041">
              <w:txbxContent>
                <w:p w:rsidR="00DA0C47" w:rsidRPr="007F6250" w:rsidRDefault="00DA0C47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HOBBIES</w:t>
                  </w:r>
                </w:p>
              </w:txbxContent>
            </v:textbox>
          </v:shape>
        </w:pict>
      </w:r>
      <w:r w:rsidR="00C40486">
        <w:rPr>
          <w:noProof/>
        </w:rPr>
        <w:pict>
          <v:shape id="Text Box 11" o:spid="_x0000_s1032" type="#_x0000_t202" style="position:absolute;margin-left:116.25pt;margin-top:358.65pt;width:365.25pt;height:218.2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" filled="f" stroked="f" strokeweight=".5pt">
            <v:textbox style="mso-next-textbox:#Text Box 11">
              <w:txbxContent>
                <w:p w:rsidR="0018361E" w:rsidRPr="00EE61AC" w:rsidRDefault="00DA0C47">
                  <w:pPr>
                    <w:rPr>
                      <w:b/>
                      <w:sz w:val="24"/>
                    </w:rPr>
                  </w:pPr>
                  <w:proofErr w:type="spellStart"/>
                  <w:r w:rsidRPr="00EE61AC">
                    <w:rPr>
                      <w:b/>
                      <w:sz w:val="24"/>
                    </w:rPr>
                    <w:t>Starnet</w:t>
                  </w:r>
                  <w:proofErr w:type="spellEnd"/>
                  <w:r w:rsidRPr="00EE61AC">
                    <w:rPr>
                      <w:b/>
                      <w:sz w:val="24"/>
                    </w:rPr>
                    <w:t xml:space="preserve"> Innovation</w:t>
                  </w:r>
                  <w:r w:rsidR="004B1291">
                    <w:rPr>
                      <w:b/>
                      <w:sz w:val="24"/>
                    </w:rPr>
                    <w:t>s</w:t>
                  </w:r>
                  <w:r w:rsidRPr="00EE61AC">
                    <w:rPr>
                      <w:b/>
                      <w:sz w:val="24"/>
                    </w:rPr>
                    <w:t xml:space="preserve"> Ltd., </w:t>
                  </w:r>
                  <w:proofErr w:type="spellStart"/>
                  <w:r w:rsidRPr="00EE61AC">
                    <w:rPr>
                      <w:b/>
                      <w:sz w:val="24"/>
                    </w:rPr>
                    <w:t>Ogui</w:t>
                  </w:r>
                  <w:proofErr w:type="spellEnd"/>
                  <w:r w:rsidRPr="00EE61AC">
                    <w:rPr>
                      <w:b/>
                      <w:sz w:val="24"/>
                    </w:rPr>
                    <w:t xml:space="preserve"> Enugu</w:t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  <w:t>2022</w:t>
                  </w:r>
                </w:p>
                <w:p w:rsidR="0018361E" w:rsidRPr="0018361E" w:rsidRDefault="00EE61AC">
                  <w:pPr>
                    <w:rPr>
                      <w:sz w:val="24"/>
                      <w:szCs w:val="22"/>
                    </w:rPr>
                  </w:pPr>
                  <w:r w:rsidRPr="00EE61AC">
                    <w:rPr>
                      <w:b/>
                      <w:sz w:val="24"/>
                      <w:szCs w:val="22"/>
                    </w:rPr>
                    <w:t>Social Media &amp; Digital Marketing Manager</w:t>
                  </w:r>
                </w:p>
                <w:p w:rsidR="0018361E" w:rsidRPr="0018361E" w:rsidRDefault="00EE61AC" w:rsidP="00EE61AC">
                  <w:pPr>
                    <w:ind w:left="720"/>
                    <w:rPr>
                      <w:b/>
                      <w:sz w:val="22"/>
                      <w:szCs w:val="22"/>
                    </w:rPr>
                  </w:pPr>
                  <w:r w:rsidRPr="00EE61AC">
                    <w:rPr>
                      <w:sz w:val="24"/>
                    </w:rPr>
                    <w:t>Worked with the project team to optimize ads campaigns thereby enhancing the organization's revenue and saving cost</w:t>
                  </w:r>
                </w:p>
                <w:p w:rsidR="0018361E" w:rsidRPr="00EE61AC" w:rsidRDefault="00DA0C47" w:rsidP="005F3BB8">
                  <w:pPr>
                    <w:rPr>
                      <w:b/>
                    </w:rPr>
                  </w:pPr>
                  <w:r w:rsidRPr="00EE61AC">
                    <w:rPr>
                      <w:b/>
                      <w:sz w:val="24"/>
                    </w:rPr>
                    <w:t>Vision Data Tech, New Haven Enugu</w:t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  <w:t>2019 - 2021</w:t>
                  </w:r>
                </w:p>
                <w:p w:rsidR="005F3BB8" w:rsidRPr="00EE61AC" w:rsidRDefault="0018361E" w:rsidP="005F3BB8">
                  <w:pPr>
                    <w:rPr>
                      <w:b/>
                      <w:sz w:val="24"/>
                      <w:szCs w:val="22"/>
                    </w:rPr>
                  </w:pPr>
                  <w:proofErr w:type="spellStart"/>
                  <w:r w:rsidRPr="00EE61AC">
                    <w:rPr>
                      <w:b/>
                      <w:sz w:val="24"/>
                      <w:szCs w:val="22"/>
                    </w:rPr>
                    <w:t>Techpreneur</w:t>
                  </w:r>
                  <w:proofErr w:type="spellEnd"/>
                  <w:r w:rsidRPr="00EE61AC">
                    <w:rPr>
                      <w:b/>
                      <w:sz w:val="24"/>
                      <w:szCs w:val="22"/>
                    </w:rPr>
                    <w:t xml:space="preserve"> II</w:t>
                  </w:r>
                </w:p>
                <w:p w:rsidR="005F3BB8" w:rsidRPr="0018361E" w:rsidRDefault="0018361E" w:rsidP="005410B7">
                  <w:pPr>
                    <w:pStyle w:val="ListParagraph"/>
                    <w:rPr>
                      <w:rFonts w:cstheme="minorHAnsi"/>
                      <w:sz w:val="24"/>
                      <w:szCs w:val="22"/>
                    </w:rPr>
                  </w:pPr>
                  <w:bookmarkStart w:id="0" w:name="_GoBack"/>
                  <w:bookmarkEnd w:id="0"/>
                  <w:r w:rsidRPr="0018361E">
                    <w:rPr>
                      <w:rFonts w:cstheme="minorHAnsi"/>
                      <w:sz w:val="24"/>
                      <w:szCs w:val="22"/>
                    </w:rPr>
                    <w:t xml:space="preserve">Performed administrative tasks using Microsoft </w:t>
                  </w:r>
                  <w:r w:rsidR="00DA0C47">
                    <w:rPr>
                      <w:rFonts w:cstheme="minorHAnsi"/>
                      <w:sz w:val="24"/>
                      <w:szCs w:val="22"/>
                    </w:rPr>
                    <w:t>office packages like W</w:t>
                  </w:r>
                  <w:r w:rsidRPr="0018361E">
                    <w:rPr>
                      <w:rFonts w:cstheme="minorHAnsi"/>
                      <w:sz w:val="24"/>
                      <w:szCs w:val="22"/>
                    </w:rPr>
                    <w:t xml:space="preserve">ord, </w:t>
                  </w:r>
                  <w:r w:rsidR="00DA0C47">
                    <w:rPr>
                      <w:rFonts w:cstheme="minorHAnsi"/>
                      <w:sz w:val="24"/>
                      <w:szCs w:val="22"/>
                    </w:rPr>
                    <w:t>E</w:t>
                  </w:r>
                  <w:r w:rsidRPr="0018361E">
                    <w:rPr>
                      <w:rFonts w:cstheme="minorHAnsi"/>
                      <w:sz w:val="24"/>
                      <w:szCs w:val="22"/>
                    </w:rPr>
                    <w:t>xcel and a</w:t>
                  </w:r>
                  <w:r w:rsidR="00DA0C47">
                    <w:rPr>
                      <w:rFonts w:cstheme="minorHAnsi"/>
                      <w:sz w:val="24"/>
                      <w:szCs w:val="22"/>
                    </w:rPr>
                    <w:t>ccounting operations using the S</w:t>
                  </w:r>
                  <w:r w:rsidRPr="0018361E">
                    <w:rPr>
                      <w:rFonts w:cstheme="minorHAnsi"/>
                      <w:sz w:val="24"/>
                      <w:szCs w:val="22"/>
                    </w:rPr>
                    <w:t>age software</w:t>
                  </w:r>
                </w:p>
              </w:txbxContent>
            </v:textbox>
          </v:shape>
        </w:pict>
      </w:r>
      <w:r w:rsidR="00C40486">
        <w:rPr>
          <w:noProof/>
        </w:rPr>
        <w:pict>
          <v:shape id="Text Box 9" o:spid="_x0000_s1031" type="#_x0000_t202" style="position:absolute;margin-left:110.7pt;margin-top:323.55pt;width:426.45pt;height:27.2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" fillcolor="#f86226" stroked="f" strokeweight=".5pt">
            <v:textbox style="mso-next-textbox:#Text Box 9">
              <w:txbxContent>
                <w:p w:rsidR="00F16E3A" w:rsidRPr="007F6250" w:rsidRDefault="00F16E3A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7F6250">
                    <w:rPr>
                      <w:b/>
                      <w:color w:val="FFFFFF" w:themeColor="background1"/>
                      <w:sz w:val="24"/>
                    </w:rPr>
                    <w:t>PROFESSIONAL EXPERIENCE</w:t>
                  </w:r>
                </w:p>
              </w:txbxContent>
            </v:textbox>
          </v:shape>
        </w:pict>
      </w:r>
    </w:p>
    <w:sectPr w:rsidR="00D82AA8" w:rsidRPr="00D82AA8" w:rsidSect="00AB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7EE3"/>
    <w:multiLevelType w:val="multilevel"/>
    <w:tmpl w:val="1956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02494"/>
    <w:multiLevelType w:val="hybridMultilevel"/>
    <w:tmpl w:val="12DC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4236A"/>
    <w:multiLevelType w:val="hybridMultilevel"/>
    <w:tmpl w:val="BE0C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70F5"/>
    <w:multiLevelType w:val="multilevel"/>
    <w:tmpl w:val="4C64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03484"/>
    <w:multiLevelType w:val="hybridMultilevel"/>
    <w:tmpl w:val="F4A2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70F4"/>
    <w:rsid w:val="00012F0E"/>
    <w:rsid w:val="000A082D"/>
    <w:rsid w:val="0018361E"/>
    <w:rsid w:val="001E2A95"/>
    <w:rsid w:val="00232432"/>
    <w:rsid w:val="002425D3"/>
    <w:rsid w:val="002657B1"/>
    <w:rsid w:val="0027760F"/>
    <w:rsid w:val="0029330E"/>
    <w:rsid w:val="0030094B"/>
    <w:rsid w:val="0036272F"/>
    <w:rsid w:val="004B1291"/>
    <w:rsid w:val="004C4EF4"/>
    <w:rsid w:val="004F7375"/>
    <w:rsid w:val="005410B7"/>
    <w:rsid w:val="005F3BB8"/>
    <w:rsid w:val="00613138"/>
    <w:rsid w:val="00664323"/>
    <w:rsid w:val="006D02A0"/>
    <w:rsid w:val="006D5166"/>
    <w:rsid w:val="00791303"/>
    <w:rsid w:val="007F6250"/>
    <w:rsid w:val="00877E1E"/>
    <w:rsid w:val="008916C5"/>
    <w:rsid w:val="008A1897"/>
    <w:rsid w:val="00903AEB"/>
    <w:rsid w:val="00947183"/>
    <w:rsid w:val="00974470"/>
    <w:rsid w:val="0098248A"/>
    <w:rsid w:val="00990ED3"/>
    <w:rsid w:val="009E17F5"/>
    <w:rsid w:val="00A1059C"/>
    <w:rsid w:val="00A21A61"/>
    <w:rsid w:val="00A470F4"/>
    <w:rsid w:val="00AA2520"/>
    <w:rsid w:val="00AB3788"/>
    <w:rsid w:val="00AE48E5"/>
    <w:rsid w:val="00AF0038"/>
    <w:rsid w:val="00B17435"/>
    <w:rsid w:val="00B17889"/>
    <w:rsid w:val="00B53D0B"/>
    <w:rsid w:val="00BA14F5"/>
    <w:rsid w:val="00BD0A12"/>
    <w:rsid w:val="00BD22F8"/>
    <w:rsid w:val="00C40486"/>
    <w:rsid w:val="00C83A69"/>
    <w:rsid w:val="00D2677B"/>
    <w:rsid w:val="00D82AA8"/>
    <w:rsid w:val="00DA0C47"/>
    <w:rsid w:val="00DF10F4"/>
    <w:rsid w:val="00DF2087"/>
    <w:rsid w:val="00EC15DB"/>
    <w:rsid w:val="00EE61AC"/>
    <w:rsid w:val="00F16E3A"/>
    <w:rsid w:val="00F815EE"/>
    <w:rsid w:val="00FC7A21"/>
    <w:rsid w:val="00FD6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86226"/>
      <o:colormenu v:ext="edit" fillcolor="#f8622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0F4"/>
  </w:style>
  <w:style w:type="paragraph" w:styleId="Heading1">
    <w:name w:val="heading 1"/>
    <w:basedOn w:val="Normal"/>
    <w:next w:val="Normal"/>
    <w:link w:val="Heading1Char"/>
    <w:uiPriority w:val="9"/>
    <w:qFormat/>
    <w:rsid w:val="00A470F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0F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0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0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F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F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F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F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F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F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0F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0F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0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F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F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F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F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0F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70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470F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0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470F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470F4"/>
    <w:rPr>
      <w:b/>
      <w:bCs/>
    </w:rPr>
  </w:style>
  <w:style w:type="character" w:styleId="Emphasis">
    <w:name w:val="Emphasis"/>
    <w:basedOn w:val="DefaultParagraphFont"/>
    <w:uiPriority w:val="20"/>
    <w:qFormat/>
    <w:rsid w:val="00A470F4"/>
    <w:rPr>
      <w:i/>
      <w:iCs/>
    </w:rPr>
  </w:style>
  <w:style w:type="paragraph" w:styleId="NoSpacing">
    <w:name w:val="No Spacing"/>
    <w:uiPriority w:val="1"/>
    <w:qFormat/>
    <w:rsid w:val="00A470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0F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70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0F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0F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0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0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70F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470F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70F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0F4"/>
    <w:pPr>
      <w:outlineLvl w:val="9"/>
    </w:pPr>
  </w:style>
  <w:style w:type="paragraph" w:styleId="ListParagraph">
    <w:name w:val="List Paragraph"/>
    <w:basedOn w:val="Normal"/>
    <w:uiPriority w:val="34"/>
    <w:qFormat/>
    <w:rsid w:val="005F3B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Myjobmag-ICT-Entry-Level-CV</vt:lpstr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Myjobmag-ICT-Entry-Level-CV</dc:title>
  <dc:subject/>
  <dc:creator>Myjobmag</dc:creator>
  <cp:keywords/>
  <dc:description/>
  <cp:lastModifiedBy>George</cp:lastModifiedBy>
  <cp:revision>30</cp:revision>
  <dcterms:created xsi:type="dcterms:W3CDTF">2019-10-07T13:39:00Z</dcterms:created>
  <dcterms:modified xsi:type="dcterms:W3CDTF">2022-11-28T01:06:00Z</dcterms:modified>
</cp:coreProperties>
</file>