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6D0D2" w14:textId="36E09696" w:rsidR="007F5324" w:rsidRDefault="007F5324">
      <w:r>
        <w:t>BUILDING A RIDE SHARING APP USING AWS</w:t>
      </w:r>
    </w:p>
    <w:p w14:paraId="23BB7ADD" w14:textId="34D68771" w:rsidR="00784963" w:rsidRDefault="0091360C">
      <w:r>
        <w:t>AWS SERVICES TO BE USED</w:t>
      </w:r>
    </w:p>
    <w:p w14:paraId="7D6BA335" w14:textId="14328A32" w:rsidR="0091360C" w:rsidRDefault="007F5324" w:rsidP="0091360C">
      <w:pPr>
        <w:pStyle w:val="ListParagraph"/>
        <w:numPr>
          <w:ilvl w:val="0"/>
          <w:numId w:val="1"/>
        </w:numPr>
      </w:pPr>
      <w:proofErr w:type="spellStart"/>
      <w:r>
        <w:t>Codecommit</w:t>
      </w:r>
      <w:proofErr w:type="spellEnd"/>
    </w:p>
    <w:p w14:paraId="71EC6339" w14:textId="08979B00" w:rsidR="007F5324" w:rsidRDefault="007F5324" w:rsidP="0091360C">
      <w:pPr>
        <w:pStyle w:val="ListParagraph"/>
        <w:numPr>
          <w:ilvl w:val="0"/>
          <w:numId w:val="1"/>
        </w:numPr>
      </w:pPr>
      <w:r>
        <w:t>Amplify</w:t>
      </w:r>
    </w:p>
    <w:p w14:paraId="475B65AB" w14:textId="720D5AB1" w:rsidR="007F5324" w:rsidRDefault="007F5324" w:rsidP="0091360C">
      <w:pPr>
        <w:pStyle w:val="ListParagraph"/>
        <w:numPr>
          <w:ilvl w:val="0"/>
          <w:numId w:val="1"/>
        </w:numPr>
      </w:pPr>
      <w:r>
        <w:t>Cognito</w:t>
      </w:r>
    </w:p>
    <w:p w14:paraId="1B32A644" w14:textId="2A3DD32C" w:rsidR="007F5324" w:rsidRDefault="007F5324" w:rsidP="0091360C">
      <w:pPr>
        <w:pStyle w:val="ListParagraph"/>
        <w:numPr>
          <w:ilvl w:val="0"/>
          <w:numId w:val="1"/>
        </w:numPr>
      </w:pPr>
      <w:r>
        <w:t>Lambda</w:t>
      </w:r>
    </w:p>
    <w:p w14:paraId="7B2DBA9E" w14:textId="1F0842B1" w:rsidR="007F5324" w:rsidRDefault="007F5324" w:rsidP="0091360C">
      <w:pPr>
        <w:pStyle w:val="ListParagraph"/>
        <w:numPr>
          <w:ilvl w:val="0"/>
          <w:numId w:val="1"/>
        </w:numPr>
      </w:pPr>
      <w:r>
        <w:t>IAM</w:t>
      </w:r>
    </w:p>
    <w:p w14:paraId="1AF33DE5" w14:textId="20ED45C7" w:rsidR="007F5324" w:rsidRDefault="007F5324" w:rsidP="0091360C">
      <w:pPr>
        <w:pStyle w:val="ListParagraph"/>
        <w:numPr>
          <w:ilvl w:val="0"/>
          <w:numId w:val="1"/>
        </w:numPr>
      </w:pPr>
      <w:r>
        <w:t>API Gateway</w:t>
      </w:r>
    </w:p>
    <w:p w14:paraId="499A9652" w14:textId="60FDC943" w:rsidR="007F5324" w:rsidRDefault="007F5324" w:rsidP="0091360C">
      <w:pPr>
        <w:pStyle w:val="ListParagraph"/>
        <w:numPr>
          <w:ilvl w:val="0"/>
          <w:numId w:val="1"/>
        </w:numPr>
      </w:pPr>
      <w:r>
        <w:t>DynamoDB</w:t>
      </w:r>
    </w:p>
    <w:p w14:paraId="031F0834" w14:textId="64461BEE" w:rsidR="007F5324" w:rsidRDefault="007F5324" w:rsidP="007F5324"/>
    <w:p w14:paraId="6603294F" w14:textId="0D3AE6B2" w:rsidR="00D025AD" w:rsidRDefault="00D025AD" w:rsidP="00D025AD">
      <w:pPr>
        <w:jc w:val="center"/>
      </w:pPr>
      <w:r>
        <w:t xml:space="preserve">What we need </w:t>
      </w:r>
    </w:p>
    <w:p w14:paraId="70AA6CC6" w14:textId="7D4548B4" w:rsidR="007F5324" w:rsidRDefault="007F5324" w:rsidP="00D025AD">
      <w:pPr>
        <w:pStyle w:val="ListParagraph"/>
        <w:numPr>
          <w:ilvl w:val="0"/>
          <w:numId w:val="2"/>
        </w:numPr>
      </w:pPr>
      <w:r>
        <w:t xml:space="preserve">All the code is provided by </w:t>
      </w:r>
      <w:proofErr w:type="gramStart"/>
      <w:r>
        <w:t>AWS</w:t>
      </w:r>
      <w:proofErr w:type="gramEnd"/>
      <w:r w:rsidR="00D025AD">
        <w:t xml:space="preserve"> and we need a way to get it into a source control system</w:t>
      </w:r>
    </w:p>
    <w:p w14:paraId="3C4F5CC9" w14:textId="636EB3F0" w:rsidR="00D025AD" w:rsidRDefault="00D025AD" w:rsidP="00D025AD">
      <w:pPr>
        <w:pStyle w:val="ListParagraph"/>
        <w:numPr>
          <w:ilvl w:val="0"/>
          <w:numId w:val="2"/>
        </w:numPr>
      </w:pPr>
      <w:r>
        <w:t>We need to be able to handle permissions for the code</w:t>
      </w:r>
    </w:p>
    <w:p w14:paraId="28F9EBCF" w14:textId="764FB4D7" w:rsidR="00D025AD" w:rsidRDefault="00D025AD" w:rsidP="00D025AD">
      <w:pPr>
        <w:pStyle w:val="ListParagraph"/>
        <w:numPr>
          <w:ilvl w:val="0"/>
          <w:numId w:val="2"/>
        </w:numPr>
      </w:pPr>
      <w:r>
        <w:t xml:space="preserve">A place to host the website </w:t>
      </w:r>
      <w:proofErr w:type="gramStart"/>
      <w:r>
        <w:t>and also</w:t>
      </w:r>
      <w:proofErr w:type="gramEnd"/>
      <w:r>
        <w:t xml:space="preserve"> make updates</w:t>
      </w:r>
    </w:p>
    <w:p w14:paraId="6AD9A333" w14:textId="27B0EDC4" w:rsidR="00D025AD" w:rsidRDefault="00D025AD" w:rsidP="00D025AD">
      <w:pPr>
        <w:pStyle w:val="ListParagraph"/>
        <w:numPr>
          <w:ilvl w:val="0"/>
          <w:numId w:val="2"/>
        </w:numPr>
      </w:pPr>
      <w:r>
        <w:t>A way for users to register and login</w:t>
      </w:r>
    </w:p>
    <w:p w14:paraId="499E4D65" w14:textId="01E23BD1" w:rsidR="00D025AD" w:rsidRDefault="00D025AD" w:rsidP="00D025AD">
      <w:pPr>
        <w:pStyle w:val="ListParagraph"/>
        <w:numPr>
          <w:ilvl w:val="0"/>
          <w:numId w:val="2"/>
        </w:numPr>
      </w:pPr>
      <w:r>
        <w:t>We need some ride sharing functionality</w:t>
      </w:r>
    </w:p>
    <w:p w14:paraId="5F1D6364" w14:textId="3994D88C" w:rsidR="00D025AD" w:rsidRDefault="00D025AD" w:rsidP="00D025AD">
      <w:pPr>
        <w:pStyle w:val="ListParagraph"/>
        <w:numPr>
          <w:ilvl w:val="0"/>
          <w:numId w:val="2"/>
        </w:numPr>
      </w:pPr>
      <w:r>
        <w:t>Somewhere to store and return the ride results</w:t>
      </w:r>
    </w:p>
    <w:p w14:paraId="1E44588A" w14:textId="35DB45F9" w:rsidR="00D025AD" w:rsidRDefault="00D025AD" w:rsidP="00D025AD">
      <w:pPr>
        <w:pStyle w:val="ListParagraph"/>
        <w:numPr>
          <w:ilvl w:val="0"/>
          <w:numId w:val="2"/>
        </w:numPr>
      </w:pPr>
      <w:r>
        <w:t>We need a way to invoke the ride sharing functionality from the browser</w:t>
      </w:r>
    </w:p>
    <w:p w14:paraId="3818329B" w14:textId="18948F39" w:rsidR="00D025AD" w:rsidRDefault="00D025AD" w:rsidP="00D025AD">
      <w:r>
        <w:t xml:space="preserve">The top 2 are basically getting our code set up and were going to use AWS’s source control system which is </w:t>
      </w:r>
      <w:proofErr w:type="spellStart"/>
      <w:proofErr w:type="gramStart"/>
      <w:r>
        <w:t>CodeCommit</w:t>
      </w:r>
      <w:proofErr w:type="spellEnd"/>
      <w:r>
        <w:t>(</w:t>
      </w:r>
      <w:proofErr w:type="gramEnd"/>
      <w:r>
        <w:t xml:space="preserve">kind of like </w:t>
      </w:r>
      <w:proofErr w:type="spellStart"/>
      <w:r>
        <w:t>github</w:t>
      </w:r>
      <w:proofErr w:type="spellEnd"/>
      <w:r>
        <w:t xml:space="preserve"> for </w:t>
      </w:r>
      <w:proofErr w:type="spellStart"/>
      <w:r>
        <w:t>aws</w:t>
      </w:r>
      <w:proofErr w:type="spellEnd"/>
      <w:r>
        <w:t xml:space="preserve">). This is where we will store </w:t>
      </w:r>
      <w:proofErr w:type="spellStart"/>
      <w:proofErr w:type="gramStart"/>
      <w:r>
        <w:t>html,javascript</w:t>
      </w:r>
      <w:proofErr w:type="spellEnd"/>
      <w:proofErr w:type="gramEnd"/>
      <w:r>
        <w:t xml:space="preserve">, and </w:t>
      </w:r>
      <w:proofErr w:type="spellStart"/>
      <w:r>
        <w:t>css</w:t>
      </w:r>
      <w:proofErr w:type="spellEnd"/>
      <w:r>
        <w:t xml:space="preserve"> files </w:t>
      </w:r>
      <w:proofErr w:type="spellStart"/>
      <w:r>
        <w:t>etc</w:t>
      </w:r>
      <w:proofErr w:type="spellEnd"/>
      <w:r>
        <w:t xml:space="preserve"> for the site</w:t>
      </w:r>
    </w:p>
    <w:p w14:paraId="164747AA" w14:textId="479502F3" w:rsidR="00D025AD" w:rsidRDefault="00D025AD" w:rsidP="00D025AD"/>
    <w:p w14:paraId="3A9EF4FA" w14:textId="48DDE18C" w:rsidR="00D025AD" w:rsidRDefault="00D025AD" w:rsidP="00D025AD">
      <w:r>
        <w:t xml:space="preserve">You </w:t>
      </w:r>
      <w:proofErr w:type="gramStart"/>
      <w:r>
        <w:t>have to</w:t>
      </w:r>
      <w:proofErr w:type="gramEnd"/>
      <w:r>
        <w:t xml:space="preserve"> stay consistent with the region that you are using</w:t>
      </w:r>
    </w:p>
    <w:p w14:paraId="0322868A" w14:textId="10DE9589" w:rsidR="00D025AD" w:rsidRDefault="00D025AD" w:rsidP="00D025AD">
      <w:pPr>
        <w:rPr>
          <w:noProof/>
        </w:rPr>
      </w:pPr>
      <w:r>
        <w:rPr>
          <w:noProof/>
        </w:rPr>
        <w:drawing>
          <wp:inline distT="0" distB="0" distL="0" distR="0" wp14:anchorId="76CC54E2" wp14:editId="6208052D">
            <wp:extent cx="5943600" cy="894715"/>
            <wp:effectExtent l="0" t="0" r="0" b="63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6B02" w14:textId="07EDB2E7" w:rsidR="00D025AD" w:rsidRDefault="00D025AD" w:rsidP="00D025AD">
      <w:pPr>
        <w:rPr>
          <w:noProof/>
        </w:rPr>
      </w:pPr>
    </w:p>
    <w:p w14:paraId="44F4FBC5" w14:textId="5447D06A" w:rsidR="00D025AD" w:rsidRDefault="00D025AD" w:rsidP="00D025AD">
      <w:r>
        <w:t xml:space="preserve">For getting the </w:t>
      </w:r>
      <w:proofErr w:type="spellStart"/>
      <w:proofErr w:type="gramStart"/>
      <w:r>
        <w:t>html,css</w:t>
      </w:r>
      <w:proofErr w:type="spellEnd"/>
      <w:proofErr w:type="gramEnd"/>
      <w:r>
        <w:t xml:space="preserve">, and </w:t>
      </w:r>
      <w:proofErr w:type="spellStart"/>
      <w:r>
        <w:t>javascript</w:t>
      </w:r>
      <w:proofErr w:type="spellEnd"/>
      <w:r>
        <w:t xml:space="preserve">, we will not be </w:t>
      </w:r>
      <w:r w:rsidR="00690C37">
        <w:t xml:space="preserve">typing anything from scratch as </w:t>
      </w:r>
      <w:proofErr w:type="spellStart"/>
      <w:r w:rsidR="00690C37">
        <w:t>aws</w:t>
      </w:r>
      <w:proofErr w:type="spellEnd"/>
      <w:r w:rsidR="00690C37">
        <w:t xml:space="preserve"> has provided the codes for us. </w:t>
      </w:r>
      <w:proofErr w:type="gramStart"/>
      <w:r w:rsidR="00690C37">
        <w:t>So</w:t>
      </w:r>
      <w:proofErr w:type="gramEnd"/>
      <w:r w:rsidR="00690C37">
        <w:t xml:space="preserve"> we will be taking that code and creating a </w:t>
      </w:r>
      <w:proofErr w:type="spellStart"/>
      <w:r w:rsidR="00690C37">
        <w:t>codecommit</w:t>
      </w:r>
      <w:proofErr w:type="spellEnd"/>
      <w:r w:rsidR="00690C37">
        <w:t xml:space="preserve"> repo and copy the code into our repo where we can work with it. To do that we need to follow the following </w:t>
      </w:r>
      <w:proofErr w:type="gramStart"/>
      <w:r w:rsidR="00690C37">
        <w:t>steps;</w:t>
      </w:r>
      <w:proofErr w:type="gramEnd"/>
    </w:p>
    <w:p w14:paraId="621367B2" w14:textId="4062EB5D" w:rsidR="00690C37" w:rsidRDefault="00690C37" w:rsidP="00690C37">
      <w:pPr>
        <w:pStyle w:val="ListParagraph"/>
        <w:numPr>
          <w:ilvl w:val="0"/>
          <w:numId w:val="3"/>
        </w:numPr>
      </w:pPr>
      <w:r>
        <w:t>Create an empty repository in code commit</w:t>
      </w:r>
    </w:p>
    <w:p w14:paraId="2DEC31D7" w14:textId="2973730D" w:rsidR="00690C37" w:rsidRDefault="00690C37" w:rsidP="00690C37">
      <w:pPr>
        <w:pStyle w:val="ListParagraph"/>
      </w:pPr>
      <w:r>
        <w:rPr>
          <w:noProof/>
        </w:rPr>
        <w:lastRenderedPageBreak/>
        <w:drawing>
          <wp:inline distT="0" distB="0" distL="0" distR="0" wp14:anchorId="4D118FAA" wp14:editId="4619BA2F">
            <wp:extent cx="5943600" cy="2632075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7CBD1" w14:textId="18EFE1EC" w:rsidR="00690C37" w:rsidRDefault="00690C37" w:rsidP="00690C37">
      <w:pPr>
        <w:pStyle w:val="ListParagraph"/>
        <w:numPr>
          <w:ilvl w:val="0"/>
          <w:numId w:val="3"/>
        </w:numPr>
      </w:pPr>
      <w:r>
        <w:t xml:space="preserve">Now we need to work on permissions via IAM so we can access </w:t>
      </w:r>
      <w:proofErr w:type="spellStart"/>
      <w:r>
        <w:t>codecommit</w:t>
      </w:r>
      <w:proofErr w:type="spellEnd"/>
      <w:r>
        <w:t xml:space="preserve">. Add a policy </w:t>
      </w:r>
      <w:proofErr w:type="spellStart"/>
      <w:r>
        <w:t>toyour</w:t>
      </w:r>
      <w:proofErr w:type="spellEnd"/>
      <w:r>
        <w:t xml:space="preserve"> IAM user so you can access </w:t>
      </w:r>
      <w:proofErr w:type="spellStart"/>
      <w:r>
        <w:t>codecommit</w:t>
      </w:r>
      <w:proofErr w:type="spellEnd"/>
      <w:r w:rsidR="00FB0224">
        <w:t xml:space="preserve">…always make sure you are not using your root account as that is not </w:t>
      </w:r>
      <w:proofErr w:type="spellStart"/>
      <w:r w:rsidR="00FB0224">
        <w:t>inline</w:t>
      </w:r>
      <w:proofErr w:type="spellEnd"/>
      <w:r w:rsidR="00FB0224">
        <w:t xml:space="preserve"> with the </w:t>
      </w:r>
      <w:proofErr w:type="spellStart"/>
      <w:r w:rsidR="00FB0224">
        <w:t>aws</w:t>
      </w:r>
      <w:proofErr w:type="spellEnd"/>
      <w:r w:rsidR="00FB0224">
        <w:t xml:space="preserve"> best practices. Its best to create an </w:t>
      </w:r>
      <w:proofErr w:type="spellStart"/>
      <w:r w:rsidR="00FB0224">
        <w:t>iam</w:t>
      </w:r>
      <w:proofErr w:type="spellEnd"/>
      <w:r w:rsidR="00FB0224">
        <w:t xml:space="preserve"> user and attach admin permissions.</w:t>
      </w:r>
    </w:p>
    <w:p w14:paraId="45BACDFC" w14:textId="17B6BB12" w:rsidR="00FB0224" w:rsidRDefault="00FB0224" w:rsidP="00FB0224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88A820D" wp14:editId="7B6CCB0D">
            <wp:extent cx="5943600" cy="278257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5311" w14:textId="1F9B735F" w:rsidR="00FB0224" w:rsidRDefault="00FB0224" w:rsidP="00FB0224">
      <w:pPr>
        <w:rPr>
          <w:noProof/>
        </w:rPr>
      </w:pPr>
    </w:p>
    <w:p w14:paraId="2231E3CF" w14:textId="77777777" w:rsidR="00B8215F" w:rsidRDefault="00B8215F" w:rsidP="00FB0224">
      <w:pPr>
        <w:tabs>
          <w:tab w:val="left" w:pos="2340"/>
        </w:tabs>
      </w:pPr>
      <w:r>
        <w:t xml:space="preserve">You go to the </w:t>
      </w:r>
      <w:proofErr w:type="spellStart"/>
      <w:r>
        <w:t>iam</w:t>
      </w:r>
      <w:proofErr w:type="spellEnd"/>
      <w:r>
        <w:t xml:space="preserve"> user</w:t>
      </w:r>
    </w:p>
    <w:p w14:paraId="6FA29CD6" w14:textId="27FE9D30" w:rsidR="00B8215F" w:rsidRDefault="00B8215F" w:rsidP="00FB0224">
      <w:pPr>
        <w:tabs>
          <w:tab w:val="left" w:pos="2340"/>
        </w:tabs>
      </w:pPr>
      <w:r>
        <w:t>And then you navigate to the permissions tab and click on ad permissions</w:t>
      </w:r>
    </w:p>
    <w:p w14:paraId="59110F51" w14:textId="77777777" w:rsidR="00B8215F" w:rsidRDefault="00B8215F" w:rsidP="00FB0224">
      <w:pPr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4D1C5374" wp14:editId="5E0FDF0C">
            <wp:extent cx="5943600" cy="2548255"/>
            <wp:effectExtent l="0" t="0" r="0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B81A" w14:textId="77777777" w:rsidR="00B8215F" w:rsidRDefault="00B8215F" w:rsidP="00FB0224">
      <w:pPr>
        <w:tabs>
          <w:tab w:val="left" w:pos="2340"/>
        </w:tabs>
      </w:pPr>
      <w:r>
        <w:t>Then you attach policies directly</w:t>
      </w:r>
    </w:p>
    <w:p w14:paraId="41D6E5EE" w14:textId="77777777" w:rsidR="00B8215F" w:rsidRDefault="00B8215F" w:rsidP="00FB0224">
      <w:pPr>
        <w:tabs>
          <w:tab w:val="left" w:pos="2340"/>
        </w:tabs>
      </w:pPr>
      <w:r>
        <w:rPr>
          <w:noProof/>
        </w:rPr>
        <w:drawing>
          <wp:inline distT="0" distB="0" distL="0" distR="0" wp14:anchorId="4E39A422" wp14:editId="7D141D4C">
            <wp:extent cx="5943600" cy="1684655"/>
            <wp:effectExtent l="0" t="0" r="0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B9DA" w14:textId="77777777" w:rsidR="00B8215F" w:rsidRDefault="00B8215F" w:rsidP="00FB0224">
      <w:pPr>
        <w:tabs>
          <w:tab w:val="left" w:pos="2340"/>
        </w:tabs>
      </w:pPr>
      <w:r>
        <w:t xml:space="preserve">You then search for </w:t>
      </w:r>
      <w:proofErr w:type="spellStart"/>
      <w:r>
        <w:t>codecommitpoweruser</w:t>
      </w:r>
      <w:proofErr w:type="spellEnd"/>
    </w:p>
    <w:p w14:paraId="66CE26C4" w14:textId="77777777" w:rsidR="00B8215F" w:rsidRDefault="00B8215F" w:rsidP="00FB0224">
      <w:pPr>
        <w:tabs>
          <w:tab w:val="left" w:pos="2340"/>
        </w:tabs>
      </w:pPr>
      <w:r>
        <w:rPr>
          <w:noProof/>
        </w:rPr>
        <w:drawing>
          <wp:inline distT="0" distB="0" distL="0" distR="0" wp14:anchorId="7462B9FB" wp14:editId="75B839F9">
            <wp:extent cx="5943600" cy="151257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69A56" w14:textId="77777777" w:rsidR="00B8215F" w:rsidRDefault="00B8215F" w:rsidP="00FB0224">
      <w:pPr>
        <w:tabs>
          <w:tab w:val="left" w:pos="2340"/>
        </w:tabs>
      </w:pPr>
      <w:r>
        <w:t>Add permissions</w:t>
      </w:r>
    </w:p>
    <w:p w14:paraId="773CD896" w14:textId="77777777" w:rsidR="00B8215F" w:rsidRDefault="00B8215F" w:rsidP="00FB0224">
      <w:pPr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629D5491" wp14:editId="24F583E4">
            <wp:extent cx="5943600" cy="1512570"/>
            <wp:effectExtent l="0" t="0" r="0" b="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2F0F7" w14:textId="77777777" w:rsidR="002B4186" w:rsidRDefault="00B8215F" w:rsidP="00FB0224">
      <w:pPr>
        <w:tabs>
          <w:tab w:val="left" w:pos="2340"/>
        </w:tabs>
      </w:pPr>
      <w:r>
        <w:t xml:space="preserve">This will give the </w:t>
      </w:r>
      <w:proofErr w:type="spellStart"/>
      <w:r>
        <w:t>codecommit</w:t>
      </w:r>
      <w:proofErr w:type="spellEnd"/>
      <w:r>
        <w:t xml:space="preserve"> access that we need</w:t>
      </w:r>
    </w:p>
    <w:p w14:paraId="1CAFC1E3" w14:textId="77777777" w:rsidR="002B4186" w:rsidRDefault="002B4186" w:rsidP="00FB0224">
      <w:pPr>
        <w:tabs>
          <w:tab w:val="left" w:pos="2340"/>
        </w:tabs>
      </w:pPr>
    </w:p>
    <w:p w14:paraId="0059DB38" w14:textId="77777777" w:rsidR="00A0452B" w:rsidRDefault="002B4186" w:rsidP="002B4186">
      <w:pPr>
        <w:pStyle w:val="ListParagraph"/>
        <w:numPr>
          <w:ilvl w:val="0"/>
          <w:numId w:val="3"/>
        </w:numPr>
        <w:tabs>
          <w:tab w:val="left" w:pos="2340"/>
        </w:tabs>
      </w:pPr>
      <w:r>
        <w:t xml:space="preserve">Create git credentials for the IAM User to allow HTTPS connections to </w:t>
      </w:r>
      <w:proofErr w:type="spellStart"/>
      <w:r>
        <w:t>codecommit</w:t>
      </w:r>
      <w:proofErr w:type="spellEnd"/>
      <w:r>
        <w:t xml:space="preserve">. </w:t>
      </w:r>
      <w:proofErr w:type="spellStart"/>
      <w:r>
        <w:t>Codecommit</w:t>
      </w:r>
      <w:proofErr w:type="spellEnd"/>
      <w:r>
        <w:t xml:space="preserve"> uses git technology and </w:t>
      </w:r>
      <w:proofErr w:type="spellStart"/>
      <w:r>
        <w:t>hencethere</w:t>
      </w:r>
      <w:proofErr w:type="spellEnd"/>
      <w:r>
        <w:t xml:space="preserve"> is an additional set of credentials we need to get everything working</w:t>
      </w:r>
    </w:p>
    <w:p w14:paraId="2B40EE55" w14:textId="77777777" w:rsidR="00A0452B" w:rsidRDefault="00A0452B" w:rsidP="00A0452B">
      <w:pPr>
        <w:tabs>
          <w:tab w:val="left" w:pos="2340"/>
        </w:tabs>
      </w:pPr>
      <w:r>
        <w:t>Go to security credentials</w:t>
      </w:r>
    </w:p>
    <w:p w14:paraId="4A3D9850" w14:textId="77777777" w:rsidR="00A0452B" w:rsidRDefault="00A0452B" w:rsidP="00A0452B">
      <w:pPr>
        <w:tabs>
          <w:tab w:val="left" w:pos="2340"/>
        </w:tabs>
      </w:pPr>
      <w:r>
        <w:rPr>
          <w:noProof/>
        </w:rPr>
        <w:drawing>
          <wp:inline distT="0" distB="0" distL="0" distR="0" wp14:anchorId="37713FBD" wp14:editId="5EBC5052">
            <wp:extent cx="5943600" cy="174117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E6FB" w14:textId="77777777" w:rsidR="00A0452B" w:rsidRDefault="00A0452B" w:rsidP="00A0452B">
      <w:pPr>
        <w:tabs>
          <w:tab w:val="left" w:pos="2340"/>
        </w:tabs>
      </w:pPr>
      <w:r>
        <w:t xml:space="preserve">Scroll down to the https git credentials for </w:t>
      </w:r>
      <w:proofErr w:type="spellStart"/>
      <w:r>
        <w:t>aws</w:t>
      </w:r>
      <w:proofErr w:type="spellEnd"/>
      <w:r>
        <w:t xml:space="preserve"> code commit</w:t>
      </w:r>
    </w:p>
    <w:p w14:paraId="231D7995" w14:textId="77777777" w:rsidR="00A0452B" w:rsidRDefault="00A0452B" w:rsidP="00A0452B">
      <w:pPr>
        <w:tabs>
          <w:tab w:val="left" w:pos="2340"/>
        </w:tabs>
      </w:pPr>
      <w:r>
        <w:rPr>
          <w:noProof/>
        </w:rPr>
        <w:drawing>
          <wp:inline distT="0" distB="0" distL="0" distR="0" wp14:anchorId="567A9EA1" wp14:editId="6C93C6C0">
            <wp:extent cx="5943600" cy="1762125"/>
            <wp:effectExtent l="0" t="0" r="0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click on generate credentials </w:t>
      </w:r>
    </w:p>
    <w:p w14:paraId="7CADA90F" w14:textId="77777777" w:rsidR="00A0452B" w:rsidRDefault="00A0452B" w:rsidP="00A0452B">
      <w:pPr>
        <w:tabs>
          <w:tab w:val="left" w:pos="2340"/>
        </w:tabs>
      </w:pPr>
      <w:r>
        <w:t xml:space="preserve">The generated credentials will </w:t>
      </w:r>
      <w:proofErr w:type="spellStart"/>
      <w:r>
        <w:t>allowus</w:t>
      </w:r>
      <w:proofErr w:type="spellEnd"/>
      <w:r>
        <w:t xml:space="preserve"> make https calls to </w:t>
      </w:r>
      <w:proofErr w:type="spellStart"/>
      <w:r>
        <w:t>codecommit</w:t>
      </w:r>
      <w:proofErr w:type="spellEnd"/>
      <w:r>
        <w:t>. Download the credentials cos we will use them later</w:t>
      </w:r>
    </w:p>
    <w:p w14:paraId="1897EED0" w14:textId="60EFCA44" w:rsidR="00EB33D8" w:rsidRDefault="00A0452B" w:rsidP="00EB33D8">
      <w:pPr>
        <w:pStyle w:val="ListParagraph"/>
        <w:numPr>
          <w:ilvl w:val="0"/>
          <w:numId w:val="3"/>
        </w:numPr>
        <w:tabs>
          <w:tab w:val="left" w:pos="2340"/>
        </w:tabs>
      </w:pPr>
      <w:r>
        <w:t xml:space="preserve">Clone the </w:t>
      </w:r>
      <w:proofErr w:type="gramStart"/>
      <w:r>
        <w:t>repository</w:t>
      </w:r>
      <w:r w:rsidR="00EB33D8">
        <w:t>(</w:t>
      </w:r>
      <w:proofErr w:type="gramEnd"/>
      <w:r w:rsidR="00EB33D8">
        <w:t>create an empty folder for future code)</w:t>
      </w:r>
    </w:p>
    <w:p w14:paraId="6A2F8950" w14:textId="07EB2EC3" w:rsidR="00EB33D8" w:rsidRDefault="00EB33D8" w:rsidP="00EB33D8">
      <w:pPr>
        <w:pStyle w:val="ListParagraph"/>
        <w:tabs>
          <w:tab w:val="left" w:pos="2340"/>
        </w:tabs>
      </w:pPr>
      <w:r>
        <w:t>We’ll go to the repository that we created</w:t>
      </w:r>
    </w:p>
    <w:p w14:paraId="646DADED" w14:textId="14CFE887" w:rsidR="001B36E1" w:rsidRDefault="001B36E1" w:rsidP="00EB33D8">
      <w:pPr>
        <w:pStyle w:val="ListParagraph"/>
        <w:tabs>
          <w:tab w:val="left" w:pos="2340"/>
        </w:tabs>
      </w:pPr>
      <w:r>
        <w:rPr>
          <w:noProof/>
        </w:rPr>
        <w:lastRenderedPageBreak/>
        <w:drawing>
          <wp:inline distT="0" distB="0" distL="0" distR="0" wp14:anchorId="07183E9D" wp14:editId="155A541B">
            <wp:extent cx="5943600" cy="204470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72E5F" w14:textId="54E4585D" w:rsidR="001B36E1" w:rsidRDefault="001B36E1" w:rsidP="00EB33D8">
      <w:pPr>
        <w:tabs>
          <w:tab w:val="left" w:pos="2340"/>
        </w:tabs>
      </w:pPr>
      <w:r>
        <w:t xml:space="preserve">We will then get the </w:t>
      </w:r>
      <w:proofErr w:type="spellStart"/>
      <w:r>
        <w:t>url</w:t>
      </w:r>
      <w:proofErr w:type="spellEnd"/>
      <w:r>
        <w:t xml:space="preserve"> that will be used to clone the </w:t>
      </w:r>
      <w:proofErr w:type="gramStart"/>
      <w:r>
        <w:t>repo .</w:t>
      </w:r>
      <w:proofErr w:type="gramEnd"/>
      <w:r>
        <w:t xml:space="preserve"> we will go with the https version</w:t>
      </w:r>
    </w:p>
    <w:p w14:paraId="29A5CE24" w14:textId="3B8008C9" w:rsidR="00FB0224" w:rsidRDefault="001B36E1" w:rsidP="00EB33D8">
      <w:pPr>
        <w:tabs>
          <w:tab w:val="left" w:pos="2340"/>
        </w:tabs>
      </w:pPr>
      <w:r>
        <w:rPr>
          <w:noProof/>
        </w:rPr>
        <w:drawing>
          <wp:inline distT="0" distB="0" distL="0" distR="0" wp14:anchorId="2DACA05C" wp14:editId="0AB283F5">
            <wp:extent cx="5943600" cy="1642745"/>
            <wp:effectExtent l="0" t="0" r="0" b="0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when you click on ‘clone </w:t>
      </w:r>
      <w:proofErr w:type="spellStart"/>
      <w:r>
        <w:t>https’</w:t>
      </w:r>
      <w:proofErr w:type="spellEnd"/>
      <w:r>
        <w:t xml:space="preserve"> it copies it and then we need to open a cloud </w:t>
      </w:r>
      <w:proofErr w:type="gramStart"/>
      <w:r>
        <w:t>shell( a</w:t>
      </w:r>
      <w:proofErr w:type="gramEnd"/>
      <w:r>
        <w:t xml:space="preserve"> command line interface that runs in the browser) at the top of the browser</w:t>
      </w:r>
      <w:r w:rsidR="00FB0224">
        <w:tab/>
      </w:r>
    </w:p>
    <w:p w14:paraId="39DDD0D3" w14:textId="27E33244" w:rsidR="00004A40" w:rsidRDefault="00004A40" w:rsidP="00EB33D8">
      <w:pPr>
        <w:tabs>
          <w:tab w:val="left" w:pos="2340"/>
        </w:tabs>
      </w:pPr>
      <w:r>
        <w:t xml:space="preserve">So first you open the cloud shell with </w:t>
      </w:r>
      <w:proofErr w:type="spellStart"/>
      <w:r>
        <w:t>islocated</w:t>
      </w:r>
      <w:proofErr w:type="spellEnd"/>
      <w:r>
        <w:t xml:space="preserve"> to the right of the search bar. </w:t>
      </w:r>
    </w:p>
    <w:p w14:paraId="520C27E1" w14:textId="55DA5374" w:rsidR="00004A40" w:rsidRDefault="00004A40" w:rsidP="00EB33D8">
      <w:pPr>
        <w:tabs>
          <w:tab w:val="left" w:pos="2340"/>
        </w:tabs>
      </w:pPr>
      <w:r>
        <w:t xml:space="preserve">You type in git clone and then paste the https </w:t>
      </w:r>
      <w:proofErr w:type="spellStart"/>
      <w:r>
        <w:t>url</w:t>
      </w:r>
      <w:proofErr w:type="spellEnd"/>
      <w:r>
        <w:t xml:space="preserve"> of the repository and hit enter</w:t>
      </w:r>
    </w:p>
    <w:p w14:paraId="33C0793C" w14:textId="30E826DA" w:rsidR="00004A40" w:rsidRDefault="00004A40" w:rsidP="00EB33D8">
      <w:pPr>
        <w:tabs>
          <w:tab w:val="left" w:pos="2340"/>
        </w:tabs>
      </w:pPr>
      <w:r>
        <w:t xml:space="preserve">You then type in the username you generated for </w:t>
      </w:r>
      <w:proofErr w:type="spellStart"/>
      <w:r>
        <w:t>codecommit</w:t>
      </w:r>
      <w:proofErr w:type="spellEnd"/>
      <w:r>
        <w:t xml:space="preserve"> as well as the password</w:t>
      </w:r>
    </w:p>
    <w:p w14:paraId="55274865" w14:textId="5D9CA428" w:rsidR="00004A40" w:rsidRDefault="00004A40" w:rsidP="00EB33D8">
      <w:pPr>
        <w:tabs>
          <w:tab w:val="left" w:pos="2340"/>
        </w:tabs>
        <w:rPr>
          <w:noProof/>
        </w:rPr>
      </w:pPr>
      <w:r>
        <w:rPr>
          <w:noProof/>
        </w:rPr>
        <w:drawing>
          <wp:inline distT="0" distB="0" distL="0" distR="0" wp14:anchorId="40E765FC" wp14:editId="10DC8C4E">
            <wp:extent cx="5943600" cy="1961515"/>
            <wp:effectExtent l="0" t="0" r="0" b="63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26E78" w14:textId="7FDFC963" w:rsidR="00004A40" w:rsidRDefault="00004A40" w:rsidP="00004A40">
      <w:proofErr w:type="gramStart"/>
      <w:r>
        <w:t>However</w:t>
      </w:r>
      <w:proofErr w:type="gramEnd"/>
      <w:r>
        <w:t xml:space="preserve"> it takes us to an </w:t>
      </w:r>
      <w:r w:rsidR="00575E9B">
        <w:t xml:space="preserve">directory in cloud shell that hosts the repository so we will have to change it to our </w:t>
      </w:r>
      <w:r w:rsidR="009740EF">
        <w:t>created repository by using ‘cd’</w:t>
      </w:r>
    </w:p>
    <w:p w14:paraId="32C9F87A" w14:textId="02EA4433" w:rsidR="00290880" w:rsidRDefault="00290880" w:rsidP="00004A40">
      <w:r>
        <w:t xml:space="preserve">Cloning the </w:t>
      </w:r>
      <w:r w:rsidR="00CD0C2D">
        <w:t>repository created an empty folder and this is where our code files will end up</w:t>
      </w:r>
    </w:p>
    <w:p w14:paraId="1679F4E6" w14:textId="35D07F14" w:rsidR="005622E9" w:rsidRDefault="005622E9" w:rsidP="00004A40">
      <w:r>
        <w:rPr>
          <w:noProof/>
        </w:rPr>
        <w:lastRenderedPageBreak/>
        <w:drawing>
          <wp:inline distT="0" distB="0" distL="0" distR="0" wp14:anchorId="1AA80480" wp14:editId="179BFC6F">
            <wp:extent cx="5943600" cy="1324610"/>
            <wp:effectExtent l="0" t="0" r="0" b="8890"/>
            <wp:docPr id="13" name="Picture 1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black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3DD33" w14:textId="7CAAA65C" w:rsidR="00514DE4" w:rsidRDefault="00537C48" w:rsidP="00514DE4">
      <w:pPr>
        <w:pStyle w:val="ListParagraph"/>
        <w:numPr>
          <w:ilvl w:val="0"/>
          <w:numId w:val="3"/>
        </w:numPr>
      </w:pPr>
      <w:r>
        <w:t xml:space="preserve">Copy the project code from the s3 bucket and </w:t>
      </w:r>
      <w:r w:rsidR="00CA049F">
        <w:t>commit it to the new repo</w:t>
      </w:r>
    </w:p>
    <w:p w14:paraId="27C9F515" w14:textId="438AF6F4" w:rsidR="00514DE4" w:rsidRDefault="00514DE4" w:rsidP="00514DE4">
      <w:r>
        <w:t xml:space="preserve">So were going to download the files from an s3 bucket. We use ls to check the files and see that they are in the folder but not in the </w:t>
      </w:r>
      <w:proofErr w:type="spellStart"/>
      <w:r>
        <w:t>cloudcommit</w:t>
      </w:r>
      <w:proofErr w:type="spellEnd"/>
      <w:r>
        <w:t xml:space="preserve"> repo. To push them into the </w:t>
      </w:r>
      <w:proofErr w:type="gramStart"/>
      <w:r>
        <w:t>cloud</w:t>
      </w:r>
      <w:proofErr w:type="gramEnd"/>
      <w:r>
        <w:t xml:space="preserve"> commit repo we type </w:t>
      </w:r>
      <w:r w:rsidR="00B406D3">
        <w:t>‘git add.</w:t>
      </w:r>
      <w:r w:rsidR="00C27EAE">
        <w:t>’ And then ‘git commit’.</w:t>
      </w:r>
    </w:p>
    <w:p w14:paraId="284171EF" w14:textId="361E6583" w:rsidR="00D35199" w:rsidRDefault="00D35199" w:rsidP="00514DE4">
      <w:r>
        <w:t xml:space="preserve">Its then going to ask for your email and username. Take note that the username required is the </w:t>
      </w:r>
      <w:proofErr w:type="spellStart"/>
      <w:r>
        <w:t>iam</w:t>
      </w:r>
      <w:proofErr w:type="spellEnd"/>
      <w:r>
        <w:t xml:space="preserve"> username and not the generated one</w:t>
      </w:r>
      <w:r w:rsidR="007B0864">
        <w:t xml:space="preserve">. </w:t>
      </w:r>
    </w:p>
    <w:p w14:paraId="0ED44994" w14:textId="005DC227" w:rsidR="007B0864" w:rsidRDefault="007B0864" w:rsidP="00514DE4">
      <w:r>
        <w:t xml:space="preserve">You then </w:t>
      </w:r>
      <w:r w:rsidR="0043475B">
        <w:t>type ‘git push’</w:t>
      </w:r>
    </w:p>
    <w:p w14:paraId="5C59C301" w14:textId="5AD681F9" w:rsidR="00083818" w:rsidRDefault="00083818" w:rsidP="00514DE4">
      <w:r>
        <w:t xml:space="preserve">You will be asked for another username but this time you put in the </w:t>
      </w:r>
      <w:r w:rsidR="003C29FF">
        <w:t>generated code commit username</w:t>
      </w:r>
    </w:p>
    <w:p w14:paraId="5AA981A3" w14:textId="15F59859" w:rsidR="00B4515E" w:rsidRDefault="00B4515E" w:rsidP="00514DE4">
      <w:r>
        <w:t xml:space="preserve">After </w:t>
      </w:r>
      <w:r w:rsidR="003D2BFD">
        <w:t>pushing the code to the repository</w:t>
      </w:r>
    </w:p>
    <w:p w14:paraId="46DE4110" w14:textId="1DF8823C" w:rsidR="003D2BFD" w:rsidRDefault="003D2BFD" w:rsidP="00514DE4">
      <w:r>
        <w:t xml:space="preserve">You go back to the </w:t>
      </w:r>
      <w:proofErr w:type="spellStart"/>
      <w:r>
        <w:t>wildrydes</w:t>
      </w:r>
      <w:proofErr w:type="spellEnd"/>
      <w:r>
        <w:t xml:space="preserve"> </w:t>
      </w:r>
      <w:proofErr w:type="gramStart"/>
      <w:r>
        <w:t>repository</w:t>
      </w:r>
      <w:proofErr w:type="gramEnd"/>
      <w:r>
        <w:t xml:space="preserve"> and you </w:t>
      </w:r>
      <w:proofErr w:type="spellStart"/>
      <w:r>
        <w:t>seethe</w:t>
      </w:r>
      <w:proofErr w:type="spellEnd"/>
      <w:r>
        <w:t xml:space="preserve"> files loaded in there</w:t>
      </w:r>
    </w:p>
    <w:p w14:paraId="6DDA77CE" w14:textId="77777777" w:rsidR="00087C47" w:rsidRDefault="003D2BFD" w:rsidP="00514DE4">
      <w:pPr>
        <w:rPr>
          <w:noProof/>
        </w:rPr>
      </w:pPr>
      <w:r>
        <w:rPr>
          <w:noProof/>
        </w:rPr>
        <w:drawing>
          <wp:inline distT="0" distB="0" distL="0" distR="0" wp14:anchorId="19A962ED" wp14:editId="42D658D7">
            <wp:extent cx="5943600" cy="2864485"/>
            <wp:effectExtent l="0" t="0" r="0" b="0"/>
            <wp:docPr id="14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D596" w14:textId="2401A317" w:rsidR="003D2BFD" w:rsidRDefault="003D2BFD" w:rsidP="00514DE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BB41119" wp14:editId="5B7FABE7">
            <wp:extent cx="5943600" cy="1273810"/>
            <wp:effectExtent l="0" t="0" r="0" b="254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A8EA" w14:textId="77777777" w:rsidR="00087C47" w:rsidRDefault="00087C47" w:rsidP="00087C47">
      <w:pPr>
        <w:rPr>
          <w:noProof/>
        </w:rPr>
      </w:pPr>
    </w:p>
    <w:p w14:paraId="64E9C105" w14:textId="78E24501" w:rsidR="00087C47" w:rsidRDefault="00087C47" w:rsidP="00087C47">
      <w:r>
        <w:t xml:space="preserve">The files were in an s3 bucket and were retrieved into our repo where we can work </w:t>
      </w:r>
      <w:proofErr w:type="gramStart"/>
      <w:r>
        <w:t xml:space="preserve">with </w:t>
      </w:r>
      <w:r w:rsidR="00C03D9E">
        <w:t>.</w:t>
      </w:r>
      <w:proofErr w:type="gramEnd"/>
    </w:p>
    <w:p w14:paraId="1EFC3705" w14:textId="32C5FDB8" w:rsidR="003526A3" w:rsidRDefault="009F0668" w:rsidP="009F0668">
      <w:pPr>
        <w:pStyle w:val="ListParagraph"/>
        <w:numPr>
          <w:ilvl w:val="0"/>
          <w:numId w:val="3"/>
        </w:numPr>
      </w:pPr>
      <w:r>
        <w:t>We are going to use amplify to create a website</w:t>
      </w:r>
    </w:p>
    <w:p w14:paraId="77C48BFC" w14:textId="136E0230" w:rsidR="00290F1D" w:rsidRDefault="00290F1D" w:rsidP="00290F1D">
      <w:r>
        <w:t xml:space="preserve">You open </w:t>
      </w:r>
      <w:proofErr w:type="spellStart"/>
      <w:r>
        <w:t>aws</w:t>
      </w:r>
      <w:proofErr w:type="spellEnd"/>
      <w:r>
        <w:t xml:space="preserve"> amplify</w:t>
      </w:r>
      <w:r w:rsidR="009B153B">
        <w:t>, click on host web app</w:t>
      </w:r>
      <w:r w:rsidR="00B75E77">
        <w:t>. Go to code commit and hit continue</w:t>
      </w:r>
      <w:r w:rsidR="00A20B63">
        <w:t xml:space="preserve"> and select the </w:t>
      </w:r>
      <w:proofErr w:type="spellStart"/>
      <w:r w:rsidR="00A20B63">
        <w:t>wildrydes</w:t>
      </w:r>
      <w:proofErr w:type="spellEnd"/>
      <w:r w:rsidR="00A20B63">
        <w:t xml:space="preserve"> repository </w:t>
      </w:r>
      <w:r w:rsidR="003C0D4B">
        <w:t>from the list of options</w:t>
      </w:r>
      <w:r w:rsidR="00313B04">
        <w:t xml:space="preserve"> and hit next</w:t>
      </w:r>
    </w:p>
    <w:p w14:paraId="493740D2" w14:textId="0CF01A6B" w:rsidR="00F23D2B" w:rsidRDefault="00F23D2B" w:rsidP="00290F1D">
      <w:r>
        <w:t xml:space="preserve">Click on allow </w:t>
      </w:r>
      <w:proofErr w:type="spellStart"/>
      <w:r>
        <w:t>aws</w:t>
      </w:r>
      <w:proofErr w:type="spellEnd"/>
      <w:r>
        <w:t xml:space="preserve"> amplify to automatically deploy files</w:t>
      </w:r>
      <w:r w:rsidR="001A3B78">
        <w:t xml:space="preserve"> hosted in </w:t>
      </w:r>
      <w:proofErr w:type="spellStart"/>
      <w:r w:rsidR="001A3B78">
        <w:t>yout</w:t>
      </w:r>
      <w:proofErr w:type="spellEnd"/>
      <w:r w:rsidR="001A3B78">
        <w:t xml:space="preserve"> project root </w:t>
      </w:r>
      <w:proofErr w:type="spellStart"/>
      <w:r w:rsidR="001A3B78">
        <w:t>firectory</w:t>
      </w:r>
      <w:proofErr w:type="spellEnd"/>
      <w:r w:rsidR="001A3B78">
        <w:t xml:space="preserve">. This means when </w:t>
      </w:r>
      <w:proofErr w:type="spellStart"/>
      <w:r w:rsidR="001A3B78">
        <w:t>theres</w:t>
      </w:r>
      <w:proofErr w:type="spellEnd"/>
      <w:r w:rsidR="001A3B78">
        <w:t xml:space="preserve"> an update or change in the code file it automatically deploys</w:t>
      </w:r>
      <w:r w:rsidR="00E6572C">
        <w:t>. After doing that you hit next.</w:t>
      </w:r>
    </w:p>
    <w:p w14:paraId="1572AC0D" w14:textId="382B64BF" w:rsidR="00183CFE" w:rsidRDefault="00183CFE" w:rsidP="00290F1D">
      <w:r>
        <w:t>This will take you to the review page where you just save and deploy</w:t>
      </w:r>
    </w:p>
    <w:p w14:paraId="65508AB3" w14:textId="19A26B0C" w:rsidR="00D71231" w:rsidRDefault="00D71231" w:rsidP="00290F1D">
      <w:r>
        <w:t xml:space="preserve">This is a serverless service where we did not need to </w:t>
      </w:r>
      <w:r w:rsidR="00FE114B">
        <w:t xml:space="preserve">provide and maintain an ec2 instance </w:t>
      </w:r>
    </w:p>
    <w:p w14:paraId="787BFF1F" w14:textId="13B91A9D" w:rsidR="00FE114B" w:rsidRDefault="00F80CB8" w:rsidP="00290F1D">
      <w:r>
        <w:t xml:space="preserve">You can click the link to check out the </w:t>
      </w:r>
      <w:r w:rsidR="00F06C89">
        <w:t>site in a new tab</w:t>
      </w:r>
    </w:p>
    <w:p w14:paraId="09C89125" w14:textId="77777777" w:rsidR="00F14A71" w:rsidRDefault="00F14A71" w:rsidP="00290F1D"/>
    <w:p w14:paraId="19938521" w14:textId="6EB7AC0E" w:rsidR="00F14A71" w:rsidRDefault="00F14A71" w:rsidP="00290F1D">
      <w:r>
        <w:t xml:space="preserve">We are going to try and see if the continuous deployment is </w:t>
      </w:r>
      <w:r w:rsidR="00EE5CAB">
        <w:t>working</w:t>
      </w:r>
      <w:r w:rsidR="00827D74">
        <w:t xml:space="preserve">. We do that by going to </w:t>
      </w:r>
      <w:proofErr w:type="spellStart"/>
      <w:r w:rsidR="00827D74">
        <w:t>codecommit</w:t>
      </w:r>
      <w:proofErr w:type="spellEnd"/>
      <w:r w:rsidR="00827D74">
        <w:t xml:space="preserve"> and navigating to the index.html file</w:t>
      </w:r>
      <w:r w:rsidR="00B07A30">
        <w:t>, clicking edit</w:t>
      </w:r>
      <w:r w:rsidR="00BC7E61">
        <w:t xml:space="preserve">. You make whatever change you want and then </w:t>
      </w:r>
      <w:r w:rsidR="00E71697">
        <w:t>fill in in the tabs which specify your name and email and then click on commit changes.</w:t>
      </w:r>
    </w:p>
    <w:p w14:paraId="2B2CF093" w14:textId="038D3FD1" w:rsidR="00BD58D0" w:rsidRDefault="00BD58D0" w:rsidP="00290F1D">
      <w:r>
        <w:t>It then triggers amplify which starts the build process</w:t>
      </w:r>
      <w:r w:rsidR="00D94153">
        <w:t xml:space="preserve">. When </w:t>
      </w:r>
      <w:proofErr w:type="spellStart"/>
      <w:r w:rsidR="00D94153">
        <w:t>its</w:t>
      </w:r>
      <w:proofErr w:type="spellEnd"/>
      <w:r w:rsidR="00D94153">
        <w:t xml:space="preserve"> done, you go back to the site and hit refresh and see that the changes </w:t>
      </w:r>
      <w:proofErr w:type="spellStart"/>
      <w:r w:rsidR="00D94153">
        <w:t>hav</w:t>
      </w:r>
      <w:proofErr w:type="spellEnd"/>
      <w:r w:rsidR="00D94153">
        <w:t xml:space="preserve"> been applied</w:t>
      </w:r>
    </w:p>
    <w:p w14:paraId="2FD1219D" w14:textId="77777777" w:rsidR="00F30579" w:rsidRDefault="00F30579" w:rsidP="00290F1D"/>
    <w:p w14:paraId="6A7AAB79" w14:textId="1B277CCB" w:rsidR="00F30579" w:rsidRDefault="00F30579" w:rsidP="0044093B">
      <w:pPr>
        <w:pStyle w:val="ListParagraph"/>
        <w:numPr>
          <w:ilvl w:val="0"/>
          <w:numId w:val="3"/>
        </w:numPr>
      </w:pPr>
      <w:r>
        <w:t>Now we need to work on a way to login</w:t>
      </w:r>
      <w:r w:rsidR="008A0166">
        <w:t xml:space="preserve"> and register as those </w:t>
      </w:r>
      <w:proofErr w:type="spellStart"/>
      <w:r w:rsidR="008A0166">
        <w:t>fuctionalities</w:t>
      </w:r>
      <w:proofErr w:type="spellEnd"/>
      <w:r w:rsidR="008A0166">
        <w:t xml:space="preserve"> haven’t been worked on</w:t>
      </w:r>
      <w:r w:rsidR="005B6247">
        <w:t xml:space="preserve">. We will be using AWS </w:t>
      </w:r>
      <w:proofErr w:type="gramStart"/>
      <w:r w:rsidR="005B6247">
        <w:t>Cognito(</w:t>
      </w:r>
      <w:proofErr w:type="gramEnd"/>
      <w:r w:rsidR="005B6247">
        <w:t xml:space="preserve">used to do </w:t>
      </w:r>
      <w:r w:rsidR="00C713D7">
        <w:t>authentication)</w:t>
      </w:r>
    </w:p>
    <w:p w14:paraId="0CB7A0CB" w14:textId="16E0EDDC" w:rsidR="0044093B" w:rsidRDefault="0044093B" w:rsidP="00290F1D">
      <w:proofErr w:type="gramStart"/>
      <w:r>
        <w:t>So</w:t>
      </w:r>
      <w:proofErr w:type="gramEnd"/>
      <w:r>
        <w:t xml:space="preserve"> we go over to </w:t>
      </w:r>
      <w:proofErr w:type="spellStart"/>
      <w:r>
        <w:t>aws</w:t>
      </w:r>
      <w:proofErr w:type="spellEnd"/>
      <w:r>
        <w:t xml:space="preserve"> </w:t>
      </w:r>
      <w:proofErr w:type="spellStart"/>
      <w:r>
        <w:t>cognito</w:t>
      </w:r>
      <w:proofErr w:type="spellEnd"/>
      <w:r w:rsidR="00CB30F1">
        <w:t xml:space="preserve"> and then click on create user pool</w:t>
      </w:r>
    </w:p>
    <w:p w14:paraId="47D397D4" w14:textId="59CC2572" w:rsidR="004B0C09" w:rsidRDefault="004B0C09" w:rsidP="00290F1D">
      <w:r>
        <w:t xml:space="preserve">You click on </w:t>
      </w:r>
      <w:proofErr w:type="gramStart"/>
      <w:r>
        <w:t>user name</w:t>
      </w:r>
      <w:proofErr w:type="gramEnd"/>
      <w:r>
        <w:t xml:space="preserve"> from the sign in options tab and </w:t>
      </w:r>
      <w:r w:rsidR="00624CFA">
        <w:t>go to next</w:t>
      </w:r>
    </w:p>
    <w:p w14:paraId="42A3C547" w14:textId="289C5236" w:rsidR="00974FAC" w:rsidRDefault="00974FAC" w:rsidP="00290F1D">
      <w:r>
        <w:t xml:space="preserve">At the security requirements select </w:t>
      </w:r>
      <w:proofErr w:type="spellStart"/>
      <w:r w:rsidR="0067075C">
        <w:t>cognito</w:t>
      </w:r>
      <w:proofErr w:type="spellEnd"/>
      <w:r w:rsidR="0067075C">
        <w:t xml:space="preserve"> defaults for the </w:t>
      </w:r>
      <w:proofErr w:type="spellStart"/>
      <w:r w:rsidR="0067075C">
        <w:t>passwork</w:t>
      </w:r>
      <w:proofErr w:type="spellEnd"/>
      <w:r w:rsidR="0067075C">
        <w:t xml:space="preserve"> policy and </w:t>
      </w:r>
      <w:r w:rsidR="00F7263D">
        <w:t xml:space="preserve">no </w:t>
      </w:r>
      <w:proofErr w:type="spellStart"/>
      <w:r w:rsidR="00F7263D">
        <w:t>mfa</w:t>
      </w:r>
      <w:proofErr w:type="spellEnd"/>
      <w:r w:rsidR="00F7263D">
        <w:t xml:space="preserve"> to keep things simple</w:t>
      </w:r>
      <w:r w:rsidR="00CD3924">
        <w:t xml:space="preserve"> and then go to next</w:t>
      </w:r>
    </w:p>
    <w:p w14:paraId="0BB812C0" w14:textId="1BF4DF17" w:rsidR="00882C43" w:rsidRDefault="00882C43" w:rsidP="00290F1D">
      <w:proofErr w:type="gramStart"/>
      <w:r>
        <w:t>Well</w:t>
      </w:r>
      <w:proofErr w:type="gramEnd"/>
      <w:r>
        <w:t xml:space="preserve"> leave all the </w:t>
      </w:r>
      <w:proofErr w:type="spellStart"/>
      <w:r>
        <w:t>deafaults</w:t>
      </w:r>
      <w:proofErr w:type="spellEnd"/>
      <w:r>
        <w:t xml:space="preserve"> on the next page</w:t>
      </w:r>
      <w:r w:rsidR="00196079">
        <w:t xml:space="preserve"> and click on next</w:t>
      </w:r>
    </w:p>
    <w:p w14:paraId="434B04BF" w14:textId="0F864E4B" w:rsidR="00FD2409" w:rsidRDefault="00FD2409" w:rsidP="00290F1D">
      <w:r>
        <w:t xml:space="preserve">On the next page which is the message delivery page we will click on send email with </w:t>
      </w:r>
      <w:proofErr w:type="spellStart"/>
      <w:proofErr w:type="gramStart"/>
      <w:r>
        <w:t>cognito</w:t>
      </w:r>
      <w:r w:rsidR="00CF6D8C">
        <w:t>,leave</w:t>
      </w:r>
      <w:proofErr w:type="spellEnd"/>
      <w:proofErr w:type="gramEnd"/>
      <w:r w:rsidR="00CF6D8C">
        <w:t xml:space="preserve"> all the defaults and then hit next</w:t>
      </w:r>
    </w:p>
    <w:p w14:paraId="0A77EDCE" w14:textId="1269BEFA" w:rsidR="00062B08" w:rsidRDefault="00062B08" w:rsidP="00290F1D">
      <w:r>
        <w:lastRenderedPageBreak/>
        <w:t xml:space="preserve">On the next page which is the integrate your app page we will give a </w:t>
      </w:r>
      <w:r w:rsidR="005B093F">
        <w:t>name to our user pool</w:t>
      </w:r>
      <w:r w:rsidR="007824E4">
        <w:t xml:space="preserve"> and then give an app client name as </w:t>
      </w:r>
      <w:proofErr w:type="spellStart"/>
      <w:r w:rsidR="007824E4">
        <w:t>wildrydeswebapp</w:t>
      </w:r>
      <w:proofErr w:type="spellEnd"/>
      <w:r w:rsidR="001C3DCB">
        <w:t>. We will leave the other defaults</w:t>
      </w:r>
      <w:r w:rsidR="00FF45FD">
        <w:t>. Then hit next</w:t>
      </w:r>
    </w:p>
    <w:p w14:paraId="3A299F21" w14:textId="1DB9603E" w:rsidR="00FF45FD" w:rsidRDefault="00FF45FD" w:rsidP="00290F1D">
      <w:r>
        <w:t xml:space="preserve">Review and create the user </w:t>
      </w:r>
      <w:proofErr w:type="spellStart"/>
      <w:r>
        <w:t>pool</w:t>
      </w:r>
      <w:r w:rsidR="007167AE">
        <w:t>.</w:t>
      </w:r>
      <w:r w:rsidR="00183D5C">
        <w:t>the</w:t>
      </w:r>
      <w:proofErr w:type="spellEnd"/>
      <w:r w:rsidR="00183D5C">
        <w:t xml:space="preserve"> user pool has been created</w:t>
      </w:r>
    </w:p>
    <w:p w14:paraId="0880B3CC" w14:textId="2407F1ED" w:rsidR="00183D5C" w:rsidRDefault="00183D5C" w:rsidP="00290F1D">
      <w:r>
        <w:t xml:space="preserve">Now we will </w:t>
      </w:r>
      <w:r w:rsidR="00637CE4">
        <w:t>click into the user pool</w:t>
      </w:r>
      <w:r w:rsidR="00190F4C">
        <w:t>. We will need to copy somethings</w:t>
      </w:r>
      <w:r w:rsidR="0056574F">
        <w:t xml:space="preserve">-user pool ID. </w:t>
      </w:r>
    </w:p>
    <w:p w14:paraId="1DE26012" w14:textId="5682172B" w:rsidR="00E07841" w:rsidRDefault="00927C4C" w:rsidP="00290F1D">
      <w:r>
        <w:t>We then click on app integration and copy the client ID</w:t>
      </w:r>
    </w:p>
    <w:p w14:paraId="04772F68" w14:textId="3F2A937E" w:rsidR="00D941DA" w:rsidRDefault="00D941DA" w:rsidP="00290F1D">
      <w:r>
        <w:t xml:space="preserve">Now we need to hook up </w:t>
      </w:r>
      <w:proofErr w:type="spellStart"/>
      <w:r>
        <w:t>cognito</w:t>
      </w:r>
      <w:proofErr w:type="spellEnd"/>
      <w:r>
        <w:t xml:space="preserve"> with our code</w:t>
      </w:r>
      <w:r w:rsidR="00096551">
        <w:t xml:space="preserve"> by updating the config file in our application code to point to the dedicated user pool</w:t>
      </w:r>
    </w:p>
    <w:p w14:paraId="3DE21422" w14:textId="522BD14E" w:rsidR="0040568B" w:rsidRDefault="0040568B" w:rsidP="00290F1D">
      <w:proofErr w:type="gramStart"/>
      <w:r>
        <w:t>So</w:t>
      </w:r>
      <w:proofErr w:type="gramEnd"/>
      <w:r>
        <w:t xml:space="preserve"> we go back to </w:t>
      </w:r>
      <w:proofErr w:type="spellStart"/>
      <w:r w:rsidR="00E8076F">
        <w:t>codecommit</w:t>
      </w:r>
      <w:proofErr w:type="spellEnd"/>
      <w:r w:rsidR="00E8076F">
        <w:t xml:space="preserve"> and open our repo and then navigate to </w:t>
      </w:r>
      <w:r w:rsidR="00DB212C">
        <w:t xml:space="preserve">the </w:t>
      </w:r>
      <w:proofErr w:type="spellStart"/>
      <w:r w:rsidR="00DB212C">
        <w:t>js</w:t>
      </w:r>
      <w:proofErr w:type="spellEnd"/>
      <w:r w:rsidR="00DB212C">
        <w:t xml:space="preserve"> file</w:t>
      </w:r>
      <w:r w:rsidR="00492878">
        <w:t xml:space="preserve"> and then the config.js file</w:t>
      </w:r>
    </w:p>
    <w:p w14:paraId="4E89695E" w14:textId="60164D4E" w:rsidR="002056E0" w:rsidRDefault="002056E0" w:rsidP="00290F1D">
      <w:r>
        <w:t xml:space="preserve">Click on </w:t>
      </w:r>
      <w:proofErr w:type="gramStart"/>
      <w:r>
        <w:t xml:space="preserve">edit </w:t>
      </w:r>
      <w:r w:rsidR="004C50CC">
        <w:t>.</w:t>
      </w:r>
      <w:proofErr w:type="gramEnd"/>
      <w:r w:rsidR="004C50CC">
        <w:t xml:space="preserve"> you </w:t>
      </w:r>
      <w:r w:rsidR="00A90272">
        <w:t xml:space="preserve">paste the user pool </w:t>
      </w:r>
      <w:proofErr w:type="spellStart"/>
      <w:proofErr w:type="gramStart"/>
      <w:r w:rsidR="00A90272">
        <w:t>ID,user</w:t>
      </w:r>
      <w:proofErr w:type="spellEnd"/>
      <w:proofErr w:type="gramEnd"/>
      <w:r w:rsidR="00A90272">
        <w:t xml:space="preserve"> pool client ID, and the region</w:t>
      </w:r>
      <w:r w:rsidR="00AE6117">
        <w:t xml:space="preserve"> and then commit the changes</w:t>
      </w:r>
      <w:r w:rsidR="009A47EB">
        <w:t xml:space="preserve"> which will trigger amplify again</w:t>
      </w:r>
    </w:p>
    <w:p w14:paraId="028957F4" w14:textId="7DAFB137" w:rsidR="00ED71D0" w:rsidRDefault="00ED71D0" w:rsidP="00290F1D">
      <w:r>
        <w:t xml:space="preserve">Now you go over to the wild </w:t>
      </w:r>
      <w:proofErr w:type="spellStart"/>
      <w:r>
        <w:t>rydes</w:t>
      </w:r>
      <w:proofErr w:type="spellEnd"/>
      <w:r>
        <w:t xml:space="preserve"> site and click on </w:t>
      </w:r>
      <w:proofErr w:type="spellStart"/>
      <w:r>
        <w:t>giddyup</w:t>
      </w:r>
      <w:proofErr w:type="spellEnd"/>
      <w:r>
        <w:t xml:space="preserve"> to </w:t>
      </w:r>
      <w:proofErr w:type="spellStart"/>
      <w:r>
        <w:t>register</w:t>
      </w:r>
      <w:r w:rsidR="00B67627">
        <w:t>fill</w:t>
      </w:r>
      <w:proofErr w:type="spellEnd"/>
      <w:r w:rsidR="00B67627">
        <w:t xml:space="preserve"> in the details and </w:t>
      </w:r>
      <w:proofErr w:type="spellStart"/>
      <w:r w:rsidR="00B67627">
        <w:t>cognito</w:t>
      </w:r>
      <w:proofErr w:type="spellEnd"/>
      <w:r w:rsidR="00B67627">
        <w:t xml:space="preserve"> will send an email</w:t>
      </w:r>
      <w:r w:rsidR="00EA5036">
        <w:t xml:space="preserve"> with the verification </w:t>
      </w:r>
      <w:proofErr w:type="spellStart"/>
      <w:proofErr w:type="gramStart"/>
      <w:r w:rsidR="00EA5036">
        <w:t>code</w:t>
      </w:r>
      <w:r w:rsidR="00646DAE">
        <w:t>.once</w:t>
      </w:r>
      <w:proofErr w:type="spellEnd"/>
      <w:proofErr w:type="gramEnd"/>
      <w:r w:rsidR="00646DAE">
        <w:t xml:space="preserve"> you put in the details you will be routed to the login page where you </w:t>
      </w:r>
      <w:proofErr w:type="spellStart"/>
      <w:r w:rsidR="00646DAE">
        <w:t>wil</w:t>
      </w:r>
      <w:proofErr w:type="spellEnd"/>
      <w:r w:rsidR="00646DAE">
        <w:t xml:space="preserve"> need to login again</w:t>
      </w:r>
    </w:p>
    <w:p w14:paraId="6EE0D3DE" w14:textId="7D155169" w:rsidR="00041B0A" w:rsidRDefault="00041B0A" w:rsidP="00041B0A">
      <w:pPr>
        <w:pStyle w:val="ListParagraph"/>
        <w:numPr>
          <w:ilvl w:val="0"/>
          <w:numId w:val="3"/>
        </w:numPr>
      </w:pPr>
      <w:r>
        <w:t>Now we need to work on the ride sharing functionality</w:t>
      </w:r>
    </w:p>
    <w:p w14:paraId="4F511F5B" w14:textId="153CD4DA" w:rsidR="00767992" w:rsidRDefault="00767992" w:rsidP="00767992">
      <w:r>
        <w:t>We will use a lambda function</w:t>
      </w:r>
      <w:r w:rsidR="00D31B3F">
        <w:t xml:space="preserve"> and a </w:t>
      </w:r>
      <w:proofErr w:type="spellStart"/>
      <w:r w:rsidR="00D31B3F">
        <w:t>dynamodb</w:t>
      </w:r>
      <w:proofErr w:type="spellEnd"/>
      <w:r w:rsidR="00D31B3F">
        <w:t xml:space="preserve"> database</w:t>
      </w:r>
      <w:r w:rsidR="00592A44">
        <w:t>. The user will request a ride that will in</w:t>
      </w:r>
      <w:r w:rsidR="00E13C5D">
        <w:t xml:space="preserve">voke the lambda </w:t>
      </w:r>
      <w:proofErr w:type="spellStart"/>
      <w:r w:rsidR="00E13C5D">
        <w:t>fuction</w:t>
      </w:r>
      <w:proofErr w:type="spellEnd"/>
      <w:r w:rsidR="00E13C5D">
        <w:t xml:space="preserve"> and the request will be stored I the dynamo table</w:t>
      </w:r>
    </w:p>
    <w:p w14:paraId="4BA1E0F2" w14:textId="6DBD0DF5" w:rsidR="00E832A7" w:rsidRDefault="00E832A7" w:rsidP="00767992">
      <w:r>
        <w:t xml:space="preserve">We will set up a </w:t>
      </w:r>
      <w:proofErr w:type="spellStart"/>
      <w:r>
        <w:t>dynamodb</w:t>
      </w:r>
      <w:proofErr w:type="spellEnd"/>
      <w:r>
        <w:t xml:space="preserve"> table first</w:t>
      </w:r>
    </w:p>
    <w:p w14:paraId="5D20806E" w14:textId="62ECF623" w:rsidR="00171448" w:rsidRDefault="00171448" w:rsidP="00767992">
      <w:r>
        <w:t xml:space="preserve">Go to </w:t>
      </w:r>
      <w:proofErr w:type="spellStart"/>
      <w:r>
        <w:t>dynamodb</w:t>
      </w:r>
      <w:proofErr w:type="spellEnd"/>
      <w:r w:rsidR="003560A7">
        <w:t xml:space="preserve"> and navigate to tables where you create a new table</w:t>
      </w:r>
    </w:p>
    <w:p w14:paraId="5FB5B09A" w14:textId="203A5476" w:rsidR="00221CCA" w:rsidRDefault="00221CCA" w:rsidP="00767992">
      <w:r>
        <w:t xml:space="preserve">You name the table Rides and give the partition key as </w:t>
      </w:r>
      <w:proofErr w:type="spellStart"/>
      <w:r>
        <w:t>RideId</w:t>
      </w:r>
      <w:proofErr w:type="spellEnd"/>
      <w:r w:rsidR="008611E0">
        <w:t xml:space="preserve"> and eave everything as default</w:t>
      </w:r>
      <w:r w:rsidR="00E544F0">
        <w:t xml:space="preserve"> and hit create table</w:t>
      </w:r>
    </w:p>
    <w:p w14:paraId="021DA888" w14:textId="00FE4E8A" w:rsidR="00E544F0" w:rsidRDefault="00E544F0" w:rsidP="00767992">
      <w:r>
        <w:t>Click into the created table</w:t>
      </w:r>
      <w:r w:rsidR="00BE232A">
        <w:t xml:space="preserve">, go to general information and additional info and copy the </w:t>
      </w:r>
      <w:proofErr w:type="spellStart"/>
      <w:r w:rsidR="00BE232A">
        <w:t>aws</w:t>
      </w:r>
      <w:proofErr w:type="spellEnd"/>
      <w:r w:rsidR="00BE232A">
        <w:t xml:space="preserve"> </w:t>
      </w:r>
      <w:proofErr w:type="spellStart"/>
      <w:r w:rsidR="00BE232A">
        <w:t>arn</w:t>
      </w:r>
      <w:proofErr w:type="spellEnd"/>
    </w:p>
    <w:p w14:paraId="7AFF29D0" w14:textId="02E1F6DD" w:rsidR="00253A04" w:rsidRDefault="00253A04" w:rsidP="00767992">
      <w:r>
        <w:t>W</w:t>
      </w:r>
      <w:r w:rsidR="005F651A">
        <w:t>e will need to create a role for our lambda function to be able to write into our table so we would go to IAM</w:t>
      </w:r>
    </w:p>
    <w:p w14:paraId="2E7DB024" w14:textId="4639A90E" w:rsidR="005B794D" w:rsidRDefault="005B794D" w:rsidP="00767992">
      <w:r>
        <w:t>C</w:t>
      </w:r>
      <w:r w:rsidR="00FA3784">
        <w:t xml:space="preserve">lick on create new role </w:t>
      </w:r>
    </w:p>
    <w:p w14:paraId="5404CE39" w14:textId="78715061" w:rsidR="000F77F0" w:rsidRDefault="000F77F0" w:rsidP="00767992">
      <w:r>
        <w:t xml:space="preserve">The trusted entity type will be </w:t>
      </w:r>
      <w:proofErr w:type="spellStart"/>
      <w:r>
        <w:t>aws</w:t>
      </w:r>
      <w:proofErr w:type="spellEnd"/>
      <w:r>
        <w:t xml:space="preserve"> service and the service will be lambda</w:t>
      </w:r>
    </w:p>
    <w:p w14:paraId="40FDD084" w14:textId="4BBD517F" w:rsidR="00987520" w:rsidRDefault="00987520" w:rsidP="00767992">
      <w:r>
        <w:t xml:space="preserve">Now we </w:t>
      </w:r>
      <w:r w:rsidR="00CA39D7">
        <w:t>look for a policy to attach to the role</w:t>
      </w:r>
    </w:p>
    <w:p w14:paraId="19191D52" w14:textId="40AFD031" w:rsidR="00AC5317" w:rsidRDefault="00AC5317" w:rsidP="00767992">
      <w:r>
        <w:t xml:space="preserve">We select the </w:t>
      </w:r>
      <w:proofErr w:type="spellStart"/>
      <w:r>
        <w:t>aws</w:t>
      </w:r>
      <w:proofErr w:type="spellEnd"/>
      <w:r>
        <w:t xml:space="preserve"> basic lambda execution role</w:t>
      </w:r>
      <w:r w:rsidR="00C45345">
        <w:t xml:space="preserve"> and hit next</w:t>
      </w:r>
    </w:p>
    <w:p w14:paraId="5C6D870E" w14:textId="5B50FE62" w:rsidR="00681C45" w:rsidRDefault="00681C45" w:rsidP="00767992">
      <w:r>
        <w:t xml:space="preserve">We give the name of the role as </w:t>
      </w:r>
      <w:proofErr w:type="spellStart"/>
      <w:r>
        <w:t>wildrydeslambda</w:t>
      </w:r>
      <w:proofErr w:type="spellEnd"/>
      <w:r>
        <w:t xml:space="preserve"> and leave the defaults of everything else</w:t>
      </w:r>
      <w:r w:rsidR="00A74A9C">
        <w:t xml:space="preserve"> and create role</w:t>
      </w:r>
    </w:p>
    <w:p w14:paraId="1D89F3C4" w14:textId="363ACFA9" w:rsidR="00303B95" w:rsidRDefault="00303B95" w:rsidP="00767992">
      <w:r>
        <w:t xml:space="preserve">Now we will </w:t>
      </w:r>
      <w:proofErr w:type="gramStart"/>
      <w:r>
        <w:t>open up</w:t>
      </w:r>
      <w:proofErr w:type="gramEnd"/>
      <w:r>
        <w:t xml:space="preserve"> the role</w:t>
      </w:r>
      <w:r w:rsidR="00B833AC">
        <w:t xml:space="preserve"> and add some additional permissions</w:t>
      </w:r>
      <w:r w:rsidR="005319D4">
        <w:t>. Go to add permissions and hit create inline policy</w:t>
      </w:r>
    </w:p>
    <w:p w14:paraId="5636912D" w14:textId="53A646A3" w:rsidR="0074702A" w:rsidRDefault="0074702A" w:rsidP="00767992">
      <w:r>
        <w:t xml:space="preserve">You chose the service as </w:t>
      </w:r>
      <w:proofErr w:type="spellStart"/>
      <w:r>
        <w:t>dynamodb</w:t>
      </w:r>
      <w:proofErr w:type="spellEnd"/>
      <w:r w:rsidR="006056A5">
        <w:t xml:space="preserve"> and then you select </w:t>
      </w:r>
      <w:proofErr w:type="spellStart"/>
      <w:r w:rsidR="006056A5">
        <w:t>putitem</w:t>
      </w:r>
      <w:proofErr w:type="spellEnd"/>
      <w:r w:rsidR="00D91B91">
        <w:t xml:space="preserve"> and then add the </w:t>
      </w:r>
      <w:proofErr w:type="spellStart"/>
      <w:r w:rsidR="00D91B91">
        <w:t>arn</w:t>
      </w:r>
      <w:proofErr w:type="spellEnd"/>
    </w:p>
    <w:p w14:paraId="32E539A8" w14:textId="3EC104DA" w:rsidR="00F41141" w:rsidRDefault="00F41141" w:rsidP="00767992">
      <w:r>
        <w:lastRenderedPageBreak/>
        <w:t>You give the policy a name-</w:t>
      </w:r>
      <w:proofErr w:type="spellStart"/>
      <w:r w:rsidR="002F51C8">
        <w:t>dynamodbwriteaccess</w:t>
      </w:r>
      <w:proofErr w:type="spellEnd"/>
      <w:r w:rsidR="002F51C8">
        <w:t xml:space="preserve"> and create policy</w:t>
      </w:r>
    </w:p>
    <w:p w14:paraId="008116F5" w14:textId="3D3CD41E" w:rsidR="00D8745E" w:rsidRDefault="00D8745E" w:rsidP="00767992">
      <w:r>
        <w:t xml:space="preserve">Now you go to </w:t>
      </w:r>
      <w:proofErr w:type="spellStart"/>
      <w:r>
        <w:t>aws</w:t>
      </w:r>
      <w:proofErr w:type="spellEnd"/>
      <w:r>
        <w:t xml:space="preserve"> lambda</w:t>
      </w:r>
      <w:r w:rsidR="00F70F72">
        <w:t xml:space="preserve"> and create a new lambda function</w:t>
      </w:r>
      <w:r w:rsidR="00D25045">
        <w:t xml:space="preserve"> by clicking create fu</w:t>
      </w:r>
      <w:r w:rsidR="008B7FA6">
        <w:t>nction</w:t>
      </w:r>
    </w:p>
    <w:p w14:paraId="2BC6FC1A" w14:textId="12D633DE" w:rsidR="008B7FA6" w:rsidRDefault="008B7FA6" w:rsidP="00767992">
      <w:r>
        <w:t>We will author from scratch</w:t>
      </w:r>
      <w:r w:rsidR="00736B69">
        <w:t xml:space="preserve">. The name of the function will be </w:t>
      </w:r>
      <w:proofErr w:type="spellStart"/>
      <w:r w:rsidR="00736B69">
        <w:t>requestunicorn</w:t>
      </w:r>
      <w:proofErr w:type="spellEnd"/>
    </w:p>
    <w:p w14:paraId="637CCE80" w14:textId="2F6F1769" w:rsidR="00BF7D19" w:rsidRDefault="00BF7D19" w:rsidP="00767992">
      <w:r>
        <w:t>For the runtime we use Node.js 16x</w:t>
      </w:r>
    </w:p>
    <w:p w14:paraId="0825601E" w14:textId="4D077F4E" w:rsidR="000A4BBC" w:rsidRDefault="000A4BBC" w:rsidP="00767992">
      <w:r>
        <w:t>For the execution role we will select ‘use an existing role’</w:t>
      </w:r>
      <w:r w:rsidR="0006790C">
        <w:t xml:space="preserve"> which is the role we created in IAM</w:t>
      </w:r>
      <w:r w:rsidR="003A2C16">
        <w:t xml:space="preserve"> and then hit create function</w:t>
      </w:r>
    </w:p>
    <w:p w14:paraId="6D2C230E" w14:textId="713105B4" w:rsidR="004A4D82" w:rsidRDefault="004A4D82" w:rsidP="00767992">
      <w:r>
        <w:t>We then scroll down</w:t>
      </w:r>
      <w:r w:rsidR="00F224E1">
        <w:t xml:space="preserve"> </w:t>
      </w:r>
      <w:proofErr w:type="spellStart"/>
      <w:r w:rsidR="00F224E1">
        <w:t>tot</w:t>
      </w:r>
      <w:proofErr w:type="spellEnd"/>
      <w:r w:rsidR="00F224E1">
        <w:t xml:space="preserve"> the code source and replace the original lambda code with the code provided by </w:t>
      </w:r>
      <w:proofErr w:type="spellStart"/>
      <w:r w:rsidR="00F224E1">
        <w:t>aws</w:t>
      </w:r>
      <w:proofErr w:type="spellEnd"/>
    </w:p>
    <w:p w14:paraId="021F6D61" w14:textId="7605BAE7" w:rsidR="00724C3C" w:rsidRDefault="00724C3C" w:rsidP="00767992">
      <w:r>
        <w:t>Make sure to deploy the changes</w:t>
      </w:r>
    </w:p>
    <w:p w14:paraId="2AAD2A3E" w14:textId="66C2C68A" w:rsidR="0031023A" w:rsidRDefault="0031023A" w:rsidP="00767992">
      <w:r>
        <w:t xml:space="preserve">Now we </w:t>
      </w:r>
      <w:proofErr w:type="gramStart"/>
      <w:r>
        <w:t>have to</w:t>
      </w:r>
      <w:proofErr w:type="gramEnd"/>
      <w:r>
        <w:t xml:space="preserve"> configure a test event</w:t>
      </w:r>
    </w:p>
    <w:p w14:paraId="661305C1" w14:textId="581512BE" w:rsidR="00027CB1" w:rsidRDefault="00F34982" w:rsidP="00767992">
      <w:r>
        <w:t>Copy our test function and paste it in the json file and hit save</w:t>
      </w:r>
    </w:p>
    <w:p w14:paraId="23ABE318" w14:textId="6A866E26" w:rsidR="007F2165" w:rsidRDefault="007F2165" w:rsidP="00767992">
      <w:r>
        <w:t>Now we need to run the test</w:t>
      </w:r>
      <w:r w:rsidR="00350004">
        <w:t xml:space="preserve"> </w:t>
      </w:r>
      <w:r w:rsidR="00FA22CC">
        <w:t>and see that rh test succeeded</w:t>
      </w:r>
    </w:p>
    <w:p w14:paraId="29A1E1F2" w14:textId="71835BC4" w:rsidR="00FA22CC" w:rsidRDefault="005D3689" w:rsidP="00767992">
      <w:r>
        <w:t xml:space="preserve">We then check the </w:t>
      </w:r>
      <w:proofErr w:type="spellStart"/>
      <w:r w:rsidR="005E0000">
        <w:t>d</w:t>
      </w:r>
      <w:r>
        <w:t>ynamodb</w:t>
      </w:r>
      <w:proofErr w:type="spellEnd"/>
      <w:r>
        <w:t xml:space="preserve"> table to see if everything was recorded properly</w:t>
      </w:r>
    </w:p>
    <w:p w14:paraId="638EA614" w14:textId="1E19D7A0" w:rsidR="001B613E" w:rsidRDefault="001B613E" w:rsidP="00767992">
      <w:r>
        <w:t>In the rides table you click on explore table items</w:t>
      </w:r>
    </w:p>
    <w:p w14:paraId="5E60FD03" w14:textId="680E9280" w:rsidR="004C0614" w:rsidRDefault="000A1A3F" w:rsidP="00767992">
      <w:r>
        <w:t xml:space="preserve">When we scroll </w:t>
      </w:r>
      <w:proofErr w:type="gramStart"/>
      <w:r>
        <w:t>down</w:t>
      </w:r>
      <w:proofErr w:type="gramEnd"/>
      <w:r>
        <w:t xml:space="preserve"> we see the </w:t>
      </w:r>
      <w:r w:rsidR="00184CB6">
        <w:t>one item for the test</w:t>
      </w:r>
    </w:p>
    <w:p w14:paraId="18C6E628" w14:textId="06530512" w:rsidR="003E48F1" w:rsidRDefault="005E69F4" w:rsidP="005E69F4">
      <w:pPr>
        <w:pStyle w:val="ListParagraph"/>
        <w:numPr>
          <w:ilvl w:val="0"/>
          <w:numId w:val="3"/>
        </w:numPr>
      </w:pPr>
      <w:r>
        <w:t>We need to find a way to invoke the ride sharing functionality</w:t>
      </w:r>
    </w:p>
    <w:p w14:paraId="7A445D1C" w14:textId="29061A49" w:rsidR="0013602C" w:rsidRDefault="00DD57D9" w:rsidP="00DD57D9">
      <w:r>
        <w:t>We will use API Gateway for this</w:t>
      </w:r>
    </w:p>
    <w:p w14:paraId="34F79050" w14:textId="21A1972B" w:rsidR="00916CDD" w:rsidRDefault="00916CDD" w:rsidP="00DD57D9">
      <w:r>
        <w:t xml:space="preserve">We go to </w:t>
      </w:r>
      <w:proofErr w:type="spellStart"/>
      <w:r>
        <w:t>api</w:t>
      </w:r>
      <w:proofErr w:type="spellEnd"/>
      <w:r>
        <w:t xml:space="preserve"> gateway</w:t>
      </w:r>
      <w:r w:rsidR="000343C5">
        <w:t xml:space="preserve"> and then hit create new </w:t>
      </w:r>
      <w:proofErr w:type="spellStart"/>
      <w:r w:rsidR="000343C5">
        <w:t>api</w:t>
      </w:r>
      <w:proofErr w:type="spellEnd"/>
    </w:p>
    <w:p w14:paraId="2B38BE92" w14:textId="6DE8EEF1" w:rsidR="000343C5" w:rsidRDefault="00727CBE" w:rsidP="00DD57D9">
      <w:r>
        <w:t xml:space="preserve">Select rest </w:t>
      </w:r>
      <w:proofErr w:type="spellStart"/>
      <w:r>
        <w:t>api</w:t>
      </w:r>
      <w:proofErr w:type="spellEnd"/>
    </w:p>
    <w:p w14:paraId="55D640C0" w14:textId="6F1E58CF" w:rsidR="008D2418" w:rsidRDefault="00616267" w:rsidP="00DD57D9">
      <w:r>
        <w:t xml:space="preserve">Give the </w:t>
      </w:r>
      <w:proofErr w:type="spellStart"/>
      <w:r>
        <w:t>api</w:t>
      </w:r>
      <w:proofErr w:type="spellEnd"/>
      <w:r>
        <w:t xml:space="preserve"> a name ‘</w:t>
      </w:r>
      <w:proofErr w:type="spellStart"/>
      <w:r>
        <w:t>wildrydes</w:t>
      </w:r>
      <w:proofErr w:type="spellEnd"/>
      <w:r>
        <w:t>’</w:t>
      </w:r>
    </w:p>
    <w:p w14:paraId="4DD1AA8D" w14:textId="322D732B" w:rsidR="00616267" w:rsidRDefault="005E11CE" w:rsidP="00DD57D9">
      <w:r>
        <w:t>Select edge optimized</w:t>
      </w:r>
      <w:r w:rsidR="00037F12">
        <w:t xml:space="preserve"> and then create </w:t>
      </w:r>
      <w:proofErr w:type="spellStart"/>
      <w:r w:rsidR="00037F12">
        <w:t>api</w:t>
      </w:r>
      <w:proofErr w:type="spellEnd"/>
    </w:p>
    <w:p w14:paraId="76B5EF31" w14:textId="48C6B5C2" w:rsidR="008205F0" w:rsidRDefault="008205F0" w:rsidP="00DD57D9">
      <w:r>
        <w:t xml:space="preserve">Now we need to create an </w:t>
      </w:r>
      <w:proofErr w:type="spellStart"/>
      <w:r>
        <w:t>authorizer</w:t>
      </w:r>
      <w:proofErr w:type="spellEnd"/>
      <w:r w:rsidR="001A21CF">
        <w:t xml:space="preserve"> to authenticate calls </w:t>
      </w:r>
      <w:proofErr w:type="spellStart"/>
      <w:r w:rsidR="001A21CF">
        <w:t>api</w:t>
      </w:r>
      <w:proofErr w:type="spellEnd"/>
      <w:r w:rsidR="001A21CF">
        <w:t xml:space="preserve"> gateway</w:t>
      </w:r>
      <w:r w:rsidR="00E21A36">
        <w:t xml:space="preserve"> uses that are returned by </w:t>
      </w:r>
      <w:proofErr w:type="spellStart"/>
      <w:r w:rsidR="00E21A36">
        <w:t>cognito</w:t>
      </w:r>
      <w:proofErr w:type="spellEnd"/>
    </w:p>
    <w:p w14:paraId="1F013E62" w14:textId="04792555" w:rsidR="0017313F" w:rsidRDefault="0017313F" w:rsidP="00DD57D9">
      <w:r>
        <w:t>After crea</w:t>
      </w:r>
      <w:r w:rsidR="00FD2897">
        <w:t>ting the authorizer, click into it to test if things are working</w:t>
      </w:r>
    </w:p>
    <w:p w14:paraId="4F32A306" w14:textId="38618552" w:rsidR="002C40E9" w:rsidRDefault="002C40E9" w:rsidP="00DD57D9">
      <w:r>
        <w:t xml:space="preserve">Paste in the authorization token from the </w:t>
      </w:r>
      <w:proofErr w:type="spellStart"/>
      <w:r>
        <w:t>wildrydes</w:t>
      </w:r>
      <w:proofErr w:type="spellEnd"/>
      <w:r>
        <w:t xml:space="preserve"> page and hit test</w:t>
      </w:r>
    </w:p>
    <w:p w14:paraId="1044668B" w14:textId="52906CFD" w:rsidR="0068683A" w:rsidRDefault="0068683A" w:rsidP="00DD57D9">
      <w:r>
        <w:t xml:space="preserve">We get </w:t>
      </w:r>
      <w:proofErr w:type="gramStart"/>
      <w:r>
        <w:t>a feedback</w:t>
      </w:r>
      <w:proofErr w:type="gramEnd"/>
      <w:r>
        <w:t xml:space="preserve"> of 200 meaning everything is working fine</w:t>
      </w:r>
    </w:p>
    <w:p w14:paraId="09B1F543" w14:textId="5215D73A" w:rsidR="0068683A" w:rsidRDefault="00457239" w:rsidP="00DD57D9">
      <w:r>
        <w:t xml:space="preserve">Now we go into our </w:t>
      </w:r>
      <w:proofErr w:type="spellStart"/>
      <w:r>
        <w:t>api</w:t>
      </w:r>
      <w:proofErr w:type="spellEnd"/>
      <w:r>
        <w:t xml:space="preserve"> and then create resource</w:t>
      </w:r>
      <w:r w:rsidR="00412D40">
        <w:t xml:space="preserve"> which is how we will hook it up to the lambda function</w:t>
      </w:r>
      <w:r w:rsidR="00992277">
        <w:t xml:space="preserve">. </w:t>
      </w:r>
    </w:p>
    <w:p w14:paraId="2AEEB56C" w14:textId="5F920FF7" w:rsidR="00992277" w:rsidRDefault="00992277" w:rsidP="00DD57D9">
      <w:r>
        <w:t xml:space="preserve">We make sure to select </w:t>
      </w:r>
      <w:proofErr w:type="spellStart"/>
      <w:r>
        <w:t>cors</w:t>
      </w:r>
      <w:proofErr w:type="spellEnd"/>
      <w:r>
        <w:t xml:space="preserve"> when creating the resource</w:t>
      </w:r>
      <w:r w:rsidR="0004065F">
        <w:t xml:space="preserve"> and then hit create resource</w:t>
      </w:r>
    </w:p>
    <w:p w14:paraId="017B70CB" w14:textId="0BE48442" w:rsidR="003F0EA4" w:rsidRDefault="003F0EA4" w:rsidP="00DD57D9">
      <w:r>
        <w:t xml:space="preserve">After creating the </w:t>
      </w:r>
      <w:proofErr w:type="gramStart"/>
      <w:r>
        <w:t>resource ,</w:t>
      </w:r>
      <w:proofErr w:type="gramEnd"/>
      <w:r>
        <w:t xml:space="preserve"> we need to create a method</w:t>
      </w:r>
      <w:r w:rsidR="009D0ECF">
        <w:t>. We click create method from inside the ride resource</w:t>
      </w:r>
    </w:p>
    <w:p w14:paraId="58B28349" w14:textId="218A30F7" w:rsidR="005651AC" w:rsidRDefault="005651AC" w:rsidP="00DD57D9">
      <w:r>
        <w:lastRenderedPageBreak/>
        <w:t>The method type will be a post type</w:t>
      </w:r>
      <w:r w:rsidR="003E1A9B">
        <w:t xml:space="preserve"> to integrate with the lambda function</w:t>
      </w:r>
      <w:r w:rsidR="005F0AF3">
        <w:t>, select lambda</w:t>
      </w:r>
      <w:r w:rsidR="00D35F43">
        <w:t xml:space="preserve"> as the integration type and then select the </w:t>
      </w:r>
      <w:proofErr w:type="gramStart"/>
      <w:r w:rsidR="00D35F43">
        <w:t>unicorns</w:t>
      </w:r>
      <w:proofErr w:type="gramEnd"/>
      <w:r w:rsidR="00D35F43">
        <w:t xml:space="preserve"> lambda function</w:t>
      </w:r>
      <w:r w:rsidR="008142C7">
        <w:t xml:space="preserve"> and then create method</w:t>
      </w:r>
    </w:p>
    <w:p w14:paraId="4D853E49" w14:textId="2E2D88E3" w:rsidR="006750B9" w:rsidRDefault="006750B9" w:rsidP="00DD57D9">
      <w:r>
        <w:t>After creating the post method, select the method request card</w:t>
      </w:r>
      <w:r w:rsidR="00413885">
        <w:t xml:space="preserve"> and then click on edit</w:t>
      </w:r>
    </w:p>
    <w:p w14:paraId="23E93F7D" w14:textId="51A756B3" w:rsidR="00923BE3" w:rsidRDefault="00923BE3" w:rsidP="00DD57D9">
      <w:r>
        <w:t xml:space="preserve">We will authorize using the </w:t>
      </w:r>
      <w:proofErr w:type="spellStart"/>
      <w:r>
        <w:t>cognito</w:t>
      </w:r>
      <w:proofErr w:type="spellEnd"/>
      <w:r>
        <w:t xml:space="preserve"> user pool authorization</w:t>
      </w:r>
    </w:p>
    <w:p w14:paraId="1BB5E2A0" w14:textId="1CE96BED" w:rsidR="009D0DD5" w:rsidRDefault="009D0DD5" w:rsidP="00DD57D9">
      <w:r>
        <w:t xml:space="preserve">After its all said and done, we </w:t>
      </w:r>
      <w:proofErr w:type="spellStart"/>
      <w:r>
        <w:t>depLoy</w:t>
      </w:r>
      <w:proofErr w:type="spellEnd"/>
      <w:r>
        <w:t xml:space="preserve"> the API</w:t>
      </w:r>
    </w:p>
    <w:p w14:paraId="41DE147A" w14:textId="5994882D" w:rsidR="008F6CC9" w:rsidRDefault="008F6CC9" w:rsidP="00DD57D9">
      <w:r>
        <w:t xml:space="preserve">A </w:t>
      </w:r>
      <w:proofErr w:type="gramStart"/>
      <w:r>
        <w:t>pop up</w:t>
      </w:r>
      <w:proofErr w:type="gramEnd"/>
      <w:r>
        <w:t xml:space="preserve"> tab will show where you select stage s new stage and name it ‘dev’</w:t>
      </w:r>
      <w:r w:rsidR="0004588A">
        <w:t xml:space="preserve"> and deploy</w:t>
      </w:r>
    </w:p>
    <w:p w14:paraId="3238FF4A" w14:textId="138A45F4" w:rsidR="00D667D3" w:rsidRDefault="00D667D3" w:rsidP="00DD57D9">
      <w:r>
        <w:t xml:space="preserve">Copy the invoke </w:t>
      </w:r>
      <w:proofErr w:type="spellStart"/>
      <w:r>
        <w:t>url</w:t>
      </w:r>
      <w:proofErr w:type="spellEnd"/>
      <w:r>
        <w:t xml:space="preserve"> and save it somewhere</w:t>
      </w:r>
    </w:p>
    <w:p w14:paraId="3AAA5C9C" w14:textId="2751DE9A" w:rsidR="00996435" w:rsidRDefault="00996435" w:rsidP="00DD57D9">
      <w:r>
        <w:t xml:space="preserve">Now we go back to </w:t>
      </w:r>
      <w:proofErr w:type="spellStart"/>
      <w:r>
        <w:t>codecommit</w:t>
      </w:r>
      <w:proofErr w:type="spellEnd"/>
      <w:r>
        <w:t xml:space="preserve"> inside the config.js file and update the involve </w:t>
      </w:r>
      <w:proofErr w:type="spellStart"/>
      <w:r>
        <w:t>url</w:t>
      </w:r>
      <w:proofErr w:type="spellEnd"/>
      <w:r>
        <w:t xml:space="preserve"> with the one we </w:t>
      </w:r>
      <w:proofErr w:type="spellStart"/>
      <w:r>
        <w:t>cpied</w:t>
      </w:r>
      <w:proofErr w:type="spellEnd"/>
      <w:r>
        <w:t xml:space="preserve"> from our </w:t>
      </w:r>
      <w:proofErr w:type="spellStart"/>
      <w:r w:rsidR="003D2593">
        <w:t>api</w:t>
      </w:r>
      <w:proofErr w:type="spellEnd"/>
      <w:r w:rsidR="005C1DF1">
        <w:t xml:space="preserve"> and commit the change</w:t>
      </w:r>
    </w:p>
    <w:p w14:paraId="0A4C8044" w14:textId="79FB1364" w:rsidR="005F1A10" w:rsidRDefault="00F44E98" w:rsidP="00DD57D9">
      <w:r>
        <w:t xml:space="preserve">now to check if everything is working </w:t>
      </w:r>
      <w:proofErr w:type="gramStart"/>
      <w:r>
        <w:t>properly</w:t>
      </w:r>
      <w:proofErr w:type="gramEnd"/>
      <w:r>
        <w:t xml:space="preserve"> we go to our </w:t>
      </w:r>
      <w:r w:rsidR="007720F7">
        <w:t>rides site and refresh</w:t>
      </w:r>
    </w:p>
    <w:p w14:paraId="3023DA9E" w14:textId="2961D7EC" w:rsidR="003A3DC5" w:rsidRPr="00087C47" w:rsidRDefault="003A3DC5" w:rsidP="00DD57D9">
      <w:r>
        <w:t xml:space="preserve">after requesting </w:t>
      </w:r>
      <w:r w:rsidR="0011730B">
        <w:t xml:space="preserve">your unicorn you can go check the </w:t>
      </w:r>
      <w:proofErr w:type="spellStart"/>
      <w:r w:rsidR="0011730B">
        <w:t>dynamodb</w:t>
      </w:r>
      <w:proofErr w:type="spellEnd"/>
      <w:r w:rsidR="0011730B">
        <w:t xml:space="preserve"> table to see if it was </w:t>
      </w:r>
      <w:proofErr w:type="spellStart"/>
      <w:proofErr w:type="gramStart"/>
      <w:r w:rsidR="0011730B">
        <w:t>recorded</w:t>
      </w:r>
      <w:r w:rsidR="00015725">
        <w:t>.everything</w:t>
      </w:r>
      <w:proofErr w:type="spellEnd"/>
      <w:proofErr w:type="gramEnd"/>
      <w:r w:rsidR="00015725">
        <w:t xml:space="preserve"> is working as it should</w:t>
      </w:r>
    </w:p>
    <w:sectPr w:rsidR="003A3DC5" w:rsidRPr="00087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B0EA6" w14:textId="77777777" w:rsidR="00380A9D" w:rsidRDefault="00380A9D" w:rsidP="00087C47">
      <w:pPr>
        <w:spacing w:after="0" w:line="240" w:lineRule="auto"/>
      </w:pPr>
      <w:r>
        <w:separator/>
      </w:r>
    </w:p>
  </w:endnote>
  <w:endnote w:type="continuationSeparator" w:id="0">
    <w:p w14:paraId="076FBE64" w14:textId="77777777" w:rsidR="00380A9D" w:rsidRDefault="00380A9D" w:rsidP="0008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E3A8B" w14:textId="77777777" w:rsidR="00380A9D" w:rsidRDefault="00380A9D" w:rsidP="00087C47">
      <w:pPr>
        <w:spacing w:after="0" w:line="240" w:lineRule="auto"/>
      </w:pPr>
      <w:r>
        <w:separator/>
      </w:r>
    </w:p>
  </w:footnote>
  <w:footnote w:type="continuationSeparator" w:id="0">
    <w:p w14:paraId="75C50B45" w14:textId="77777777" w:rsidR="00380A9D" w:rsidRDefault="00380A9D" w:rsidP="00087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425"/>
    <w:multiLevelType w:val="hybridMultilevel"/>
    <w:tmpl w:val="42B8F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07D0"/>
    <w:multiLevelType w:val="hybridMultilevel"/>
    <w:tmpl w:val="F02A3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F4512"/>
    <w:multiLevelType w:val="hybridMultilevel"/>
    <w:tmpl w:val="CE120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0C"/>
    <w:rsid w:val="00004A40"/>
    <w:rsid w:val="00015725"/>
    <w:rsid w:val="00027CB1"/>
    <w:rsid w:val="000343C5"/>
    <w:rsid w:val="00037F12"/>
    <w:rsid w:val="0004065F"/>
    <w:rsid w:val="00041B0A"/>
    <w:rsid w:val="0004588A"/>
    <w:rsid w:val="00062B08"/>
    <w:rsid w:val="0006790C"/>
    <w:rsid w:val="00083818"/>
    <w:rsid w:val="00087C47"/>
    <w:rsid w:val="00096551"/>
    <w:rsid w:val="000A1A3F"/>
    <w:rsid w:val="000A4BBC"/>
    <w:rsid w:val="000F77F0"/>
    <w:rsid w:val="0011730B"/>
    <w:rsid w:val="0013602C"/>
    <w:rsid w:val="00171448"/>
    <w:rsid w:val="0017313F"/>
    <w:rsid w:val="00183CFE"/>
    <w:rsid w:val="00183D5C"/>
    <w:rsid w:val="00184CB6"/>
    <w:rsid w:val="00190F4C"/>
    <w:rsid w:val="00196079"/>
    <w:rsid w:val="001A21CF"/>
    <w:rsid w:val="001A3B78"/>
    <w:rsid w:val="001B36E1"/>
    <w:rsid w:val="001B613E"/>
    <w:rsid w:val="001C3272"/>
    <w:rsid w:val="001C3DCB"/>
    <w:rsid w:val="002056E0"/>
    <w:rsid w:val="00221CCA"/>
    <w:rsid w:val="00240980"/>
    <w:rsid w:val="00250D6E"/>
    <w:rsid w:val="00253A04"/>
    <w:rsid w:val="00290880"/>
    <w:rsid w:val="00290F1D"/>
    <w:rsid w:val="002B4186"/>
    <w:rsid w:val="002C40E9"/>
    <w:rsid w:val="002E6A16"/>
    <w:rsid w:val="002F51C8"/>
    <w:rsid w:val="00303B95"/>
    <w:rsid w:val="003049EC"/>
    <w:rsid w:val="0031023A"/>
    <w:rsid w:val="00313B04"/>
    <w:rsid w:val="00350004"/>
    <w:rsid w:val="003526A3"/>
    <w:rsid w:val="003560A7"/>
    <w:rsid w:val="00380A9D"/>
    <w:rsid w:val="003A2C16"/>
    <w:rsid w:val="003A3DC5"/>
    <w:rsid w:val="003C0D4B"/>
    <w:rsid w:val="003C29FF"/>
    <w:rsid w:val="003D2593"/>
    <w:rsid w:val="003D2BFD"/>
    <w:rsid w:val="003E1A9B"/>
    <w:rsid w:val="003E48F1"/>
    <w:rsid w:val="003F0EA4"/>
    <w:rsid w:val="0040568B"/>
    <w:rsid w:val="00412D40"/>
    <w:rsid w:val="00413885"/>
    <w:rsid w:val="0043475B"/>
    <w:rsid w:val="0044093B"/>
    <w:rsid w:val="00457239"/>
    <w:rsid w:val="00492878"/>
    <w:rsid w:val="004A4D82"/>
    <w:rsid w:val="004B0C09"/>
    <w:rsid w:val="004C0614"/>
    <w:rsid w:val="004C50CC"/>
    <w:rsid w:val="00514DE4"/>
    <w:rsid w:val="005319D4"/>
    <w:rsid w:val="00537C48"/>
    <w:rsid w:val="005622E9"/>
    <w:rsid w:val="005651AC"/>
    <w:rsid w:val="0056574F"/>
    <w:rsid w:val="00575E9B"/>
    <w:rsid w:val="00592A44"/>
    <w:rsid w:val="005B093F"/>
    <w:rsid w:val="005B6247"/>
    <w:rsid w:val="005B794D"/>
    <w:rsid w:val="005C1DF1"/>
    <w:rsid w:val="005D3689"/>
    <w:rsid w:val="005E0000"/>
    <w:rsid w:val="005E11CE"/>
    <w:rsid w:val="005E69F4"/>
    <w:rsid w:val="005F0AF3"/>
    <w:rsid w:val="005F1A10"/>
    <w:rsid w:val="005F651A"/>
    <w:rsid w:val="006056A5"/>
    <w:rsid w:val="00616267"/>
    <w:rsid w:val="00624CFA"/>
    <w:rsid w:val="00637CE4"/>
    <w:rsid w:val="00646DAE"/>
    <w:rsid w:val="0067075C"/>
    <w:rsid w:val="006750B9"/>
    <w:rsid w:val="00681C45"/>
    <w:rsid w:val="0068238E"/>
    <w:rsid w:val="0068683A"/>
    <w:rsid w:val="00690C37"/>
    <w:rsid w:val="007167AE"/>
    <w:rsid w:val="00724C3C"/>
    <w:rsid w:val="00727CBE"/>
    <w:rsid w:val="00736B69"/>
    <w:rsid w:val="0074702A"/>
    <w:rsid w:val="00767992"/>
    <w:rsid w:val="007720F7"/>
    <w:rsid w:val="007824E4"/>
    <w:rsid w:val="00784963"/>
    <w:rsid w:val="007B0864"/>
    <w:rsid w:val="007F2165"/>
    <w:rsid w:val="007F5324"/>
    <w:rsid w:val="008142C7"/>
    <w:rsid w:val="008205F0"/>
    <w:rsid w:val="00827D74"/>
    <w:rsid w:val="00841238"/>
    <w:rsid w:val="008611E0"/>
    <w:rsid w:val="00882C43"/>
    <w:rsid w:val="008A0166"/>
    <w:rsid w:val="008B7FA6"/>
    <w:rsid w:val="008D2418"/>
    <w:rsid w:val="008F6CC9"/>
    <w:rsid w:val="0091360C"/>
    <w:rsid w:val="00916CDD"/>
    <w:rsid w:val="00923BE3"/>
    <w:rsid w:val="00927C4C"/>
    <w:rsid w:val="009740EF"/>
    <w:rsid w:val="00974FAC"/>
    <w:rsid w:val="00987520"/>
    <w:rsid w:val="00992277"/>
    <w:rsid w:val="00996435"/>
    <w:rsid w:val="009A47EB"/>
    <w:rsid w:val="009B153B"/>
    <w:rsid w:val="009D0DD5"/>
    <w:rsid w:val="009D0ECF"/>
    <w:rsid w:val="009F0668"/>
    <w:rsid w:val="00A0452B"/>
    <w:rsid w:val="00A20B63"/>
    <w:rsid w:val="00A74A9C"/>
    <w:rsid w:val="00A90272"/>
    <w:rsid w:val="00AC5317"/>
    <w:rsid w:val="00AE6117"/>
    <w:rsid w:val="00B07A30"/>
    <w:rsid w:val="00B406D3"/>
    <w:rsid w:val="00B4515E"/>
    <w:rsid w:val="00B67627"/>
    <w:rsid w:val="00B75E77"/>
    <w:rsid w:val="00B8215F"/>
    <w:rsid w:val="00B82813"/>
    <w:rsid w:val="00B833AC"/>
    <w:rsid w:val="00BC7E61"/>
    <w:rsid w:val="00BD58D0"/>
    <w:rsid w:val="00BE232A"/>
    <w:rsid w:val="00BF7D19"/>
    <w:rsid w:val="00C03D9E"/>
    <w:rsid w:val="00C27EAE"/>
    <w:rsid w:val="00C45345"/>
    <w:rsid w:val="00C713D7"/>
    <w:rsid w:val="00CA049F"/>
    <w:rsid w:val="00CA39D7"/>
    <w:rsid w:val="00CB30F1"/>
    <w:rsid w:val="00CD0C2D"/>
    <w:rsid w:val="00CD3924"/>
    <w:rsid w:val="00CF6D8C"/>
    <w:rsid w:val="00D025AD"/>
    <w:rsid w:val="00D25045"/>
    <w:rsid w:val="00D31B3F"/>
    <w:rsid w:val="00D35199"/>
    <w:rsid w:val="00D35F43"/>
    <w:rsid w:val="00D667D3"/>
    <w:rsid w:val="00D71231"/>
    <w:rsid w:val="00D748CB"/>
    <w:rsid w:val="00D8745E"/>
    <w:rsid w:val="00D91B91"/>
    <w:rsid w:val="00D94153"/>
    <w:rsid w:val="00D941DA"/>
    <w:rsid w:val="00DB212C"/>
    <w:rsid w:val="00DD57D9"/>
    <w:rsid w:val="00E07841"/>
    <w:rsid w:val="00E13C5D"/>
    <w:rsid w:val="00E21A36"/>
    <w:rsid w:val="00E544F0"/>
    <w:rsid w:val="00E6572C"/>
    <w:rsid w:val="00E71697"/>
    <w:rsid w:val="00E8076F"/>
    <w:rsid w:val="00E832A7"/>
    <w:rsid w:val="00EA5036"/>
    <w:rsid w:val="00EB33D8"/>
    <w:rsid w:val="00ED71D0"/>
    <w:rsid w:val="00EE5CAB"/>
    <w:rsid w:val="00F06C89"/>
    <w:rsid w:val="00F14A71"/>
    <w:rsid w:val="00F224E1"/>
    <w:rsid w:val="00F23D2B"/>
    <w:rsid w:val="00F30579"/>
    <w:rsid w:val="00F34982"/>
    <w:rsid w:val="00F41141"/>
    <w:rsid w:val="00F44E98"/>
    <w:rsid w:val="00F515FB"/>
    <w:rsid w:val="00F70F72"/>
    <w:rsid w:val="00F7263D"/>
    <w:rsid w:val="00F80CB8"/>
    <w:rsid w:val="00FA22CC"/>
    <w:rsid w:val="00FA3784"/>
    <w:rsid w:val="00FB0224"/>
    <w:rsid w:val="00FD2409"/>
    <w:rsid w:val="00FD2897"/>
    <w:rsid w:val="00FE114B"/>
    <w:rsid w:val="00FF45FD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11BC0"/>
  <w15:chartTrackingRefBased/>
  <w15:docId w15:val="{35771336-514F-4951-BD3C-7A20BA1C4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47"/>
  </w:style>
  <w:style w:type="paragraph" w:styleId="Footer">
    <w:name w:val="footer"/>
    <w:basedOn w:val="Normal"/>
    <w:link w:val="FooterChar"/>
    <w:uiPriority w:val="99"/>
    <w:unhideWhenUsed/>
    <w:rsid w:val="0008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Williams</dc:creator>
  <cp:keywords/>
  <dc:description/>
  <cp:lastModifiedBy>George Williams</cp:lastModifiedBy>
  <cp:revision>2</cp:revision>
  <dcterms:created xsi:type="dcterms:W3CDTF">2024-03-24T17:02:00Z</dcterms:created>
  <dcterms:modified xsi:type="dcterms:W3CDTF">2024-03-24T17:02:00Z</dcterms:modified>
</cp:coreProperties>
</file>