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A0061" w14:textId="31952A9E" w:rsidR="00275933" w:rsidRDefault="00275933" w:rsidP="007B3875">
      <w:pPr>
        <w:pStyle w:val="Heading1"/>
      </w:pPr>
      <w:r>
        <w:t xml:space="preserve">Final Project </w:t>
      </w:r>
      <w:r w:rsidR="007B3875">
        <w:t>–</w:t>
      </w:r>
      <w:r>
        <w:t xml:space="preserve"> </w:t>
      </w:r>
      <w:r w:rsidR="007B3875">
        <w:t xml:space="preserve">Web </w:t>
      </w:r>
      <w:r w:rsidR="00874DD7">
        <w:t xml:space="preserve">Design </w:t>
      </w:r>
      <w:r w:rsidR="007B3875">
        <w:t>As a Tool of Expression</w:t>
      </w:r>
    </w:p>
    <w:p w14:paraId="7F8078E7" w14:textId="77777777" w:rsidR="007B3875" w:rsidRDefault="007B3875" w:rsidP="001E25CC"/>
    <w:p w14:paraId="02E336C8" w14:textId="264350D3" w:rsidR="001E25CC" w:rsidRPr="001E25CC" w:rsidRDefault="001E25CC" w:rsidP="001E25CC">
      <w:r w:rsidRPr="001E25CC">
        <w:t>Over the last semester you have learned</w:t>
      </w:r>
    </w:p>
    <w:p w14:paraId="61B95718" w14:textId="77777777" w:rsidR="001E25CC" w:rsidRDefault="001E25CC" w:rsidP="001E25CC">
      <w:pPr>
        <w:numPr>
          <w:ilvl w:val="0"/>
          <w:numId w:val="1"/>
        </w:numPr>
      </w:pPr>
      <w:proofErr w:type="gramStart"/>
      <w:r w:rsidRPr="001E25CC">
        <w:t>how</w:t>
      </w:r>
      <w:proofErr w:type="gramEnd"/>
      <w:r w:rsidRPr="001E25CC">
        <w:t xml:space="preserve"> to create a web page using HTML5</w:t>
      </w:r>
    </w:p>
    <w:p w14:paraId="1344B9BB" w14:textId="5BB1C6D2" w:rsidR="007A49E3" w:rsidRPr="001E25CC" w:rsidRDefault="007A49E3" w:rsidP="001E25CC">
      <w:pPr>
        <w:numPr>
          <w:ilvl w:val="0"/>
          <w:numId w:val="1"/>
        </w:numPr>
      </w:pPr>
      <w:proofErr w:type="gramStart"/>
      <w:r>
        <w:t>how</w:t>
      </w:r>
      <w:proofErr w:type="gramEnd"/>
      <w:r>
        <w:t xml:space="preserve"> to present a preliminary design using wireframing</w:t>
      </w:r>
    </w:p>
    <w:p w14:paraId="1E4F15A8" w14:textId="77777777" w:rsidR="001E25CC" w:rsidRPr="001E25CC" w:rsidRDefault="001E25CC" w:rsidP="001E25CC">
      <w:pPr>
        <w:numPr>
          <w:ilvl w:val="0"/>
          <w:numId w:val="1"/>
        </w:numPr>
      </w:pPr>
      <w:proofErr w:type="gramStart"/>
      <w:r w:rsidRPr="001E25CC">
        <w:t>how</w:t>
      </w:r>
      <w:proofErr w:type="gramEnd"/>
      <w:r w:rsidRPr="001E25CC">
        <w:t xml:space="preserve"> to style a web page using CSS3, including </w:t>
      </w:r>
    </w:p>
    <w:p w14:paraId="5AFE81A8" w14:textId="3811A6D5" w:rsidR="001E25CC" w:rsidRPr="001E25CC" w:rsidRDefault="001E25CC" w:rsidP="001E25CC">
      <w:pPr>
        <w:numPr>
          <w:ilvl w:val="1"/>
          <w:numId w:val="1"/>
        </w:numPr>
      </w:pPr>
      <w:r w:rsidRPr="001E25CC">
        <w:t>positioning techniques</w:t>
      </w:r>
      <w:r>
        <w:t xml:space="preserve"> (using Absolute, Relative, Fixed positioning, also Flex and Grid)</w:t>
      </w:r>
    </w:p>
    <w:p w14:paraId="70C0E9A3" w14:textId="0D98BE33" w:rsidR="001E25CC" w:rsidRPr="001E25CC" w:rsidRDefault="001E25CC" w:rsidP="001E25CC">
      <w:pPr>
        <w:numPr>
          <w:ilvl w:val="1"/>
          <w:numId w:val="1"/>
        </w:numPr>
      </w:pPr>
      <w:r w:rsidRPr="001E25CC">
        <w:t>ideal layouts (Holy Grail</w:t>
      </w:r>
      <w:r>
        <w:t xml:space="preserve"> Layout, Grid layout, Cards Layout</w:t>
      </w:r>
      <w:r w:rsidRPr="001E25CC">
        <w:t>)</w:t>
      </w:r>
    </w:p>
    <w:p w14:paraId="33D009BA" w14:textId="77777777" w:rsidR="001E25CC" w:rsidRPr="001E25CC" w:rsidRDefault="001E25CC" w:rsidP="001E25CC">
      <w:pPr>
        <w:numPr>
          <w:ilvl w:val="1"/>
          <w:numId w:val="1"/>
        </w:numPr>
      </w:pPr>
      <w:r w:rsidRPr="001E25CC">
        <w:t xml:space="preserve">use of professional colour </w:t>
      </w:r>
      <w:proofErr w:type="gramStart"/>
      <w:r w:rsidRPr="001E25CC">
        <w:t>combinations(</w:t>
      </w:r>
      <w:proofErr w:type="gramEnd"/>
      <w:r w:rsidRPr="001E25CC">
        <w:t>Adobe Colour Wheel)</w:t>
      </w:r>
    </w:p>
    <w:p w14:paraId="4F11F39E" w14:textId="77777777" w:rsidR="001E25CC" w:rsidRPr="001E25CC" w:rsidRDefault="001E25CC" w:rsidP="001E25CC">
      <w:pPr>
        <w:numPr>
          <w:ilvl w:val="1"/>
          <w:numId w:val="1"/>
        </w:numPr>
      </w:pPr>
      <w:r w:rsidRPr="001E25CC">
        <w:t>responsive design/media-queries</w:t>
      </w:r>
    </w:p>
    <w:p w14:paraId="7EBBE670" w14:textId="5A9207F9" w:rsidR="001E25CC" w:rsidRDefault="001E25CC" w:rsidP="001E25CC">
      <w:pPr>
        <w:numPr>
          <w:ilvl w:val="1"/>
          <w:numId w:val="1"/>
        </w:numPr>
      </w:pPr>
      <w:r w:rsidRPr="001E25CC">
        <w:t xml:space="preserve">adding interactivity with special </w:t>
      </w:r>
      <w:proofErr w:type="gramStart"/>
      <w:r w:rsidRPr="001E25CC">
        <w:t>techniques(</w:t>
      </w:r>
      <w:proofErr w:type="gramEnd"/>
      <w:r w:rsidRPr="001E25CC">
        <w:t xml:space="preserve">like flip-cards) and </w:t>
      </w:r>
      <w:r>
        <w:t xml:space="preserve">just a hint of </w:t>
      </w:r>
      <w:r w:rsidRPr="001E25CC">
        <w:t>how to include JavaScript</w:t>
      </w:r>
    </w:p>
    <w:p w14:paraId="05C6A76A" w14:textId="4B2D0140" w:rsidR="007A49E3" w:rsidRPr="001E25CC" w:rsidRDefault="007A49E3" w:rsidP="001E25CC">
      <w:pPr>
        <w:numPr>
          <w:ilvl w:val="1"/>
          <w:numId w:val="1"/>
        </w:numPr>
      </w:pPr>
      <w:proofErr w:type="gramStart"/>
      <w:r>
        <w:t>adding</w:t>
      </w:r>
      <w:proofErr w:type="gramEnd"/>
      <w:r>
        <w:t xml:space="preserve"> animation with keyframes</w:t>
      </w:r>
    </w:p>
    <w:p w14:paraId="09844210" w14:textId="77777777" w:rsidR="001E25CC" w:rsidRPr="001E25CC" w:rsidRDefault="001E25CC" w:rsidP="001E25CC">
      <w:pPr>
        <w:numPr>
          <w:ilvl w:val="0"/>
          <w:numId w:val="1"/>
        </w:numPr>
      </w:pPr>
      <w:r w:rsidRPr="001E25CC">
        <w:t>how to post and publish a web page suite (Github/Github Pages)</w:t>
      </w:r>
    </w:p>
    <w:p w14:paraId="31E71E87" w14:textId="77777777" w:rsidR="001E25CC" w:rsidRDefault="001E25CC" w:rsidP="001E25CC">
      <w:pPr>
        <w:numPr>
          <w:ilvl w:val="0"/>
          <w:numId w:val="1"/>
        </w:numPr>
      </w:pPr>
      <w:r w:rsidRPr="001E25CC">
        <w:t>how to use an industry standard IDE (VS Code)</w:t>
      </w:r>
    </w:p>
    <w:p w14:paraId="0950B4B3" w14:textId="77777777" w:rsidR="007B3875" w:rsidRPr="001E25CC" w:rsidRDefault="007B3875" w:rsidP="007B3875"/>
    <w:p w14:paraId="0A8AFC29" w14:textId="77777777" w:rsidR="001E25CC" w:rsidRPr="001E25CC" w:rsidRDefault="001E25CC" w:rsidP="001E25CC">
      <w:r w:rsidRPr="001E25CC">
        <w:t>That's a lot, and these are all web developer skills that you can build on as well as use right now in an internship, business or personal capacity. Congrats!</w:t>
      </w:r>
    </w:p>
    <w:p w14:paraId="13E7631C" w14:textId="6D65F5A1" w:rsidR="001E25CC" w:rsidRDefault="001E25CC" w:rsidP="001E25CC">
      <w:r w:rsidRPr="001E25CC">
        <w:t xml:space="preserve">Now it is time to showcase your talents in a final project. The specification is </w:t>
      </w:r>
      <w:proofErr w:type="gramStart"/>
      <w:r w:rsidRPr="001E25CC">
        <w:t>broad</w:t>
      </w:r>
      <w:proofErr w:type="gramEnd"/>
      <w:r w:rsidRPr="001E25CC">
        <w:t xml:space="preserve"> and the content should be based on your own interests, hobbies - any topic you want to </w:t>
      </w:r>
      <w:r>
        <w:t>demonstrate</w:t>
      </w:r>
      <w:r w:rsidRPr="001E25CC">
        <w:t xml:space="preserve"> that will be fulfilling and act as an </w:t>
      </w:r>
      <w:proofErr w:type="gramStart"/>
      <w:r w:rsidRPr="001E25CC">
        <w:t>exemplar</w:t>
      </w:r>
      <w:proofErr w:type="gramEnd"/>
      <w:r w:rsidRPr="001E25CC">
        <w:t xml:space="preserve"> of your skills. The caveat</w:t>
      </w:r>
      <w:r>
        <w:t>s</w:t>
      </w:r>
      <w:r w:rsidRPr="001E25CC">
        <w:t xml:space="preserve"> </w:t>
      </w:r>
      <w:r>
        <w:t>are</w:t>
      </w:r>
      <w:r w:rsidRPr="001E25CC">
        <w:t xml:space="preserve"> that </w:t>
      </w:r>
    </w:p>
    <w:p w14:paraId="04A6A12C" w14:textId="77777777" w:rsidR="001E25CC" w:rsidRDefault="001E25CC" w:rsidP="001E25CC">
      <w:pPr>
        <w:pStyle w:val="ListParagraph"/>
        <w:numPr>
          <w:ilvl w:val="0"/>
          <w:numId w:val="2"/>
        </w:numPr>
      </w:pPr>
      <w:proofErr w:type="gramStart"/>
      <w:r w:rsidRPr="001E25CC">
        <w:t>the</w:t>
      </w:r>
      <w:proofErr w:type="gramEnd"/>
      <w:r w:rsidRPr="001E25CC">
        <w:t xml:space="preserve"> topic should be college appropriate</w:t>
      </w:r>
    </w:p>
    <w:p w14:paraId="48AF7D7C" w14:textId="77777777" w:rsidR="001E25CC" w:rsidRDefault="001E25CC" w:rsidP="001E25CC">
      <w:pPr>
        <w:pStyle w:val="ListParagraph"/>
        <w:numPr>
          <w:ilvl w:val="0"/>
          <w:numId w:val="2"/>
        </w:numPr>
      </w:pPr>
      <w:proofErr w:type="gramStart"/>
      <w:r>
        <w:t>the</w:t>
      </w:r>
      <w:proofErr w:type="gramEnd"/>
      <w:r>
        <w:t xml:space="preserve"> project should only use course content</w:t>
      </w:r>
    </w:p>
    <w:p w14:paraId="04DA87DD" w14:textId="77777777" w:rsidR="001E25CC" w:rsidRDefault="001E25CC" w:rsidP="001E25CC">
      <w:pPr>
        <w:pStyle w:val="ListParagraph"/>
        <w:numPr>
          <w:ilvl w:val="0"/>
          <w:numId w:val="2"/>
        </w:numPr>
      </w:pPr>
      <w:r>
        <w:t>no part of the project should be AI generated</w:t>
      </w:r>
    </w:p>
    <w:p w14:paraId="6D7B15D7" w14:textId="3FFEBA98" w:rsidR="001E25CC" w:rsidRPr="0009718D" w:rsidRDefault="001E25CC" w:rsidP="001E25CC">
      <w:pPr>
        <w:pStyle w:val="ListParagraph"/>
        <w:numPr>
          <w:ilvl w:val="0"/>
          <w:numId w:val="2"/>
        </w:numPr>
      </w:pPr>
      <w:r>
        <w:t xml:space="preserve">all of the </w:t>
      </w:r>
      <w:proofErr w:type="gramStart"/>
      <w:r>
        <w:t>project</w:t>
      </w:r>
      <w:proofErr w:type="gramEnd"/>
      <w:r>
        <w:t xml:space="preserve"> should authentically represent </w:t>
      </w:r>
      <w:r w:rsidRPr="001E25CC">
        <w:rPr>
          <w:b/>
          <w:bCs/>
          <w:i/>
          <w:iCs/>
        </w:rPr>
        <w:t>your</w:t>
      </w:r>
      <w:r>
        <w:t xml:space="preserve"> work, and </w:t>
      </w:r>
      <w:r w:rsidRPr="001E25CC">
        <w:rPr>
          <w:b/>
          <w:bCs/>
          <w:i/>
          <w:iCs/>
        </w:rPr>
        <w:t>your work only</w:t>
      </w:r>
    </w:p>
    <w:p w14:paraId="6DB84060" w14:textId="6BE14A5C" w:rsidR="0009718D" w:rsidRDefault="0009718D" w:rsidP="001E25CC">
      <w:pPr>
        <w:pStyle w:val="ListParagraph"/>
        <w:numPr>
          <w:ilvl w:val="0"/>
          <w:numId w:val="2"/>
        </w:numPr>
      </w:pPr>
      <w:proofErr w:type="gramStart"/>
      <w:r w:rsidRPr="0009718D">
        <w:t>only</w:t>
      </w:r>
      <w:proofErr w:type="gramEnd"/>
      <w:r w:rsidRPr="0009718D">
        <w:t xml:space="preserve"> style rules used in the project should be included</w:t>
      </w:r>
      <w:r>
        <w:rPr>
          <w:b/>
          <w:bCs/>
        </w:rPr>
        <w:t>, no unused rules</w:t>
      </w:r>
    </w:p>
    <w:p w14:paraId="23776A76" w14:textId="4ED8A2F8" w:rsidR="001E25CC" w:rsidRPr="001E25CC" w:rsidRDefault="001E25CC" w:rsidP="001E25CC">
      <w:pPr>
        <w:rPr>
          <w:b/>
          <w:bCs/>
          <w:i/>
          <w:iCs/>
        </w:rPr>
      </w:pPr>
      <w:r w:rsidRPr="001E25CC">
        <w:t xml:space="preserve">Follow the rubric to maximize your points and remind yourself of the standards for professional web page design. </w:t>
      </w:r>
      <w:r w:rsidR="007A49E3">
        <w:t xml:space="preserve">Again, </w:t>
      </w:r>
      <w:r w:rsidR="007A49E3" w:rsidRPr="007A49E3">
        <w:rPr>
          <w:b/>
          <w:bCs/>
          <w:i/>
          <w:iCs/>
        </w:rPr>
        <w:t>m</w:t>
      </w:r>
      <w:r w:rsidRPr="001E25CC">
        <w:rPr>
          <w:b/>
          <w:bCs/>
          <w:i/>
          <w:iCs/>
        </w:rPr>
        <w:t xml:space="preserve">ake sure that your project is your work, and </w:t>
      </w:r>
      <w:proofErr w:type="gramStart"/>
      <w:r w:rsidRPr="001E25CC">
        <w:rPr>
          <w:b/>
          <w:bCs/>
          <w:i/>
          <w:iCs/>
        </w:rPr>
        <w:t>demonstrates</w:t>
      </w:r>
      <w:proofErr w:type="gramEnd"/>
      <w:r w:rsidRPr="001E25CC">
        <w:rPr>
          <w:b/>
          <w:bCs/>
          <w:i/>
          <w:iCs/>
        </w:rPr>
        <w:t xml:space="preserve"> the material from class.</w:t>
      </w:r>
    </w:p>
    <w:p w14:paraId="373C0576" w14:textId="6DA12E7F" w:rsidR="001E25CC" w:rsidRPr="001E25CC" w:rsidRDefault="001E25CC" w:rsidP="001E25CC">
      <w:pPr>
        <w:rPr>
          <w:b/>
          <w:bCs/>
        </w:rPr>
      </w:pPr>
      <w:r w:rsidRPr="001E25CC">
        <w:lastRenderedPageBreak/>
        <w:t xml:space="preserve">As your submission, please copy and paste the links to </w:t>
      </w:r>
      <w:r w:rsidRPr="001E25CC">
        <w:rPr>
          <w:b/>
          <w:bCs/>
        </w:rPr>
        <w:t>BOTH</w:t>
      </w:r>
      <w:r w:rsidRPr="001E25CC">
        <w:t xml:space="preserve"> your published GibHub Pages site, </w:t>
      </w:r>
      <w:proofErr w:type="gramStart"/>
      <w:r w:rsidRPr="001E25CC">
        <w:t>and also</w:t>
      </w:r>
      <w:proofErr w:type="gramEnd"/>
      <w:r w:rsidRPr="001E25CC">
        <w:t xml:space="preserve"> your Github repository.</w:t>
      </w:r>
      <w:r w:rsidR="00874DD7">
        <w:t xml:space="preserve"> </w:t>
      </w:r>
      <w:r w:rsidR="00874DD7" w:rsidRPr="00874DD7">
        <w:rPr>
          <w:b/>
          <w:bCs/>
        </w:rPr>
        <w:t>Include your documentation and your wireframe diagrams in the GitHub repository.</w:t>
      </w:r>
    </w:p>
    <w:p w14:paraId="726AB3FC" w14:textId="372C03E0" w:rsidR="006C256A" w:rsidRDefault="001E25CC" w:rsidP="001E25CC">
      <w:r w:rsidRPr="001E25CC">
        <w:t xml:space="preserve">Good Luck, it has been a great semester and </w:t>
      </w:r>
      <w:proofErr w:type="gramStart"/>
      <w:r w:rsidRPr="001E25CC">
        <w:t>my</w:t>
      </w:r>
      <w:proofErr w:type="gramEnd"/>
      <w:r w:rsidRPr="001E25CC">
        <w:t xml:space="preserve"> pleasure to have you in class!</w:t>
      </w:r>
    </w:p>
    <w:p w14:paraId="0100B90A" w14:textId="77777777" w:rsidR="003C1D4F" w:rsidRDefault="003C1D4F" w:rsidP="001E25CC"/>
    <w:p w14:paraId="2F20B1FF" w14:textId="134567BF" w:rsidR="006C256A" w:rsidRDefault="006C256A" w:rsidP="001E25CC">
      <w: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7"/>
        <w:gridCol w:w="569"/>
        <w:gridCol w:w="540"/>
        <w:gridCol w:w="629"/>
        <w:gridCol w:w="355"/>
      </w:tblGrid>
      <w:tr w:rsidR="003C1D4F" w14:paraId="79C4DE8F" w14:textId="347E4016" w:rsidTr="003C1D4F">
        <w:tc>
          <w:tcPr>
            <w:tcW w:w="7257" w:type="dxa"/>
          </w:tcPr>
          <w:p w14:paraId="30BCA6A9" w14:textId="3D78AC36" w:rsidR="003C1D4F" w:rsidRPr="003C1D4F" w:rsidRDefault="003C1D4F" w:rsidP="001E25CC">
            <w:pPr>
              <w:rPr>
                <w:b/>
                <w:bCs/>
              </w:rPr>
            </w:pPr>
            <w:r w:rsidRPr="003C1D4F">
              <w:rPr>
                <w:b/>
                <w:bCs/>
              </w:rPr>
              <w:t>Criteria</w:t>
            </w:r>
          </w:p>
        </w:tc>
        <w:tc>
          <w:tcPr>
            <w:tcW w:w="2093" w:type="dxa"/>
            <w:gridSpan w:val="4"/>
          </w:tcPr>
          <w:p w14:paraId="6A6D4D41" w14:textId="3F9431A0" w:rsidR="003C1D4F" w:rsidRPr="003C1D4F" w:rsidRDefault="003C1D4F" w:rsidP="001E25CC">
            <w:pPr>
              <w:rPr>
                <w:b/>
                <w:bCs/>
              </w:rPr>
            </w:pPr>
            <w:r w:rsidRPr="003C1D4F">
              <w:rPr>
                <w:b/>
                <w:bCs/>
              </w:rPr>
              <w:t>Points</w:t>
            </w:r>
            <w:r>
              <w:rPr>
                <w:b/>
                <w:bCs/>
              </w:rPr>
              <w:t>, Levels</w:t>
            </w:r>
          </w:p>
        </w:tc>
      </w:tr>
      <w:tr w:rsidR="003C1D4F" w14:paraId="2C8C5E9F" w14:textId="77777777" w:rsidTr="003C1D4F">
        <w:tc>
          <w:tcPr>
            <w:tcW w:w="7257" w:type="dxa"/>
          </w:tcPr>
          <w:p w14:paraId="648E052D" w14:textId="77777777" w:rsidR="003C1D4F" w:rsidRDefault="003C1D4F" w:rsidP="001E25CC">
            <w:r>
              <w:t>Planning</w:t>
            </w:r>
          </w:p>
          <w:p w14:paraId="3D92E5DE" w14:textId="3D2FF37D" w:rsidR="003C1D4F" w:rsidRDefault="003C1D4F" w:rsidP="001E25CC">
            <w:r>
              <w:t>Wireframes showing small device layout (mobile) and desktop layout</w:t>
            </w:r>
          </w:p>
        </w:tc>
        <w:tc>
          <w:tcPr>
            <w:tcW w:w="569" w:type="dxa"/>
          </w:tcPr>
          <w:p w14:paraId="47894F7D" w14:textId="614D70DB" w:rsidR="003C1D4F" w:rsidRDefault="003C1D4F" w:rsidP="001E25CC">
            <w:r>
              <w:t>40</w:t>
            </w:r>
          </w:p>
        </w:tc>
        <w:tc>
          <w:tcPr>
            <w:tcW w:w="540" w:type="dxa"/>
          </w:tcPr>
          <w:p w14:paraId="79BB4014" w14:textId="64B19CCB" w:rsidR="003C1D4F" w:rsidRDefault="003C1D4F" w:rsidP="001E25CC">
            <w:r>
              <w:t>20</w:t>
            </w:r>
          </w:p>
        </w:tc>
        <w:tc>
          <w:tcPr>
            <w:tcW w:w="629" w:type="dxa"/>
          </w:tcPr>
          <w:p w14:paraId="1F963F05" w14:textId="7B28C89B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61FC711D" w14:textId="66A4EBA6" w:rsidR="003C1D4F" w:rsidRDefault="003C1D4F" w:rsidP="001E25CC">
            <w:r>
              <w:t>0</w:t>
            </w:r>
          </w:p>
        </w:tc>
      </w:tr>
      <w:tr w:rsidR="003C1D4F" w14:paraId="4E4FECC1" w14:textId="7E399877" w:rsidTr="003C1D4F">
        <w:tc>
          <w:tcPr>
            <w:tcW w:w="7257" w:type="dxa"/>
          </w:tcPr>
          <w:p w14:paraId="42BE6981" w14:textId="45F375A4" w:rsidR="003C1D4F" w:rsidRDefault="003C1D4F" w:rsidP="001E25CC">
            <w:r>
              <w:t>GitHub Pages link opens home page successfully, no errors</w:t>
            </w:r>
          </w:p>
        </w:tc>
        <w:tc>
          <w:tcPr>
            <w:tcW w:w="569" w:type="dxa"/>
          </w:tcPr>
          <w:p w14:paraId="1DE240D3" w14:textId="06D499CD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0BDD92A8" w14:textId="6891CFA8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0F59C37C" w14:textId="5363D5CE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029B15FB" w14:textId="63ECD2A4" w:rsidR="003C1D4F" w:rsidRDefault="003C1D4F" w:rsidP="001E25CC">
            <w:r>
              <w:t>0</w:t>
            </w:r>
          </w:p>
        </w:tc>
      </w:tr>
      <w:tr w:rsidR="003C1D4F" w14:paraId="3C353511" w14:textId="12A6DE55" w:rsidTr="003C1D4F">
        <w:tc>
          <w:tcPr>
            <w:tcW w:w="7257" w:type="dxa"/>
          </w:tcPr>
          <w:p w14:paraId="662118E4" w14:textId="5B48F5ED" w:rsidR="003C1D4F" w:rsidRDefault="003C1D4F" w:rsidP="001E25CC">
            <w:r>
              <w:t>Home page and 2 to 3 other pages created effectively, navigable</w:t>
            </w:r>
          </w:p>
        </w:tc>
        <w:tc>
          <w:tcPr>
            <w:tcW w:w="569" w:type="dxa"/>
          </w:tcPr>
          <w:p w14:paraId="1EC4CC7B" w14:textId="0769FB29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7EE54280" w14:textId="12439C4A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69CD2748" w14:textId="116EA2D7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26AC1370" w14:textId="01AD20BA" w:rsidR="003C1D4F" w:rsidRDefault="003C1D4F" w:rsidP="001E25CC">
            <w:r>
              <w:t>0</w:t>
            </w:r>
          </w:p>
        </w:tc>
      </w:tr>
      <w:tr w:rsidR="003C1D4F" w14:paraId="3F092DC6" w14:textId="32726EC7" w:rsidTr="003C1D4F">
        <w:tc>
          <w:tcPr>
            <w:tcW w:w="7257" w:type="dxa"/>
          </w:tcPr>
          <w:p w14:paraId="6B3A8B04" w14:textId="46E48BB3" w:rsidR="003C1D4F" w:rsidRDefault="003C1D4F" w:rsidP="001E25CC">
            <w:r>
              <w:t>Pages cohesively designed using a common theme and layout</w:t>
            </w:r>
          </w:p>
        </w:tc>
        <w:tc>
          <w:tcPr>
            <w:tcW w:w="569" w:type="dxa"/>
          </w:tcPr>
          <w:p w14:paraId="3FF40FAA" w14:textId="1F825B67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1109C64D" w14:textId="0406ECD2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1766A378" w14:textId="618E4E22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6B109FE2" w14:textId="7E68D956" w:rsidR="003C1D4F" w:rsidRDefault="003C1D4F" w:rsidP="001E25CC">
            <w:r>
              <w:t>0</w:t>
            </w:r>
          </w:p>
        </w:tc>
      </w:tr>
      <w:tr w:rsidR="003C1D4F" w14:paraId="04A62107" w14:textId="77D287E6" w:rsidTr="003C1D4F">
        <w:tc>
          <w:tcPr>
            <w:tcW w:w="7257" w:type="dxa"/>
          </w:tcPr>
          <w:p w14:paraId="5E2DC870" w14:textId="2FF0796B" w:rsidR="003C1D4F" w:rsidRDefault="003C1D4F" w:rsidP="001E25CC">
            <w:r>
              <w:t>Common styling across pages implemented via external CSS file, local styling implemented via internal styling or inline styling</w:t>
            </w:r>
          </w:p>
        </w:tc>
        <w:tc>
          <w:tcPr>
            <w:tcW w:w="569" w:type="dxa"/>
          </w:tcPr>
          <w:p w14:paraId="1D6F63C8" w14:textId="203D2AA8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5553A322" w14:textId="65A36177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45B496DE" w14:textId="79627D18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62B48AD9" w14:textId="5799E35F" w:rsidR="003C1D4F" w:rsidRDefault="003C1D4F" w:rsidP="001E25CC">
            <w:r>
              <w:t>0</w:t>
            </w:r>
          </w:p>
        </w:tc>
      </w:tr>
      <w:tr w:rsidR="003C1D4F" w14:paraId="4AB2F37B" w14:textId="433F9042" w:rsidTr="003C1D4F">
        <w:tc>
          <w:tcPr>
            <w:tcW w:w="7257" w:type="dxa"/>
          </w:tcPr>
          <w:p w14:paraId="744DBC91" w14:textId="108A823D" w:rsidR="003C1D4F" w:rsidRDefault="003C1D4F" w:rsidP="001E25CC">
            <w:r>
              <w:t>Images used effectively and images and other components accessible and integrated into the project</w:t>
            </w:r>
          </w:p>
        </w:tc>
        <w:tc>
          <w:tcPr>
            <w:tcW w:w="569" w:type="dxa"/>
          </w:tcPr>
          <w:p w14:paraId="6547FB43" w14:textId="7B414FB2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157F2B75" w14:textId="47CB5B39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4A0782A7" w14:textId="2B6ACED4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788DFD41" w14:textId="3C0C96F1" w:rsidR="003C1D4F" w:rsidRDefault="003C1D4F" w:rsidP="001E25CC">
            <w:r>
              <w:t>0</w:t>
            </w:r>
          </w:p>
        </w:tc>
      </w:tr>
      <w:tr w:rsidR="003C1D4F" w14:paraId="6EC72C46" w14:textId="7A39992D" w:rsidTr="003C1D4F">
        <w:tc>
          <w:tcPr>
            <w:tcW w:w="7257" w:type="dxa"/>
          </w:tcPr>
          <w:p w14:paraId="4E339691" w14:textId="7A6BA1D9" w:rsidR="003C1D4F" w:rsidRDefault="003C1D4F" w:rsidP="001E25CC">
            <w:r>
              <w:t xml:space="preserve">Professional design evident across </w:t>
            </w:r>
            <w:proofErr w:type="gramStart"/>
            <w:r>
              <w:t>project</w:t>
            </w:r>
            <w:proofErr w:type="gramEnd"/>
            <w:r>
              <w:t>, Box Model used effectively</w:t>
            </w:r>
            <w:r w:rsidR="000555EE">
              <w:t xml:space="preserve"> (padding, margin, border)</w:t>
            </w:r>
            <w:r>
              <w:t>, no overflow</w:t>
            </w:r>
          </w:p>
        </w:tc>
        <w:tc>
          <w:tcPr>
            <w:tcW w:w="569" w:type="dxa"/>
          </w:tcPr>
          <w:p w14:paraId="2C240D32" w14:textId="6E4A5402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7E1B0CCE" w14:textId="0A8804D6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3FA5C30A" w14:textId="3BBD7342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0EB64937" w14:textId="1D2C181D" w:rsidR="003C1D4F" w:rsidRDefault="003C1D4F" w:rsidP="001E25CC">
            <w:r>
              <w:t>0</w:t>
            </w:r>
          </w:p>
        </w:tc>
      </w:tr>
      <w:tr w:rsidR="003C1D4F" w14:paraId="3FF19417" w14:textId="02236BD2" w:rsidTr="003C1D4F">
        <w:tc>
          <w:tcPr>
            <w:tcW w:w="7257" w:type="dxa"/>
          </w:tcPr>
          <w:p w14:paraId="14963A92" w14:textId="22EE631F" w:rsidR="003C1D4F" w:rsidRDefault="003C1D4F" w:rsidP="001E25CC">
            <w:r>
              <w:t>Effective use of Grid OR Flex OR both, as containers</w:t>
            </w:r>
          </w:p>
        </w:tc>
        <w:tc>
          <w:tcPr>
            <w:tcW w:w="569" w:type="dxa"/>
          </w:tcPr>
          <w:p w14:paraId="6251A367" w14:textId="4B62F386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70F69CFD" w14:textId="65D071FC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645B49A6" w14:textId="65037905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23EC0A8B" w14:textId="55381A71" w:rsidR="003C1D4F" w:rsidRDefault="003C1D4F" w:rsidP="001E25CC">
            <w:r>
              <w:t>0</w:t>
            </w:r>
          </w:p>
        </w:tc>
      </w:tr>
      <w:tr w:rsidR="003C1D4F" w14:paraId="23A6ED51" w14:textId="315D3344" w:rsidTr="003C1D4F">
        <w:tc>
          <w:tcPr>
            <w:tcW w:w="7257" w:type="dxa"/>
          </w:tcPr>
          <w:p w14:paraId="4AAB3AD0" w14:textId="0CCBD985" w:rsidR="003C1D4F" w:rsidRDefault="003C1D4F" w:rsidP="001E25CC">
            <w:r>
              <w:t xml:space="preserve">Effective use of Card OR Flip-Card OR both, </w:t>
            </w:r>
            <w:proofErr w:type="gramStart"/>
            <w:r>
              <w:t>as a means to</w:t>
            </w:r>
            <w:proofErr w:type="gramEnd"/>
            <w:r>
              <w:t xml:space="preserve"> display and organize information</w:t>
            </w:r>
          </w:p>
        </w:tc>
        <w:tc>
          <w:tcPr>
            <w:tcW w:w="569" w:type="dxa"/>
          </w:tcPr>
          <w:p w14:paraId="25FC09FE" w14:textId="313F1A16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5118133D" w14:textId="78716426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3C3B9A5A" w14:textId="1BD88953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5F848E18" w14:textId="1D255506" w:rsidR="003C1D4F" w:rsidRDefault="003C1D4F" w:rsidP="001E25CC">
            <w:r>
              <w:t>0</w:t>
            </w:r>
          </w:p>
        </w:tc>
      </w:tr>
      <w:tr w:rsidR="003C1D4F" w14:paraId="3F96E511" w14:textId="7B4C191D" w:rsidTr="003C1D4F">
        <w:tc>
          <w:tcPr>
            <w:tcW w:w="7257" w:type="dxa"/>
          </w:tcPr>
          <w:p w14:paraId="66EDAE81" w14:textId="45CE5E4A" w:rsidR="003C1D4F" w:rsidRDefault="003C1D4F" w:rsidP="001E25CC">
            <w:r>
              <w:t>Effective use of media query/queries, to enable responsiveness</w:t>
            </w:r>
          </w:p>
        </w:tc>
        <w:tc>
          <w:tcPr>
            <w:tcW w:w="569" w:type="dxa"/>
          </w:tcPr>
          <w:p w14:paraId="474C71D1" w14:textId="1B2015C4" w:rsidR="003C1D4F" w:rsidRDefault="003C1D4F" w:rsidP="001E25CC">
            <w:r>
              <w:t>30</w:t>
            </w:r>
          </w:p>
        </w:tc>
        <w:tc>
          <w:tcPr>
            <w:tcW w:w="540" w:type="dxa"/>
          </w:tcPr>
          <w:p w14:paraId="5AB7286E" w14:textId="635BF760" w:rsidR="003C1D4F" w:rsidRDefault="003C1D4F" w:rsidP="001E25CC">
            <w:r>
              <w:t>15</w:t>
            </w:r>
          </w:p>
        </w:tc>
        <w:tc>
          <w:tcPr>
            <w:tcW w:w="629" w:type="dxa"/>
          </w:tcPr>
          <w:p w14:paraId="0BC6DA89" w14:textId="22B4D6BA" w:rsidR="003C1D4F" w:rsidRDefault="003C1D4F" w:rsidP="001E25CC">
            <w:r>
              <w:t>10</w:t>
            </w:r>
          </w:p>
        </w:tc>
        <w:tc>
          <w:tcPr>
            <w:tcW w:w="355" w:type="dxa"/>
          </w:tcPr>
          <w:p w14:paraId="316C6B0B" w14:textId="559D39FF" w:rsidR="003C1D4F" w:rsidRDefault="003C1D4F" w:rsidP="001E25CC">
            <w:r>
              <w:t>0</w:t>
            </w:r>
          </w:p>
        </w:tc>
      </w:tr>
      <w:tr w:rsidR="003C1D4F" w14:paraId="5F0CFAB3" w14:textId="27534211" w:rsidTr="003C1D4F">
        <w:tc>
          <w:tcPr>
            <w:tcW w:w="7257" w:type="dxa"/>
          </w:tcPr>
          <w:p w14:paraId="3D04FBFA" w14:textId="77777777" w:rsidR="003C1D4F" w:rsidRDefault="003C1D4F" w:rsidP="001E25CC">
            <w:r>
              <w:t>Documentation</w:t>
            </w:r>
          </w:p>
          <w:p w14:paraId="2F9C405B" w14:textId="77777777" w:rsidR="003C1D4F" w:rsidRDefault="003C1D4F" w:rsidP="001E25CC">
            <w:r>
              <w:t xml:space="preserve">Explain </w:t>
            </w:r>
            <w:proofErr w:type="gramStart"/>
            <w:r>
              <w:t>each and every</w:t>
            </w:r>
            <w:proofErr w:type="gramEnd"/>
            <w:r>
              <w:t xml:space="preserve"> style rule that you have used in your project</w:t>
            </w:r>
          </w:p>
          <w:p w14:paraId="471B2679" w14:textId="480888C1" w:rsidR="003C1D4F" w:rsidRDefault="003C1D4F" w:rsidP="001E25CC">
            <w:r>
              <w:t xml:space="preserve">For this, you can create a Word document or other with a </w:t>
            </w:r>
            <w:proofErr w:type="gramStart"/>
            <w:r>
              <w:t>two column</w:t>
            </w:r>
            <w:proofErr w:type="gramEnd"/>
            <w:r>
              <w:t xml:space="preserve"> table. Insert your CSS in the left cell in a row, and explain the rule in the right cell in the same row</w:t>
            </w:r>
          </w:p>
        </w:tc>
        <w:tc>
          <w:tcPr>
            <w:tcW w:w="569" w:type="dxa"/>
          </w:tcPr>
          <w:p w14:paraId="779FCAC4" w14:textId="2D269191" w:rsidR="003C1D4F" w:rsidRDefault="003C1D4F" w:rsidP="001E25CC">
            <w:r>
              <w:t>50</w:t>
            </w:r>
          </w:p>
        </w:tc>
        <w:tc>
          <w:tcPr>
            <w:tcW w:w="540" w:type="dxa"/>
          </w:tcPr>
          <w:p w14:paraId="4832C71A" w14:textId="3187B2F3" w:rsidR="003C1D4F" w:rsidRDefault="003C1D4F" w:rsidP="001E25CC">
            <w:r>
              <w:t>25</w:t>
            </w:r>
          </w:p>
        </w:tc>
        <w:tc>
          <w:tcPr>
            <w:tcW w:w="629" w:type="dxa"/>
          </w:tcPr>
          <w:p w14:paraId="1800E6F1" w14:textId="6DC8664D" w:rsidR="003C1D4F" w:rsidRDefault="003C1D4F" w:rsidP="001E25CC">
            <w:r>
              <w:t>15</w:t>
            </w:r>
          </w:p>
        </w:tc>
        <w:tc>
          <w:tcPr>
            <w:tcW w:w="355" w:type="dxa"/>
          </w:tcPr>
          <w:p w14:paraId="401A3B13" w14:textId="66BA66A6" w:rsidR="003C1D4F" w:rsidRDefault="003C1D4F" w:rsidP="001E25CC">
            <w:r>
              <w:t>0</w:t>
            </w:r>
          </w:p>
        </w:tc>
      </w:tr>
      <w:tr w:rsidR="003C1D4F" w14:paraId="0CDF9482" w14:textId="77777777" w:rsidTr="003C1D4F">
        <w:tc>
          <w:tcPr>
            <w:tcW w:w="7257" w:type="dxa"/>
          </w:tcPr>
          <w:p w14:paraId="25F434EC" w14:textId="2FA082A0" w:rsidR="003C1D4F" w:rsidRDefault="003C1D4F" w:rsidP="001E25CC">
            <w:r>
              <w:t>TOTAL</w:t>
            </w:r>
          </w:p>
        </w:tc>
        <w:tc>
          <w:tcPr>
            <w:tcW w:w="569" w:type="dxa"/>
          </w:tcPr>
          <w:p w14:paraId="249F0E8A" w14:textId="44D37343" w:rsidR="003C1D4F" w:rsidRDefault="003C1D4F" w:rsidP="001E25CC">
            <w:r>
              <w:t>360</w:t>
            </w:r>
          </w:p>
        </w:tc>
        <w:tc>
          <w:tcPr>
            <w:tcW w:w="540" w:type="dxa"/>
          </w:tcPr>
          <w:p w14:paraId="04FD7E95" w14:textId="77777777" w:rsidR="003C1D4F" w:rsidRDefault="003C1D4F" w:rsidP="001E25CC"/>
        </w:tc>
        <w:tc>
          <w:tcPr>
            <w:tcW w:w="629" w:type="dxa"/>
          </w:tcPr>
          <w:p w14:paraId="0BEDC152" w14:textId="77777777" w:rsidR="003C1D4F" w:rsidRDefault="003C1D4F" w:rsidP="001E25CC"/>
        </w:tc>
        <w:tc>
          <w:tcPr>
            <w:tcW w:w="355" w:type="dxa"/>
          </w:tcPr>
          <w:p w14:paraId="3B1E1A31" w14:textId="77777777" w:rsidR="003C1D4F" w:rsidRDefault="003C1D4F" w:rsidP="001E25CC"/>
        </w:tc>
      </w:tr>
    </w:tbl>
    <w:p w14:paraId="6319FD37" w14:textId="77777777" w:rsidR="006C256A" w:rsidRPr="001E25CC" w:rsidRDefault="006C256A" w:rsidP="001E25CC"/>
    <w:p w14:paraId="33F04478" w14:textId="77777777" w:rsidR="00583D6E" w:rsidRDefault="00583D6E"/>
    <w:sectPr w:rsidR="00583D6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C614D" w14:textId="77777777" w:rsidR="00741580" w:rsidRDefault="00741580" w:rsidP="001E25CC">
      <w:pPr>
        <w:spacing w:after="0" w:line="240" w:lineRule="auto"/>
      </w:pPr>
      <w:r>
        <w:separator/>
      </w:r>
    </w:p>
  </w:endnote>
  <w:endnote w:type="continuationSeparator" w:id="0">
    <w:p w14:paraId="315C9A89" w14:textId="77777777" w:rsidR="00741580" w:rsidRDefault="00741580" w:rsidP="001E2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BEABB" w14:textId="77777777" w:rsidR="00741580" w:rsidRDefault="00741580" w:rsidP="001E25CC">
      <w:pPr>
        <w:spacing w:after="0" w:line="240" w:lineRule="auto"/>
      </w:pPr>
      <w:r>
        <w:separator/>
      </w:r>
    </w:p>
  </w:footnote>
  <w:footnote w:type="continuationSeparator" w:id="0">
    <w:p w14:paraId="00F98410" w14:textId="77777777" w:rsidR="00741580" w:rsidRDefault="00741580" w:rsidP="001E2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1CA36" w14:textId="039D0ED1" w:rsidR="001E25CC" w:rsidRDefault="001E25CC">
    <w:pPr>
      <w:pStyle w:val="Header"/>
    </w:pPr>
    <w:r>
      <w:t>Final Project CIT 21200 Web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DC314B"/>
    <w:multiLevelType w:val="multilevel"/>
    <w:tmpl w:val="AC6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94F05"/>
    <w:multiLevelType w:val="hybridMultilevel"/>
    <w:tmpl w:val="A94A20E2"/>
    <w:lvl w:ilvl="0" w:tplc="888E32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198501">
    <w:abstractNumId w:val="0"/>
  </w:num>
  <w:num w:numId="2" w16cid:durableId="37724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CC"/>
    <w:rsid w:val="000555EE"/>
    <w:rsid w:val="00064F25"/>
    <w:rsid w:val="0009718D"/>
    <w:rsid w:val="001E25CC"/>
    <w:rsid w:val="00275933"/>
    <w:rsid w:val="003C1D4F"/>
    <w:rsid w:val="00583D6E"/>
    <w:rsid w:val="006C256A"/>
    <w:rsid w:val="00741580"/>
    <w:rsid w:val="007A49E3"/>
    <w:rsid w:val="007B3875"/>
    <w:rsid w:val="00874DD7"/>
    <w:rsid w:val="008F3190"/>
    <w:rsid w:val="00E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7039"/>
  <w15:chartTrackingRefBased/>
  <w15:docId w15:val="{1E2CA2E5-AD53-402E-B4B7-250E7542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5CC"/>
  </w:style>
  <w:style w:type="paragraph" w:styleId="Footer">
    <w:name w:val="footer"/>
    <w:basedOn w:val="Normal"/>
    <w:link w:val="FooterChar"/>
    <w:uiPriority w:val="99"/>
    <w:unhideWhenUsed/>
    <w:rsid w:val="001E2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5CC"/>
  </w:style>
  <w:style w:type="table" w:styleId="TableGrid">
    <w:name w:val="Table Grid"/>
    <w:basedOn w:val="TableNormal"/>
    <w:uiPriority w:val="39"/>
    <w:rsid w:val="006C2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3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Kane, Jacqui</dc:creator>
  <cp:keywords/>
  <dc:description/>
  <cp:lastModifiedBy>Kane, Jacqui</cp:lastModifiedBy>
  <cp:revision>3</cp:revision>
  <dcterms:created xsi:type="dcterms:W3CDTF">2024-11-14T15:26:00Z</dcterms:created>
  <dcterms:modified xsi:type="dcterms:W3CDTF">2024-11-14T16:33:00Z</dcterms:modified>
</cp:coreProperties>
</file>