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F6223E" w14:textId="71005ED3" w:rsidR="00E329AE" w:rsidRPr="00CA763C" w:rsidRDefault="00CF35E1" w:rsidP="00E329AE">
      <w:pPr>
        <w:pBdr>
          <w:top w:val="single" w:sz="4" w:space="1" w:color="auto"/>
          <w:left w:val="single" w:sz="4" w:space="4" w:color="auto"/>
          <w:bottom w:val="single" w:sz="4" w:space="1" w:color="auto"/>
          <w:right w:val="single" w:sz="4" w:space="4" w:color="auto"/>
        </w:pBdr>
        <w:jc w:val="center"/>
        <w:rPr>
          <w:rFonts w:ascii="Verdana" w:hAnsi="Verdana"/>
          <w:sz w:val="21"/>
          <w:szCs w:val="21"/>
          <w:lang w:val="en-US"/>
        </w:rPr>
      </w:pPr>
      <w:r>
        <w:rPr>
          <w:rFonts w:ascii="Verdana" w:hAnsi="Verdana"/>
          <w:sz w:val="21"/>
          <w:szCs w:val="21"/>
          <w:lang w:val="en-US"/>
        </w:rPr>
        <w:t>Psilocybe</w:t>
      </w:r>
      <w:r w:rsidR="00E329AE" w:rsidRPr="00CA763C">
        <w:rPr>
          <w:rFonts w:ascii="Verdana" w:hAnsi="Verdana"/>
          <w:sz w:val="21"/>
          <w:szCs w:val="21"/>
          <w:lang w:val="en-US"/>
        </w:rPr>
        <w:t>_01-10</w:t>
      </w:r>
    </w:p>
    <w:p w14:paraId="418C7047" w14:textId="77777777" w:rsidR="00CE324D" w:rsidRPr="00CA763C" w:rsidRDefault="00623CF2">
      <w:pPr>
        <w:rPr>
          <w:rFonts w:ascii="Verdana" w:hAnsi="Verdana"/>
          <w:sz w:val="21"/>
          <w:szCs w:val="21"/>
        </w:rPr>
      </w:pPr>
    </w:p>
    <w:p w14:paraId="43BC1FC5" w14:textId="347D7F59" w:rsidR="00E329AE" w:rsidRPr="00CA763C" w:rsidRDefault="00CF35E1" w:rsidP="00E329AE">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w:t>
      </w:r>
      <w:r w:rsidR="00E329AE" w:rsidRPr="00CA763C">
        <w:rPr>
          <w:rStyle w:val="Emphaseple"/>
          <w:rFonts w:ascii="Verdana" w:hAnsi="Verdana"/>
          <w:i w:val="0"/>
          <w:sz w:val="21"/>
          <w:szCs w:val="21"/>
          <w:lang w:val="en-US"/>
        </w:rPr>
        <w:t>_01</w:t>
      </w:r>
    </w:p>
    <w:p w14:paraId="231BA973" w14:textId="0E0D7F79" w:rsidR="00E329AE" w:rsidRPr="00CA763C" w:rsidRDefault="00E329AE" w:rsidP="00E329AE">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r w:rsidR="0087078E">
        <w:rPr>
          <w:rStyle w:val="Emphaseple"/>
          <w:rFonts w:ascii="Verdana" w:hAnsi="Verdana"/>
          <w:i w:val="0"/>
          <w:sz w:val="21"/>
          <w:szCs w:val="21"/>
          <w:lang w:val="en-US"/>
        </w:rPr>
        <w:t xml:space="preserve"> 6 g</w:t>
      </w:r>
    </w:p>
    <w:p w14:paraId="3CC60529" w14:textId="77777777" w:rsidR="004E7625" w:rsidRPr="0087078E" w:rsidRDefault="004E7625">
      <w:pPr>
        <w:rPr>
          <w:rStyle w:val="Emphaseple"/>
          <w:rFonts w:ascii="Verdana" w:hAnsi="Verdana"/>
          <w:i w:val="0"/>
          <w:sz w:val="21"/>
          <w:szCs w:val="21"/>
        </w:rPr>
      </w:pPr>
    </w:p>
    <w:p w14:paraId="52EAD84D" w14:textId="77777777" w:rsidR="002C0596" w:rsidRPr="0087078E" w:rsidRDefault="002C0596" w:rsidP="002C0596">
      <w:pPr>
        <w:rPr>
          <w:rStyle w:val="Emphaseple"/>
          <w:rFonts w:ascii="Verdana" w:hAnsi="Verdana"/>
          <w:i w:val="0"/>
          <w:sz w:val="21"/>
          <w:szCs w:val="21"/>
        </w:rPr>
      </w:pPr>
      <w:r w:rsidRPr="0087078E">
        <w:rPr>
          <w:rStyle w:val="Emphaseple"/>
          <w:rFonts w:ascii="Verdana" w:hAnsi="Verdana"/>
          <w:i w:val="0"/>
          <w:sz w:val="21"/>
          <w:szCs w:val="21"/>
        </w:rPr>
        <w:t>I took 6gr of mushrooms at exactly 11 AM. Psilocybe cubensis, 2gr of Amazonica strain, 4gr McKennaii, both homegrown from a trusted source and gently dried. They were stored in the freezer for ~6 months. I proceeded to sit in lotus position comfortably in my bed, closed my eyes and tried to meditate, being very attentive to the sensations in my body. </w:t>
      </w:r>
      <w:r w:rsidRPr="0087078E">
        <w:rPr>
          <w:rStyle w:val="Emphaseple"/>
          <w:rFonts w:ascii="Verdana" w:hAnsi="Verdana"/>
          <w:i w:val="0"/>
          <w:sz w:val="21"/>
          <w:szCs w:val="21"/>
        </w:rPr>
        <w:br/>
      </w:r>
      <w:r w:rsidRPr="0087078E">
        <w:rPr>
          <w:rStyle w:val="Emphaseple"/>
          <w:rFonts w:ascii="Verdana" w:hAnsi="Verdana"/>
          <w:i w:val="0"/>
          <w:sz w:val="21"/>
          <w:szCs w:val="21"/>
        </w:rPr>
        <w:br/>
        <w:t xml:space="preserve">After just 15 min, I asked my partner how much time had passed because I was already feeling my auditive sensitivity increasing. There was a hum or a buzzing, almost like radio static but it did not feel mechanical, I heard it as being quite </w:t>
      </w:r>
      <w:proofErr w:type="gramStart"/>
      <w:r w:rsidRPr="0087078E">
        <w:rPr>
          <w:rStyle w:val="Emphaseple"/>
          <w:rFonts w:ascii="Verdana" w:hAnsi="Verdana"/>
          <w:i w:val="0"/>
          <w:sz w:val="21"/>
          <w:szCs w:val="21"/>
        </w:rPr>
        <w:t>organic</w:t>
      </w:r>
      <w:proofErr w:type="gramEnd"/>
      <w:r w:rsidRPr="0087078E">
        <w:rPr>
          <w:rStyle w:val="Emphaseple"/>
          <w:rFonts w:ascii="Verdana" w:hAnsi="Verdana"/>
          <w:i w:val="0"/>
          <w:sz w:val="21"/>
          <w:szCs w:val="21"/>
        </w:rPr>
        <w:t>. I believe this is what others might have called ''the cosmic hum''. </w:t>
      </w:r>
      <w:r w:rsidRPr="0087078E">
        <w:rPr>
          <w:rStyle w:val="Emphaseple"/>
          <w:rFonts w:ascii="Verdana" w:hAnsi="Verdana"/>
          <w:i w:val="0"/>
          <w:sz w:val="21"/>
          <w:szCs w:val="21"/>
        </w:rPr>
        <w:br/>
      </w:r>
      <w:r w:rsidRPr="0087078E">
        <w:rPr>
          <w:rStyle w:val="Emphaseple"/>
          <w:rFonts w:ascii="Verdana" w:hAnsi="Verdana"/>
          <w:i w:val="0"/>
          <w:sz w:val="21"/>
          <w:szCs w:val="21"/>
        </w:rPr>
        <w:br/>
        <w:t>In what felt like quite a little while since that, the audio and visual hallucinations started becoming much more intense, so much that I had to lie down on my back. I was flooded with a feeling of love and well-being. The visuals were something between kaleidoscopic fragmentations of color and shapes, or fractals, all gently moving and swirling and pulsating. I barely felt where the edges of my blanket or my own body ended and where these shaped began, they seemed to flow from one another and I felt wrapped, enveloped in it, and it was a very pleasant feeling. </w:t>
      </w:r>
      <w:r w:rsidRPr="0087078E">
        <w:rPr>
          <w:rStyle w:val="Emphaseple"/>
          <w:rFonts w:ascii="Verdana" w:hAnsi="Verdana"/>
          <w:i w:val="0"/>
          <w:sz w:val="21"/>
          <w:szCs w:val="21"/>
        </w:rPr>
        <w:br/>
      </w:r>
      <w:r w:rsidRPr="0087078E">
        <w:rPr>
          <w:rStyle w:val="Emphaseple"/>
          <w:rFonts w:ascii="Verdana" w:hAnsi="Verdana"/>
          <w:i w:val="0"/>
          <w:sz w:val="21"/>
          <w:szCs w:val="21"/>
        </w:rPr>
        <w:br/>
        <w:t>By this point, the audio part was comprised of the cosmic hum I could barely hear over my main narrator voice, my other voices, other people/entities voices and electronic music I've been listening to in the last weeks booming in the background. The music part triggered movement in my body, as I had just recently gotten into dancing for hours at parties and am enjoying it immensely. </w:t>
      </w:r>
      <w:r w:rsidRPr="0087078E">
        <w:rPr>
          <w:rStyle w:val="Emphaseple"/>
          <w:rFonts w:ascii="Verdana" w:hAnsi="Verdana"/>
          <w:i w:val="0"/>
          <w:sz w:val="21"/>
          <w:szCs w:val="21"/>
        </w:rPr>
        <w:br/>
      </w:r>
      <w:r w:rsidRPr="0087078E">
        <w:rPr>
          <w:rStyle w:val="Emphaseple"/>
          <w:rFonts w:ascii="Verdana" w:hAnsi="Verdana"/>
          <w:i w:val="0"/>
          <w:sz w:val="21"/>
          <w:szCs w:val="21"/>
        </w:rPr>
        <w:br/>
        <w:t>I also felt I wasn't alone. Every now and then I would become aware of my partner's breathing or a sound he made, although he was very quiet, or of other people going about their day in our apartment and in those moment I felt super sober and could register these with clarity. But at the same time, there were moments when I knew I was in my own world right then, right there in my bed, and some sort of entities were there with me. I was thinking about so many things at the same time, and my narrator's voice was very clear in my head, but it wasn't my only voice. If I would think about people in my life, I might see them or remember scenes and analyze them and talk about the situations with these people at the same time, but I felt the presence also of people I've never met, people I admire, etc. Most notably, and I made note to write this down even in my trip, at one point many of the wisdoms I had came to were recited to me in the voice of Erykah Badu. Priceless moment there, really. </w:t>
      </w:r>
      <w:r w:rsidRPr="0087078E">
        <w:rPr>
          <w:rStyle w:val="Emphaseple"/>
          <w:rFonts w:ascii="Verdana" w:hAnsi="Verdana"/>
          <w:i w:val="0"/>
          <w:sz w:val="21"/>
          <w:szCs w:val="21"/>
        </w:rPr>
        <w:br/>
      </w:r>
      <w:r w:rsidRPr="0087078E">
        <w:rPr>
          <w:rStyle w:val="Emphaseple"/>
          <w:rFonts w:ascii="Verdana" w:hAnsi="Verdana"/>
          <w:i w:val="0"/>
          <w:sz w:val="21"/>
          <w:szCs w:val="21"/>
        </w:rPr>
        <w:br/>
        <w:t xml:space="preserve">But it felt like there were other ''entities'' around me that I didn't know. They did not necessarily all have a form, but I felt their presence. Some might just be the inside of a swirl from </w:t>
      </w:r>
      <w:proofErr w:type="gramStart"/>
      <w:r w:rsidRPr="0087078E">
        <w:rPr>
          <w:rStyle w:val="Emphaseple"/>
          <w:rFonts w:ascii="Verdana" w:hAnsi="Verdana"/>
          <w:i w:val="0"/>
          <w:sz w:val="21"/>
          <w:szCs w:val="21"/>
        </w:rPr>
        <w:t>a</w:t>
      </w:r>
      <w:proofErr w:type="gramEnd"/>
      <w:r w:rsidRPr="0087078E">
        <w:rPr>
          <w:rStyle w:val="Emphaseple"/>
          <w:rFonts w:ascii="Verdana" w:hAnsi="Verdana"/>
          <w:i w:val="0"/>
          <w:sz w:val="21"/>
          <w:szCs w:val="21"/>
        </w:rPr>
        <w:t xml:space="preserve"> corner of what I was seeing, but they were just as present there as myself. It felt as if I am in some sort of gathering, but all were in good mood, laughing and being very understanding with me and each other. There was only love and understanding really. </w:t>
      </w:r>
      <w:r w:rsidRPr="0087078E">
        <w:rPr>
          <w:rStyle w:val="Emphaseple"/>
          <w:rFonts w:ascii="Verdana" w:hAnsi="Verdana"/>
          <w:i w:val="0"/>
          <w:sz w:val="21"/>
          <w:szCs w:val="21"/>
        </w:rPr>
        <w:br/>
      </w:r>
      <w:r w:rsidRPr="0087078E">
        <w:rPr>
          <w:rStyle w:val="Emphaseple"/>
          <w:rFonts w:ascii="Verdana" w:hAnsi="Verdana"/>
          <w:i w:val="0"/>
          <w:sz w:val="21"/>
          <w:szCs w:val="21"/>
        </w:rPr>
        <w:br/>
        <w:t xml:space="preserve">A big chunk of this experience I've felt as very sexual. The not feeling alone part also played into this, but I didn't necessarily imagine a sex scene with someone/s, more like I felt caught in what seemed to be a very erotic dance with all these entities, and </w:t>
      </w:r>
      <w:r w:rsidRPr="0087078E">
        <w:rPr>
          <w:rStyle w:val="Emphaseple"/>
          <w:rFonts w:ascii="Verdana" w:hAnsi="Verdana"/>
          <w:i w:val="0"/>
          <w:sz w:val="21"/>
          <w:szCs w:val="21"/>
        </w:rPr>
        <w:lastRenderedPageBreak/>
        <w:t>every now and then we were 'spotted' by outsiders, so we would all giggle and amaze ourselves at how nice and unapologetically beautiful we all are, and then continue. There was a great deal of understanding also in terms of consent and not pressuring any entity into anything, so what was happening felt all the more authentic and I felt all the more grateful and comfortable. </w:t>
      </w:r>
      <w:r w:rsidRPr="0087078E">
        <w:rPr>
          <w:rStyle w:val="Emphaseple"/>
          <w:rFonts w:ascii="Verdana" w:hAnsi="Verdana"/>
          <w:i w:val="0"/>
          <w:sz w:val="21"/>
          <w:szCs w:val="21"/>
        </w:rPr>
        <w:br/>
      </w:r>
      <w:r w:rsidRPr="0087078E">
        <w:rPr>
          <w:rStyle w:val="Emphaseple"/>
          <w:rFonts w:ascii="Verdana" w:hAnsi="Verdana"/>
          <w:i w:val="0"/>
          <w:sz w:val="21"/>
          <w:szCs w:val="21"/>
        </w:rPr>
        <w:br/>
        <w:t>So I was riding in this trip for a while, chasing around my thoughts and just bathing in all the feelings, trying to draw some conclusions out of everything. At some point, I felt decidedly less stimulated and proceeded to come out of my world deliberately and try to sense what was going on in the room. I proceeded to open my eyes slowly, trying to notice if I still had visuals, but in the semi-darkness of the room, it seemed to have calmed down. I saw my partner was almost sleeping on the couch, and I finally opened my eyes for real. It was eerie, I was very conscious of what just happened and everything was fine and normal, but at the same time the feeling of returning to my room after this experience was just... Eerie. </w:t>
      </w:r>
      <w:r w:rsidRPr="0087078E">
        <w:rPr>
          <w:rStyle w:val="Emphaseple"/>
          <w:rFonts w:ascii="Verdana" w:hAnsi="Verdana"/>
          <w:i w:val="0"/>
          <w:sz w:val="21"/>
          <w:szCs w:val="21"/>
        </w:rPr>
        <w:br/>
      </w:r>
      <w:r w:rsidRPr="0087078E">
        <w:rPr>
          <w:rStyle w:val="Emphaseple"/>
          <w:rFonts w:ascii="Verdana" w:hAnsi="Verdana"/>
          <w:i w:val="0"/>
          <w:sz w:val="21"/>
          <w:szCs w:val="21"/>
        </w:rPr>
        <w:br/>
        <w:t xml:space="preserve">I think it was around </w:t>
      </w:r>
      <w:proofErr w:type="gramStart"/>
      <w:r w:rsidRPr="0087078E">
        <w:rPr>
          <w:rStyle w:val="Emphaseple"/>
          <w:rFonts w:ascii="Verdana" w:hAnsi="Verdana"/>
          <w:i w:val="0"/>
          <w:sz w:val="21"/>
          <w:szCs w:val="21"/>
        </w:rPr>
        <w:t>2:</w:t>
      </w:r>
      <w:proofErr w:type="gramEnd"/>
      <w:r w:rsidRPr="0087078E">
        <w:rPr>
          <w:rStyle w:val="Emphaseple"/>
          <w:rFonts w:ascii="Verdana" w:hAnsi="Verdana"/>
          <w:i w:val="0"/>
          <w:sz w:val="21"/>
          <w:szCs w:val="21"/>
        </w:rPr>
        <w:t>30, 3 PM when I stood up to go to the bathroom a second time. There were still the breaking edges if I focused a little but more on one point, but it was much weaker. By this time I concluded the trip was over, even if I had remains of feelings from it. </w:t>
      </w:r>
      <w:r w:rsidRPr="0087078E">
        <w:rPr>
          <w:rStyle w:val="Emphaseple"/>
          <w:rFonts w:ascii="Verdana" w:hAnsi="Verdana"/>
          <w:i w:val="0"/>
          <w:sz w:val="21"/>
          <w:szCs w:val="21"/>
        </w:rPr>
        <w:br/>
      </w:r>
    </w:p>
    <w:p w14:paraId="6087A24B" w14:textId="1678D1A0" w:rsidR="002C0596" w:rsidRPr="0087078E" w:rsidRDefault="002C0596" w:rsidP="002C0596">
      <w:pPr>
        <w:rPr>
          <w:rStyle w:val="Emphaseple"/>
          <w:rFonts w:ascii="Verdana" w:hAnsi="Verdana"/>
          <w:i w:val="0"/>
          <w:sz w:val="21"/>
          <w:szCs w:val="21"/>
        </w:rPr>
      </w:pPr>
      <w:r w:rsidRPr="0087078E">
        <w:rPr>
          <w:rStyle w:val="Emphaseple"/>
          <w:rFonts w:ascii="Verdana" w:hAnsi="Verdana"/>
          <w:i w:val="0"/>
          <w:sz w:val="21"/>
          <w:szCs w:val="21"/>
        </w:rPr>
        <w:t>During all this time I was lying in my bed, clutching my blanket at times and twisting underneath it. I kept my eyes closed for almost all of the trip, except the times I had to get up to go to the bathroom. I went from being ok to being cold, to sweating, to mild cold sweat and then feeling ok again. I was crying for most of it because I couldn't contain the feeling of joy, but also smiling, laughing or softly moaning. My partner thought I had fallen asleep at one point as I was lying almost still and breathing deeply, but there was an incredible amount of things going on in my head actually. And every time things became a bit too much (even if it was all on the positive side), I proceeded to take deep breaths and try to relax with every exhale, which worked beautifully. </w:t>
      </w:r>
      <w:r w:rsidRPr="0087078E">
        <w:rPr>
          <w:rStyle w:val="Emphaseple"/>
          <w:rFonts w:ascii="Verdana" w:hAnsi="Verdana"/>
          <w:i w:val="0"/>
          <w:sz w:val="21"/>
          <w:szCs w:val="21"/>
        </w:rPr>
        <w:br/>
      </w:r>
      <w:r w:rsidRPr="0087078E">
        <w:rPr>
          <w:rStyle w:val="Emphaseple"/>
          <w:rFonts w:ascii="Verdana" w:hAnsi="Verdana"/>
          <w:i w:val="0"/>
          <w:sz w:val="21"/>
          <w:szCs w:val="21"/>
        </w:rPr>
        <w:br/>
        <w:t xml:space="preserve">At maybe an hour, hour and a half after ingestion, I needed to use the bathroom for the first time. I felt this need for a while before I managed to express it, but not because I couldn't say it. I wanted to go, and I believed I could, but I felt I was near the peak already and very self-conscious about how others might perceive me. This led to delaying the moment I asked my partner to please have </w:t>
      </w:r>
      <w:proofErr w:type="gramStart"/>
      <w:r w:rsidRPr="0087078E">
        <w:rPr>
          <w:rStyle w:val="Emphaseple"/>
          <w:rFonts w:ascii="Verdana" w:hAnsi="Verdana"/>
          <w:i w:val="0"/>
          <w:sz w:val="21"/>
          <w:szCs w:val="21"/>
        </w:rPr>
        <w:t>a</w:t>
      </w:r>
      <w:proofErr w:type="gramEnd"/>
      <w:r w:rsidRPr="0087078E">
        <w:rPr>
          <w:rStyle w:val="Emphaseple"/>
          <w:rFonts w:ascii="Verdana" w:hAnsi="Verdana"/>
          <w:i w:val="0"/>
          <w:sz w:val="21"/>
          <w:szCs w:val="21"/>
        </w:rPr>
        <w:t xml:space="preserve"> look if the bathroom is free (although I felt my hearing was extremely accurate, I thought I couldn't trust all the sounds I heard because I couldn't pinpoint their spatial origin as good as when sober - a thump in the kitchen, for example, seemed eerily not really coming from there, even if the sound was very familiar). When I finally tried to get up and asked, he promptly told me it's free and there's just one of my flatmates in his room. I came to the edge of the bed, stood up pretty fast, got a bit dizzy when upright but he caught me and I started walking. Here's where synchronicity is as funny as always, because my flatmate came out of his room at exactly the same time as I came out, so I said hi, we hugged (or I kinda fell on his chest) and then I excused myself. I must have seemed just sleepy or that I've been crying. </w:t>
      </w:r>
      <w:r w:rsidRPr="0087078E">
        <w:rPr>
          <w:rStyle w:val="Emphaseple"/>
          <w:rFonts w:ascii="Verdana" w:hAnsi="Verdana"/>
          <w:i w:val="0"/>
          <w:sz w:val="21"/>
          <w:szCs w:val="21"/>
        </w:rPr>
        <w:br/>
      </w:r>
      <w:r w:rsidRPr="0087078E">
        <w:rPr>
          <w:rStyle w:val="Emphaseple"/>
          <w:rFonts w:ascii="Verdana" w:hAnsi="Verdana"/>
          <w:i w:val="0"/>
          <w:sz w:val="21"/>
          <w:szCs w:val="21"/>
        </w:rPr>
        <w:br/>
        <w:t>While I finally relieved myself, I notice just how strong the visuals are when I look on the tile floor and every tiny strand of hair is moving, fluctuating, ondulating and separating into its own edges. Then I notice our black cat was also in the bathroom and I locked her in with me, which is weird because she's very fast to get out and this normally distresses her. She was pretty calm and waited for me to finish and let her out. Lol. </w:t>
      </w:r>
      <w:r w:rsidRPr="0087078E">
        <w:rPr>
          <w:rStyle w:val="Emphaseple"/>
          <w:rFonts w:ascii="Verdana" w:hAnsi="Verdana"/>
          <w:i w:val="0"/>
          <w:sz w:val="21"/>
          <w:szCs w:val="21"/>
        </w:rPr>
        <w:br/>
      </w:r>
      <w:r w:rsidRPr="0087078E">
        <w:rPr>
          <w:rStyle w:val="Emphaseple"/>
          <w:rFonts w:ascii="Verdana" w:hAnsi="Verdana"/>
          <w:i w:val="0"/>
          <w:sz w:val="21"/>
          <w:szCs w:val="21"/>
        </w:rPr>
        <w:br/>
        <w:t>I was still very aware of everything going on in the flat. My mate had people over, they cooked and I could hear their conversations, but I was very decidedly in a different place. Their voice intermingled with everything that was going on into my head and just seemed to complement the ideas I was getting to. But I felt so acutely hypersensitive and self-conscious I was keeping an ''eye'' on that reality also so that when I needed to go to the bathroom again I could do it and try not to bump into anyone. </w:t>
      </w:r>
    </w:p>
    <w:p w14:paraId="4AB9666F" w14:textId="77777777" w:rsidR="00FD2DB8" w:rsidRPr="0087078E" w:rsidRDefault="00FD2DB8">
      <w:pPr>
        <w:rPr>
          <w:rStyle w:val="Emphaseple"/>
          <w:rFonts w:ascii="Verdana" w:hAnsi="Verdana"/>
          <w:i w:val="0"/>
          <w:sz w:val="21"/>
          <w:szCs w:val="21"/>
        </w:rPr>
      </w:pPr>
    </w:p>
    <w:p w14:paraId="15FE5C5B" w14:textId="77777777" w:rsidR="0087078E" w:rsidRPr="0087078E" w:rsidRDefault="0087078E" w:rsidP="0087078E">
      <w:pPr>
        <w:rPr>
          <w:rStyle w:val="Emphaseple"/>
          <w:rFonts w:ascii="Verdana" w:hAnsi="Verdana"/>
          <w:i w:val="0"/>
          <w:sz w:val="21"/>
          <w:szCs w:val="21"/>
        </w:rPr>
      </w:pPr>
      <w:r w:rsidRPr="0087078E">
        <w:rPr>
          <w:rStyle w:val="Emphaseple"/>
          <w:rFonts w:ascii="Verdana" w:hAnsi="Verdana"/>
          <w:i w:val="0"/>
          <w:sz w:val="21"/>
          <w:szCs w:val="21"/>
        </w:rPr>
        <w:t>Lessons learned may come in plant metaphors... </w:t>
      </w:r>
    </w:p>
    <w:p w14:paraId="459B9C25" w14:textId="77777777" w:rsidR="00FD2DB8" w:rsidRPr="0087078E" w:rsidRDefault="00FD2DB8">
      <w:pPr>
        <w:rPr>
          <w:rStyle w:val="Emphaseple"/>
          <w:rFonts w:ascii="Verdana" w:hAnsi="Verdana"/>
          <w:i w:val="0"/>
          <w:sz w:val="21"/>
          <w:szCs w:val="21"/>
        </w:rPr>
      </w:pPr>
    </w:p>
    <w:p w14:paraId="1B3D5B15" w14:textId="5F473B43" w:rsidR="00FD2DB8" w:rsidRPr="0087078E" w:rsidRDefault="00FD2DB8" w:rsidP="00FD2DB8">
      <w:pPr>
        <w:rPr>
          <w:rStyle w:val="Emphaseple"/>
          <w:rFonts w:ascii="Verdana" w:hAnsi="Verdana"/>
          <w:i w:val="0"/>
          <w:sz w:val="21"/>
          <w:szCs w:val="21"/>
        </w:rPr>
      </w:pPr>
      <w:r w:rsidRPr="0087078E">
        <w:rPr>
          <w:rStyle w:val="Emphaseple"/>
          <w:rFonts w:ascii="Verdana" w:hAnsi="Verdana"/>
          <w:i w:val="0"/>
          <w:sz w:val="21"/>
          <w:szCs w:val="21"/>
        </w:rPr>
        <w:t xml:space="preserve">The general feeling I'm left with is of understanding, compassion, and love. A greater understanding of the people around me, and especially in their weaker moments, but also of myself. It seems self-evident to a new level that when we are not able to take care of ourselves and thus, of each other, we become weaker versions of ourselves, prone to make even more unhealthier choices. And so a greater compassion for beings everywhere, who are all just struggling to be. Plant metaphors associated were the growing of a weed in </w:t>
      </w:r>
      <w:proofErr w:type="gramStart"/>
      <w:r w:rsidRPr="0087078E">
        <w:rPr>
          <w:rStyle w:val="Emphaseple"/>
          <w:rFonts w:ascii="Verdana" w:hAnsi="Verdana"/>
          <w:i w:val="0"/>
          <w:sz w:val="21"/>
          <w:szCs w:val="21"/>
        </w:rPr>
        <w:t>a</w:t>
      </w:r>
      <w:proofErr w:type="gramEnd"/>
      <w:r w:rsidRPr="0087078E">
        <w:rPr>
          <w:rStyle w:val="Emphaseple"/>
          <w:rFonts w:ascii="Verdana" w:hAnsi="Verdana"/>
          <w:i w:val="0"/>
          <w:sz w:val="21"/>
          <w:szCs w:val="21"/>
        </w:rPr>
        <w:t xml:space="preserve"> parking lot compared to one in a lush environment, the individual manifestations of deprivement on plants - the drying of leaves, the burning from too much heat, the way a tree will enclose the wound of a cut branch, and many more. It seemed to me plants have this insatiable desire to keep being, to grow, that I found truly inspirational. </w:t>
      </w:r>
      <w:r w:rsidRPr="0087078E">
        <w:rPr>
          <w:rStyle w:val="Emphaseple"/>
          <w:rFonts w:ascii="Verdana" w:hAnsi="Verdana"/>
          <w:i w:val="0"/>
          <w:sz w:val="21"/>
          <w:szCs w:val="21"/>
        </w:rPr>
        <w:br/>
      </w:r>
      <w:r w:rsidRPr="0087078E">
        <w:rPr>
          <w:rStyle w:val="Emphaseple"/>
          <w:rFonts w:ascii="Verdana" w:hAnsi="Verdana"/>
          <w:i w:val="0"/>
          <w:sz w:val="21"/>
          <w:szCs w:val="21"/>
        </w:rPr>
        <w:br/>
        <w:t>Another poignant feeling during the trip was being incredibly overwhelmed at the miracle of life, and how even in the most adverse conditions most of us continue to go about in our lives. Wishing I could show these images of growth and wonder to all the people around me who are dealing with fear and anxiety and seem stuck in their lives, not daring to move almost. I felt that I too had such a stuck moment, but I want to drag others with me in overcoming this. There was an intense desire in me to nourish those around me, to make sure they get what they need to reach full bloom. </w:t>
      </w:r>
      <w:r w:rsidRPr="0087078E">
        <w:rPr>
          <w:rStyle w:val="Emphaseple"/>
          <w:rFonts w:ascii="Verdana" w:hAnsi="Verdana"/>
          <w:i w:val="0"/>
          <w:sz w:val="21"/>
          <w:szCs w:val="21"/>
        </w:rPr>
        <w:br/>
      </w:r>
      <w:r w:rsidRPr="0087078E">
        <w:rPr>
          <w:rStyle w:val="Emphaseple"/>
          <w:rFonts w:ascii="Verdana" w:hAnsi="Verdana"/>
          <w:i w:val="0"/>
          <w:sz w:val="21"/>
          <w:szCs w:val="21"/>
        </w:rPr>
        <w:br/>
        <w:t>I'm also left with a renewed trust that people can overcome their heteronormative socialization and experience closeness and affection in a variety of ways and from a variety of sources without falling prey to the usual feelings of abandonment, frustration or possessivity. It's also been my experience just recently by practicing relationship anarchy, but I seemed to notice instances of this more after re-analyzing some past situations. </w:t>
      </w:r>
      <w:r w:rsidRPr="0087078E">
        <w:rPr>
          <w:rStyle w:val="Emphaseple"/>
          <w:rFonts w:ascii="Verdana" w:hAnsi="Verdana"/>
          <w:i w:val="0"/>
          <w:sz w:val="21"/>
          <w:szCs w:val="21"/>
        </w:rPr>
        <w:br/>
      </w:r>
      <w:r w:rsidRPr="0087078E">
        <w:rPr>
          <w:rStyle w:val="Emphaseple"/>
          <w:rFonts w:ascii="Verdana" w:hAnsi="Verdana"/>
          <w:i w:val="0"/>
          <w:sz w:val="21"/>
          <w:szCs w:val="21"/>
        </w:rPr>
        <w:br/>
        <w:t>Eventually, the final and beautiful image I was left with was that we are all connected, every being with every little imperfection in its mightiness, and the connection I visualized was a growing mycelium in disturbed earth, branching out and connecting and sustaining even more beings at once. </w:t>
      </w:r>
    </w:p>
    <w:p w14:paraId="36B86313" w14:textId="77777777" w:rsidR="00CF35E1" w:rsidRDefault="00CF35E1">
      <w:pPr>
        <w:rPr>
          <w:rFonts w:ascii="Verdana" w:hAnsi="Verdana"/>
          <w:sz w:val="21"/>
          <w:szCs w:val="21"/>
        </w:rPr>
      </w:pPr>
    </w:p>
    <w:p w14:paraId="5ABD92E3" w14:textId="0EE3023B" w:rsidR="0087078E" w:rsidRDefault="0087078E">
      <w:pPr>
        <w:rPr>
          <w:rFonts w:ascii="Verdana" w:hAnsi="Verdana"/>
          <w:sz w:val="21"/>
          <w:szCs w:val="21"/>
        </w:rPr>
      </w:pPr>
      <w:r>
        <w:rPr>
          <w:rFonts w:ascii="Verdana" w:hAnsi="Verdana"/>
          <w:sz w:val="21"/>
          <w:szCs w:val="21"/>
        </w:rPr>
        <w:br w:type="page"/>
      </w:r>
    </w:p>
    <w:p w14:paraId="1C63345A" w14:textId="4FD20CCF" w:rsidR="0087078E" w:rsidRPr="00CA763C" w:rsidRDefault="0087078E" w:rsidP="0087078E">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#Psilocybe_02</w:t>
      </w:r>
    </w:p>
    <w:p w14:paraId="35D95B8A" w14:textId="24DC11DA" w:rsidR="00CF35E1" w:rsidRDefault="0087078E" w:rsidP="0087078E">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p>
    <w:p w14:paraId="6E998942" w14:textId="77777777" w:rsidR="0087078E" w:rsidRPr="00393954" w:rsidRDefault="0087078E">
      <w:pPr>
        <w:rPr>
          <w:rStyle w:val="Emphaseple"/>
          <w:rFonts w:ascii="Verdana" w:hAnsi="Verdana"/>
          <w:i w:val="0"/>
          <w:sz w:val="21"/>
          <w:szCs w:val="21"/>
        </w:rPr>
      </w:pPr>
    </w:p>
    <w:p w14:paraId="64111C95" w14:textId="77777777" w:rsidR="00393954" w:rsidRPr="00393954" w:rsidRDefault="00393954" w:rsidP="00393954">
      <w:pPr>
        <w:rPr>
          <w:rStyle w:val="Emphaseple"/>
          <w:rFonts w:ascii="Verdana" w:hAnsi="Verdana"/>
          <w:i w:val="0"/>
          <w:sz w:val="21"/>
          <w:szCs w:val="21"/>
        </w:rPr>
      </w:pPr>
      <w:r w:rsidRPr="00393954">
        <w:rPr>
          <w:rStyle w:val="Emphaseple"/>
          <w:rFonts w:ascii="Verdana" w:hAnsi="Verdana"/>
          <w:i w:val="0"/>
          <w:sz w:val="21"/>
          <w:szCs w:val="21"/>
        </w:rPr>
        <w:t xml:space="preserve">We started eating… one after another with the jam. No taste at all… only some anxiety, but very controlled. I ate 4 of them, more or less 3/4 cm in diameter. My girlfriend took 3. For the first 15 minutes we tried to focus on little changes in perception, so we were nervous. Then I laid down on my back and the first thing I said </w:t>
      </w:r>
      <w:proofErr w:type="gramStart"/>
      <w:r w:rsidRPr="00393954">
        <w:rPr>
          <w:rStyle w:val="Emphaseple"/>
          <w:rFonts w:ascii="Verdana" w:hAnsi="Verdana"/>
          <w:i w:val="0"/>
          <w:sz w:val="21"/>
          <w:szCs w:val="21"/>
        </w:rPr>
        <w:t>was:</w:t>
      </w:r>
      <w:proofErr w:type="gramEnd"/>
      <w:r w:rsidRPr="00393954">
        <w:rPr>
          <w:rStyle w:val="Emphaseple"/>
          <w:rFonts w:ascii="Verdana" w:hAnsi="Verdana"/>
          <w:i w:val="0"/>
          <w:sz w:val="21"/>
          <w:szCs w:val="21"/>
        </w:rPr>
        <w:t xml:space="preserve"> do you see how colourful is the sky? Then it was so fast and full of meaning that it's so difficult to report, as anyone tried. In front of me there was a tree and its cortex was full of cracks. And it was alive. It moved with tiny localised movements, like if every part of it was animated. Totally amazing. The pine needles became a surface full of filaments sliding one on another, with wave movements. I felt like I needed to feed myself with as many images as I could, so I started looking around and the first things I found were my hands. They were transparent, milky, with blue veins inside, full of tiny particles that were moving. I'm so upset that I decide to change. The ground is like a mass of moving worms, black and shining. I don't like them, so I change again. I think I closed my eyes and fell into a fantasy world, something like The Lord of The Rings. But I was taken back by a violent scream. </w:t>
      </w:r>
      <w:r w:rsidRPr="00393954">
        <w:rPr>
          <w:rStyle w:val="Emphaseple"/>
          <w:rFonts w:ascii="Verdana" w:hAnsi="Verdana"/>
          <w:i w:val="0"/>
          <w:sz w:val="21"/>
          <w:szCs w:val="21"/>
        </w:rPr>
        <w:br/>
      </w:r>
      <w:r w:rsidRPr="00393954">
        <w:rPr>
          <w:rStyle w:val="Emphaseple"/>
          <w:rFonts w:ascii="Verdana" w:hAnsi="Verdana"/>
          <w:i w:val="0"/>
          <w:sz w:val="21"/>
          <w:szCs w:val="21"/>
        </w:rPr>
        <w:br/>
        <w:t xml:space="preserve">My girlfriend found a worm on her hand (a real one, I can tell because I saw them before). I don't care about it, I want to get back to my vision, I say I don't want her to interfere. I stand up and start moving. It's hard to manage but not impossible. It's like I am a puppet moving with wires. I start spinning around, all the trees become a vortex, too strong for me. I sit on my own again, brace position. I disappear in </w:t>
      </w:r>
      <w:proofErr w:type="gramStart"/>
      <w:r w:rsidRPr="00393954">
        <w:rPr>
          <w:rStyle w:val="Emphaseple"/>
          <w:rFonts w:ascii="Verdana" w:hAnsi="Verdana"/>
          <w:i w:val="0"/>
          <w:sz w:val="21"/>
          <w:szCs w:val="21"/>
        </w:rPr>
        <w:t>a</w:t>
      </w:r>
      <w:proofErr w:type="gramEnd"/>
      <w:r w:rsidRPr="00393954">
        <w:rPr>
          <w:rStyle w:val="Emphaseple"/>
          <w:rFonts w:ascii="Verdana" w:hAnsi="Verdana"/>
          <w:i w:val="0"/>
          <w:sz w:val="21"/>
          <w:szCs w:val="21"/>
        </w:rPr>
        <w:t xml:space="preserve"> world of colourful visions. Fluorescent lines move leaving traces on a black screen, following a secret geometry. Then she call me again, she tells me it's raining. I didn't realise it. We decide to go back to the hotel, I think it should not be difficult. I start running, following a path, but then I realise it is wrong. We change the way and suddenly I have a powerful sensation. I am among brilliant green heart shaped leaves, the rain is like ice needles against my face, the wind is blowing as in dolby surround… wow, it is the first time I really understood what 'tripping' </w:t>
      </w:r>
      <w:proofErr w:type="gramStart"/>
      <w:r w:rsidRPr="00393954">
        <w:rPr>
          <w:rStyle w:val="Emphaseple"/>
          <w:rFonts w:ascii="Verdana" w:hAnsi="Verdana"/>
          <w:i w:val="0"/>
          <w:sz w:val="21"/>
          <w:szCs w:val="21"/>
        </w:rPr>
        <w:t>means:</w:t>
      </w:r>
      <w:proofErr w:type="gramEnd"/>
      <w:r w:rsidRPr="00393954">
        <w:rPr>
          <w:rStyle w:val="Emphaseple"/>
          <w:rFonts w:ascii="Verdana" w:hAnsi="Verdana"/>
          <w:i w:val="0"/>
          <w:sz w:val="21"/>
          <w:szCs w:val="21"/>
        </w:rPr>
        <w:t xml:space="preserve"> I entered an altered reality. </w:t>
      </w:r>
      <w:r w:rsidRPr="00393954">
        <w:rPr>
          <w:rStyle w:val="Emphaseple"/>
          <w:rFonts w:ascii="Verdana" w:hAnsi="Verdana"/>
          <w:i w:val="0"/>
          <w:sz w:val="21"/>
          <w:szCs w:val="21"/>
        </w:rPr>
        <w:br/>
      </w:r>
      <w:r w:rsidRPr="00393954">
        <w:rPr>
          <w:rStyle w:val="Emphaseple"/>
          <w:rFonts w:ascii="Verdana" w:hAnsi="Verdana"/>
          <w:i w:val="0"/>
          <w:sz w:val="21"/>
          <w:szCs w:val="21"/>
        </w:rPr>
        <w:br/>
        <w:t xml:space="preserve">Then we come out of the wood, there is a boy on the edge, staring at us curiously. It's like I can perceive his questions about us. We start running under the rain, with no care at all. I </w:t>
      </w:r>
      <w:proofErr w:type="gramStart"/>
      <w:r w:rsidRPr="00393954">
        <w:rPr>
          <w:rStyle w:val="Emphaseple"/>
          <w:rFonts w:ascii="Verdana" w:hAnsi="Verdana"/>
          <w:i w:val="0"/>
          <w:sz w:val="21"/>
          <w:szCs w:val="21"/>
        </w:rPr>
        <w:t>say:</w:t>
      </w:r>
      <w:proofErr w:type="gramEnd"/>
      <w:r w:rsidRPr="00393954">
        <w:rPr>
          <w:rStyle w:val="Emphaseple"/>
          <w:rFonts w:ascii="Verdana" w:hAnsi="Verdana"/>
          <w:i w:val="0"/>
          <w:sz w:val="21"/>
          <w:szCs w:val="21"/>
        </w:rPr>
        <w:t xml:space="preserve"> it's just water. When I stop I feel like there is someone behind me, following me, but indeed, no one is there. I tried to cross the street, but I know I could be wrong evaluating the distances of the cars, and their speed. So I wait watching the raindrops making circles on a puddle. Gorgeous. We cross. While we walk I feel a increasing euphoria inside me, I start laughing. The world is just a moving tunnel while I run, then I stop. I am lost. I don't know where on the Earth I am. No idea. Which country or place I'm in. I don't know how I got there, the only thing important is that my girlfriend needed a toilet. Everything around was so colourful (Mexican reality), so you can imagine how deep the perception of colours is. I don't know yet so we stop again. There are other tourists, staring weirdly at us. Maybe because we start laughing like crazy. We try to calm down, but it’s so hard. There's also a policeman, but we don't care much about it (how </w:t>
      </w:r>
      <w:proofErr w:type="gramStart"/>
      <w:r w:rsidRPr="00393954">
        <w:rPr>
          <w:rStyle w:val="Emphaseple"/>
          <w:rFonts w:ascii="Verdana" w:hAnsi="Verdana"/>
          <w:i w:val="0"/>
          <w:sz w:val="21"/>
          <w:szCs w:val="21"/>
        </w:rPr>
        <w:t>fool!</w:t>
      </w:r>
      <w:proofErr w:type="gramEnd"/>
      <w:r w:rsidRPr="00393954">
        <w:rPr>
          <w:rStyle w:val="Emphaseple"/>
          <w:rFonts w:ascii="Verdana" w:hAnsi="Verdana"/>
          <w:i w:val="0"/>
          <w:sz w:val="21"/>
          <w:szCs w:val="21"/>
        </w:rPr>
        <w:t xml:space="preserve">). I felt a total junkie… and I liked </w:t>
      </w:r>
      <w:proofErr w:type="gramStart"/>
      <w:r w:rsidRPr="00393954">
        <w:rPr>
          <w:rStyle w:val="Emphaseple"/>
          <w:rFonts w:ascii="Verdana" w:hAnsi="Verdana"/>
          <w:i w:val="0"/>
          <w:sz w:val="21"/>
          <w:szCs w:val="21"/>
        </w:rPr>
        <w:t>it!</w:t>
      </w:r>
      <w:proofErr w:type="gramEnd"/>
      <w:r w:rsidRPr="00393954">
        <w:rPr>
          <w:rStyle w:val="Emphaseple"/>
          <w:rFonts w:ascii="Verdana" w:hAnsi="Verdana"/>
          <w:i w:val="0"/>
          <w:sz w:val="21"/>
          <w:szCs w:val="21"/>
        </w:rPr>
        <w:t xml:space="preserve"> Everything was so </w:t>
      </w:r>
      <w:proofErr w:type="gramStart"/>
      <w:r w:rsidRPr="00393954">
        <w:rPr>
          <w:rStyle w:val="Emphaseple"/>
          <w:rFonts w:ascii="Verdana" w:hAnsi="Verdana"/>
          <w:i w:val="0"/>
          <w:sz w:val="21"/>
          <w:szCs w:val="21"/>
        </w:rPr>
        <w:t>exciting!</w:t>
      </w:r>
      <w:proofErr w:type="gramEnd"/>
      <w:r w:rsidRPr="00393954">
        <w:rPr>
          <w:rStyle w:val="Emphaseple"/>
          <w:rFonts w:ascii="Verdana" w:hAnsi="Verdana"/>
          <w:i w:val="0"/>
          <w:sz w:val="21"/>
          <w:szCs w:val="21"/>
        </w:rPr>
        <w:t> </w:t>
      </w:r>
      <w:r w:rsidRPr="00393954">
        <w:rPr>
          <w:rStyle w:val="Emphaseple"/>
          <w:rFonts w:ascii="Verdana" w:hAnsi="Verdana"/>
          <w:i w:val="0"/>
          <w:sz w:val="21"/>
          <w:szCs w:val="21"/>
        </w:rPr>
        <w:br/>
      </w:r>
      <w:r w:rsidRPr="00393954">
        <w:rPr>
          <w:rStyle w:val="Emphaseple"/>
          <w:rFonts w:ascii="Verdana" w:hAnsi="Verdana"/>
          <w:i w:val="0"/>
          <w:sz w:val="21"/>
          <w:szCs w:val="21"/>
        </w:rPr>
        <w:br/>
        <w:t xml:space="preserve">Like a sudden revelation I see an @ of an internet café then I understand where I am. We go straight ahead looking for the 'zocalo', the main square. But we step into another square like in a De Chirico painting… blue arches like a surreal world (it was no vision, it existed). I'm disorientated, then I start following her since she seems to be more aware of things. While in the centre of the 'zocalo' she </w:t>
      </w:r>
      <w:proofErr w:type="gramStart"/>
      <w:r w:rsidRPr="00393954">
        <w:rPr>
          <w:rStyle w:val="Emphaseple"/>
          <w:rFonts w:ascii="Verdana" w:hAnsi="Verdana"/>
          <w:i w:val="0"/>
          <w:sz w:val="21"/>
          <w:szCs w:val="21"/>
        </w:rPr>
        <w:t>cries:</w:t>
      </w:r>
      <w:proofErr w:type="gramEnd"/>
      <w:r w:rsidRPr="00393954">
        <w:rPr>
          <w:rStyle w:val="Emphaseple"/>
          <w:rFonts w:ascii="Verdana" w:hAnsi="Verdana"/>
          <w:i w:val="0"/>
          <w:sz w:val="21"/>
          <w:szCs w:val="21"/>
        </w:rPr>
        <w:t xml:space="preserve"> I'm not here! I laugh… </w:t>
      </w:r>
      <w:proofErr w:type="gramStart"/>
      <w:r w:rsidRPr="00393954">
        <w:rPr>
          <w:rStyle w:val="Emphaseple"/>
          <w:rFonts w:ascii="Verdana" w:hAnsi="Verdana"/>
          <w:i w:val="0"/>
          <w:sz w:val="21"/>
          <w:szCs w:val="21"/>
        </w:rPr>
        <w:t>Sure!</w:t>
      </w:r>
      <w:proofErr w:type="gramEnd"/>
      <w:r w:rsidRPr="00393954">
        <w:rPr>
          <w:rStyle w:val="Emphaseple"/>
          <w:rFonts w:ascii="Verdana" w:hAnsi="Verdana"/>
          <w:i w:val="0"/>
          <w:sz w:val="21"/>
          <w:szCs w:val="21"/>
        </w:rPr>
        <w:t xml:space="preserve"> It's always been like this, but you didn't know </w:t>
      </w:r>
      <w:proofErr w:type="gramStart"/>
      <w:r w:rsidRPr="00393954">
        <w:rPr>
          <w:rStyle w:val="Emphaseple"/>
          <w:rFonts w:ascii="Verdana" w:hAnsi="Verdana"/>
          <w:i w:val="0"/>
          <w:sz w:val="21"/>
          <w:szCs w:val="21"/>
        </w:rPr>
        <w:t>it!!!</w:t>
      </w:r>
      <w:proofErr w:type="gramEnd"/>
      <w:r w:rsidRPr="00393954">
        <w:rPr>
          <w:rStyle w:val="Emphaseple"/>
          <w:rFonts w:ascii="Verdana" w:hAnsi="Verdana"/>
          <w:i w:val="0"/>
          <w:sz w:val="21"/>
          <w:szCs w:val="21"/>
        </w:rPr>
        <w:t xml:space="preserve"> It's my reply. </w:t>
      </w:r>
      <w:r w:rsidRPr="00393954">
        <w:rPr>
          <w:rStyle w:val="Emphaseple"/>
          <w:rFonts w:ascii="Verdana" w:hAnsi="Verdana"/>
          <w:i w:val="0"/>
          <w:sz w:val="21"/>
          <w:szCs w:val="21"/>
        </w:rPr>
        <w:br/>
      </w:r>
      <w:r w:rsidRPr="00393954">
        <w:rPr>
          <w:rStyle w:val="Emphaseple"/>
          <w:rFonts w:ascii="Verdana" w:hAnsi="Verdana"/>
          <w:i w:val="0"/>
          <w:sz w:val="21"/>
          <w:szCs w:val="21"/>
        </w:rPr>
        <w:br/>
        <w:t xml:space="preserve">We manage to reach the hotel, and we decide to stay calm at the desk. But while I get the key I start laughing violently. We run in our room and lock in. Inside it’s dark, with only a little yellow lamp. She throws away her cloths, deeply wet. I think it's a good idea and I do the same. I try to take off my shoes but it seems so hard to do it, I can't understand how strings go. Then I lay on bed. I didn't realise the blanket is so </w:t>
      </w:r>
      <w:proofErr w:type="gramStart"/>
      <w:r w:rsidRPr="00393954">
        <w:rPr>
          <w:rStyle w:val="Emphaseple"/>
          <w:rFonts w:ascii="Verdana" w:hAnsi="Verdana"/>
          <w:i w:val="0"/>
          <w:sz w:val="21"/>
          <w:szCs w:val="21"/>
        </w:rPr>
        <w:t>beautiful!</w:t>
      </w:r>
      <w:proofErr w:type="gramEnd"/>
      <w:r w:rsidRPr="00393954">
        <w:rPr>
          <w:rStyle w:val="Emphaseple"/>
          <w:rFonts w:ascii="Verdana" w:hAnsi="Verdana"/>
          <w:i w:val="0"/>
          <w:sz w:val="21"/>
          <w:szCs w:val="21"/>
        </w:rPr>
        <w:t xml:space="preserve"> There were flowers fluctuating on it. I like that so much that I decided to merge with them. Then I stand up on the bed. There are 3D tiles on the floor that give a sense of space beneath. Suddenly I feel like I'm at a party in California, lots of people having fun with drinks in their hands and music in the air. I'm having fun. All sounds are amplified like they have an echo. Maybe it’s for this reason that I felt like there's a lot of people. Probably it's just someone outside the door. I want to listen to music, to feel how it sounds like. I put on Radiohead, that seems appropriate for the experience, but I can't stand sounds that much. Too complicated. I prefer visions. </w:t>
      </w:r>
      <w:r w:rsidRPr="00393954">
        <w:rPr>
          <w:rStyle w:val="Emphaseple"/>
          <w:rFonts w:ascii="Verdana" w:hAnsi="Verdana"/>
          <w:i w:val="0"/>
          <w:sz w:val="21"/>
          <w:szCs w:val="21"/>
        </w:rPr>
        <w:br/>
      </w:r>
      <w:r w:rsidRPr="00393954">
        <w:rPr>
          <w:rStyle w:val="Emphaseple"/>
          <w:rFonts w:ascii="Verdana" w:hAnsi="Verdana"/>
          <w:i w:val="0"/>
          <w:sz w:val="21"/>
          <w:szCs w:val="21"/>
        </w:rPr>
        <w:br/>
        <w:t>Sometimes when I'm having visions I have sudden broadening of conscience. It's like I understand the laws of psychedelic culture. I understand the need to enter such altered reality, because everything is so astonishing and it is always that way, but we cannot perceive that way. It's like if my consciousness is always in that part of the world but I didn't realise it. Then I had visions of my past, parties, clubs. I remember all the tales I knew about psychedelic substances, and everything was matching my actual experience. I understand art as a way to express the altered reality and project it into the normal world. I feel the creative potential of such substances. I want to record every single thing I'm experiencing, but I do fear I loose something, thoughts are so fast and powerful. I start taking pictures of everything. It doesn't matter what I'm aiming at… everything is wonderful. I start spinning around, happy as ever. I look at the mirror. Some say never do that. But I think I'm beautiful and in a perfect shape, radiant. I sit on the sink, then I get lost I don't know where. Like if consciousness has stopped. </w:t>
      </w:r>
      <w:r w:rsidRPr="00393954">
        <w:rPr>
          <w:rStyle w:val="Emphaseple"/>
          <w:rFonts w:ascii="Verdana" w:hAnsi="Verdana"/>
          <w:i w:val="0"/>
          <w:sz w:val="21"/>
          <w:szCs w:val="21"/>
        </w:rPr>
        <w:br/>
      </w:r>
      <w:r w:rsidRPr="00393954">
        <w:rPr>
          <w:rStyle w:val="Emphaseple"/>
          <w:rFonts w:ascii="Verdana" w:hAnsi="Verdana"/>
          <w:i w:val="0"/>
          <w:sz w:val="21"/>
          <w:szCs w:val="21"/>
        </w:rPr>
        <w:br/>
        <w:t xml:space="preserve">When I come back, I go to my girlfriend. She gets lost in smelling things. Our scent is so strong… too strong, like animals. She has a cranberry lipstick. </w:t>
      </w:r>
      <w:proofErr w:type="gramStart"/>
      <w:r w:rsidRPr="00393954">
        <w:rPr>
          <w:rStyle w:val="Emphaseple"/>
          <w:rFonts w:ascii="Verdana" w:hAnsi="Verdana"/>
          <w:i w:val="0"/>
          <w:sz w:val="21"/>
          <w:szCs w:val="21"/>
        </w:rPr>
        <w:t>Wonderful!</w:t>
      </w:r>
      <w:proofErr w:type="gramEnd"/>
      <w:r w:rsidRPr="00393954">
        <w:rPr>
          <w:rStyle w:val="Emphaseple"/>
          <w:rFonts w:ascii="Verdana" w:hAnsi="Verdana"/>
          <w:i w:val="0"/>
          <w:sz w:val="21"/>
          <w:szCs w:val="21"/>
        </w:rPr>
        <w:t xml:space="preserve"> Then we kiss each other, trying to speak but we start repeating things with no sense. It's so hard to communicate, because our timing doesn't match. I feel her female body, but sometimes I really don't know who she is. Probably some other female images overlap with each other. We would like to make love, but visions seem to be more interesting. We are too distracted. I go back to bed and get naked. My nudity gives me a weird feeling, every detail surprises me. I lay down with my eyes closed, I focus on body sensation. I feel the weight of flesh, it's consistency and materiality. Like an anchor keeping me down, preventing me from flying. Then again colourful </w:t>
      </w:r>
      <w:proofErr w:type="gramStart"/>
      <w:r w:rsidRPr="00393954">
        <w:rPr>
          <w:rStyle w:val="Emphaseple"/>
          <w:rFonts w:ascii="Verdana" w:hAnsi="Verdana"/>
          <w:i w:val="0"/>
          <w:sz w:val="21"/>
          <w:szCs w:val="21"/>
        </w:rPr>
        <w:t>visions:</w:t>
      </w:r>
      <w:proofErr w:type="gramEnd"/>
      <w:r w:rsidRPr="00393954">
        <w:rPr>
          <w:rStyle w:val="Emphaseple"/>
          <w:rFonts w:ascii="Verdana" w:hAnsi="Verdana"/>
          <w:i w:val="0"/>
          <w:sz w:val="21"/>
          <w:szCs w:val="21"/>
        </w:rPr>
        <w:t xml:space="preserve"> lights, luminous wires interweaving. </w:t>
      </w:r>
      <w:r w:rsidRPr="00393954">
        <w:rPr>
          <w:rStyle w:val="Emphaseple"/>
          <w:rFonts w:ascii="Verdana" w:hAnsi="Verdana"/>
          <w:i w:val="0"/>
          <w:sz w:val="21"/>
          <w:szCs w:val="21"/>
        </w:rPr>
        <w:br/>
      </w:r>
      <w:r w:rsidRPr="00393954">
        <w:rPr>
          <w:rStyle w:val="Emphaseple"/>
          <w:rFonts w:ascii="Verdana" w:hAnsi="Verdana"/>
          <w:i w:val="0"/>
          <w:sz w:val="21"/>
          <w:szCs w:val="21"/>
        </w:rPr>
        <w:br/>
        <w:t>I open my eyes. The wall is liquid and transparent, like water flowing into it. I don't know where I am, I hear voices outside, like if I was in China, with bamboo moving in the wind and a couple of Chinese people speaking under a bamboo shelter. Then a terrible noise cracks my head. It's like something with an increasing volume that makes my head explode. It's just a motorbike outside. I feel like I'm sinking into myself. </w:t>
      </w:r>
      <w:r w:rsidRPr="00393954">
        <w:rPr>
          <w:rStyle w:val="Emphaseple"/>
          <w:rFonts w:ascii="Verdana" w:hAnsi="Verdana"/>
          <w:i w:val="0"/>
          <w:sz w:val="21"/>
          <w:szCs w:val="21"/>
        </w:rPr>
        <w:br/>
        <w:t xml:space="preserve">Conscience moves on different layers, melts memories with visions, reality and imagination. It's like when you are drunk but ten thousand stronger. Then visions again. Colourful snakes moving in a beautiful pattern. When I open my eyes visions fade away. I understand I'm on holiday in a foreign country, but it reminds me of the travel with my parents when I was a child. I'm having memories of forgotten places, somewhere in the south of Italy, a beach town. Other images concerning circus, fairies, carousels. I think about Fellini and his love for the circus. I understand gypsy life as </w:t>
      </w:r>
      <w:proofErr w:type="gramStart"/>
      <w:r w:rsidRPr="00393954">
        <w:rPr>
          <w:rStyle w:val="Emphaseple"/>
          <w:rFonts w:ascii="Verdana" w:hAnsi="Verdana"/>
          <w:i w:val="0"/>
          <w:sz w:val="21"/>
          <w:szCs w:val="21"/>
        </w:rPr>
        <w:t>a</w:t>
      </w:r>
      <w:proofErr w:type="gramEnd"/>
      <w:r w:rsidRPr="00393954">
        <w:rPr>
          <w:rStyle w:val="Emphaseple"/>
          <w:rFonts w:ascii="Verdana" w:hAnsi="Verdana"/>
          <w:i w:val="0"/>
          <w:sz w:val="21"/>
          <w:szCs w:val="21"/>
        </w:rPr>
        <w:t xml:space="preserve"> possible way of living. </w:t>
      </w:r>
      <w:r w:rsidRPr="00393954">
        <w:rPr>
          <w:rStyle w:val="Emphaseple"/>
          <w:rFonts w:ascii="Verdana" w:hAnsi="Verdana"/>
          <w:i w:val="0"/>
          <w:sz w:val="21"/>
          <w:szCs w:val="21"/>
        </w:rPr>
        <w:br/>
      </w:r>
      <w:r w:rsidRPr="00393954">
        <w:rPr>
          <w:rStyle w:val="Emphaseple"/>
          <w:rFonts w:ascii="Verdana" w:hAnsi="Verdana"/>
          <w:i w:val="0"/>
          <w:sz w:val="21"/>
          <w:szCs w:val="21"/>
        </w:rPr>
        <w:br/>
        <w:t>Suddenly I entered “</w:t>
      </w:r>
      <w:proofErr w:type="gramStart"/>
      <w:r w:rsidRPr="00393954">
        <w:rPr>
          <w:rStyle w:val="Emphaseple"/>
          <w:rFonts w:ascii="Verdana" w:hAnsi="Verdana"/>
          <w:i w:val="0"/>
          <w:sz w:val="21"/>
          <w:szCs w:val="21"/>
        </w:rPr>
        <w:t>2001:</w:t>
      </w:r>
      <w:proofErr w:type="gramEnd"/>
      <w:r w:rsidRPr="00393954">
        <w:rPr>
          <w:rStyle w:val="Emphaseple"/>
          <w:rFonts w:ascii="Verdana" w:hAnsi="Verdana"/>
          <w:i w:val="0"/>
          <w:sz w:val="21"/>
          <w:szCs w:val="21"/>
        </w:rPr>
        <w:t xml:space="preserve"> A space Odyssey”. I understand where those visions do come from. Sometimes I open my eyes and I go back to the altered reality. The wood board ceiling is my solid reality with which I can keep in contact, even if the veins and nodes are floating. I assume a foetus-like position under the blanket. In the black cocoon I can create whatever realm I like, with no interferences. I have all kinds of </w:t>
      </w:r>
      <w:proofErr w:type="gramStart"/>
      <w:r w:rsidRPr="00393954">
        <w:rPr>
          <w:rStyle w:val="Emphaseple"/>
          <w:rFonts w:ascii="Verdana" w:hAnsi="Verdana"/>
          <w:i w:val="0"/>
          <w:sz w:val="21"/>
          <w:szCs w:val="21"/>
        </w:rPr>
        <w:t>visions:</w:t>
      </w:r>
      <w:proofErr w:type="gramEnd"/>
      <w:r w:rsidRPr="00393954">
        <w:rPr>
          <w:rStyle w:val="Emphaseple"/>
          <w:rFonts w:ascii="Verdana" w:hAnsi="Verdana"/>
          <w:i w:val="0"/>
          <w:sz w:val="21"/>
          <w:szCs w:val="21"/>
        </w:rPr>
        <w:t xml:space="preserve"> wonderful dragons/demons flying in the space, gold rings with turquoise, jade and lapislazuli inlay whirling, like snake skin that create an esoteric symbol with an infinite power. The union of these rings can give me complete comprehension of everything, the absolute conscience. Then everything turn to silver, and it becomes like an opera set that exits the proscenium leaning toward the audience. </w:t>
      </w:r>
      <w:r w:rsidRPr="00393954">
        <w:rPr>
          <w:rStyle w:val="Emphaseple"/>
          <w:rFonts w:ascii="Verdana" w:hAnsi="Verdana"/>
          <w:i w:val="0"/>
          <w:sz w:val="21"/>
          <w:szCs w:val="21"/>
        </w:rPr>
        <w:br/>
      </w:r>
      <w:r w:rsidRPr="00393954">
        <w:rPr>
          <w:rStyle w:val="Emphaseple"/>
          <w:rFonts w:ascii="Verdana" w:hAnsi="Verdana"/>
          <w:i w:val="0"/>
          <w:sz w:val="21"/>
          <w:szCs w:val="21"/>
        </w:rPr>
        <w:br/>
        <w:t>After this more visual part, the trip becomes more conceptual even if some images occur. A first concept is related to the multiple layer reality we can access through the psychedelic substances. It is visually represented like a virtual room with every wall in a hexagon shape. In the middle of it there is a round window that leads to a different world (I've also drawn a picture of this). Will power is in the centre of this geometric room and can move from one world to another through this kind of dimensional porthole. I only have to choose one of the infinite worlds I wish to experience. I understand that also in ordinary life I can shape my reality with a strong will. Then I want to explore the concept of death, that is one of my favourite topics. I feel more or less like if I am in a death state in order to explore other realities, but this is not like being in ego death, since I'm aware that I'm under a drug effect. I'm full of joy for the discovery of this chance, and I would like to communicate it to others. I develop a sensation of pure love towards my dearest. I see love as the only chance for human development. </w:t>
      </w:r>
      <w:r w:rsidRPr="00393954">
        <w:rPr>
          <w:rStyle w:val="Emphaseple"/>
          <w:rFonts w:ascii="Verdana" w:hAnsi="Verdana"/>
          <w:i w:val="0"/>
          <w:sz w:val="21"/>
          <w:szCs w:val="21"/>
        </w:rPr>
        <w:br/>
      </w:r>
      <w:r w:rsidRPr="00393954">
        <w:rPr>
          <w:rStyle w:val="Emphaseple"/>
          <w:rFonts w:ascii="Verdana" w:hAnsi="Verdana"/>
          <w:i w:val="0"/>
          <w:sz w:val="21"/>
          <w:szCs w:val="21"/>
        </w:rPr>
        <w:br/>
        <w:t>On the other side I want to explore the concept of evil also, and I have a visual of a black heart-shaped obsidian, inside a dark cave. No light at all but I perceive it emanates pure evil. Every beat is a wave of pure evil. Then it takes an anthropomorphic shape, made of black fog that is the essence of evil. I don't fear it, I'm detached because I feel it's going to balance the good forces in the universe. Then I think of death again. This time things are worse, I imagine the end of everything with the dissolution of the body, and it is so sad. Still. My mind is lost, wandering in confusion. I'm afraid, and I think that this is due to the psychedelic drug. I feel its danger for society, we must keep control of them because they're too powerful and can destabilise the system. I think I'll never use them again, because I like reality the way it is. </w:t>
      </w:r>
      <w:r w:rsidRPr="00393954">
        <w:rPr>
          <w:rStyle w:val="Emphaseple"/>
          <w:rFonts w:ascii="Verdana" w:hAnsi="Verdana"/>
          <w:i w:val="0"/>
          <w:sz w:val="21"/>
          <w:szCs w:val="21"/>
        </w:rPr>
        <w:br/>
      </w:r>
      <w:r w:rsidRPr="00393954">
        <w:rPr>
          <w:rStyle w:val="Emphaseple"/>
          <w:rFonts w:ascii="Verdana" w:hAnsi="Verdana"/>
          <w:i w:val="0"/>
          <w:sz w:val="21"/>
          <w:szCs w:val="21"/>
        </w:rPr>
        <w:br/>
        <w:t xml:space="preserve">After this rejection phase, I come back to some ordinary concept I can control. This gives me back a sense of self confidence. </w:t>
      </w:r>
      <w:proofErr w:type="gramStart"/>
      <w:r w:rsidRPr="00393954">
        <w:rPr>
          <w:rStyle w:val="Emphaseple"/>
          <w:rFonts w:ascii="Verdana" w:hAnsi="Verdana"/>
          <w:i w:val="0"/>
          <w:sz w:val="21"/>
          <w:szCs w:val="21"/>
        </w:rPr>
        <w:t>But on</w:t>
      </w:r>
      <w:proofErr w:type="gramEnd"/>
      <w:r w:rsidRPr="00393954">
        <w:rPr>
          <w:rStyle w:val="Emphaseple"/>
          <w:rFonts w:ascii="Verdana" w:hAnsi="Verdana"/>
          <w:i w:val="0"/>
          <w:sz w:val="21"/>
          <w:szCs w:val="21"/>
        </w:rPr>
        <w:t xml:space="preserve"> one hand I'm sorry for the end of the trip. Thoughts start calming down, even if sometimes I have glimpses of alteration. I try to exploit them at best, going back to visions. I stare at my hand again, I get lost in the lines on the palm, that change colour and define spaces. There's a rectangle filled with iridescent lines that seems soft and pulsing. Then the hand fills the visual field as a planet surface. The back of the hand has all the tendons tight, it seems a dead hand. After this last vision I get back to ordinary reality. Me and my soulmate start talking in a logical way, trying to remember the first details of our own trip. It comes the hunger. We eat some crisps with apple juice, and it was the tastiest thing in the world. </w:t>
      </w:r>
      <w:r w:rsidRPr="00393954">
        <w:rPr>
          <w:rStyle w:val="Emphaseple"/>
          <w:rFonts w:ascii="Verdana" w:hAnsi="Verdana"/>
          <w:i w:val="0"/>
          <w:sz w:val="21"/>
          <w:szCs w:val="21"/>
        </w:rPr>
        <w:br/>
        <w:t>We land. </w:t>
      </w:r>
      <w:r w:rsidRPr="00393954">
        <w:rPr>
          <w:rStyle w:val="Emphaseple"/>
          <w:rFonts w:ascii="Verdana" w:hAnsi="Verdana"/>
          <w:i w:val="0"/>
          <w:sz w:val="21"/>
          <w:szCs w:val="21"/>
        </w:rPr>
        <w:br/>
        <w:t>The room is messed up, everything upside down. I want to take a shower but I'm too confused yet to remember how to do it. I decide to stop and clear my mind on the bed. After a few minutes I'm under the shower singing like Marilyn… full of euphoria. Then I go back to the mirror. I feel good and I feel like I learned a new way of moving my body. I do funny things in front of my reflecting image. I feel like I'm more powerful and I can obtain everything from life. We go out for dinner, in our old world, with our new eyes. </w:t>
      </w:r>
    </w:p>
    <w:p w14:paraId="133397CC" w14:textId="77777777" w:rsidR="0087078E" w:rsidRDefault="0087078E">
      <w:pPr>
        <w:rPr>
          <w:rFonts w:ascii="Verdana" w:hAnsi="Verdana"/>
          <w:sz w:val="21"/>
          <w:szCs w:val="21"/>
        </w:rPr>
      </w:pPr>
    </w:p>
    <w:p w14:paraId="3D533976" w14:textId="668EB987" w:rsidR="00393954" w:rsidRDefault="00393954">
      <w:pPr>
        <w:rPr>
          <w:rFonts w:ascii="Verdana" w:hAnsi="Verdana"/>
          <w:sz w:val="21"/>
          <w:szCs w:val="21"/>
        </w:rPr>
      </w:pPr>
      <w:r>
        <w:rPr>
          <w:rFonts w:ascii="Verdana" w:hAnsi="Verdana"/>
          <w:sz w:val="21"/>
          <w:szCs w:val="21"/>
        </w:rPr>
        <w:br w:type="page"/>
      </w:r>
    </w:p>
    <w:p w14:paraId="4CC07E66" w14:textId="4DAC190B" w:rsidR="00393954" w:rsidRPr="00CA763C" w:rsidRDefault="00393954" w:rsidP="00393954">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#Psilocybe_03</w:t>
      </w:r>
    </w:p>
    <w:p w14:paraId="0FBDF868" w14:textId="6AB68329" w:rsidR="00393954" w:rsidRDefault="00393954" w:rsidP="00393954">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r w:rsidR="007A51D7">
        <w:rPr>
          <w:rStyle w:val="Emphaseple"/>
          <w:rFonts w:ascii="Verdana" w:hAnsi="Verdana"/>
          <w:i w:val="0"/>
          <w:sz w:val="21"/>
          <w:szCs w:val="21"/>
          <w:lang w:val="en-US"/>
        </w:rPr>
        <w:t xml:space="preserve"> 3,5 g</w:t>
      </w:r>
    </w:p>
    <w:p w14:paraId="0C7056D9" w14:textId="77777777" w:rsidR="0087078E" w:rsidRPr="007A51D7" w:rsidRDefault="0087078E">
      <w:pPr>
        <w:rPr>
          <w:rStyle w:val="Emphaseple"/>
          <w:rFonts w:ascii="Verdana" w:hAnsi="Verdana"/>
          <w:i w:val="0"/>
          <w:sz w:val="21"/>
          <w:szCs w:val="21"/>
        </w:rPr>
      </w:pPr>
    </w:p>
    <w:p w14:paraId="47800BB3" w14:textId="77777777" w:rsidR="00F07CC1" w:rsidRPr="007A51D7" w:rsidRDefault="00F07CC1" w:rsidP="00F07CC1">
      <w:pPr>
        <w:rPr>
          <w:rStyle w:val="Emphaseple"/>
          <w:rFonts w:ascii="Verdana" w:hAnsi="Verdana"/>
          <w:i w:val="0"/>
          <w:sz w:val="21"/>
          <w:szCs w:val="21"/>
        </w:rPr>
      </w:pPr>
      <w:r w:rsidRPr="007A51D7">
        <w:rPr>
          <w:rStyle w:val="Emphaseple"/>
          <w:rFonts w:ascii="Verdana" w:hAnsi="Verdana"/>
          <w:i w:val="0"/>
          <w:sz w:val="21"/>
          <w:szCs w:val="21"/>
        </w:rPr>
        <w:t xml:space="preserve">45 minutes before the music started my friends and I consumed our mushies. Mine were dry and powdery, and I washed them down with a large cup of water. I began to feel the visceral effects of my trip almost immediately, and long before my friends did. The initial feelings were normal for </w:t>
      </w:r>
      <w:proofErr w:type="gramStart"/>
      <w:r w:rsidRPr="007A51D7">
        <w:rPr>
          <w:rStyle w:val="Emphaseple"/>
          <w:rFonts w:ascii="Verdana" w:hAnsi="Verdana"/>
          <w:i w:val="0"/>
          <w:sz w:val="21"/>
          <w:szCs w:val="21"/>
        </w:rPr>
        <w:t>me;</w:t>
      </w:r>
      <w:proofErr w:type="gramEnd"/>
      <w:r w:rsidRPr="007A51D7">
        <w:rPr>
          <w:rStyle w:val="Emphaseple"/>
          <w:rFonts w:ascii="Verdana" w:hAnsi="Verdana"/>
          <w:i w:val="0"/>
          <w:sz w:val="21"/>
          <w:szCs w:val="21"/>
        </w:rPr>
        <w:t xml:space="preserve"> slight discomfort and angst, paired with an electric twinge of apprehension and excitement. The opening band was playing as we entered the venue, and the welcoming waves of music washed over me and made me smile. I was steadily progressing on my trip when we arrived at our seats, and I chose to stand up and dance while my friends awaited lift-off. The sun was setting over the water behind the stage and the music was warm and welcoming. Everything seemed to be going fine. </w:t>
      </w:r>
      <w:r w:rsidRPr="007A51D7">
        <w:rPr>
          <w:rStyle w:val="Emphaseple"/>
          <w:rFonts w:ascii="Verdana" w:hAnsi="Verdana"/>
          <w:i w:val="0"/>
          <w:sz w:val="21"/>
          <w:szCs w:val="21"/>
        </w:rPr>
        <w:br/>
      </w:r>
      <w:r w:rsidRPr="007A51D7">
        <w:rPr>
          <w:rStyle w:val="Emphaseple"/>
          <w:rFonts w:ascii="Verdana" w:hAnsi="Verdana"/>
          <w:i w:val="0"/>
          <w:sz w:val="21"/>
          <w:szCs w:val="21"/>
        </w:rPr>
        <w:br/>
        <w:t>The opening band wrapped up after 30 minutes. Upon finishing, recorded music began to play from the speakers while the stage underwent its transformation for the next band. My comfort level began to slide the moment the members of the opening band set down their instruments. I felt as if the foothold upon which I was leaning my weight had splintered and I was suddenly losing my mental balance. While I was still in complete control of my faculties (both mental and physical), I could sense that the trajectory of my trip had shifted. I felt as if I had been caught by the outer currents of a whirlpool, and while the pace of my movement wasn't yet alarming, I knew that I was heading someplace I didn’t want to be. </w:t>
      </w:r>
      <w:r w:rsidRPr="007A51D7">
        <w:rPr>
          <w:rStyle w:val="Emphaseple"/>
          <w:rFonts w:ascii="Verdana" w:hAnsi="Verdana"/>
          <w:i w:val="0"/>
          <w:sz w:val="21"/>
          <w:szCs w:val="21"/>
        </w:rPr>
        <w:br/>
      </w:r>
      <w:r w:rsidRPr="007A51D7">
        <w:rPr>
          <w:rStyle w:val="Emphaseple"/>
          <w:rFonts w:ascii="Verdana" w:hAnsi="Verdana"/>
          <w:i w:val="0"/>
          <w:sz w:val="21"/>
          <w:szCs w:val="21"/>
        </w:rPr>
        <w:br/>
        <w:t>I started to panic and immediately went into emergency mode, sitting down in my seat and cradling my head in my hands. I reassured myself with the voice of an experienced traveler of the depths, but I was unable to accept what I had to say. My fate was sealed, and there was nothing I could do about it. </w:t>
      </w:r>
      <w:r w:rsidRPr="007A51D7">
        <w:rPr>
          <w:rStyle w:val="Emphaseple"/>
          <w:rFonts w:ascii="Verdana" w:hAnsi="Verdana"/>
          <w:i w:val="0"/>
          <w:sz w:val="21"/>
          <w:szCs w:val="21"/>
        </w:rPr>
        <w:br/>
      </w:r>
      <w:r w:rsidRPr="007A51D7">
        <w:rPr>
          <w:rStyle w:val="Emphaseple"/>
          <w:rFonts w:ascii="Verdana" w:hAnsi="Verdana"/>
          <w:i w:val="0"/>
          <w:sz w:val="21"/>
          <w:szCs w:val="21"/>
        </w:rPr>
        <w:br/>
        <w:t xml:space="preserve">I was sliding into the fast-moving currents of the whirlpool of confusion. I desperately tried to grab a mental hold of something familiar - a book that I had read, a motivation for my future, or a relationship with a friend. Each time I caught hold of something familiar, the entity was immediately ripped from my grasp, and I continued to speed around, and around, and around. My mind was resetting itself to the beat of a slow metronome, and the period between resets was shrinking with every passing moment. My mental faculties resembled those of a goldfish, as their memories only maintain for seconds at a time. As soon as I would recognize where I was, my memory would reset, and I would have to teach myself the basics all over again. To make matters worse, the ever-shortening periods between resets continually shrunk the knowledge that I could remember. In the early stages of my confusion I would look around and remember that I was at a concert with friends, that I was living on the East Coast, was engaged in </w:t>
      </w:r>
      <w:proofErr w:type="gramStart"/>
      <w:r w:rsidRPr="007A51D7">
        <w:rPr>
          <w:rStyle w:val="Emphaseple"/>
          <w:rFonts w:ascii="Verdana" w:hAnsi="Verdana"/>
          <w:i w:val="0"/>
          <w:sz w:val="21"/>
          <w:szCs w:val="21"/>
        </w:rPr>
        <w:t>a</w:t>
      </w:r>
      <w:proofErr w:type="gramEnd"/>
      <w:r w:rsidRPr="007A51D7">
        <w:rPr>
          <w:rStyle w:val="Emphaseple"/>
          <w:rFonts w:ascii="Verdana" w:hAnsi="Verdana"/>
          <w:i w:val="0"/>
          <w:sz w:val="21"/>
          <w:szCs w:val="21"/>
        </w:rPr>
        <w:t xml:space="preserve"> job search, and that I was originally from Colorado, before my mind would reset and I would have to start over. Near the epicenter of my confusion I would be questioning why I was surrounded by people when my mind would reset, thus preventing me from making any progress whatsoever. </w:t>
      </w:r>
      <w:r w:rsidRPr="007A51D7">
        <w:rPr>
          <w:rStyle w:val="Emphaseple"/>
          <w:rFonts w:ascii="Verdana" w:hAnsi="Verdana"/>
          <w:i w:val="0"/>
          <w:sz w:val="21"/>
          <w:szCs w:val="21"/>
        </w:rPr>
        <w:br/>
      </w:r>
      <w:r w:rsidRPr="007A51D7">
        <w:rPr>
          <w:rStyle w:val="Emphaseple"/>
          <w:rFonts w:ascii="Verdana" w:hAnsi="Verdana"/>
          <w:i w:val="0"/>
          <w:sz w:val="21"/>
          <w:szCs w:val="21"/>
        </w:rPr>
        <w:br/>
        <w:t>It was at this point that I lost my ability to use my mind entirely. For the next series of events I am forced to rely on the anecdotes of my friends who were sitting nearby. Throughout this episode I had been sitting in a seat with my face in my lap. My body gave way, and I drifted, face first, toward the row of seats in front of me, landing on a young couple listening to the music (which by this time had started up again). Two of my friends picked me up off the ground and sat me back in my chair. The friend who I had the strongest relationship with kneeled in front of me and began asking me questions. He quickly realized that I was incapable of speech, so he grabbed my hand and began to lead me out of the crowd. I blindly followed, thinking that he would probably take me to seek medical attention. </w:t>
      </w:r>
      <w:r w:rsidRPr="007A51D7">
        <w:rPr>
          <w:rStyle w:val="Emphaseple"/>
          <w:rFonts w:ascii="Verdana" w:hAnsi="Verdana"/>
          <w:i w:val="0"/>
          <w:sz w:val="21"/>
          <w:szCs w:val="21"/>
        </w:rPr>
        <w:br/>
      </w:r>
      <w:r w:rsidRPr="007A51D7">
        <w:rPr>
          <w:rStyle w:val="Emphaseple"/>
          <w:rFonts w:ascii="Verdana" w:hAnsi="Verdana"/>
          <w:i w:val="0"/>
          <w:sz w:val="21"/>
          <w:szCs w:val="21"/>
        </w:rPr>
        <w:br/>
        <w:t xml:space="preserve">I was extremely weak leaving the venue and could barely hold my head off my chest. I requested to my friend that I sit down against a fence and rest. I sensed that the worst of my confusion was </w:t>
      </w:r>
      <w:proofErr w:type="gramStart"/>
      <w:r w:rsidRPr="007A51D7">
        <w:rPr>
          <w:rStyle w:val="Emphaseple"/>
          <w:rFonts w:ascii="Verdana" w:hAnsi="Verdana"/>
          <w:i w:val="0"/>
          <w:sz w:val="21"/>
          <w:szCs w:val="21"/>
        </w:rPr>
        <w:t>over;</w:t>
      </w:r>
      <w:proofErr w:type="gramEnd"/>
      <w:r w:rsidRPr="007A51D7">
        <w:rPr>
          <w:rStyle w:val="Emphaseple"/>
          <w:rFonts w:ascii="Verdana" w:hAnsi="Verdana"/>
          <w:i w:val="0"/>
          <w:sz w:val="21"/>
          <w:szCs w:val="21"/>
        </w:rPr>
        <w:t xml:space="preserve"> I felt as if I had been sucked into the epicenter and had been spit out the other side. I slowly backed away from the source of the swirling confusion, and my mental facilities strengthened at about the same rate as I had earlier lost them. After roughly 30 minutes leaning against the fence, my friend picked me off the ground and led me back to my seat. </w:t>
      </w:r>
      <w:r w:rsidRPr="007A51D7">
        <w:rPr>
          <w:rStyle w:val="Emphaseple"/>
          <w:rFonts w:ascii="Verdana" w:hAnsi="Verdana"/>
          <w:i w:val="0"/>
          <w:sz w:val="21"/>
          <w:szCs w:val="21"/>
        </w:rPr>
        <w:br/>
      </w:r>
      <w:r w:rsidRPr="007A51D7">
        <w:rPr>
          <w:rStyle w:val="Emphaseple"/>
          <w:rFonts w:ascii="Verdana" w:hAnsi="Verdana"/>
          <w:i w:val="0"/>
          <w:sz w:val="21"/>
          <w:szCs w:val="21"/>
        </w:rPr>
        <w:br/>
        <w:t>During the return walk I felt fairly uncomfortable about returning to the concert. By this time I could understand what had earlier occurred and was well aware of the scene that I had made. The last thing I wanted was to cause another stir upon my reentry. My nervousness quickly disappeared when the waves of glorious music began to roll over me once again. It was as if I had accidentally been detoured from my original course in the early stages of my trip and had taken a poorly-charted, steep, and rocky short-cut to find my way back. I had come full circle, and was finally resting in the comfortable, euphoric, and highly energized state of mind that I had initially enjoyed at the very start of the concert. </w:t>
      </w:r>
      <w:r w:rsidRPr="007A51D7">
        <w:rPr>
          <w:rStyle w:val="Emphaseple"/>
          <w:rFonts w:ascii="Verdana" w:hAnsi="Verdana"/>
          <w:i w:val="0"/>
          <w:sz w:val="21"/>
          <w:szCs w:val="21"/>
        </w:rPr>
        <w:br/>
      </w:r>
      <w:r w:rsidRPr="007A51D7">
        <w:rPr>
          <w:rStyle w:val="Emphaseple"/>
          <w:rFonts w:ascii="Verdana" w:hAnsi="Verdana"/>
          <w:i w:val="0"/>
          <w:sz w:val="21"/>
          <w:szCs w:val="21"/>
        </w:rPr>
        <w:br/>
        <w:t xml:space="preserve">The rest of my trip was composed of two </w:t>
      </w:r>
      <w:proofErr w:type="gramStart"/>
      <w:r w:rsidRPr="007A51D7">
        <w:rPr>
          <w:rStyle w:val="Emphaseple"/>
          <w:rFonts w:ascii="Verdana" w:hAnsi="Verdana"/>
          <w:i w:val="0"/>
          <w:sz w:val="21"/>
          <w:szCs w:val="21"/>
        </w:rPr>
        <w:t>aspects:</w:t>
      </w:r>
      <w:proofErr w:type="gramEnd"/>
      <w:r w:rsidRPr="007A51D7">
        <w:rPr>
          <w:rStyle w:val="Emphaseple"/>
          <w:rFonts w:ascii="Verdana" w:hAnsi="Verdana"/>
          <w:i w:val="0"/>
          <w:sz w:val="21"/>
          <w:szCs w:val="21"/>
        </w:rPr>
        <w:t xml:space="preserve"> 1) an intense visceral pull from the music, and 2) engrossing mental hallucinations. As I sucked the music in as strongly as I could muster, I became suddenly aware that I was standing in front of a board of spirits which had come to council me on my earlier stumble into confusion. I could not see the spirits but I could hear them </w:t>
      </w:r>
      <w:proofErr w:type="gramStart"/>
      <w:r w:rsidRPr="007A51D7">
        <w:rPr>
          <w:rStyle w:val="Emphaseple"/>
          <w:rFonts w:ascii="Verdana" w:hAnsi="Verdana"/>
          <w:i w:val="0"/>
          <w:sz w:val="21"/>
          <w:szCs w:val="21"/>
        </w:rPr>
        <w:t>clearly;</w:t>
      </w:r>
      <w:proofErr w:type="gramEnd"/>
      <w:r w:rsidRPr="007A51D7">
        <w:rPr>
          <w:rStyle w:val="Emphaseple"/>
          <w:rFonts w:ascii="Verdana" w:hAnsi="Verdana"/>
          <w:i w:val="0"/>
          <w:sz w:val="21"/>
          <w:szCs w:val="21"/>
        </w:rPr>
        <w:t xml:space="preserve"> in fact, their presence was so real that I didn't even need to pay them close attention. The spirits existed in another dimension, and seemed to be from a future time. They took turns explaining to me, in slow, methodical discourse, that a race of humans in another dimension had been buoyed by psychedelic experimentation and had evolved new mental capacities. They pointed out that these evolutionary advances were not spawned by genetic predestination, but had rather been induced by combinations of free-will exercises and psychedelic experimentation. They told me that I had been chosen to be one of their representatives in the earthly dimension, and that my order was to spur the evolutionary progression of my people as expeditiously as possible. It was my job to have my neighbors ready, with the necessary sets of faculties and mental tools, at the desired point in space-time. </w:t>
      </w:r>
      <w:r w:rsidRPr="007A51D7">
        <w:rPr>
          <w:rStyle w:val="Emphaseple"/>
          <w:rFonts w:ascii="Verdana" w:hAnsi="Verdana"/>
          <w:i w:val="0"/>
          <w:sz w:val="21"/>
          <w:szCs w:val="21"/>
        </w:rPr>
        <w:br/>
      </w:r>
      <w:r w:rsidRPr="007A51D7">
        <w:rPr>
          <w:rStyle w:val="Emphaseple"/>
          <w:rFonts w:ascii="Verdana" w:hAnsi="Verdana"/>
          <w:i w:val="0"/>
          <w:sz w:val="21"/>
          <w:szCs w:val="21"/>
        </w:rPr>
        <w:br/>
        <w:t>They then explained that the state of confusion I had suffered earlier in the day had been a byproduct of a recalibration scheme, in which the spirits had adjusted my core frequency to allow my senses to overlap dimensions, thus rendering me more accessible to their calling. Throughout this conversation I questioned the voices constantly, and, at no effort of my own, I was always answered in a thorough and timely fashion. </w:t>
      </w:r>
      <w:r w:rsidRPr="007A51D7">
        <w:rPr>
          <w:rStyle w:val="Emphaseple"/>
          <w:rFonts w:ascii="Verdana" w:hAnsi="Verdana"/>
          <w:i w:val="0"/>
          <w:sz w:val="21"/>
          <w:szCs w:val="21"/>
        </w:rPr>
        <w:br/>
      </w:r>
      <w:r w:rsidRPr="007A51D7">
        <w:rPr>
          <w:rStyle w:val="Emphaseple"/>
          <w:rFonts w:ascii="Verdana" w:hAnsi="Verdana"/>
          <w:i w:val="0"/>
          <w:sz w:val="21"/>
          <w:szCs w:val="21"/>
        </w:rPr>
        <w:br/>
        <w:t>The conversation between the spirits and myself ended when the music fell silent. I was in the final lap of my trip, and I felt both rested and bruised. I could sense that some of the outlying individuals in my party didn't know what to think of my spell of madness, but my senses were too overloaded to feel embarrassment. I returned home to my thoughts that evening, and I’ve hardly spoken about the event since. </w:t>
      </w:r>
    </w:p>
    <w:p w14:paraId="3CD0413A" w14:textId="77777777" w:rsidR="0087078E" w:rsidRDefault="0087078E">
      <w:pPr>
        <w:rPr>
          <w:rFonts w:ascii="Verdana" w:hAnsi="Verdana"/>
          <w:sz w:val="21"/>
          <w:szCs w:val="21"/>
        </w:rPr>
      </w:pPr>
    </w:p>
    <w:p w14:paraId="5E498A0B" w14:textId="54A2EF40" w:rsidR="007A51D7" w:rsidRDefault="007A51D7">
      <w:pPr>
        <w:rPr>
          <w:rFonts w:ascii="Verdana" w:hAnsi="Verdana"/>
          <w:sz w:val="21"/>
          <w:szCs w:val="21"/>
        </w:rPr>
      </w:pPr>
      <w:r>
        <w:rPr>
          <w:rFonts w:ascii="Verdana" w:hAnsi="Verdana"/>
          <w:sz w:val="21"/>
          <w:szCs w:val="21"/>
        </w:rPr>
        <w:br w:type="page"/>
      </w:r>
    </w:p>
    <w:p w14:paraId="585A9C22" w14:textId="3D6D1CE8" w:rsidR="007A51D7" w:rsidRPr="00CA763C" w:rsidRDefault="007A51D7" w:rsidP="007A51D7">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#Psilocybe_04</w:t>
      </w:r>
    </w:p>
    <w:p w14:paraId="09C14092" w14:textId="5F652B81" w:rsidR="00393954" w:rsidRDefault="007A51D7" w:rsidP="007A51D7">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r w:rsidR="00A85BA8">
        <w:rPr>
          <w:rStyle w:val="Emphaseple"/>
          <w:rFonts w:ascii="Verdana" w:hAnsi="Verdana"/>
          <w:i w:val="0"/>
          <w:sz w:val="21"/>
          <w:szCs w:val="21"/>
          <w:lang w:val="en-US"/>
        </w:rPr>
        <w:t xml:space="preserve"> 4 g</w:t>
      </w:r>
    </w:p>
    <w:p w14:paraId="55D6DE1B" w14:textId="77777777" w:rsidR="007A51D7" w:rsidRPr="00FD5AD1" w:rsidRDefault="007A51D7">
      <w:pPr>
        <w:rPr>
          <w:rStyle w:val="Emphaseple"/>
          <w:i w:val="0"/>
        </w:rPr>
      </w:pPr>
    </w:p>
    <w:p w14:paraId="5B043511" w14:textId="5691069B" w:rsidR="00FD5AD1" w:rsidRPr="002C2FDD" w:rsidRDefault="00FD5AD1" w:rsidP="00FD5AD1">
      <w:pPr>
        <w:rPr>
          <w:rStyle w:val="Emphaseple"/>
          <w:rFonts w:ascii="Verdana" w:hAnsi="Verdana"/>
          <w:i w:val="0"/>
          <w:sz w:val="21"/>
          <w:szCs w:val="21"/>
        </w:rPr>
      </w:pPr>
      <w:r w:rsidRPr="002C2FDD">
        <w:rPr>
          <w:rStyle w:val="Emphaseple"/>
          <w:rFonts w:ascii="Verdana" w:hAnsi="Verdana"/>
          <w:i w:val="0"/>
          <w:sz w:val="21"/>
          <w:szCs w:val="21"/>
        </w:rPr>
        <w:t xml:space="preserve">On this third journey, my intent is to 'lay down my weapons', find out if I have been sexually abused as </w:t>
      </w:r>
      <w:proofErr w:type="gramStart"/>
      <w:r w:rsidRPr="002C2FDD">
        <w:rPr>
          <w:rStyle w:val="Emphaseple"/>
          <w:rFonts w:ascii="Verdana" w:hAnsi="Verdana"/>
          <w:i w:val="0"/>
          <w:sz w:val="21"/>
          <w:szCs w:val="21"/>
        </w:rPr>
        <w:t>a</w:t>
      </w:r>
      <w:proofErr w:type="gramEnd"/>
      <w:r w:rsidRPr="002C2FDD">
        <w:rPr>
          <w:rStyle w:val="Emphaseple"/>
          <w:rFonts w:ascii="Verdana" w:hAnsi="Verdana"/>
          <w:i w:val="0"/>
          <w:sz w:val="21"/>
          <w:szCs w:val="21"/>
        </w:rPr>
        <w:t xml:space="preserve"> boy (a theme that seems to recur in therapy), and just play. When the medicine takes hold of me after the familiar tingling and slight impairment of balance, I decide to lie down, and don the headphones and face mask that mark the inward portion of the voyage. The gifted and giving sitter has put together a music selection that seems to draw out the spirit of the medicine. </w:t>
      </w:r>
      <w:r w:rsidRPr="002C2FDD">
        <w:rPr>
          <w:rStyle w:val="Emphaseple"/>
          <w:rFonts w:ascii="Verdana" w:hAnsi="Verdana"/>
          <w:i w:val="0"/>
          <w:sz w:val="21"/>
          <w:szCs w:val="21"/>
        </w:rPr>
        <w:br/>
      </w:r>
      <w:r w:rsidRPr="002C2FDD">
        <w:rPr>
          <w:rStyle w:val="Emphaseple"/>
          <w:rFonts w:ascii="Verdana" w:hAnsi="Verdana"/>
          <w:i w:val="0"/>
          <w:sz w:val="21"/>
          <w:szCs w:val="21"/>
        </w:rPr>
        <w:br/>
        <w:t xml:space="preserve">I know the medicine will show me everything that I'm afraid of looking at - I have asked it to do so after all. This may be the key to a successful </w:t>
      </w:r>
      <w:proofErr w:type="gramStart"/>
      <w:r w:rsidRPr="002C2FDD">
        <w:rPr>
          <w:rStyle w:val="Emphaseple"/>
          <w:rFonts w:ascii="Verdana" w:hAnsi="Verdana"/>
          <w:i w:val="0"/>
          <w:sz w:val="21"/>
          <w:szCs w:val="21"/>
        </w:rPr>
        <w:t>journey:</w:t>
      </w:r>
      <w:proofErr w:type="gramEnd"/>
      <w:r w:rsidRPr="002C2FDD">
        <w:rPr>
          <w:rStyle w:val="Emphaseple"/>
          <w:rFonts w:ascii="Verdana" w:hAnsi="Verdana"/>
          <w:i w:val="0"/>
          <w:sz w:val="21"/>
          <w:szCs w:val="21"/>
        </w:rPr>
        <w:t xml:space="preserve"> your wishes are invariably granted. My fear intensifies as my control recedes, 1 hour into the process. I see myself on a very high bridge, pirouetting on the railing. I do not look anything like myself, more like an acrobat from the Cirque du Soleil - but this is me, unmistakably. The sitter is probably familiar with this imagery even though I do not tell him what I see. 'It's like bungee-jumping', he whispers, 'just jump, there's always a cord.' As I jump, I start seeing the hallmark shapes of the medicine spirit. [I get this incidental intuition that the shapes are fractal in nature. They are alternating zones of bright complementary colors, possibly blues and oranges.] </w:t>
      </w:r>
      <w:r w:rsidRPr="002C2FDD">
        <w:rPr>
          <w:rStyle w:val="Emphaseple"/>
          <w:rFonts w:ascii="Verdana" w:hAnsi="Verdana"/>
          <w:i w:val="0"/>
          <w:sz w:val="21"/>
          <w:szCs w:val="21"/>
        </w:rPr>
        <w:br/>
      </w:r>
      <w:r w:rsidRPr="002C2FDD">
        <w:rPr>
          <w:rStyle w:val="Emphaseple"/>
          <w:rFonts w:ascii="Verdana" w:hAnsi="Verdana"/>
          <w:i w:val="0"/>
          <w:sz w:val="21"/>
          <w:szCs w:val="21"/>
        </w:rPr>
        <w:br/>
        <w:t>I do not wish to dwell on the very private nature of the revelations that were offered to me. Let's just say that I was probably not physically abused, but my boundaries as a child were constantly violated. I lived in fear and self-loathing. I was a little boy who had crawled under the rock and pointed a pitiful spear at the world. </w:t>
      </w:r>
      <w:r w:rsidRPr="002C2FDD">
        <w:rPr>
          <w:rStyle w:val="Emphaseple"/>
          <w:rFonts w:ascii="Verdana" w:hAnsi="Verdana"/>
          <w:i w:val="0"/>
          <w:sz w:val="21"/>
          <w:szCs w:val="21"/>
        </w:rPr>
        <w:br/>
      </w:r>
      <w:r w:rsidRPr="002C2FDD">
        <w:rPr>
          <w:rStyle w:val="Emphaseple"/>
          <w:rFonts w:ascii="Verdana" w:hAnsi="Verdana"/>
          <w:i w:val="0"/>
          <w:sz w:val="21"/>
          <w:szCs w:val="21"/>
        </w:rPr>
        <w:br/>
        <w:t xml:space="preserve">As I experience this revelation, my body becomes saturated with sadness. I sob incessantly, something enormous and vibratory wells up in me. Like the little boy, I try to scramble away from it, but it seizes and shakes my entire frame. I can't name it, but my mouth opens like a sewage main, and a black sort of energy comes rushing forth. By now, every cell in my body is vibrating, I am about to burst at the seams. A howl forms in my throat. A howl, a scream that goes on for hours. I am now on my knees about to explode with - with </w:t>
      </w:r>
      <w:proofErr w:type="gramStart"/>
      <w:r w:rsidRPr="002C2FDD">
        <w:rPr>
          <w:rStyle w:val="Emphaseple"/>
          <w:rFonts w:ascii="Verdana" w:hAnsi="Verdana"/>
          <w:i w:val="0"/>
          <w:sz w:val="21"/>
          <w:szCs w:val="21"/>
        </w:rPr>
        <w:t>ANGER!</w:t>
      </w:r>
      <w:proofErr w:type="gramEnd"/>
      <w:r w:rsidRPr="002C2FDD">
        <w:rPr>
          <w:rStyle w:val="Emphaseple"/>
          <w:rFonts w:ascii="Verdana" w:hAnsi="Verdana"/>
          <w:i w:val="0"/>
          <w:sz w:val="21"/>
          <w:szCs w:val="21"/>
        </w:rPr>
        <w:t xml:space="preserve"> </w:t>
      </w:r>
      <w:proofErr w:type="gramStart"/>
      <w:r w:rsidRPr="002C2FDD">
        <w:rPr>
          <w:rStyle w:val="Emphaseple"/>
          <w:rFonts w:ascii="Verdana" w:hAnsi="Verdana"/>
          <w:i w:val="0"/>
          <w:sz w:val="21"/>
          <w:szCs w:val="21"/>
        </w:rPr>
        <w:t>ANGER!</w:t>
      </w:r>
      <w:proofErr w:type="gramEnd"/>
      <w:r w:rsidRPr="002C2FDD">
        <w:rPr>
          <w:rStyle w:val="Emphaseple"/>
          <w:rFonts w:ascii="Verdana" w:hAnsi="Verdana"/>
          <w:i w:val="0"/>
          <w:sz w:val="21"/>
          <w:szCs w:val="21"/>
        </w:rPr>
        <w:t xml:space="preserve"> My friend is frightened and crying as he witnesses the pain. The sitter holds me, or should I say, is restraining me. Suddenly the howl stops, and the anger is spent. I get up and </w:t>
      </w:r>
      <w:proofErr w:type="gramStart"/>
      <w:r w:rsidRPr="002C2FDD">
        <w:rPr>
          <w:rStyle w:val="Emphaseple"/>
          <w:rFonts w:ascii="Verdana" w:hAnsi="Verdana"/>
          <w:i w:val="0"/>
          <w:sz w:val="21"/>
          <w:szCs w:val="21"/>
        </w:rPr>
        <w:t>say:</w:t>
      </w:r>
      <w:proofErr w:type="gramEnd"/>
      <w:r w:rsidRPr="002C2FDD">
        <w:rPr>
          <w:rStyle w:val="Emphaseple"/>
          <w:rFonts w:ascii="Verdana" w:hAnsi="Verdana"/>
          <w:i w:val="0"/>
          <w:sz w:val="21"/>
          <w:szCs w:val="21"/>
        </w:rPr>
        <w:t xml:space="preserve"> 'That's it. I am coming out as a man. I am no longer a child'. Even though I am journeying, I know I have never experienced release on such a scale. I also know this is a very meaningful rite of passage. And that I have been healing beyond my wildest expectations, thanks to therapy, the journey work and my loved ones. </w:t>
      </w:r>
      <w:r w:rsidRPr="002C2FDD">
        <w:rPr>
          <w:rStyle w:val="Emphaseple"/>
          <w:rFonts w:ascii="Verdana" w:hAnsi="Verdana"/>
          <w:i w:val="0"/>
          <w:sz w:val="21"/>
          <w:szCs w:val="21"/>
        </w:rPr>
        <w:br/>
      </w:r>
      <w:r w:rsidRPr="002C2FDD">
        <w:rPr>
          <w:rStyle w:val="Emphaseple"/>
          <w:rFonts w:ascii="Verdana" w:hAnsi="Verdana"/>
          <w:i w:val="0"/>
          <w:sz w:val="21"/>
          <w:szCs w:val="21"/>
        </w:rPr>
        <w:br/>
        <w:t>The rest of the journey was beautiful, full of sorrow and joy. Lots of laughter too, as my friends did these hilarious Marx brothers routines. I got all the playfulness I needed and allowed myself to indulge in the bad pun-making that makes me the black sheep of our family gatherings (well, not quite, but I do have to take it easy with that...). I wrestled with my role as the leader of my company, saw what I can only call spirits, came to grips with a pesky demon who has been bothering me for decades, declared that my wife and I had been 'here before' (whatever that means), and just loved my friends, who well deserve it. No one can see you better than the sitter. If you both understand the power of the journey, your friendship will be deepened. </w:t>
      </w:r>
      <w:r w:rsidRPr="002C2FDD">
        <w:rPr>
          <w:rStyle w:val="Emphaseple"/>
          <w:rFonts w:ascii="Verdana" w:hAnsi="Verdana"/>
          <w:i w:val="0"/>
          <w:sz w:val="21"/>
          <w:szCs w:val="21"/>
        </w:rPr>
        <w:br/>
      </w:r>
      <w:r w:rsidRPr="002C2FDD">
        <w:rPr>
          <w:rStyle w:val="Emphaseple"/>
          <w:rFonts w:ascii="Verdana" w:hAnsi="Verdana"/>
          <w:i w:val="0"/>
          <w:sz w:val="21"/>
          <w:szCs w:val="21"/>
        </w:rPr>
        <w:br/>
        <w:t xml:space="preserve">Coming down is a very tranquil, love-filled experience. We have so much love in us. So much room in our hearts, as the sitter puts it. How can we forget </w:t>
      </w:r>
      <w:proofErr w:type="gramStart"/>
      <w:r w:rsidRPr="002C2FDD">
        <w:rPr>
          <w:rStyle w:val="Emphaseple"/>
          <w:rFonts w:ascii="Verdana" w:hAnsi="Verdana"/>
          <w:i w:val="0"/>
          <w:sz w:val="21"/>
          <w:szCs w:val="21"/>
        </w:rPr>
        <w:t>that?</w:t>
      </w:r>
      <w:proofErr w:type="gramEnd"/>
      <w:r w:rsidRPr="002C2FDD">
        <w:rPr>
          <w:rStyle w:val="Emphaseple"/>
          <w:rFonts w:ascii="Verdana" w:hAnsi="Verdana"/>
          <w:i w:val="0"/>
          <w:sz w:val="21"/>
          <w:szCs w:val="21"/>
        </w:rPr>
        <w:t xml:space="preserve"> What has gone wrong with us that we lose sight of the very act of </w:t>
      </w:r>
      <w:proofErr w:type="gramStart"/>
      <w:r w:rsidRPr="002C2FDD">
        <w:rPr>
          <w:rStyle w:val="Emphaseple"/>
          <w:rFonts w:ascii="Verdana" w:hAnsi="Verdana"/>
          <w:i w:val="0"/>
          <w:sz w:val="21"/>
          <w:szCs w:val="21"/>
        </w:rPr>
        <w:t>being?</w:t>
      </w:r>
      <w:proofErr w:type="gramEnd"/>
      <w:r w:rsidRPr="002C2FDD">
        <w:rPr>
          <w:rStyle w:val="Emphaseple"/>
          <w:rFonts w:ascii="Verdana" w:hAnsi="Verdana"/>
          <w:i w:val="0"/>
          <w:sz w:val="21"/>
          <w:szCs w:val="21"/>
        </w:rPr>
        <w:t xml:space="preserve"> Perhaps we wish to be ... comfortably numb. </w:t>
      </w:r>
    </w:p>
    <w:p w14:paraId="2F138D13" w14:textId="77777777" w:rsidR="007A51D7" w:rsidRDefault="007A51D7">
      <w:pPr>
        <w:rPr>
          <w:rFonts w:ascii="Verdana" w:hAnsi="Verdana"/>
          <w:sz w:val="21"/>
          <w:szCs w:val="21"/>
        </w:rPr>
      </w:pPr>
    </w:p>
    <w:p w14:paraId="1C17CE86" w14:textId="07488C8E" w:rsidR="002C2FDD" w:rsidRDefault="002C2FDD">
      <w:pPr>
        <w:rPr>
          <w:rFonts w:ascii="Verdana" w:hAnsi="Verdana"/>
          <w:sz w:val="21"/>
          <w:szCs w:val="21"/>
        </w:rPr>
      </w:pPr>
      <w:r>
        <w:rPr>
          <w:rFonts w:ascii="Verdana" w:hAnsi="Verdana"/>
          <w:sz w:val="21"/>
          <w:szCs w:val="21"/>
        </w:rPr>
        <w:br w:type="page"/>
      </w:r>
    </w:p>
    <w:p w14:paraId="3D8DEBE4" w14:textId="5C1A3A94" w:rsidR="002C2FDD" w:rsidRPr="00CA763C" w:rsidRDefault="002C2FDD" w:rsidP="002C2FDD">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#Psilocybe_05</w:t>
      </w:r>
    </w:p>
    <w:p w14:paraId="0544DAE3" w14:textId="7A3A8BBB" w:rsidR="007A51D7" w:rsidRDefault="002C2FDD" w:rsidP="002C2FDD">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r w:rsidR="00BD7A36">
        <w:rPr>
          <w:rStyle w:val="Emphaseple"/>
          <w:rFonts w:ascii="Verdana" w:hAnsi="Verdana"/>
          <w:i w:val="0"/>
          <w:sz w:val="21"/>
          <w:szCs w:val="21"/>
          <w:lang w:val="en-US"/>
        </w:rPr>
        <w:t xml:space="preserve"> 3 g</w:t>
      </w:r>
    </w:p>
    <w:p w14:paraId="4641BA09" w14:textId="77777777" w:rsidR="00393954" w:rsidRPr="00BD7A36" w:rsidRDefault="00393954">
      <w:pPr>
        <w:rPr>
          <w:rStyle w:val="Emphaseple"/>
          <w:rFonts w:ascii="Verdana" w:hAnsi="Verdana"/>
          <w:i w:val="0"/>
          <w:sz w:val="21"/>
          <w:szCs w:val="21"/>
        </w:rPr>
      </w:pPr>
    </w:p>
    <w:p w14:paraId="168E0780" w14:textId="77777777" w:rsidR="00BD7A36" w:rsidRPr="00BD7A36" w:rsidRDefault="00BD7A36" w:rsidP="00BD7A36">
      <w:pPr>
        <w:rPr>
          <w:rStyle w:val="Emphaseple"/>
          <w:rFonts w:ascii="Verdana" w:hAnsi="Verdana"/>
          <w:i w:val="0"/>
          <w:sz w:val="21"/>
          <w:szCs w:val="21"/>
        </w:rPr>
      </w:pPr>
      <w:proofErr w:type="gramStart"/>
      <w:r w:rsidRPr="00BD7A36">
        <w:rPr>
          <w:rStyle w:val="Emphaseple"/>
          <w:rFonts w:ascii="Verdana" w:hAnsi="Verdana"/>
          <w:i w:val="0"/>
          <w:sz w:val="21"/>
          <w:szCs w:val="21"/>
        </w:rPr>
        <w:t>10:</w:t>
      </w:r>
      <w:proofErr w:type="gramEnd"/>
      <w:r w:rsidRPr="00BD7A36">
        <w:rPr>
          <w:rStyle w:val="Emphaseple"/>
          <w:rFonts w:ascii="Verdana" w:hAnsi="Verdana"/>
          <w:i w:val="0"/>
          <w:sz w:val="21"/>
          <w:szCs w:val="21"/>
        </w:rPr>
        <w:t xml:space="preserve">30PM rolled by before I wanted it to, and with a pang of terror I realized I only had 30mins until my planned time of ingestion. In order to ensure maximum potency and a quick onset, I had been fasting for about six </w:t>
      </w:r>
      <w:proofErr w:type="gramStart"/>
      <w:r w:rsidRPr="00BD7A36">
        <w:rPr>
          <w:rStyle w:val="Emphaseple"/>
          <w:rFonts w:ascii="Verdana" w:hAnsi="Verdana"/>
          <w:i w:val="0"/>
          <w:sz w:val="21"/>
          <w:szCs w:val="21"/>
        </w:rPr>
        <w:t>hours;</w:t>
      </w:r>
      <w:proofErr w:type="gramEnd"/>
      <w:r w:rsidRPr="00BD7A36">
        <w:rPr>
          <w:rStyle w:val="Emphaseple"/>
          <w:rFonts w:ascii="Verdana" w:hAnsi="Verdana"/>
          <w:i w:val="0"/>
          <w:sz w:val="21"/>
          <w:szCs w:val="21"/>
        </w:rPr>
        <w:t xml:space="preserve"> little did I know how monumental of an impact this would bear on my experience.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At </w:t>
      </w:r>
      <w:proofErr w:type="gramStart"/>
      <w:r w:rsidRPr="00BD7A36">
        <w:rPr>
          <w:rStyle w:val="Emphaseple"/>
          <w:rFonts w:ascii="Verdana" w:hAnsi="Verdana"/>
          <w:i w:val="0"/>
          <w:sz w:val="21"/>
          <w:szCs w:val="21"/>
        </w:rPr>
        <w:t>10:</w:t>
      </w:r>
      <w:proofErr w:type="gramEnd"/>
      <w:r w:rsidRPr="00BD7A36">
        <w:rPr>
          <w:rStyle w:val="Emphaseple"/>
          <w:rFonts w:ascii="Verdana" w:hAnsi="Verdana"/>
          <w:i w:val="0"/>
          <w:sz w:val="21"/>
          <w:szCs w:val="21"/>
        </w:rPr>
        <w:t>45PM, not being able to wait any longer, I decided to begin eating the Copelandia Cysancens that lay strewn before me. Two mouthfuls and five consecutive minutes of chewing later, I decided to take a shower in order to both kill time and blow off the day's steam. As I was walking to the shower, it was with a slight chill down my back that I realized the effects had begun. I felt slightly out of place and energetic in the extreme, and felt midly dizzy. After my ten minute shower, these effects became more pronounced, and although the speed of the onset had caught me by surprise, it was nothing compared to what was about to happen next.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After putting on some loose-fitting clothes (yet another measure I took to ensure an optimal experience), I began chatting online, waiting for the core effects to commence. Within no more than five minutes, I began to feel deeply out of place, as though I were caught in between states of </w:t>
      </w:r>
      <w:proofErr w:type="gramStart"/>
      <w:r w:rsidRPr="00BD7A36">
        <w:rPr>
          <w:rStyle w:val="Emphaseple"/>
          <w:rFonts w:ascii="Verdana" w:hAnsi="Verdana"/>
          <w:i w:val="0"/>
          <w:sz w:val="21"/>
          <w:szCs w:val="21"/>
        </w:rPr>
        <w:t>consciousness;</w:t>
      </w:r>
      <w:proofErr w:type="gramEnd"/>
      <w:r w:rsidRPr="00BD7A36">
        <w:rPr>
          <w:rStyle w:val="Emphaseple"/>
          <w:rFonts w:ascii="Verdana" w:hAnsi="Verdana"/>
          <w:i w:val="0"/>
          <w:sz w:val="21"/>
          <w:szCs w:val="21"/>
        </w:rPr>
        <w:t xml:space="preserve"> a sort of mental limbo. Suddenly I found myself focusing on the words on the screen with a great level of intensity, not really knowing why. Within a few seconds of focusing, the words began to very flicker and shimmer ever so slightly, and I was caught by surprise. Suddenly, the slight shimmering grew dramatically in intensity, within no more than a minute or two (by now it was </w:t>
      </w:r>
      <w:proofErr w:type="gramStart"/>
      <w:r w:rsidRPr="00BD7A36">
        <w:rPr>
          <w:rStyle w:val="Emphaseple"/>
          <w:rFonts w:ascii="Verdana" w:hAnsi="Verdana"/>
          <w:i w:val="0"/>
          <w:sz w:val="21"/>
          <w:szCs w:val="21"/>
        </w:rPr>
        <w:t>11:</w:t>
      </w:r>
      <w:proofErr w:type="gramEnd"/>
      <w:r w:rsidRPr="00BD7A36">
        <w:rPr>
          <w:rStyle w:val="Emphaseple"/>
          <w:rFonts w:ascii="Verdana" w:hAnsi="Verdana"/>
          <w:i w:val="0"/>
          <w:sz w:val="21"/>
          <w:szCs w:val="21"/>
        </w:rPr>
        <w:t xml:space="preserve">20PM) the words were mutating wildly. I had experienced a similar effect on my first trip, but this time it seemed more intense and otherwordly, perhaps because of the alarming rapidity of the onset. The melting, shimmering movement of the words was most certainly rythmic in nature, and seemed to follow a set pattern. I was overcome with the mathematical precision of said visual distortions, and felt sheer excitement. What really gave </w:t>
      </w:r>
      <w:proofErr w:type="gramStart"/>
      <w:r w:rsidRPr="00BD7A36">
        <w:rPr>
          <w:rStyle w:val="Emphaseple"/>
          <w:rFonts w:ascii="Verdana" w:hAnsi="Verdana"/>
          <w:i w:val="0"/>
          <w:sz w:val="21"/>
          <w:szCs w:val="21"/>
        </w:rPr>
        <w:t>me a</w:t>
      </w:r>
      <w:proofErr w:type="gramEnd"/>
      <w:r w:rsidRPr="00BD7A36">
        <w:rPr>
          <w:rStyle w:val="Emphaseple"/>
          <w:rFonts w:ascii="Verdana" w:hAnsi="Verdana"/>
          <w:i w:val="0"/>
          <w:sz w:val="21"/>
          <w:szCs w:val="21"/>
        </w:rPr>
        <w:t xml:space="preserve"> strong mindfuck, though, was that the pattern of distortion was unmistakably identical to the one I had witnessed in my last trip. I had scarce time to enjoy this effect, however, as my experience soon became several times more intense.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My friend was sending me links of trippy artwork, which mutated, shimmered, melted, and grew violently. The images would seem to grow a few inches out in all directions, only to slowly be drawn back in. This pattern went on and on </w:t>
      </w:r>
      <w:proofErr w:type="gramStart"/>
      <w:r w:rsidRPr="00BD7A36">
        <w:rPr>
          <w:rStyle w:val="Emphaseple"/>
          <w:rFonts w:ascii="Verdana" w:hAnsi="Verdana"/>
          <w:i w:val="0"/>
          <w:sz w:val="21"/>
          <w:szCs w:val="21"/>
        </w:rPr>
        <w:t>as</w:t>
      </w:r>
      <w:proofErr w:type="gramEnd"/>
      <w:r w:rsidRPr="00BD7A36">
        <w:rPr>
          <w:rStyle w:val="Emphaseple"/>
          <w:rFonts w:ascii="Verdana" w:hAnsi="Verdana"/>
          <w:i w:val="0"/>
          <w:sz w:val="21"/>
          <w:szCs w:val="21"/>
        </w:rPr>
        <w:t xml:space="preserve"> I started at the pictures, everytime more intense. Around this </w:t>
      </w:r>
      <w:proofErr w:type="gramStart"/>
      <w:r w:rsidRPr="00BD7A36">
        <w:rPr>
          <w:rStyle w:val="Emphaseple"/>
          <w:rFonts w:ascii="Verdana" w:hAnsi="Verdana"/>
          <w:i w:val="0"/>
          <w:sz w:val="21"/>
          <w:szCs w:val="21"/>
        </w:rPr>
        <w:t>point,I</w:t>
      </w:r>
      <w:proofErr w:type="gramEnd"/>
      <w:r w:rsidRPr="00BD7A36">
        <w:rPr>
          <w:rStyle w:val="Emphaseple"/>
          <w:rFonts w:ascii="Verdana" w:hAnsi="Verdana"/>
          <w:i w:val="0"/>
          <w:sz w:val="21"/>
          <w:szCs w:val="21"/>
        </w:rPr>
        <w:t xml:space="preserve"> felt growing anxiety within me, and the very fact that I was anxious served to frighten me even more. I was going up ridiculously fast, and in my state of heightened imagination I fancied that my rapidly loosening grip on reality took on visual form. I pictured myself as a small child lost in space, flying deeper and deeper into the regions of the nether. While viewing a particularly trippy picture, I was amazed at how realistic my pronounced hallucinations had become. I could see the sun rising and then setting, rising and then setting in the background of this picture, and every single component seemed to be a breathing, living mass of cosmic sludge. Suddenly and without warning, my hallucinations ceased to be limited to the words and pictures on my screen, and I found myself staring at a beautiful golden sun comprised entirely of geometric figures that appeared to be etched in to the very background of my screen.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All of this was simply too much for me to stomach, but my ego was still connected to me (albeit in a fragmented fashion), and this alone served to relax me. I felt as though some sinister, cosmic black hole was slowly pulling away more and more of my ego, and that the only way I could remain sane was to try and simply *not think* about how my ego was slowly dying (I highly recommend this as a method of avoiding bad trips, but it should be noted that is a lot easier said than done). I managed to remain relatively calm, and in fact what finally ended up freaking me out was the idea of my parents or brother barging into my room (they were still </w:t>
      </w:r>
      <w:proofErr w:type="gramStart"/>
      <w:r w:rsidRPr="00BD7A36">
        <w:rPr>
          <w:rStyle w:val="Emphaseple"/>
          <w:rFonts w:ascii="Verdana" w:hAnsi="Verdana"/>
          <w:i w:val="0"/>
          <w:sz w:val="21"/>
          <w:szCs w:val="21"/>
        </w:rPr>
        <w:t>awake!</w:t>
      </w:r>
      <w:proofErr w:type="gramEnd"/>
      <w:r w:rsidRPr="00BD7A36">
        <w:rPr>
          <w:rStyle w:val="Emphaseple"/>
          <w:rFonts w:ascii="Verdana" w:hAnsi="Verdana"/>
          <w:i w:val="0"/>
          <w:sz w:val="21"/>
          <w:szCs w:val="21"/>
        </w:rPr>
        <w:t>). With this in mind, I decided to turn off my computer screen and get in bed, so as to pretend that I was sleeping. </w:t>
      </w:r>
      <w:r w:rsidRPr="00BD7A36">
        <w:rPr>
          <w:rStyle w:val="Emphaseple"/>
          <w:rFonts w:ascii="Verdana" w:hAnsi="Verdana"/>
          <w:i w:val="0"/>
          <w:sz w:val="21"/>
          <w:szCs w:val="21"/>
        </w:rPr>
        <w:br/>
      </w:r>
      <w:r w:rsidRPr="00BD7A36">
        <w:rPr>
          <w:rStyle w:val="Emphaseple"/>
          <w:rFonts w:ascii="Verdana" w:hAnsi="Verdana"/>
          <w:i w:val="0"/>
          <w:sz w:val="21"/>
          <w:szCs w:val="21"/>
        </w:rPr>
        <w:br/>
        <w:t>This proved to be a huge mistake.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Alone in the darkness, convulsing wildly from the energy my body was overflowing with, I was completely overcome with hallucinations. The hallucinations were most decidely Indian in nature. I felt as though I were in some distant Jungle, and watched as the shimmering outlines of black snakes slithered around me. Out of the corner of my eye, I witnissed my nearby desk transform into a black, stone statue of a panther that appeared to be half alive. Faces, hordes and hordes of faces, cascaded my field of vision like some otherworldly waterfall, each of them tormenting me with their sinister smiles and cartoonish expressions. At this point I tried to put the mental clarity of the mushroom high to good use, and essentially tried to kill my panic with rational thoughts. 'Why are you scared, </w:t>
      </w:r>
      <w:proofErr w:type="gramStart"/>
      <w:r w:rsidRPr="00BD7A36">
        <w:rPr>
          <w:rStyle w:val="Emphaseple"/>
          <w:rFonts w:ascii="Verdana" w:hAnsi="Verdana"/>
          <w:i w:val="0"/>
          <w:sz w:val="21"/>
          <w:szCs w:val="21"/>
        </w:rPr>
        <w:t>why?</w:t>
      </w:r>
      <w:proofErr w:type="gramEnd"/>
      <w:r w:rsidRPr="00BD7A36">
        <w:rPr>
          <w:rStyle w:val="Emphaseple"/>
          <w:rFonts w:ascii="Verdana" w:hAnsi="Verdana"/>
          <w:i w:val="0"/>
          <w:sz w:val="21"/>
          <w:szCs w:val="21"/>
        </w:rPr>
        <w:t xml:space="preserve"> Enjoy this, its not harmful, you're in no harm, enjoy </w:t>
      </w:r>
      <w:proofErr w:type="gramStart"/>
      <w:r w:rsidRPr="00BD7A36">
        <w:rPr>
          <w:rStyle w:val="Emphaseple"/>
          <w:rFonts w:ascii="Verdana" w:hAnsi="Verdana"/>
          <w:i w:val="0"/>
          <w:sz w:val="21"/>
          <w:szCs w:val="21"/>
        </w:rPr>
        <w:t>it!</w:t>
      </w:r>
      <w:proofErr w:type="gramEnd"/>
      <w:r w:rsidRPr="00BD7A36">
        <w:rPr>
          <w:rStyle w:val="Emphaseple"/>
          <w:rFonts w:ascii="Verdana" w:hAnsi="Verdana"/>
          <w:i w:val="0"/>
          <w:sz w:val="21"/>
          <w:szCs w:val="21"/>
        </w:rPr>
        <w:t xml:space="preserve"> See that snake over </w:t>
      </w:r>
      <w:proofErr w:type="gramStart"/>
      <w:r w:rsidRPr="00BD7A36">
        <w:rPr>
          <w:rStyle w:val="Emphaseple"/>
          <w:rFonts w:ascii="Verdana" w:hAnsi="Verdana"/>
          <w:i w:val="0"/>
          <w:sz w:val="21"/>
          <w:szCs w:val="21"/>
        </w:rPr>
        <w:t>there?</w:t>
      </w:r>
      <w:proofErr w:type="gramEnd"/>
      <w:r w:rsidRPr="00BD7A36">
        <w:rPr>
          <w:rStyle w:val="Emphaseple"/>
          <w:rFonts w:ascii="Verdana" w:hAnsi="Verdana"/>
          <w:i w:val="0"/>
          <w:sz w:val="21"/>
          <w:szCs w:val="21"/>
        </w:rPr>
        <w:t xml:space="preserve"> Isn't it </w:t>
      </w:r>
      <w:proofErr w:type="gramStart"/>
      <w:r w:rsidRPr="00BD7A36">
        <w:rPr>
          <w:rStyle w:val="Emphaseple"/>
          <w:rFonts w:ascii="Verdana" w:hAnsi="Verdana"/>
          <w:i w:val="0"/>
          <w:sz w:val="21"/>
          <w:szCs w:val="21"/>
        </w:rPr>
        <w:t>cool?</w:t>
      </w:r>
      <w:proofErr w:type="gramEnd"/>
      <w:r w:rsidRPr="00BD7A36">
        <w:rPr>
          <w:rStyle w:val="Emphaseple"/>
          <w:rFonts w:ascii="Verdana" w:hAnsi="Verdana"/>
          <w:i w:val="0"/>
          <w:sz w:val="21"/>
          <w:szCs w:val="21"/>
        </w:rPr>
        <w:t xml:space="preserve"> Look at how perfectly molded it is, impressive isn't </w:t>
      </w:r>
      <w:proofErr w:type="gramStart"/>
      <w:r w:rsidRPr="00BD7A36">
        <w:rPr>
          <w:rStyle w:val="Emphaseple"/>
          <w:rFonts w:ascii="Verdana" w:hAnsi="Verdana"/>
          <w:i w:val="0"/>
          <w:sz w:val="21"/>
          <w:szCs w:val="21"/>
        </w:rPr>
        <w:t>it?!</w:t>
      </w:r>
      <w:proofErr w:type="gramEnd"/>
      <w:r w:rsidRPr="00BD7A36">
        <w:rPr>
          <w:rStyle w:val="Emphaseple"/>
          <w:rFonts w:ascii="Verdana" w:hAnsi="Verdana"/>
          <w:i w:val="0"/>
          <w:sz w:val="21"/>
          <w:szCs w:val="21"/>
        </w:rPr>
        <w:t xml:space="preserve"> Look at those distorted, cartoonish faces...fascinating how your mind is generating all of </w:t>
      </w:r>
      <w:proofErr w:type="gramStart"/>
      <w:r w:rsidRPr="00BD7A36">
        <w:rPr>
          <w:rStyle w:val="Emphaseple"/>
          <w:rFonts w:ascii="Verdana" w:hAnsi="Verdana"/>
          <w:i w:val="0"/>
          <w:sz w:val="21"/>
          <w:szCs w:val="21"/>
        </w:rPr>
        <w:t>this!</w:t>
      </w:r>
      <w:proofErr w:type="gramEnd"/>
      <w:r w:rsidRPr="00BD7A36">
        <w:rPr>
          <w:rStyle w:val="Emphaseple"/>
          <w:rFonts w:ascii="Verdana" w:hAnsi="Verdana"/>
          <w:i w:val="0"/>
          <w:sz w:val="21"/>
          <w:szCs w:val="21"/>
        </w:rPr>
        <w:t xml:space="preserve"> Don't be </w:t>
      </w:r>
      <w:proofErr w:type="gramStart"/>
      <w:r w:rsidRPr="00BD7A36">
        <w:rPr>
          <w:rStyle w:val="Emphaseple"/>
          <w:rFonts w:ascii="Verdana" w:hAnsi="Verdana"/>
          <w:i w:val="0"/>
          <w:sz w:val="21"/>
          <w:szCs w:val="21"/>
        </w:rPr>
        <w:t>afraid!</w:t>
      </w:r>
      <w:proofErr w:type="gramEnd"/>
      <w:r w:rsidRPr="00BD7A36">
        <w:rPr>
          <w:rStyle w:val="Emphaseple"/>
          <w:rFonts w:ascii="Verdana" w:hAnsi="Verdana"/>
          <w:i w:val="0"/>
          <w:sz w:val="21"/>
          <w:szCs w:val="21"/>
        </w:rPr>
        <w:t>' </w:t>
      </w:r>
      <w:r w:rsidRPr="00BD7A36">
        <w:rPr>
          <w:rStyle w:val="Emphaseple"/>
          <w:rFonts w:ascii="Verdana" w:hAnsi="Verdana"/>
          <w:i w:val="0"/>
          <w:sz w:val="21"/>
          <w:szCs w:val="21"/>
        </w:rPr>
        <w:br/>
      </w:r>
      <w:r w:rsidRPr="00BD7A36">
        <w:rPr>
          <w:rStyle w:val="Emphaseple"/>
          <w:rFonts w:ascii="Verdana" w:hAnsi="Verdana"/>
          <w:i w:val="0"/>
          <w:sz w:val="21"/>
          <w:szCs w:val="21"/>
        </w:rPr>
        <w:br/>
        <w:t>No matter how much I tried to make reason out of the absurdity that is the mushroom experience, I just couldn't. In fact, the very fact that I had tried and failed to relax my anxiety only made everything a lot worse, as I felt more helpless than ever. </w:t>
      </w:r>
      <w:r w:rsidRPr="00BD7A36">
        <w:rPr>
          <w:rStyle w:val="Emphaseple"/>
          <w:rFonts w:ascii="Verdana" w:hAnsi="Verdana"/>
          <w:i w:val="0"/>
          <w:sz w:val="21"/>
          <w:szCs w:val="21"/>
        </w:rPr>
        <w:br/>
      </w:r>
      <w:r w:rsidRPr="00BD7A36">
        <w:rPr>
          <w:rStyle w:val="Emphaseple"/>
          <w:rFonts w:ascii="Verdana" w:hAnsi="Verdana"/>
          <w:i w:val="0"/>
          <w:sz w:val="21"/>
          <w:szCs w:val="21"/>
        </w:rPr>
        <w:br/>
        <w:t>At this point, I decided that the dark aura of the hallucinations had been brought upon by the darkness, and so I went back to my computer. I felt slightly better here, but the hallucinations got severely more intense than before. The darkness that engulfed the eerie electronic glow of my computer screen would suddenly seem especially dark, only to slowly mutate into a spectacle of dim light, and back again. This slow, back-and-forth hallucinatory property was constant in all manner of visual hallucinations, and when I peaked they would infiltrate auditory hallucinations, even my very fucking thoughts.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By this point, I was rushing toward the peak. I remember looking at the clock again and again and again, not being able to comprehend the numbers that glared back at me. My sense of time was completely </w:t>
      </w:r>
      <w:proofErr w:type="gramStart"/>
      <w:r w:rsidRPr="00BD7A36">
        <w:rPr>
          <w:rStyle w:val="Emphaseple"/>
          <w:rFonts w:ascii="Verdana" w:hAnsi="Verdana"/>
          <w:i w:val="0"/>
          <w:sz w:val="21"/>
          <w:szCs w:val="21"/>
        </w:rPr>
        <w:t>devastated;</w:t>
      </w:r>
      <w:proofErr w:type="gramEnd"/>
      <w:r w:rsidRPr="00BD7A36">
        <w:rPr>
          <w:rStyle w:val="Emphaseple"/>
          <w:rFonts w:ascii="Verdana" w:hAnsi="Verdana"/>
          <w:i w:val="0"/>
          <w:sz w:val="21"/>
          <w:szCs w:val="21"/>
        </w:rPr>
        <w:t xml:space="preserve"> I clearly remember struggling to remember the properties of 'time' and the consequences involved with its passing, but all I could see were four seemingly inconsequential, random numbers glaring at me. Although the entire experience is still fresh in my mind even though its been over a month, the one thing I can't remember is what time I saw during this period.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Having been driven psychotic watching my ego so brutally and quickly turned to a puddle of proverbial shit, I again retreated to my bed. This time, however, it was a decision based purely in instinct, with no conscious thought attached to it whatsoever. My ego was in its death throes, and I was completely overwhelmed by the paradoxical nature of my situation. On the one hand, everything seemed crystal </w:t>
      </w:r>
      <w:proofErr w:type="gramStart"/>
      <w:r w:rsidRPr="00BD7A36">
        <w:rPr>
          <w:rStyle w:val="Emphaseple"/>
          <w:rFonts w:ascii="Verdana" w:hAnsi="Verdana"/>
          <w:i w:val="0"/>
          <w:sz w:val="21"/>
          <w:szCs w:val="21"/>
        </w:rPr>
        <w:t>clear;</w:t>
      </w:r>
      <w:proofErr w:type="gramEnd"/>
      <w:r w:rsidRPr="00BD7A36">
        <w:rPr>
          <w:rStyle w:val="Emphaseple"/>
          <w:rFonts w:ascii="Verdana" w:hAnsi="Verdana"/>
          <w:i w:val="0"/>
          <w:sz w:val="21"/>
          <w:szCs w:val="21"/>
        </w:rPr>
        <w:t xml:space="preserve"> I was still very much in control of my physical actions and had a great deal of restraint and discretion. On the other hand, I felt as though I had gone completely insane and as though some unnamed third party was controlling the freakshow kaliedoscope that had become my thoughts. Tossing and turning, thinking about both everything and nothing at once, my ego finally gave way and collapsed in what was to be the peak of my experience.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Although my eyes were firmly closed, I could see just as much as if they had been open. That is to say, I was way, waaay beyond the cartoonish level of 'closed eye visuals', and had entered a fully realized, three-dimensional dream world. The sheer oddity (for lack of a better word) of what I saw was enough to produce intense, all-consuming fear. I lay and watched, in stark horror, as quivering, mutating undescribable _things_ stared back at me. These alien-like monstrosities had dimensions and proportions that were utterly disturbing (think H.P. Lovecraft style </w:t>
      </w:r>
      <w:proofErr w:type="gramStart"/>
      <w:r w:rsidRPr="00BD7A36">
        <w:rPr>
          <w:rStyle w:val="Emphaseple"/>
          <w:rFonts w:ascii="Verdana" w:hAnsi="Verdana"/>
          <w:i w:val="0"/>
          <w:sz w:val="21"/>
          <w:szCs w:val="21"/>
        </w:rPr>
        <w:t>monstrosities;</w:t>
      </w:r>
      <w:proofErr w:type="gramEnd"/>
      <w:r w:rsidRPr="00BD7A36">
        <w:rPr>
          <w:rStyle w:val="Emphaseple"/>
          <w:rFonts w:ascii="Verdana" w:hAnsi="Verdana"/>
          <w:i w:val="0"/>
          <w:sz w:val="21"/>
          <w:szCs w:val="21"/>
        </w:rPr>
        <w:t xml:space="preserve"> the sort that are alien enough to lay outside of the spectrum of human imagination). My mind felt as though it was failing, as though it was viewing that which it was not equipped to handle or comprehend, and I just lay there, shivering, convusling and completely gone from this world. </w:t>
      </w:r>
      <w:r w:rsidRPr="00BD7A36">
        <w:rPr>
          <w:rStyle w:val="Emphaseple"/>
          <w:rFonts w:ascii="Verdana" w:hAnsi="Verdana"/>
          <w:i w:val="0"/>
          <w:sz w:val="21"/>
          <w:szCs w:val="21"/>
        </w:rPr>
        <w:br/>
      </w:r>
      <w:r w:rsidRPr="00BD7A36">
        <w:rPr>
          <w:rStyle w:val="Emphaseple"/>
          <w:rFonts w:ascii="Verdana" w:hAnsi="Verdana"/>
          <w:i w:val="0"/>
          <w:sz w:val="21"/>
          <w:szCs w:val="21"/>
        </w:rPr>
        <w:br/>
        <w:t>The next few hours are somewhat hazy in my mind, but I faintly recall a very gradual lessening of effects. I fancy I may have drifted off into the forgiving hands of sleep for an undeterminable period of time, but I will never be quite sure. Somewhere in between the peak and when I first noticed I was finally beginning to regain contact with my ego, I felt the most extreme, all-consuming euphoria possible. It was the sort of sheer, unadulterated bliss poets only dream experiencing. It was a happiness free of reason, free of origin, free of logic, free of limitations, free of time itself (the very same properties attributable to the anxiety I had been experiencing only a few minutes before). I was still very much unattached from the physical world, and felt as though I had stumbled upon some cosmic isle free of earthly properties. As I tossed and turned in bed, I couldn't stop smiling, and was completely overwhelmed by my euphoria. It was the strongest sense of fulfillment and perfection I had ever felt. It felt as though it would never end, as though I was stuck in an etenrity of sheer, inexplicable bliss that refused to subside.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After an utterly indeterminable period of timed, I found myself lying on my bed, almost completely re-attached to my ego. I still don't know if I slept or not between my euphoria and this next period, and will never know. Although I was no longer in a state of pure bliss, the bliss had left a strong mark on me, and felt comfortably carressed by the embers of its dying afterglow. At this point I got up, glanced at the clock (my sense of time had fully come back, and it was about </w:t>
      </w:r>
      <w:proofErr w:type="gramStart"/>
      <w:r w:rsidRPr="00BD7A36">
        <w:rPr>
          <w:rStyle w:val="Emphaseple"/>
          <w:rFonts w:ascii="Verdana" w:hAnsi="Verdana"/>
          <w:i w:val="0"/>
          <w:sz w:val="21"/>
          <w:szCs w:val="21"/>
        </w:rPr>
        <w:t>2:</w:t>
      </w:r>
      <w:proofErr w:type="gramEnd"/>
      <w:r w:rsidRPr="00BD7A36">
        <w:rPr>
          <w:rStyle w:val="Emphaseple"/>
          <w:rFonts w:ascii="Verdana" w:hAnsi="Verdana"/>
          <w:i w:val="0"/>
          <w:sz w:val="21"/>
          <w:szCs w:val="21"/>
        </w:rPr>
        <w:t>45AM I think), and turned off my computer. I spent the next two or three minutes sitting in total silence and darkness, feeling as though my ego was infinetely stronger than it had been before. This two or three minute period, while on the surface somewhat inconsequential, bore a great deal of symbolic significance. Here I was, in the exact same conditions that just a few hours ago had served as a catalyst for my darkest fears and anxieties, feeling nothing but fulfillment. I don't think I've ever felt so comfortable and happy in total darkness as I did in those few minutes, and I'll never forget how strong and confident I felt. </w:t>
      </w:r>
      <w:r w:rsidRPr="00BD7A36">
        <w:rPr>
          <w:rStyle w:val="Emphaseple"/>
          <w:rFonts w:ascii="Verdana" w:hAnsi="Verdana"/>
          <w:i w:val="0"/>
          <w:sz w:val="21"/>
          <w:szCs w:val="21"/>
        </w:rPr>
        <w:br/>
      </w:r>
      <w:r w:rsidRPr="00BD7A36">
        <w:rPr>
          <w:rStyle w:val="Emphaseple"/>
          <w:rFonts w:ascii="Verdana" w:hAnsi="Verdana"/>
          <w:i w:val="0"/>
          <w:sz w:val="21"/>
          <w:szCs w:val="21"/>
        </w:rPr>
        <w:br/>
        <w:t xml:space="preserve">The reason why mushrooms tend to act as such an effective catalyst for panic attacks is, I think, because of the disturbing level of mental clarity one maintains throughout. Unlike the muddy, loving high of marijuana, the mushroom trip is both crystal clear and </w:t>
      </w:r>
      <w:proofErr w:type="gramStart"/>
      <w:r w:rsidRPr="00BD7A36">
        <w:rPr>
          <w:rStyle w:val="Emphaseple"/>
          <w:rFonts w:ascii="Verdana" w:hAnsi="Verdana"/>
          <w:i w:val="0"/>
          <w:sz w:val="21"/>
          <w:szCs w:val="21"/>
        </w:rPr>
        <w:t>psychotic;</w:t>
      </w:r>
      <w:proofErr w:type="gramEnd"/>
      <w:r w:rsidRPr="00BD7A36">
        <w:rPr>
          <w:rStyle w:val="Emphaseple"/>
          <w:rFonts w:ascii="Verdana" w:hAnsi="Verdana"/>
          <w:i w:val="0"/>
          <w:sz w:val="21"/>
          <w:szCs w:val="21"/>
        </w:rPr>
        <w:t xml:space="preserve"> a volatile reaction if ever there was one. In retrospect, I think the anxiety was caused by the strain of mushroom (cyanescens is one of the more potent strains of shrooms available). On Cubensis, I feel virtually no panic at all. Cyancens is the sort of shroom to be used with great moderation (once every few months at most), as its intensity is simply far too overwhelming for constant use. The anxiety and sheer sense of fear I felt while experiencing its effects is beyond description, but then, so is the intense euphoria I felt after having passed the summit. </w:t>
      </w:r>
    </w:p>
    <w:p w14:paraId="7546230B" w14:textId="77777777" w:rsidR="002C2FDD" w:rsidRDefault="002C2FDD">
      <w:pPr>
        <w:rPr>
          <w:rFonts w:ascii="Verdana" w:hAnsi="Verdana"/>
          <w:sz w:val="21"/>
          <w:szCs w:val="21"/>
        </w:rPr>
      </w:pPr>
    </w:p>
    <w:p w14:paraId="1EBB50B0" w14:textId="00B74798" w:rsidR="00BD7A36" w:rsidRDefault="00BD7A36">
      <w:pPr>
        <w:rPr>
          <w:rFonts w:ascii="Verdana" w:hAnsi="Verdana"/>
          <w:sz w:val="21"/>
          <w:szCs w:val="21"/>
        </w:rPr>
      </w:pPr>
      <w:r>
        <w:rPr>
          <w:rFonts w:ascii="Verdana" w:hAnsi="Verdana"/>
          <w:sz w:val="21"/>
          <w:szCs w:val="21"/>
        </w:rPr>
        <w:br w:type="page"/>
      </w:r>
    </w:p>
    <w:p w14:paraId="12000048" w14:textId="2CA41BE6" w:rsidR="00BD7A36" w:rsidRPr="00CA763C" w:rsidRDefault="00BD7A36" w:rsidP="00BD7A36">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#Psilocybe_06</w:t>
      </w:r>
    </w:p>
    <w:p w14:paraId="12423BE2" w14:textId="3D6DC7ED" w:rsidR="002C2FDD" w:rsidRDefault="00BD7A36" w:rsidP="00BD7A36">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r w:rsidR="007528E6">
        <w:rPr>
          <w:rStyle w:val="Emphaseple"/>
          <w:rFonts w:ascii="Verdana" w:hAnsi="Verdana"/>
          <w:i w:val="0"/>
          <w:sz w:val="21"/>
          <w:szCs w:val="21"/>
          <w:lang w:val="en-US"/>
        </w:rPr>
        <w:t xml:space="preserve"> 5 g</w:t>
      </w:r>
    </w:p>
    <w:p w14:paraId="131334CD" w14:textId="77777777" w:rsidR="002C2FDD" w:rsidRPr="00394836" w:rsidRDefault="002C2FDD">
      <w:pPr>
        <w:rPr>
          <w:rStyle w:val="Emphaseple"/>
          <w:rFonts w:ascii="Verdana" w:hAnsi="Verdana"/>
          <w:i w:val="0"/>
          <w:sz w:val="21"/>
          <w:szCs w:val="21"/>
        </w:rPr>
      </w:pPr>
    </w:p>
    <w:p w14:paraId="74B038C2" w14:textId="77777777" w:rsidR="00394836" w:rsidRPr="00394836" w:rsidRDefault="00394836" w:rsidP="00394836">
      <w:pPr>
        <w:rPr>
          <w:rStyle w:val="Emphaseple"/>
          <w:rFonts w:ascii="Verdana" w:hAnsi="Verdana"/>
          <w:i w:val="0"/>
          <w:sz w:val="21"/>
          <w:szCs w:val="21"/>
        </w:rPr>
      </w:pPr>
      <w:r w:rsidRPr="00394836">
        <w:rPr>
          <w:rStyle w:val="Emphaseple"/>
          <w:rFonts w:ascii="Verdana" w:hAnsi="Verdana"/>
          <w:i w:val="0"/>
          <w:sz w:val="21"/>
          <w:szCs w:val="21"/>
        </w:rPr>
        <w:t xml:space="preserve">It was Spring break 2003. Three of my friends and I went to Florida, and we decided to go spend a day in Key West. We had an afternoon to spend just hanging around the beautiful, beautiful island. I was super-mellow, and did not have </w:t>
      </w:r>
      <w:proofErr w:type="gramStart"/>
      <w:r w:rsidRPr="00394836">
        <w:rPr>
          <w:rStyle w:val="Emphaseple"/>
          <w:rFonts w:ascii="Verdana" w:hAnsi="Verdana"/>
          <w:i w:val="0"/>
          <w:sz w:val="21"/>
          <w:szCs w:val="21"/>
        </w:rPr>
        <w:t>a</w:t>
      </w:r>
      <w:proofErr w:type="gramEnd"/>
      <w:r w:rsidRPr="00394836">
        <w:rPr>
          <w:rStyle w:val="Emphaseple"/>
          <w:rFonts w:ascii="Verdana" w:hAnsi="Verdana"/>
          <w:i w:val="0"/>
          <w:sz w:val="21"/>
          <w:szCs w:val="21"/>
        </w:rPr>
        <w:t xml:space="preserve"> care in the world. I had brought some mushrooms down there to eat, and I was excited about that.</w:t>
      </w:r>
      <w:r w:rsidRPr="00394836">
        <w:rPr>
          <w:rStyle w:val="Emphaseple"/>
          <w:rFonts w:ascii="Verdana" w:hAnsi="Verdana"/>
          <w:i w:val="0"/>
          <w:sz w:val="21"/>
          <w:szCs w:val="21"/>
        </w:rPr>
        <w:br/>
      </w:r>
      <w:r w:rsidRPr="00394836">
        <w:rPr>
          <w:rStyle w:val="Emphaseple"/>
          <w:rFonts w:ascii="Verdana" w:hAnsi="Verdana"/>
          <w:i w:val="0"/>
          <w:sz w:val="21"/>
          <w:szCs w:val="21"/>
        </w:rPr>
        <w:br/>
        <w:t>We went to eat lunch at Sloppy Joe’s, which is a wide-open, famous bar. While we were waiting for our food, I slipped into the bathroom and ate about 2.5 grams of dried mushrooms. I liked the taste, and I ate them right out of the bag. My friends were not interested in trying mushrooms, and I did not tell them that I had eaten them. They would not find out until it was all over with. About 30 minutes later, I felt it kick in. The immediate effect was that my head seemed to float about like a basketball in zero-gravity. I would give it the slightest nudge, and it would float all the way from one shoulder to the next. I had done plenty of research on mushrooms, and I was excited, because I knew that the best was yet to come. </w:t>
      </w:r>
      <w:r w:rsidRPr="00394836">
        <w:rPr>
          <w:rStyle w:val="Emphaseple"/>
          <w:rFonts w:ascii="Verdana" w:hAnsi="Verdana"/>
          <w:i w:val="0"/>
          <w:sz w:val="21"/>
          <w:szCs w:val="21"/>
        </w:rPr>
        <w:br/>
      </w:r>
      <w:r w:rsidRPr="00394836">
        <w:rPr>
          <w:rStyle w:val="Emphaseple"/>
          <w:rFonts w:ascii="Verdana" w:hAnsi="Verdana"/>
          <w:i w:val="0"/>
          <w:sz w:val="21"/>
          <w:szCs w:val="21"/>
        </w:rPr>
        <w:br/>
        <w:t>Several minutes later, I began to feel nervous. I wasn’t sure what I was getting myself into, and I was afraid my friends would find out and look down on me (which was a ridiculous concern). I began to tremble and feel very claustrophobic. We had just finished our meal, so I threw my money on the table and went outside while my friends worked out the tab. Outside was much better. I liked the sunshine and the reduced noise. By the time I had finished a cigarette, my friends had come out, and I was much calmer. </w:t>
      </w:r>
      <w:r w:rsidRPr="00394836">
        <w:rPr>
          <w:rStyle w:val="Emphaseple"/>
          <w:rFonts w:ascii="Verdana" w:hAnsi="Verdana"/>
          <w:i w:val="0"/>
          <w:sz w:val="21"/>
          <w:szCs w:val="21"/>
        </w:rPr>
        <w:br/>
      </w:r>
      <w:r w:rsidRPr="00394836">
        <w:rPr>
          <w:rStyle w:val="Emphaseple"/>
          <w:rFonts w:ascii="Verdana" w:hAnsi="Verdana"/>
          <w:i w:val="0"/>
          <w:sz w:val="21"/>
          <w:szCs w:val="21"/>
        </w:rPr>
        <w:br/>
        <w:t xml:space="preserve">By this point, I felt somewhat dreamy and </w:t>
      </w:r>
      <w:proofErr w:type="gramStart"/>
      <w:r w:rsidRPr="00394836">
        <w:rPr>
          <w:rStyle w:val="Emphaseple"/>
          <w:rFonts w:ascii="Verdana" w:hAnsi="Verdana"/>
          <w:i w:val="0"/>
          <w:sz w:val="21"/>
          <w:szCs w:val="21"/>
        </w:rPr>
        <w:t>floaty;</w:t>
      </w:r>
      <w:proofErr w:type="gramEnd"/>
      <w:r w:rsidRPr="00394836">
        <w:rPr>
          <w:rStyle w:val="Emphaseple"/>
          <w:rFonts w:ascii="Verdana" w:hAnsi="Verdana"/>
          <w:i w:val="0"/>
          <w:sz w:val="21"/>
          <w:szCs w:val="21"/>
        </w:rPr>
        <w:t xml:space="preserve"> nothing concrete, just a general, mild sensation. I felt happy and energetic as we went off to explore the island. I felt myself moving to music anywhere that I heard it. I was heavily analyzing my perceptions, scrutinizing them for any of the effects that I had read about. If I stared at the street or any patterned surface for a few moments, it began to roll and stretch like a calm sea. Speaking and hearing spoken words began to feel somewhat alien. I had to pick each word very carefully. I remained very happy and upbeat, even though my friends ended up working themselves into a pissy mood. I felt a sort of swelling in the back of my mouth that was kind of tingly. We just walked around for about 2 hours doing typical tourist stuff. </w:t>
      </w:r>
      <w:r w:rsidRPr="00394836">
        <w:rPr>
          <w:rStyle w:val="Emphaseple"/>
          <w:rFonts w:ascii="Verdana" w:hAnsi="Verdana"/>
          <w:i w:val="0"/>
          <w:sz w:val="21"/>
          <w:szCs w:val="21"/>
        </w:rPr>
        <w:br/>
      </w:r>
      <w:r w:rsidRPr="00394836">
        <w:rPr>
          <w:rStyle w:val="Emphaseple"/>
          <w:rFonts w:ascii="Verdana" w:hAnsi="Verdana"/>
          <w:i w:val="0"/>
          <w:sz w:val="21"/>
          <w:szCs w:val="21"/>
        </w:rPr>
        <w:br/>
        <w:t xml:space="preserve">The only remarkable event occurred when I stepped out of the bright sunshine into a dark bar bathroom. As I walked in, I couldn’t see or make out colors or </w:t>
      </w:r>
      <w:proofErr w:type="gramStart"/>
      <w:r w:rsidRPr="00394836">
        <w:rPr>
          <w:rStyle w:val="Emphaseple"/>
          <w:rFonts w:ascii="Verdana" w:hAnsi="Verdana"/>
          <w:i w:val="0"/>
          <w:sz w:val="21"/>
          <w:szCs w:val="21"/>
        </w:rPr>
        <w:t>shapes;</w:t>
      </w:r>
      <w:proofErr w:type="gramEnd"/>
      <w:r w:rsidRPr="00394836">
        <w:rPr>
          <w:rStyle w:val="Emphaseple"/>
          <w:rFonts w:ascii="Verdana" w:hAnsi="Verdana"/>
          <w:i w:val="0"/>
          <w:sz w:val="21"/>
          <w:szCs w:val="21"/>
        </w:rPr>
        <w:t xml:space="preserve"> everything was a black and brown haze. After 10 or 20 seconds, shapes started forming, and I found my way into a stall to take a whiz. I noticed that the stall walls were bending and rolling like sheet metal. I found that to be pretty amusing. I then noticed that the wood grain was moving, and upon closer inspection, the lines were stretching and shrinking, and try as I might, I couldn’t make them stand still. Once I walked back outside, the effect was completely gone. </w:t>
      </w:r>
      <w:r w:rsidRPr="00394836">
        <w:rPr>
          <w:rStyle w:val="Emphaseple"/>
          <w:rFonts w:ascii="Verdana" w:hAnsi="Verdana"/>
          <w:i w:val="0"/>
          <w:sz w:val="21"/>
          <w:szCs w:val="21"/>
        </w:rPr>
        <w:br/>
      </w:r>
      <w:r w:rsidRPr="00394836">
        <w:rPr>
          <w:rStyle w:val="Emphaseple"/>
          <w:rFonts w:ascii="Verdana" w:hAnsi="Verdana"/>
          <w:i w:val="0"/>
          <w:sz w:val="21"/>
          <w:szCs w:val="21"/>
        </w:rPr>
        <w:br/>
        <w:t>After strolling around the island awhile, we ended up chilling on a long pier that stretches out into a shallow, glass-clear ocean. It was quiet time, and everyone sat by themselves and stared off into the distance. I felt very tranquil, and I noticed that the ripples in the water looked very cool. About 45 minutes later it was time to go, and I was pretty much back to my normal self. I did not feel tired or drained, and I followed the experience up with a night of heavy drinking. </w:t>
      </w:r>
      <w:r w:rsidRPr="00394836">
        <w:rPr>
          <w:rStyle w:val="Emphaseple"/>
          <w:rFonts w:ascii="Verdana" w:hAnsi="Verdana"/>
          <w:i w:val="0"/>
          <w:sz w:val="21"/>
          <w:szCs w:val="21"/>
        </w:rPr>
        <w:br/>
      </w:r>
      <w:r w:rsidRPr="00394836">
        <w:rPr>
          <w:rStyle w:val="Emphaseple"/>
          <w:rFonts w:ascii="Verdana" w:hAnsi="Verdana"/>
          <w:i w:val="0"/>
          <w:sz w:val="21"/>
          <w:szCs w:val="21"/>
        </w:rPr>
        <w:br/>
        <w:t>Overall, it was pretty mild experience, other than the bit with the bathroom stall. I didn’t experience much of anything that I had never experienced. My friends never even figured out I was under the influence. My next experience two days later would be vastly different. </w:t>
      </w:r>
      <w:r w:rsidRPr="00394836">
        <w:rPr>
          <w:rStyle w:val="Emphaseple"/>
          <w:rFonts w:ascii="Verdana" w:hAnsi="Verdana"/>
          <w:i w:val="0"/>
          <w:sz w:val="21"/>
          <w:szCs w:val="21"/>
        </w:rPr>
        <w:br/>
      </w:r>
      <w:r w:rsidRPr="00394836">
        <w:rPr>
          <w:rStyle w:val="Emphaseple"/>
          <w:rFonts w:ascii="Verdana" w:hAnsi="Verdana"/>
          <w:i w:val="0"/>
          <w:sz w:val="21"/>
          <w:szCs w:val="21"/>
        </w:rPr>
        <w:br/>
        <w:t>It was the last day of our Spring break. We would start the long drive home that night. I got up early and caught a train to downtown Miami by myself. My plan was to eat the last of my shrooms and visit some museums. I got off the train and went to the bathroom where I ate 2.5 grams of mushrooms. I then ate breakfast in the station while I waited for the effects to kick in. After about 30 minutes, I still had not felt anything. I left the station and sat in a nearby, small park, while I waited for the art museum to open up. There were hundreds of butterflies that I had not noticed until I sat down in a wide, grassy spot. They were neat to look at, but I couldn’t tell if the mushrooms were having any effect or not. I was intensely and furiously analyzing myself, hunting for any effects of the mushrooms, which in retrospect was a bad idea. It was probably part of the reason I didn’t experience much to begin with. </w:t>
      </w:r>
      <w:r w:rsidRPr="00394836">
        <w:rPr>
          <w:rStyle w:val="Emphaseple"/>
          <w:rFonts w:ascii="Verdana" w:hAnsi="Verdana"/>
          <w:i w:val="0"/>
          <w:sz w:val="21"/>
          <w:szCs w:val="21"/>
        </w:rPr>
        <w:br/>
      </w:r>
      <w:r w:rsidRPr="00394836">
        <w:rPr>
          <w:rStyle w:val="Emphaseple"/>
          <w:rFonts w:ascii="Verdana" w:hAnsi="Verdana"/>
          <w:i w:val="0"/>
          <w:sz w:val="21"/>
          <w:szCs w:val="21"/>
        </w:rPr>
        <w:br/>
        <w:t>About 15 minutes later, I went into the art museum. I still couldn’t tell if the mushrooms had any effect or not. The art was all pretty trippy, and there was some weird-ass modern stuff designed to deliberately mess with your senses. I got tired of that pretty quickly and left. When I got outside, I didn’t even feel the level of effects that I had felt in Key West. I just felt sort of dazed. Like when I am coming down off of good marijuana, and I'm just kind of out of it. I didn’t have that heavy, stoned feeling in my head, though. Everything was kind of glassy. I had the same feeling of tingling and swelling in the back of my mouth, and my stomach felt kind of upset. I was kind of bummed and frustrated, because I was really hoping for a big trip. </w:t>
      </w:r>
      <w:r w:rsidRPr="00394836">
        <w:rPr>
          <w:rStyle w:val="Emphaseple"/>
          <w:rFonts w:ascii="Verdana" w:hAnsi="Verdana"/>
          <w:i w:val="0"/>
          <w:sz w:val="21"/>
          <w:szCs w:val="21"/>
        </w:rPr>
        <w:br/>
      </w:r>
      <w:r w:rsidRPr="00394836">
        <w:rPr>
          <w:rStyle w:val="Emphaseple"/>
          <w:rFonts w:ascii="Verdana" w:hAnsi="Verdana"/>
          <w:i w:val="0"/>
          <w:sz w:val="21"/>
          <w:szCs w:val="21"/>
        </w:rPr>
        <w:br/>
        <w:t xml:space="preserve">I got on another train and arrived at the science museum about 2 hours after I had originally eaten the mushrooms. I went in and felt somewhat paranoid. The place was mostly empty, and I didn’t like people looking at me. I looked around at some of the exhibits but quickly worked my way outside, where there was a large collection of animals. I stayed out there, and stared at some of the animals in turn – reptiles, birds, amphibians, insects, and all sorts of critters. I felt a sort of connection to them, which deepened the longer I </w:t>
      </w:r>
      <w:proofErr w:type="gramStart"/>
      <w:r w:rsidRPr="00394836">
        <w:rPr>
          <w:rStyle w:val="Emphaseple"/>
          <w:rFonts w:ascii="Verdana" w:hAnsi="Verdana"/>
          <w:i w:val="0"/>
          <w:sz w:val="21"/>
          <w:szCs w:val="21"/>
        </w:rPr>
        <w:t>stared;</w:t>
      </w:r>
      <w:proofErr w:type="gramEnd"/>
      <w:r w:rsidRPr="00394836">
        <w:rPr>
          <w:rStyle w:val="Emphaseple"/>
          <w:rFonts w:ascii="Verdana" w:hAnsi="Verdana"/>
          <w:i w:val="0"/>
          <w:sz w:val="21"/>
          <w:szCs w:val="21"/>
        </w:rPr>
        <w:t xml:space="preserve"> it was almost meditative. While I was doing this, I ate the last 2.5 grams of my mushrooms over the course of about 30 minutes. I was super calm now, and not much mushroom was in effect. </w:t>
      </w:r>
      <w:r w:rsidRPr="00394836">
        <w:rPr>
          <w:rStyle w:val="Emphaseple"/>
          <w:rFonts w:ascii="Verdana" w:hAnsi="Verdana"/>
          <w:i w:val="0"/>
          <w:sz w:val="21"/>
          <w:szCs w:val="21"/>
        </w:rPr>
        <w:br/>
      </w:r>
      <w:r w:rsidRPr="00394836">
        <w:rPr>
          <w:rStyle w:val="Emphaseple"/>
          <w:rFonts w:ascii="Verdana" w:hAnsi="Verdana"/>
          <w:i w:val="0"/>
          <w:sz w:val="21"/>
          <w:szCs w:val="21"/>
        </w:rPr>
        <w:br/>
        <w:t>I went back inside. As I was walking down a hallway, it suddenly shifted and started to rock, and the lights began to shimmer and fade. All of a sudden I understood. I was supposed to just sit back and go with the flow. Don’t try to analyze it or control it, just experience it for what it is. Everything rapidly became very interesting - the textures, the colors, the meanings behind words. Lights and sounds were more detailed and required more of my thoughts to analyze. There was a 20-foot tall animatronic T-rex with full sound and movement that was eating the carcass of a triceratops. It was the most realistic robot I have ever seen. I just stood in front of it and stared at it without moving for what seemed like 15 minutes. I was the only person in that main room of the museum. I had what Civil War re-enactors would call a “period rush.” For just a few seconds, I felt like I was really there. Like I was in prehistoric earth in front of a T-rex, and it about scared the shit out of me. </w:t>
      </w:r>
      <w:r w:rsidRPr="00394836">
        <w:rPr>
          <w:rStyle w:val="Emphaseple"/>
          <w:rFonts w:ascii="Verdana" w:hAnsi="Verdana"/>
          <w:i w:val="0"/>
          <w:sz w:val="21"/>
          <w:szCs w:val="21"/>
        </w:rPr>
        <w:br/>
      </w:r>
      <w:r w:rsidRPr="00394836">
        <w:rPr>
          <w:rStyle w:val="Emphaseple"/>
          <w:rFonts w:ascii="Verdana" w:hAnsi="Verdana"/>
          <w:i w:val="0"/>
          <w:sz w:val="21"/>
          <w:szCs w:val="21"/>
        </w:rPr>
        <w:br/>
        <w:t>The trip just kept getting stronger and stronger from there. I found myself exploring everything. It was all so neat, and at any moment I couldn’t decide to further explore what I was working on, or try something new. I began having very profound thoughts. My perspective on the world began to break down. I couldn’t think of a fish as just a fish anymore. Now it was a part of an entire ecological system, and it was made of millions of molecules, and had all kinds of tissues and a distinct evolutionary history. It got in the tank somehow and must have had a life before that. The boundaries between everything were breaking down. All of my previously held beliefs were subject to radical questioning - even the laws of physics. I leaned against a huge stone bench, and honestly believed that it was possible that it might skid out and slide across the ground, in direct defiance of what I had previously known as friction. </w:t>
      </w:r>
      <w:r w:rsidRPr="00394836">
        <w:rPr>
          <w:rStyle w:val="Emphaseple"/>
          <w:rFonts w:ascii="Verdana" w:hAnsi="Verdana"/>
          <w:i w:val="0"/>
          <w:sz w:val="21"/>
          <w:szCs w:val="21"/>
        </w:rPr>
        <w:br/>
      </w:r>
      <w:r w:rsidRPr="00394836">
        <w:rPr>
          <w:rStyle w:val="Emphaseple"/>
          <w:rFonts w:ascii="Verdana" w:hAnsi="Verdana"/>
          <w:i w:val="0"/>
          <w:sz w:val="21"/>
          <w:szCs w:val="21"/>
        </w:rPr>
        <w:br/>
        <w:t xml:space="preserve">The single word to encompass my whole experience is “big.” Everything seemed so huge and involved, and there was so much information to know. If I saw a black chair, I immediately thought, “Why is it </w:t>
      </w:r>
      <w:proofErr w:type="gramStart"/>
      <w:r w:rsidRPr="00394836">
        <w:rPr>
          <w:rStyle w:val="Emphaseple"/>
          <w:rFonts w:ascii="Verdana" w:hAnsi="Verdana"/>
          <w:i w:val="0"/>
          <w:sz w:val="21"/>
          <w:szCs w:val="21"/>
        </w:rPr>
        <w:t>black?</w:t>
      </w:r>
      <w:proofErr w:type="gramEnd"/>
      <w:r w:rsidRPr="00394836">
        <w:rPr>
          <w:rStyle w:val="Emphaseple"/>
          <w:rFonts w:ascii="Verdana" w:hAnsi="Verdana"/>
          <w:i w:val="0"/>
          <w:sz w:val="21"/>
          <w:szCs w:val="21"/>
        </w:rPr>
        <w:t xml:space="preserve"> Why is it a </w:t>
      </w:r>
      <w:proofErr w:type="gramStart"/>
      <w:r w:rsidRPr="00394836">
        <w:rPr>
          <w:rStyle w:val="Emphaseple"/>
          <w:rFonts w:ascii="Verdana" w:hAnsi="Verdana"/>
          <w:i w:val="0"/>
          <w:sz w:val="21"/>
          <w:szCs w:val="21"/>
        </w:rPr>
        <w:t>chair?</w:t>
      </w:r>
      <w:proofErr w:type="gramEnd"/>
      <w:r w:rsidRPr="00394836">
        <w:rPr>
          <w:rStyle w:val="Emphaseple"/>
          <w:rFonts w:ascii="Verdana" w:hAnsi="Verdana"/>
          <w:i w:val="0"/>
          <w:sz w:val="21"/>
          <w:szCs w:val="21"/>
        </w:rPr>
        <w:t xml:space="preserve"> What makes a chair a </w:t>
      </w:r>
      <w:proofErr w:type="gramStart"/>
      <w:r w:rsidRPr="00394836">
        <w:rPr>
          <w:rStyle w:val="Emphaseple"/>
          <w:rFonts w:ascii="Verdana" w:hAnsi="Verdana"/>
          <w:i w:val="0"/>
          <w:sz w:val="21"/>
          <w:szCs w:val="21"/>
        </w:rPr>
        <w:t>chair?</w:t>
      </w:r>
      <w:proofErr w:type="gramEnd"/>
      <w:r w:rsidRPr="00394836">
        <w:rPr>
          <w:rStyle w:val="Emphaseple"/>
          <w:rFonts w:ascii="Verdana" w:hAnsi="Verdana"/>
          <w:i w:val="0"/>
          <w:sz w:val="21"/>
          <w:szCs w:val="21"/>
        </w:rPr>
        <w:t xml:space="preserve"> Where did the idea of a chair come </w:t>
      </w:r>
      <w:proofErr w:type="gramStart"/>
      <w:r w:rsidRPr="00394836">
        <w:rPr>
          <w:rStyle w:val="Emphaseple"/>
          <w:rFonts w:ascii="Verdana" w:hAnsi="Verdana"/>
          <w:i w:val="0"/>
          <w:sz w:val="21"/>
          <w:szCs w:val="21"/>
        </w:rPr>
        <w:t>from?</w:t>
      </w:r>
      <w:proofErr w:type="gramEnd"/>
      <w:r w:rsidRPr="00394836">
        <w:rPr>
          <w:rStyle w:val="Emphaseple"/>
          <w:rFonts w:ascii="Verdana" w:hAnsi="Verdana"/>
          <w:i w:val="0"/>
          <w:sz w:val="21"/>
          <w:szCs w:val="21"/>
        </w:rPr>
        <w:t xml:space="preserve"> Chair, that’s a funny word.” The processes of my mind could not keep up with all the questions I had and everything I wanted to know. I felt confined by having to put my thoughts into words, and I began to see the limits and problems with language. I realized that everyone has their own unique perspective that defines how they interpret that world, and it is extremely difficult to give that perspective to someone else to make them understand how you interpret the world. I felt like nothing was worth feeling bad about. I remember being very cold at one point while I was waiting to enter the planetarium and the A/C was cranked way up. I didn’t lament that I was </w:t>
      </w:r>
      <w:proofErr w:type="gramStart"/>
      <w:r w:rsidRPr="00394836">
        <w:rPr>
          <w:rStyle w:val="Emphaseple"/>
          <w:rFonts w:ascii="Verdana" w:hAnsi="Verdana"/>
          <w:i w:val="0"/>
          <w:sz w:val="21"/>
          <w:szCs w:val="21"/>
        </w:rPr>
        <w:t>cold;</w:t>
      </w:r>
      <w:proofErr w:type="gramEnd"/>
      <w:r w:rsidRPr="00394836">
        <w:rPr>
          <w:rStyle w:val="Emphaseple"/>
          <w:rFonts w:ascii="Verdana" w:hAnsi="Verdana"/>
          <w:i w:val="0"/>
          <w:sz w:val="21"/>
          <w:szCs w:val="21"/>
        </w:rPr>
        <w:t xml:space="preserve"> I decided to explore that feeling and see what it was all about. </w:t>
      </w:r>
      <w:r w:rsidRPr="00394836">
        <w:rPr>
          <w:rStyle w:val="Emphaseple"/>
          <w:rFonts w:ascii="Verdana" w:hAnsi="Verdana"/>
          <w:i w:val="0"/>
          <w:sz w:val="21"/>
          <w:szCs w:val="21"/>
        </w:rPr>
        <w:br/>
      </w:r>
      <w:r w:rsidRPr="00394836">
        <w:rPr>
          <w:rStyle w:val="Emphaseple"/>
          <w:rFonts w:ascii="Verdana" w:hAnsi="Verdana"/>
          <w:i w:val="0"/>
          <w:sz w:val="21"/>
          <w:szCs w:val="21"/>
        </w:rPr>
        <w:br/>
        <w:t xml:space="preserve">The planetarium was where I felt like my life changed. I was sitting there, waiting for the show to start when I hit my peak. The lights and lines started moving around, and all the sounds of people talking ceased to be words and turned into pure sounds flowing all around and through me. I was exhilarated at the new world around me. My mind was running at 9000 rpms. The show started, but I didn’t even know what was on the </w:t>
      </w:r>
      <w:proofErr w:type="gramStart"/>
      <w:r w:rsidRPr="00394836">
        <w:rPr>
          <w:rStyle w:val="Emphaseple"/>
          <w:rFonts w:ascii="Verdana" w:hAnsi="Verdana"/>
          <w:i w:val="0"/>
          <w:sz w:val="21"/>
          <w:szCs w:val="21"/>
        </w:rPr>
        <w:t>screen;</w:t>
      </w:r>
      <w:proofErr w:type="gramEnd"/>
      <w:r w:rsidRPr="00394836">
        <w:rPr>
          <w:rStyle w:val="Emphaseple"/>
          <w:rFonts w:ascii="Verdana" w:hAnsi="Verdana"/>
          <w:i w:val="0"/>
          <w:sz w:val="21"/>
          <w:szCs w:val="21"/>
        </w:rPr>
        <w:t xml:space="preserve"> I had delved into my own thoughts and was furiously plowing through them. I had never felt so alive or so in touch with reality around me. I realized that my thoughts up to this point had been so confined and boxed in, and I had just blasted open the doors of perception and consciousness. I hit a single point where I realized that my life would be different from this day forward, and everything was going to be wonderful, and it felt more overwhelming than anything I had ever felt before. It was almost scary. I just kept furiously thinking about anything and everything. </w:t>
      </w:r>
      <w:r w:rsidRPr="00394836">
        <w:rPr>
          <w:rStyle w:val="Emphaseple"/>
          <w:rFonts w:ascii="Verdana" w:hAnsi="Verdana"/>
          <w:i w:val="0"/>
          <w:sz w:val="21"/>
          <w:szCs w:val="21"/>
        </w:rPr>
        <w:br/>
      </w:r>
      <w:r w:rsidRPr="00394836">
        <w:rPr>
          <w:rStyle w:val="Emphaseple"/>
          <w:rFonts w:ascii="Verdana" w:hAnsi="Verdana"/>
          <w:i w:val="0"/>
          <w:sz w:val="21"/>
          <w:szCs w:val="21"/>
        </w:rPr>
        <w:br/>
        <w:t>I remember running my fingers across my face and feeling them pressing against my skin even after I pulled them away. They left tracers of tactile sensation. The taste of my skin was amazing, and all my senses were heightened and running in overdrive. </w:t>
      </w:r>
      <w:r w:rsidRPr="00394836">
        <w:rPr>
          <w:rStyle w:val="Emphaseple"/>
          <w:rFonts w:ascii="Verdana" w:hAnsi="Verdana"/>
          <w:i w:val="0"/>
          <w:sz w:val="21"/>
          <w:szCs w:val="21"/>
        </w:rPr>
        <w:br/>
      </w:r>
      <w:r w:rsidRPr="00394836">
        <w:rPr>
          <w:rStyle w:val="Emphaseple"/>
          <w:rFonts w:ascii="Verdana" w:hAnsi="Verdana"/>
          <w:i w:val="0"/>
          <w:sz w:val="21"/>
          <w:szCs w:val="21"/>
        </w:rPr>
        <w:br/>
        <w:t>Suddenly the show was over, and I was drawn back into the world around me. I felt very happy. I went back into the museum and started exploring my altered senses. They had a big well that steel balls rolled around in to demonstrate the effect of gravity on orbits. The balls left long tracers behind them, and seemed to spin and turn of their own accord, almost like they were alive. </w:t>
      </w:r>
      <w:r w:rsidRPr="00394836">
        <w:rPr>
          <w:rStyle w:val="Emphaseple"/>
          <w:rFonts w:ascii="Verdana" w:hAnsi="Verdana"/>
          <w:i w:val="0"/>
          <w:sz w:val="21"/>
          <w:szCs w:val="21"/>
        </w:rPr>
        <w:br/>
      </w:r>
      <w:r w:rsidRPr="00394836">
        <w:rPr>
          <w:rStyle w:val="Emphaseple"/>
          <w:rFonts w:ascii="Verdana" w:hAnsi="Verdana"/>
          <w:i w:val="0"/>
          <w:sz w:val="21"/>
          <w:szCs w:val="21"/>
        </w:rPr>
        <w:br/>
        <w:t xml:space="preserve">As I write this, a month later, I don’t really remember what happened for awhile after </w:t>
      </w:r>
      <w:proofErr w:type="gramStart"/>
      <w:r w:rsidRPr="00394836">
        <w:rPr>
          <w:rStyle w:val="Emphaseple"/>
          <w:rFonts w:ascii="Verdana" w:hAnsi="Verdana"/>
          <w:i w:val="0"/>
          <w:sz w:val="21"/>
          <w:szCs w:val="21"/>
        </w:rPr>
        <w:t>that;</w:t>
      </w:r>
      <w:proofErr w:type="gramEnd"/>
      <w:r w:rsidRPr="00394836">
        <w:rPr>
          <w:rStyle w:val="Emphaseple"/>
          <w:rFonts w:ascii="Verdana" w:hAnsi="Verdana"/>
          <w:i w:val="0"/>
          <w:sz w:val="21"/>
          <w:szCs w:val="21"/>
        </w:rPr>
        <w:t xml:space="preserve"> I should have written this all down the next day. I’m not sure how long I stayed on that plateau, but I remember that the experience was more of the same. I just further explored all the thoughts that had been pouring through my skull, and looked at everything with a sense of wide-eyed wonder. </w:t>
      </w:r>
      <w:r w:rsidRPr="00394836">
        <w:rPr>
          <w:rStyle w:val="Emphaseple"/>
          <w:rFonts w:ascii="Verdana" w:hAnsi="Verdana"/>
          <w:i w:val="0"/>
          <w:sz w:val="21"/>
          <w:szCs w:val="21"/>
        </w:rPr>
        <w:br/>
      </w:r>
      <w:r w:rsidRPr="00394836">
        <w:rPr>
          <w:rStyle w:val="Emphaseple"/>
          <w:rFonts w:ascii="Verdana" w:hAnsi="Verdana"/>
          <w:i w:val="0"/>
          <w:sz w:val="21"/>
          <w:szCs w:val="21"/>
        </w:rPr>
        <w:br/>
        <w:t>Eventually I found myself outside back with the animals. I was staring at a group of falcons who were sitting outside weathering. (The falcons were crippled and un-releasable, as were most of the animals kept at the museum.) I was coming down, but I felt like I had had enough, and I was agitated, and I wanted it to be over. I just stared and stared at the birds. A volunteer woman came out and started talking to me, which really helped to calm me down. She brought a peregrine falcon 12 inches from my face and I stared into its eyes for the longest time while I talked to her. It was amazing. After about an hour of talking to her, I felt like the mushrooms had passed. If you have ever seen “Beavis &amp; Butt-head Do America,” it felt like when Beavis is coming off of his peyote trip, and the world just ceases its agitation and settles back to its proper orientation, but little ripples of trip rush past from time to time. </w:t>
      </w:r>
      <w:r w:rsidRPr="00394836">
        <w:rPr>
          <w:rStyle w:val="Emphaseple"/>
          <w:rFonts w:ascii="Verdana" w:hAnsi="Verdana"/>
          <w:i w:val="0"/>
          <w:sz w:val="21"/>
          <w:szCs w:val="21"/>
        </w:rPr>
        <w:br/>
      </w:r>
      <w:r w:rsidRPr="00394836">
        <w:rPr>
          <w:rStyle w:val="Emphaseple"/>
          <w:rFonts w:ascii="Verdana" w:hAnsi="Verdana"/>
          <w:i w:val="0"/>
          <w:sz w:val="21"/>
          <w:szCs w:val="21"/>
        </w:rPr>
        <w:br/>
        <w:t>Back to normal, I left the museum and wandered around a bit until I found myself standing on a footbridge over the highway. The sun was setting behind me, and I just stood and looked out over the city as I contemplated everything I had just been through. My trip was a very powerful experience, and I consider it to be one of the key events in my life that define me as a person.</w:t>
      </w:r>
    </w:p>
    <w:p w14:paraId="2ECF0D2D" w14:textId="77777777" w:rsidR="00BD7A36" w:rsidRDefault="00BD7A36">
      <w:pPr>
        <w:rPr>
          <w:rFonts w:ascii="Verdana" w:hAnsi="Verdana"/>
          <w:sz w:val="21"/>
          <w:szCs w:val="21"/>
        </w:rPr>
      </w:pPr>
    </w:p>
    <w:p w14:paraId="58394589" w14:textId="569DC34B" w:rsidR="003050BE" w:rsidRDefault="003050BE">
      <w:pPr>
        <w:rPr>
          <w:rFonts w:ascii="Verdana" w:hAnsi="Verdana"/>
          <w:sz w:val="21"/>
          <w:szCs w:val="21"/>
        </w:rPr>
      </w:pPr>
      <w:r>
        <w:rPr>
          <w:rFonts w:ascii="Verdana" w:hAnsi="Verdana"/>
          <w:sz w:val="21"/>
          <w:szCs w:val="21"/>
        </w:rPr>
        <w:br w:type="page"/>
      </w:r>
    </w:p>
    <w:p w14:paraId="4662402E" w14:textId="4F12C61B" w:rsidR="003050BE" w:rsidRPr="00CA763C" w:rsidRDefault="003050BE" w:rsidP="003050BE">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#Psilocybe_07</w:t>
      </w:r>
    </w:p>
    <w:p w14:paraId="7D59FE6B" w14:textId="7B5B5554" w:rsidR="00BD7A36" w:rsidRDefault="003050BE" w:rsidP="003050BE">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r w:rsidR="00C519C3">
        <w:rPr>
          <w:rStyle w:val="Emphaseple"/>
          <w:rFonts w:ascii="Verdana" w:hAnsi="Verdana"/>
          <w:i w:val="0"/>
          <w:sz w:val="21"/>
          <w:szCs w:val="21"/>
          <w:lang w:val="en-US"/>
        </w:rPr>
        <w:t xml:space="preserve"> 6 g</w:t>
      </w:r>
    </w:p>
    <w:p w14:paraId="282D7439" w14:textId="77777777" w:rsidR="00BD7A36" w:rsidRDefault="00BD7A36">
      <w:pPr>
        <w:rPr>
          <w:rFonts w:ascii="Verdana" w:hAnsi="Verdana"/>
          <w:sz w:val="21"/>
          <w:szCs w:val="21"/>
        </w:rPr>
      </w:pPr>
    </w:p>
    <w:p w14:paraId="1E46DF90" w14:textId="77777777" w:rsidR="003050BE" w:rsidRDefault="003050BE">
      <w:pPr>
        <w:rPr>
          <w:rFonts w:ascii="Verdana" w:hAnsi="Verdana"/>
          <w:sz w:val="21"/>
          <w:szCs w:val="21"/>
        </w:rPr>
      </w:pPr>
    </w:p>
    <w:p w14:paraId="6C53E332" w14:textId="77777777" w:rsidR="003050BE" w:rsidRPr="003050BE" w:rsidRDefault="003050BE" w:rsidP="003050BE">
      <w:pPr>
        <w:rPr>
          <w:rStyle w:val="Emphaseple"/>
          <w:rFonts w:ascii="Verdana" w:hAnsi="Verdana"/>
          <w:i w:val="0"/>
          <w:sz w:val="21"/>
          <w:szCs w:val="21"/>
        </w:rPr>
      </w:pPr>
      <w:r w:rsidRPr="003050BE">
        <w:rPr>
          <w:rStyle w:val="Emphaseple"/>
          <w:rFonts w:ascii="Verdana" w:hAnsi="Verdana"/>
          <w:i w:val="0"/>
          <w:sz w:val="21"/>
          <w:szCs w:val="21"/>
        </w:rPr>
        <w:t xml:space="preserve"> I ate six grams of dried cyanescens. The setting was a dark house on the Chesapeake Bay, in the middle of a February snowstorm. The fire cackled as I awaited results. Within minutes of ingesting the mushrooms, I felt the first intimations of what was to come, huge waves of psychedelic energy manifesting themselves as 'wind' flowing through my body. I vomited violently, and retreated to the nearly pitch-black bedroom to lie down. My companion in the experiment claimed 'I'm </w:t>
      </w:r>
      <w:proofErr w:type="gramStart"/>
      <w:r w:rsidRPr="003050BE">
        <w:rPr>
          <w:rStyle w:val="Emphaseple"/>
          <w:rFonts w:ascii="Verdana" w:hAnsi="Verdana"/>
          <w:i w:val="0"/>
          <w:sz w:val="21"/>
          <w:szCs w:val="21"/>
        </w:rPr>
        <w:t>scared!</w:t>
      </w:r>
      <w:proofErr w:type="gramEnd"/>
      <w:r w:rsidRPr="003050BE">
        <w:rPr>
          <w:rStyle w:val="Emphaseple"/>
          <w:rFonts w:ascii="Verdana" w:hAnsi="Verdana"/>
          <w:i w:val="0"/>
          <w:sz w:val="21"/>
          <w:szCs w:val="21"/>
        </w:rPr>
        <w:t>' and my own teeth started to vibrate horribly, in conjunction with the 'wind' described above. A horrendous, joyous, and absolutely unbelievable set of events followed. </w:t>
      </w:r>
      <w:r w:rsidRPr="003050BE">
        <w:rPr>
          <w:rStyle w:val="Emphaseple"/>
          <w:rFonts w:ascii="Verdana" w:hAnsi="Verdana"/>
          <w:i w:val="0"/>
          <w:sz w:val="21"/>
          <w:szCs w:val="21"/>
        </w:rPr>
        <w:br/>
      </w:r>
      <w:r w:rsidRPr="003050BE">
        <w:rPr>
          <w:rStyle w:val="Emphaseple"/>
          <w:rFonts w:ascii="Verdana" w:hAnsi="Verdana"/>
          <w:i w:val="0"/>
          <w:sz w:val="21"/>
          <w:szCs w:val="21"/>
        </w:rPr>
        <w:br/>
        <w:t>The following events (to paraphrase FB Lamb in Wizard of the Upper Amazon) are metaphor, it has taken me about 2 years to produce this reconstruction of what occurred on that fateful eve. </w:t>
      </w:r>
      <w:r w:rsidRPr="003050BE">
        <w:rPr>
          <w:rStyle w:val="Emphaseple"/>
          <w:rFonts w:ascii="Verdana" w:hAnsi="Verdana"/>
          <w:i w:val="0"/>
          <w:sz w:val="21"/>
          <w:szCs w:val="21"/>
        </w:rPr>
        <w:br/>
      </w:r>
      <w:r w:rsidRPr="003050BE">
        <w:rPr>
          <w:rStyle w:val="Emphaseple"/>
          <w:rFonts w:ascii="Verdana" w:hAnsi="Verdana"/>
          <w:i w:val="0"/>
          <w:sz w:val="21"/>
          <w:szCs w:val="21"/>
        </w:rPr>
        <w:br/>
        <w:t>I thought I was dead. I knew I had done it to myself, but could not for the life of me remember what I had taken, why I was dead, or how it happened. I simply knew that I had done it, and I was somehow in a galactic prison, or a purgatory perhaps. The visions were plentiful, yet solemn. At this point they were mostly in black and white. I could feel my ego being physically crushed, just like a can still full of liquid. As the pressure increased, the contents pushed 'outward'. Eventually this culminated in some sort of squashed feeling which I can only relate to the poor 2-D creatures of the sci-fi classic FLATLAND. I spent some time in this suffering, progressively more terrifying state. </w:t>
      </w:r>
      <w:r w:rsidRPr="003050BE">
        <w:rPr>
          <w:rStyle w:val="Emphaseple"/>
          <w:rFonts w:ascii="Verdana" w:hAnsi="Verdana"/>
          <w:i w:val="0"/>
          <w:sz w:val="21"/>
          <w:szCs w:val="21"/>
        </w:rPr>
        <w:br/>
      </w:r>
      <w:r w:rsidRPr="003050BE">
        <w:rPr>
          <w:rStyle w:val="Emphaseple"/>
          <w:rFonts w:ascii="Verdana" w:hAnsi="Verdana"/>
          <w:i w:val="0"/>
          <w:sz w:val="21"/>
          <w:szCs w:val="21"/>
        </w:rPr>
        <w:br/>
        <w:t>Eventually an entity came and delivered me unbidden personal attention. I was quite relieved to see another creature, for I suspected I was one myself (although not sure). At first I was captivated by its fluid motions and methodical actions. It was moving in rythyms, doing a dance of sorts. Eventually it occurred to me that the 'dance' it was doing involved horrifying probes of my own form, and that it was moving faster than I could comprehend while doing so. I was paralyzed. I wasn't sure if I had a body or not, but this thing was doing something to ME, which was still intact. As I concentrated more and more upon its 'physical' form (which is a term I use as loosely as possible), it occurred to me that it looked somewhat familiar. Not anything I had ever seen, but close. It was a giant preying mantis, although it had mental appendages and cartoon details about it. It also looked more squat than the terrestrial version of the insect, shorter and more robust. Its many arms worked up and down my existence, probing and testing every bit. It seemed to put no effort into comforting me, yet it did through some sort of telepathy imply that it would be easier for both of us if I stopped struggling. Eventually I did, and it left. </w:t>
      </w:r>
      <w:r w:rsidRPr="003050BE">
        <w:rPr>
          <w:rStyle w:val="Emphaseple"/>
          <w:rFonts w:ascii="Verdana" w:hAnsi="Verdana"/>
          <w:i w:val="0"/>
          <w:sz w:val="21"/>
          <w:szCs w:val="21"/>
        </w:rPr>
        <w:br/>
      </w:r>
      <w:r w:rsidRPr="003050BE">
        <w:rPr>
          <w:rStyle w:val="Emphaseple"/>
          <w:rFonts w:ascii="Verdana" w:hAnsi="Verdana"/>
          <w:i w:val="0"/>
          <w:sz w:val="21"/>
          <w:szCs w:val="21"/>
        </w:rPr>
        <w:br/>
        <w:t>I lost almost all physical awareness, and felt my mind drifting through something resembling outer space. I saw stars, celestial bodies, etc, but was not sure if they were as such, or molecules. The difference seemed irrelevent at that point. I knew I had a brain, and a pair of lungs. I thought that was all. Imagining myself, I saw the brain connected to the lungs behind it, and realized that these two organs in this array must have influenced the design of that dreaded spaceship ''The ENTERPRISE'. As I charted the cosmos, I became aware that through a bit of imagining, or some similar process, I could arrange them to my own satisfaction. I found that different arrangements produced different mental states, some I had known while others were wildly strange. Upon reflection, the impression that I had was that I was re-arranging molecules which were fundamental in neuro-transmitting tasks. One arrangement of the 'stars' felt similar to LSD, one to 2CB, and so forth. I was not aware of this at the time, however. I simply moved the stars according to whim, and felt pleased with the immediate physical results. </w:t>
      </w:r>
      <w:r w:rsidRPr="003050BE">
        <w:rPr>
          <w:rStyle w:val="Emphaseple"/>
          <w:rFonts w:ascii="Verdana" w:hAnsi="Verdana"/>
          <w:i w:val="0"/>
          <w:sz w:val="21"/>
          <w:szCs w:val="21"/>
        </w:rPr>
        <w:br/>
      </w:r>
      <w:r w:rsidRPr="003050BE">
        <w:rPr>
          <w:rStyle w:val="Emphaseple"/>
          <w:rFonts w:ascii="Verdana" w:hAnsi="Verdana"/>
          <w:i w:val="0"/>
          <w:sz w:val="21"/>
          <w:szCs w:val="21"/>
        </w:rPr>
        <w:br/>
        <w:t xml:space="preserve">I'm not sure if it was intentional or not, but I eventually slipped into another 'room'. This was the typical round room deep psychedelics take me to. However, this time it was much larger than normal. Around the perimeter flowed the forms of creatures who looked more like cartoon drawings of dogs than anything else. They seemed Mayan, in as far as they all had dragging tongues and eyes which looked only backwards. They seemed to give me a grinning, sarcastic sneer as they drifted past me. Meanwhile, in the middle of the 'sphere', I had other entities to deal with. I cannot come up with any words to describe most of them, although the frivolous doodles which cover the margins of my school lecture notes come closer than anything at approximating their forms. The only clear example I can present is one interesting </w:t>
      </w:r>
      <w:proofErr w:type="gramStart"/>
      <w:r w:rsidRPr="003050BE">
        <w:rPr>
          <w:rStyle w:val="Emphaseple"/>
          <w:rFonts w:ascii="Verdana" w:hAnsi="Verdana"/>
          <w:i w:val="0"/>
          <w:sz w:val="21"/>
          <w:szCs w:val="21"/>
        </w:rPr>
        <w:t>specimen:</w:t>
      </w:r>
      <w:proofErr w:type="gramEnd"/>
      <w:r w:rsidRPr="003050BE">
        <w:rPr>
          <w:rStyle w:val="Emphaseple"/>
          <w:rFonts w:ascii="Verdana" w:hAnsi="Verdana"/>
          <w:i w:val="0"/>
          <w:sz w:val="21"/>
          <w:szCs w:val="21"/>
        </w:rPr>
        <w:t xml:space="preserve"> I saw a Mexican man, dressed in traditional Huichole garb, kneeling and vomiting on himself. He looked up at me with a knowing glance, and continued his vomiting. I wondered later if I really met him or not. I also wondered what entheogen or technique took us to the same place. It occurred to </w:t>
      </w:r>
      <w:proofErr w:type="gramStart"/>
      <w:r w:rsidRPr="003050BE">
        <w:rPr>
          <w:rStyle w:val="Emphaseple"/>
          <w:rFonts w:ascii="Verdana" w:hAnsi="Verdana"/>
          <w:i w:val="0"/>
          <w:sz w:val="21"/>
          <w:szCs w:val="21"/>
        </w:rPr>
        <w:t>me a</w:t>
      </w:r>
      <w:proofErr w:type="gramEnd"/>
      <w:r w:rsidRPr="003050BE">
        <w:rPr>
          <w:rStyle w:val="Emphaseple"/>
          <w:rFonts w:ascii="Verdana" w:hAnsi="Verdana"/>
          <w:i w:val="0"/>
          <w:sz w:val="21"/>
          <w:szCs w:val="21"/>
        </w:rPr>
        <w:t xml:space="preserve"> month or so later to wonder if he had seen a college honkey, stoned to the gills on mushrooms, floating through his own sacred space. </w:t>
      </w:r>
      <w:r w:rsidRPr="003050BE">
        <w:rPr>
          <w:rStyle w:val="Emphaseple"/>
          <w:rFonts w:ascii="Verdana" w:hAnsi="Verdana"/>
          <w:i w:val="0"/>
          <w:sz w:val="21"/>
          <w:szCs w:val="21"/>
        </w:rPr>
        <w:br/>
      </w:r>
      <w:r w:rsidRPr="003050BE">
        <w:rPr>
          <w:rStyle w:val="Emphaseple"/>
          <w:rFonts w:ascii="Verdana" w:hAnsi="Verdana"/>
          <w:i w:val="0"/>
          <w:sz w:val="21"/>
          <w:szCs w:val="21"/>
        </w:rPr>
        <w:br/>
        <w:t xml:space="preserve">I finally relaxed, enjoying the inevitability of it all. instantly, flowers looking like opium poppies surrounded me and the 'machine-elves' of DMT fame came to visit. They assured me that I was safe, and really a nice guy to boot. In their high pitched collective voice, they sang a song revealing to me not only my own nature, but that of all creatures as well. They assured me that my DNA was not only similar to their own, but part of as well as *encompassing* their own 'code'. They stressed the simultaneousness of this seemingly contradictory statement. I started to laugh out loud, mostly at the absurdity of it all. My laughing became uncontrollable. It should be added that at this point I was so immersed that it did not matter if my eyes were open or closed. However, this laughing was the first event in what seemed like months which reminded me of my personal form and body. And I laughed... I could not </w:t>
      </w:r>
      <w:proofErr w:type="gramStart"/>
      <w:r w:rsidRPr="003050BE">
        <w:rPr>
          <w:rStyle w:val="Emphaseple"/>
          <w:rFonts w:ascii="Verdana" w:hAnsi="Verdana"/>
          <w:i w:val="0"/>
          <w:sz w:val="21"/>
          <w:szCs w:val="21"/>
        </w:rPr>
        <w:t>stop!</w:t>
      </w:r>
      <w:proofErr w:type="gramEnd"/>
      <w:r w:rsidRPr="003050BE">
        <w:rPr>
          <w:rStyle w:val="Emphaseple"/>
          <w:rFonts w:ascii="Verdana" w:hAnsi="Verdana"/>
          <w:i w:val="0"/>
          <w:sz w:val="21"/>
          <w:szCs w:val="21"/>
        </w:rPr>
        <w:t> </w:t>
      </w:r>
      <w:r w:rsidRPr="003050BE">
        <w:rPr>
          <w:rStyle w:val="Emphaseple"/>
          <w:rFonts w:ascii="Verdana" w:hAnsi="Verdana"/>
          <w:i w:val="0"/>
          <w:sz w:val="21"/>
          <w:szCs w:val="21"/>
        </w:rPr>
        <w:br/>
      </w:r>
      <w:r w:rsidRPr="003050BE">
        <w:rPr>
          <w:rStyle w:val="Emphaseple"/>
          <w:rFonts w:ascii="Verdana" w:hAnsi="Verdana"/>
          <w:i w:val="0"/>
          <w:sz w:val="21"/>
          <w:szCs w:val="21"/>
        </w:rPr>
        <w:br/>
        <w:t xml:space="preserve">The laughing at one point 'locked on' to a particular vocal frequency, and I could not get it to budge. Indeed, I was aware that I was releasing a monotonal hum. Even breathing did not seem to interfere with its clarity. I found it satisfying, and started to explore. By going with the sound, instead of trying to stop it, it grew louder and louder. Eventually it culminated in what McKenna correctly describes as a metallic buzzing sound. Very much like the sound of a cicada, but with many other elements added. I did feel as a bug making the sound, and I had an intuitive understanding of metamorphosis. As this sound continued, I noticed it was affecting my visions. Before, the elves were rapidly and almost violently competing for my attention, each trying to show </w:t>
      </w:r>
      <w:proofErr w:type="gramStart"/>
      <w:r w:rsidRPr="003050BE">
        <w:rPr>
          <w:rStyle w:val="Emphaseple"/>
          <w:rFonts w:ascii="Verdana" w:hAnsi="Verdana"/>
          <w:i w:val="0"/>
          <w:sz w:val="21"/>
          <w:szCs w:val="21"/>
        </w:rPr>
        <w:t>me a</w:t>
      </w:r>
      <w:proofErr w:type="gramEnd"/>
      <w:r w:rsidRPr="003050BE">
        <w:rPr>
          <w:rStyle w:val="Emphaseple"/>
          <w:rFonts w:ascii="Verdana" w:hAnsi="Verdana"/>
          <w:i w:val="0"/>
          <w:sz w:val="21"/>
          <w:szCs w:val="21"/>
        </w:rPr>
        <w:t xml:space="preserve"> better toy than the last. But this incredible sound caused them to order themselves into intricate yet subtle patterns of the greatest coherency. By slightly altering the pitch of the growl, or modulating it, the patterns changed. After some time, I could actually sculpt three dimensional objects. I did not attempt to make a chair, or a dog, or anything like that, but rather sculptures of pure light and revolving spheres, towers of emerald surrounded by throbbing orbs of sound and love. These were the toys I presented back to the machine-elves. This ability continued for what I would (with no way of ever knowing) say was roughly a half hour. This was the most satisfying, absurd, and enjoyable feeling I have ever had in my life. All frustrations associated with inability to express myself were flattened. It was as if I were vomiting my soul right into the air, where it loved to dance and play. </w:t>
      </w:r>
    </w:p>
    <w:p w14:paraId="1E96E650" w14:textId="77777777" w:rsidR="003050BE" w:rsidRDefault="003050BE">
      <w:pPr>
        <w:rPr>
          <w:rFonts w:ascii="Verdana" w:hAnsi="Verdana"/>
          <w:sz w:val="21"/>
          <w:szCs w:val="21"/>
        </w:rPr>
      </w:pPr>
    </w:p>
    <w:p w14:paraId="1E0E5E3D" w14:textId="38CC2ACC" w:rsidR="003050BE" w:rsidRDefault="003050BE">
      <w:pPr>
        <w:rPr>
          <w:rFonts w:ascii="Verdana" w:hAnsi="Verdana"/>
          <w:sz w:val="21"/>
          <w:szCs w:val="21"/>
        </w:rPr>
      </w:pPr>
      <w:r>
        <w:rPr>
          <w:rFonts w:ascii="Verdana" w:hAnsi="Verdana"/>
          <w:sz w:val="21"/>
          <w:szCs w:val="21"/>
        </w:rPr>
        <w:br w:type="page"/>
      </w:r>
    </w:p>
    <w:p w14:paraId="2F3B9DCA" w14:textId="161BAC2D" w:rsidR="003050BE" w:rsidRPr="00CA763C" w:rsidRDefault="003050BE" w:rsidP="003050BE">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#Psilocybe_08</w:t>
      </w:r>
    </w:p>
    <w:p w14:paraId="1D21230E" w14:textId="4F6FB402" w:rsidR="003050BE" w:rsidRDefault="003050BE" w:rsidP="003050BE">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r w:rsidR="008C743F">
        <w:rPr>
          <w:rStyle w:val="Emphaseple"/>
          <w:rFonts w:ascii="Verdana" w:hAnsi="Verdana"/>
          <w:i w:val="0"/>
          <w:sz w:val="21"/>
          <w:szCs w:val="21"/>
          <w:lang w:val="en-US"/>
        </w:rPr>
        <w:t xml:space="preserve"> 3 </w:t>
      </w:r>
      <w:bookmarkStart w:id="0" w:name="_GoBack"/>
      <w:bookmarkEnd w:id="0"/>
      <w:r w:rsidR="008C743F">
        <w:rPr>
          <w:rStyle w:val="Emphaseple"/>
          <w:rFonts w:ascii="Verdana" w:hAnsi="Verdana"/>
          <w:i w:val="0"/>
          <w:sz w:val="21"/>
          <w:szCs w:val="21"/>
          <w:lang w:val="en-US"/>
        </w:rPr>
        <w:t>g</w:t>
      </w:r>
    </w:p>
    <w:p w14:paraId="0B92A9AE" w14:textId="77777777" w:rsidR="003050BE" w:rsidRPr="007F6DE8" w:rsidRDefault="003050BE">
      <w:pPr>
        <w:rPr>
          <w:rStyle w:val="Emphaseple"/>
          <w:rFonts w:ascii="Verdana" w:hAnsi="Verdana"/>
          <w:i w:val="0"/>
          <w:sz w:val="21"/>
          <w:szCs w:val="21"/>
        </w:rPr>
      </w:pPr>
    </w:p>
    <w:p w14:paraId="7170983F" w14:textId="66374CB8" w:rsidR="006E3BDF" w:rsidRPr="007F6DE8" w:rsidRDefault="006E3BDF" w:rsidP="006E3BDF">
      <w:pPr>
        <w:rPr>
          <w:rStyle w:val="Emphaseple"/>
          <w:rFonts w:ascii="Verdana" w:hAnsi="Verdana"/>
          <w:i w:val="0"/>
          <w:sz w:val="21"/>
          <w:szCs w:val="21"/>
        </w:rPr>
      </w:pPr>
      <w:r w:rsidRPr="007F6DE8">
        <w:rPr>
          <w:rStyle w:val="Emphaseple"/>
          <w:rFonts w:ascii="Verdana" w:hAnsi="Verdana"/>
          <w:i w:val="0"/>
          <w:sz w:val="21"/>
          <w:szCs w:val="21"/>
        </w:rPr>
        <w:t xml:space="preserve">What I refer to below as "the medicine" was 3.1g of Psilocybe cubensis prepared as </w:t>
      </w:r>
      <w:proofErr w:type="gramStart"/>
      <w:r w:rsidRPr="007F6DE8">
        <w:rPr>
          <w:rStyle w:val="Emphaseple"/>
          <w:rFonts w:ascii="Verdana" w:hAnsi="Verdana"/>
          <w:i w:val="0"/>
          <w:sz w:val="21"/>
          <w:szCs w:val="21"/>
        </w:rPr>
        <w:t>a</w:t>
      </w:r>
      <w:proofErr w:type="gramEnd"/>
      <w:r w:rsidRPr="007F6DE8">
        <w:rPr>
          <w:rStyle w:val="Emphaseple"/>
          <w:rFonts w:ascii="Verdana" w:hAnsi="Verdana"/>
          <w:i w:val="0"/>
          <w:sz w:val="21"/>
          <w:szCs w:val="21"/>
        </w:rPr>
        <w:t xml:space="preserve"> drink with cacao and honey. I drank about 90% of it, got a strong intuition that that was the right amount, and stopped. I watered down the rest and took it as several microdoses over the next few days. (See "Coming home to waking life" below.) </w:t>
      </w:r>
      <w:r w:rsidRPr="007F6DE8">
        <w:rPr>
          <w:rStyle w:val="Emphaseple"/>
          <w:rFonts w:ascii="Verdana" w:hAnsi="Verdana"/>
          <w:i w:val="0"/>
          <w:sz w:val="21"/>
          <w:szCs w:val="21"/>
        </w:rPr>
        <w:br/>
      </w:r>
      <w:r w:rsidRPr="007F6DE8">
        <w:rPr>
          <w:rStyle w:val="Emphaseple"/>
          <w:rFonts w:ascii="Verdana" w:hAnsi="Verdana"/>
          <w:i w:val="0"/>
          <w:sz w:val="21"/>
          <w:szCs w:val="21"/>
        </w:rPr>
        <w:br/>
      </w:r>
      <w:proofErr w:type="gramStart"/>
      <w:r w:rsidRPr="007F6DE8">
        <w:rPr>
          <w:rStyle w:val="Emphaseple"/>
          <w:rFonts w:ascii="Verdana" w:hAnsi="Verdana"/>
          <w:i w:val="0"/>
          <w:sz w:val="21"/>
          <w:szCs w:val="21"/>
        </w:rPr>
        <w:t>Session:</w:t>
      </w:r>
      <w:proofErr w:type="gramEnd"/>
      <w:r w:rsidRPr="007F6DE8">
        <w:rPr>
          <w:rStyle w:val="Emphaseple"/>
          <w:rFonts w:ascii="Verdana" w:hAnsi="Verdana"/>
          <w:i w:val="0"/>
          <w:sz w:val="21"/>
          <w:szCs w:val="21"/>
        </w:rPr>
        <w:t> </w:t>
      </w:r>
      <w:r w:rsidRPr="007F6DE8">
        <w:rPr>
          <w:rStyle w:val="Emphaseple"/>
          <w:rFonts w:ascii="Verdana" w:hAnsi="Verdana"/>
          <w:i w:val="0"/>
          <w:sz w:val="21"/>
          <w:szCs w:val="21"/>
        </w:rPr>
        <w:br/>
        <w:t>We had some logistical difficulties. My guide said my concerns about our interpersonal dynamic were relevant and serious and I'd better not trip with them. </w:t>
      </w:r>
    </w:p>
    <w:p w14:paraId="5C2D3C1C" w14:textId="77777777" w:rsidR="006E3BDF" w:rsidRPr="007F6DE8" w:rsidRDefault="006E3BDF" w:rsidP="006E3BDF">
      <w:pPr>
        <w:rPr>
          <w:rStyle w:val="Emphaseple"/>
          <w:rFonts w:ascii="Verdana" w:hAnsi="Verdana"/>
          <w:i w:val="0"/>
          <w:sz w:val="21"/>
          <w:szCs w:val="21"/>
        </w:rPr>
      </w:pPr>
      <w:r w:rsidRPr="007F6DE8">
        <w:rPr>
          <w:rStyle w:val="Emphaseple"/>
          <w:rFonts w:ascii="Verdana" w:hAnsi="Verdana"/>
          <w:i w:val="0"/>
          <w:sz w:val="21"/>
          <w:szCs w:val="21"/>
        </w:rPr>
        <w:t>The babysitter showed up late. Several hours later than I had expected to start the session, I was frustrated, probably hypoglycemic, and seriously scared that my sitter would back out and I'd be stuck with my trauma indefinitely. Finally the guide handed me the jar of medicine, picked up the toddler, and left. The babysitter-turned-trip-sitter absolved themself of all responsibility for my experience or outcome, and suggested that I taste the medicine and decide for myself how much I wanted to take. </w:t>
      </w:r>
      <w:r w:rsidRPr="007F6DE8">
        <w:rPr>
          <w:rStyle w:val="Emphaseple"/>
          <w:rFonts w:ascii="Verdana" w:hAnsi="Verdana"/>
          <w:i w:val="0"/>
          <w:sz w:val="21"/>
          <w:szCs w:val="21"/>
        </w:rPr>
        <w:br/>
      </w:r>
      <w:r w:rsidRPr="007F6DE8">
        <w:rPr>
          <w:rStyle w:val="Emphaseple"/>
          <w:rFonts w:ascii="Verdana" w:hAnsi="Verdana"/>
          <w:i w:val="0"/>
          <w:sz w:val="21"/>
          <w:szCs w:val="21"/>
        </w:rPr>
        <w:br/>
        <w:t>I remember wanting to taste and honour each sip as I drank it. Finally I took sort of a double sip and then handed the rest to my sitter, saying, "I feel like that's a good amount." </w:t>
      </w:r>
      <w:r w:rsidRPr="007F6DE8">
        <w:rPr>
          <w:rStyle w:val="Emphaseple"/>
          <w:rFonts w:ascii="Verdana" w:hAnsi="Verdana"/>
          <w:i w:val="0"/>
          <w:sz w:val="21"/>
          <w:szCs w:val="21"/>
        </w:rPr>
        <w:br/>
        <w:t>"Yeah. That's a good amount." </w:t>
      </w:r>
      <w:r w:rsidRPr="007F6DE8">
        <w:rPr>
          <w:rStyle w:val="Emphaseple"/>
          <w:rFonts w:ascii="Verdana" w:hAnsi="Verdana"/>
          <w:i w:val="0"/>
          <w:sz w:val="21"/>
          <w:szCs w:val="21"/>
        </w:rPr>
        <w:br/>
      </w:r>
      <w:r w:rsidRPr="007F6DE8">
        <w:rPr>
          <w:rStyle w:val="Emphaseple"/>
          <w:rFonts w:ascii="Verdana" w:hAnsi="Verdana"/>
          <w:i w:val="0"/>
          <w:sz w:val="21"/>
          <w:szCs w:val="21"/>
        </w:rPr>
        <w:br/>
        <w:t>I felt it almost immediately, within a few minutes of starting to drink it. The first thing I noticed was relaxation, followed by a sense that anything and everything was funny. Those could've come from relief at finally getting the session started, but I think it was the medicine itself. The first clearly psychedelic effect was a shift in my sense of space and my own body. I lay down and held my sitter's hand. The guide came back into the room briefly to put on some kind of classical music. The music turned things into dragons. My hand and the hand I was holding both looked and felt like dragon's claws, not in an unpleasant way at all, just definitely dragon and not human. The friend who'd told the frog joke showed up in frog form a few times during the session, though I myself was thoroughly not a frog. I laughed a lot about my non-frogness. </w:t>
      </w:r>
      <w:r w:rsidRPr="007F6DE8">
        <w:rPr>
          <w:rStyle w:val="Emphaseple"/>
          <w:rFonts w:ascii="Verdana" w:hAnsi="Verdana"/>
          <w:i w:val="0"/>
          <w:sz w:val="21"/>
          <w:szCs w:val="21"/>
        </w:rPr>
        <w:br/>
      </w:r>
      <w:r w:rsidRPr="007F6DE8">
        <w:rPr>
          <w:rStyle w:val="Emphaseple"/>
          <w:rFonts w:ascii="Verdana" w:hAnsi="Verdana"/>
          <w:i w:val="0"/>
          <w:sz w:val="21"/>
          <w:szCs w:val="21"/>
        </w:rPr>
        <w:br/>
        <w:t>I remember a series of kaleidoscope-type visuals. By then I couldn't keep track of my physical body at all. I tried to blow my nose, and gave up because I couldn't relate the position of my hand to the position of the handkerchief that was within easy reach a moment before. I felt thirsty and said so, but I couldn't sit up to drink. It felt like very few minutes had passed since I took the medicine. I noticed that I needed to pee, and decided there was no point trying to get to the bathroom. I couldn't even tell whether I was already peeing or not, and I remember thinking, "Oh, well, I'm glad all movements of fluid are just normal, healthy life processes of the Gaia organism." I got a beautiful visual of a living, breathing Earth with water flowing around and through it, and at that point I fully let go of my physical body. I remember thinking that I might drown because I was so congested and so helpless in the physical realm, and deciding that even that was okay because I trusted the medicine. </w:t>
      </w:r>
      <w:r w:rsidRPr="007F6DE8">
        <w:rPr>
          <w:rStyle w:val="Emphaseple"/>
          <w:rFonts w:ascii="Verdana" w:hAnsi="Verdana"/>
          <w:i w:val="0"/>
          <w:sz w:val="21"/>
          <w:szCs w:val="21"/>
        </w:rPr>
        <w:br/>
      </w:r>
      <w:r w:rsidRPr="007F6DE8">
        <w:rPr>
          <w:rStyle w:val="Emphaseple"/>
          <w:rFonts w:ascii="Verdana" w:hAnsi="Verdana"/>
          <w:i w:val="0"/>
          <w:sz w:val="21"/>
          <w:szCs w:val="21"/>
        </w:rPr>
        <w:br/>
        <w:t>My sitter changed the music to a solo flute lullaby, and I felt myself becoming part of a vast network of dancing pale green branches. There was no up or down, and no edges, my limbs merged seamlessly into the network and it was all dancing in time with the music. Sunlight shining into water with ripples makes a similar pattern, visually. I was experiencing it more kinesthetically. </w:t>
      </w:r>
      <w:r w:rsidRPr="007F6DE8">
        <w:rPr>
          <w:rStyle w:val="Emphaseple"/>
          <w:rFonts w:ascii="Verdana" w:hAnsi="Verdana"/>
          <w:i w:val="0"/>
          <w:sz w:val="21"/>
          <w:szCs w:val="21"/>
        </w:rPr>
        <w:br/>
      </w:r>
      <w:r w:rsidRPr="007F6DE8">
        <w:rPr>
          <w:rStyle w:val="Emphaseple"/>
          <w:rFonts w:ascii="Verdana" w:hAnsi="Verdana"/>
          <w:i w:val="0"/>
          <w:sz w:val="21"/>
          <w:szCs w:val="21"/>
        </w:rPr>
        <w:br/>
        <w:t>My sense of hearing didn't seem to change at all during the whole session. My vision shifted back and forth between fairly clear perceptions of my surroundings in waking life and abstract visual interpretations of the music. When I saw my sitter, my bedroom wall, etc., they were familiar but distorted in space, as if my brain simply refused to do geometry right then. My sitter asked later whether the shifts had been correlated with opening or closing my eyes, and I don't know. My kinesthetic sense, even in relation to my eyelids, became confused early on and didn't come back until right at the end. </w:t>
      </w:r>
    </w:p>
    <w:p w14:paraId="0340C0F6" w14:textId="77777777" w:rsidR="006E3BDF" w:rsidRPr="007F6DE8" w:rsidRDefault="006E3BDF" w:rsidP="006E3BDF">
      <w:pPr>
        <w:rPr>
          <w:rStyle w:val="Emphaseple"/>
          <w:rFonts w:ascii="Verdana" w:hAnsi="Verdana"/>
          <w:i w:val="0"/>
          <w:sz w:val="21"/>
          <w:szCs w:val="21"/>
        </w:rPr>
      </w:pPr>
      <w:r w:rsidRPr="007F6DE8">
        <w:rPr>
          <w:rStyle w:val="Emphaseple"/>
          <w:rFonts w:ascii="Verdana" w:hAnsi="Verdana"/>
          <w:i w:val="0"/>
          <w:sz w:val="21"/>
          <w:szCs w:val="21"/>
        </w:rPr>
        <w:t>My sense of time was cyclical, rather than linear, throughout. That is, each moment felt connected to the one before it, but I couldn't organize a series of moments into a timeline. </w:t>
      </w:r>
      <w:r w:rsidRPr="007F6DE8">
        <w:rPr>
          <w:rStyle w:val="Emphaseple"/>
          <w:rFonts w:ascii="Verdana" w:hAnsi="Verdana"/>
          <w:i w:val="0"/>
          <w:sz w:val="21"/>
          <w:szCs w:val="21"/>
        </w:rPr>
        <w:br/>
      </w:r>
      <w:r w:rsidRPr="007F6DE8">
        <w:rPr>
          <w:rStyle w:val="Emphaseple"/>
          <w:rFonts w:ascii="Verdana" w:hAnsi="Verdana"/>
          <w:i w:val="0"/>
          <w:sz w:val="21"/>
          <w:szCs w:val="21"/>
        </w:rPr>
        <w:br/>
        <w:t>The emotional effect of the medicine was an energy release, like laughter. It was impossible to control, easy to trust, not exactly relaxing, but not at all frightening. I was surprised to find that I could still talk. It didn't feel the same as talking when I'm sober or when I'm stoned. On mushrooms, I found I could take a deep breath and then send a thought to my sitter, and somehow my voice would say it in English words. </w:t>
      </w:r>
      <w:r w:rsidRPr="007F6DE8">
        <w:rPr>
          <w:rStyle w:val="Emphaseple"/>
          <w:rFonts w:ascii="Verdana" w:hAnsi="Verdana"/>
          <w:i w:val="0"/>
          <w:sz w:val="21"/>
          <w:szCs w:val="21"/>
        </w:rPr>
        <w:br/>
      </w:r>
      <w:r w:rsidRPr="007F6DE8">
        <w:rPr>
          <w:rStyle w:val="Emphaseple"/>
          <w:rFonts w:ascii="Verdana" w:hAnsi="Verdana"/>
          <w:i w:val="0"/>
          <w:sz w:val="21"/>
          <w:szCs w:val="21"/>
        </w:rPr>
        <w:br/>
        <w:t xml:space="preserve">At some point before my sense of my physical body completely disappeared, I seemed to be feeling only my fascia, and it seemed to be spread out in </w:t>
      </w:r>
      <w:proofErr w:type="gramStart"/>
      <w:r w:rsidRPr="007F6DE8">
        <w:rPr>
          <w:rStyle w:val="Emphaseple"/>
          <w:rFonts w:ascii="Verdana" w:hAnsi="Verdana"/>
          <w:i w:val="0"/>
          <w:sz w:val="21"/>
          <w:szCs w:val="21"/>
        </w:rPr>
        <w:t>a</w:t>
      </w:r>
      <w:proofErr w:type="gramEnd"/>
      <w:r w:rsidRPr="007F6DE8">
        <w:rPr>
          <w:rStyle w:val="Emphaseple"/>
          <w:rFonts w:ascii="Verdana" w:hAnsi="Verdana"/>
          <w:i w:val="0"/>
          <w:sz w:val="21"/>
          <w:szCs w:val="21"/>
        </w:rPr>
        <w:t xml:space="preserve"> network several metres wide. I remember thinking that the medicine was untangling it for me. That was a pleasant sensation. </w:t>
      </w:r>
      <w:r w:rsidRPr="007F6DE8">
        <w:rPr>
          <w:rStyle w:val="Emphaseple"/>
          <w:rFonts w:ascii="Verdana" w:hAnsi="Verdana"/>
          <w:i w:val="0"/>
          <w:sz w:val="21"/>
          <w:szCs w:val="21"/>
        </w:rPr>
        <w:br/>
      </w:r>
      <w:r w:rsidRPr="007F6DE8">
        <w:rPr>
          <w:rStyle w:val="Emphaseple"/>
          <w:rFonts w:ascii="Verdana" w:hAnsi="Verdana"/>
          <w:i w:val="0"/>
          <w:sz w:val="21"/>
          <w:szCs w:val="21"/>
        </w:rPr>
        <w:br/>
        <w:t>There was a phase when the universe felt chaotic. I'm not sure whether that was before or right after my sitter changed the music again. I remember concluding that there was no point worrying about anything, since everything, possible or impossible, was already happening. I assumed that that was what the session was all about and that it was therefore probably coming to an end. </w:t>
      </w:r>
      <w:r w:rsidRPr="007F6DE8">
        <w:rPr>
          <w:rStyle w:val="Emphaseple"/>
          <w:rFonts w:ascii="Verdana" w:hAnsi="Verdana"/>
          <w:i w:val="0"/>
          <w:sz w:val="21"/>
          <w:szCs w:val="21"/>
        </w:rPr>
        <w:br/>
      </w:r>
      <w:r w:rsidRPr="007F6DE8">
        <w:rPr>
          <w:rStyle w:val="Emphaseple"/>
          <w:rFonts w:ascii="Verdana" w:hAnsi="Verdana"/>
          <w:i w:val="0"/>
          <w:sz w:val="21"/>
          <w:szCs w:val="21"/>
        </w:rPr>
        <w:br/>
        <w:t xml:space="preserve">Thinking back, that was more like the middle of the session. I spent the rest of it in a beautiful fractal rainbow spiral world that had a sense of order to it as well as a sense of freedom. The words "cosmic consciousness" appeared visually, exactly the way I'd written them when I was writing down intentions for the session. The two friends I'd talked to on the phone showed up in that space. One was just being a frog. The other was dancing in almost the same way as I was, and I remember appreciating that. Some simple word-thoughts floated through my </w:t>
      </w:r>
      <w:proofErr w:type="gramStart"/>
      <w:r w:rsidRPr="007F6DE8">
        <w:rPr>
          <w:rStyle w:val="Emphaseple"/>
          <w:rFonts w:ascii="Verdana" w:hAnsi="Verdana"/>
          <w:i w:val="0"/>
          <w:sz w:val="21"/>
          <w:szCs w:val="21"/>
        </w:rPr>
        <w:t>awareness:</w:t>
      </w:r>
      <w:proofErr w:type="gramEnd"/>
      <w:r w:rsidRPr="007F6DE8">
        <w:rPr>
          <w:rStyle w:val="Emphaseple"/>
          <w:rFonts w:ascii="Verdana" w:hAnsi="Verdana"/>
          <w:i w:val="0"/>
          <w:sz w:val="21"/>
          <w:szCs w:val="21"/>
        </w:rPr>
        <w:t xml:space="preserve"> "Love," "Trust," "Healing," "Grateful," "Working together," "Dancing," "Growing," "We're all on the same team." It was obvious to me that "all" really meant all, that there was no being or pattern of any kind that was not involved in the same healing work as me. </w:t>
      </w:r>
      <w:r w:rsidRPr="007F6DE8">
        <w:rPr>
          <w:rStyle w:val="Emphaseple"/>
          <w:rFonts w:ascii="Verdana" w:hAnsi="Verdana"/>
          <w:i w:val="0"/>
          <w:sz w:val="21"/>
          <w:szCs w:val="21"/>
        </w:rPr>
        <w:br/>
      </w:r>
      <w:r w:rsidRPr="007F6DE8">
        <w:rPr>
          <w:rStyle w:val="Emphaseple"/>
          <w:rFonts w:ascii="Verdana" w:hAnsi="Verdana"/>
          <w:i w:val="0"/>
          <w:sz w:val="21"/>
          <w:szCs w:val="21"/>
        </w:rPr>
        <w:br/>
        <w:t xml:space="preserve">My own consciousness lit up --- manifested -- created --- a loosely defined part of the fractal, like a candle whose light fades imperceptibly into the distance. I had a vague centre, but no edges. I had a sense that the space was infinite, that I was experiencing only one perspective on one bit of an infinite fractal universe. It was the same universe as waking life, perceiving it as </w:t>
      </w:r>
      <w:proofErr w:type="gramStart"/>
      <w:r w:rsidRPr="007F6DE8">
        <w:rPr>
          <w:rStyle w:val="Emphaseple"/>
          <w:rFonts w:ascii="Verdana" w:hAnsi="Verdana"/>
          <w:i w:val="0"/>
          <w:sz w:val="21"/>
          <w:szCs w:val="21"/>
        </w:rPr>
        <w:t>a</w:t>
      </w:r>
      <w:proofErr w:type="gramEnd"/>
      <w:r w:rsidRPr="007F6DE8">
        <w:rPr>
          <w:rStyle w:val="Emphaseple"/>
          <w:rFonts w:ascii="Verdana" w:hAnsi="Verdana"/>
          <w:i w:val="0"/>
          <w:sz w:val="21"/>
          <w:szCs w:val="21"/>
        </w:rPr>
        <w:t xml:space="preserve"> dancing fractal rainbow was simply a different perspective from waking life. I remember noticing a paradox, my perspective being the only one that was real in that moment, and that moment containing an awareness that all other moments and perspectives were also real. Other consciousness was both less real and no less real than my own. I was also aware of consciousness as the living, growing, healing, learning edge of the pattern. </w:t>
      </w:r>
      <w:r w:rsidRPr="007F6DE8">
        <w:rPr>
          <w:rStyle w:val="Emphaseple"/>
          <w:rFonts w:ascii="Verdana" w:hAnsi="Verdana"/>
          <w:i w:val="0"/>
          <w:sz w:val="21"/>
          <w:szCs w:val="21"/>
        </w:rPr>
        <w:br/>
      </w:r>
      <w:r w:rsidRPr="007F6DE8">
        <w:rPr>
          <w:rStyle w:val="Emphaseple"/>
          <w:rFonts w:ascii="Verdana" w:hAnsi="Verdana"/>
          <w:i w:val="0"/>
          <w:sz w:val="21"/>
          <w:szCs w:val="21"/>
        </w:rPr>
        <w:br/>
        <w:t xml:space="preserve">I had an intuition that the whole fractal was generated by some extremely simple principle that was contained in every part of it. There was no master creator of the </w:t>
      </w:r>
      <w:proofErr w:type="gramStart"/>
      <w:r w:rsidRPr="007F6DE8">
        <w:rPr>
          <w:rStyle w:val="Emphaseple"/>
          <w:rFonts w:ascii="Verdana" w:hAnsi="Verdana"/>
          <w:i w:val="0"/>
          <w:sz w:val="21"/>
          <w:szCs w:val="21"/>
        </w:rPr>
        <w:t>universe;</w:t>
      </w:r>
      <w:proofErr w:type="gramEnd"/>
      <w:r w:rsidRPr="007F6DE8">
        <w:rPr>
          <w:rStyle w:val="Emphaseple"/>
          <w:rFonts w:ascii="Verdana" w:hAnsi="Verdana"/>
          <w:i w:val="0"/>
          <w:sz w:val="21"/>
          <w:szCs w:val="21"/>
        </w:rPr>
        <w:t xml:space="preserve"> the substrate, the hardware that the universe was running on, was consciousness, and the only program it ran was a very simple one that was all about healing and love. </w:t>
      </w:r>
      <w:r w:rsidRPr="007F6DE8">
        <w:rPr>
          <w:rStyle w:val="Emphaseple"/>
          <w:rFonts w:ascii="Verdana" w:hAnsi="Verdana"/>
          <w:i w:val="0"/>
          <w:sz w:val="21"/>
          <w:szCs w:val="21"/>
        </w:rPr>
        <w:br/>
      </w:r>
      <w:r w:rsidRPr="007F6DE8">
        <w:rPr>
          <w:rStyle w:val="Emphaseple"/>
          <w:rFonts w:ascii="Verdana" w:hAnsi="Verdana"/>
          <w:i w:val="0"/>
          <w:sz w:val="21"/>
          <w:szCs w:val="21"/>
        </w:rPr>
        <w:br/>
        <w:t>I remember seeing normal human waking life as one small, dark loop in the pattern, off the one side from where I was, and knowing that it was what I was about to do next. The prospect was neither pleasant nor unpleasant, it was a minor chore that I didn't mind, like washing my hands or tying my shoe. </w:t>
      </w:r>
      <w:r w:rsidRPr="007F6DE8">
        <w:rPr>
          <w:rStyle w:val="Emphaseple"/>
          <w:rFonts w:ascii="Verdana" w:hAnsi="Verdana"/>
          <w:i w:val="0"/>
          <w:sz w:val="21"/>
          <w:szCs w:val="21"/>
        </w:rPr>
        <w:br/>
      </w:r>
      <w:r w:rsidRPr="007F6DE8">
        <w:rPr>
          <w:rStyle w:val="Emphaseple"/>
          <w:rFonts w:ascii="Verdana" w:hAnsi="Verdana"/>
          <w:i w:val="0"/>
          <w:sz w:val="21"/>
          <w:szCs w:val="21"/>
        </w:rPr>
        <w:br/>
        <w:t>A moment later, I was back in my human body, in my bedroom, and my sitter was asleep beside me, and the music was coming from an electronic device rather than from everywhere at once. I found that I was able to blow my nose. I noticed that I needed to pee again, and was surprised to find myself crawling to the bathroom. I watched my hands placing themselves on the floor, one after the other, and wondered how they learned to do that, because they certainly didn't get it from me. </w:t>
      </w:r>
      <w:r w:rsidRPr="007F6DE8">
        <w:rPr>
          <w:rStyle w:val="Emphaseple"/>
          <w:rFonts w:ascii="Verdana" w:hAnsi="Verdana"/>
          <w:i w:val="0"/>
          <w:sz w:val="21"/>
          <w:szCs w:val="21"/>
        </w:rPr>
        <w:br/>
      </w:r>
      <w:r w:rsidRPr="007F6DE8">
        <w:rPr>
          <w:rStyle w:val="Emphaseple"/>
          <w:rFonts w:ascii="Verdana" w:hAnsi="Verdana"/>
          <w:i w:val="0"/>
          <w:sz w:val="21"/>
          <w:szCs w:val="21"/>
        </w:rPr>
        <w:br/>
        <w:t xml:space="preserve">Coming back to waking </w:t>
      </w:r>
      <w:proofErr w:type="gramStart"/>
      <w:r w:rsidRPr="007F6DE8">
        <w:rPr>
          <w:rStyle w:val="Emphaseple"/>
          <w:rFonts w:ascii="Verdana" w:hAnsi="Verdana"/>
          <w:i w:val="0"/>
          <w:sz w:val="21"/>
          <w:szCs w:val="21"/>
        </w:rPr>
        <w:t>life:</w:t>
      </w:r>
      <w:proofErr w:type="gramEnd"/>
      <w:r w:rsidRPr="007F6DE8">
        <w:rPr>
          <w:rStyle w:val="Emphaseple"/>
          <w:rFonts w:ascii="Verdana" w:hAnsi="Verdana"/>
          <w:i w:val="0"/>
          <w:sz w:val="21"/>
          <w:szCs w:val="21"/>
        </w:rPr>
        <w:t> </w:t>
      </w:r>
      <w:r w:rsidRPr="007F6DE8">
        <w:rPr>
          <w:rStyle w:val="Emphaseple"/>
          <w:rFonts w:ascii="Verdana" w:hAnsi="Verdana"/>
          <w:i w:val="0"/>
          <w:sz w:val="21"/>
          <w:szCs w:val="21"/>
        </w:rPr>
        <w:br/>
        <w:t>The music stopped. I guess the battery ran out. I missed it, and was glad it had lasted until I was at least somewhat functional again. I think my sense of linear time was the last thing to come back. </w:t>
      </w:r>
      <w:r w:rsidRPr="007F6DE8">
        <w:rPr>
          <w:rStyle w:val="Emphaseple"/>
          <w:rFonts w:ascii="Verdana" w:hAnsi="Verdana"/>
          <w:i w:val="0"/>
          <w:sz w:val="21"/>
          <w:szCs w:val="21"/>
        </w:rPr>
        <w:br/>
        <w:t xml:space="preserve">Settling back into waking life was challenging. Everyone was asleep and I felt unused to my human body and wanted someone to talk to. At first I scribbled notes on whatever paper I could find, feeling surprised that my hand remembered how to write. Here's </w:t>
      </w:r>
      <w:proofErr w:type="gramStart"/>
      <w:r w:rsidRPr="007F6DE8">
        <w:rPr>
          <w:rStyle w:val="Emphaseple"/>
          <w:rFonts w:ascii="Verdana" w:hAnsi="Verdana"/>
          <w:i w:val="0"/>
          <w:sz w:val="21"/>
          <w:szCs w:val="21"/>
        </w:rPr>
        <w:t>one:</w:t>
      </w:r>
      <w:proofErr w:type="gramEnd"/>
      <w:r w:rsidRPr="007F6DE8">
        <w:rPr>
          <w:rStyle w:val="Emphaseple"/>
          <w:rFonts w:ascii="Verdana" w:hAnsi="Verdana"/>
          <w:i w:val="0"/>
          <w:sz w:val="21"/>
          <w:szCs w:val="21"/>
        </w:rPr>
        <w:t> </w:t>
      </w:r>
      <w:r w:rsidRPr="007F6DE8">
        <w:rPr>
          <w:rStyle w:val="Emphaseple"/>
          <w:rFonts w:ascii="Verdana" w:hAnsi="Verdana"/>
          <w:i w:val="0"/>
          <w:sz w:val="21"/>
          <w:szCs w:val="21"/>
        </w:rPr>
        <w:br/>
        <w:t>"It's kind of hard coming </w:t>
      </w:r>
      <w:r w:rsidRPr="007F6DE8">
        <w:rPr>
          <w:rStyle w:val="Emphaseple"/>
          <w:rFonts w:ascii="Verdana" w:hAnsi="Verdana"/>
          <w:i w:val="0"/>
          <w:sz w:val="21"/>
          <w:szCs w:val="21"/>
        </w:rPr>
        <w:br/>
        <w:t>home to </w:t>
      </w:r>
      <w:r w:rsidRPr="007F6DE8">
        <w:rPr>
          <w:rStyle w:val="Emphaseple"/>
          <w:rFonts w:ascii="Verdana" w:hAnsi="Verdana"/>
          <w:i w:val="0"/>
          <w:sz w:val="21"/>
          <w:szCs w:val="21"/>
        </w:rPr>
        <w:br/>
        <w:t>loneliness </w:t>
      </w:r>
      <w:r w:rsidRPr="007F6DE8">
        <w:rPr>
          <w:rStyle w:val="Emphaseple"/>
          <w:rFonts w:ascii="Verdana" w:hAnsi="Verdana"/>
          <w:i w:val="0"/>
          <w:sz w:val="21"/>
          <w:szCs w:val="21"/>
        </w:rPr>
        <w:br/>
        <w:t>landing hard. </w:t>
      </w:r>
      <w:r w:rsidRPr="007F6DE8">
        <w:rPr>
          <w:rStyle w:val="Emphaseple"/>
          <w:rFonts w:ascii="Verdana" w:hAnsi="Verdana"/>
          <w:i w:val="0"/>
          <w:sz w:val="21"/>
          <w:szCs w:val="21"/>
        </w:rPr>
        <w:br/>
      </w:r>
      <w:r w:rsidRPr="007F6DE8">
        <w:rPr>
          <w:rStyle w:val="Emphaseple"/>
          <w:rFonts w:ascii="Verdana" w:hAnsi="Verdana"/>
          <w:i w:val="0"/>
          <w:sz w:val="21"/>
          <w:szCs w:val="21"/>
        </w:rPr>
        <w:br/>
        <w:t>P.S. I was not a frog, but we had a dragon dance party, which was fun."</w:t>
      </w:r>
    </w:p>
    <w:p w14:paraId="14843C53" w14:textId="77777777" w:rsidR="003050BE" w:rsidRDefault="003050BE">
      <w:pPr>
        <w:rPr>
          <w:rFonts w:ascii="Verdana" w:hAnsi="Verdana"/>
          <w:sz w:val="21"/>
          <w:szCs w:val="21"/>
        </w:rPr>
      </w:pPr>
    </w:p>
    <w:p w14:paraId="300AF3E6" w14:textId="3D92A542" w:rsidR="007F6DE8" w:rsidRDefault="007F6DE8">
      <w:pPr>
        <w:rPr>
          <w:rFonts w:ascii="Verdana" w:hAnsi="Verdana"/>
          <w:sz w:val="21"/>
          <w:szCs w:val="21"/>
        </w:rPr>
      </w:pPr>
      <w:r>
        <w:rPr>
          <w:rFonts w:ascii="Verdana" w:hAnsi="Verdana"/>
          <w:sz w:val="21"/>
          <w:szCs w:val="21"/>
        </w:rPr>
        <w:br w:type="page"/>
      </w:r>
    </w:p>
    <w:p w14:paraId="705D8FBF" w14:textId="086DE47B" w:rsidR="007F6DE8" w:rsidRPr="00CA763C" w:rsidRDefault="007F6DE8" w:rsidP="007F6DE8">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#Psilocybe_09</w:t>
      </w:r>
    </w:p>
    <w:p w14:paraId="50607451" w14:textId="6B87F9F3" w:rsidR="007F6DE8" w:rsidRDefault="007F6DE8" w:rsidP="007F6DE8">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r w:rsidR="00426A18">
        <w:rPr>
          <w:rStyle w:val="Emphaseple"/>
          <w:rFonts w:ascii="Verdana" w:hAnsi="Verdana"/>
          <w:i w:val="0"/>
          <w:sz w:val="21"/>
          <w:szCs w:val="21"/>
          <w:lang w:val="en-US"/>
        </w:rPr>
        <w:t xml:space="preserve"> 2,5 g</w:t>
      </w:r>
    </w:p>
    <w:p w14:paraId="3DDABB67" w14:textId="77777777" w:rsidR="003050BE" w:rsidRPr="00426A18" w:rsidRDefault="003050BE">
      <w:pPr>
        <w:rPr>
          <w:rStyle w:val="Emphaseple"/>
          <w:rFonts w:ascii="Verdana" w:hAnsi="Verdana"/>
          <w:i w:val="0"/>
          <w:sz w:val="21"/>
          <w:szCs w:val="21"/>
        </w:rPr>
      </w:pPr>
    </w:p>
    <w:p w14:paraId="0392FD62" w14:textId="77777777" w:rsidR="00426A18" w:rsidRPr="00426A18" w:rsidRDefault="00426A18" w:rsidP="00426A18">
      <w:pPr>
        <w:rPr>
          <w:rStyle w:val="Emphaseple"/>
          <w:rFonts w:ascii="Verdana" w:hAnsi="Verdana"/>
          <w:i w:val="0"/>
          <w:sz w:val="21"/>
          <w:szCs w:val="21"/>
        </w:rPr>
      </w:pPr>
      <w:r w:rsidRPr="00426A18">
        <w:rPr>
          <w:rStyle w:val="Emphaseple"/>
          <w:rFonts w:ascii="Verdana" w:hAnsi="Verdana"/>
          <w:i w:val="0"/>
          <w:sz w:val="21"/>
          <w:szCs w:val="21"/>
        </w:rPr>
        <w:t xml:space="preserve">I ingested 2.5 grams, full weight-based dose for my 110 lbs, as per the guidelines from Johns Hopkins (20 mg/70 kg which equates to about 1/2 gram per 10 kg.) This batch is a known quantity and as a lightweight, I've had fairly intense experiences with 1.5 or 2 grams but wanted more. Drank at </w:t>
      </w:r>
      <w:proofErr w:type="gramStart"/>
      <w:r w:rsidRPr="00426A18">
        <w:rPr>
          <w:rStyle w:val="Emphaseple"/>
          <w:rFonts w:ascii="Verdana" w:hAnsi="Verdana"/>
          <w:i w:val="0"/>
          <w:sz w:val="21"/>
          <w:szCs w:val="21"/>
        </w:rPr>
        <w:t>10:</w:t>
      </w:r>
      <w:proofErr w:type="gramEnd"/>
      <w:r w:rsidRPr="00426A18">
        <w:rPr>
          <w:rStyle w:val="Emphaseple"/>
          <w:rFonts w:ascii="Verdana" w:hAnsi="Verdana"/>
          <w:i w:val="0"/>
          <w:sz w:val="21"/>
          <w:szCs w:val="21"/>
        </w:rPr>
        <w:t>30, then meditated for 15 minutes. I returned to the bedroom where Z was wrapping up his pre-trip guitar playing and we turned off all but the tiny purple christmas lights and I wrapped up in the fleece blankets, suddenly cold. My feet were cold, I was shivering, but I figured it was mostly pre-flight anxiety which is par for the course.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T+30 </w:t>
      </w:r>
      <w:proofErr w:type="gramStart"/>
      <w:r w:rsidRPr="00426A18">
        <w:rPr>
          <w:rStyle w:val="Emphaseple"/>
          <w:rFonts w:ascii="Verdana" w:hAnsi="Verdana"/>
          <w:i w:val="0"/>
          <w:sz w:val="21"/>
          <w:szCs w:val="21"/>
        </w:rPr>
        <w:t>minutes:</w:t>
      </w:r>
      <w:proofErr w:type="gramEnd"/>
      <w:r w:rsidRPr="00426A18">
        <w:rPr>
          <w:rStyle w:val="Emphaseple"/>
          <w:rFonts w:ascii="Verdana" w:hAnsi="Verdana"/>
          <w:i w:val="0"/>
          <w:sz w:val="21"/>
          <w:szCs w:val="21"/>
        </w:rPr>
        <w:t xml:space="preserve"> Lying in bed quietly with eyes closed I wanted to watch closely how it unfolded. The waves rose slowly and the rainbow pastel colors started to separate </w:t>
      </w:r>
      <w:proofErr w:type="gramStart"/>
      <w:r w:rsidRPr="00426A18">
        <w:rPr>
          <w:rStyle w:val="Emphaseple"/>
          <w:rFonts w:ascii="Verdana" w:hAnsi="Verdana"/>
          <w:i w:val="0"/>
          <w:sz w:val="21"/>
          <w:szCs w:val="21"/>
        </w:rPr>
        <w:t>and</w:t>
      </w:r>
      <w:proofErr w:type="gramEnd"/>
      <w:r w:rsidRPr="00426A18">
        <w:rPr>
          <w:rStyle w:val="Emphaseple"/>
          <w:rFonts w:ascii="Verdana" w:hAnsi="Verdana"/>
          <w:i w:val="0"/>
          <w:sz w:val="21"/>
          <w:szCs w:val="21"/>
        </w:rPr>
        <w:t xml:space="preserve"> replicate, and I tried to watch the center. The familiar disorientation and self-doubt rose up - not so much 'are you sure this is a good idea' which I used to get, more along the lines of 'what makes you think you can have a peak </w:t>
      </w:r>
      <w:proofErr w:type="gramStart"/>
      <w:r w:rsidRPr="00426A18">
        <w:rPr>
          <w:rStyle w:val="Emphaseple"/>
          <w:rFonts w:ascii="Verdana" w:hAnsi="Verdana"/>
          <w:i w:val="0"/>
          <w:sz w:val="21"/>
          <w:szCs w:val="21"/>
        </w:rPr>
        <w:t>experience?</w:t>
      </w:r>
      <w:proofErr w:type="gramEnd"/>
      <w:r w:rsidRPr="00426A18">
        <w:rPr>
          <w:rStyle w:val="Emphaseple"/>
          <w:rFonts w:ascii="Verdana" w:hAnsi="Verdana"/>
          <w:i w:val="0"/>
          <w:sz w:val="21"/>
          <w:szCs w:val="21"/>
        </w:rPr>
        <w:t>' All this 'I'm not worthy' bullshit. I let go and let go, and watched. The center of 'me' became thinner and thinner until I was transparent. I needed music.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T+ 45 </w:t>
      </w:r>
      <w:proofErr w:type="gramStart"/>
      <w:r w:rsidRPr="00426A18">
        <w:rPr>
          <w:rStyle w:val="Emphaseple"/>
          <w:rFonts w:ascii="Verdana" w:hAnsi="Verdana"/>
          <w:i w:val="0"/>
          <w:sz w:val="21"/>
          <w:szCs w:val="21"/>
        </w:rPr>
        <w:t>minutes:</w:t>
      </w:r>
      <w:proofErr w:type="gramEnd"/>
      <w:r w:rsidRPr="00426A18">
        <w:rPr>
          <w:rStyle w:val="Emphaseple"/>
          <w:rFonts w:ascii="Verdana" w:hAnsi="Verdana"/>
          <w:i w:val="0"/>
          <w:sz w:val="21"/>
          <w:szCs w:val="21"/>
        </w:rPr>
        <w:t xml:space="preserve"> I got up and with difficulty put on the playlist I'd made, with a mix of trance favorites and newer songs. Of course the music meshed with and shaped reality, and helped a lot to quell the anxiety. Interestingly my favorite songs were somewhat disappointing compared to the revelatory experience with songs that were more unfamiliar. </w:t>
      </w:r>
    </w:p>
    <w:p w14:paraId="1B2B69D6" w14:textId="77777777" w:rsidR="00426A18" w:rsidRPr="00426A18" w:rsidRDefault="00426A18" w:rsidP="00426A18">
      <w:pPr>
        <w:rPr>
          <w:rStyle w:val="Emphaseple"/>
          <w:rFonts w:ascii="Verdana" w:hAnsi="Verdana"/>
          <w:i w:val="0"/>
          <w:sz w:val="21"/>
          <w:szCs w:val="21"/>
        </w:rPr>
      </w:pPr>
      <w:r w:rsidRPr="00426A18">
        <w:rPr>
          <w:rStyle w:val="Emphaseple"/>
          <w:rFonts w:ascii="Verdana" w:hAnsi="Verdana"/>
          <w:i w:val="0"/>
          <w:sz w:val="21"/>
          <w:szCs w:val="21"/>
        </w:rPr>
        <w:t>Important to remember.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T+90, </w:t>
      </w:r>
      <w:proofErr w:type="gramStart"/>
      <w:r w:rsidRPr="00426A18">
        <w:rPr>
          <w:rStyle w:val="Emphaseple"/>
          <w:rFonts w:ascii="Verdana" w:hAnsi="Verdana"/>
          <w:i w:val="0"/>
          <w:sz w:val="21"/>
          <w:szCs w:val="21"/>
        </w:rPr>
        <w:t>maybe?</w:t>
      </w:r>
      <w:proofErr w:type="gramEnd"/>
      <w:r w:rsidRPr="00426A18">
        <w:rPr>
          <w:rStyle w:val="Emphaseple"/>
          <w:rFonts w:ascii="Verdana" w:hAnsi="Verdana"/>
          <w:i w:val="0"/>
          <w:sz w:val="21"/>
          <w:szCs w:val="21"/>
        </w:rPr>
        <w:t xml:space="preserve"> who knows: With the help of the music there was a rising and focusing of the intensity of the energy, until there came a point where I gave birth to the universe, accompanied by ecstatic dancing. Sadly, though it was only yesterday, I remember this part as if it were a </w:t>
      </w:r>
      <w:proofErr w:type="gramStart"/>
      <w:r w:rsidRPr="00426A18">
        <w:rPr>
          <w:rStyle w:val="Emphaseple"/>
          <w:rFonts w:ascii="Verdana" w:hAnsi="Verdana"/>
          <w:i w:val="0"/>
          <w:sz w:val="21"/>
          <w:szCs w:val="21"/>
        </w:rPr>
        <w:t>dream;</w:t>
      </w:r>
      <w:proofErr w:type="gramEnd"/>
      <w:r w:rsidRPr="00426A18">
        <w:rPr>
          <w:rStyle w:val="Emphaseple"/>
          <w:rFonts w:ascii="Verdana" w:hAnsi="Verdana"/>
          <w:i w:val="0"/>
          <w:sz w:val="21"/>
          <w:szCs w:val="21"/>
        </w:rPr>
        <w:t xml:space="preserve"> by the time I could have described it with any clarity it was already swirling away. Really need to get a notebook or voice recorder set up next time.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Usually I like to keep my eyes closed because opening them makes me feel somewhat dizzy and nauseated, but this time I feel like I was able to get above the swirling and I emerged into this space of crystal clarity. The lights were dancing and Jimi Hendrix on the wall was a three dimensional mosaic doing his own undulating dance, but the previous swirling in my mental space was now totally still. I could see everything. It was like being a child, looking around at the room in wonder. The world was enchanted. I felt like I was in a crystal bubble outside of time. I thought I'd never need to blink again. Aldous Huxley came to </w:t>
      </w:r>
      <w:proofErr w:type="gramStart"/>
      <w:r w:rsidRPr="00426A18">
        <w:rPr>
          <w:rStyle w:val="Emphaseple"/>
          <w:rFonts w:ascii="Verdana" w:hAnsi="Verdana"/>
          <w:i w:val="0"/>
          <w:sz w:val="21"/>
          <w:szCs w:val="21"/>
        </w:rPr>
        <w:t>mind:</w:t>
      </w:r>
      <w:proofErr w:type="gramEnd"/>
      <w:r w:rsidRPr="00426A18">
        <w:rPr>
          <w:rStyle w:val="Emphaseple"/>
          <w:rFonts w:ascii="Verdana" w:hAnsi="Verdana"/>
          <w:i w:val="0"/>
          <w:sz w:val="21"/>
          <w:szCs w:val="21"/>
        </w:rPr>
        <w:t xml:space="preserve"> Now, this is how one should see!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Time nearly stopped for a while, and I couldn't believe when it was only </w:t>
      </w:r>
      <w:proofErr w:type="gramStart"/>
      <w:r w:rsidRPr="00426A18">
        <w:rPr>
          <w:rStyle w:val="Emphaseple"/>
          <w:rFonts w:ascii="Verdana" w:hAnsi="Verdana"/>
          <w:i w:val="0"/>
          <w:sz w:val="21"/>
          <w:szCs w:val="21"/>
        </w:rPr>
        <w:t>12:</w:t>
      </w:r>
      <w:proofErr w:type="gramEnd"/>
      <w:r w:rsidRPr="00426A18">
        <w:rPr>
          <w:rStyle w:val="Emphaseple"/>
          <w:rFonts w:ascii="Verdana" w:hAnsi="Verdana"/>
          <w:i w:val="0"/>
          <w:sz w:val="21"/>
          <w:szCs w:val="21"/>
        </w:rPr>
        <w:t xml:space="preserve">30 am. It seemed to have been going on for hours and hours. I told Z at one point 'I feel like I'm going to be this way forever.' Then not wanting him to worry, I added 'I know I won't, it just feels that way.' I remembered with detachment the time years ago, lying on my face in the park in Berkeley, tripping too hard on acid and getting all worked up and freaked out about the fact that I couldn't remember how I used to </w:t>
      </w:r>
      <w:proofErr w:type="gramStart"/>
      <w:r w:rsidRPr="00426A18">
        <w:rPr>
          <w:rStyle w:val="Emphaseple"/>
          <w:rFonts w:ascii="Verdana" w:hAnsi="Verdana"/>
          <w:i w:val="0"/>
          <w:sz w:val="21"/>
          <w:szCs w:val="21"/>
        </w:rPr>
        <w:t>think;</w:t>
      </w:r>
      <w:proofErr w:type="gramEnd"/>
      <w:r w:rsidRPr="00426A18">
        <w:rPr>
          <w:rStyle w:val="Emphaseple"/>
          <w:rFonts w:ascii="Verdana" w:hAnsi="Verdana"/>
          <w:i w:val="0"/>
          <w:sz w:val="21"/>
          <w:szCs w:val="21"/>
        </w:rPr>
        <w:t xml:space="preserve"> I felt like I'd broken my brain and I'd never get back. This time, no such fear. No need to remember how I used to think.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The open eyed visuals were so cool. Everything throbbed with significance. At one point I swept a hand helplessly towards the Jimi Hendrix poster and cried 'look at the </w:t>
      </w:r>
      <w:proofErr w:type="gramStart"/>
      <w:r w:rsidRPr="00426A18">
        <w:rPr>
          <w:rStyle w:val="Emphaseple"/>
          <w:rFonts w:ascii="Verdana" w:hAnsi="Verdana"/>
          <w:i w:val="0"/>
          <w:sz w:val="21"/>
          <w:szCs w:val="21"/>
        </w:rPr>
        <w:t>walls!</w:t>
      </w:r>
      <w:proofErr w:type="gramEnd"/>
      <w:r w:rsidRPr="00426A18">
        <w:rPr>
          <w:rStyle w:val="Emphaseple"/>
          <w:rFonts w:ascii="Verdana" w:hAnsi="Verdana"/>
          <w:i w:val="0"/>
          <w:sz w:val="21"/>
          <w:szCs w:val="21"/>
        </w:rPr>
        <w:t>' then realized that must sound totally incoherent, so I stopped talking again. </w:t>
      </w:r>
      <w:r w:rsidRPr="00426A18">
        <w:rPr>
          <w:rStyle w:val="Emphaseple"/>
          <w:rFonts w:ascii="Verdana" w:hAnsi="Verdana"/>
          <w:i w:val="0"/>
          <w:sz w:val="21"/>
          <w:szCs w:val="21"/>
        </w:rPr>
        <w:br/>
      </w:r>
      <w:r w:rsidRPr="00426A18">
        <w:rPr>
          <w:rStyle w:val="Emphaseple"/>
          <w:rFonts w:ascii="Verdana" w:hAnsi="Verdana"/>
          <w:i w:val="0"/>
          <w:sz w:val="21"/>
          <w:szCs w:val="21"/>
        </w:rPr>
        <w:br/>
        <w:t>I was sort of hoping, waiting for a dramatic moment of ego-death, and there was nothing so clear cut. Just this thinning and thinning as the cosmic winds blew through the center of where I had been until there was nothing. I could see that I am nothing, not so much that I am everything though. I felt like I'd been spun so gently up through the clouds into the ether of nothingness that there wasn't a moment of change from something to nothing - there is definitely a farther frontier of nothingness to experience. But it was very nice. I liked the stillness.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At one point I remembered the time that M got too high on mushrooms at that party I missed cause I was working, and when I came to pick him up he told me very earnestly that he had realized something important - he had realized that R was God. I had an attack of hysterical giggles thinking about how deluded you'd have to be to think that a man was God. Can a man give birth to the </w:t>
      </w:r>
      <w:proofErr w:type="gramStart"/>
      <w:r w:rsidRPr="00426A18">
        <w:rPr>
          <w:rStyle w:val="Emphaseple"/>
          <w:rFonts w:ascii="Verdana" w:hAnsi="Verdana"/>
          <w:i w:val="0"/>
          <w:sz w:val="21"/>
          <w:szCs w:val="21"/>
        </w:rPr>
        <w:t>universe?</w:t>
      </w:r>
      <w:proofErr w:type="gramEnd"/>
      <w:r w:rsidRPr="00426A18">
        <w:rPr>
          <w:rStyle w:val="Emphaseple"/>
          <w:rFonts w:ascii="Verdana" w:hAnsi="Verdana"/>
          <w:i w:val="0"/>
          <w:sz w:val="21"/>
          <w:szCs w:val="21"/>
        </w:rPr>
        <w:t xml:space="preserve"> For fuck's actual sake. No wonder we are in the state we are in. </w:t>
      </w:r>
      <w:r w:rsidRPr="00426A18">
        <w:rPr>
          <w:rStyle w:val="Emphaseple"/>
          <w:rFonts w:ascii="Verdana" w:hAnsi="Verdana"/>
          <w:i w:val="0"/>
          <w:sz w:val="21"/>
          <w:szCs w:val="21"/>
        </w:rPr>
        <w:br/>
      </w:r>
      <w:r w:rsidRPr="00426A18">
        <w:rPr>
          <w:rStyle w:val="Emphaseple"/>
          <w:rFonts w:ascii="Verdana" w:hAnsi="Verdana"/>
          <w:i w:val="0"/>
          <w:sz w:val="21"/>
          <w:szCs w:val="21"/>
        </w:rPr>
        <w:br/>
        <w:t>Eventually I had to go pee, and in the bathroom took the opportunity to brush my teeth, and while doing that looking in the mirror I remembered that 17 year old girl getting ready for a dentist appointment that I'd once been, tripping on mushrooms all by myself for god knows what reason, and just grooving on my own beauty in the mirror. I stared into my own eyes in the mirror and tried to send love back to her. I feel like she got it.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Then I went downstairs to see what was what. I stood surveying my altered kitchen for a bit, until the thought of kids coming down to see me standing there like someone on drugs made me move out to the deck. Opening the door I stepped into a new world. Everything was fresh and dewy. The trees welcomed me. The stars sparkled overhead. The deck was wet and I nevertheless walked across it, soaking my socks, to where the full moon was rising between the trees - oh sister </w:t>
      </w:r>
      <w:proofErr w:type="gramStart"/>
      <w:r w:rsidRPr="00426A18">
        <w:rPr>
          <w:rStyle w:val="Emphaseple"/>
          <w:rFonts w:ascii="Verdana" w:hAnsi="Verdana"/>
          <w:i w:val="0"/>
          <w:sz w:val="21"/>
          <w:szCs w:val="21"/>
        </w:rPr>
        <w:t>moon!</w:t>
      </w:r>
      <w:proofErr w:type="gramEnd"/>
      <w:r w:rsidRPr="00426A18">
        <w:rPr>
          <w:rStyle w:val="Emphaseple"/>
          <w:rFonts w:ascii="Verdana" w:hAnsi="Verdana"/>
          <w:i w:val="0"/>
          <w:sz w:val="21"/>
          <w:szCs w:val="21"/>
        </w:rPr>
        <w:t xml:space="preserve"> We shined on each other for a while. I could feel my hair on my shoulders and it felt so sensual. I felt like Daughter, Mother, Lover to the world. And Creator - when I turned my gaze, darkness followed behind, but what I looked at was illuminated. It was so beautiful. The insects were humming and even the noises of cars in the distance were part of the symphony. </w:t>
      </w:r>
      <w:r w:rsidRPr="00426A18">
        <w:rPr>
          <w:rStyle w:val="Emphaseple"/>
          <w:rFonts w:ascii="Verdana" w:hAnsi="Verdana"/>
          <w:i w:val="0"/>
          <w:sz w:val="21"/>
          <w:szCs w:val="21"/>
        </w:rPr>
        <w:br/>
      </w:r>
      <w:r w:rsidRPr="00426A18">
        <w:rPr>
          <w:rStyle w:val="Emphaseple"/>
          <w:rFonts w:ascii="Verdana" w:hAnsi="Verdana"/>
          <w:i w:val="0"/>
          <w:sz w:val="21"/>
          <w:szCs w:val="21"/>
        </w:rPr>
        <w:br/>
        <w:t>When I eventually came back into our room, I noticed it was stuffy and too familiar, but cozy and wonderful as well. And the music was awesome. While dancing I could feel that I was the Tree of Life, my trunk connecting my roots in the Earth to my branches in the Heavens. </w:t>
      </w:r>
      <w:r w:rsidRPr="00426A18">
        <w:rPr>
          <w:rStyle w:val="Emphaseple"/>
          <w:rFonts w:ascii="Verdana" w:hAnsi="Verdana"/>
          <w:i w:val="0"/>
          <w:sz w:val="21"/>
          <w:szCs w:val="21"/>
        </w:rPr>
        <w:br/>
      </w:r>
      <w:r w:rsidRPr="00426A18">
        <w:rPr>
          <w:rStyle w:val="Emphaseple"/>
          <w:rFonts w:ascii="Verdana" w:hAnsi="Verdana"/>
          <w:i w:val="0"/>
          <w:sz w:val="21"/>
          <w:szCs w:val="21"/>
        </w:rPr>
        <w:br/>
        <w:t xml:space="preserve">Finally after a hundred hours it was 3, </w:t>
      </w:r>
      <w:proofErr w:type="gramStart"/>
      <w:r w:rsidRPr="00426A18">
        <w:rPr>
          <w:rStyle w:val="Emphaseple"/>
          <w:rFonts w:ascii="Verdana" w:hAnsi="Verdana"/>
          <w:i w:val="0"/>
          <w:sz w:val="21"/>
          <w:szCs w:val="21"/>
        </w:rPr>
        <w:t>3:</w:t>
      </w:r>
      <w:proofErr w:type="gramEnd"/>
      <w:r w:rsidRPr="00426A18">
        <w:rPr>
          <w:rStyle w:val="Emphaseple"/>
          <w:rFonts w:ascii="Verdana" w:hAnsi="Verdana"/>
          <w:i w:val="0"/>
          <w:sz w:val="21"/>
          <w:szCs w:val="21"/>
        </w:rPr>
        <w:t>30 am and we moved on to our post-trip talking, cuddling, debriefing. We talked about our life, our kids, our parents and how we wish we could share the secret we've found with them. </w:t>
      </w:r>
    </w:p>
    <w:p w14:paraId="4CF4A6E4" w14:textId="77777777" w:rsidR="003050BE" w:rsidRDefault="003050BE">
      <w:pPr>
        <w:rPr>
          <w:rFonts w:ascii="Verdana" w:hAnsi="Verdana"/>
          <w:sz w:val="21"/>
          <w:szCs w:val="21"/>
        </w:rPr>
      </w:pPr>
    </w:p>
    <w:p w14:paraId="60B35BCF" w14:textId="7F925945" w:rsidR="00426A18" w:rsidRDefault="00426A18">
      <w:pPr>
        <w:rPr>
          <w:rFonts w:ascii="Verdana" w:hAnsi="Verdana"/>
          <w:sz w:val="21"/>
          <w:szCs w:val="21"/>
        </w:rPr>
      </w:pPr>
      <w:r>
        <w:rPr>
          <w:rFonts w:ascii="Verdana" w:hAnsi="Verdana"/>
          <w:sz w:val="21"/>
          <w:szCs w:val="21"/>
        </w:rPr>
        <w:br w:type="page"/>
      </w:r>
    </w:p>
    <w:p w14:paraId="327FEFBE" w14:textId="047ACA15" w:rsidR="00426A18" w:rsidRPr="00CA763C" w:rsidRDefault="00426A18" w:rsidP="00426A18">
      <w:pPr>
        <w:rPr>
          <w:rStyle w:val="Emphaseple"/>
          <w:rFonts w:ascii="Verdana" w:hAnsi="Verdana"/>
          <w:i w:val="0"/>
          <w:sz w:val="21"/>
          <w:szCs w:val="21"/>
          <w:lang w:val="en-US"/>
        </w:rPr>
      </w:pPr>
      <w:proofErr w:type="gramStart"/>
      <w:r>
        <w:rPr>
          <w:rStyle w:val="Emphaseple"/>
          <w:rFonts w:ascii="Verdana" w:hAnsi="Verdana"/>
          <w:i w:val="0"/>
          <w:sz w:val="21"/>
          <w:szCs w:val="21"/>
          <w:lang w:val="en-US"/>
        </w:rPr>
        <w:t>ID :</w:t>
      </w:r>
      <w:proofErr w:type="gramEnd"/>
      <w:r>
        <w:rPr>
          <w:rStyle w:val="Emphaseple"/>
          <w:rFonts w:ascii="Verdana" w:hAnsi="Verdana"/>
          <w:i w:val="0"/>
          <w:sz w:val="21"/>
          <w:szCs w:val="21"/>
          <w:lang w:val="en-US"/>
        </w:rPr>
        <w:t xml:space="preserve"> #Psilocybe_10</w:t>
      </w:r>
    </w:p>
    <w:p w14:paraId="2C77B9E8" w14:textId="711D2363" w:rsidR="003050BE" w:rsidRDefault="00426A18" w:rsidP="00426A18">
      <w:pPr>
        <w:rPr>
          <w:rFonts w:ascii="Verdana" w:hAnsi="Verdana"/>
          <w:sz w:val="21"/>
          <w:szCs w:val="21"/>
        </w:rPr>
      </w:pPr>
      <w:proofErr w:type="gramStart"/>
      <w:r w:rsidRPr="00CA763C">
        <w:rPr>
          <w:rStyle w:val="Emphaseple"/>
          <w:rFonts w:ascii="Verdana" w:hAnsi="Verdana"/>
          <w:i w:val="0"/>
          <w:sz w:val="21"/>
          <w:szCs w:val="21"/>
          <w:lang w:val="en-US"/>
        </w:rPr>
        <w:t>Dose :</w:t>
      </w:r>
      <w:proofErr w:type="gramEnd"/>
    </w:p>
    <w:p w14:paraId="0823CD48" w14:textId="77777777" w:rsidR="00426A18" w:rsidRPr="001A48C8" w:rsidRDefault="00426A18">
      <w:pPr>
        <w:rPr>
          <w:rStyle w:val="Emphaseple"/>
          <w:rFonts w:ascii="Verdana" w:hAnsi="Verdana"/>
          <w:i w:val="0"/>
          <w:sz w:val="21"/>
          <w:szCs w:val="21"/>
        </w:rPr>
      </w:pPr>
    </w:p>
    <w:p w14:paraId="3360BFA6" w14:textId="77777777" w:rsidR="00795736" w:rsidRPr="001A48C8" w:rsidRDefault="00795736" w:rsidP="00795736">
      <w:pPr>
        <w:rPr>
          <w:rStyle w:val="Emphaseple"/>
          <w:rFonts w:ascii="Verdana" w:hAnsi="Verdana"/>
          <w:i w:val="0"/>
          <w:sz w:val="21"/>
          <w:szCs w:val="21"/>
        </w:rPr>
      </w:pPr>
      <w:r w:rsidRPr="001A48C8">
        <w:rPr>
          <w:rStyle w:val="Emphaseple"/>
          <w:rFonts w:ascii="Verdana" w:hAnsi="Verdana"/>
          <w:i w:val="0"/>
          <w:sz w:val="21"/>
          <w:szCs w:val="21"/>
        </w:rPr>
        <w:t xml:space="preserve">After about an hour of waiting and feeling nothing, we started to become disappointed and doubt that anything would happen. However, about an hour later, sometime between </w:t>
      </w:r>
      <w:proofErr w:type="gramStart"/>
      <w:r w:rsidRPr="001A48C8">
        <w:rPr>
          <w:rStyle w:val="Emphaseple"/>
          <w:rFonts w:ascii="Verdana" w:hAnsi="Verdana"/>
          <w:i w:val="0"/>
          <w:sz w:val="21"/>
          <w:szCs w:val="21"/>
        </w:rPr>
        <w:t>12:</w:t>
      </w:r>
      <w:proofErr w:type="gramEnd"/>
      <w:r w:rsidRPr="001A48C8">
        <w:rPr>
          <w:rStyle w:val="Emphaseple"/>
          <w:rFonts w:ascii="Verdana" w:hAnsi="Verdana"/>
          <w:i w:val="0"/>
          <w:sz w:val="21"/>
          <w:szCs w:val="21"/>
        </w:rPr>
        <w:t>30am to 1:00am, I noticed I had lost interest in what was on the television and had been admiring the shape and architecture in the moldings on Dee’s wall. Dee’s family is a seemingly wealthy family and it was shown vividly in the beauty of this molding. The molding was pure white on a light brown painted wall and zigzagged in a stair like pattern across the entire length of the room. The room was dark and unilluminated and the shadows that the television light was creating on the wall from the molding danced in a pattern that was familiar, yet as I was seeing it now it looked especially beautiful, I couldn’t take my eyes off it. </w:t>
      </w:r>
      <w:r w:rsidRPr="001A48C8">
        <w:rPr>
          <w:rStyle w:val="Emphaseple"/>
          <w:rFonts w:ascii="Verdana" w:hAnsi="Verdana"/>
          <w:i w:val="0"/>
          <w:sz w:val="21"/>
          <w:szCs w:val="21"/>
        </w:rPr>
        <w:br/>
        <w:t>“</w:t>
      </w:r>
      <w:proofErr w:type="gramStart"/>
      <w:r w:rsidRPr="001A48C8">
        <w:rPr>
          <w:rStyle w:val="Emphaseple"/>
          <w:rFonts w:ascii="Verdana" w:hAnsi="Verdana"/>
          <w:i w:val="0"/>
          <w:sz w:val="21"/>
          <w:szCs w:val="21"/>
        </w:rPr>
        <w:t>Ben!</w:t>
      </w:r>
      <w:proofErr w:type="gramEnd"/>
      <w:r w:rsidRPr="001A48C8">
        <w:rPr>
          <w:rStyle w:val="Emphaseple"/>
          <w:rFonts w:ascii="Verdana" w:hAnsi="Verdana"/>
          <w:i w:val="0"/>
          <w:sz w:val="21"/>
          <w:szCs w:val="21"/>
        </w:rPr>
        <w:t>” Dee had yelled from across the couch. </w:t>
      </w:r>
      <w:r w:rsidRPr="001A48C8">
        <w:rPr>
          <w:rStyle w:val="Emphaseple"/>
          <w:rFonts w:ascii="Verdana" w:hAnsi="Verdana"/>
          <w:i w:val="0"/>
          <w:sz w:val="21"/>
          <w:szCs w:val="21"/>
        </w:rPr>
        <w:br/>
        <w:t xml:space="preserve">“What </w:t>
      </w:r>
      <w:proofErr w:type="gramStart"/>
      <w:r w:rsidRPr="001A48C8">
        <w:rPr>
          <w:rStyle w:val="Emphaseple"/>
          <w:rFonts w:ascii="Verdana" w:hAnsi="Verdana"/>
          <w:i w:val="0"/>
          <w:sz w:val="21"/>
          <w:szCs w:val="21"/>
        </w:rPr>
        <w:t>man?</w:t>
      </w:r>
      <w:proofErr w:type="gramEnd"/>
      <w:r w:rsidRPr="001A48C8">
        <w:rPr>
          <w:rStyle w:val="Emphaseple"/>
          <w:rFonts w:ascii="Verdana" w:hAnsi="Verdana"/>
          <w:i w:val="0"/>
          <w:sz w:val="21"/>
          <w:szCs w:val="21"/>
        </w:rPr>
        <w:t>” I said smiling, knowing full well he was calling my name because of the odd amount of time I was looking at his wall. </w:t>
      </w:r>
      <w:r w:rsidRPr="001A48C8">
        <w:rPr>
          <w:rStyle w:val="Emphaseple"/>
          <w:rFonts w:ascii="Verdana" w:hAnsi="Verdana"/>
          <w:i w:val="0"/>
          <w:sz w:val="21"/>
          <w:szCs w:val="21"/>
        </w:rPr>
        <w:br/>
        <w:t xml:space="preserve">“What are you </w:t>
      </w:r>
      <w:proofErr w:type="gramStart"/>
      <w:r w:rsidRPr="001A48C8">
        <w:rPr>
          <w:rStyle w:val="Emphaseple"/>
          <w:rFonts w:ascii="Verdana" w:hAnsi="Verdana"/>
          <w:i w:val="0"/>
          <w:sz w:val="21"/>
          <w:szCs w:val="21"/>
        </w:rPr>
        <w:t>doing?</w:t>
      </w:r>
      <w:proofErr w:type="gramEnd"/>
      <w:r w:rsidRPr="001A48C8">
        <w:rPr>
          <w:rStyle w:val="Emphaseple"/>
          <w:rFonts w:ascii="Verdana" w:hAnsi="Verdana"/>
          <w:i w:val="0"/>
          <w:sz w:val="21"/>
          <w:szCs w:val="21"/>
        </w:rPr>
        <w:t>” said Dee. </w:t>
      </w:r>
      <w:r w:rsidRPr="001A48C8">
        <w:rPr>
          <w:rStyle w:val="Emphaseple"/>
          <w:rFonts w:ascii="Verdana" w:hAnsi="Verdana"/>
          <w:i w:val="0"/>
          <w:sz w:val="21"/>
          <w:szCs w:val="21"/>
        </w:rPr>
        <w:br/>
        <w:t>“Just staring at your wall man, your molding looks really nice, I don’t know why. I think the shrooms are working.” </w:t>
      </w:r>
      <w:r w:rsidRPr="001A48C8">
        <w:rPr>
          <w:rStyle w:val="Emphaseple"/>
          <w:rFonts w:ascii="Verdana" w:hAnsi="Verdana"/>
          <w:i w:val="0"/>
          <w:sz w:val="21"/>
          <w:szCs w:val="21"/>
        </w:rPr>
        <w:br/>
      </w:r>
      <w:r w:rsidRPr="001A48C8">
        <w:rPr>
          <w:rStyle w:val="Emphaseple"/>
          <w:rFonts w:ascii="Verdana" w:hAnsi="Verdana"/>
          <w:i w:val="0"/>
          <w:sz w:val="21"/>
          <w:szCs w:val="21"/>
        </w:rPr>
        <w:br/>
        <w:t>We both agreed that we were starting to feel a bit odd so we decided to test it out. Dee turned on the recess light on his high ceiling fans to a dim setting. We returned to the couch when I began to concentrate on my hand. I began to see another set of my fingers above my current set of fingers and stared at them in amazement. They weren’t connected to my actual fingers but they were very blurry and floating there just inches above. As soon as I could think to tell Dee, I see from my peripheral vision, him staring at his hand in amazement on the other side of his couch and all of a sudden his thumb appeared to be inches from my face and in line with the rest of my fingers even though he was at least six feet away. I pulled my hand down and we laughed hysterically in excitement and awe. </w:t>
      </w:r>
      <w:r w:rsidRPr="001A48C8">
        <w:rPr>
          <w:rStyle w:val="Emphaseple"/>
          <w:rFonts w:ascii="Verdana" w:hAnsi="Verdana"/>
          <w:i w:val="0"/>
          <w:sz w:val="21"/>
          <w:szCs w:val="21"/>
        </w:rPr>
        <w:br/>
      </w:r>
      <w:r w:rsidRPr="001A48C8">
        <w:rPr>
          <w:rStyle w:val="Emphaseple"/>
          <w:rFonts w:ascii="Verdana" w:hAnsi="Verdana"/>
          <w:i w:val="0"/>
          <w:sz w:val="21"/>
          <w:szCs w:val="21"/>
        </w:rPr>
        <w:br/>
        <w:t xml:space="preserve">My head began to become flooded with thoughts at speeds I would have never thought possible. If I were to think of a word, such as word for example, I would not only think of the word word and what it means but I would instantly think of every possible use, meaning, synonyms, rhyme, and experience I ever had with the word word. I felt like I could articulate anything clearer than any other time in my life. It was as if my brain was somehow able to access information and memories as </w:t>
      </w:r>
      <w:proofErr w:type="gramStart"/>
      <w:r w:rsidRPr="001A48C8">
        <w:rPr>
          <w:rStyle w:val="Emphaseple"/>
          <w:rFonts w:ascii="Verdana" w:hAnsi="Verdana"/>
          <w:i w:val="0"/>
          <w:sz w:val="21"/>
          <w:szCs w:val="21"/>
        </w:rPr>
        <w:t>speeds</w:t>
      </w:r>
      <w:proofErr w:type="gramEnd"/>
      <w:r w:rsidRPr="001A48C8">
        <w:rPr>
          <w:rStyle w:val="Emphaseple"/>
          <w:rFonts w:ascii="Verdana" w:hAnsi="Verdana"/>
          <w:i w:val="0"/>
          <w:sz w:val="21"/>
          <w:szCs w:val="21"/>
        </w:rPr>
        <w:t xml:space="preserve"> I never thought possible and I could articulate anything at lightening speeds. Dee must have felt the same way because at this point we were talking over each other at about a thousand words per second but it was fine, we didn’t need to take turns talking. We were able to understand and respond to everything each other was saying more clearly than ever. </w:t>
      </w:r>
      <w:r w:rsidRPr="001A48C8">
        <w:rPr>
          <w:rStyle w:val="Emphaseple"/>
          <w:rFonts w:ascii="Verdana" w:hAnsi="Verdana"/>
          <w:i w:val="0"/>
          <w:sz w:val="21"/>
          <w:szCs w:val="21"/>
        </w:rPr>
        <w:br/>
      </w:r>
      <w:r w:rsidRPr="001A48C8">
        <w:rPr>
          <w:rStyle w:val="Emphaseple"/>
          <w:rFonts w:ascii="Verdana" w:hAnsi="Verdana"/>
          <w:i w:val="0"/>
          <w:sz w:val="21"/>
          <w:szCs w:val="21"/>
        </w:rPr>
        <w:br/>
        <w:t>At this point we knew we were in for something amazing. We began throwing couch pillows at each other and catching them, one in each hand, like it was happening automatically. It was as if my reflexes were improved drastically and seemed to be working on their own. Dee and I began to run around to different parts of the room examining and concentrating on things. When I would concentrate on something visually, every outline in my entire visual field began to become wavy and almost look as if it was melting. I also began to notice intricacies and patterns I had never seen before in things from the way his room and the things in it were built, all the way to different designs in the wood grain of his pool table. I ran over to a mirror on the wall and looked at my face. I had a brief thought that I looked more animalistic for some reason, almost mousy. I stared at my reflection until the shadowing and even expression and outlines of my face began to change and distort, this gave me anxiety so I ran over to the couch and sat behind it with my back to it. Dee came and sat next to me and began talking about how this is the most fun thing he’s ever done. As soon as I could agree with him I turned my head to look above my shoulder and the couch looked as if it was the size of a skyscraper. Either that or I was extremely tiny. I stood up and Dee and I both dove on opposite ends of the now normal sized couch. It was almost as if me and Dee were having all of the same exact hallucinations and experiences at the same time. It couldn’t believe this was really happening. </w:t>
      </w:r>
      <w:r w:rsidRPr="001A48C8">
        <w:rPr>
          <w:rStyle w:val="Emphaseple"/>
          <w:rFonts w:ascii="Verdana" w:hAnsi="Verdana"/>
          <w:i w:val="0"/>
          <w:sz w:val="21"/>
          <w:szCs w:val="21"/>
        </w:rPr>
        <w:br/>
      </w:r>
      <w:r w:rsidRPr="001A48C8">
        <w:rPr>
          <w:rStyle w:val="Emphaseple"/>
          <w:rFonts w:ascii="Verdana" w:hAnsi="Verdana"/>
          <w:i w:val="0"/>
          <w:sz w:val="21"/>
          <w:szCs w:val="21"/>
        </w:rPr>
        <w:br/>
        <w:t>While on the couch Dee and I continued to talk extremely fast elaborating on a multitude of things. All of a sudden there was a tearing open of our hearts and we realized that everything is the way it should be, the bad and the good. I talked about how I don’t have the relationship I would want to have with my father and that I would want to have an experience like this with him so we could really understand each other better. At this moment I valued family more than I ever have. It was as if all the priorities I have were seen in the perfect order for me to be happy. </w:t>
      </w:r>
    </w:p>
    <w:p w14:paraId="535C68A4" w14:textId="62F5AC24" w:rsidR="00795736" w:rsidRPr="001A48C8" w:rsidRDefault="00795736" w:rsidP="00795736">
      <w:pPr>
        <w:rPr>
          <w:rStyle w:val="Emphaseple"/>
          <w:rFonts w:ascii="Verdana" w:hAnsi="Verdana"/>
          <w:i w:val="0"/>
          <w:sz w:val="21"/>
          <w:szCs w:val="21"/>
        </w:rPr>
      </w:pPr>
      <w:r w:rsidRPr="001A48C8">
        <w:rPr>
          <w:rStyle w:val="Emphaseple"/>
          <w:rFonts w:ascii="Verdana" w:hAnsi="Verdana"/>
          <w:i w:val="0"/>
          <w:sz w:val="21"/>
          <w:szCs w:val="21"/>
        </w:rPr>
        <w:t>Dee was talking about how he was able to understand his psyche and mind in a way he never thought was possible. He was frantically exclaiming how he was going to tell me how he thinks. Not like an opinion but in a structural way in which is mind puts thoughts together. He looked me in the eye and I immediately stopped him because I already knew what he was going to say. I t was as if the moment he looked me in the eye I knew exactly what thought was in his head. To this day I do not know if that was because I was experiencing the exact same thought of somehow he thought was put in my mind in an unexplainable way. I understand how hard it is to believe but as the conversation continued we both were convinced we could somehow perform some kind of mental telepathy. </w:t>
      </w:r>
      <w:r w:rsidRPr="001A48C8">
        <w:rPr>
          <w:rStyle w:val="Emphaseple"/>
          <w:rFonts w:ascii="Verdana" w:hAnsi="Verdana"/>
          <w:i w:val="0"/>
          <w:sz w:val="21"/>
          <w:szCs w:val="21"/>
        </w:rPr>
        <w:br/>
      </w:r>
      <w:r w:rsidRPr="001A48C8">
        <w:rPr>
          <w:rStyle w:val="Emphaseple"/>
          <w:rFonts w:ascii="Verdana" w:hAnsi="Verdana"/>
          <w:i w:val="0"/>
          <w:sz w:val="21"/>
          <w:szCs w:val="21"/>
        </w:rPr>
        <w:br/>
        <w:t>At this point everything in my visual field was breathing and objects became much more animated. Colors began to pop and change faintly and I had some strange appreciation with the design, architecture and aesthetics of everything. The vibrations and mood was now at its emotional peak. It was as if all our emotions, happy, sadness, love, anxiety, laughter, and tranquility, were pushed to new unexplored heights. It was at this point I had one of the most intensely deep philosophical moments of my entire life. Somehow, this ancient and powerful knowledge was put into my mind that we are all one. Not all one in the sense that we all come from the same matter, but all one in the sense that we are all one consciousness, the consciousness of the universe, the exact way that what ever direction this existence is headed in wants us to be. This may be something one can think they understand, but it is as if there is a filter on everybody that is keeping the true beauty, mystery, and wonder of this existence from being able to be fully realized. At this moment I thought I had discovered the meaning of life and it hit me hard emotionally. Tears were streaming from my eyes as I was hysterically telling this to Dee and he completely understood and reacted similarly. It was at this point that I began to think that none of this is actually possible, there was no way I could discover the meaning of life, and I must be dreaming. </w:t>
      </w:r>
      <w:r w:rsidRPr="001A48C8">
        <w:rPr>
          <w:rStyle w:val="Emphaseple"/>
          <w:rFonts w:ascii="Verdana" w:hAnsi="Verdana"/>
          <w:i w:val="0"/>
          <w:sz w:val="21"/>
          <w:szCs w:val="21"/>
        </w:rPr>
        <w:br/>
      </w:r>
      <w:r w:rsidRPr="001A48C8">
        <w:rPr>
          <w:rStyle w:val="Emphaseple"/>
          <w:rFonts w:ascii="Verdana" w:hAnsi="Verdana"/>
          <w:i w:val="0"/>
          <w:sz w:val="21"/>
          <w:szCs w:val="21"/>
        </w:rPr>
        <w:br/>
        <w:t>Losing touch with reality is something I would have never even thought was possible. I was in an existence where I completely thought I was dreaming, even though I was fully awake. I kept having to go to the bathroom to urinate because of all the orange juice we were drinking and it was starting to become annoying. I would take a sip and I could feel the juice pass from my mouth, to my throat, to my stomach, and into my bladder giving me the have to pee sensation like clock work. I focused hard on the sensation and discovered to my amazement that I could move the unpleasant feeling in my full bladder around to different parts of my body. I moved it to my arms, to my back, and then I made it disappear entirely. I no longer had to pee. I thought that everything I was happening was too incredible and I thought if I wasn’t dreaming, there’s no way I would be able to get out of this trip with all the knowledge I have gained from it. As a reminder, I changed Dee’s name in my phone to I don’t have to pee. I was starting to lose touch with reality more and more and more. I started to black out on and off and my memory from here on is incomplete and more a slide show of a few short scenes. </w:t>
      </w:r>
      <w:r w:rsidRPr="001A48C8">
        <w:rPr>
          <w:rStyle w:val="Emphaseple"/>
          <w:rFonts w:ascii="Verdana" w:hAnsi="Verdana"/>
          <w:i w:val="0"/>
          <w:sz w:val="21"/>
          <w:szCs w:val="21"/>
        </w:rPr>
        <w:br/>
      </w:r>
      <w:r w:rsidRPr="001A48C8">
        <w:rPr>
          <w:rStyle w:val="Emphaseple"/>
          <w:rFonts w:ascii="Verdana" w:hAnsi="Verdana"/>
          <w:i w:val="0"/>
          <w:sz w:val="21"/>
          <w:szCs w:val="21"/>
        </w:rPr>
        <w:br/>
        <w:t xml:space="preserve">I remember we were feeling tired and worn out so Dee wanted to go to bed. We were still tripping and were still in awe and disbelief. All of a sudden Dee yells at me, by now I am completely disconnected from reality and am in </w:t>
      </w:r>
      <w:proofErr w:type="gramStart"/>
      <w:r w:rsidRPr="001A48C8">
        <w:rPr>
          <w:rStyle w:val="Emphaseple"/>
          <w:rFonts w:ascii="Verdana" w:hAnsi="Verdana"/>
          <w:i w:val="0"/>
          <w:sz w:val="21"/>
          <w:szCs w:val="21"/>
        </w:rPr>
        <w:t>a</w:t>
      </w:r>
      <w:proofErr w:type="gramEnd"/>
      <w:r w:rsidRPr="001A48C8">
        <w:rPr>
          <w:rStyle w:val="Emphaseple"/>
          <w:rFonts w:ascii="Verdana" w:hAnsi="Verdana"/>
          <w:i w:val="0"/>
          <w:sz w:val="21"/>
          <w:szCs w:val="21"/>
        </w:rPr>
        <w:t xml:space="preserve"> blackout haze of confusion. He yelled that I pissed on his couch. It must have had something to do with me blocking my body’s ability to feel bladder discomfort. </w:t>
      </w:r>
      <w:r w:rsidRPr="001A48C8">
        <w:rPr>
          <w:rStyle w:val="Emphaseple"/>
          <w:rFonts w:ascii="Verdana" w:hAnsi="Verdana"/>
          <w:i w:val="0"/>
          <w:sz w:val="21"/>
          <w:szCs w:val="21"/>
        </w:rPr>
        <w:br/>
        <w:t>“Just ignore it and it will go away.” I said in full belief that my words were true. </w:t>
      </w:r>
      <w:r w:rsidRPr="001A48C8">
        <w:rPr>
          <w:rStyle w:val="Emphaseple"/>
          <w:rFonts w:ascii="Verdana" w:hAnsi="Verdana"/>
          <w:i w:val="0"/>
          <w:sz w:val="21"/>
          <w:szCs w:val="21"/>
        </w:rPr>
        <w:br/>
      </w:r>
      <w:r w:rsidRPr="001A48C8">
        <w:rPr>
          <w:rStyle w:val="Emphaseple"/>
          <w:rFonts w:ascii="Verdana" w:hAnsi="Verdana"/>
          <w:i w:val="0"/>
          <w:sz w:val="21"/>
          <w:szCs w:val="21"/>
        </w:rPr>
        <w:br/>
        <w:t xml:space="preserve">Dee began to panic. He was freaking out because he thought his couch was so expensive and he would have to explain what happened to his parents. Basically being in the hallucinogenic state he was in, he thought his life was going to end because of me peeing of his couch. The last thing I clearly remember was being thrown off of his couch. The next flash of a scene in my memory is me looking in the mirror shirtless and bleeding from my face with my chest covered in blood. I didn’t know what was going on but I ironically thought my bleeding reflection looked like Jesus. The next flash I am outside and the sun is rising. I would later learn that Dee had punched me in the face because I was begging him to do it as he was freaking out about the couch stain. As the sun was rising I was sitting staring at the hedges in Dee backyard rapping one of my favorite Lil’ Wayne songs at the time, shirtless and bleeding. I looked at the hedges in his yard and they spelled out the worlds Ron Regan. This was because Ron Regan was a name sung in the song I was rapping. After a failed attempt to drive me to get me in the car to the hospital Dee told me to stay outside so I don’t get blood anywhere and he could clean up the urine. I did not understand him and tried to walk through the door into his house but he got in my way and stopped me. All I could think was that I wanted to be inside so in an attempt to distract Dee, I threw my cell phone across his yard. I figured I wouldn’t need it since I was currently dreaming. My distraction worked and he retrieved my phone and I went inside. Once he came in after me I remember getting an extremely odd feeling and I looked at the door to the room knowing something was about to happen to it. I stared at the door and like </w:t>
      </w:r>
      <w:proofErr w:type="gramStart"/>
      <w:r w:rsidRPr="001A48C8">
        <w:rPr>
          <w:rStyle w:val="Emphaseple"/>
          <w:rFonts w:ascii="Verdana" w:hAnsi="Verdana"/>
          <w:i w:val="0"/>
          <w:sz w:val="21"/>
          <w:szCs w:val="21"/>
        </w:rPr>
        <w:t>clockwork;</w:t>
      </w:r>
      <w:proofErr w:type="gramEnd"/>
      <w:r w:rsidRPr="001A48C8">
        <w:rPr>
          <w:rStyle w:val="Emphaseple"/>
          <w:rFonts w:ascii="Verdana" w:hAnsi="Verdana"/>
          <w:i w:val="0"/>
          <w:sz w:val="21"/>
          <w:szCs w:val="21"/>
        </w:rPr>
        <w:t xml:space="preserve"> his mom came through the door and looked at us and the scene that unfolded with a shocked expression. </w:t>
      </w:r>
      <w:r w:rsidRPr="001A48C8">
        <w:rPr>
          <w:rStyle w:val="Emphaseple"/>
          <w:rFonts w:ascii="Verdana" w:hAnsi="Verdana"/>
          <w:i w:val="0"/>
          <w:sz w:val="21"/>
          <w:szCs w:val="21"/>
        </w:rPr>
        <w:br/>
      </w:r>
      <w:r w:rsidRPr="001A48C8">
        <w:rPr>
          <w:rStyle w:val="Emphaseple"/>
          <w:rFonts w:ascii="Verdana" w:hAnsi="Verdana"/>
          <w:i w:val="0"/>
          <w:sz w:val="21"/>
          <w:szCs w:val="21"/>
        </w:rPr>
        <w:br/>
        <w:t>The second she entered the room Dee told her everything very quickly. She got her husband, who was a firefighter, and he called one of his buddies from the station to come over with an ambulance. I was lying on the couch and his dad asked me what I took. In my still blacking out stupor I told him vicodin, I have no idea why. The ambulance arrived and a few firefighters came in the room and I didn’t know what was going on at all. All I knew was that there were these big men in uniform trying to control where I walked. It scared me so I put my fists up and they threatened to call the police which must have had an effect on me because I did exactly what they said. They put me in the ambulance and all I could think was how this is the craziest dream and wondered when I’d awake. </w:t>
      </w:r>
    </w:p>
    <w:p w14:paraId="4E130F2F" w14:textId="77777777" w:rsidR="00795736" w:rsidRPr="001A48C8" w:rsidRDefault="00795736" w:rsidP="00795736">
      <w:pPr>
        <w:rPr>
          <w:rStyle w:val="Emphaseple"/>
          <w:rFonts w:ascii="Verdana" w:hAnsi="Verdana"/>
          <w:i w:val="0"/>
          <w:sz w:val="21"/>
          <w:szCs w:val="21"/>
        </w:rPr>
      </w:pPr>
      <w:r w:rsidRPr="001A48C8">
        <w:rPr>
          <w:rStyle w:val="Emphaseple"/>
          <w:rFonts w:ascii="Verdana" w:hAnsi="Verdana"/>
          <w:i w:val="0"/>
          <w:sz w:val="21"/>
          <w:szCs w:val="21"/>
        </w:rPr>
        <w:t>The ambulance made its way to the hospital and all the while I felt like a was on a cloud, slithering slowing by the still distorting houses and telephone poles. We got to the hospital and the doctor entered. He looked at me with a look of annoyance since it was now about 5am. </w:t>
      </w:r>
      <w:r w:rsidRPr="001A48C8">
        <w:rPr>
          <w:rStyle w:val="Emphaseple"/>
          <w:rFonts w:ascii="Verdana" w:hAnsi="Verdana"/>
          <w:i w:val="0"/>
          <w:sz w:val="21"/>
          <w:szCs w:val="21"/>
        </w:rPr>
        <w:br/>
      </w:r>
      <w:r w:rsidRPr="001A48C8">
        <w:rPr>
          <w:rStyle w:val="Emphaseple"/>
          <w:rFonts w:ascii="Verdana" w:hAnsi="Verdana"/>
          <w:i w:val="0"/>
          <w:sz w:val="21"/>
          <w:szCs w:val="21"/>
        </w:rPr>
        <w:br/>
        <w:t xml:space="preserve">“What did you </w:t>
      </w:r>
      <w:proofErr w:type="gramStart"/>
      <w:r w:rsidRPr="001A48C8">
        <w:rPr>
          <w:rStyle w:val="Emphaseple"/>
          <w:rFonts w:ascii="Verdana" w:hAnsi="Verdana"/>
          <w:i w:val="0"/>
          <w:sz w:val="21"/>
          <w:szCs w:val="21"/>
        </w:rPr>
        <w:t>take?</w:t>
      </w:r>
      <w:proofErr w:type="gramEnd"/>
      <w:r w:rsidRPr="001A48C8">
        <w:rPr>
          <w:rStyle w:val="Emphaseple"/>
          <w:rFonts w:ascii="Verdana" w:hAnsi="Verdana"/>
          <w:i w:val="0"/>
          <w:sz w:val="21"/>
          <w:szCs w:val="21"/>
        </w:rPr>
        <w:t xml:space="preserve"> Wait a second I don’t give a shit.” Said the doctor, reinforcing my belief that I was dreaming. I laughed to myself and thought it was funny because I know doctors don’t say that to patients. I remember taking a urine test and as I was lying in the hospital bed I was staring at the reflections in the television in the room and noticed it wasn’t distorting as much as it was earlier. I must have been laying there for a long time because as I was in the bed, things became less dream-like. All of a sudden a terrifying thought popped into my head. Could all of this be </w:t>
      </w:r>
      <w:proofErr w:type="gramStart"/>
      <w:r w:rsidRPr="001A48C8">
        <w:rPr>
          <w:rStyle w:val="Emphaseple"/>
          <w:rFonts w:ascii="Verdana" w:hAnsi="Verdana"/>
          <w:i w:val="0"/>
          <w:sz w:val="21"/>
          <w:szCs w:val="21"/>
        </w:rPr>
        <w:t>real?</w:t>
      </w:r>
      <w:proofErr w:type="gramEnd"/>
      <w:r w:rsidRPr="001A48C8">
        <w:rPr>
          <w:rStyle w:val="Emphaseple"/>
          <w:rFonts w:ascii="Verdana" w:hAnsi="Verdana"/>
          <w:i w:val="0"/>
          <w:sz w:val="21"/>
          <w:szCs w:val="21"/>
        </w:rPr>
        <w:t xml:space="preserve"> That is not possible. As the effects began to lessen I solemnly laid there, hoping that I was wrong and it was a dream after all. Finally, I see both my parents walk into the hospital room. </w:t>
      </w:r>
      <w:r w:rsidRPr="001A48C8">
        <w:rPr>
          <w:rStyle w:val="Emphaseple"/>
          <w:rFonts w:ascii="Verdana" w:hAnsi="Verdana"/>
          <w:i w:val="0"/>
          <w:sz w:val="21"/>
          <w:szCs w:val="21"/>
        </w:rPr>
        <w:br/>
      </w:r>
      <w:r w:rsidRPr="001A48C8">
        <w:rPr>
          <w:rStyle w:val="Emphaseple"/>
          <w:rFonts w:ascii="Verdana" w:hAnsi="Verdana"/>
          <w:i w:val="0"/>
          <w:sz w:val="21"/>
          <w:szCs w:val="21"/>
        </w:rPr>
        <w:br/>
        <w:t>It was at that very moment, that I knew it was real life. They came in with shocked facial expressions since by now my face was swollen and ugly. They were frantically trying to talk to me but I just laid there and stared at them in disbelief. I have been in shock before and I know exactly what it is like, and at that moment, I was most definitely in shock. I didn’t speak to anyone for hours. Dee eventually came in the room crying because he was in disbelief too and felt bad for what had happened. I finally started talking to my mom on the drive home. I didn’t tell her anything that happened. I just said how it was a terrible decision and I’m sorry. I was supposed to leave for college in a week but this event made my parents want me to wait a semester to leave for school, an idea that I fought ruthlessly and won. </w:t>
      </w:r>
      <w:r w:rsidRPr="001A48C8">
        <w:rPr>
          <w:rStyle w:val="Emphaseple"/>
          <w:rFonts w:ascii="Verdana" w:hAnsi="Verdana"/>
          <w:i w:val="0"/>
          <w:sz w:val="21"/>
          <w:szCs w:val="21"/>
        </w:rPr>
        <w:br/>
      </w:r>
      <w:r w:rsidRPr="001A48C8">
        <w:rPr>
          <w:rStyle w:val="Emphaseple"/>
          <w:rFonts w:ascii="Verdana" w:hAnsi="Verdana"/>
          <w:i w:val="0"/>
          <w:sz w:val="21"/>
          <w:szCs w:val="21"/>
        </w:rPr>
        <w:br/>
        <w:t xml:space="preserve">I never told them about the mystical events that took place that night, fearing that they would think I was crazy and might do it again. My face hurt and I found out that my nose was slightly broken and I had a mild concussion. Dee was a large muscular person so I wasn’t surprised about my injuries. I just wished I could have remembered him hitting me. When I got home I went to my room and just sat on my bed, still in disbelief. I began to cry because I was scared and didn’t know how what happened to me was even possible. There are so many questions I have about that night that will never be answered. How were we able to understand each other when we were speaking over each other at the speeds we </w:t>
      </w:r>
      <w:proofErr w:type="gramStart"/>
      <w:r w:rsidRPr="001A48C8">
        <w:rPr>
          <w:rStyle w:val="Emphaseple"/>
          <w:rFonts w:ascii="Verdana" w:hAnsi="Verdana"/>
          <w:i w:val="0"/>
          <w:sz w:val="21"/>
          <w:szCs w:val="21"/>
        </w:rPr>
        <w:t>were?</w:t>
      </w:r>
      <w:proofErr w:type="gramEnd"/>
      <w:r w:rsidRPr="001A48C8">
        <w:rPr>
          <w:rStyle w:val="Emphaseple"/>
          <w:rFonts w:ascii="Verdana" w:hAnsi="Verdana"/>
          <w:i w:val="0"/>
          <w:sz w:val="21"/>
          <w:szCs w:val="21"/>
        </w:rPr>
        <w:t xml:space="preserve"> How were we able to know exactly what each other were thinking with out putting those thoughts into </w:t>
      </w:r>
      <w:proofErr w:type="gramStart"/>
      <w:r w:rsidRPr="001A48C8">
        <w:rPr>
          <w:rStyle w:val="Emphaseple"/>
          <w:rFonts w:ascii="Verdana" w:hAnsi="Verdana"/>
          <w:i w:val="0"/>
          <w:sz w:val="21"/>
          <w:szCs w:val="21"/>
        </w:rPr>
        <w:t>words?</w:t>
      </w:r>
      <w:proofErr w:type="gramEnd"/>
      <w:r w:rsidRPr="001A48C8">
        <w:rPr>
          <w:rStyle w:val="Emphaseple"/>
          <w:rFonts w:ascii="Verdana" w:hAnsi="Verdana"/>
          <w:i w:val="0"/>
          <w:sz w:val="21"/>
          <w:szCs w:val="21"/>
        </w:rPr>
        <w:t xml:space="preserve"> How did I know his mom was going to walk through the door just seconds before she </w:t>
      </w:r>
      <w:proofErr w:type="gramStart"/>
      <w:r w:rsidRPr="001A48C8">
        <w:rPr>
          <w:rStyle w:val="Emphaseple"/>
          <w:rFonts w:ascii="Verdana" w:hAnsi="Verdana"/>
          <w:i w:val="0"/>
          <w:sz w:val="21"/>
          <w:szCs w:val="21"/>
        </w:rPr>
        <w:t>did?</w:t>
      </w:r>
      <w:proofErr w:type="gramEnd"/>
      <w:r w:rsidRPr="001A48C8">
        <w:rPr>
          <w:rStyle w:val="Emphaseple"/>
          <w:rFonts w:ascii="Verdana" w:hAnsi="Verdana"/>
          <w:i w:val="0"/>
          <w:sz w:val="21"/>
          <w:szCs w:val="21"/>
        </w:rPr>
        <w:t xml:space="preserve"> Why did those thoughts of everyone being one come to </w:t>
      </w:r>
      <w:proofErr w:type="gramStart"/>
      <w:r w:rsidRPr="001A48C8">
        <w:rPr>
          <w:rStyle w:val="Emphaseple"/>
          <w:rFonts w:ascii="Verdana" w:hAnsi="Verdana"/>
          <w:i w:val="0"/>
          <w:sz w:val="21"/>
          <w:szCs w:val="21"/>
        </w:rPr>
        <w:t>me?</w:t>
      </w:r>
      <w:proofErr w:type="gramEnd"/>
      <w:r w:rsidRPr="001A48C8">
        <w:rPr>
          <w:rStyle w:val="Emphaseple"/>
          <w:rFonts w:ascii="Verdana" w:hAnsi="Verdana"/>
          <w:i w:val="0"/>
          <w:sz w:val="21"/>
          <w:szCs w:val="21"/>
        </w:rPr>
        <w:t xml:space="preserve"> I have read that the same thoughts happen to others under the influence of the substance. Could there be a message encrypted in the chemicals </w:t>
      </w:r>
      <w:proofErr w:type="gramStart"/>
      <w:r w:rsidRPr="001A48C8">
        <w:rPr>
          <w:rStyle w:val="Emphaseple"/>
          <w:rFonts w:ascii="Verdana" w:hAnsi="Verdana"/>
          <w:i w:val="0"/>
          <w:sz w:val="21"/>
          <w:szCs w:val="21"/>
        </w:rPr>
        <w:t>somehow?</w:t>
      </w:r>
      <w:proofErr w:type="gramEnd"/>
      <w:r w:rsidRPr="001A48C8">
        <w:rPr>
          <w:rStyle w:val="Emphaseple"/>
          <w:rFonts w:ascii="Verdana" w:hAnsi="Verdana"/>
          <w:i w:val="0"/>
          <w:sz w:val="21"/>
          <w:szCs w:val="21"/>
        </w:rPr>
        <w:t> </w:t>
      </w:r>
      <w:r w:rsidRPr="001A48C8">
        <w:rPr>
          <w:rStyle w:val="Emphaseple"/>
          <w:rFonts w:ascii="Verdana" w:hAnsi="Verdana"/>
          <w:i w:val="0"/>
          <w:sz w:val="21"/>
          <w:szCs w:val="21"/>
        </w:rPr>
        <w:br/>
      </w:r>
      <w:r w:rsidRPr="001A48C8">
        <w:rPr>
          <w:rStyle w:val="Emphaseple"/>
          <w:rFonts w:ascii="Verdana" w:hAnsi="Verdana"/>
          <w:i w:val="0"/>
          <w:sz w:val="21"/>
          <w:szCs w:val="21"/>
        </w:rPr>
        <w:br/>
        <w:t>Following my experience with mushrooms I became fascinated by them and did hours and hours of research. I didn’t know how I could have underestimated what would happen to me so greatly. It reinforced my belief that the brain can do things under the influence of psilocybin and psilocin that it could not do without them. </w:t>
      </w:r>
      <w:r w:rsidRPr="001A48C8">
        <w:rPr>
          <w:rStyle w:val="Emphaseple"/>
          <w:rFonts w:ascii="Verdana" w:hAnsi="Verdana"/>
          <w:i w:val="0"/>
          <w:sz w:val="21"/>
          <w:szCs w:val="21"/>
        </w:rPr>
        <w:br/>
      </w:r>
      <w:r w:rsidRPr="001A48C8">
        <w:rPr>
          <w:rStyle w:val="Emphaseple"/>
          <w:rFonts w:ascii="Verdana" w:hAnsi="Verdana"/>
          <w:i w:val="0"/>
          <w:sz w:val="21"/>
          <w:szCs w:val="21"/>
        </w:rPr>
        <w:br/>
        <w:t xml:space="preserve">So there it was, I had found </w:t>
      </w:r>
      <w:proofErr w:type="gramStart"/>
      <w:r w:rsidRPr="001A48C8">
        <w:rPr>
          <w:rStyle w:val="Emphaseple"/>
          <w:rFonts w:ascii="Verdana" w:hAnsi="Verdana"/>
          <w:i w:val="0"/>
          <w:sz w:val="21"/>
          <w:szCs w:val="21"/>
        </w:rPr>
        <w:t>it;</w:t>
      </w:r>
      <w:proofErr w:type="gramEnd"/>
      <w:r w:rsidRPr="001A48C8">
        <w:rPr>
          <w:rStyle w:val="Emphaseple"/>
          <w:rFonts w:ascii="Verdana" w:hAnsi="Verdana"/>
          <w:i w:val="0"/>
          <w:sz w:val="21"/>
          <w:szCs w:val="21"/>
        </w:rPr>
        <w:t xml:space="preserve"> something magical, mystical, and terrifying. I am convinced that shrooms and other types of hallucinogens can make the impossible possible. In that one night, I had my entire perception flipped upside down. I now know that there is so much more to this existence than meets the eye. I appreciate beautiful things as well as the things I love so much more than I did before. The experience gave </w:t>
      </w:r>
      <w:proofErr w:type="gramStart"/>
      <w:r w:rsidRPr="001A48C8">
        <w:rPr>
          <w:rStyle w:val="Emphaseple"/>
          <w:rFonts w:ascii="Verdana" w:hAnsi="Verdana"/>
          <w:i w:val="0"/>
          <w:sz w:val="21"/>
          <w:szCs w:val="21"/>
        </w:rPr>
        <w:t>me a</w:t>
      </w:r>
      <w:proofErr w:type="gramEnd"/>
      <w:r w:rsidRPr="001A48C8">
        <w:rPr>
          <w:rStyle w:val="Emphaseple"/>
          <w:rFonts w:ascii="Verdana" w:hAnsi="Verdana"/>
          <w:i w:val="0"/>
          <w:sz w:val="21"/>
          <w:szCs w:val="21"/>
        </w:rPr>
        <w:t xml:space="preserve"> positive outlook on all aspects of life. It made me believe that there is no way that death is eternal blackness. This life is too magical and beautiful for that to be the truth. We are only experiencing the tip of the iceberg of existence and walk around with filters not allowing people to see the magic that is right in front of them. Ever since then I have been fascinated by existence itself. How is any of this </w:t>
      </w:r>
      <w:proofErr w:type="gramStart"/>
      <w:r w:rsidRPr="001A48C8">
        <w:rPr>
          <w:rStyle w:val="Emphaseple"/>
          <w:rFonts w:ascii="Verdana" w:hAnsi="Verdana"/>
          <w:i w:val="0"/>
          <w:sz w:val="21"/>
          <w:szCs w:val="21"/>
        </w:rPr>
        <w:t>possible?</w:t>
      </w:r>
      <w:proofErr w:type="gramEnd"/>
      <w:r w:rsidRPr="001A48C8">
        <w:rPr>
          <w:rStyle w:val="Emphaseple"/>
          <w:rFonts w:ascii="Verdana" w:hAnsi="Verdana"/>
          <w:i w:val="0"/>
          <w:sz w:val="21"/>
          <w:szCs w:val="21"/>
        </w:rPr>
        <w:t xml:space="preserve"> My life was given new meaning. </w:t>
      </w:r>
    </w:p>
    <w:p w14:paraId="7D2ADDDE" w14:textId="77777777" w:rsidR="00795736" w:rsidRDefault="00795736">
      <w:pPr>
        <w:rPr>
          <w:rFonts w:ascii="Verdana" w:hAnsi="Verdana"/>
          <w:sz w:val="21"/>
          <w:szCs w:val="21"/>
        </w:rPr>
      </w:pPr>
    </w:p>
    <w:p w14:paraId="6086E805" w14:textId="77777777" w:rsidR="00426A18" w:rsidRDefault="00426A18">
      <w:pPr>
        <w:rPr>
          <w:rFonts w:ascii="Verdana" w:hAnsi="Verdana"/>
          <w:sz w:val="21"/>
          <w:szCs w:val="21"/>
        </w:rPr>
      </w:pPr>
    </w:p>
    <w:p w14:paraId="5BD5EC04" w14:textId="77777777" w:rsidR="003050BE" w:rsidRPr="00CA763C" w:rsidRDefault="003050BE">
      <w:pPr>
        <w:rPr>
          <w:rFonts w:ascii="Verdana" w:hAnsi="Verdana"/>
          <w:sz w:val="21"/>
          <w:szCs w:val="21"/>
        </w:rPr>
      </w:pPr>
    </w:p>
    <w:sectPr w:rsidR="003050BE" w:rsidRPr="00CA763C" w:rsidSect="00A7473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9AE"/>
    <w:rsid w:val="000000C8"/>
    <w:rsid w:val="00004A08"/>
    <w:rsid w:val="000154E5"/>
    <w:rsid w:val="000235A6"/>
    <w:rsid w:val="000260BE"/>
    <w:rsid w:val="00027940"/>
    <w:rsid w:val="00042F19"/>
    <w:rsid w:val="00050E00"/>
    <w:rsid w:val="00056B08"/>
    <w:rsid w:val="00071907"/>
    <w:rsid w:val="00075CBF"/>
    <w:rsid w:val="00083806"/>
    <w:rsid w:val="000844CE"/>
    <w:rsid w:val="00086E69"/>
    <w:rsid w:val="000870BF"/>
    <w:rsid w:val="0009000D"/>
    <w:rsid w:val="00091173"/>
    <w:rsid w:val="00092847"/>
    <w:rsid w:val="00095CB2"/>
    <w:rsid w:val="000A274F"/>
    <w:rsid w:val="000A6E2F"/>
    <w:rsid w:val="000B019E"/>
    <w:rsid w:val="000B40A6"/>
    <w:rsid w:val="000B5D47"/>
    <w:rsid w:val="000C0B34"/>
    <w:rsid w:val="000D390E"/>
    <w:rsid w:val="000D6AF6"/>
    <w:rsid w:val="000E2C63"/>
    <w:rsid w:val="000E3964"/>
    <w:rsid w:val="000F0DD3"/>
    <w:rsid w:val="000F2429"/>
    <w:rsid w:val="000F5489"/>
    <w:rsid w:val="000F7C95"/>
    <w:rsid w:val="00103F48"/>
    <w:rsid w:val="001065FE"/>
    <w:rsid w:val="00106BAD"/>
    <w:rsid w:val="00106DF5"/>
    <w:rsid w:val="00107F5A"/>
    <w:rsid w:val="001179A5"/>
    <w:rsid w:val="00123EA1"/>
    <w:rsid w:val="0013506B"/>
    <w:rsid w:val="001357B7"/>
    <w:rsid w:val="00136492"/>
    <w:rsid w:val="00145066"/>
    <w:rsid w:val="00145629"/>
    <w:rsid w:val="001457BA"/>
    <w:rsid w:val="001546C9"/>
    <w:rsid w:val="001563EA"/>
    <w:rsid w:val="00156ACF"/>
    <w:rsid w:val="00157297"/>
    <w:rsid w:val="00164AB5"/>
    <w:rsid w:val="00164FCA"/>
    <w:rsid w:val="001748DB"/>
    <w:rsid w:val="001774FC"/>
    <w:rsid w:val="00181BAA"/>
    <w:rsid w:val="00190D2D"/>
    <w:rsid w:val="00192B9A"/>
    <w:rsid w:val="00193950"/>
    <w:rsid w:val="001948EC"/>
    <w:rsid w:val="001A344D"/>
    <w:rsid w:val="001A347E"/>
    <w:rsid w:val="001A3988"/>
    <w:rsid w:val="001A48C8"/>
    <w:rsid w:val="001A4DCB"/>
    <w:rsid w:val="001B0FDD"/>
    <w:rsid w:val="001C3834"/>
    <w:rsid w:val="001C56FA"/>
    <w:rsid w:val="001D0FFF"/>
    <w:rsid w:val="001D14A7"/>
    <w:rsid w:val="001D68CA"/>
    <w:rsid w:val="001D7935"/>
    <w:rsid w:val="001D7A47"/>
    <w:rsid w:val="001F04B7"/>
    <w:rsid w:val="001F7DCD"/>
    <w:rsid w:val="00203862"/>
    <w:rsid w:val="00227DCD"/>
    <w:rsid w:val="00232968"/>
    <w:rsid w:val="00242FD9"/>
    <w:rsid w:val="0024431E"/>
    <w:rsid w:val="002451E6"/>
    <w:rsid w:val="00246095"/>
    <w:rsid w:val="00251CF2"/>
    <w:rsid w:val="002555F4"/>
    <w:rsid w:val="00256670"/>
    <w:rsid w:val="00260488"/>
    <w:rsid w:val="0026757F"/>
    <w:rsid w:val="0027367C"/>
    <w:rsid w:val="00281B05"/>
    <w:rsid w:val="00287D3C"/>
    <w:rsid w:val="002901A0"/>
    <w:rsid w:val="00292EA5"/>
    <w:rsid w:val="00297F8E"/>
    <w:rsid w:val="002A27C8"/>
    <w:rsid w:val="002A2C50"/>
    <w:rsid w:val="002A6775"/>
    <w:rsid w:val="002B0BDF"/>
    <w:rsid w:val="002B0FE9"/>
    <w:rsid w:val="002B5CF0"/>
    <w:rsid w:val="002C0596"/>
    <w:rsid w:val="002C114E"/>
    <w:rsid w:val="002C2FDD"/>
    <w:rsid w:val="002C484B"/>
    <w:rsid w:val="002C6B60"/>
    <w:rsid w:val="002E00B5"/>
    <w:rsid w:val="002E3AE2"/>
    <w:rsid w:val="002E46F8"/>
    <w:rsid w:val="002E4B68"/>
    <w:rsid w:val="002F24AB"/>
    <w:rsid w:val="002F5D09"/>
    <w:rsid w:val="002F5D30"/>
    <w:rsid w:val="002F7901"/>
    <w:rsid w:val="003050BE"/>
    <w:rsid w:val="00311CA1"/>
    <w:rsid w:val="003172CD"/>
    <w:rsid w:val="00320036"/>
    <w:rsid w:val="00332D75"/>
    <w:rsid w:val="003336AB"/>
    <w:rsid w:val="003519C9"/>
    <w:rsid w:val="00353851"/>
    <w:rsid w:val="00354505"/>
    <w:rsid w:val="00361154"/>
    <w:rsid w:val="003614C1"/>
    <w:rsid w:val="00361A14"/>
    <w:rsid w:val="003656D7"/>
    <w:rsid w:val="00367A3E"/>
    <w:rsid w:val="00375408"/>
    <w:rsid w:val="0038276E"/>
    <w:rsid w:val="00385E60"/>
    <w:rsid w:val="00392EB6"/>
    <w:rsid w:val="00393954"/>
    <w:rsid w:val="00394836"/>
    <w:rsid w:val="00394EC5"/>
    <w:rsid w:val="0039699B"/>
    <w:rsid w:val="003A09BB"/>
    <w:rsid w:val="003A1F33"/>
    <w:rsid w:val="003A72C9"/>
    <w:rsid w:val="003B2742"/>
    <w:rsid w:val="003B38AC"/>
    <w:rsid w:val="003B7641"/>
    <w:rsid w:val="003C33E5"/>
    <w:rsid w:val="003C4D3F"/>
    <w:rsid w:val="003D0E1B"/>
    <w:rsid w:val="003D2B12"/>
    <w:rsid w:val="003D4D57"/>
    <w:rsid w:val="003D757C"/>
    <w:rsid w:val="003E65D8"/>
    <w:rsid w:val="003F360C"/>
    <w:rsid w:val="003F4DFE"/>
    <w:rsid w:val="00401829"/>
    <w:rsid w:val="004020B5"/>
    <w:rsid w:val="00407FC3"/>
    <w:rsid w:val="00413E71"/>
    <w:rsid w:val="00425B85"/>
    <w:rsid w:val="00426A18"/>
    <w:rsid w:val="00434380"/>
    <w:rsid w:val="00441714"/>
    <w:rsid w:val="00442063"/>
    <w:rsid w:val="004502CE"/>
    <w:rsid w:val="00453738"/>
    <w:rsid w:val="00454DA8"/>
    <w:rsid w:val="004610AF"/>
    <w:rsid w:val="004674CB"/>
    <w:rsid w:val="004728F4"/>
    <w:rsid w:val="00472ECB"/>
    <w:rsid w:val="00473211"/>
    <w:rsid w:val="004A516C"/>
    <w:rsid w:val="004B0594"/>
    <w:rsid w:val="004B0787"/>
    <w:rsid w:val="004B45B7"/>
    <w:rsid w:val="004C5902"/>
    <w:rsid w:val="004D3C14"/>
    <w:rsid w:val="004D4348"/>
    <w:rsid w:val="004D7CCA"/>
    <w:rsid w:val="004E0A89"/>
    <w:rsid w:val="004E7625"/>
    <w:rsid w:val="005031BB"/>
    <w:rsid w:val="00515668"/>
    <w:rsid w:val="005171D2"/>
    <w:rsid w:val="00517247"/>
    <w:rsid w:val="005273FD"/>
    <w:rsid w:val="00533A77"/>
    <w:rsid w:val="005413B4"/>
    <w:rsid w:val="00553634"/>
    <w:rsid w:val="00556032"/>
    <w:rsid w:val="00557F90"/>
    <w:rsid w:val="00560080"/>
    <w:rsid w:val="00562C45"/>
    <w:rsid w:val="005630DA"/>
    <w:rsid w:val="005649F9"/>
    <w:rsid w:val="00564D56"/>
    <w:rsid w:val="0056706E"/>
    <w:rsid w:val="0057294A"/>
    <w:rsid w:val="00581F93"/>
    <w:rsid w:val="00584407"/>
    <w:rsid w:val="005845D3"/>
    <w:rsid w:val="0059088C"/>
    <w:rsid w:val="00594E5B"/>
    <w:rsid w:val="005A6D5B"/>
    <w:rsid w:val="005A7061"/>
    <w:rsid w:val="005B2AD9"/>
    <w:rsid w:val="005B51E4"/>
    <w:rsid w:val="005B62C6"/>
    <w:rsid w:val="005B7D00"/>
    <w:rsid w:val="005C0BC3"/>
    <w:rsid w:val="005C45C8"/>
    <w:rsid w:val="005C492B"/>
    <w:rsid w:val="005D104D"/>
    <w:rsid w:val="005D2514"/>
    <w:rsid w:val="005D7F18"/>
    <w:rsid w:val="005E69E9"/>
    <w:rsid w:val="005E71A3"/>
    <w:rsid w:val="005F30F6"/>
    <w:rsid w:val="005F487B"/>
    <w:rsid w:val="005F615C"/>
    <w:rsid w:val="005F71E7"/>
    <w:rsid w:val="00607570"/>
    <w:rsid w:val="00612133"/>
    <w:rsid w:val="00613D54"/>
    <w:rsid w:val="00623CF2"/>
    <w:rsid w:val="006274C6"/>
    <w:rsid w:val="00635980"/>
    <w:rsid w:val="00652C2C"/>
    <w:rsid w:val="006537B3"/>
    <w:rsid w:val="00653811"/>
    <w:rsid w:val="00664AD2"/>
    <w:rsid w:val="00665D33"/>
    <w:rsid w:val="00676F8C"/>
    <w:rsid w:val="00680ED7"/>
    <w:rsid w:val="0068283B"/>
    <w:rsid w:val="006874C5"/>
    <w:rsid w:val="00691D79"/>
    <w:rsid w:val="006A077E"/>
    <w:rsid w:val="006A3FBF"/>
    <w:rsid w:val="006A55C5"/>
    <w:rsid w:val="006B6417"/>
    <w:rsid w:val="006D1361"/>
    <w:rsid w:val="006D25C1"/>
    <w:rsid w:val="006D2979"/>
    <w:rsid w:val="006D5B3B"/>
    <w:rsid w:val="006D7E14"/>
    <w:rsid w:val="006E02C9"/>
    <w:rsid w:val="006E0D77"/>
    <w:rsid w:val="006E3BDF"/>
    <w:rsid w:val="006E3E5A"/>
    <w:rsid w:val="006F609F"/>
    <w:rsid w:val="006F6179"/>
    <w:rsid w:val="00710938"/>
    <w:rsid w:val="00711F0C"/>
    <w:rsid w:val="007123A3"/>
    <w:rsid w:val="00746F85"/>
    <w:rsid w:val="00752279"/>
    <w:rsid w:val="007528E6"/>
    <w:rsid w:val="00756F69"/>
    <w:rsid w:val="00771016"/>
    <w:rsid w:val="00777EF6"/>
    <w:rsid w:val="00794AC4"/>
    <w:rsid w:val="00794ECC"/>
    <w:rsid w:val="00795736"/>
    <w:rsid w:val="007A16E8"/>
    <w:rsid w:val="007A4A5B"/>
    <w:rsid w:val="007A51D7"/>
    <w:rsid w:val="007A6094"/>
    <w:rsid w:val="007B695B"/>
    <w:rsid w:val="007C0259"/>
    <w:rsid w:val="007C6FAA"/>
    <w:rsid w:val="007D2D19"/>
    <w:rsid w:val="007D60FF"/>
    <w:rsid w:val="007E00DE"/>
    <w:rsid w:val="007E52C3"/>
    <w:rsid w:val="007E7F7E"/>
    <w:rsid w:val="007F2798"/>
    <w:rsid w:val="007F3CDB"/>
    <w:rsid w:val="007F60E8"/>
    <w:rsid w:val="007F6DE8"/>
    <w:rsid w:val="00800B98"/>
    <w:rsid w:val="00804242"/>
    <w:rsid w:val="00804B09"/>
    <w:rsid w:val="00811423"/>
    <w:rsid w:val="00822377"/>
    <w:rsid w:val="00825362"/>
    <w:rsid w:val="0083290B"/>
    <w:rsid w:val="0083293D"/>
    <w:rsid w:val="00844B5B"/>
    <w:rsid w:val="008477C7"/>
    <w:rsid w:val="008505C2"/>
    <w:rsid w:val="00852CA0"/>
    <w:rsid w:val="00852EDF"/>
    <w:rsid w:val="00854673"/>
    <w:rsid w:val="0086063C"/>
    <w:rsid w:val="00863519"/>
    <w:rsid w:val="008635AC"/>
    <w:rsid w:val="0087078E"/>
    <w:rsid w:val="00870CCF"/>
    <w:rsid w:val="00871C55"/>
    <w:rsid w:val="008763B3"/>
    <w:rsid w:val="00877353"/>
    <w:rsid w:val="0088129D"/>
    <w:rsid w:val="008845D5"/>
    <w:rsid w:val="00890775"/>
    <w:rsid w:val="008912B7"/>
    <w:rsid w:val="00894E1A"/>
    <w:rsid w:val="008A016F"/>
    <w:rsid w:val="008A2130"/>
    <w:rsid w:val="008A4E0E"/>
    <w:rsid w:val="008A79FE"/>
    <w:rsid w:val="008B120F"/>
    <w:rsid w:val="008B4983"/>
    <w:rsid w:val="008C1BF8"/>
    <w:rsid w:val="008C69C8"/>
    <w:rsid w:val="008C743F"/>
    <w:rsid w:val="008D1F7D"/>
    <w:rsid w:val="008D3D43"/>
    <w:rsid w:val="008D487E"/>
    <w:rsid w:val="008D4B8E"/>
    <w:rsid w:val="008D7204"/>
    <w:rsid w:val="008E1F3E"/>
    <w:rsid w:val="008E2473"/>
    <w:rsid w:val="008F147E"/>
    <w:rsid w:val="008F2141"/>
    <w:rsid w:val="008F5B1E"/>
    <w:rsid w:val="00901F36"/>
    <w:rsid w:val="00907F26"/>
    <w:rsid w:val="00911623"/>
    <w:rsid w:val="0091218B"/>
    <w:rsid w:val="00916C14"/>
    <w:rsid w:val="009236EB"/>
    <w:rsid w:val="009265CC"/>
    <w:rsid w:val="00935A4C"/>
    <w:rsid w:val="00935AD5"/>
    <w:rsid w:val="00943039"/>
    <w:rsid w:val="00944822"/>
    <w:rsid w:val="009505B3"/>
    <w:rsid w:val="009532A0"/>
    <w:rsid w:val="00957CA5"/>
    <w:rsid w:val="00965495"/>
    <w:rsid w:val="00974C2F"/>
    <w:rsid w:val="00974F4D"/>
    <w:rsid w:val="00985271"/>
    <w:rsid w:val="009925F9"/>
    <w:rsid w:val="00992EEC"/>
    <w:rsid w:val="009A10BD"/>
    <w:rsid w:val="009A1C67"/>
    <w:rsid w:val="009A1CF4"/>
    <w:rsid w:val="009A5F94"/>
    <w:rsid w:val="009B1A10"/>
    <w:rsid w:val="009C2EC9"/>
    <w:rsid w:val="009D2302"/>
    <w:rsid w:val="009D3417"/>
    <w:rsid w:val="009E4363"/>
    <w:rsid w:val="009E7E2A"/>
    <w:rsid w:val="009F0297"/>
    <w:rsid w:val="009F3662"/>
    <w:rsid w:val="009F424B"/>
    <w:rsid w:val="00A02B7C"/>
    <w:rsid w:val="00A142E6"/>
    <w:rsid w:val="00A169F1"/>
    <w:rsid w:val="00A21B84"/>
    <w:rsid w:val="00A23AFF"/>
    <w:rsid w:val="00A27094"/>
    <w:rsid w:val="00A42FE6"/>
    <w:rsid w:val="00A43143"/>
    <w:rsid w:val="00A50E5F"/>
    <w:rsid w:val="00A7133A"/>
    <w:rsid w:val="00A74730"/>
    <w:rsid w:val="00A767B8"/>
    <w:rsid w:val="00A808DC"/>
    <w:rsid w:val="00A85BA8"/>
    <w:rsid w:val="00A97288"/>
    <w:rsid w:val="00AA33B7"/>
    <w:rsid w:val="00AB2FC3"/>
    <w:rsid w:val="00AB5D25"/>
    <w:rsid w:val="00AB76A9"/>
    <w:rsid w:val="00AC3838"/>
    <w:rsid w:val="00AD2459"/>
    <w:rsid w:val="00AD2806"/>
    <w:rsid w:val="00AD5154"/>
    <w:rsid w:val="00AD5A1A"/>
    <w:rsid w:val="00AE08F0"/>
    <w:rsid w:val="00AE2834"/>
    <w:rsid w:val="00AE3811"/>
    <w:rsid w:val="00AE4BBE"/>
    <w:rsid w:val="00AE5077"/>
    <w:rsid w:val="00AE7300"/>
    <w:rsid w:val="00AF1043"/>
    <w:rsid w:val="00AF24AC"/>
    <w:rsid w:val="00AF25B5"/>
    <w:rsid w:val="00AF273D"/>
    <w:rsid w:val="00AF5225"/>
    <w:rsid w:val="00AF5348"/>
    <w:rsid w:val="00AF66DB"/>
    <w:rsid w:val="00AF6AFB"/>
    <w:rsid w:val="00B04444"/>
    <w:rsid w:val="00B05717"/>
    <w:rsid w:val="00B063D1"/>
    <w:rsid w:val="00B06631"/>
    <w:rsid w:val="00B106D5"/>
    <w:rsid w:val="00B149CF"/>
    <w:rsid w:val="00B24A52"/>
    <w:rsid w:val="00B30757"/>
    <w:rsid w:val="00B315B1"/>
    <w:rsid w:val="00B315DA"/>
    <w:rsid w:val="00B33854"/>
    <w:rsid w:val="00B358D6"/>
    <w:rsid w:val="00B37237"/>
    <w:rsid w:val="00B43F3C"/>
    <w:rsid w:val="00B56B3C"/>
    <w:rsid w:val="00B57EAA"/>
    <w:rsid w:val="00B608C6"/>
    <w:rsid w:val="00B65BEA"/>
    <w:rsid w:val="00B735E6"/>
    <w:rsid w:val="00B73CBD"/>
    <w:rsid w:val="00B76894"/>
    <w:rsid w:val="00B80D61"/>
    <w:rsid w:val="00B8122C"/>
    <w:rsid w:val="00B901D9"/>
    <w:rsid w:val="00B90A96"/>
    <w:rsid w:val="00B91088"/>
    <w:rsid w:val="00BA1A69"/>
    <w:rsid w:val="00BA441A"/>
    <w:rsid w:val="00BA6DC5"/>
    <w:rsid w:val="00BA799A"/>
    <w:rsid w:val="00BB338F"/>
    <w:rsid w:val="00BB3D9C"/>
    <w:rsid w:val="00BB6602"/>
    <w:rsid w:val="00BD0F98"/>
    <w:rsid w:val="00BD449A"/>
    <w:rsid w:val="00BD5EC7"/>
    <w:rsid w:val="00BD7A36"/>
    <w:rsid w:val="00BE2D82"/>
    <w:rsid w:val="00BE7D4F"/>
    <w:rsid w:val="00BF0196"/>
    <w:rsid w:val="00BF0807"/>
    <w:rsid w:val="00C07187"/>
    <w:rsid w:val="00C141DB"/>
    <w:rsid w:val="00C14902"/>
    <w:rsid w:val="00C16802"/>
    <w:rsid w:val="00C175B4"/>
    <w:rsid w:val="00C20621"/>
    <w:rsid w:val="00C223D2"/>
    <w:rsid w:val="00C2537E"/>
    <w:rsid w:val="00C2577E"/>
    <w:rsid w:val="00C25C03"/>
    <w:rsid w:val="00C27F4B"/>
    <w:rsid w:val="00C31C75"/>
    <w:rsid w:val="00C32AD2"/>
    <w:rsid w:val="00C367B9"/>
    <w:rsid w:val="00C371F8"/>
    <w:rsid w:val="00C43826"/>
    <w:rsid w:val="00C519C3"/>
    <w:rsid w:val="00C54A37"/>
    <w:rsid w:val="00C54D2D"/>
    <w:rsid w:val="00C54F3C"/>
    <w:rsid w:val="00C65759"/>
    <w:rsid w:val="00C8750B"/>
    <w:rsid w:val="00C92814"/>
    <w:rsid w:val="00CA02B2"/>
    <w:rsid w:val="00CA12B2"/>
    <w:rsid w:val="00CA1391"/>
    <w:rsid w:val="00CA5360"/>
    <w:rsid w:val="00CA556C"/>
    <w:rsid w:val="00CA579C"/>
    <w:rsid w:val="00CA763C"/>
    <w:rsid w:val="00CB5108"/>
    <w:rsid w:val="00CC448C"/>
    <w:rsid w:val="00CC4CD4"/>
    <w:rsid w:val="00CC654A"/>
    <w:rsid w:val="00CD0D12"/>
    <w:rsid w:val="00CD1C90"/>
    <w:rsid w:val="00CD2158"/>
    <w:rsid w:val="00CF2360"/>
    <w:rsid w:val="00CF35E1"/>
    <w:rsid w:val="00CF389E"/>
    <w:rsid w:val="00D02596"/>
    <w:rsid w:val="00D06080"/>
    <w:rsid w:val="00D1011A"/>
    <w:rsid w:val="00D14ECD"/>
    <w:rsid w:val="00D15435"/>
    <w:rsid w:val="00D16F34"/>
    <w:rsid w:val="00D2190B"/>
    <w:rsid w:val="00D25219"/>
    <w:rsid w:val="00D34656"/>
    <w:rsid w:val="00D34D8A"/>
    <w:rsid w:val="00D35EE3"/>
    <w:rsid w:val="00D46705"/>
    <w:rsid w:val="00D517E3"/>
    <w:rsid w:val="00D52AFE"/>
    <w:rsid w:val="00D52D6A"/>
    <w:rsid w:val="00D60E64"/>
    <w:rsid w:val="00D63449"/>
    <w:rsid w:val="00D647CE"/>
    <w:rsid w:val="00D80A04"/>
    <w:rsid w:val="00D80E8C"/>
    <w:rsid w:val="00D911B8"/>
    <w:rsid w:val="00DA375A"/>
    <w:rsid w:val="00DB5DB4"/>
    <w:rsid w:val="00DC0E19"/>
    <w:rsid w:val="00DC292B"/>
    <w:rsid w:val="00DC50DE"/>
    <w:rsid w:val="00DE3659"/>
    <w:rsid w:val="00DE6688"/>
    <w:rsid w:val="00DF045A"/>
    <w:rsid w:val="00DF3679"/>
    <w:rsid w:val="00E001D2"/>
    <w:rsid w:val="00E01566"/>
    <w:rsid w:val="00E01845"/>
    <w:rsid w:val="00E0732F"/>
    <w:rsid w:val="00E12B10"/>
    <w:rsid w:val="00E16549"/>
    <w:rsid w:val="00E20E02"/>
    <w:rsid w:val="00E2445E"/>
    <w:rsid w:val="00E2666A"/>
    <w:rsid w:val="00E26A3D"/>
    <w:rsid w:val="00E329AE"/>
    <w:rsid w:val="00E35667"/>
    <w:rsid w:val="00E407B7"/>
    <w:rsid w:val="00E41F26"/>
    <w:rsid w:val="00E47504"/>
    <w:rsid w:val="00E5017B"/>
    <w:rsid w:val="00E50A45"/>
    <w:rsid w:val="00E51F0E"/>
    <w:rsid w:val="00E5293F"/>
    <w:rsid w:val="00E56BF5"/>
    <w:rsid w:val="00E602DE"/>
    <w:rsid w:val="00E60B0C"/>
    <w:rsid w:val="00E6401D"/>
    <w:rsid w:val="00E65463"/>
    <w:rsid w:val="00E71D92"/>
    <w:rsid w:val="00E74C6F"/>
    <w:rsid w:val="00E75E8E"/>
    <w:rsid w:val="00E83176"/>
    <w:rsid w:val="00E92863"/>
    <w:rsid w:val="00EA11DD"/>
    <w:rsid w:val="00EA1663"/>
    <w:rsid w:val="00EA2DD7"/>
    <w:rsid w:val="00EB330C"/>
    <w:rsid w:val="00EB5DEC"/>
    <w:rsid w:val="00EC1513"/>
    <w:rsid w:val="00EC320E"/>
    <w:rsid w:val="00ED49C7"/>
    <w:rsid w:val="00EE413E"/>
    <w:rsid w:val="00EE4192"/>
    <w:rsid w:val="00EF1574"/>
    <w:rsid w:val="00EF6685"/>
    <w:rsid w:val="00EF6D10"/>
    <w:rsid w:val="00F017DC"/>
    <w:rsid w:val="00F027E9"/>
    <w:rsid w:val="00F040C7"/>
    <w:rsid w:val="00F07CC1"/>
    <w:rsid w:val="00F12A37"/>
    <w:rsid w:val="00F13296"/>
    <w:rsid w:val="00F1431C"/>
    <w:rsid w:val="00F206D6"/>
    <w:rsid w:val="00F21F07"/>
    <w:rsid w:val="00F21F2A"/>
    <w:rsid w:val="00F27F23"/>
    <w:rsid w:val="00F3095F"/>
    <w:rsid w:val="00F31E02"/>
    <w:rsid w:val="00F43DE8"/>
    <w:rsid w:val="00F46E7E"/>
    <w:rsid w:val="00F5165F"/>
    <w:rsid w:val="00F52383"/>
    <w:rsid w:val="00F5419E"/>
    <w:rsid w:val="00F57D6F"/>
    <w:rsid w:val="00F64DBE"/>
    <w:rsid w:val="00F72072"/>
    <w:rsid w:val="00F727D7"/>
    <w:rsid w:val="00F73F09"/>
    <w:rsid w:val="00F74EAB"/>
    <w:rsid w:val="00F76660"/>
    <w:rsid w:val="00F767B0"/>
    <w:rsid w:val="00F76D8D"/>
    <w:rsid w:val="00F83D5F"/>
    <w:rsid w:val="00F8438E"/>
    <w:rsid w:val="00F9111D"/>
    <w:rsid w:val="00F94E28"/>
    <w:rsid w:val="00F9593F"/>
    <w:rsid w:val="00FA0201"/>
    <w:rsid w:val="00FA1342"/>
    <w:rsid w:val="00FA1CB7"/>
    <w:rsid w:val="00FA23B7"/>
    <w:rsid w:val="00FA4BF5"/>
    <w:rsid w:val="00FA4CA1"/>
    <w:rsid w:val="00FA6149"/>
    <w:rsid w:val="00FA616D"/>
    <w:rsid w:val="00FA6E4C"/>
    <w:rsid w:val="00FB406C"/>
    <w:rsid w:val="00FB4DEF"/>
    <w:rsid w:val="00FB5E1D"/>
    <w:rsid w:val="00FC2798"/>
    <w:rsid w:val="00FC5486"/>
    <w:rsid w:val="00FC64C4"/>
    <w:rsid w:val="00FD2DB8"/>
    <w:rsid w:val="00FD55E9"/>
    <w:rsid w:val="00FD566D"/>
    <w:rsid w:val="00FD5AD1"/>
    <w:rsid w:val="00FD66AC"/>
    <w:rsid w:val="00FE16F7"/>
    <w:rsid w:val="00FE183D"/>
    <w:rsid w:val="00FE4630"/>
    <w:rsid w:val="00FE7157"/>
    <w:rsid w:val="00FF3ECA"/>
    <w:rsid w:val="00FF5151"/>
    <w:rsid w:val="00FF77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4587D4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95736"/>
    <w:rPr>
      <w:rFonts w:ascii="Times New Roman" w:hAnsi="Times New Roman" w:cs="Times New Roman"/>
      <w:lang w:eastAsia="fr-FR"/>
    </w:rPr>
  </w:style>
  <w:style w:type="paragraph" w:styleId="Titre1">
    <w:name w:val="heading 1"/>
    <w:basedOn w:val="Normal"/>
    <w:next w:val="Normal"/>
    <w:link w:val="Titre1Car"/>
    <w:uiPriority w:val="9"/>
    <w:qFormat/>
    <w:rsid w:val="004502CE"/>
    <w:pPr>
      <w:keepNext/>
      <w:keepLines/>
      <w:spacing w:before="480" w:after="240"/>
      <w:jc w:val="center"/>
      <w:outlineLvl w:val="0"/>
    </w:pPr>
    <w:rPr>
      <w:rFonts w:eastAsiaTheme="majorEastAsia" w:cstheme="majorBidi"/>
      <w:b/>
      <w:color w:val="000000" w:themeColor="text1"/>
      <w:sz w:val="28"/>
      <w:szCs w:val="32"/>
      <w:lang w:eastAsia="en-US"/>
    </w:rPr>
  </w:style>
  <w:style w:type="paragraph" w:styleId="Titre2">
    <w:name w:val="heading 2"/>
    <w:basedOn w:val="Normal"/>
    <w:next w:val="Normal"/>
    <w:link w:val="Titre2Car"/>
    <w:uiPriority w:val="9"/>
    <w:unhideWhenUsed/>
    <w:qFormat/>
    <w:rsid w:val="003656D7"/>
    <w:pPr>
      <w:keepNext/>
      <w:keepLines/>
      <w:spacing w:before="240" w:after="120"/>
      <w:jc w:val="center"/>
      <w:outlineLvl w:val="1"/>
    </w:pPr>
    <w:rPr>
      <w:rFonts w:eastAsiaTheme="majorEastAsia" w:cstheme="majorBidi"/>
      <w:i/>
      <w:color w:val="000000" w:themeColor="text1"/>
      <w:szCs w:val="26"/>
      <w:lang w:eastAsia="en-US"/>
    </w:rPr>
  </w:style>
  <w:style w:type="paragraph" w:styleId="Titre3">
    <w:name w:val="heading 3"/>
    <w:basedOn w:val="Normal"/>
    <w:next w:val="Normal"/>
    <w:link w:val="Titre3Car"/>
    <w:uiPriority w:val="9"/>
    <w:unhideWhenUsed/>
    <w:qFormat/>
    <w:rsid w:val="00091173"/>
    <w:pPr>
      <w:keepNext/>
      <w:keepLines/>
      <w:spacing w:before="240" w:after="120"/>
      <w:jc w:val="both"/>
      <w:outlineLvl w:val="2"/>
    </w:pPr>
    <w:rPr>
      <w:rFonts w:eastAsiaTheme="majorEastAsia" w:cstheme="majorBidi"/>
      <w:i/>
      <w:color w:val="000000" w:themeColor="text1"/>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2CE"/>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3656D7"/>
    <w:rPr>
      <w:rFonts w:ascii="Times New Roman" w:eastAsiaTheme="majorEastAsia" w:hAnsi="Times New Roman" w:cstheme="majorBidi"/>
      <w:i/>
      <w:color w:val="000000" w:themeColor="text1"/>
      <w:szCs w:val="26"/>
    </w:rPr>
  </w:style>
  <w:style w:type="character" w:customStyle="1" w:styleId="Titre3Car">
    <w:name w:val="Titre 3 Car"/>
    <w:basedOn w:val="Policepardfaut"/>
    <w:link w:val="Titre3"/>
    <w:uiPriority w:val="9"/>
    <w:rsid w:val="00091173"/>
    <w:rPr>
      <w:rFonts w:ascii="Times New Roman" w:eastAsiaTheme="majorEastAsia" w:hAnsi="Times New Roman" w:cstheme="majorBidi"/>
      <w:i/>
      <w:color w:val="000000" w:themeColor="text1"/>
    </w:rPr>
  </w:style>
  <w:style w:type="character" w:styleId="Emphaseple">
    <w:name w:val="Subtle Emphasis"/>
    <w:basedOn w:val="Policepardfaut"/>
    <w:uiPriority w:val="19"/>
    <w:qFormat/>
    <w:rsid w:val="00E329A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5736">
      <w:bodyDiv w:val="1"/>
      <w:marLeft w:val="0"/>
      <w:marRight w:val="0"/>
      <w:marTop w:val="0"/>
      <w:marBottom w:val="0"/>
      <w:divBdr>
        <w:top w:val="none" w:sz="0" w:space="0" w:color="auto"/>
        <w:left w:val="none" w:sz="0" w:space="0" w:color="auto"/>
        <w:bottom w:val="none" w:sz="0" w:space="0" w:color="auto"/>
        <w:right w:val="none" w:sz="0" w:space="0" w:color="auto"/>
      </w:divBdr>
    </w:div>
    <w:div w:id="5058698">
      <w:bodyDiv w:val="1"/>
      <w:marLeft w:val="0"/>
      <w:marRight w:val="0"/>
      <w:marTop w:val="0"/>
      <w:marBottom w:val="0"/>
      <w:divBdr>
        <w:top w:val="none" w:sz="0" w:space="0" w:color="auto"/>
        <w:left w:val="none" w:sz="0" w:space="0" w:color="auto"/>
        <w:bottom w:val="none" w:sz="0" w:space="0" w:color="auto"/>
        <w:right w:val="none" w:sz="0" w:space="0" w:color="auto"/>
      </w:divBdr>
    </w:div>
    <w:div w:id="128592269">
      <w:bodyDiv w:val="1"/>
      <w:marLeft w:val="0"/>
      <w:marRight w:val="0"/>
      <w:marTop w:val="0"/>
      <w:marBottom w:val="0"/>
      <w:divBdr>
        <w:top w:val="none" w:sz="0" w:space="0" w:color="auto"/>
        <w:left w:val="none" w:sz="0" w:space="0" w:color="auto"/>
        <w:bottom w:val="none" w:sz="0" w:space="0" w:color="auto"/>
        <w:right w:val="none" w:sz="0" w:space="0" w:color="auto"/>
      </w:divBdr>
    </w:div>
    <w:div w:id="179970900">
      <w:bodyDiv w:val="1"/>
      <w:marLeft w:val="0"/>
      <w:marRight w:val="0"/>
      <w:marTop w:val="0"/>
      <w:marBottom w:val="0"/>
      <w:divBdr>
        <w:top w:val="none" w:sz="0" w:space="0" w:color="auto"/>
        <w:left w:val="none" w:sz="0" w:space="0" w:color="auto"/>
        <w:bottom w:val="none" w:sz="0" w:space="0" w:color="auto"/>
        <w:right w:val="none" w:sz="0" w:space="0" w:color="auto"/>
      </w:divBdr>
    </w:div>
    <w:div w:id="268894570">
      <w:bodyDiv w:val="1"/>
      <w:marLeft w:val="0"/>
      <w:marRight w:val="0"/>
      <w:marTop w:val="0"/>
      <w:marBottom w:val="0"/>
      <w:divBdr>
        <w:top w:val="none" w:sz="0" w:space="0" w:color="auto"/>
        <w:left w:val="none" w:sz="0" w:space="0" w:color="auto"/>
        <w:bottom w:val="none" w:sz="0" w:space="0" w:color="auto"/>
        <w:right w:val="none" w:sz="0" w:space="0" w:color="auto"/>
      </w:divBdr>
    </w:div>
    <w:div w:id="518356472">
      <w:bodyDiv w:val="1"/>
      <w:marLeft w:val="0"/>
      <w:marRight w:val="0"/>
      <w:marTop w:val="0"/>
      <w:marBottom w:val="0"/>
      <w:divBdr>
        <w:top w:val="none" w:sz="0" w:space="0" w:color="auto"/>
        <w:left w:val="none" w:sz="0" w:space="0" w:color="auto"/>
        <w:bottom w:val="none" w:sz="0" w:space="0" w:color="auto"/>
        <w:right w:val="none" w:sz="0" w:space="0" w:color="auto"/>
      </w:divBdr>
    </w:div>
    <w:div w:id="522012963">
      <w:bodyDiv w:val="1"/>
      <w:marLeft w:val="0"/>
      <w:marRight w:val="0"/>
      <w:marTop w:val="0"/>
      <w:marBottom w:val="0"/>
      <w:divBdr>
        <w:top w:val="none" w:sz="0" w:space="0" w:color="auto"/>
        <w:left w:val="none" w:sz="0" w:space="0" w:color="auto"/>
        <w:bottom w:val="none" w:sz="0" w:space="0" w:color="auto"/>
        <w:right w:val="none" w:sz="0" w:space="0" w:color="auto"/>
      </w:divBdr>
    </w:div>
    <w:div w:id="584266626">
      <w:bodyDiv w:val="1"/>
      <w:marLeft w:val="0"/>
      <w:marRight w:val="0"/>
      <w:marTop w:val="0"/>
      <w:marBottom w:val="0"/>
      <w:divBdr>
        <w:top w:val="none" w:sz="0" w:space="0" w:color="auto"/>
        <w:left w:val="none" w:sz="0" w:space="0" w:color="auto"/>
        <w:bottom w:val="none" w:sz="0" w:space="0" w:color="auto"/>
        <w:right w:val="none" w:sz="0" w:space="0" w:color="auto"/>
      </w:divBdr>
    </w:div>
    <w:div w:id="589462629">
      <w:bodyDiv w:val="1"/>
      <w:marLeft w:val="0"/>
      <w:marRight w:val="0"/>
      <w:marTop w:val="0"/>
      <w:marBottom w:val="0"/>
      <w:divBdr>
        <w:top w:val="none" w:sz="0" w:space="0" w:color="auto"/>
        <w:left w:val="none" w:sz="0" w:space="0" w:color="auto"/>
        <w:bottom w:val="none" w:sz="0" w:space="0" w:color="auto"/>
        <w:right w:val="none" w:sz="0" w:space="0" w:color="auto"/>
      </w:divBdr>
      <w:divsChild>
        <w:div w:id="904149041">
          <w:marLeft w:val="300"/>
          <w:marRight w:val="0"/>
          <w:marTop w:val="375"/>
          <w:marBottom w:val="375"/>
          <w:divBdr>
            <w:top w:val="single" w:sz="12" w:space="4" w:color="999999"/>
            <w:left w:val="none" w:sz="0" w:space="0" w:color="auto"/>
            <w:bottom w:val="single" w:sz="12" w:space="4" w:color="999999"/>
            <w:right w:val="none" w:sz="0" w:space="0" w:color="auto"/>
          </w:divBdr>
        </w:div>
        <w:div w:id="985012607">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593434981">
      <w:bodyDiv w:val="1"/>
      <w:marLeft w:val="0"/>
      <w:marRight w:val="0"/>
      <w:marTop w:val="0"/>
      <w:marBottom w:val="0"/>
      <w:divBdr>
        <w:top w:val="none" w:sz="0" w:space="0" w:color="auto"/>
        <w:left w:val="none" w:sz="0" w:space="0" w:color="auto"/>
        <w:bottom w:val="none" w:sz="0" w:space="0" w:color="auto"/>
        <w:right w:val="none" w:sz="0" w:space="0" w:color="auto"/>
      </w:divBdr>
    </w:div>
    <w:div w:id="684209848">
      <w:bodyDiv w:val="1"/>
      <w:marLeft w:val="0"/>
      <w:marRight w:val="0"/>
      <w:marTop w:val="0"/>
      <w:marBottom w:val="0"/>
      <w:divBdr>
        <w:top w:val="none" w:sz="0" w:space="0" w:color="auto"/>
        <w:left w:val="none" w:sz="0" w:space="0" w:color="auto"/>
        <w:bottom w:val="none" w:sz="0" w:space="0" w:color="auto"/>
        <w:right w:val="none" w:sz="0" w:space="0" w:color="auto"/>
      </w:divBdr>
      <w:divsChild>
        <w:div w:id="871529752">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686368499">
      <w:bodyDiv w:val="1"/>
      <w:marLeft w:val="0"/>
      <w:marRight w:val="0"/>
      <w:marTop w:val="0"/>
      <w:marBottom w:val="0"/>
      <w:divBdr>
        <w:top w:val="none" w:sz="0" w:space="0" w:color="auto"/>
        <w:left w:val="none" w:sz="0" w:space="0" w:color="auto"/>
        <w:bottom w:val="none" w:sz="0" w:space="0" w:color="auto"/>
        <w:right w:val="none" w:sz="0" w:space="0" w:color="auto"/>
      </w:divBdr>
    </w:div>
    <w:div w:id="842204396">
      <w:bodyDiv w:val="1"/>
      <w:marLeft w:val="0"/>
      <w:marRight w:val="0"/>
      <w:marTop w:val="0"/>
      <w:marBottom w:val="0"/>
      <w:divBdr>
        <w:top w:val="none" w:sz="0" w:space="0" w:color="auto"/>
        <w:left w:val="none" w:sz="0" w:space="0" w:color="auto"/>
        <w:bottom w:val="none" w:sz="0" w:space="0" w:color="auto"/>
        <w:right w:val="none" w:sz="0" w:space="0" w:color="auto"/>
      </w:divBdr>
    </w:div>
    <w:div w:id="851066295">
      <w:bodyDiv w:val="1"/>
      <w:marLeft w:val="0"/>
      <w:marRight w:val="0"/>
      <w:marTop w:val="0"/>
      <w:marBottom w:val="0"/>
      <w:divBdr>
        <w:top w:val="none" w:sz="0" w:space="0" w:color="auto"/>
        <w:left w:val="none" w:sz="0" w:space="0" w:color="auto"/>
        <w:bottom w:val="none" w:sz="0" w:space="0" w:color="auto"/>
        <w:right w:val="none" w:sz="0" w:space="0" w:color="auto"/>
      </w:divBdr>
      <w:divsChild>
        <w:div w:id="1656107656">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852644963">
      <w:bodyDiv w:val="1"/>
      <w:marLeft w:val="0"/>
      <w:marRight w:val="0"/>
      <w:marTop w:val="0"/>
      <w:marBottom w:val="0"/>
      <w:divBdr>
        <w:top w:val="none" w:sz="0" w:space="0" w:color="auto"/>
        <w:left w:val="none" w:sz="0" w:space="0" w:color="auto"/>
        <w:bottom w:val="none" w:sz="0" w:space="0" w:color="auto"/>
        <w:right w:val="none" w:sz="0" w:space="0" w:color="auto"/>
      </w:divBdr>
    </w:div>
    <w:div w:id="950673812">
      <w:bodyDiv w:val="1"/>
      <w:marLeft w:val="0"/>
      <w:marRight w:val="0"/>
      <w:marTop w:val="0"/>
      <w:marBottom w:val="0"/>
      <w:divBdr>
        <w:top w:val="none" w:sz="0" w:space="0" w:color="auto"/>
        <w:left w:val="none" w:sz="0" w:space="0" w:color="auto"/>
        <w:bottom w:val="none" w:sz="0" w:space="0" w:color="auto"/>
        <w:right w:val="none" w:sz="0" w:space="0" w:color="auto"/>
      </w:divBdr>
    </w:div>
    <w:div w:id="997533069">
      <w:bodyDiv w:val="1"/>
      <w:marLeft w:val="0"/>
      <w:marRight w:val="0"/>
      <w:marTop w:val="0"/>
      <w:marBottom w:val="0"/>
      <w:divBdr>
        <w:top w:val="none" w:sz="0" w:space="0" w:color="auto"/>
        <w:left w:val="none" w:sz="0" w:space="0" w:color="auto"/>
        <w:bottom w:val="none" w:sz="0" w:space="0" w:color="auto"/>
        <w:right w:val="none" w:sz="0" w:space="0" w:color="auto"/>
      </w:divBdr>
    </w:div>
    <w:div w:id="1103838467">
      <w:bodyDiv w:val="1"/>
      <w:marLeft w:val="0"/>
      <w:marRight w:val="0"/>
      <w:marTop w:val="0"/>
      <w:marBottom w:val="0"/>
      <w:divBdr>
        <w:top w:val="none" w:sz="0" w:space="0" w:color="auto"/>
        <w:left w:val="none" w:sz="0" w:space="0" w:color="auto"/>
        <w:bottom w:val="none" w:sz="0" w:space="0" w:color="auto"/>
        <w:right w:val="none" w:sz="0" w:space="0" w:color="auto"/>
      </w:divBdr>
      <w:divsChild>
        <w:div w:id="656613530">
          <w:marLeft w:val="300"/>
          <w:marRight w:val="0"/>
          <w:marTop w:val="375"/>
          <w:marBottom w:val="375"/>
          <w:divBdr>
            <w:top w:val="single" w:sz="12" w:space="4" w:color="999999"/>
            <w:left w:val="none" w:sz="0" w:space="0" w:color="auto"/>
            <w:bottom w:val="single" w:sz="12" w:space="4" w:color="999999"/>
            <w:right w:val="none" w:sz="0" w:space="0" w:color="auto"/>
          </w:divBdr>
        </w:div>
        <w:div w:id="1169439746">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208222033">
      <w:bodyDiv w:val="1"/>
      <w:marLeft w:val="0"/>
      <w:marRight w:val="0"/>
      <w:marTop w:val="0"/>
      <w:marBottom w:val="0"/>
      <w:divBdr>
        <w:top w:val="none" w:sz="0" w:space="0" w:color="auto"/>
        <w:left w:val="none" w:sz="0" w:space="0" w:color="auto"/>
        <w:bottom w:val="none" w:sz="0" w:space="0" w:color="auto"/>
        <w:right w:val="none" w:sz="0" w:space="0" w:color="auto"/>
      </w:divBdr>
    </w:div>
    <w:div w:id="1537885337">
      <w:bodyDiv w:val="1"/>
      <w:marLeft w:val="0"/>
      <w:marRight w:val="0"/>
      <w:marTop w:val="0"/>
      <w:marBottom w:val="0"/>
      <w:divBdr>
        <w:top w:val="none" w:sz="0" w:space="0" w:color="auto"/>
        <w:left w:val="none" w:sz="0" w:space="0" w:color="auto"/>
        <w:bottom w:val="none" w:sz="0" w:space="0" w:color="auto"/>
        <w:right w:val="none" w:sz="0" w:space="0" w:color="auto"/>
      </w:divBdr>
    </w:div>
    <w:div w:id="1669020352">
      <w:bodyDiv w:val="1"/>
      <w:marLeft w:val="0"/>
      <w:marRight w:val="0"/>
      <w:marTop w:val="0"/>
      <w:marBottom w:val="0"/>
      <w:divBdr>
        <w:top w:val="none" w:sz="0" w:space="0" w:color="auto"/>
        <w:left w:val="none" w:sz="0" w:space="0" w:color="auto"/>
        <w:bottom w:val="none" w:sz="0" w:space="0" w:color="auto"/>
        <w:right w:val="none" w:sz="0" w:space="0" w:color="auto"/>
      </w:divBdr>
      <w:divsChild>
        <w:div w:id="618226790">
          <w:marLeft w:val="300"/>
          <w:marRight w:val="0"/>
          <w:marTop w:val="375"/>
          <w:marBottom w:val="375"/>
          <w:divBdr>
            <w:top w:val="single" w:sz="12" w:space="4" w:color="999999"/>
            <w:left w:val="none" w:sz="0" w:space="0" w:color="auto"/>
            <w:bottom w:val="single" w:sz="12" w:space="4" w:color="999999"/>
            <w:right w:val="none" w:sz="0" w:space="0" w:color="auto"/>
          </w:divBdr>
        </w:div>
        <w:div w:id="1094666534">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676959271">
      <w:bodyDiv w:val="1"/>
      <w:marLeft w:val="0"/>
      <w:marRight w:val="0"/>
      <w:marTop w:val="0"/>
      <w:marBottom w:val="0"/>
      <w:divBdr>
        <w:top w:val="none" w:sz="0" w:space="0" w:color="auto"/>
        <w:left w:val="none" w:sz="0" w:space="0" w:color="auto"/>
        <w:bottom w:val="none" w:sz="0" w:space="0" w:color="auto"/>
        <w:right w:val="none" w:sz="0" w:space="0" w:color="auto"/>
      </w:divBdr>
    </w:div>
    <w:div w:id="1753382616">
      <w:bodyDiv w:val="1"/>
      <w:marLeft w:val="0"/>
      <w:marRight w:val="0"/>
      <w:marTop w:val="0"/>
      <w:marBottom w:val="0"/>
      <w:divBdr>
        <w:top w:val="none" w:sz="0" w:space="0" w:color="auto"/>
        <w:left w:val="none" w:sz="0" w:space="0" w:color="auto"/>
        <w:bottom w:val="none" w:sz="0" w:space="0" w:color="auto"/>
        <w:right w:val="none" w:sz="0" w:space="0" w:color="auto"/>
      </w:divBdr>
    </w:div>
    <w:div w:id="1758331287">
      <w:bodyDiv w:val="1"/>
      <w:marLeft w:val="0"/>
      <w:marRight w:val="0"/>
      <w:marTop w:val="0"/>
      <w:marBottom w:val="0"/>
      <w:divBdr>
        <w:top w:val="none" w:sz="0" w:space="0" w:color="auto"/>
        <w:left w:val="none" w:sz="0" w:space="0" w:color="auto"/>
        <w:bottom w:val="none" w:sz="0" w:space="0" w:color="auto"/>
        <w:right w:val="none" w:sz="0" w:space="0" w:color="auto"/>
      </w:divBdr>
      <w:divsChild>
        <w:div w:id="1569534729">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832333268">
      <w:bodyDiv w:val="1"/>
      <w:marLeft w:val="0"/>
      <w:marRight w:val="0"/>
      <w:marTop w:val="0"/>
      <w:marBottom w:val="0"/>
      <w:divBdr>
        <w:top w:val="none" w:sz="0" w:space="0" w:color="auto"/>
        <w:left w:val="none" w:sz="0" w:space="0" w:color="auto"/>
        <w:bottom w:val="none" w:sz="0" w:space="0" w:color="auto"/>
        <w:right w:val="none" w:sz="0" w:space="0" w:color="auto"/>
      </w:divBdr>
    </w:div>
    <w:div w:id="1907376511">
      <w:bodyDiv w:val="1"/>
      <w:marLeft w:val="0"/>
      <w:marRight w:val="0"/>
      <w:marTop w:val="0"/>
      <w:marBottom w:val="0"/>
      <w:divBdr>
        <w:top w:val="none" w:sz="0" w:space="0" w:color="auto"/>
        <w:left w:val="none" w:sz="0" w:space="0" w:color="auto"/>
        <w:bottom w:val="none" w:sz="0" w:space="0" w:color="auto"/>
        <w:right w:val="none" w:sz="0" w:space="0" w:color="auto"/>
      </w:divBdr>
    </w:div>
    <w:div w:id="1979257562">
      <w:bodyDiv w:val="1"/>
      <w:marLeft w:val="0"/>
      <w:marRight w:val="0"/>
      <w:marTop w:val="0"/>
      <w:marBottom w:val="0"/>
      <w:divBdr>
        <w:top w:val="none" w:sz="0" w:space="0" w:color="auto"/>
        <w:left w:val="none" w:sz="0" w:space="0" w:color="auto"/>
        <w:bottom w:val="none" w:sz="0" w:space="0" w:color="auto"/>
        <w:right w:val="none" w:sz="0" w:space="0" w:color="auto"/>
      </w:divBdr>
    </w:div>
    <w:div w:id="1988701145">
      <w:bodyDiv w:val="1"/>
      <w:marLeft w:val="0"/>
      <w:marRight w:val="0"/>
      <w:marTop w:val="0"/>
      <w:marBottom w:val="0"/>
      <w:divBdr>
        <w:top w:val="none" w:sz="0" w:space="0" w:color="auto"/>
        <w:left w:val="none" w:sz="0" w:space="0" w:color="auto"/>
        <w:bottom w:val="none" w:sz="0" w:space="0" w:color="auto"/>
        <w:right w:val="none" w:sz="0" w:space="0" w:color="auto"/>
      </w:divBdr>
    </w:div>
    <w:div w:id="20865352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32</Pages>
  <Words>14906</Words>
  <Characters>81983</Characters>
  <Application>Microsoft Macintosh Word</Application>
  <DocSecurity>0</DocSecurity>
  <Lines>683</Lines>
  <Paragraphs>193</Paragraphs>
  <ScaleCrop>false</ScaleCrop>
  <HeadingPairs>
    <vt:vector size="2" baseType="variant">
      <vt:variant>
        <vt:lpstr>Titre</vt:lpstr>
      </vt:variant>
      <vt:variant>
        <vt:i4>1</vt:i4>
      </vt:variant>
    </vt:vector>
  </HeadingPairs>
  <TitlesOfParts>
    <vt:vector size="1" baseType="lpstr">
      <vt:lpstr/>
    </vt:vector>
  </TitlesOfParts>
  <LinksUpToDate>false</LinksUpToDate>
  <CharactersWithSpaces>96696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Fortier</dc:creator>
  <cp:keywords/>
  <dc:description/>
  <cp:lastModifiedBy>Martin Fortier</cp:lastModifiedBy>
  <cp:revision>30</cp:revision>
  <dcterms:created xsi:type="dcterms:W3CDTF">2019-05-25T09:27:00Z</dcterms:created>
  <dcterms:modified xsi:type="dcterms:W3CDTF">2019-07-23T10:28:00Z</dcterms:modified>
</cp:coreProperties>
</file>