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A4" w:rsidRDefault="006E1857" w:rsidP="006E1857">
      <w:pPr>
        <w:pStyle w:val="Titel"/>
        <w:jc w:val="center"/>
        <w:rPr>
          <w:b/>
          <w:u w:val="single"/>
        </w:rPr>
      </w:pPr>
      <w:r>
        <w:rPr>
          <w:b/>
          <w:u w:val="single"/>
        </w:rPr>
        <w:t>Nieuw op het Media College</w:t>
      </w:r>
    </w:p>
    <w:p w:rsidR="006E1857" w:rsidRDefault="006E1857" w:rsidP="006E1857">
      <w:pPr>
        <w:jc w:val="center"/>
      </w:pPr>
      <w:r>
        <w:t>(Van George Fritz)</w:t>
      </w:r>
    </w:p>
    <w:p w:rsidR="00B87A21" w:rsidRPr="0033680F" w:rsidRDefault="006E1857" w:rsidP="006E1857">
      <w:pPr>
        <w:rPr>
          <w:sz w:val="24"/>
          <w:szCs w:val="24"/>
        </w:rPr>
      </w:pPr>
      <w:r w:rsidRPr="0033680F">
        <w:rPr>
          <w:sz w:val="24"/>
          <w:szCs w:val="24"/>
        </w:rPr>
        <w:t>Vandaag is een speciale dag, mijn eerste dag op het Media College!</w:t>
      </w:r>
      <w:r w:rsidR="002178D7" w:rsidRPr="0033680F">
        <w:rPr>
          <w:sz w:val="24"/>
          <w:szCs w:val="24"/>
        </w:rPr>
        <w:t xml:space="preserve"> Ik sta te popelen om het er over te hebben</w:t>
      </w:r>
      <w:r w:rsidR="00B87A21" w:rsidRPr="0033680F">
        <w:rPr>
          <w:sz w:val="24"/>
          <w:szCs w:val="24"/>
        </w:rPr>
        <w:t>! Mijn naam is George Fritz en vandaag deel ik jullie verhaal met mij.</w:t>
      </w:r>
    </w:p>
    <w:p w:rsidR="00B87A21" w:rsidRPr="0033680F" w:rsidRDefault="002178D7" w:rsidP="006E1857">
      <w:pPr>
        <w:rPr>
          <w:sz w:val="24"/>
          <w:szCs w:val="24"/>
        </w:rPr>
      </w:pPr>
      <w:r w:rsidRPr="0033680F">
        <w:rPr>
          <w:sz w:val="24"/>
          <w:szCs w:val="24"/>
        </w:rPr>
        <w:t>In het begin voelde ik</w:t>
      </w:r>
      <w:r w:rsidR="006E1857" w:rsidRPr="0033680F">
        <w:rPr>
          <w:sz w:val="24"/>
          <w:szCs w:val="24"/>
        </w:rPr>
        <w:t xml:space="preserve"> me een beetje nerveus maar zo voelde ik me ook toen ik voor het eerst naar de middelbare school ging. Maar zelfs dan hoop ik toch wel dat dingen</w:t>
      </w:r>
      <w:r w:rsidR="00B87A21" w:rsidRPr="0033680F">
        <w:rPr>
          <w:sz w:val="24"/>
          <w:szCs w:val="24"/>
        </w:rPr>
        <w:t xml:space="preserve"> wat soepeler gaan nu dan toen. </w:t>
      </w:r>
    </w:p>
    <w:p w:rsidR="006E1857" w:rsidRPr="0033680F" w:rsidRDefault="006E1857" w:rsidP="006E1857">
      <w:pPr>
        <w:rPr>
          <w:sz w:val="24"/>
          <w:szCs w:val="24"/>
        </w:rPr>
      </w:pPr>
      <w:r w:rsidRPr="0033680F">
        <w:rPr>
          <w:sz w:val="24"/>
          <w:szCs w:val="24"/>
        </w:rPr>
        <w:t>In de klas was iedereen erg rustig, ze voelde zich vast ook erg nerveus allemaal dus er was niet veel drukte in de klas. Persoonlijk hou ik daar wel v</w:t>
      </w:r>
      <w:r w:rsidR="00B87A21" w:rsidRPr="0033680F">
        <w:rPr>
          <w:sz w:val="24"/>
          <w:szCs w:val="24"/>
        </w:rPr>
        <w:t xml:space="preserve">an, maar dit was wel mega stil. </w:t>
      </w:r>
      <w:r w:rsidR="002054A8" w:rsidRPr="0033680F">
        <w:rPr>
          <w:sz w:val="24"/>
          <w:szCs w:val="24"/>
        </w:rPr>
        <w:t>Na het kennis maken met onze leraren en leraressen brak het ijs wel een beetje gelukkig en voelde iedereen zich een stuk socialer, ik ook dus. Het voelde ook een beetje raar, dit was de eerste keer wanneer ik ooit voelde dat ik in een klas zat met mensen die een beetje “op mij lijken” en niet te verschillend zijn. Daar hoopte ik ook op toen ik hier kwam dus ik ben blij dat het zo is.</w:t>
      </w:r>
      <w:bookmarkStart w:id="0" w:name="_GoBack"/>
      <w:bookmarkEnd w:id="0"/>
    </w:p>
    <w:p w:rsidR="002054A8" w:rsidRPr="0033680F" w:rsidRDefault="002054A8" w:rsidP="006E1857">
      <w:pPr>
        <w:rPr>
          <w:sz w:val="24"/>
          <w:szCs w:val="24"/>
        </w:rPr>
      </w:pPr>
      <w:r w:rsidRPr="0033680F">
        <w:rPr>
          <w:sz w:val="24"/>
          <w:szCs w:val="24"/>
        </w:rPr>
        <w:t>In het kort samengevat was het erg stressvol allemaal, maar de mensen daar zijn erg aardig tegen mij. Ik heb alleen nog geen idee wat ze van mij verwachten. Het lijkt me te vroe</w:t>
      </w:r>
      <w:r w:rsidR="00B87A21" w:rsidRPr="0033680F">
        <w:rPr>
          <w:sz w:val="24"/>
          <w:szCs w:val="24"/>
        </w:rPr>
        <w:t xml:space="preserve">g om dat te kunnen zien. </w:t>
      </w:r>
      <w:r w:rsidRPr="0033680F">
        <w:rPr>
          <w:sz w:val="24"/>
          <w:szCs w:val="24"/>
        </w:rPr>
        <w:t>We spreken allemaal Nederlands, maar qua computertalen zijn de meeste van ons nog niet zo gevorderd. Voor mij maakt dat niet veel uit want dat is waarom we op school zitten natuurlijk! Om nieuwe dingen te leren.</w:t>
      </w:r>
    </w:p>
    <w:p w:rsidR="00AF1B2D" w:rsidRPr="0033680F" w:rsidRDefault="002054A8" w:rsidP="006E1857">
      <w:pPr>
        <w:rPr>
          <w:sz w:val="24"/>
          <w:szCs w:val="24"/>
        </w:rPr>
      </w:pPr>
      <w:r w:rsidRPr="0033680F">
        <w:rPr>
          <w:sz w:val="24"/>
          <w:szCs w:val="24"/>
        </w:rPr>
        <w:t>Tot nu toe is de eerste week erg goed gegaan, maar ik heb geen idee hoeveel dat zegt over hoe het voor de komende vier jaar en daarna zal gaan. Ik heb zelf nog niet veel plannen voor de toekomst, naast dat ik graag met een groep vrienden in onze vrije tijd een game zou willen ontwikkelen.</w:t>
      </w:r>
      <w:r w:rsidR="00AF1B2D" w:rsidRPr="0033680F">
        <w:rPr>
          <w:sz w:val="24"/>
          <w:szCs w:val="24"/>
        </w:rPr>
        <w:t xml:space="preserve"> Misschien wil ik na het Media College nog verder met deze opleiding. Tot nu toe heb ik nog geen idee, maar dat is het leuke. Want bij het einde van die vier jaren weet ik wel wat ik later zou willen doen. Ik maak een pad voor mijzelf en volg het om te zien waar het me zal brengen. Ik geloof niet dat dit de beste aanpak kan zijn, maar het is “mijn” aanpak en dat is waar het voor mij om gaat.</w:t>
      </w:r>
    </w:p>
    <w:p w:rsidR="0033680F" w:rsidRPr="0033680F" w:rsidRDefault="0033680F" w:rsidP="006E1857">
      <w:pPr>
        <w:rPr>
          <w:sz w:val="24"/>
          <w:szCs w:val="24"/>
        </w:rPr>
      </w:pPr>
      <w:r w:rsidRPr="0033680F">
        <w:rPr>
          <w:sz w:val="24"/>
          <w:szCs w:val="24"/>
        </w:rPr>
        <w:t>Ik hoop dat jou eerste dag ook goed zal gaan of is gegaan. Het is belangrijk dat je je beste beentje voorzet op je eerste dag, het kan veel vertellen over hoe de rest van het jaar zal gaan. Ik hoop dat u heeft genoten van dit verhaal en ik dank u voor het lezen.</w:t>
      </w:r>
    </w:p>
    <w:sectPr w:rsidR="0033680F" w:rsidRPr="00336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57"/>
    <w:rsid w:val="000537A4"/>
    <w:rsid w:val="002054A8"/>
    <w:rsid w:val="002178D7"/>
    <w:rsid w:val="0033680F"/>
    <w:rsid w:val="006E1857"/>
    <w:rsid w:val="00AF1B2D"/>
    <w:rsid w:val="00B87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3EDD8-A651-4E77-B347-F35D8616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1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E18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362</Words>
  <Characters>1994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Fritz</dc:creator>
  <cp:keywords/>
  <dc:description/>
  <cp:lastModifiedBy>George Fritz</cp:lastModifiedBy>
  <cp:revision>5</cp:revision>
  <dcterms:created xsi:type="dcterms:W3CDTF">2020-09-08T07:17:00Z</dcterms:created>
  <dcterms:modified xsi:type="dcterms:W3CDTF">2020-09-08T07:48:00Z</dcterms:modified>
</cp:coreProperties>
</file>