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A51DB" w14:textId="24FA8E52" w:rsidR="00255331" w:rsidRDefault="009C69A7">
      <w:r>
        <w:t>Elevator pitch vluchtelingen verhaal van George Fritz</w:t>
      </w:r>
    </w:p>
    <w:p w14:paraId="3B32966A" w14:textId="126A32C1" w:rsidR="009C69A7" w:rsidRDefault="009C69A7">
      <w:r>
        <w:t xml:space="preserve">Mijn vluchtelingen tekst </w:t>
      </w:r>
      <w:proofErr w:type="spellStart"/>
      <w:r>
        <w:t>based</w:t>
      </w:r>
      <w:proofErr w:type="spellEnd"/>
      <w:r>
        <w:t xml:space="preserve"> applicatie gaat over “Georgië” en zijn zus “</w:t>
      </w:r>
      <w:proofErr w:type="spellStart"/>
      <w:r>
        <w:t>Amira</w:t>
      </w:r>
      <w:proofErr w:type="spellEnd"/>
      <w:r>
        <w:t xml:space="preserve">” die wegrennen van hun land. Ik trok de meeste inspiratie van ex-vluchteling </w:t>
      </w:r>
      <w:proofErr w:type="spellStart"/>
      <w:r>
        <w:t>Yousuf</w:t>
      </w:r>
      <w:proofErr w:type="spellEnd"/>
      <w:r>
        <w:t xml:space="preserve"> uit onze klas. Ik heb er niet heel veel uit genomen maar een paar dingen die wou ik er graag in doen zoals zijn verhaal op de boot bijvoorbeeld. Ik heb het verhaal zo gemaakt dat je niet weet waar ze precies vandaan komen</w:t>
      </w:r>
      <w:r w:rsidR="00730A9F">
        <w:t>. Het geeft een beetje mysterie aan het verhaal</w:t>
      </w:r>
      <w:r w:rsidR="00223BF1">
        <w:t>. Voor de rest wordt het verhaal</w:t>
      </w:r>
      <w:r>
        <w:t xml:space="preserve"> verteld alsof je door een dagboek leest en de “keuze” momenten zijn in “</w:t>
      </w:r>
      <w:proofErr w:type="spellStart"/>
      <w:r>
        <w:t>third</w:t>
      </w:r>
      <w:proofErr w:type="spellEnd"/>
      <w:r>
        <w:t>-person” om het wat unieker te maken</w:t>
      </w:r>
      <w:r w:rsidR="00223BF1">
        <w:t xml:space="preserve"> en de lezer een beetje </w:t>
      </w:r>
      <w:r w:rsidR="00FF2012">
        <w:t>een “</w:t>
      </w:r>
      <w:proofErr w:type="spellStart"/>
      <w:r w:rsidR="00FF2012">
        <w:t>tense</w:t>
      </w:r>
      <w:proofErr w:type="spellEnd"/>
      <w:r w:rsidR="00FF2012">
        <w:t>/spanning” gevoel krijg als “oh nee… Er komt een keuze moment aan”</w:t>
      </w:r>
      <w:r>
        <w:t>.</w:t>
      </w:r>
    </w:p>
    <w:sectPr w:rsidR="009C69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A7"/>
    <w:rsid w:val="00223BF1"/>
    <w:rsid w:val="00255331"/>
    <w:rsid w:val="00730A9F"/>
    <w:rsid w:val="009C69A7"/>
    <w:rsid w:val="00FF20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099E"/>
  <w15:chartTrackingRefBased/>
  <w15:docId w15:val="{6C0EBEB0-28E3-4B42-80FB-1F472A00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113</Words>
  <Characters>622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Fritz</dc:creator>
  <cp:keywords/>
  <dc:description/>
  <cp:lastModifiedBy>George Fritz</cp:lastModifiedBy>
  <cp:revision>4</cp:revision>
  <dcterms:created xsi:type="dcterms:W3CDTF">2020-10-02T12:26:00Z</dcterms:created>
  <dcterms:modified xsi:type="dcterms:W3CDTF">2020-10-19T12:02:00Z</dcterms:modified>
</cp:coreProperties>
</file>