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56" w:rsidRDefault="00A0493F" w:rsidP="00F10DBA">
      <w:pPr>
        <w:pStyle w:val="Heading1"/>
      </w:pPr>
      <w:r>
        <w:t>Wonder Egg</w:t>
      </w:r>
      <w:bookmarkStart w:id="0" w:name="_GoBack"/>
      <w:bookmarkEnd w:id="0"/>
    </w:p>
    <w:p w:rsidR="00F10DBA" w:rsidRDefault="00C17737" w:rsidP="00C17737">
      <w:pPr>
        <w:pStyle w:val="Heading2"/>
      </w:pPr>
      <w:r>
        <w:t>Development Environment Setup</w:t>
      </w:r>
      <w:r>
        <w:br/>
      </w:r>
    </w:p>
    <w:p w:rsidR="00F10DBA" w:rsidRPr="00C17737" w:rsidRDefault="00AA26E0">
      <w:pPr>
        <w:rPr>
          <w:b/>
        </w:rPr>
      </w:pPr>
      <w:r w:rsidRPr="00C17737">
        <w:rPr>
          <w:b/>
        </w:rPr>
        <w:t>Install p</w:t>
      </w:r>
      <w:r w:rsidR="00F10DBA" w:rsidRPr="00C17737">
        <w:rPr>
          <w:b/>
        </w:rPr>
        <w:t>re</w:t>
      </w:r>
      <w:r w:rsidRPr="00C17737">
        <w:rPr>
          <w:b/>
        </w:rPr>
        <w:t>-</w:t>
      </w:r>
      <w:r w:rsidR="00C17737" w:rsidRPr="00C17737">
        <w:rPr>
          <w:b/>
        </w:rPr>
        <w:t>requisite s</w:t>
      </w:r>
      <w:r w:rsidR="00470B78" w:rsidRPr="00C17737">
        <w:rPr>
          <w:b/>
        </w:rPr>
        <w:t>oftware</w:t>
      </w:r>
    </w:p>
    <w:p w:rsidR="00C756BB" w:rsidRDefault="00C756BB" w:rsidP="00231B76">
      <w:pPr>
        <w:pStyle w:val="ListParagraph"/>
        <w:numPr>
          <w:ilvl w:val="0"/>
          <w:numId w:val="1"/>
        </w:numPr>
      </w:pPr>
      <w:r>
        <w:t xml:space="preserve">Git UI </w:t>
      </w:r>
      <w:hyperlink r:id="rId5" w:history="1">
        <w:r w:rsidR="00231B76" w:rsidRPr="00FA19D2">
          <w:rPr>
            <w:rStyle w:val="Hyperlink"/>
          </w:rPr>
          <w:t>https://git-scm.com/download/win</w:t>
        </w:r>
      </w:hyperlink>
      <w:r w:rsidR="00231B76">
        <w:t xml:space="preserve">  after install confirm path</w:t>
      </w:r>
      <w:r w:rsidR="005158A8">
        <w:t xml:space="preserve"> include</w:t>
      </w:r>
      <w:r w:rsidR="00231B76">
        <w:t xml:space="preserve"> </w:t>
      </w:r>
      <w:r w:rsidR="00231B76" w:rsidRPr="00231B76">
        <w:t>C:\Program Files\Git\bin</w:t>
      </w:r>
      <w:r w:rsidR="00231B76">
        <w:t xml:space="preserve">; </w:t>
      </w:r>
      <w:r w:rsidR="00231B76" w:rsidRPr="00231B76">
        <w:t>C:\Program Files\Git\cmd</w:t>
      </w:r>
    </w:p>
    <w:p w:rsidR="00F10DBA" w:rsidRDefault="00F10DBA" w:rsidP="00C756BB">
      <w:pPr>
        <w:pStyle w:val="ListParagraph"/>
        <w:numPr>
          <w:ilvl w:val="0"/>
          <w:numId w:val="1"/>
        </w:numPr>
      </w:pPr>
      <w:r>
        <w:t>Git Client (Atlassian Sourcetree</w:t>
      </w:r>
      <w:r w:rsidR="00C756BB">
        <w:t xml:space="preserve"> </w:t>
      </w:r>
      <w:hyperlink r:id="rId6" w:history="1">
        <w:r w:rsidR="00C756BB" w:rsidRPr="00FA19D2">
          <w:rPr>
            <w:rStyle w:val="Hyperlink"/>
          </w:rPr>
          <w:t>https://www.sourcetreeapp.com/</w:t>
        </w:r>
      </w:hyperlink>
      <w:r w:rsidR="00C756BB">
        <w:t xml:space="preserve"> </w:t>
      </w:r>
      <w:r>
        <w:t>)</w:t>
      </w:r>
    </w:p>
    <w:p w:rsidR="00F10DBA" w:rsidRDefault="00F10DBA" w:rsidP="00F10DBA">
      <w:pPr>
        <w:pStyle w:val="ListParagraph"/>
        <w:numPr>
          <w:ilvl w:val="0"/>
          <w:numId w:val="1"/>
        </w:numPr>
      </w:pPr>
      <w:r>
        <w:t>node.js</w:t>
      </w:r>
    </w:p>
    <w:p w:rsidR="00AA26E0" w:rsidRDefault="00AA26E0" w:rsidP="00F10DBA">
      <w:pPr>
        <w:pStyle w:val="ListParagraph"/>
        <w:numPr>
          <w:ilvl w:val="0"/>
          <w:numId w:val="1"/>
        </w:numPr>
      </w:pPr>
      <w:r>
        <w:t>A good text editor (e.g. VSCode, Sublime Text, atom.io, notepad++)</w:t>
      </w:r>
    </w:p>
    <w:p w:rsidR="00F10DBA" w:rsidRPr="00C17737" w:rsidRDefault="00AA26E0">
      <w:pPr>
        <w:rPr>
          <w:b/>
        </w:rPr>
      </w:pPr>
      <w:r w:rsidRPr="00C17737">
        <w:rPr>
          <w:b/>
        </w:rPr>
        <w:t>Sync source repository from GitHub</w:t>
      </w:r>
    </w:p>
    <w:p w:rsidR="00AA26E0" w:rsidRDefault="00AA26E0" w:rsidP="00AA26E0">
      <w:pPr>
        <w:pStyle w:val="ListParagraph"/>
        <w:numPr>
          <w:ilvl w:val="0"/>
          <w:numId w:val="2"/>
        </w:numPr>
      </w:pPr>
      <w:r>
        <w:t>Register GitHub account and request repository access from Sanej Bandgar</w:t>
      </w:r>
    </w:p>
    <w:p w:rsidR="00AA26E0" w:rsidRDefault="00AA26E0" w:rsidP="00E152D5">
      <w:pPr>
        <w:pStyle w:val="ListParagraph"/>
        <w:numPr>
          <w:ilvl w:val="0"/>
          <w:numId w:val="2"/>
        </w:numPr>
      </w:pPr>
      <w:r>
        <w:t>Either use SourceTree or Git command line tool to sync the repository (</w:t>
      </w:r>
      <w:hyperlink r:id="rId7" w:history="1">
        <w:r w:rsidR="00E152D5" w:rsidRPr="00E64E7E">
          <w:rPr>
            <w:rStyle w:val="Hyperlink"/>
          </w:rPr>
          <w:t>https://github.com/wonderegg/wonder</w:t>
        </w:r>
      </w:hyperlink>
      <w:r w:rsidR="00E152D5">
        <w:t xml:space="preserve"> </w:t>
      </w:r>
      <w:r>
        <w:t>)</w:t>
      </w:r>
    </w:p>
    <w:p w:rsidR="00AA26E0" w:rsidRPr="00C17737" w:rsidRDefault="00AA26E0" w:rsidP="00AA26E0">
      <w:pPr>
        <w:rPr>
          <w:b/>
        </w:rPr>
      </w:pPr>
      <w:r w:rsidRPr="00C17737">
        <w:rPr>
          <w:b/>
        </w:rPr>
        <w:t>Build the project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>Open command prompt (cmd.exe)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 xml:space="preserve">Change directory to the </w:t>
      </w:r>
      <w:r w:rsidR="00430A93">
        <w:t>wonder/wonderegg1</w:t>
      </w:r>
      <w:r>
        <w:t xml:space="preserve"> project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>Run “npm install”</w:t>
      </w:r>
    </w:p>
    <w:p w:rsidR="003E3E2D" w:rsidRDefault="003E3E2D" w:rsidP="00AA26E0">
      <w:pPr>
        <w:pStyle w:val="ListParagraph"/>
        <w:numPr>
          <w:ilvl w:val="0"/>
          <w:numId w:val="3"/>
        </w:numPr>
      </w:pPr>
      <w:r>
        <w:t>Run “npm install -g gulp bower” to install gulp and bower globally</w:t>
      </w:r>
    </w:p>
    <w:p w:rsidR="00470B78" w:rsidRDefault="00470B78" w:rsidP="00AA26E0">
      <w:pPr>
        <w:pStyle w:val="ListParagraph"/>
        <w:numPr>
          <w:ilvl w:val="0"/>
          <w:numId w:val="3"/>
        </w:numPr>
      </w:pPr>
      <w:r>
        <w:t>Run “gulp”</w:t>
      </w:r>
    </w:p>
    <w:p w:rsidR="00470B78" w:rsidRPr="00C17737" w:rsidRDefault="00470B78" w:rsidP="00470B78">
      <w:pPr>
        <w:rPr>
          <w:b/>
        </w:rPr>
      </w:pPr>
      <w:r w:rsidRPr="00C17737">
        <w:rPr>
          <w:b/>
        </w:rPr>
        <w:t>Run the project</w:t>
      </w:r>
    </w:p>
    <w:p w:rsidR="00470B78" w:rsidRDefault="00EB6BEA" w:rsidP="00470B78">
      <w:pPr>
        <w:pStyle w:val="ListParagraph"/>
        <w:numPr>
          <w:ilvl w:val="0"/>
          <w:numId w:val="4"/>
        </w:numPr>
      </w:pPr>
      <w:r>
        <w:t>Run “gulp watch”</w:t>
      </w:r>
    </w:p>
    <w:p w:rsidR="00470B78" w:rsidRDefault="00C17737" w:rsidP="00470B78">
      <w:pPr>
        <w:pStyle w:val="ListParagraph"/>
        <w:numPr>
          <w:ilvl w:val="0"/>
          <w:numId w:val="4"/>
        </w:numPr>
      </w:pPr>
      <w:r>
        <w:t xml:space="preserve">gulp will launch a browser window that opens the dashboard, alternatively it will be accessible at </w:t>
      </w:r>
      <w:hyperlink r:id="rId8" w:history="1">
        <w:r w:rsidRPr="00E3750C">
          <w:rPr>
            <w:rStyle w:val="Hyperlink"/>
          </w:rPr>
          <w:t>http://localhost:8000/</w:t>
        </w:r>
      </w:hyperlink>
      <w:r>
        <w:t xml:space="preserve"> </w:t>
      </w:r>
    </w:p>
    <w:p w:rsidR="003E3E2D" w:rsidRPr="00747AB2" w:rsidRDefault="00C17737" w:rsidP="00747AB2">
      <w:pPr>
        <w:pStyle w:val="ListParagraph"/>
        <w:numPr>
          <w:ilvl w:val="0"/>
          <w:numId w:val="4"/>
        </w:numPr>
        <w:rPr>
          <w:b/>
        </w:rPr>
      </w:pPr>
      <w:r>
        <w:t>Keep the gulp task running in the background. It will listen for file changes and refresh the browser as needed.</w:t>
      </w:r>
      <w:r w:rsidR="00747AB2" w:rsidRPr="00747AB2">
        <w:rPr>
          <w:b/>
        </w:rPr>
        <w:t xml:space="preserve"> </w:t>
      </w:r>
    </w:p>
    <w:p w:rsidR="00C17737" w:rsidRDefault="00C17737" w:rsidP="00C17737">
      <w:pPr>
        <w:pStyle w:val="Heading2"/>
      </w:pPr>
      <w:r>
        <w:t xml:space="preserve">Deployment to </w:t>
      </w:r>
      <w:r w:rsidR="00084879">
        <w:t>website</w:t>
      </w:r>
    </w:p>
    <w:p w:rsidR="00747AB2" w:rsidRDefault="00747AB2" w:rsidP="00747AB2"/>
    <w:p w:rsidR="00747AB2" w:rsidRDefault="00747AB2" w:rsidP="00747AB2">
      <w:pPr>
        <w:pStyle w:val="Heading3"/>
      </w:pPr>
      <w:r>
        <w:t>Deployment</w:t>
      </w:r>
    </w:p>
    <w:p w:rsidR="00747AB2" w:rsidRPr="00747AB2" w:rsidRDefault="00747AB2" w:rsidP="00747AB2"/>
    <w:p w:rsidR="00747AB2" w:rsidRDefault="00747AB2" w:rsidP="00747AB2">
      <w:pPr>
        <w:pStyle w:val="ListParagraph"/>
        <w:numPr>
          <w:ilvl w:val="0"/>
          <w:numId w:val="10"/>
        </w:numPr>
      </w:pPr>
      <w:r>
        <w:t xml:space="preserve">Build the </w:t>
      </w:r>
      <w:r w:rsidR="00084879">
        <w:t>wonderegg1</w:t>
      </w:r>
      <w:r>
        <w:t xml:space="preserve"> project using gulp</w:t>
      </w:r>
    </w:p>
    <w:p w:rsidR="00747AB2" w:rsidRDefault="00747AB2" w:rsidP="00747AB2">
      <w:pPr>
        <w:pStyle w:val="ListParagraph"/>
        <w:numPr>
          <w:ilvl w:val="0"/>
          <w:numId w:val="10"/>
        </w:numPr>
      </w:pPr>
      <w:r>
        <w:t xml:space="preserve">Copy the contents of the “dist” directory into the </w:t>
      </w:r>
      <w:r w:rsidR="00084879">
        <w:rPr>
          <w:i/>
        </w:rPr>
        <w:t>website server</w:t>
      </w:r>
      <w:r>
        <w:t xml:space="preserve"> directory in your </w:t>
      </w:r>
      <w:r w:rsidR="00084879">
        <w:t>web</w:t>
      </w:r>
      <w:r w:rsidR="00847043">
        <w:t xml:space="preserve"> </w:t>
      </w:r>
      <w:r w:rsidR="00084879">
        <w:t>platform</w:t>
      </w:r>
      <w:r>
        <w:t xml:space="preserve"> project. Overwrite all the files</w:t>
      </w:r>
    </w:p>
    <w:p w:rsidR="00747AB2" w:rsidRPr="00747AB2" w:rsidRDefault="008E3B00" w:rsidP="00747AB2">
      <w:pPr>
        <w:pStyle w:val="ListParagraph"/>
        <w:numPr>
          <w:ilvl w:val="0"/>
          <w:numId w:val="10"/>
        </w:numPr>
      </w:pPr>
      <w:r>
        <w:lastRenderedPageBreak/>
        <w:t xml:space="preserve">Load website for example: lemonthy.ca </w:t>
      </w:r>
      <w:r w:rsidR="00747AB2">
        <w:t xml:space="preserve"> </w:t>
      </w:r>
    </w:p>
    <w:sectPr w:rsidR="00747AB2" w:rsidRPr="0074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962"/>
    <w:multiLevelType w:val="hybridMultilevel"/>
    <w:tmpl w:val="3A24CC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5EFA"/>
    <w:multiLevelType w:val="hybridMultilevel"/>
    <w:tmpl w:val="B7A6EA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6CCF"/>
    <w:multiLevelType w:val="hybridMultilevel"/>
    <w:tmpl w:val="E27431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3B73"/>
    <w:multiLevelType w:val="hybridMultilevel"/>
    <w:tmpl w:val="6660F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41E0"/>
    <w:multiLevelType w:val="hybridMultilevel"/>
    <w:tmpl w:val="EEFE11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350E6"/>
    <w:multiLevelType w:val="hybridMultilevel"/>
    <w:tmpl w:val="896452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E119D"/>
    <w:multiLevelType w:val="hybridMultilevel"/>
    <w:tmpl w:val="65D63B42"/>
    <w:lvl w:ilvl="0" w:tplc="D2AEF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6B49"/>
    <w:multiLevelType w:val="hybridMultilevel"/>
    <w:tmpl w:val="E14805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524F6"/>
    <w:multiLevelType w:val="hybridMultilevel"/>
    <w:tmpl w:val="7C30B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222DA"/>
    <w:multiLevelType w:val="hybridMultilevel"/>
    <w:tmpl w:val="9690A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BA"/>
    <w:rsid w:val="000513A0"/>
    <w:rsid w:val="00053BCC"/>
    <w:rsid w:val="00084879"/>
    <w:rsid w:val="000C04F9"/>
    <w:rsid w:val="00231B76"/>
    <w:rsid w:val="002F1F5F"/>
    <w:rsid w:val="003E3E2D"/>
    <w:rsid w:val="003F72F6"/>
    <w:rsid w:val="00405162"/>
    <w:rsid w:val="00430A93"/>
    <w:rsid w:val="00470B78"/>
    <w:rsid w:val="004D78B9"/>
    <w:rsid w:val="005158A8"/>
    <w:rsid w:val="005254AC"/>
    <w:rsid w:val="005678B5"/>
    <w:rsid w:val="005D513F"/>
    <w:rsid w:val="005F7193"/>
    <w:rsid w:val="00747AB2"/>
    <w:rsid w:val="00847043"/>
    <w:rsid w:val="008E3B00"/>
    <w:rsid w:val="008E3BF7"/>
    <w:rsid w:val="00A0493F"/>
    <w:rsid w:val="00AA26E0"/>
    <w:rsid w:val="00B36843"/>
    <w:rsid w:val="00C17737"/>
    <w:rsid w:val="00C624D1"/>
    <w:rsid w:val="00C756BB"/>
    <w:rsid w:val="00D138D3"/>
    <w:rsid w:val="00D52C56"/>
    <w:rsid w:val="00D923C1"/>
    <w:rsid w:val="00E152D5"/>
    <w:rsid w:val="00EB6BEA"/>
    <w:rsid w:val="00F00677"/>
    <w:rsid w:val="00F10DBA"/>
    <w:rsid w:val="00F840C9"/>
    <w:rsid w:val="00FB708F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D1FE"/>
  <w15:docId w15:val="{EC1F1937-10B8-4E69-B02B-43391C5B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A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0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6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7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B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47A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onderegg/wo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7128</TotalTime>
  <Pages>2</Pages>
  <Words>231</Words>
  <Characters>1223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Suncor Energy Inc.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Charles</dc:creator>
  <cp:lastModifiedBy>Cao, Xun (CA - Toronto)</cp:lastModifiedBy>
  <cp:revision>31</cp:revision>
  <dcterms:created xsi:type="dcterms:W3CDTF">2017-05-26T21:50:00Z</dcterms:created>
  <dcterms:modified xsi:type="dcterms:W3CDTF">2018-02-20T20:31:00Z</dcterms:modified>
</cp:coreProperties>
</file>