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DF116" w14:textId="1656C3FA" w:rsidR="00910255" w:rsidRDefault="00410DBE" w:rsidP="00410DBE">
      <w:pPr>
        <w:pStyle w:val="Heading1"/>
      </w:pPr>
      <w:r>
        <w:t>Useful links</w:t>
      </w:r>
    </w:p>
    <w:p w14:paraId="19A8F935" w14:textId="61F7C3E4" w:rsidR="00410DBE" w:rsidRDefault="00410DBE" w:rsidP="00410DBE"/>
    <w:p w14:paraId="7922F79D" w14:textId="4E4FB9B5" w:rsidR="00964A70" w:rsidRDefault="00964A70" w:rsidP="00410DBE">
      <w:hyperlink r:id="rId4" w:history="1">
        <w:r w:rsidRPr="00E94163">
          <w:rPr>
            <w:rStyle w:val="Hyperlink"/>
          </w:rPr>
          <w:t>https://readwrite.com/2014/06/27/raspberry-pi-web-server-website-hosting/</w:t>
        </w:r>
      </w:hyperlink>
    </w:p>
    <w:p w14:paraId="6A532EA8" w14:textId="24898F0D" w:rsidR="00964A70" w:rsidRDefault="00964A70" w:rsidP="00410DBE">
      <w:r>
        <w:t>how to host a website using a raspberry pi</w:t>
      </w:r>
      <w:bookmarkStart w:id="0" w:name="_GoBack"/>
      <w:bookmarkEnd w:id="0"/>
    </w:p>
    <w:p w14:paraId="168D8E6E" w14:textId="77777777" w:rsidR="00964A70" w:rsidRDefault="00964A70" w:rsidP="00410DBE"/>
    <w:p w14:paraId="3E99835C" w14:textId="05B2B52F" w:rsidR="00964A70" w:rsidRDefault="00964A70" w:rsidP="00410DBE">
      <w:hyperlink r:id="rId5" w:history="1">
        <w:r w:rsidRPr="00E94163">
          <w:rPr>
            <w:rStyle w:val="Hyperlink"/>
          </w:rPr>
          <w:t>https://www.raspberrypi.org/documentation/remote-access/web-server/apache.md</w:t>
        </w:r>
      </w:hyperlink>
    </w:p>
    <w:p w14:paraId="673405BF" w14:textId="4C43D965" w:rsidR="00964A70" w:rsidRDefault="00964A70" w:rsidP="00410DBE">
      <w:r>
        <w:t>setting up apache on a raspberry pi</w:t>
      </w:r>
    </w:p>
    <w:p w14:paraId="13865A7B" w14:textId="77777777" w:rsidR="00964A70" w:rsidRDefault="00964A70" w:rsidP="00410DBE"/>
    <w:p w14:paraId="0C8DD46C" w14:textId="1BF69907" w:rsidR="00EF3678" w:rsidRDefault="00964A70" w:rsidP="00410DBE">
      <w:hyperlink r:id="rId6" w:history="1">
        <w:r w:rsidRPr="00E94163">
          <w:rPr>
            <w:rStyle w:val="Hyperlink"/>
          </w:rPr>
          <w:t>https://www.digitalocean.com/community/tutorials/how-to-move-an-apache-web-root-to-a-new-location-on-ubuntu-16-04</w:t>
        </w:r>
      </w:hyperlink>
    </w:p>
    <w:p w14:paraId="78507FDC" w14:textId="43461E0C" w:rsidR="00964A70" w:rsidRPr="00410DBE" w:rsidRDefault="00964A70" w:rsidP="00410DBE">
      <w:r>
        <w:t>apache path changing</w:t>
      </w:r>
    </w:p>
    <w:sectPr w:rsidR="00964A70" w:rsidRPr="0041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BE"/>
    <w:rsid w:val="00410DBE"/>
    <w:rsid w:val="00910255"/>
    <w:rsid w:val="00964A70"/>
    <w:rsid w:val="00E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78C"/>
  <w15:chartTrackingRefBased/>
  <w15:docId w15:val="{C26E89D3-6504-42EE-8327-05AD8428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4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move-an-apache-web-root-to-a-new-location-on-ubuntu-16-04" TargetMode="External"/><Relationship Id="rId5" Type="http://schemas.openxmlformats.org/officeDocument/2006/relationships/hyperlink" Target="https://www.raspberrypi.org/documentation/remote-access/web-server/apache.md" TargetMode="External"/><Relationship Id="rId4" Type="http://schemas.openxmlformats.org/officeDocument/2006/relationships/hyperlink" Target="https://readwrite.com/2014/06/27/raspberry-pi-web-server-website-ho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Godden</dc:creator>
  <cp:keywords/>
  <dc:description/>
  <cp:lastModifiedBy>George Godden</cp:lastModifiedBy>
  <cp:revision>2</cp:revision>
  <dcterms:created xsi:type="dcterms:W3CDTF">2018-08-02T19:49:00Z</dcterms:created>
  <dcterms:modified xsi:type="dcterms:W3CDTF">2018-08-02T21:32:00Z</dcterms:modified>
</cp:coreProperties>
</file>