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6193E451" w:rsidR="00675964" w:rsidRDefault="003378B1" w:rsidP="007B7532">
      <w:pPr>
        <w:ind w:left="-1276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65D7463" wp14:editId="4E299991">
            <wp:simplePos x="0" y="0"/>
            <wp:positionH relativeFrom="column">
              <wp:posOffset>-676275</wp:posOffset>
            </wp:positionH>
            <wp:positionV relativeFrom="paragraph">
              <wp:posOffset>8806180</wp:posOffset>
            </wp:positionV>
            <wp:extent cx="1600200" cy="1600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9D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935585" wp14:editId="4840EEBA">
                <wp:simplePos x="0" y="0"/>
                <wp:positionH relativeFrom="column">
                  <wp:posOffset>1066800</wp:posOffset>
                </wp:positionH>
                <wp:positionV relativeFrom="paragraph">
                  <wp:posOffset>5062855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87073" w14:textId="13CBB8CD" w:rsidR="007B7532" w:rsidRPr="009E334F" w:rsidRDefault="007B7532" w:rsidP="007B7532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38A54" w14:textId="3875DB3D" w:rsidR="007B7532" w:rsidRPr="007B7532" w:rsidRDefault="007B7532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35585" id="Group 11" o:spid="_x0000_s1026" style="position:absolute;left:0;text-align:left;margin-left:84pt;margin-top:398.65pt;width:307.2pt;height:91.5pt;z-index:25166233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7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03D87073" w14:textId="13CBB8CD" w:rsidR="007B7532" w:rsidRPr="009E334F" w:rsidRDefault="007B7532" w:rsidP="007B7532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07338A54" w14:textId="3875DB3D" w:rsidR="007B7532" w:rsidRPr="007B7532" w:rsidRDefault="007B7532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6E6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167654" wp14:editId="79B63CD3">
                <wp:simplePos x="0" y="0"/>
                <wp:positionH relativeFrom="column">
                  <wp:posOffset>4813935</wp:posOffset>
                </wp:positionH>
                <wp:positionV relativeFrom="paragraph">
                  <wp:posOffset>8348980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D0734" w14:textId="0CCF7360" w:rsidR="00916E63" w:rsidRPr="00916E63" w:rsidRDefault="00916E63" w:rsidP="00916E6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7654" id="Text Box 6" o:spid="_x0000_s1029" type="#_x0000_t202" style="position:absolute;left:0;text-align:left;margin-left:379.05pt;margin-top:657.4pt;width:136.5pt;height:6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" filled="f" stroked="f">
                <v:textbox>
                  <w:txbxContent>
                    <w:p w14:paraId="0CAD0734" w14:textId="0CCF7360" w:rsidR="00916E63" w:rsidRPr="00916E63" w:rsidRDefault="00916E63" w:rsidP="00916E6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E6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4A212B" wp14:editId="5F486801">
                <wp:simplePos x="0" y="0"/>
                <wp:positionH relativeFrom="column">
                  <wp:posOffset>-809625</wp:posOffset>
                </wp:positionH>
                <wp:positionV relativeFrom="paragraph">
                  <wp:posOffset>8348345</wp:posOffset>
                </wp:positionV>
                <wp:extent cx="1733550" cy="78549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08BAF" w14:textId="3C1143F9" w:rsidR="00916E63" w:rsidRPr="00916E63" w:rsidRDefault="00916E63" w:rsidP="00916E6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212B" id="Text Box 2" o:spid="_x0000_s1030" type="#_x0000_t202" style="position:absolute;left:0;text-align:left;margin-left:-63.75pt;margin-top:657.35pt;width:136.5pt;height:6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5RDQIAAPk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" filled="f" stroked="f">
                <v:textbox>
                  <w:txbxContent>
                    <w:p w14:paraId="36408BAF" w14:textId="3C1143F9" w:rsidR="00916E63" w:rsidRPr="00916E63" w:rsidRDefault="00916E63" w:rsidP="00916E6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E63">
        <w:rPr>
          <w:noProof/>
        </w:rPr>
        <w:drawing>
          <wp:anchor distT="0" distB="0" distL="114300" distR="114300" simplePos="0" relativeHeight="251678720" behindDoc="0" locked="0" layoutInCell="1" allowOverlap="1" wp14:anchorId="33EF5E65" wp14:editId="77CAEA37">
            <wp:simplePos x="0" y="0"/>
            <wp:positionH relativeFrom="column">
              <wp:posOffset>4848225</wp:posOffset>
            </wp:positionH>
            <wp:positionV relativeFrom="paragraph">
              <wp:posOffset>8806180</wp:posOffset>
            </wp:positionV>
            <wp:extent cx="1600200" cy="1600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3D6AF9EE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9CCF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'Twas</w:t>
                            </w:r>
                            <w:proofErr w:type="spellEnd"/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the night before Christmas and disaster had struck</w:t>
                            </w:r>
                          </w:p>
                          <w:p w14:paraId="2DC26B45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Santa was missing a reindeer, Oh what rotten luck!</w:t>
                            </w:r>
                          </w:p>
                          <w:p w14:paraId="169A0724" w14:textId="22A73FAA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Can you help find him and get him right back</w:t>
                            </w:r>
                            <w:r w:rsid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  <w:p w14:paraId="2E10B816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So</w:t>
                            </w:r>
                            <w:proofErr w:type="gramEnd"/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Santa can deliver all the gifts in his sack!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1DF42369" w14:textId="054C6EB9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Scan the QR code </w:t>
                            </w:r>
                            <w:r w:rsidR="00916E63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 the left </w:t>
                            </w: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for the 1</w:t>
                            </w: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of 8 clues.</w:t>
                            </w:r>
                          </w:p>
                          <w:p w14:paraId="374729AA" w14:textId="40C41FCA" w:rsidR="00916E63" w:rsidRDefault="00916E63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the right t</w:t>
                            </w:r>
                            <w:r w:rsidR="007B7532"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o donate to the Holy Trinity PTA</w:t>
                            </w: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D69AF92" w14:textId="77777777" w:rsidR="00916E63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ParentPay (Holy Trinity Parents) </w:t>
                            </w:r>
                          </w:p>
                          <w:p w14:paraId="58E3F878" w14:textId="3F0457E2" w:rsidR="00916E63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or </w:t>
                            </w:r>
                          </w:p>
                          <w:p w14:paraId="39FF34EF" w14:textId="57D772BB" w:rsidR="007B7532" w:rsidRPr="00C73A1D" w:rsidRDefault="007B7532" w:rsidP="00916E63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Pay</w:t>
                            </w:r>
                            <w:r w:rsidR="00916E63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P</w:t>
                            </w: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</w:p>
                          <w:p w14:paraId="0E9E7ABC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6E7D18B5" w:rsidR="007B7532" w:rsidRPr="00916E63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6E63">
                              <w:rPr>
                                <w:rFonts w:ascii="Corbel" w:hAnsi="Corbe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  <w:r w:rsidR="00916E63">
                              <w:rPr>
                                <w:rFonts w:ascii="Corbel" w:hAnsi="Corbe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08AE9CCF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'Twas</w:t>
                      </w:r>
                      <w:proofErr w:type="spellEnd"/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the night before Christmas and disaster had struck</w:t>
                      </w:r>
                    </w:p>
                    <w:p w14:paraId="2DC26B45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Santa was missing a reindeer, Oh what rotten luck!</w:t>
                      </w:r>
                    </w:p>
                    <w:p w14:paraId="169A0724" w14:textId="22A73FAA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Can you help find him and get him right back</w:t>
                      </w:r>
                      <w:r w:rsid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?</w:t>
                      </w:r>
                    </w:p>
                    <w:p w14:paraId="2E10B816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gramStart"/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So</w:t>
                      </w:r>
                      <w:proofErr w:type="gramEnd"/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Santa can deliver all the gifts in his sack!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1DF42369" w14:textId="054C6EB9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Scan the QR code </w:t>
                      </w:r>
                      <w:r w:rsidR="00916E63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to the left </w:t>
                      </w: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for the 1</w:t>
                      </w: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of 8 clues.</w:t>
                      </w:r>
                    </w:p>
                    <w:p w14:paraId="374729AA" w14:textId="40C41FCA" w:rsidR="00916E63" w:rsidRDefault="00916E63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the right t</w:t>
                      </w:r>
                      <w:r w:rsidR="007B7532"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o donate to the Holy Trinity PTA</w:t>
                      </w: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.</w:t>
                      </w:r>
                    </w:p>
                    <w:p w14:paraId="2D69AF92" w14:textId="77777777" w:rsidR="00916E63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ParentPay (Holy Trinity Parents) </w:t>
                      </w:r>
                    </w:p>
                    <w:p w14:paraId="58E3F878" w14:textId="3F0457E2" w:rsidR="00916E63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or </w:t>
                      </w:r>
                    </w:p>
                    <w:p w14:paraId="39FF34EF" w14:textId="57D772BB" w:rsidR="007B7532" w:rsidRPr="00C73A1D" w:rsidRDefault="007B7532" w:rsidP="00916E63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Pay</w:t>
                      </w:r>
                      <w:r w:rsidR="00916E63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P</w:t>
                      </w: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</w:p>
                    <w:p w14:paraId="0E9E7ABC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6E7D18B5" w:rsidR="007B7532" w:rsidRPr="00916E63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16E63">
                        <w:rPr>
                          <w:rFonts w:ascii="Corbel" w:hAnsi="Corbe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  <w:r w:rsidR="00916E63">
                        <w:rPr>
                          <w:rFonts w:ascii="Corbel" w:hAnsi="Corbe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65BE00AB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452C9EAD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4D2750C3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8239" behindDoc="0" locked="0" layoutInCell="1" allowOverlap="1" wp14:anchorId="482C3EEA" wp14:editId="78521557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000995E8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0FAC76" wp14:editId="5CCC4FEF">
                <wp:simplePos x="0" y="0"/>
                <wp:positionH relativeFrom="column">
                  <wp:posOffset>-521970</wp:posOffset>
                </wp:positionH>
                <wp:positionV relativeFrom="paragraph">
                  <wp:posOffset>2654300</wp:posOffset>
                </wp:positionV>
                <wp:extent cx="2218690" cy="1347470"/>
                <wp:effectExtent l="38100" t="152400" r="48260" b="1574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5181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594D5" w14:textId="672D63D6" w:rsidR="007B7532" w:rsidRPr="007B7532" w:rsidRDefault="00243F0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4</w:t>
                            </w:r>
                            <w:r w:rsidR="007B7532" w:rsidRPr="007B7532"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  <w:vertAlign w:val="superscript"/>
                              </w:rPr>
                              <w:t>TH</w:t>
                            </w:r>
                            <w:r w:rsidR="007B7532"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24</w:t>
                            </w:r>
                            <w:r w:rsidR="007B7532" w:rsidRPr="007B7532"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  <w:vertAlign w:val="superscript"/>
                              </w:rPr>
                              <w:t>TH</w:t>
                            </w:r>
                            <w:r w:rsidR="007B7532"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C76" id="_x0000_s1034" type="#_x0000_t202" style="position:absolute;left:0;text-align:left;margin-left:-41.1pt;margin-top:209pt;width:174.7pt;height:106.1pt;rotation:-649701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" filled="f" stroked="f">
                <v:textbox>
                  <w:txbxContent>
                    <w:p w14:paraId="7D0594D5" w14:textId="672D63D6" w:rsidR="007B7532" w:rsidRPr="007B7532" w:rsidRDefault="00243F0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4</w:t>
                      </w:r>
                      <w:r w:rsidR="007B7532" w:rsidRPr="007B7532"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  <w:vertAlign w:val="superscript"/>
                        </w:rPr>
                        <w:t>TH</w:t>
                      </w:r>
                      <w:r w:rsidR="007B7532"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 xml:space="preserve"> – 24</w:t>
                      </w:r>
                      <w:r w:rsidR="007B7532" w:rsidRPr="007B7532"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  <w:vertAlign w:val="superscript"/>
                        </w:rPr>
                        <w:t>TH</w:t>
                      </w:r>
                      <w:r w:rsidR="007B7532"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 xml:space="preserve"> December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10E0A6FB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0B59D3"/>
    <w:rsid w:val="001A4CEB"/>
    <w:rsid w:val="00243F02"/>
    <w:rsid w:val="003378B1"/>
    <w:rsid w:val="00675964"/>
    <w:rsid w:val="006E5C53"/>
    <w:rsid w:val="007B7532"/>
    <w:rsid w:val="00916E63"/>
    <w:rsid w:val="009E334F"/>
    <w:rsid w:val="00BA6825"/>
    <w:rsid w:val="00C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7</cp:revision>
  <dcterms:created xsi:type="dcterms:W3CDTF">2020-11-29T17:03:00Z</dcterms:created>
  <dcterms:modified xsi:type="dcterms:W3CDTF">2020-11-30T16:58:00Z</dcterms:modified>
</cp:coreProperties>
</file>