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7E7FD4D4" w:rsidR="00675964" w:rsidRDefault="00693A41" w:rsidP="007B7532">
      <w:pPr>
        <w:ind w:left="-1276"/>
      </w:pPr>
      <w:r w:rsidRPr="00693A41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1A8676" wp14:editId="13BD7B82">
                <wp:simplePos x="0" y="0"/>
                <wp:positionH relativeFrom="column">
                  <wp:posOffset>-619125</wp:posOffset>
                </wp:positionH>
                <wp:positionV relativeFrom="paragraph">
                  <wp:posOffset>7922895</wp:posOffset>
                </wp:positionV>
                <wp:extent cx="1733550" cy="78549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7E055" w14:textId="77777777" w:rsidR="00693A41" w:rsidRPr="00916E63" w:rsidRDefault="00693A41" w:rsidP="00693A41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A8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.75pt;margin-top:623.85pt;width:136.5pt;height:6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" filled="f" stroked="f">
                <v:textbox>
                  <w:txbxContent>
                    <w:p w14:paraId="21F7E055" w14:textId="77777777" w:rsidR="00693A41" w:rsidRPr="00916E63" w:rsidRDefault="00693A41" w:rsidP="00693A41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3A41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061F68" wp14:editId="77410082">
                <wp:simplePos x="0" y="0"/>
                <wp:positionH relativeFrom="column">
                  <wp:posOffset>4588510</wp:posOffset>
                </wp:positionH>
                <wp:positionV relativeFrom="paragraph">
                  <wp:posOffset>7913370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E423" w14:textId="77777777" w:rsidR="00693A41" w:rsidRPr="00916E63" w:rsidRDefault="00693A41" w:rsidP="00693A41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1F68" id="Text Box 6" o:spid="_x0000_s1027" type="#_x0000_t202" style="position:absolute;left:0;text-align:left;margin-left:361.3pt;margin-top:623.1pt;width:136.5pt;height:6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" filled="f" stroked="f">
                <v:textbox>
                  <w:txbxContent>
                    <w:p w14:paraId="3D65E423" w14:textId="77777777" w:rsidR="00693A41" w:rsidRPr="00916E63" w:rsidRDefault="00693A41" w:rsidP="00693A41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33C1279" wp14:editId="538E59BA">
                <wp:simplePos x="0" y="0"/>
                <wp:positionH relativeFrom="column">
                  <wp:posOffset>1028700</wp:posOffset>
                </wp:positionH>
                <wp:positionV relativeFrom="paragraph">
                  <wp:posOffset>5067300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3CE4F" w14:textId="77777777" w:rsidR="00693A41" w:rsidRPr="009E334F" w:rsidRDefault="00693A41" w:rsidP="00693A41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E845D" w14:textId="77777777" w:rsidR="00693A41" w:rsidRPr="007B7532" w:rsidRDefault="00693A41" w:rsidP="00693A41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C1279" id="Group 11" o:spid="_x0000_s1028" style="position:absolute;left:0;text-align:left;margin-left:81pt;margin-top:399pt;width:307.2pt;height:91.5pt;z-index:25168281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9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22F3CE4F" w14:textId="77777777" w:rsidR="00693A41" w:rsidRPr="009E334F" w:rsidRDefault="00693A41" w:rsidP="00693A41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7E3E845D" w14:textId="77777777" w:rsidR="00693A41" w:rsidRPr="007B7532" w:rsidRDefault="00693A41" w:rsidP="00693A41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3D9B97A" wp14:editId="6D61B0D2">
            <wp:simplePos x="0" y="0"/>
            <wp:positionH relativeFrom="column">
              <wp:posOffset>4423410</wp:posOffset>
            </wp:positionH>
            <wp:positionV relativeFrom="paragraph">
              <wp:posOffset>8396605</wp:posOffset>
            </wp:positionV>
            <wp:extent cx="1905000" cy="1905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0751E7D" wp14:editId="5EFDEF79">
            <wp:simplePos x="0" y="0"/>
            <wp:positionH relativeFrom="column">
              <wp:posOffset>-638175</wp:posOffset>
            </wp:positionH>
            <wp:positionV relativeFrom="paragraph">
              <wp:posOffset>8396605</wp:posOffset>
            </wp:positionV>
            <wp:extent cx="1905000" cy="1905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12B46E7B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2A558D48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the 1</w:t>
                            </w:r>
                            <w:r w:rsidR="00FD05E4" w:rsidRP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24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" filled="f" stroked="f">
                <v:textbox>
                  <w:txbxContent>
                    <w:p w14:paraId="2E10B816" w14:textId="2A558D48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the 1</w:t>
                      </w:r>
                      <w:r w:rsidR="00FD05E4" w:rsidRP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6FE284A7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27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LfQ1nM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6C9E2C7F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1EFAA07D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1C9D933C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64718D80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7299CC85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675964"/>
    <w:rsid w:val="00693A41"/>
    <w:rsid w:val="007A0175"/>
    <w:rsid w:val="007B7532"/>
    <w:rsid w:val="00C170A8"/>
    <w:rsid w:val="00C73A1D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5</cp:revision>
  <dcterms:created xsi:type="dcterms:W3CDTF">2020-11-29T17:23:00Z</dcterms:created>
  <dcterms:modified xsi:type="dcterms:W3CDTF">2020-11-30T13:07:00Z</dcterms:modified>
</cp:coreProperties>
</file>