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A5094" w14:textId="6512D822" w:rsidR="00675964" w:rsidRDefault="00E359A3" w:rsidP="007B7532">
      <w:pPr>
        <w:ind w:left="-1276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ECA083" wp14:editId="122D07F7">
            <wp:simplePos x="0" y="0"/>
            <wp:positionH relativeFrom="column">
              <wp:posOffset>-733425</wp:posOffset>
            </wp:positionH>
            <wp:positionV relativeFrom="paragraph">
              <wp:posOffset>8501380</wp:posOffset>
            </wp:positionV>
            <wp:extent cx="1905000" cy="190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0D83637" wp14:editId="79610346">
            <wp:simplePos x="0" y="0"/>
            <wp:positionH relativeFrom="column">
              <wp:posOffset>4540213</wp:posOffset>
            </wp:positionH>
            <wp:positionV relativeFrom="paragraph">
              <wp:posOffset>8505825</wp:posOffset>
            </wp:positionV>
            <wp:extent cx="1905000" cy="1905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9A3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E6D8D1" wp14:editId="361B880A">
                <wp:simplePos x="0" y="0"/>
                <wp:positionH relativeFrom="column">
                  <wp:posOffset>-733425</wp:posOffset>
                </wp:positionH>
                <wp:positionV relativeFrom="paragraph">
                  <wp:posOffset>8034655</wp:posOffset>
                </wp:positionV>
                <wp:extent cx="1733550" cy="78549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C53D" w14:textId="77777777" w:rsidR="00E359A3" w:rsidRPr="00916E63" w:rsidRDefault="00E359A3" w:rsidP="00E359A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6D8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7.75pt;margin-top:632.65pt;width:136.5pt;height:6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9+CgIAAPIDAAAOAAAAZHJzL2Uyb0RvYy54bWysU9tu2zAMfR+wfxD0vjhJ7SUxohRduw4D&#10;ugvQ7gMUWY6FSaImKbGzry8lp2mwvQ3zgyCa5CHPIbW+HowmB+mDAsvobDKlRFoBjbI7Rn883b9b&#10;UhIitw3XYCWjRxno9ebtm3XvajmHDnQjPUEQG+reMdrF6OqiCKKThocJOGnR2YI3PKLpd0XjeY/o&#10;Rhfz6fR90YNvnAchQ8C/d6OTbjJ+20oRv7VtkJFoRrG3mE+fz206i82a1zvPXafEqQ3+D10YriwW&#10;PUPd8cjJ3qu/oIwSHgK0cSLAFNC2SsjMAdnMpn+weey4k5kLihPcWabw/2DF18N3T1TDaEmJ5QZH&#10;9CSHSD7AQMqkTu9CjUGPDsPigL9xyplpcA8gfgZi4bbjdidvvIe+k7zB7mYps7hIHXFCAtn2X6DB&#10;MnwfIQMNrTdJOhSDIDpO6XieTGpFpJKLq6uqQpdA32JZlasql+D1S7bzIX6SYEi6MOpx8hmdHx5C&#10;TN3w+iUkFbNwr7TO09eW9IyuqnmVEy48RkVcTq0Mo8tp+sZ1SSQ/2iYnR670eMcC2p5YJ6Ij5Ths&#10;BwxMUmyhOSJ/D+MS4qPBSwf+NyU9LiCj4deee0mJ/mxRw9WsLNPGZqOsFnM0/KVne+nhViAUo5GS&#10;8Xob85aPXG9Q61ZlGV47OfWKi5XVOT2CtLmXdo56faqbZwAAAP//AwBQSwMEFAAGAAgAAAAhAGS7&#10;Jc/hAAAADgEAAA8AAABkcnMvZG93bnJldi54bWxMj81OwzAQhO9IvIO1SNxaOy0ubYhTIRBXEOVH&#10;4ubG2yQiXkex24S3Z3uC2+7OaPabYjv5TpxwiG0gA9lcgUCqgmupNvD+9jRbg4jJkrNdIDTwgxG2&#10;5eVFYXMXRnrF0y7VgkMo5tZAk1KfSxmrBr2N89AjsXYIg7eJ16GWbrAjh/tOLpRaSW9b4g+N7fGh&#10;wep7d/QGPp4PX5836qV+9Lofw6Qk+Y005vpqur8DkXBKf2Y44zM6lMy0D0dyUXQGZlmmNXtZWaz0&#10;EsTZo2/5tOdhud4okGUh/9cofwEAAP//AwBQSwECLQAUAAYACAAAACEAtoM4kv4AAADhAQAAEwAA&#10;AAAAAAAAAAAAAAAAAAAAW0NvbnRlbnRfVHlwZXNdLnhtbFBLAQItABQABgAIAAAAIQA4/SH/1gAA&#10;AJQBAAALAAAAAAAAAAAAAAAAAC8BAABfcmVscy8ucmVsc1BLAQItABQABgAIAAAAIQCQn39+CgIA&#10;APIDAAAOAAAAAAAAAAAAAAAAAC4CAABkcnMvZTJvRG9jLnhtbFBLAQItABQABgAIAAAAIQBkuyXP&#10;4QAAAA4BAAAPAAAAAAAAAAAAAAAAAGQEAABkcnMvZG93bnJldi54bWxQSwUGAAAAAAQABADzAAAA&#10;cgUAAAAA&#10;" filled="f" stroked="f">
                <v:textbox>
                  <w:txbxContent>
                    <w:p w14:paraId="6736C53D" w14:textId="77777777" w:rsidR="00E359A3" w:rsidRPr="00916E63" w:rsidRDefault="00E359A3" w:rsidP="00E359A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59A3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9F3636" wp14:editId="67B216A4">
                <wp:simplePos x="0" y="0"/>
                <wp:positionH relativeFrom="column">
                  <wp:posOffset>4474210</wp:posOffset>
                </wp:positionH>
                <wp:positionV relativeFrom="paragraph">
                  <wp:posOffset>8029575</wp:posOffset>
                </wp:positionV>
                <wp:extent cx="1733550" cy="7854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5A06" w14:textId="77777777" w:rsidR="00E359A3" w:rsidRPr="00916E63" w:rsidRDefault="00E359A3" w:rsidP="00E359A3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16E63">
                              <w:rPr>
                                <w:rFonts w:ascii="Impact" w:hAnsi="Impact"/>
                                <w:color w:val="FFFFFF" w:themeColor="background1"/>
                                <w:sz w:val="52"/>
                                <w:szCs w:val="52"/>
                              </w:rPr>
                              <w:t>Donate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3636" id="Text Box 6" o:spid="_x0000_s1027" type="#_x0000_t202" style="position:absolute;left:0;text-align:left;margin-left:352.3pt;margin-top:632.25pt;width:136.5pt;height:6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bpDAIAAPkDAAAOAAAAZHJzL2Uyb0RvYy54bWysU9tu2zAMfR+wfxD0vjhJ41yMKEXXrsOA&#10;7gK0+wBFlmNhkqhJSuzs60fJaRqsb8X8IIgmechzSK2ve6PJQfqgwDI6GY0pkVZAreyO0Z9P9x+W&#10;lITIbc01WMnoUQZ6vXn/bt25Sk6hBV1LTxDEhqpzjLYxuqoogmil4WEETlp0NuANj2j6XVF73iG6&#10;0cV0PJ4XHfjaeRAyBPx7NzjpJuM3jRTxe9MEGYlmFHuL+fT53Kaz2Kx5tfPctUqc2uBv6MJwZbHo&#10;GeqOR072Xr2CMkp4CNDEkQBTQNMoITMHZDMZ/8PmseVOZi4oTnBnmcL/gxXfDj88UTWjc0osNzii&#10;J9lH8hF6Mk/qdC5UGPToMCz2+BunnJkG9wDiVyAWbltud/LGe+hayWvsbpIyi4vUASckkG33FWos&#10;w/cRMlDfeJOkQzEIouOUjufJpFZEKrm4uipLdAn0LZblbFXmErx6znY+xM8SDEkXRj1OPqPzw0OI&#10;qRtePYekYhbuldZ5+tqSjtFVOS1zwoXHqIjLqZVhdDlO37AuieQnW+fkyJUe7lhA2xPrRHSgHPtt&#10;n+XNkiRFtlAfUQYPwy7i28FLC/4PJR3uIaPh9557SYn+YlHK1WQ2S4ubjVm5mKLhLz3bSw+3AqEY&#10;jZQM19uYl32gfIOSNyqr8dLJqWXcryzS6S2kBb60c9TLi938BQAA//8DAFBLAwQUAAYACAAAACEA&#10;PUfp2eAAAAANAQAADwAAAGRycy9kb3ducmV2LnhtbEyPzU7DMBCE70i8g7VI3KhNSJM0xKkQiCuI&#10;8iNxc+NtEhGvo9htwtuznOC4M59mZ6rt4gZxwin0njRcrxQIpMbbnloNb6+PVwWIEA1ZM3hCDd8Y&#10;YFufn1WmtH6mFzztYis4hEJpNHQxjqWUoenQmbDyIxJ7Bz85E/mcWmknM3O4G2SiVCad6Yk/dGbE&#10;+w6br93RaXh/Onx+pOq5fXDrcfaLkuQ2UuvLi+XuFkTEJf7B8Fufq0PNnfb+SDaIQUOu0oxRNpIs&#10;XYNgZJPnLO1ZuimKBGRdyf8r6h8AAAD//wMAUEsBAi0AFAAGAAgAAAAhALaDOJL+AAAA4QEAABMA&#10;AAAAAAAAAAAAAAAAAAAAAFtDb250ZW50X1R5cGVzXS54bWxQSwECLQAUAAYACAAAACEAOP0h/9YA&#10;AACUAQAACwAAAAAAAAAAAAAAAAAvAQAAX3JlbHMvLnJlbHNQSwECLQAUAAYACAAAACEACbpW6QwC&#10;AAD5AwAADgAAAAAAAAAAAAAAAAAuAgAAZHJzL2Uyb0RvYy54bWxQSwECLQAUAAYACAAAACEAPUfp&#10;2eAAAAANAQAADwAAAAAAAAAAAAAAAABmBAAAZHJzL2Rvd25yZXYueG1sUEsFBgAAAAAEAAQA8wAA&#10;AHMFAAAAAA==&#10;" filled="f" stroked="f">
                <v:textbox>
                  <w:txbxContent>
                    <w:p w14:paraId="2C1B5A06" w14:textId="77777777" w:rsidR="00E359A3" w:rsidRPr="00916E63" w:rsidRDefault="00E359A3" w:rsidP="00E359A3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16E63">
                        <w:rPr>
                          <w:rFonts w:ascii="Impact" w:hAnsi="Impact"/>
                          <w:color w:val="FFFFFF" w:themeColor="background1"/>
                          <w:sz w:val="52"/>
                          <w:szCs w:val="52"/>
                        </w:rPr>
                        <w:t>Donate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41DD1D" wp14:editId="3D9AA2F1">
                <wp:simplePos x="0" y="0"/>
                <wp:positionH relativeFrom="column">
                  <wp:posOffset>962025</wp:posOffset>
                </wp:positionH>
                <wp:positionV relativeFrom="paragraph">
                  <wp:posOffset>5067300</wp:posOffset>
                </wp:positionV>
                <wp:extent cx="3901440" cy="1162050"/>
                <wp:effectExtent l="19050" t="19050" r="4191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162050"/>
                          <a:chOff x="0" y="0"/>
                          <a:chExt cx="3901440" cy="1162050"/>
                        </a:xfrm>
                      </wpg:grpSpPr>
                      <wps:wsp>
                        <wps:cNvPr id="5" name="Wave 5"/>
                        <wps:cNvSpPr/>
                        <wps:spPr>
                          <a:xfrm flipH="1">
                            <a:off x="0" y="0"/>
                            <a:ext cx="3901440" cy="1162050"/>
                          </a:xfrm>
                          <a:prstGeom prst="wave">
                            <a:avLst/>
                          </a:prstGeom>
                          <a:solidFill>
                            <a:srgbClr val="204333"/>
                          </a:solidFill>
                          <a:ln w="47625">
                            <a:solidFill>
                              <a:srgbClr val="F4C05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7B07D" w14:textId="77777777" w:rsidR="00E359A3" w:rsidRPr="009E334F" w:rsidRDefault="00E359A3" w:rsidP="00E359A3">
                              <w:pPr>
                                <w:jc w:val="center"/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dk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21005181">
                            <a:off x="942975" y="228600"/>
                            <a:ext cx="19812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A7849" w14:textId="77777777" w:rsidR="00E359A3" w:rsidRPr="007B7532" w:rsidRDefault="00E359A3" w:rsidP="00E359A3">
                              <w:pPr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B7532">
                                <w:rPr>
                                  <w:rFonts w:ascii="Impact" w:hAnsi="Impact"/>
                                  <w:color w:val="FFFFFF" w:themeColor="background1"/>
                                  <w:sz w:val="72"/>
                                  <w:szCs w:val="72"/>
                                </w:rPr>
                                <w:t>MISSING!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1DD1D" id="Group 11" o:spid="_x0000_s1028" style="position:absolute;left:0;text-align:left;margin-left:75.75pt;margin-top:399pt;width:307.2pt;height:91.5pt;z-index:251677696" coordsize="39014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9kwAMAAHoJAAAOAAAAZHJzL2Uyb0RvYy54bWy0Vllv4zYQfi/Q/0DwvdERy4cQZeF6N2mB&#10;dDdoUuSZpqgDS5EsSVvK/voOSUlJnCxapK0fZB5zfjPzSRcfho6jI9OmlaLAyVmMERNUlq2oC/zH&#10;/dVPa4yMJaIkXApW4Edm8IfLH3+46FXOUtlIXjKNwIgwea8K3Fir8igytGEdMWdSMQGXldQdsbDV&#10;dVRq0oP1jkdpHC+jXupSaUmZMXD6MVziS2+/qhi1X6rKMIt4gSE265/aP/fuGV1ekLzWRDUtHcMg&#10;74iiI60Ap7Opj8QSdNDtK1NdS7U0srJnVHaRrKqWMp8DZJPEJ9lca3lQPpc672s1wwTQnuD0brP0&#10;8/FWo7aE2iUYCdJBjbxbBHsAp1d1DjLXWt2pWz0e1GHn8h0q3bl/yAQNHtbHGVY2WETh8HwTJ4sF&#10;oE/hLkmWaZyNwNMGqvNKjzaf/kYzmhxHLr45nF5BE5knnMy/w+muIYp5+I3DYMQpm2B6IEeGsgCS&#10;F5gRMrkBsCZ4UMVb9Qtk7hvkPUDN6ZJcaWOvmeyQWxS4hxi8WXK8MRbKA6KTiPNvJG/Lq5Zzv9H1&#10;fsc1OhIYhjRenJ+fu+hB5YUYF6gv8GK1TDNv+sWleW7jarGLs81rG2CRCzDs6hGQ8Cv7yJmLg4vf&#10;WQU9B62RBg9u2tkcWvk1QGUaUrIQbRbDb3I0SfvQvTFntYIsZ7ujgUkyGHF2Q76jrFNjniRmxfh7&#10;AQXFWdp7lMLOil0rpH5LmdvZa5CfgAlwOGTssB/8DKYuPneyl+Uj9JuWgbCMolctFPyGGHtLNDAU&#10;TBOwrv0Cj4pLqJccVxg1Un9769zJw0DALUY9MF6BzZ8HohlG/FcBo7IJQ2r9ZpGtUvChn9/sn9+I&#10;Q7eT0EfAGhCdXzp5y6dlpWX3AOS8dV7higgKvgtMrZ42OxuYGOidsu3WiwEtKmJvxJ2i08i4hr4f&#10;HohWY9dbYJbPchpPkp80f5B1FRJye7Cyav1kPOE6VgCoIqD9v3NGmqwm1rh3rPizHNBca6AWxxzI&#10;DnA85WzUjaRfDRJy1xBRs63Wsm8YKaFQoZ9cOqNqyMJNGtr3v8kSOJxA3r4bHUGHPkqTOM6S9Qsa&#10;2izSzQoYDYg5TdfLMGMwFCP/Jpt1Am/ZwNzL5XIViPv7fKThhevdnpTEUVYoiCMjaHLHAo5mNtnI&#10;MkLON11r4ZuAt12B127ux5eFy/6TKL2yJS0P67e5Zp4oz3BPlZ8n6r8dhqm37Uln/8Me9G8xeMF7&#10;Qhs/RtwXxPO979mnT6bLvwAAAP//AwBQSwMEFAAGAAgAAAAhANpqjmThAAAACwEAAA8AAABkcnMv&#10;ZG93bnJldi54bWxMj0FLw0AQhe+C/2EZwZvdREmbxGxKKeqpCLaCeNtmp0lodjZkt0n67x1PenzM&#10;x5vvFevZdmLEwbeOFMSLCARS5UxLtYLPw+tDCsIHTUZ3jlDBFT2sy9ubQufGTfSB4z7UgkvI51pB&#10;E0KfS+mrBq32C9cj8e3kBqsDx6GWZtATl9tOPkbRUlrdEn9odI/bBqvz/mIVvE162jzFL+PufNpe&#10;vw/J+9cuRqXu7+bNM4iAc/iD4Vef1aFkp6O7kPGi45zECaMKVlnKo5hYLZMMxFFBlsYRyLKQ/zeU&#10;PwAAAP//AwBQSwECLQAUAAYACAAAACEAtoM4kv4AAADhAQAAEwAAAAAAAAAAAAAAAAAAAAAAW0Nv&#10;bnRlbnRfVHlwZXNdLnhtbFBLAQItABQABgAIAAAAIQA4/SH/1gAAAJQBAAALAAAAAAAAAAAAAAAA&#10;AC8BAABfcmVscy8ucmVsc1BLAQItABQABgAIAAAAIQD20Y9kwAMAAHoJAAAOAAAAAAAAAAAAAAAA&#10;AC4CAABkcnMvZTJvRG9jLnhtbFBLAQItABQABgAIAAAAIQDaao5k4QAAAAsBAAAPAAAAAAAAAAAA&#10;AAAAABoGAABkcnMvZG93bnJldi54bWxQSwUGAAAAAAQABADzAAAAKAcAAAAA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5" o:spid="_x0000_s1029" type="#_x0000_t64" style="position:absolute;width:39014;height:116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sPPwQAAANoAAAAPAAAAZHJzL2Rvd25yZXYueG1sRI9Pi8Iw&#10;FMTvgt8hvIW9iKYuKNJtKqsiiDf/XLw9mmdTtnmpTdT225uFBY/DzPyGyZadrcWDWl85VjCdJCCI&#10;C6crLhWcT9vxAoQPyBprx6SgJw/LfDjIMNXuyQd6HEMpIoR9igpMCE0qpS8MWfQT1xBH7+paiyHK&#10;tpS6xWeE21p+JclcWqw4LhhsaG2o+D3ebaQkvZWnBa72o5u5bqZu3l/CTanPj+7nG0SgLrzD/+2d&#10;VjCDvyvxBsj8BQAA//8DAFBLAQItABQABgAIAAAAIQDb4fbL7gAAAIUBAAATAAAAAAAAAAAAAAAA&#10;AAAAAABbQ29udGVudF9UeXBlc10ueG1sUEsBAi0AFAAGAAgAAAAhAFr0LFu/AAAAFQEAAAsAAAAA&#10;AAAAAAAAAAAAHwEAAF9yZWxzLy5yZWxzUEsBAi0AFAAGAAgAAAAhAFruw8/BAAAA2gAAAA8AAAAA&#10;AAAAAAAAAAAABwIAAGRycy9kb3ducmV2LnhtbFBLBQYAAAAAAwADALcAAAD1AgAAAAA=&#10;" adj="2700" fillcolor="#204333" strokecolor="#f4c059" strokeweight="3.75pt">
                  <v:stroke joinstyle="miter"/>
                  <v:textbox>
                    <w:txbxContent>
                      <w:p w14:paraId="3B27B07D" w14:textId="77777777" w:rsidR="00E359A3" w:rsidRPr="009E334F" w:rsidRDefault="00E359A3" w:rsidP="00E359A3">
                        <w:pPr>
                          <w:jc w:val="center"/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dk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9429;top:2286;width:19812;height:6667;rotation:-649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BexgAAANwAAAAPAAAAZHJzL2Rvd25yZXYueG1sRI9PawIx&#10;FMTvhX6H8AreNKuole1GkaIgKtjaHnp83bz9Q5OXZRN1/fZGEHocZuY3TLborBFnan3tWMFwkIAg&#10;zp2uuVTw/bXuz0D4gKzROCYFV/KwmD8/ZZhqd+FPOh9DKSKEfYoKqhCaVEqfV2TRD1xDHL3CtRZD&#10;lG0pdYuXCLdGjpJkKi3WHBcqbOi9ovzveLIKeDre/q7GK/Ozm02WRUPmsP9YK9V76ZZvIAJ14T/8&#10;aG+0gtHwFe5n4hGQ8xsAAAD//wMAUEsBAi0AFAAGAAgAAAAhANvh9svuAAAAhQEAABMAAAAAAAAA&#10;AAAAAAAAAAAAAFtDb250ZW50X1R5cGVzXS54bWxQSwECLQAUAAYACAAAACEAWvQsW78AAAAVAQAA&#10;CwAAAAAAAAAAAAAAAAAfAQAAX3JlbHMvLnJlbHNQSwECLQAUAAYACAAAACEA7gyAXsYAAADcAAAA&#10;DwAAAAAAAAAAAAAAAAAHAgAAZHJzL2Rvd25yZXYueG1sUEsFBgAAAAADAAMAtwAAAPoCAAAAAA==&#10;" filled="f" stroked="f">
                  <v:textbox>
                    <w:txbxContent>
                      <w:p w14:paraId="7CAA7849" w14:textId="77777777" w:rsidR="00E359A3" w:rsidRPr="007B7532" w:rsidRDefault="00E359A3" w:rsidP="00E359A3">
                        <w:pPr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7B7532">
                          <w:rPr>
                            <w:rFonts w:ascii="Impact" w:hAnsi="Impact"/>
                            <w:color w:val="FFFFFF" w:themeColor="background1"/>
                            <w:sz w:val="72"/>
                            <w:szCs w:val="72"/>
                          </w:rPr>
                          <w:t>MISSING!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24EC2" wp14:editId="34FEB1AC">
                <wp:simplePos x="0" y="0"/>
                <wp:positionH relativeFrom="column">
                  <wp:posOffset>-323850</wp:posOffset>
                </wp:positionH>
                <wp:positionV relativeFrom="paragraph">
                  <wp:posOffset>6301105</wp:posOffset>
                </wp:positionV>
                <wp:extent cx="6429375" cy="3857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85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816" w14:textId="6338DE7C" w:rsidR="007B7532" w:rsidRPr="00C73A1D" w:rsidRDefault="00C170A8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Well Done! You have found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B943D6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7</w:t>
                            </w:r>
                            <w:r w:rsidR="00B943D6" w:rsidRPr="00B943D6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B943D6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D05E4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Clue.</w:t>
                            </w:r>
                          </w:p>
                          <w:p w14:paraId="57A88397" w14:textId="77777777" w:rsidR="00C73A1D" w:rsidRDefault="00C73A1D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9E7ABC" w14:textId="3F648E59" w:rsidR="007B7532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Scan the QR Code to reveal the letter and your next clue!</w:t>
                            </w:r>
                          </w:p>
                          <w:p w14:paraId="0FB5B7B7" w14:textId="77777777" w:rsidR="00FD05E4" w:rsidRPr="00C73A1D" w:rsidRDefault="00FD05E4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0D743D4" w14:textId="77777777" w:rsidR="007B7532" w:rsidRPr="00C73A1D" w:rsidRDefault="007B7532" w:rsidP="00C73A1D">
                            <w:pPr>
                              <w:spacing w:after="0" w:line="240" w:lineRule="auto"/>
                              <w:jc w:val="center"/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73A1D">
                              <w:rPr>
                                <w:rFonts w:ascii="Corbel" w:hAnsi="Corbe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Good Luck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4EC2" id="Text Box 2" o:spid="_x0000_s1031" type="#_x0000_t202" style="position:absolute;left:0;text-align:left;margin-left:-25.5pt;margin-top:496.15pt;width:506.25pt;height:30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RTDQIAAPoDAAAOAAAAZHJzL2Uyb0RvYy54bWysU9uO2yAQfa/Uf0C8N068di5WnNV2t1tV&#10;2l6k3X4AwThGBYYCiZ1+fQecpNH2rSoPaGCGM3PODOvbQStyEM5LMDWdTaaUCMOhkWZX0+8vj++W&#10;lPjATMMUGFHTo/D0dvP2zbq3lcihA9UIRxDE+Kq3Ne1CsFWWed4JzfwErDDobMFpFvDodlnjWI/o&#10;WmX5dDrPenCNdcCF93j7MDrpJuG3reDha9t6EYiqKdYW0u7Svo17tlmzaueY7SQ/lcH+oQrNpMGk&#10;F6gHFhjZO/kXlJbcgYc2TDjoDNpWcpE4IJvZ9BWb545ZkbigON5eZPL/D5Z/OXxzRDY1XVFimMYW&#10;vYghkPcwkDyq01tfYdCzxbAw4DV2OTH19gn4D08M3HfM7MSdc9B3gjVY3Sy+zK6ejjg+gmz7z9Bg&#10;GrYPkICG1ukoHYpBEB27dLx0JpbC8XJe5KubRUkJR9/NslzM8zLlYNX5uXU+fBSgSTRq6rD1CZ4d&#10;nnyI5bDqHBKzGXiUSqX2K0N65F8i5CuPlgGnU0ld0+U0rnFeIssPpkmPA5NqtDGBMifakenIOQzb&#10;IelbnNXcQnNEHRyMw4ifB40O3C9KehzEmvqfe+YEJeqTQS1Xs6KIk5sORbnI8eCuPdtrDzMcoWoa&#10;KBnN+5CmfSR2h5q3MqkRmzNWcioZByyJdPoMcYKvzynqz5fd/AYAAP//AwBQSwMEFAAGAAgAAAAh&#10;AIyedCjgAAAADAEAAA8AAABkcnMvZG93bnJldi54bWxMj8tOwzAQRfdI/IM1SOxaO4VUdYhTIRBb&#10;EOUhsXPjaRIRj6PYbcLfM6zocjRH955bbmffixOOsQtkIFsqEEh1cB01Bt7fnhYbEDFZcrYPhAZ+&#10;MMK2urwobeHCRK942qVGcAjFwhpoUxoKKWPdordxGQYk/h3C6G3ic2ykG+3E4b6XK6XW0tuOuKG1&#10;Az60WH/vjt7Ax/Ph6/NWvTSPPh+mMCtJXktjrq/m+zsQCef0D8OfPqtDxU77cCQXRW9gkWe8JRnQ&#10;enUDggm9znIQe0ZzrTcgq1Kej6h+AQAA//8DAFBLAQItABQABgAIAAAAIQC2gziS/gAAAOEBAAAT&#10;AAAAAAAAAAAAAAAAAAAAAABbQ29udGVudF9UeXBlc10ueG1sUEsBAi0AFAAGAAgAAAAhADj9If/W&#10;AAAAlAEAAAsAAAAAAAAAAAAAAAAALwEAAF9yZWxzLy5yZWxzUEsBAi0AFAAGAAgAAAAhADBhFFMN&#10;AgAA+gMAAA4AAAAAAAAAAAAAAAAALgIAAGRycy9lMm9Eb2MueG1sUEsBAi0AFAAGAAgAAAAhAIye&#10;dCjgAAAADAEAAA8AAAAAAAAAAAAAAAAAZwQAAGRycy9kb3ducmV2LnhtbFBLBQYAAAAABAAEAPMA&#10;AAB0BQAAAAA=&#10;" filled="f" stroked="f">
                <v:textbox>
                  <w:txbxContent>
                    <w:p w14:paraId="2E10B816" w14:textId="6338DE7C" w:rsidR="007B7532" w:rsidRPr="00C73A1D" w:rsidRDefault="00C170A8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Well Done! You have found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B943D6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7</w:t>
                      </w:r>
                      <w:r w:rsidR="00B943D6" w:rsidRPr="00B943D6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B943D6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FD05E4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Clue.</w:t>
                      </w:r>
                    </w:p>
                    <w:p w14:paraId="57A88397" w14:textId="77777777" w:rsidR="00C73A1D" w:rsidRDefault="00C73A1D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9E7ABC" w14:textId="3F648E59" w:rsidR="007B7532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Scan the QR Code to reveal the letter and your next clue!</w:t>
                      </w:r>
                    </w:p>
                    <w:p w14:paraId="0FB5B7B7" w14:textId="77777777" w:rsidR="00FD05E4" w:rsidRPr="00C73A1D" w:rsidRDefault="00FD05E4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0D743D4" w14:textId="77777777" w:rsidR="007B7532" w:rsidRPr="00C73A1D" w:rsidRDefault="007B7532" w:rsidP="00C73A1D">
                      <w:pPr>
                        <w:spacing w:after="0" w:line="240" w:lineRule="auto"/>
                        <w:jc w:val="center"/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73A1D">
                        <w:rPr>
                          <w:rFonts w:ascii="Corbel" w:hAnsi="Corbel" w:cs="Arial"/>
                          <w:color w:val="FFFFFF" w:themeColor="background1"/>
                          <w:sz w:val="36"/>
                          <w:szCs w:val="36"/>
                        </w:rPr>
                        <w:t>Good Luck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FC6DE" wp14:editId="29F2E0AA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5753100" cy="12858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8C941" w14:textId="27A00353" w:rsidR="00C73A1D" w:rsidRPr="007B7532" w:rsidRDefault="00C73A1D" w:rsidP="00C73A1D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Please Help Holy Trinity PTA Find Rudolph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C6DE" id="_x0000_s1032" type="#_x0000_t202" style="position:absolute;left:0;text-align:left;margin-left:-2.25pt;margin-top:6.4pt;width:453pt;height:10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44cDQIAAPsDAAAOAAAAZHJzL2Uyb0RvYy54bWysU9uO2yAQfa/Uf0C8N740brJWnNV2t1tV&#10;2l6k3X4AxjhGBYYCiZ1+fQeczUbtW1U/WMAwZ845M2yuJ63IQTgvwTS0WOSUCMOhk2bX0O9P92/W&#10;lPjATMcUGNHQo/D0evv61Wa0tShhANUJRxDE+Hq0DR1CsHWWeT4IzfwCrDAY7MFpFnDrdlnn2Ijo&#10;WmVlnr/LRnCddcCF93h6NwfpNuH3veDha997EYhqKHIL6e/Sv43/bLth9c4xO0h+osH+gYVm0mDR&#10;M9QdC4zsnfwLSkvuwEMfFhx0Bn0vuUgaUE2R/6HmcWBWJC1ojrdnm/z/g+VfDt8ckR32Du0xTGOP&#10;nsQUyHuYSBntGa2v8dajxXthwmO8mqR6+wD8hycGbgdmduLGORgHwTqkV8TM7CJ1xvERpB0/Q4dl&#10;2D5AApp6p6N36AZBdORxPLcmUuF4WK2qt0WOIY6xolxX61WVarD6Od06Hz4K0CQuGuqw9wmeHR58&#10;iHRY/XwlVjNwL5VK/VeGjA29qsoqJVxEtAw4nkrqhq7z+M0DE1V+MF1KDkyqeY0FlDnJjkpnzWFq&#10;p2Rw4hstaaE7og8O5mnE14OLAdwvSkacxIb6n3vmBCXqk0Evr4rlMo5u2iyrVYkbdxlpLyPMcIRq&#10;aKBkXt6GNO6z5Bv0vJfJjRcmJ8o4Ycmk02uII3y5T7de3uz2NwAAAP//AwBQSwMEFAAGAAgAAAAh&#10;AMW+pczdAAAACQEAAA8AAABkcnMvZG93bnJldi54bWxMj8FOwzAQRO9I/IO1SNxaO2mDaIhTVa24&#10;gihQqTc33iYR8TqK3Sb8PcsJjjszmn1TrCfXiSsOofWkIZkrEEiVty3VGj7en2ePIEI0ZE3nCTV8&#10;Y4B1eXtTmNz6kd7wuo+14BIKudHQxNjnUoaqQWfC3PdI7J394Ezkc6ilHczI5a6TqVIP0pmW+ENj&#10;etw2WH3tL07D58v5eFiq13rnsn70k5LkVlLr+7tp8wQi4hT/wvCLz+hQMtPJX8gG0WmYLTNOsp7y&#10;AvZXKmHhpCFNsgXIspD/F5Q/AAAA//8DAFBLAQItABQABgAIAAAAIQC2gziS/gAAAOEBAAATAAAA&#10;AAAAAAAAAAAAAAAAAABbQ29udGVudF9UeXBlc10ueG1sUEsBAi0AFAAGAAgAAAAhADj9If/WAAAA&#10;lAEAAAsAAAAAAAAAAAAAAAAALwEAAF9yZWxzLy5yZWxzUEsBAi0AFAAGAAgAAAAhAH0DjhwNAgAA&#10;+wMAAA4AAAAAAAAAAAAAAAAALgIAAGRycy9lMm9Eb2MueG1sUEsBAi0AFAAGAAgAAAAhAMW+pczd&#10;AAAACQEAAA8AAAAAAAAAAAAAAAAAZwQAAGRycy9kb3ducmV2LnhtbFBLBQYAAAAABAAEAPMAAABx&#10;BQAAAAA=&#10;" filled="f" stroked="f">
                <v:textbox>
                  <w:txbxContent>
                    <w:p w14:paraId="6748C941" w14:textId="27A00353" w:rsidR="00C73A1D" w:rsidRPr="007B7532" w:rsidRDefault="00C73A1D" w:rsidP="00C73A1D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Please Help Holy Trinity PTA Find Rudolph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A1D">
        <w:rPr>
          <w:noProof/>
        </w:rPr>
        <w:drawing>
          <wp:anchor distT="0" distB="0" distL="114300" distR="114300" simplePos="0" relativeHeight="251674624" behindDoc="0" locked="0" layoutInCell="1" allowOverlap="1" wp14:anchorId="41B88908" wp14:editId="65A190AE">
            <wp:simplePos x="0" y="0"/>
            <wp:positionH relativeFrom="column">
              <wp:posOffset>5603203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72576" behindDoc="0" locked="0" layoutInCell="1" allowOverlap="1" wp14:anchorId="42753FA6" wp14:editId="02384286">
            <wp:simplePos x="0" y="0"/>
            <wp:positionH relativeFrom="column">
              <wp:posOffset>-737235</wp:posOffset>
            </wp:positionH>
            <wp:positionV relativeFrom="paragraph">
              <wp:posOffset>205105</wp:posOffset>
            </wp:positionV>
            <wp:extent cx="842548" cy="1066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48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A1D">
        <w:rPr>
          <w:noProof/>
        </w:rPr>
        <w:drawing>
          <wp:anchor distT="0" distB="0" distL="114300" distR="114300" simplePos="0" relativeHeight="251659263" behindDoc="0" locked="0" layoutInCell="1" allowOverlap="1" wp14:anchorId="482C3EEA" wp14:editId="435CC3F4">
            <wp:simplePos x="0" y="0"/>
            <wp:positionH relativeFrom="column">
              <wp:posOffset>1114425</wp:posOffset>
            </wp:positionH>
            <wp:positionV relativeFrom="paragraph">
              <wp:posOffset>1090930</wp:posOffset>
            </wp:positionV>
            <wp:extent cx="3610610" cy="47625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8B9C3C" wp14:editId="58D6471A">
                <wp:simplePos x="0" y="0"/>
                <wp:positionH relativeFrom="column">
                  <wp:posOffset>4057650</wp:posOffset>
                </wp:positionH>
                <wp:positionV relativeFrom="paragraph">
                  <wp:posOffset>2656840</wp:posOffset>
                </wp:positionV>
                <wp:extent cx="2218690" cy="1347470"/>
                <wp:effectExtent l="19050" t="323850" r="67310" b="3289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6715">
                          <a:off x="0" y="0"/>
                          <a:ext cx="221869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F021" w14:textId="6B4D7FCF" w:rsid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£2</w:t>
                            </w:r>
                          </w:p>
                          <w:p w14:paraId="172D0D6E" w14:textId="0B6E14E8" w:rsidR="007B7532" w:rsidRPr="007B7532" w:rsidRDefault="007B7532" w:rsidP="007B7532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B7532">
                              <w:rPr>
                                <w:rFonts w:ascii="Impact" w:hAnsi="Impact"/>
                                <w:color w:val="FFFFFF" w:themeColor="background1"/>
                                <w:sz w:val="36"/>
                                <w:szCs w:val="36"/>
                              </w:rPr>
                              <w:t>(suggested donation)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9C3C" id="_x0000_s1033" type="#_x0000_t202" style="position:absolute;left:0;text-align:left;margin-left:319.5pt;margin-top:209.2pt;width:174.7pt;height:106.1pt;rotation:1394513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YFgIAAAgEAAAOAAAAZHJzL2Uyb0RvYy54bWysU1tv2yAUfp+0/4B4Xxx7uTRWnKpr12lS&#10;d5Ha/QCMcYwGHAYkdvbrd8BZarVv0/yADAc+vsthez1oRY7CeQmmovlsTokwHBpp9hX98XT/7ooS&#10;H5hpmAIjKnoSnl7v3r7Z9rYUBXSgGuEIghhf9raiXQi2zDLPO6GZn4EVBostOM0CTt0+axzrEV2r&#10;rJjPV1kPrrEOuPAeV+/GIt0l/LYVPHxrWy8CURVFbiGNLo11HLPdlpV7x2wn+ZkG+wcWmkmDl16g&#10;7lhg5ODkKygtuQMPbZhx0Bm0reQiaUA1+fyFmseOWZG0oDneXmzy/w+Wfz1+d0Q2FcWgDNMY0ZMY&#10;AvkAAymiO731JW56tLgtDLiMKSel3j4A/+mJgduOmb24cQ76TrAG2eXxZDY5OuL4CFL3X6DBa9gh&#10;QAIaWqeJA4wmL9ardb5Mq2gNwbsws9Mlp0iM42JR5FerDZY41vL3i/VinZLMWBnBYg7W+fBJgCbx&#10;p6IOGyHBsuODD5Hc85a43cC9VCo1gzKkr+hmWYw8JhUtA/aqkhrNmsdv7J6o+aNp0uHApBr/8QJl&#10;ziZE3aMDYaiH5Pbqr7c1NCd0JelHRfiUkG4H7jclPbZlRf2vA3OCEvXZoLObfLGIfZwmi+W6wImb&#10;VupphRmOUBUNlIy/tyH1/ij5BhNoZXIjRjUyOVPGdksmnZ9G7OfpPO16fsC7PwAAAP//AwBQSwME&#10;FAAGAAgAAAAhAFA4qQbgAAAACwEAAA8AAABkcnMvZG93bnJldi54bWxMj1FLwzAUhd8F/0O4gi/D&#10;pXMjdLXpKMJAfBDs9D1trm1Zc1OSrKv+etMnfbuHczj3O/lhNgOb0PnekoTNOgGG1FjdUyvh43R8&#10;SIH5oEirwRJK+EYPh+L2JleZtld6x6kKLYsl5DMloQthzDj3TYdG+bUdkaL3ZZ1RIUrXcu3UNZab&#10;gT8mieBG9RQ/dGrE5w6bc3UxEqw4rX7KN3w9H1fVtpw/azG9OCnv7+byCVjAOfyFYcGP6FBEptpe&#10;SHs2SBDbfdwSJOw26Q5YTOzT5agXKxHAi5z/31D8AgAA//8DAFBLAQItABQABgAIAAAAIQC2gziS&#10;/gAAAOEBAAATAAAAAAAAAAAAAAAAAAAAAABbQ29udGVudF9UeXBlc10ueG1sUEsBAi0AFAAGAAgA&#10;AAAhADj9If/WAAAAlAEAAAsAAAAAAAAAAAAAAAAALwEAAF9yZWxzLy5yZWxzUEsBAi0AFAAGAAgA&#10;AAAhAIwfjdgWAgAACAQAAA4AAAAAAAAAAAAAAAAALgIAAGRycy9lMm9Eb2MueG1sUEsBAi0AFAAG&#10;AAgAAAAhAFA4qQbgAAAACwEAAA8AAAAAAAAAAAAAAAAAcAQAAGRycy9kb3ducmV2LnhtbFBLBQYA&#10;AAAABAAEAPMAAAB9BQAAAAA=&#10;" filled="f" stroked="f">
                <v:textbox>
                  <w:txbxContent>
                    <w:p w14:paraId="40D7F021" w14:textId="6B4D7FCF" w:rsid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£2</w:t>
                      </w:r>
                    </w:p>
                    <w:p w14:paraId="172D0D6E" w14:textId="0B6E14E8" w:rsidR="007B7532" w:rsidRPr="007B7532" w:rsidRDefault="007B7532" w:rsidP="007B7532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B7532">
                        <w:rPr>
                          <w:rFonts w:ascii="Impact" w:hAnsi="Impact"/>
                          <w:color w:val="FFFFFF" w:themeColor="background1"/>
                          <w:sz w:val="36"/>
                          <w:szCs w:val="36"/>
                        </w:rPr>
                        <w:t>(suggested donation)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32">
        <w:rPr>
          <w:noProof/>
        </w:rPr>
        <w:drawing>
          <wp:inline distT="0" distB="0" distL="0" distR="0" wp14:anchorId="2EA6716E" wp14:editId="5547D201">
            <wp:extent cx="7353300" cy="1051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321" cy="105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964" w:rsidSect="007B7532">
      <w:pgSz w:w="11906" w:h="16838"/>
      <w:pgMar w:top="142" w:right="1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675964"/>
    <w:rsid w:val="007A0175"/>
    <w:rsid w:val="007B7532"/>
    <w:rsid w:val="00B943D6"/>
    <w:rsid w:val="00C170A8"/>
    <w:rsid w:val="00C73A1D"/>
    <w:rsid w:val="00E359A3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336"/>
  <w15:chartTrackingRefBased/>
  <w15:docId w15:val="{4D7A0B98-7D1F-43AD-8BEF-013667DE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Goodchild</dc:creator>
  <cp:keywords/>
  <dc:description/>
  <cp:lastModifiedBy>George Goodchild</cp:lastModifiedBy>
  <cp:revision>5</cp:revision>
  <dcterms:created xsi:type="dcterms:W3CDTF">2020-11-29T17:23:00Z</dcterms:created>
  <dcterms:modified xsi:type="dcterms:W3CDTF">2020-11-30T13:05:00Z</dcterms:modified>
</cp:coreProperties>
</file>