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5094" w14:textId="76FD62B3" w:rsidR="00675964" w:rsidRDefault="00390E53" w:rsidP="007B7532">
      <w:pPr>
        <w:ind w:left="-1276"/>
      </w:pPr>
      <w:r w:rsidRPr="00390E53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1C1E45" wp14:editId="08E16C76">
                <wp:simplePos x="0" y="0"/>
                <wp:positionH relativeFrom="column">
                  <wp:posOffset>-733425</wp:posOffset>
                </wp:positionH>
                <wp:positionV relativeFrom="paragraph">
                  <wp:posOffset>8063230</wp:posOffset>
                </wp:positionV>
                <wp:extent cx="1733550" cy="78549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C0354" w14:textId="77777777" w:rsidR="00390E53" w:rsidRPr="00916E63" w:rsidRDefault="00390E53" w:rsidP="00390E5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C1E4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7.75pt;margin-top:634.9pt;width:136.5pt;height:6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" filled="f" stroked="f">
                <v:textbox>
                  <w:txbxContent>
                    <w:p w14:paraId="177C0354" w14:textId="77777777" w:rsidR="00390E53" w:rsidRPr="00916E63" w:rsidRDefault="00390E53" w:rsidP="00390E5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0E53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0A3593" wp14:editId="1FA3EDFD">
                <wp:simplePos x="0" y="0"/>
                <wp:positionH relativeFrom="column">
                  <wp:posOffset>4702810</wp:posOffset>
                </wp:positionH>
                <wp:positionV relativeFrom="paragraph">
                  <wp:posOffset>8058150</wp:posOffset>
                </wp:positionV>
                <wp:extent cx="1733550" cy="7854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3E52" w14:textId="77777777" w:rsidR="00390E53" w:rsidRPr="00916E63" w:rsidRDefault="00390E53" w:rsidP="00390E5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3593" id="Text Box 6" o:spid="_x0000_s1027" type="#_x0000_t202" style="position:absolute;left:0;text-align:left;margin-left:370.3pt;margin-top:634.5pt;width:136.5pt;height:61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" filled="f" stroked="f">
                <v:textbox>
                  <w:txbxContent>
                    <w:p w14:paraId="701E3E52" w14:textId="77777777" w:rsidR="00390E53" w:rsidRPr="00916E63" w:rsidRDefault="00390E53" w:rsidP="00390E5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Donate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8CF6DD3" wp14:editId="00F03D2D">
            <wp:simplePos x="0" y="0"/>
            <wp:positionH relativeFrom="column">
              <wp:posOffset>4537710</wp:posOffset>
            </wp:positionH>
            <wp:positionV relativeFrom="paragraph">
              <wp:posOffset>8529955</wp:posOffset>
            </wp:positionV>
            <wp:extent cx="1905000" cy="1905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858F0F" wp14:editId="337B377E">
                <wp:simplePos x="0" y="0"/>
                <wp:positionH relativeFrom="column">
                  <wp:posOffset>1000125</wp:posOffset>
                </wp:positionH>
                <wp:positionV relativeFrom="paragraph">
                  <wp:posOffset>5072380</wp:posOffset>
                </wp:positionV>
                <wp:extent cx="3901440" cy="1162050"/>
                <wp:effectExtent l="19050" t="19050" r="41910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162050"/>
                          <a:chOff x="0" y="0"/>
                          <a:chExt cx="3901440" cy="1162050"/>
                        </a:xfrm>
                      </wpg:grpSpPr>
                      <wps:wsp>
                        <wps:cNvPr id="5" name="Wave 5"/>
                        <wps:cNvSpPr/>
                        <wps:spPr>
                          <a:xfrm flipH="1">
                            <a:off x="0" y="0"/>
                            <a:ext cx="3901440" cy="1162050"/>
                          </a:xfrm>
                          <a:prstGeom prst="wave">
                            <a:avLst/>
                          </a:prstGeom>
                          <a:solidFill>
                            <a:srgbClr val="204333"/>
                          </a:solidFill>
                          <a:ln w="47625">
                            <a:solidFill>
                              <a:srgbClr val="F4C05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5D11F" w14:textId="77777777" w:rsidR="00390E53" w:rsidRPr="009E334F" w:rsidRDefault="00390E53" w:rsidP="00390E53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dk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21005181">
                            <a:off x="942975" y="228600"/>
                            <a:ext cx="1981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45912" w14:textId="77777777" w:rsidR="00390E53" w:rsidRPr="007B7532" w:rsidRDefault="00390E53" w:rsidP="00390E53">
                              <w:pPr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B7532"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  <w:t>MISSING!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58F0F" id="Group 11" o:spid="_x0000_s1028" style="position:absolute;left:0;text-align:left;margin-left:78.75pt;margin-top:399.4pt;width:307.2pt;height:91.5pt;z-index:251680768" coordsize="390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5" o:spid="_x0000_s1029" type="#_x0000_t64" style="position:absolute;width:39014;height:116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" adj="2700" fillcolor="#204333" strokecolor="#f4c059" strokeweight="3.75pt">
                  <v:stroke joinstyle="miter"/>
                  <v:textbox>
                    <w:txbxContent>
                      <w:p w14:paraId="3775D11F" w14:textId="77777777" w:rsidR="00390E53" w:rsidRPr="009E334F" w:rsidRDefault="00390E53" w:rsidP="00390E53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dk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9429;top:2286;width:19812;height:6667;rotation:-649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" filled="f" stroked="f">
                  <v:textbox>
                    <w:txbxContent>
                      <w:p w14:paraId="3DE45912" w14:textId="77777777" w:rsidR="00390E53" w:rsidRPr="007B7532" w:rsidRDefault="00390E53" w:rsidP="00390E53">
                        <w:pPr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7B7532"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  <w:t>MISSING!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1EF7">
        <w:rPr>
          <w:noProof/>
        </w:rPr>
        <w:drawing>
          <wp:anchor distT="0" distB="0" distL="114300" distR="114300" simplePos="0" relativeHeight="251675648" behindDoc="0" locked="0" layoutInCell="1" allowOverlap="1" wp14:anchorId="486CE41C" wp14:editId="3D282CE7">
            <wp:simplePos x="0" y="0"/>
            <wp:positionH relativeFrom="column">
              <wp:posOffset>-733425</wp:posOffset>
            </wp:positionH>
            <wp:positionV relativeFrom="paragraph">
              <wp:posOffset>8529955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24EC2" wp14:editId="494F7CAC">
                <wp:simplePos x="0" y="0"/>
                <wp:positionH relativeFrom="column">
                  <wp:posOffset>-323850</wp:posOffset>
                </wp:positionH>
                <wp:positionV relativeFrom="paragraph">
                  <wp:posOffset>6301105</wp:posOffset>
                </wp:positionV>
                <wp:extent cx="6429375" cy="3857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B816" w14:textId="3DE25CD7" w:rsidR="007B7532" w:rsidRPr="00C73A1D" w:rsidRDefault="00C170A8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Well Done! You have found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="00BD5005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last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D5005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c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lue</w:t>
                            </w:r>
                            <w:r w:rsidR="00692437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  <w:p w14:paraId="57A88397" w14:textId="77777777" w:rsidR="00C73A1D" w:rsidRDefault="00C73A1D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15BDBD1F" w14:textId="76C9DFDB" w:rsidR="003303D2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Scan the QR Code to reveal the </w:t>
                            </w:r>
                            <w:r w:rsidR="002A7110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final </w:t>
                            </w: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letter!</w:t>
                            </w:r>
                          </w:p>
                          <w:p w14:paraId="308C38DB" w14:textId="77777777" w:rsidR="003303D2" w:rsidRDefault="003303D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9E7ABC" w14:textId="30108091" w:rsidR="007B7532" w:rsidRDefault="007F1EF7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Then unscramble all the letters and submit your answer for the chance to win</w:t>
                            </w:r>
                            <w:r w:rsidR="003303D2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a prize</w:t>
                            </w:r>
                            <w:r w:rsidR="00692437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0FB5B7B7" w14:textId="67E7198F" w:rsidR="00FD05E4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27CC6362" w14:textId="15C215D4" w:rsidR="007F1EF7" w:rsidRDefault="007F1EF7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Merry Christmas!</w:t>
                            </w:r>
                          </w:p>
                          <w:p w14:paraId="0AB4EFDB" w14:textId="51CC2B8C" w:rsidR="007F1EF7" w:rsidRDefault="007F1EF7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20AF8948" w14:textId="77777777" w:rsidR="007F1EF7" w:rsidRPr="00C73A1D" w:rsidRDefault="007F1EF7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4EC2" id="Text Box 2" o:spid="_x0000_s1031" type="#_x0000_t202" style="position:absolute;left:0;text-align:left;margin-left:-25.5pt;margin-top:496.15pt;width:506.25pt;height:30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" filled="f" stroked="f">
                <v:textbox>
                  <w:txbxContent>
                    <w:p w14:paraId="2E10B816" w14:textId="3DE25CD7" w:rsidR="007B7532" w:rsidRPr="00C73A1D" w:rsidRDefault="00C170A8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Well Done! You have found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the </w:t>
                      </w:r>
                      <w:r w:rsidR="00BD5005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last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BD5005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c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lue</w:t>
                      </w:r>
                      <w:r w:rsidR="00692437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!</w:t>
                      </w:r>
                    </w:p>
                    <w:p w14:paraId="57A88397" w14:textId="77777777" w:rsidR="00C73A1D" w:rsidRDefault="00C73A1D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15BDBD1F" w14:textId="76C9DFDB" w:rsidR="003303D2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Scan the QR Code to reveal the </w:t>
                      </w:r>
                      <w:r w:rsidR="002A7110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final </w:t>
                      </w: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letter!</w:t>
                      </w:r>
                    </w:p>
                    <w:p w14:paraId="308C38DB" w14:textId="77777777" w:rsidR="003303D2" w:rsidRDefault="003303D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9E7ABC" w14:textId="30108091" w:rsidR="007B7532" w:rsidRDefault="007F1EF7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Then unscramble all the letters and submit your answer for the chance to win</w:t>
                      </w:r>
                      <w:r w:rsidR="003303D2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a prize</w:t>
                      </w:r>
                      <w:r w:rsidR="00692437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.</w:t>
                      </w:r>
                    </w:p>
                    <w:p w14:paraId="0FB5B7B7" w14:textId="67E7198F" w:rsidR="00FD05E4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27CC6362" w14:textId="15C215D4" w:rsidR="007F1EF7" w:rsidRDefault="007F1EF7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Merry Christmas!</w:t>
                      </w:r>
                    </w:p>
                    <w:p w14:paraId="0AB4EFDB" w14:textId="51CC2B8C" w:rsidR="007F1EF7" w:rsidRDefault="007F1EF7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20AF8948" w14:textId="77777777" w:rsidR="007F1EF7" w:rsidRPr="00C73A1D" w:rsidRDefault="007F1EF7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FC6DE" wp14:editId="096EBBC3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5753100" cy="12858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941" w14:textId="27A00353" w:rsidR="00C73A1D" w:rsidRPr="007B7532" w:rsidRDefault="00C73A1D" w:rsidP="00C73A1D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Please Help Holy Trinity PTA Find Rudolph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C6DE" id="_x0000_s1032" type="#_x0000_t202" style="position:absolute;left:0;text-align:left;margin-left:-2.25pt;margin-top:6.4pt;width:453pt;height:10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" filled="f" stroked="f">
                <v:textbox>
                  <w:txbxContent>
                    <w:p w14:paraId="6748C941" w14:textId="27A00353" w:rsidR="00C73A1D" w:rsidRPr="007B7532" w:rsidRDefault="00C73A1D" w:rsidP="00C73A1D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Please Help Holy Trinity PTA Find Rudolph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w:drawing>
          <wp:anchor distT="0" distB="0" distL="114300" distR="114300" simplePos="0" relativeHeight="251674624" behindDoc="0" locked="0" layoutInCell="1" allowOverlap="1" wp14:anchorId="41B88908" wp14:editId="7825E32E">
            <wp:simplePos x="0" y="0"/>
            <wp:positionH relativeFrom="column">
              <wp:posOffset>5603203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72576" behindDoc="0" locked="0" layoutInCell="1" allowOverlap="1" wp14:anchorId="42753FA6" wp14:editId="60895684">
            <wp:simplePos x="0" y="0"/>
            <wp:positionH relativeFrom="column">
              <wp:posOffset>-737235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59263" behindDoc="0" locked="0" layoutInCell="1" allowOverlap="1" wp14:anchorId="482C3EEA" wp14:editId="19512BE5">
            <wp:simplePos x="0" y="0"/>
            <wp:positionH relativeFrom="column">
              <wp:posOffset>1114425</wp:posOffset>
            </wp:positionH>
            <wp:positionV relativeFrom="paragraph">
              <wp:posOffset>1090930</wp:posOffset>
            </wp:positionV>
            <wp:extent cx="3610610" cy="47625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8B9C3C" wp14:editId="5A0DB68C">
                <wp:simplePos x="0" y="0"/>
                <wp:positionH relativeFrom="column">
                  <wp:posOffset>4057650</wp:posOffset>
                </wp:positionH>
                <wp:positionV relativeFrom="paragraph">
                  <wp:posOffset>2656840</wp:posOffset>
                </wp:positionV>
                <wp:extent cx="2218690" cy="1347470"/>
                <wp:effectExtent l="19050" t="323850" r="67310" b="3289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6715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F021" w14:textId="6B4D7FCF" w:rsid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£2</w:t>
                            </w:r>
                          </w:p>
                          <w:p w14:paraId="172D0D6E" w14:textId="0B6E14E8" w:rsidR="007B7532" w:rsidRP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B7532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  <w:t>(suggested donation)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3C" id="_x0000_s1033" type="#_x0000_t202" style="position:absolute;left:0;text-align:left;margin-left:319.5pt;margin-top:209.2pt;width:174.7pt;height:106.1pt;rotation:139451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" filled="f" stroked="f">
                <v:textbox>
                  <w:txbxContent>
                    <w:p w14:paraId="40D7F021" w14:textId="6B4D7FCF" w:rsid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£2</w:t>
                      </w:r>
                    </w:p>
                    <w:p w14:paraId="172D0D6E" w14:textId="0B6E14E8" w:rsidR="007B7532" w:rsidRP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B7532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  <w:t>(suggested donation)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w:drawing>
          <wp:inline distT="0" distB="0" distL="0" distR="0" wp14:anchorId="2EA6716E" wp14:editId="5B210834">
            <wp:extent cx="7353300" cy="1051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21" cy="105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64" w:rsidSect="007B7532">
      <w:pgSz w:w="11906" w:h="16838"/>
      <w:pgMar w:top="142" w:right="1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2A7110"/>
    <w:rsid w:val="003303D2"/>
    <w:rsid w:val="00390E53"/>
    <w:rsid w:val="00675964"/>
    <w:rsid w:val="00692437"/>
    <w:rsid w:val="007A0175"/>
    <w:rsid w:val="007B7532"/>
    <w:rsid w:val="007F1EF7"/>
    <w:rsid w:val="00BD5005"/>
    <w:rsid w:val="00C170A8"/>
    <w:rsid w:val="00C73A1D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336"/>
  <w15:chartTrackingRefBased/>
  <w15:docId w15:val="{4D7A0B98-7D1F-43AD-8BEF-013667D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Goodchild</dc:creator>
  <cp:keywords/>
  <dc:description/>
  <cp:lastModifiedBy>George Goodchild</cp:lastModifiedBy>
  <cp:revision>9</cp:revision>
  <dcterms:created xsi:type="dcterms:W3CDTF">2020-11-29T17:23:00Z</dcterms:created>
  <dcterms:modified xsi:type="dcterms:W3CDTF">2020-11-30T13:07:00Z</dcterms:modified>
</cp:coreProperties>
</file>