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40677" w14:textId="7A6CD5A2" w:rsidR="00CC1FF3" w:rsidRPr="003049D0" w:rsidRDefault="00CC1FF3" w:rsidP="00865659">
      <w:pPr>
        <w:pStyle w:val="Heading6"/>
        <w:ind w:left="-567" w:firstLine="567"/>
        <w:jc w:val="right"/>
        <w:rPr>
          <w:rFonts w:ascii="Arial" w:hAnsi="Arial" w:cs="Arial"/>
          <w:szCs w:val="20"/>
          <w:lang w:val="en-GB"/>
        </w:rPr>
      </w:pPr>
      <w:r w:rsidRPr="003049D0">
        <w:rPr>
          <w:rFonts w:ascii="Arial" w:hAnsi="Arial" w:cs="Arial"/>
          <w:szCs w:val="20"/>
          <w:lang w:val="en-GB"/>
        </w:rPr>
        <w:t>Submission Point One</w:t>
      </w:r>
      <w:r w:rsidR="00EC4FFA" w:rsidRPr="003049D0">
        <w:rPr>
          <w:rFonts w:ascii="Arial" w:hAnsi="Arial" w:cs="Arial"/>
          <w:szCs w:val="20"/>
          <w:lang w:val="en-GB"/>
        </w:rPr>
        <w:t xml:space="preserve"> - Feedback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716"/>
        <w:gridCol w:w="3391"/>
        <w:gridCol w:w="276"/>
        <w:gridCol w:w="1839"/>
        <w:gridCol w:w="1276"/>
      </w:tblGrid>
      <w:tr w:rsidR="00F05DAA" w:rsidRPr="003049D0" w14:paraId="0687166A" w14:textId="77777777" w:rsidTr="00D53377">
        <w:tc>
          <w:tcPr>
            <w:tcW w:w="10173" w:type="dxa"/>
            <w:gridSpan w:val="6"/>
            <w:shd w:val="clear" w:color="auto" w:fill="000000" w:themeFill="text1"/>
          </w:tcPr>
          <w:p w14:paraId="2CA30F1A" w14:textId="19A80812" w:rsidR="00F05DAA" w:rsidRPr="003049D0" w:rsidRDefault="00F05DAA" w:rsidP="00D55226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>STUDENT</w:t>
            </w:r>
          </w:p>
        </w:tc>
      </w:tr>
      <w:tr w:rsidR="003049D0" w:rsidRPr="003049D0" w14:paraId="14344514" w14:textId="77777777" w:rsidTr="00F05DAA">
        <w:tc>
          <w:tcPr>
            <w:tcW w:w="7058" w:type="dxa"/>
            <w:gridSpan w:val="4"/>
            <w:tcBorders>
              <w:right w:val="nil"/>
            </w:tcBorders>
          </w:tcPr>
          <w:p w14:paraId="656AB35F" w14:textId="77777777" w:rsidR="00D55226" w:rsidRPr="003049D0" w:rsidRDefault="00D55226" w:rsidP="00D55226">
            <w:pPr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 xml:space="preserve">NAME  </w:t>
            </w:r>
          </w:p>
          <w:p w14:paraId="00908DF1" w14:textId="2F370A04" w:rsidR="00F05DAA" w:rsidRPr="003049D0" w:rsidRDefault="00F05DAA" w:rsidP="00D55226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115" w:type="dxa"/>
            <w:gridSpan w:val="2"/>
            <w:tcBorders>
              <w:left w:val="nil"/>
            </w:tcBorders>
          </w:tcPr>
          <w:p w14:paraId="44A1F4AC" w14:textId="2CF7C42C" w:rsidR="00D55226" w:rsidRPr="003049D0" w:rsidRDefault="00D55226" w:rsidP="00D55226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>MMU ID</w:t>
            </w:r>
          </w:p>
        </w:tc>
      </w:tr>
      <w:tr w:rsidR="00F05DAA" w:rsidRPr="003049D0" w14:paraId="06E2CEFC" w14:textId="77777777" w:rsidTr="00FE54DE">
        <w:tc>
          <w:tcPr>
            <w:tcW w:w="10173" w:type="dxa"/>
            <w:gridSpan w:val="6"/>
            <w:shd w:val="clear" w:color="auto" w:fill="000000" w:themeFill="text1"/>
          </w:tcPr>
          <w:p w14:paraId="2EA18E74" w14:textId="4DAB411D" w:rsidR="00F05DAA" w:rsidRPr="003049D0" w:rsidRDefault="00F05DAA" w:rsidP="00FE54DE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>MARKED BY</w:t>
            </w:r>
          </w:p>
        </w:tc>
      </w:tr>
      <w:tr w:rsidR="00F05DAA" w:rsidRPr="003049D0" w14:paraId="7E9BE563" w14:textId="77777777" w:rsidTr="00F05DAA">
        <w:tc>
          <w:tcPr>
            <w:tcW w:w="7058" w:type="dxa"/>
            <w:gridSpan w:val="4"/>
            <w:tcBorders>
              <w:right w:val="nil"/>
            </w:tcBorders>
          </w:tcPr>
          <w:p w14:paraId="3DEDC350" w14:textId="77777777" w:rsidR="00F05DAA" w:rsidRPr="003049D0" w:rsidRDefault="00F05DAA" w:rsidP="00FE54DE">
            <w:pPr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 xml:space="preserve">NAME  </w:t>
            </w:r>
          </w:p>
          <w:p w14:paraId="462B6107" w14:textId="77777777" w:rsidR="00F05DAA" w:rsidRPr="003049D0" w:rsidRDefault="00F05DAA" w:rsidP="00FE54D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115" w:type="dxa"/>
            <w:gridSpan w:val="2"/>
            <w:tcBorders>
              <w:left w:val="nil"/>
            </w:tcBorders>
          </w:tcPr>
          <w:p w14:paraId="09362E53" w14:textId="77777777" w:rsidR="00F05DAA" w:rsidRPr="003049D0" w:rsidRDefault="00F05DAA" w:rsidP="00FE54DE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>MMU ID</w:t>
            </w:r>
          </w:p>
        </w:tc>
      </w:tr>
      <w:tr w:rsidR="00F05DAA" w:rsidRPr="003049D0" w14:paraId="3F5CC0E6" w14:textId="77777777" w:rsidTr="00F05DAA">
        <w:tc>
          <w:tcPr>
            <w:tcW w:w="675" w:type="dxa"/>
            <w:tcBorders>
              <w:bottom w:val="nil"/>
            </w:tcBorders>
          </w:tcPr>
          <w:p w14:paraId="49B0B592" w14:textId="3F2F9363" w:rsidR="00F05DAA" w:rsidRPr="003049D0" w:rsidRDefault="00F05DAA" w:rsidP="00335E24">
            <w:pPr>
              <w:spacing w:before="40" w:after="20"/>
              <w:rPr>
                <w:rFonts w:ascii="Arial" w:hAnsi="Arial" w:cs="Arial"/>
                <w:b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Date</w:t>
            </w:r>
          </w:p>
        </w:tc>
        <w:tc>
          <w:tcPr>
            <w:tcW w:w="2716" w:type="dxa"/>
            <w:tcBorders>
              <w:bottom w:val="nil"/>
            </w:tcBorders>
          </w:tcPr>
          <w:p w14:paraId="1B3284B9" w14:textId="6D67D443" w:rsidR="00F05DAA" w:rsidRPr="003049D0" w:rsidRDefault="00F05DAA" w:rsidP="00D55226">
            <w:pPr>
              <w:spacing w:before="40" w:after="20"/>
              <w:rPr>
                <w:rFonts w:ascii="Arial" w:hAnsi="Arial" w:cs="Arial"/>
                <w:b/>
              </w:rPr>
            </w:pPr>
            <w:r w:rsidRPr="003049D0">
              <w:rPr>
                <w:rFonts w:ascii="Arial" w:hAnsi="Arial" w:cs="Arial"/>
                <w:b/>
              </w:rPr>
              <w:t>27</w:t>
            </w:r>
            <w:r w:rsidRPr="003049D0">
              <w:rPr>
                <w:rFonts w:ascii="Arial" w:hAnsi="Arial" w:cs="Arial"/>
                <w:b/>
                <w:vertAlign w:val="superscript"/>
              </w:rPr>
              <w:t>th</w:t>
            </w:r>
            <w:r w:rsidRPr="003049D0">
              <w:rPr>
                <w:rFonts w:ascii="Arial" w:hAnsi="Arial" w:cs="Arial"/>
                <w:b/>
              </w:rPr>
              <w:t xml:space="preserve"> October 2017</w:t>
            </w:r>
          </w:p>
        </w:tc>
        <w:tc>
          <w:tcPr>
            <w:tcW w:w="5506" w:type="dxa"/>
            <w:gridSpan w:val="3"/>
            <w:tcBorders>
              <w:bottom w:val="nil"/>
            </w:tcBorders>
          </w:tcPr>
          <w:p w14:paraId="7A9166FE" w14:textId="0209F4FA" w:rsidR="00F05DAA" w:rsidRPr="003049D0" w:rsidRDefault="00F05DAA" w:rsidP="00F05DAA">
            <w:pPr>
              <w:spacing w:before="40" w:after="20"/>
              <w:jc w:val="right"/>
              <w:rPr>
                <w:rFonts w:ascii="Arial" w:hAnsi="Arial" w:cs="Arial"/>
                <w:b/>
              </w:rPr>
            </w:pPr>
            <w:r w:rsidRPr="003049D0">
              <w:rPr>
                <w:rFonts w:ascii="Arial" w:hAnsi="Arial" w:cs="Arial"/>
                <w:b/>
              </w:rPr>
              <w:t>AGREED MARK</w:t>
            </w:r>
          </w:p>
        </w:tc>
        <w:tc>
          <w:tcPr>
            <w:tcW w:w="1276" w:type="dxa"/>
            <w:tcBorders>
              <w:bottom w:val="nil"/>
            </w:tcBorders>
          </w:tcPr>
          <w:p w14:paraId="7980056B" w14:textId="060D5CE0" w:rsidR="00F05DAA" w:rsidRPr="003049D0" w:rsidRDefault="00F05DAA" w:rsidP="00335E24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F05DAA" w:rsidRPr="003049D0" w14:paraId="4F4AF2FC" w14:textId="77777777" w:rsidTr="00F05DAA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291D2A6" w14:textId="14DF80F9" w:rsidR="00F05DAA" w:rsidRPr="003049D0" w:rsidRDefault="00F05DAA" w:rsidP="00F05DAA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 xml:space="preserve">CODE </w:t>
            </w:r>
          </w:p>
        </w:tc>
      </w:tr>
      <w:tr w:rsidR="00FC7DBB" w:rsidRPr="003049D0" w14:paraId="30B5A7E0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89B2B" w14:textId="4CDD55E5" w:rsidR="00FC7DBB" w:rsidRPr="003049D0" w:rsidRDefault="003006F0" w:rsidP="004F2429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>
              <w:rPr>
                <w:rFonts w:ascii="Arial" w:eastAsia="ＭＳ ゴシック" w:hAnsi="Arial" w:cs="Arial"/>
                <w:b/>
                <w:color w:val="000000"/>
              </w:rPr>
              <w:t xml:space="preserve">HTML and CSS </w:t>
            </w:r>
            <w:r w:rsidR="00FC7DBB" w:rsidRPr="003049D0">
              <w:rPr>
                <w:rFonts w:ascii="Arial" w:eastAsia="ＭＳ ゴシック" w:hAnsi="Arial" w:cs="Arial"/>
                <w:b/>
                <w:color w:val="000000"/>
              </w:rPr>
              <w:t>Code quality</w:t>
            </w:r>
            <w:r w:rsidR="00FC7DBB" w:rsidRPr="003049D0">
              <w:rPr>
                <w:rFonts w:ascii="Arial" w:eastAsia="ＭＳ ゴシック" w:hAnsi="Arial" w:cs="Arial"/>
                <w:color w:val="000000"/>
              </w:rPr>
              <w:t xml:space="preserve"> – c</w:t>
            </w:r>
            <w:r w:rsidR="004F2429" w:rsidRPr="003049D0">
              <w:rPr>
                <w:rFonts w:ascii="Arial" w:eastAsia="ＭＳ ゴシック" w:hAnsi="Arial" w:cs="Arial"/>
                <w:color w:val="000000"/>
              </w:rPr>
              <w:t>lean coding, indents and spacing.</w:t>
            </w:r>
          </w:p>
        </w:tc>
      </w:tr>
      <w:tr w:rsidR="00FC7DBB" w:rsidRPr="003049D0" w14:paraId="4EB9FBF3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5FB64" w14:textId="1FBB1180" w:rsidR="00FC7DBB" w:rsidRPr="003049D0" w:rsidRDefault="00FC7DBB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☐ Fit for purpose ☐ Requires attention</w:t>
            </w:r>
          </w:p>
        </w:tc>
      </w:tr>
      <w:tr w:rsidR="00FC7DBB" w:rsidRPr="003049D0" w14:paraId="31F37A16" w14:textId="77777777" w:rsidTr="00F05DAA">
        <w:trPr>
          <w:trHeight w:val="611"/>
        </w:trPr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8BAB0" w14:textId="78178C88" w:rsidR="00FC7DBB" w:rsidRDefault="00FC7DBB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2ACA61AC" w14:textId="77777777" w:rsidR="003006F0" w:rsidRPr="003049D0" w:rsidRDefault="003006F0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</w:p>
          <w:p w14:paraId="50038433" w14:textId="77777777" w:rsidR="00FC7DBB" w:rsidRPr="003049D0" w:rsidRDefault="00FC7DBB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05DAA" w:rsidRPr="003049D0" w14:paraId="61C4A08E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B6F2B" w14:textId="486D5830" w:rsidR="00F05DAA" w:rsidRPr="003049D0" w:rsidRDefault="00F05DAA" w:rsidP="004F2429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Semantics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</w:t>
            </w:r>
            <w:r w:rsidR="004F2429" w:rsidRPr="003049D0">
              <w:rPr>
                <w:rFonts w:ascii="Arial" w:eastAsia="ＭＳ ゴシック" w:hAnsi="Arial" w:cs="Arial"/>
                <w:color w:val="000000"/>
              </w:rPr>
              <w:t xml:space="preserve"> c</w:t>
            </w:r>
            <w:r w:rsidRPr="003049D0">
              <w:rPr>
                <w:rFonts w:ascii="Arial" w:eastAsia="ＭＳ ゴシック" w:hAnsi="Arial" w:cs="Arial"/>
                <w:color w:val="000000"/>
              </w:rPr>
              <w:t>orrect use of tags semantically (headings in headings, paragraphs in paragraphs).</w:t>
            </w:r>
          </w:p>
        </w:tc>
      </w:tr>
      <w:tr w:rsidR="00F05DAA" w:rsidRPr="003049D0" w14:paraId="59EFAA76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062EB" w14:textId="77777777" w:rsidR="00F05DAA" w:rsidRPr="003049D0" w:rsidRDefault="00F05DAA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05DAA" w:rsidRPr="003049D0" w14:paraId="5A24A1A0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B4995" w14:textId="77777777" w:rsidR="00F05DAA" w:rsidRDefault="00F05DAA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60F2B55D" w14:textId="77777777" w:rsidR="00F05DAA" w:rsidRPr="003049D0" w:rsidRDefault="00F05DAA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47CEE" w:rsidRPr="003049D0" w14:paraId="369FCD99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F4892" w14:textId="3D184320" w:rsidR="00F47CEE" w:rsidRPr="003049D0" w:rsidRDefault="00F47CEE" w:rsidP="00F47CE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HTML Validation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page pass validation?</w:t>
            </w:r>
          </w:p>
        </w:tc>
      </w:tr>
      <w:tr w:rsidR="00F47CEE" w:rsidRPr="003049D0" w14:paraId="189F6A97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4825" w14:textId="55D3CDB9" w:rsidR="00F47CEE" w:rsidRPr="003049D0" w:rsidRDefault="00F47CEE" w:rsidP="00F47CE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Pass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Fail</w:t>
            </w:r>
          </w:p>
        </w:tc>
      </w:tr>
      <w:tr w:rsidR="00F47CEE" w:rsidRPr="003049D0" w14:paraId="52FE3020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8F0B5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55C71F07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47CEE" w:rsidRPr="003049D0" w14:paraId="32CF9EF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91AA1" w14:textId="333DE73A" w:rsidR="00F47CEE" w:rsidRPr="003049D0" w:rsidRDefault="00F47CEE" w:rsidP="00F47CE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CSS Validation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CSS validation helps spot errors.</w:t>
            </w:r>
          </w:p>
        </w:tc>
      </w:tr>
      <w:tr w:rsidR="00F47CEE" w:rsidRPr="003049D0" w14:paraId="06491CCA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CCD6" w14:textId="1EA1D7C6" w:rsidR="00F47CEE" w:rsidRPr="003049D0" w:rsidRDefault="00F47CEE" w:rsidP="00F47CE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Pass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Fail</w:t>
            </w:r>
          </w:p>
        </w:tc>
      </w:tr>
      <w:tr w:rsidR="00F47CEE" w:rsidRPr="003049D0" w14:paraId="64B272E4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22C34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28C690EC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05DAA" w:rsidRPr="003049D0" w14:paraId="4076FF48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98362EC" w14:textId="2B50D178" w:rsidR="00F05DAA" w:rsidRPr="003049D0" w:rsidRDefault="00F05DAA" w:rsidP="00FE54DE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>DESIGN &amp; MEDIA</w:t>
            </w:r>
          </w:p>
        </w:tc>
      </w:tr>
      <w:tr w:rsidR="00F47CEE" w:rsidRPr="003049D0" w14:paraId="52881C57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2154D" w14:textId="62351DF0" w:rsidR="00F47CEE" w:rsidRPr="003049D0" w:rsidRDefault="001672D9" w:rsidP="004F2429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Design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</w:t>
            </w:r>
            <w:r w:rsidR="004F2429" w:rsidRPr="003049D0">
              <w:rPr>
                <w:rFonts w:ascii="Arial" w:eastAsia="ＭＳ ゴシック" w:hAnsi="Arial" w:cs="Arial"/>
                <w:color w:val="000000"/>
              </w:rPr>
              <w:t xml:space="preserve"> attractive colour scheme, effective layout and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</w:t>
            </w:r>
            <w:r w:rsidR="003006F0">
              <w:rPr>
                <w:rFonts w:ascii="Arial" w:eastAsia="ＭＳ ゴシック" w:hAnsi="Arial" w:cs="Arial"/>
                <w:color w:val="000000"/>
              </w:rPr>
              <w:t xml:space="preserve">good </w:t>
            </w:r>
            <w:r w:rsidRPr="003049D0">
              <w:rPr>
                <w:rFonts w:ascii="Arial" w:eastAsia="ＭＳ ゴシック" w:hAnsi="Arial" w:cs="Arial"/>
                <w:color w:val="000000"/>
              </w:rPr>
              <w:t>use of typography</w:t>
            </w:r>
            <w:r w:rsidR="004F2429" w:rsidRPr="003049D0">
              <w:rPr>
                <w:rFonts w:ascii="Arial" w:eastAsia="ＭＳ ゴシック" w:hAnsi="Arial" w:cs="Arial"/>
                <w:color w:val="000000"/>
              </w:rPr>
              <w:t>.</w:t>
            </w:r>
          </w:p>
        </w:tc>
      </w:tr>
      <w:tr w:rsidR="00F47CEE" w:rsidRPr="003049D0" w14:paraId="77BEA5B9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408B3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1242F16F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89D38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11739839" w14:textId="77777777" w:rsidR="00F47CEE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  <w:p w14:paraId="61E466A7" w14:textId="77777777" w:rsidR="003006F0" w:rsidRPr="003049D0" w:rsidRDefault="003006F0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47CEE" w:rsidRPr="003049D0" w14:paraId="5FFC20B1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9764C" w14:textId="3A0A86F9" w:rsidR="00F47CEE" w:rsidRPr="003049D0" w:rsidRDefault="001672D9" w:rsidP="001672D9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Responsive web design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Works well on mobile</w:t>
            </w:r>
            <w:r w:rsidR="006D23A3">
              <w:rPr>
                <w:rFonts w:ascii="Arial" w:eastAsia="ＭＳ ゴシック" w:hAnsi="Arial" w:cs="Arial"/>
                <w:color w:val="000000"/>
              </w:rPr>
              <w:t xml:space="preserve"> (try the site on your mobile device if you can, otherwise shrink the browser window to the smallest width possible)</w:t>
            </w:r>
            <w:r w:rsidR="00871482" w:rsidRPr="003049D0">
              <w:rPr>
                <w:rFonts w:ascii="Arial" w:eastAsia="ＭＳ ゴシック" w:hAnsi="Arial" w:cs="Arial"/>
                <w:color w:val="000000"/>
              </w:rPr>
              <w:t>.</w:t>
            </w:r>
          </w:p>
        </w:tc>
      </w:tr>
      <w:tr w:rsidR="00F47CEE" w:rsidRPr="003049D0" w14:paraId="3417F584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1365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050A1DED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28B0B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1AA36A6C" w14:textId="77777777" w:rsidR="00F47CEE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  <w:p w14:paraId="2C0CE06A" w14:textId="77777777" w:rsidR="003006F0" w:rsidRPr="003049D0" w:rsidRDefault="003006F0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47CEE" w:rsidRPr="003049D0" w14:paraId="30E03375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AB149" w14:textId="2FC4AD46" w:rsidR="00F47CEE" w:rsidRPr="003049D0" w:rsidRDefault="008449CA" w:rsidP="008449CA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Quality</w:t>
            </w:r>
            <w:r w:rsidR="001672D9" w:rsidRPr="003049D0">
              <w:rPr>
                <w:rFonts w:ascii="Arial" w:eastAsia="ＭＳ ゴシック" w:hAnsi="Arial" w:cs="Arial"/>
                <w:b/>
                <w:color w:val="000000"/>
              </w:rPr>
              <w:t xml:space="preserve"> of media</w:t>
            </w:r>
            <w:r w:rsidR="001672D9" w:rsidRPr="003049D0">
              <w:rPr>
                <w:rFonts w:ascii="Arial" w:eastAsia="ＭＳ ゴシック" w:hAnsi="Arial" w:cs="Arial"/>
                <w:color w:val="000000"/>
              </w:rPr>
              <w:t xml:space="preserve"> – effective use of relevant</w:t>
            </w:r>
            <w:r w:rsidRPr="003049D0">
              <w:rPr>
                <w:rFonts w:ascii="Arial" w:eastAsia="ＭＳ ゴシック" w:hAnsi="Arial" w:cs="Arial"/>
                <w:color w:val="000000"/>
              </w:rPr>
              <w:t>, high quality, original images.</w:t>
            </w:r>
          </w:p>
        </w:tc>
      </w:tr>
      <w:tr w:rsidR="00F47CEE" w:rsidRPr="003049D0" w14:paraId="69D4ACD9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2E5C0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058ED5D5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E038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26618097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05DAA" w:rsidRPr="003049D0" w14:paraId="2952AB57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CD420" w14:textId="24F93CC6" w:rsidR="00F05DAA" w:rsidRPr="003049D0" w:rsidRDefault="00F05DAA" w:rsidP="005A67D7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Image optimisation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images optimised to a practical level, </w:t>
            </w:r>
            <w:r w:rsidR="005A67D7">
              <w:rPr>
                <w:rFonts w:ascii="Arial" w:eastAsia="ＭＳ ゴシック" w:hAnsi="Arial" w:cs="Arial"/>
                <w:color w:val="000000"/>
              </w:rPr>
              <w:t>quality vs. file size.</w:t>
            </w:r>
          </w:p>
        </w:tc>
      </w:tr>
      <w:tr w:rsidR="00F05DAA" w:rsidRPr="003049D0" w14:paraId="5681CD93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3E8AB" w14:textId="77777777" w:rsidR="00F05DAA" w:rsidRPr="003049D0" w:rsidRDefault="00F05DAA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05DAA" w:rsidRPr="003049D0" w14:paraId="4B34C4D5" w14:textId="77777777" w:rsidTr="005A67D7">
        <w:trPr>
          <w:trHeight w:val="695"/>
        </w:trPr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857FE" w14:textId="77777777" w:rsidR="00F05DAA" w:rsidRPr="003049D0" w:rsidRDefault="00F05DAA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57149213" w14:textId="77777777" w:rsidR="00F05DAA" w:rsidRPr="003049D0" w:rsidRDefault="00F05DAA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4F2429" w:rsidRPr="003049D0" w14:paraId="70117504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3C804" w14:textId="77777777" w:rsidR="00F57A6C" w:rsidRDefault="00F57A6C" w:rsidP="00FE54DE">
            <w:pPr>
              <w:spacing w:before="40" w:after="20"/>
              <w:rPr>
                <w:rFonts w:ascii="Arial" w:eastAsia="ＭＳ ゴシック" w:hAnsi="Arial" w:cs="Arial"/>
                <w:b/>
                <w:color w:val="000000"/>
              </w:rPr>
            </w:pPr>
          </w:p>
          <w:p w14:paraId="4C1F83D6" w14:textId="77777777" w:rsidR="004F2429" w:rsidRPr="003049D0" w:rsidRDefault="004F2429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Writing quality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attractive, informative, good spelling &amp; grammar, targeted to the user(s).</w:t>
            </w:r>
          </w:p>
        </w:tc>
      </w:tr>
      <w:tr w:rsidR="004F2429" w:rsidRPr="003049D0" w14:paraId="1F5E36B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31735" w14:textId="77777777" w:rsidR="004F2429" w:rsidRPr="003049D0" w:rsidRDefault="004F2429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4F2429" w:rsidRPr="003049D0" w14:paraId="62BC4728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65BAD" w14:textId="77777777" w:rsidR="004F2429" w:rsidRPr="003049D0" w:rsidRDefault="004F2429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7DD80171" w14:textId="77777777" w:rsidR="004F2429" w:rsidRPr="003049D0" w:rsidRDefault="004F2429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3006F0" w:rsidRPr="003049D0" w14:paraId="26A312B0" w14:textId="77777777" w:rsidTr="003006F0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4F19F1" w14:textId="77777777" w:rsidR="003006F0" w:rsidRPr="003049D0" w:rsidRDefault="003006F0" w:rsidP="00FE54DE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</w:p>
        </w:tc>
      </w:tr>
      <w:tr w:rsidR="008449CA" w:rsidRPr="003049D0" w14:paraId="666E5715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3678BE2" w14:textId="1FBC1031" w:rsidR="008449CA" w:rsidRPr="003049D0" w:rsidRDefault="008449CA" w:rsidP="00FE54DE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>META</w:t>
            </w:r>
          </w:p>
        </w:tc>
      </w:tr>
      <w:tr w:rsidR="00F47CEE" w:rsidRPr="003049D0" w14:paraId="3ACABD73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7D9C8" w14:textId="31DB4B08" w:rsidR="00F47CEE" w:rsidRPr="003049D0" w:rsidRDefault="00871482" w:rsidP="00871482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&lt;title&gt;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- well written, relevant page title.</w:t>
            </w:r>
          </w:p>
        </w:tc>
      </w:tr>
      <w:tr w:rsidR="00F47CEE" w:rsidRPr="003049D0" w14:paraId="45F3048E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2BEEB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1256DD2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2847E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7480EA95" w14:textId="77777777" w:rsidR="00F47CEE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  <w:p w14:paraId="56A1A57F" w14:textId="77777777" w:rsidR="003006F0" w:rsidRPr="003049D0" w:rsidRDefault="003006F0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47CEE" w:rsidRPr="003049D0" w14:paraId="35B1064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F80E8" w14:textId="30000836" w:rsidR="00F47CEE" w:rsidRPr="003049D0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Meta Description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- well written, relevant description (site – homepage, function- sub-pages)</w:t>
            </w:r>
          </w:p>
        </w:tc>
      </w:tr>
      <w:tr w:rsidR="00F47CEE" w:rsidRPr="003049D0" w14:paraId="59CB8CF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B460F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0D7E7F89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C69B9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10B45356" w14:textId="77777777" w:rsidR="00F47CEE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  <w:p w14:paraId="38A0D7AB" w14:textId="77777777" w:rsidR="003006F0" w:rsidRPr="003049D0" w:rsidRDefault="003006F0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4F2429" w:rsidRPr="003049D0" w14:paraId="2D518E66" w14:textId="77777777" w:rsidTr="004F2429">
        <w:trPr>
          <w:trHeight w:val="303"/>
        </w:trPr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C23AE" w14:textId="77777777" w:rsidR="004F2429" w:rsidRPr="003049D0" w:rsidRDefault="004F2429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Disclaimer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MMU disclaimer 2017.</w:t>
            </w:r>
          </w:p>
        </w:tc>
      </w:tr>
      <w:tr w:rsidR="004F2429" w:rsidRPr="003049D0" w14:paraId="5A4169AE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09DC5" w14:textId="77777777" w:rsidR="004F2429" w:rsidRPr="003049D0" w:rsidRDefault="004F2429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4F2429" w:rsidRPr="003049D0" w14:paraId="58CED914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00D42" w14:textId="77777777" w:rsidR="004F2429" w:rsidRPr="003049D0" w:rsidRDefault="004F2429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3D8956AC" w14:textId="77777777" w:rsidR="004F2429" w:rsidRPr="003049D0" w:rsidRDefault="004F2429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8449CA" w:rsidRPr="003049D0" w14:paraId="1235380C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DE9ECFA" w14:textId="743280FF" w:rsidR="008449CA" w:rsidRPr="003049D0" w:rsidRDefault="008449CA" w:rsidP="00FE54DE">
            <w:pPr>
              <w:tabs>
                <w:tab w:val="right" w:pos="4878"/>
              </w:tabs>
              <w:spacing w:before="40" w:after="20"/>
              <w:rPr>
                <w:rFonts w:ascii="Arial" w:hAnsi="Arial" w:cs="Arial"/>
              </w:rPr>
            </w:pPr>
            <w:r w:rsidRPr="003049D0">
              <w:rPr>
                <w:rFonts w:ascii="Arial" w:hAnsi="Arial" w:cs="Arial"/>
              </w:rPr>
              <w:t>ACCESSIBILITY &amp; USABILITY</w:t>
            </w:r>
          </w:p>
        </w:tc>
      </w:tr>
      <w:tr w:rsidR="00F47CEE" w:rsidRPr="003049D0" w14:paraId="72099839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244E4" w14:textId="2F185C4F" w:rsidR="00F47CEE" w:rsidRPr="003049D0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Accessibility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all elements accessible including alt text, colour contrast, target size of links etc.</w:t>
            </w:r>
          </w:p>
        </w:tc>
      </w:tr>
      <w:tr w:rsidR="00871482" w:rsidRPr="003049D0" w14:paraId="7325A241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05ABB" w14:textId="233F5AA1" w:rsidR="00871482" w:rsidRPr="003049D0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 xml:space="preserve">Alt text     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871482" w:rsidRPr="003049D0" w14:paraId="60302F6E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E8E27" w14:textId="5084A582" w:rsidR="00871482" w:rsidRPr="003049D0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 xml:space="preserve">Contrast   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2801EBBE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1AD4A" w14:textId="0BCE4FF6" w:rsidR="00F47CEE" w:rsidRPr="003049D0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 xml:space="preserve">Skip links   </w:t>
            </w:r>
            <w:r w:rsidR="00F47CEE"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="00F47CEE"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="00F47CEE"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="00F47CEE"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3AE65A29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D953D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6DB5DA34" w14:textId="77777777" w:rsidR="00F47CEE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  <w:p w14:paraId="40132E5C" w14:textId="77777777" w:rsidR="003006F0" w:rsidRPr="003049D0" w:rsidRDefault="003006F0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871482" w:rsidRPr="003049D0" w14:paraId="46C20A25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87EB8" w14:textId="26AAAE07" w:rsidR="00871482" w:rsidRPr="003049D0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Usability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– functional, accessible, usable on desktop and mobile.</w:t>
            </w:r>
            <w:r w:rsidR="004F2429" w:rsidRPr="003049D0">
              <w:rPr>
                <w:rFonts w:ascii="Arial" w:eastAsia="ＭＳ ゴシック" w:hAnsi="Arial" w:cs="Arial"/>
                <w:color w:val="000000"/>
              </w:rPr>
              <w:t xml:space="preserve"> Effective colour contrast.</w:t>
            </w:r>
          </w:p>
        </w:tc>
      </w:tr>
      <w:tr w:rsidR="00871482" w:rsidRPr="003049D0" w14:paraId="747CD210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C1B37" w14:textId="77777777" w:rsidR="00871482" w:rsidRPr="003049D0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871482" w:rsidRPr="003049D0" w14:paraId="3677E57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39BC8" w14:textId="77777777" w:rsidR="00871482" w:rsidRPr="003049D0" w:rsidRDefault="00871482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59109F23" w14:textId="77777777" w:rsidR="00871482" w:rsidRDefault="00871482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  <w:p w14:paraId="00CC3E1F" w14:textId="77777777" w:rsidR="003006F0" w:rsidRPr="003049D0" w:rsidRDefault="003006F0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F47CEE" w:rsidRPr="003049D0" w14:paraId="37E1102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DAF76" w14:textId="37A1F541" w:rsidR="00F47CEE" w:rsidRPr="003049D0" w:rsidRDefault="00871482" w:rsidP="00871482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Arial" w:eastAsia="ＭＳ ゴシック" w:hAnsi="Arial" w:cs="Arial"/>
                <w:b/>
                <w:color w:val="000000"/>
              </w:rPr>
              <w:t>Speed test</w:t>
            </w:r>
            <w:r w:rsidR="00F47CEE" w:rsidRPr="003049D0">
              <w:rPr>
                <w:rFonts w:ascii="Arial" w:eastAsia="ＭＳ ゴシック" w:hAnsi="Arial" w:cs="Arial"/>
                <w:color w:val="000000"/>
              </w:rPr>
              <w:t xml:space="preserve"> – </w:t>
            </w:r>
            <w:r w:rsidRPr="003049D0">
              <w:rPr>
                <w:rFonts w:ascii="Arial" w:eastAsia="ＭＳ ゴシック" w:hAnsi="Arial" w:cs="Arial"/>
                <w:color w:val="000000"/>
              </w:rPr>
              <w:t>acceptable download speed</w:t>
            </w:r>
          </w:p>
        </w:tc>
      </w:tr>
      <w:tr w:rsidR="00F47CEE" w:rsidRPr="003049D0" w14:paraId="45B73BD3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61457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Fit for purpose </w:t>
            </w:r>
            <w:r w:rsidRPr="003049D0">
              <w:rPr>
                <w:rFonts w:ascii="MS Mincho" w:eastAsia="MS Mincho" w:hAnsi="MS Mincho" w:cs="MS Mincho"/>
                <w:color w:val="000000"/>
              </w:rPr>
              <w:t>☐</w:t>
            </w:r>
            <w:r w:rsidRPr="003049D0">
              <w:rPr>
                <w:rFonts w:ascii="Arial" w:eastAsia="ＭＳ ゴシック" w:hAnsi="Arial" w:cs="Arial"/>
                <w:color w:val="000000"/>
              </w:rPr>
              <w:t xml:space="preserve"> Requires attention</w:t>
            </w:r>
          </w:p>
        </w:tc>
      </w:tr>
      <w:tr w:rsidR="00F47CEE" w:rsidRPr="003049D0" w14:paraId="259D47FB" w14:textId="77777777" w:rsidTr="00FE54DE">
        <w:tc>
          <w:tcPr>
            <w:tcW w:w="10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EEE9" w14:textId="77777777" w:rsidR="00F47CEE" w:rsidRPr="003049D0" w:rsidRDefault="00F47CEE" w:rsidP="00FE54DE">
            <w:pPr>
              <w:spacing w:before="40" w:after="20"/>
              <w:rPr>
                <w:rFonts w:ascii="Arial" w:eastAsia="ＭＳ ゴシック" w:hAnsi="Arial" w:cs="Arial"/>
                <w:color w:val="000000"/>
              </w:rPr>
            </w:pPr>
            <w:r w:rsidRPr="003049D0">
              <w:rPr>
                <w:rFonts w:ascii="Arial" w:eastAsia="ＭＳ ゴシック" w:hAnsi="Arial" w:cs="Arial"/>
                <w:color w:val="000000"/>
              </w:rPr>
              <w:t>Notes:</w:t>
            </w:r>
          </w:p>
          <w:p w14:paraId="1DA031A5" w14:textId="77777777" w:rsidR="00F47CEE" w:rsidRPr="003049D0" w:rsidRDefault="00F47CEE" w:rsidP="00FE54DE">
            <w:pPr>
              <w:spacing w:before="40" w:after="20"/>
              <w:rPr>
                <w:rFonts w:ascii="ＭＳ ゴシック" w:eastAsia="ＭＳ ゴシック" w:hAnsi="ＭＳ ゴシック"/>
                <w:color w:val="000000"/>
              </w:rPr>
            </w:pPr>
          </w:p>
        </w:tc>
      </w:tr>
      <w:tr w:rsidR="002E7475" w:rsidRPr="003049D0" w14:paraId="408ED269" w14:textId="77777777" w:rsidTr="002E7475">
        <w:tc>
          <w:tcPr>
            <w:tcW w:w="10173" w:type="dxa"/>
            <w:gridSpan w:val="6"/>
            <w:tcBorders>
              <w:bottom w:val="single" w:sz="4" w:space="0" w:color="auto"/>
            </w:tcBorders>
          </w:tcPr>
          <w:p w14:paraId="130A58BB" w14:textId="26166AD0" w:rsidR="002E7475" w:rsidRPr="003049D0" w:rsidRDefault="008449CA" w:rsidP="00620722">
            <w:pPr>
              <w:spacing w:before="40" w:after="20"/>
              <w:rPr>
                <w:rFonts w:ascii="Arial" w:hAnsi="Arial" w:cs="Arial"/>
                <w:b/>
              </w:rPr>
            </w:pPr>
            <w:r w:rsidRPr="003049D0">
              <w:rPr>
                <w:rFonts w:ascii="Arial" w:hAnsi="Arial" w:cs="Arial"/>
                <w:b/>
              </w:rPr>
              <w:t>Marker</w:t>
            </w:r>
            <w:r w:rsidR="006D23A3">
              <w:rPr>
                <w:rFonts w:ascii="Arial" w:hAnsi="Arial" w:cs="Arial"/>
                <w:b/>
              </w:rPr>
              <w:t>’</w:t>
            </w:r>
            <w:r w:rsidRPr="003049D0">
              <w:rPr>
                <w:rFonts w:ascii="Arial" w:hAnsi="Arial" w:cs="Arial"/>
                <w:b/>
              </w:rPr>
              <w:t xml:space="preserve">s </w:t>
            </w:r>
            <w:r w:rsidR="006D23A3">
              <w:rPr>
                <w:rFonts w:ascii="Arial" w:hAnsi="Arial" w:cs="Arial"/>
                <w:b/>
              </w:rPr>
              <w:t>feedback</w:t>
            </w:r>
            <w:r w:rsidR="00EB615B">
              <w:rPr>
                <w:rFonts w:ascii="Arial" w:hAnsi="Arial" w:cs="Arial"/>
                <w:b/>
              </w:rPr>
              <w:t xml:space="preserve"> for the site’s creator</w:t>
            </w:r>
            <w:r w:rsidR="006D23A3">
              <w:rPr>
                <w:rFonts w:ascii="Arial" w:hAnsi="Arial" w:cs="Arial"/>
                <w:b/>
              </w:rPr>
              <w:t>: what didn’t work? What worked well? (don’t just talk about what, but also the why).</w:t>
            </w:r>
          </w:p>
          <w:p w14:paraId="2400473C" w14:textId="77777777" w:rsidR="002E7475" w:rsidRPr="003049D0" w:rsidRDefault="002E7475" w:rsidP="00620722">
            <w:pPr>
              <w:spacing w:before="40" w:after="20"/>
              <w:rPr>
                <w:rFonts w:ascii="Arial" w:hAnsi="Arial" w:cs="Arial"/>
                <w:b/>
              </w:rPr>
            </w:pPr>
          </w:p>
          <w:p w14:paraId="39B9948D" w14:textId="77777777" w:rsidR="002E7475" w:rsidRPr="003049D0" w:rsidRDefault="002E7475" w:rsidP="00620722">
            <w:pPr>
              <w:spacing w:before="40" w:after="20"/>
              <w:rPr>
                <w:rFonts w:ascii="Arial" w:hAnsi="Arial" w:cs="Arial"/>
                <w:b/>
              </w:rPr>
            </w:pPr>
          </w:p>
          <w:p w14:paraId="3C8F70FE" w14:textId="77777777" w:rsidR="002E7475" w:rsidRPr="003049D0" w:rsidRDefault="002E7475" w:rsidP="00620722">
            <w:pPr>
              <w:spacing w:before="40" w:after="20"/>
              <w:rPr>
                <w:rFonts w:ascii="Arial" w:hAnsi="Arial" w:cs="Arial"/>
                <w:b/>
              </w:rPr>
            </w:pPr>
          </w:p>
          <w:p w14:paraId="65EE9C0F" w14:textId="77777777" w:rsidR="002E7475" w:rsidRPr="003049D0" w:rsidRDefault="002E7475" w:rsidP="00620722">
            <w:pPr>
              <w:spacing w:before="40" w:after="20"/>
              <w:rPr>
                <w:rFonts w:ascii="Arial" w:hAnsi="Arial" w:cs="Arial"/>
                <w:b/>
              </w:rPr>
            </w:pPr>
          </w:p>
          <w:p w14:paraId="11B3F496" w14:textId="77777777" w:rsidR="00F57A6C" w:rsidRDefault="00F57A6C" w:rsidP="00620722">
            <w:pPr>
              <w:spacing w:before="40" w:after="20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14:paraId="3FBAD9C3" w14:textId="77777777" w:rsidR="00F57A6C" w:rsidRPr="003049D0" w:rsidRDefault="00F57A6C" w:rsidP="00620722">
            <w:pPr>
              <w:spacing w:before="40" w:after="20"/>
              <w:rPr>
                <w:rFonts w:ascii="Arial" w:hAnsi="Arial" w:cs="Arial"/>
                <w:b/>
              </w:rPr>
            </w:pPr>
          </w:p>
          <w:p w14:paraId="1F84B134" w14:textId="77777777" w:rsidR="002E7475" w:rsidRPr="003049D0" w:rsidRDefault="002E7475" w:rsidP="0062072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F57A6C" w:rsidRPr="003049D0" w14:paraId="284CFF2C" w14:textId="77777777" w:rsidTr="00FE54DE">
        <w:tc>
          <w:tcPr>
            <w:tcW w:w="10173" w:type="dxa"/>
            <w:gridSpan w:val="6"/>
            <w:tcBorders>
              <w:bottom w:val="single" w:sz="4" w:space="0" w:color="auto"/>
            </w:tcBorders>
          </w:tcPr>
          <w:p w14:paraId="1FDACF3C" w14:textId="2CE614AD" w:rsidR="00F57A6C" w:rsidRPr="003049D0" w:rsidRDefault="00F57A6C" w:rsidP="00FE54DE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</w:rPr>
            </w:pPr>
            <w:r>
              <w:rPr>
                <w:rFonts w:ascii="Minion Pro SmBd Ital" w:eastAsia="ＭＳ ゴシック" w:hAnsi="Minion Pro SmBd Ital" w:cs="Minion Pro SmBd Ital"/>
                <w:b/>
              </w:rPr>
              <w:t xml:space="preserve">Banding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b/>
                <w:color w:val="7F7F7F" w:themeColor="text1" w:themeTint="80"/>
              </w:rPr>
              <w:t xml:space="preserve"> 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0%-19%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 20%-34%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 35%-39%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 40%-49%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 50%-59%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 60%-69%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 70%-85% </w:t>
            </w:r>
            <w:r w:rsidRPr="003049D0">
              <w:rPr>
                <w:rFonts w:ascii="Minion Pro SmBd Ital" w:eastAsia="ＭＳ ゴシック" w:hAnsi="Minion Pro SmBd Ital" w:cs="Minion Pro SmBd Ital"/>
                <w:b/>
              </w:rPr>
              <w:t>☐</w:t>
            </w:r>
            <w:r w:rsidRPr="003049D0">
              <w:rPr>
                <w:rFonts w:eastAsia="ＭＳ ゴシック" w:cs="Arial"/>
                <w:color w:val="7F7F7F" w:themeColor="text1" w:themeTint="80"/>
              </w:rPr>
              <w:t xml:space="preserve"> 86%-100%</w:t>
            </w:r>
          </w:p>
        </w:tc>
      </w:tr>
      <w:tr w:rsidR="002E7475" w:rsidRPr="003049D0" w14:paraId="78720CD9" w14:textId="77777777" w:rsidTr="004F2429">
        <w:tc>
          <w:tcPr>
            <w:tcW w:w="10173" w:type="dxa"/>
            <w:gridSpan w:val="6"/>
          </w:tcPr>
          <w:p w14:paraId="2A11851F" w14:textId="3BAA9A1D" w:rsidR="002E7475" w:rsidRPr="003049D0" w:rsidRDefault="00F57A6C" w:rsidP="002E2A35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360</w:t>
            </w:r>
            <w:r w:rsidR="005D2923">
              <w:rPr>
                <w:rFonts w:ascii="Arial" w:hAnsi="Arial" w:cs="Arial"/>
                <w:b/>
              </w:rPr>
              <w:t>°</w:t>
            </w:r>
            <w:r>
              <w:rPr>
                <w:rFonts w:ascii="Arial" w:hAnsi="Arial" w:cs="Arial"/>
                <w:b/>
              </w:rPr>
              <w:t xml:space="preserve"> C</w:t>
            </w:r>
            <w:r w:rsidR="004F2429" w:rsidRPr="003049D0">
              <w:rPr>
                <w:rFonts w:ascii="Arial" w:hAnsi="Arial" w:cs="Arial"/>
                <w:b/>
              </w:rPr>
              <w:t xml:space="preserve">ritical marker </w:t>
            </w:r>
            <w:r w:rsidR="004F2429" w:rsidRPr="003049D0">
              <w:rPr>
                <w:rFonts w:ascii="Arial" w:hAnsi="Arial" w:cs="Arial"/>
              </w:rPr>
              <w:t xml:space="preserve">– </w:t>
            </w:r>
            <w:r w:rsidR="004F2429" w:rsidRPr="00F57A6C">
              <w:rPr>
                <w:rFonts w:ascii="Arial" w:hAnsi="Arial" w:cs="Arial"/>
                <w:b/>
              </w:rPr>
              <w:t>Has the feedback helped</w:t>
            </w:r>
            <w:r w:rsidR="00EB615B">
              <w:rPr>
                <w:rFonts w:ascii="Arial" w:hAnsi="Arial" w:cs="Arial"/>
                <w:b/>
              </w:rPr>
              <w:t xml:space="preserve"> you understand how you could improve your site</w:t>
            </w:r>
            <w:r w:rsidR="004F2429" w:rsidRPr="00F57A6C">
              <w:rPr>
                <w:rFonts w:ascii="Arial" w:hAnsi="Arial" w:cs="Arial"/>
                <w:b/>
              </w:rPr>
              <w:t>?</w:t>
            </w:r>
          </w:p>
          <w:p w14:paraId="7D2CC1DC" w14:textId="77777777" w:rsidR="002E7475" w:rsidRPr="003049D0" w:rsidRDefault="002E7475" w:rsidP="002E2A35">
            <w:pPr>
              <w:spacing w:before="40" w:after="20"/>
              <w:rPr>
                <w:rFonts w:ascii="Arial" w:hAnsi="Arial" w:cs="Arial"/>
              </w:rPr>
            </w:pPr>
          </w:p>
          <w:p w14:paraId="39161FB1" w14:textId="77777777" w:rsidR="002E7475" w:rsidRPr="003049D0" w:rsidRDefault="002E7475" w:rsidP="002E2A35">
            <w:pPr>
              <w:spacing w:before="40" w:after="20"/>
              <w:rPr>
                <w:rFonts w:ascii="Arial" w:hAnsi="Arial" w:cs="Arial"/>
              </w:rPr>
            </w:pPr>
          </w:p>
          <w:p w14:paraId="20CA8C10" w14:textId="77777777" w:rsidR="002E7475" w:rsidRDefault="002E7475" w:rsidP="002E2A35">
            <w:pPr>
              <w:spacing w:before="40" w:after="20"/>
              <w:rPr>
                <w:rFonts w:ascii="Arial" w:hAnsi="Arial" w:cs="Arial"/>
              </w:rPr>
            </w:pPr>
          </w:p>
          <w:p w14:paraId="49BA2755" w14:textId="77777777" w:rsidR="00F57A6C" w:rsidRPr="003049D0" w:rsidRDefault="00F57A6C" w:rsidP="002E2A35">
            <w:pPr>
              <w:spacing w:before="40" w:after="20"/>
              <w:rPr>
                <w:rFonts w:ascii="Arial" w:hAnsi="Arial" w:cs="Arial"/>
              </w:rPr>
            </w:pPr>
          </w:p>
          <w:p w14:paraId="156C1596" w14:textId="77777777" w:rsidR="002E7475" w:rsidRPr="003049D0" w:rsidRDefault="002E7475" w:rsidP="002E2A35">
            <w:pPr>
              <w:spacing w:before="40" w:after="20"/>
              <w:rPr>
                <w:rFonts w:ascii="Arial" w:hAnsi="Arial" w:cs="Arial"/>
              </w:rPr>
            </w:pPr>
          </w:p>
          <w:p w14:paraId="6E84D1D0" w14:textId="77777777" w:rsidR="002E7475" w:rsidRPr="003049D0" w:rsidRDefault="002E7475" w:rsidP="002E2A35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F57A6C" w:rsidRPr="003049D0" w14:paraId="5EF4A90B" w14:textId="77777777" w:rsidTr="00BC401D">
        <w:tc>
          <w:tcPr>
            <w:tcW w:w="6782" w:type="dxa"/>
            <w:gridSpan w:val="3"/>
            <w:tcBorders>
              <w:bottom w:val="single" w:sz="4" w:space="0" w:color="auto"/>
            </w:tcBorders>
          </w:tcPr>
          <w:p w14:paraId="1739B46F" w14:textId="3207E4F0" w:rsidR="00F57A6C" w:rsidRPr="003049D0" w:rsidRDefault="00F57A6C" w:rsidP="004F2429">
            <w:pPr>
              <w:spacing w:before="40" w:after="20"/>
              <w:jc w:val="right"/>
              <w:rPr>
                <w:rFonts w:ascii="Arial" w:hAnsi="Arial" w:cs="Arial"/>
                <w:b/>
              </w:rPr>
            </w:pPr>
            <w:r w:rsidRPr="003049D0">
              <w:rPr>
                <w:rFonts w:ascii="Arial" w:hAnsi="Arial" w:cs="Arial"/>
                <w:b/>
              </w:rPr>
              <w:t>Agreed mark</w:t>
            </w:r>
          </w:p>
        </w:tc>
        <w:tc>
          <w:tcPr>
            <w:tcW w:w="3391" w:type="dxa"/>
            <w:gridSpan w:val="3"/>
            <w:tcBorders>
              <w:bottom w:val="single" w:sz="4" w:space="0" w:color="auto"/>
            </w:tcBorders>
          </w:tcPr>
          <w:p w14:paraId="6FCE7894" w14:textId="7F8864BF" w:rsidR="00F57A6C" w:rsidRPr="003049D0" w:rsidRDefault="00F57A6C" w:rsidP="002E2A35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</w:tbl>
    <w:p w14:paraId="53B4DE46" w14:textId="0E36A972" w:rsidR="004703C4" w:rsidRPr="003049D0" w:rsidRDefault="004703C4" w:rsidP="00F57A6C">
      <w:pPr>
        <w:spacing w:before="40" w:after="20"/>
      </w:pPr>
    </w:p>
    <w:sectPr w:rsidR="004703C4" w:rsidRPr="003049D0" w:rsidSect="003049D0">
      <w:headerReference w:type="default" r:id="rId7"/>
      <w:footerReference w:type="even" r:id="rId8"/>
      <w:pgSz w:w="11900" w:h="16820"/>
      <w:pgMar w:top="1014" w:right="1021" w:bottom="284" w:left="1021" w:header="284" w:footer="85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FE543" w14:textId="77777777" w:rsidR="00FF4D4C" w:rsidRDefault="00FF4D4C">
      <w:r>
        <w:separator/>
      </w:r>
    </w:p>
  </w:endnote>
  <w:endnote w:type="continuationSeparator" w:id="0">
    <w:p w14:paraId="0EFE4D0A" w14:textId="77777777" w:rsidR="00FF4D4C" w:rsidRDefault="00FF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nion Pro SmBd Ital">
    <w:charset w:val="00"/>
    <w:family w:val="auto"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AA45A" w14:textId="77777777" w:rsidR="009C4FBA" w:rsidRDefault="009C4FBA" w:rsidP="002E2A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520916" w14:textId="77777777" w:rsidR="009C4FBA" w:rsidRDefault="009C4FBA" w:rsidP="002E2A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095C5" w14:textId="77777777" w:rsidR="00FF4D4C" w:rsidRDefault="00FF4D4C">
      <w:r>
        <w:separator/>
      </w:r>
    </w:p>
  </w:footnote>
  <w:footnote w:type="continuationSeparator" w:id="0">
    <w:p w14:paraId="1E81CB68" w14:textId="77777777" w:rsidR="00FF4D4C" w:rsidRDefault="00FF4D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723A6" w14:textId="77777777" w:rsidR="009C4FBA" w:rsidRPr="00B267E6" w:rsidRDefault="009C4FBA" w:rsidP="002912AB">
    <w:pPr>
      <w:suppressAutoHyphens/>
      <w:rPr>
        <w:rFonts w:ascii="Arial" w:hAnsi="Arial"/>
        <w:b/>
        <w:bCs/>
        <w:color w:val="999999"/>
        <w:spacing w:val="-3"/>
        <w:lang w:val="en-US"/>
      </w:rPr>
    </w:pPr>
    <w:r w:rsidRPr="00B267E6">
      <w:rPr>
        <w:rFonts w:ascii="Arial" w:hAnsi="Arial"/>
        <w:b/>
        <w:bCs/>
        <w:color w:val="999999"/>
        <w:spacing w:val="-3"/>
        <w:lang w:val="en-US"/>
      </w:rPr>
      <w:t>Manchester Metropolitan University</w:t>
    </w:r>
    <w:r w:rsidRPr="00B267E6">
      <w:rPr>
        <w:rFonts w:ascii="Arial" w:hAnsi="Arial"/>
        <w:b/>
        <w:bCs/>
        <w:color w:val="999999"/>
        <w:spacing w:val="-3"/>
        <w:lang w:val="en-US"/>
      </w:rPr>
      <w:fldChar w:fldCharType="begin"/>
    </w:r>
    <w:r w:rsidRPr="00B267E6">
      <w:rPr>
        <w:rFonts w:ascii="Arial" w:hAnsi="Arial"/>
        <w:b/>
        <w:bCs/>
        <w:color w:val="999999"/>
        <w:spacing w:val="-3"/>
        <w:lang w:val="en-US"/>
      </w:rPr>
      <w:instrText xml:space="preserve">PRIVATE </w:instrText>
    </w:r>
    <w:r w:rsidRPr="00B267E6">
      <w:rPr>
        <w:rFonts w:ascii="Arial" w:hAnsi="Arial"/>
        <w:b/>
        <w:bCs/>
        <w:color w:val="999999"/>
        <w:spacing w:val="-3"/>
        <w:lang w:val="en-US"/>
      </w:rPr>
      <w:fldChar w:fldCharType="end"/>
    </w:r>
    <w:r w:rsidRPr="00B267E6">
      <w:rPr>
        <w:rFonts w:ascii="Arial" w:hAnsi="Arial"/>
        <w:b/>
        <w:bCs/>
        <w:color w:val="999999"/>
        <w:spacing w:val="-3"/>
        <w:lang w:val="en-US"/>
      </w:rPr>
      <w:t xml:space="preserve"> </w:t>
    </w:r>
  </w:p>
  <w:p w14:paraId="51DF5652" w14:textId="2E4B09E4" w:rsidR="009C4FBA" w:rsidRPr="00B267E6" w:rsidRDefault="009C4FBA" w:rsidP="002912AB">
    <w:pPr>
      <w:suppressAutoHyphens/>
      <w:rPr>
        <w:rFonts w:ascii="Arial" w:hAnsi="Arial"/>
        <w:b/>
        <w:bCs/>
        <w:color w:val="999999"/>
        <w:spacing w:val="-3"/>
        <w:lang w:val="en-US"/>
      </w:rPr>
    </w:pPr>
    <w:r>
      <w:rPr>
        <w:rFonts w:ascii="Arial" w:hAnsi="Arial"/>
        <w:b/>
        <w:bCs/>
        <w:color w:val="999999"/>
        <w:spacing w:val="-3"/>
        <w:lang w:val="en-US"/>
      </w:rPr>
      <w:t xml:space="preserve">Department of Languages, </w:t>
    </w:r>
    <w:r w:rsidRPr="00B267E6">
      <w:rPr>
        <w:rFonts w:ascii="Arial" w:hAnsi="Arial"/>
        <w:b/>
        <w:bCs/>
        <w:color w:val="999999"/>
        <w:spacing w:val="-3"/>
        <w:lang w:val="en-US"/>
      </w:rPr>
      <w:t>Information and Communications</w:t>
    </w:r>
  </w:p>
  <w:p w14:paraId="7FFF5869" w14:textId="4C251CCF" w:rsidR="009C4FBA" w:rsidRPr="00B267E6" w:rsidRDefault="009C4FBA" w:rsidP="002912AB">
    <w:pPr>
      <w:pStyle w:val="Header"/>
      <w:rPr>
        <w:rFonts w:ascii="Arial" w:hAnsi="Arial"/>
        <w:b/>
        <w:bCs/>
        <w:color w:val="999999"/>
        <w:spacing w:val="-3"/>
        <w:lang w:val="en-US"/>
      </w:rPr>
    </w:pPr>
    <w:r w:rsidRPr="00B267E6">
      <w:rPr>
        <w:rFonts w:ascii="Arial" w:hAnsi="Arial"/>
        <w:b/>
        <w:bCs/>
        <w:color w:val="999999"/>
        <w:spacing w:val="-3"/>
        <w:lang w:val="en-US"/>
      </w:rPr>
      <w:t xml:space="preserve">Web Site </w:t>
    </w:r>
    <w:r>
      <w:rPr>
        <w:rFonts w:ascii="Arial" w:hAnsi="Arial"/>
        <w:b/>
        <w:bCs/>
        <w:color w:val="999999"/>
        <w:spacing w:val="-3"/>
        <w:lang w:val="en-US"/>
      </w:rPr>
      <w:t>Development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64F3C"/>
    <w:multiLevelType w:val="hybridMultilevel"/>
    <w:tmpl w:val="4A0A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E2673"/>
    <w:multiLevelType w:val="hybridMultilevel"/>
    <w:tmpl w:val="682A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07A77"/>
    <w:multiLevelType w:val="hybridMultilevel"/>
    <w:tmpl w:val="0E960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6CD7250"/>
    <w:multiLevelType w:val="hybridMultilevel"/>
    <w:tmpl w:val="73BA2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54B25"/>
    <w:multiLevelType w:val="hybridMultilevel"/>
    <w:tmpl w:val="34A04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767CF7"/>
    <w:multiLevelType w:val="hybridMultilevel"/>
    <w:tmpl w:val="D7EC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B1996"/>
    <w:multiLevelType w:val="hybridMultilevel"/>
    <w:tmpl w:val="73BA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4826B7"/>
    <w:multiLevelType w:val="hybridMultilevel"/>
    <w:tmpl w:val="82881B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826319"/>
    <w:multiLevelType w:val="hybridMultilevel"/>
    <w:tmpl w:val="20084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FCD187D"/>
    <w:multiLevelType w:val="hybridMultilevel"/>
    <w:tmpl w:val="432C7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7644657"/>
    <w:multiLevelType w:val="singleLevel"/>
    <w:tmpl w:val="8B9E9BC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3ADE1018"/>
    <w:multiLevelType w:val="hybridMultilevel"/>
    <w:tmpl w:val="CCDA3BC0"/>
    <w:lvl w:ilvl="0" w:tplc="C0949B9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621ADB"/>
    <w:multiLevelType w:val="hybridMultilevel"/>
    <w:tmpl w:val="EEF02B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763CEB"/>
    <w:multiLevelType w:val="hybridMultilevel"/>
    <w:tmpl w:val="6C161C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9BB51E8"/>
    <w:multiLevelType w:val="hybridMultilevel"/>
    <w:tmpl w:val="D7EC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F045B"/>
    <w:multiLevelType w:val="hybridMultilevel"/>
    <w:tmpl w:val="9C76DAE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77F62D1"/>
    <w:multiLevelType w:val="hybridMultilevel"/>
    <w:tmpl w:val="543284F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9735546"/>
    <w:multiLevelType w:val="singleLevel"/>
    <w:tmpl w:val="68FC23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>
    <w:nsid w:val="5D710604"/>
    <w:multiLevelType w:val="hybridMultilevel"/>
    <w:tmpl w:val="E2DCA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3B3074A"/>
    <w:multiLevelType w:val="hybridMultilevel"/>
    <w:tmpl w:val="C1B82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925CFE"/>
    <w:multiLevelType w:val="hybridMultilevel"/>
    <w:tmpl w:val="82881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E83CC6"/>
    <w:multiLevelType w:val="hybridMultilevel"/>
    <w:tmpl w:val="BE24E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853FE7"/>
    <w:multiLevelType w:val="hybridMultilevel"/>
    <w:tmpl w:val="65C22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B090057"/>
    <w:multiLevelType w:val="multilevel"/>
    <w:tmpl w:val="7146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961A16"/>
    <w:multiLevelType w:val="singleLevel"/>
    <w:tmpl w:val="D1542C4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6EF45433"/>
    <w:multiLevelType w:val="hybridMultilevel"/>
    <w:tmpl w:val="FEE40A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84C3C82"/>
    <w:multiLevelType w:val="hybridMultilevel"/>
    <w:tmpl w:val="60F86364"/>
    <w:lvl w:ilvl="0" w:tplc="C0949B9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F26BFD"/>
    <w:multiLevelType w:val="hybridMultilevel"/>
    <w:tmpl w:val="447CE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F6928D5"/>
    <w:multiLevelType w:val="hybridMultilevel"/>
    <w:tmpl w:val="725E22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Wingdings" w:hint="default"/>
        </w:rPr>
      </w:lvl>
    </w:lvlOverride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1"/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25"/>
  </w:num>
  <w:num w:numId="14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23"/>
  </w:num>
  <w:num w:numId="16">
    <w:abstractNumId w:val="28"/>
  </w:num>
  <w:num w:numId="17">
    <w:abstractNumId w:val="19"/>
  </w:num>
  <w:num w:numId="18">
    <w:abstractNumId w:val="7"/>
  </w:num>
  <w:num w:numId="19">
    <w:abstractNumId w:val="3"/>
  </w:num>
  <w:num w:numId="20">
    <w:abstractNumId w:val="4"/>
  </w:num>
  <w:num w:numId="21">
    <w:abstractNumId w:val="10"/>
  </w:num>
  <w:num w:numId="22">
    <w:abstractNumId w:val="9"/>
  </w:num>
  <w:num w:numId="23">
    <w:abstractNumId w:val="26"/>
  </w:num>
  <w:num w:numId="24">
    <w:abstractNumId w:val="2"/>
  </w:num>
  <w:num w:numId="25">
    <w:abstractNumId w:val="22"/>
  </w:num>
  <w:num w:numId="26">
    <w:abstractNumId w:val="20"/>
  </w:num>
  <w:num w:numId="27">
    <w:abstractNumId w:val="17"/>
  </w:num>
  <w:num w:numId="28">
    <w:abstractNumId w:val="21"/>
  </w:num>
  <w:num w:numId="29">
    <w:abstractNumId w:val="8"/>
  </w:num>
  <w:num w:numId="30">
    <w:abstractNumId w:val="1"/>
  </w:num>
  <w:num w:numId="31">
    <w:abstractNumId w:val="5"/>
  </w:num>
  <w:num w:numId="32">
    <w:abstractNumId w:val="29"/>
  </w:num>
  <w:num w:numId="33">
    <w:abstractNumId w:val="14"/>
  </w:num>
  <w:num w:numId="34">
    <w:abstractNumId w:val="12"/>
  </w:num>
  <w:num w:numId="35">
    <w:abstractNumId w:val="13"/>
  </w:num>
  <w:num w:numId="36">
    <w:abstractNumId w:val="27"/>
  </w:num>
  <w:num w:numId="37">
    <w:abstractNumId w:val="16"/>
  </w:num>
  <w:num w:numId="38">
    <w:abstractNumId w:val="15"/>
  </w:num>
  <w:num w:numId="39">
    <w:abstractNumId w:val="6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5D"/>
    <w:rsid w:val="000238CC"/>
    <w:rsid w:val="00081F10"/>
    <w:rsid w:val="001110E5"/>
    <w:rsid w:val="001306E4"/>
    <w:rsid w:val="00165195"/>
    <w:rsid w:val="001672D9"/>
    <w:rsid w:val="001B1919"/>
    <w:rsid w:val="001B5BDD"/>
    <w:rsid w:val="001D20CA"/>
    <w:rsid w:val="00227A71"/>
    <w:rsid w:val="00230DBD"/>
    <w:rsid w:val="0024047F"/>
    <w:rsid w:val="00281155"/>
    <w:rsid w:val="002912AB"/>
    <w:rsid w:val="002B480C"/>
    <w:rsid w:val="002E2A35"/>
    <w:rsid w:val="002E57BD"/>
    <w:rsid w:val="002E7475"/>
    <w:rsid w:val="003006F0"/>
    <w:rsid w:val="0030165D"/>
    <w:rsid w:val="003049D0"/>
    <w:rsid w:val="003265FE"/>
    <w:rsid w:val="00335E24"/>
    <w:rsid w:val="003410F1"/>
    <w:rsid w:val="003654DF"/>
    <w:rsid w:val="003D1162"/>
    <w:rsid w:val="004028C4"/>
    <w:rsid w:val="004375A1"/>
    <w:rsid w:val="004703C4"/>
    <w:rsid w:val="004D1D96"/>
    <w:rsid w:val="004F2429"/>
    <w:rsid w:val="00500CC8"/>
    <w:rsid w:val="005A67D7"/>
    <w:rsid w:val="005D2923"/>
    <w:rsid w:val="005F6E81"/>
    <w:rsid w:val="00620722"/>
    <w:rsid w:val="006458DF"/>
    <w:rsid w:val="00681F6C"/>
    <w:rsid w:val="006D23A3"/>
    <w:rsid w:val="00702615"/>
    <w:rsid w:val="007236A9"/>
    <w:rsid w:val="00726A0C"/>
    <w:rsid w:val="007B18F0"/>
    <w:rsid w:val="00810339"/>
    <w:rsid w:val="00814CB7"/>
    <w:rsid w:val="008449CA"/>
    <w:rsid w:val="00865659"/>
    <w:rsid w:val="00871482"/>
    <w:rsid w:val="00892436"/>
    <w:rsid w:val="008A04AA"/>
    <w:rsid w:val="008A5369"/>
    <w:rsid w:val="008D3679"/>
    <w:rsid w:val="00913184"/>
    <w:rsid w:val="00941C53"/>
    <w:rsid w:val="009610AC"/>
    <w:rsid w:val="009C4FBA"/>
    <w:rsid w:val="009F3853"/>
    <w:rsid w:val="00A36AB9"/>
    <w:rsid w:val="00A41A73"/>
    <w:rsid w:val="00A61FB1"/>
    <w:rsid w:val="00A77A8D"/>
    <w:rsid w:val="00A85A91"/>
    <w:rsid w:val="00A9468E"/>
    <w:rsid w:val="00AE2A64"/>
    <w:rsid w:val="00B23B69"/>
    <w:rsid w:val="00B26BC3"/>
    <w:rsid w:val="00B45B91"/>
    <w:rsid w:val="00B56EE2"/>
    <w:rsid w:val="00B85939"/>
    <w:rsid w:val="00CB552C"/>
    <w:rsid w:val="00CC1FF3"/>
    <w:rsid w:val="00D06649"/>
    <w:rsid w:val="00D12F7E"/>
    <w:rsid w:val="00D25425"/>
    <w:rsid w:val="00D43E21"/>
    <w:rsid w:val="00D55226"/>
    <w:rsid w:val="00D80F9F"/>
    <w:rsid w:val="00DF1F6E"/>
    <w:rsid w:val="00E472A3"/>
    <w:rsid w:val="00E75480"/>
    <w:rsid w:val="00EB615B"/>
    <w:rsid w:val="00EB6ED3"/>
    <w:rsid w:val="00EC4FFA"/>
    <w:rsid w:val="00ED1050"/>
    <w:rsid w:val="00F05DAA"/>
    <w:rsid w:val="00F47CEE"/>
    <w:rsid w:val="00F57A6C"/>
    <w:rsid w:val="00F846AD"/>
    <w:rsid w:val="00F93104"/>
    <w:rsid w:val="00FB1DDB"/>
    <w:rsid w:val="00FC7DBB"/>
    <w:rsid w:val="00FF4D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49F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ilvl w:val="12"/>
      </w:numPr>
      <w:suppressAutoHyphens/>
      <w:spacing w:before="160"/>
      <w:ind w:left="708" w:hanging="6"/>
      <w:outlineLvl w:val="0"/>
    </w:pPr>
    <w:rPr>
      <w:b/>
      <w:bCs/>
      <w:spacing w:val="-3"/>
      <w:sz w:val="22"/>
      <w:szCs w:val="22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160"/>
      <w:outlineLvl w:val="1"/>
    </w:pPr>
    <w:rPr>
      <w:b/>
      <w:bCs/>
      <w:spacing w:val="-3"/>
      <w:sz w:val="22"/>
      <w:szCs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spacing w:val="-3"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szCs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suppressAutoHyphens/>
      <w:outlineLvl w:val="5"/>
    </w:pPr>
    <w:rPr>
      <w:b/>
      <w:bCs/>
      <w:spacing w:val="-3"/>
      <w:sz w:val="24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uppressAutoHyphens/>
      <w:outlineLvl w:val="6"/>
    </w:pPr>
    <w:rPr>
      <w:i/>
      <w:iCs/>
      <w:spacing w:val="-3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</w:tabs>
      <w:suppressAutoHyphens/>
      <w:outlineLvl w:val="7"/>
    </w:pPr>
    <w:rPr>
      <w:rFonts w:ascii="Courier New" w:hAnsi="Courier New" w:cs="Courier New"/>
      <w:b/>
      <w:bCs/>
      <w:spacing w:val="-3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szCs w:val="22"/>
      <w:lang w:val="en-US"/>
    </w:rPr>
  </w:style>
  <w:style w:type="paragraph" w:styleId="BodyText">
    <w:name w:val="Body Text"/>
    <w:basedOn w:val="Normal"/>
    <w:pPr>
      <w:tabs>
        <w:tab w:val="left" w:pos="-720"/>
      </w:tabs>
      <w:suppressAutoHyphens/>
    </w:pPr>
    <w:rPr>
      <w:spacing w:val="-3"/>
      <w:sz w:val="24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25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rsid w:val="003265FE"/>
    <w:pPr>
      <w:ind w:left="720"/>
      <w:contextualSpacing/>
    </w:pPr>
  </w:style>
  <w:style w:type="table" w:styleId="TableGrid">
    <w:name w:val="Table Grid"/>
    <w:basedOn w:val="TableNormal"/>
    <w:rsid w:val="00EC4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2615"/>
  </w:style>
  <w:style w:type="character" w:styleId="FollowedHyperlink">
    <w:name w:val="FollowedHyperlink"/>
    <w:basedOn w:val="DefaultParagraphFont"/>
    <w:rsid w:val="00702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dc:description/>
  <cp:lastModifiedBy>Microsoft Office User</cp:lastModifiedBy>
  <cp:revision>23</cp:revision>
  <cp:lastPrinted>2015-10-19T15:17:00Z</cp:lastPrinted>
  <dcterms:created xsi:type="dcterms:W3CDTF">2013-09-20T10:54:00Z</dcterms:created>
  <dcterms:modified xsi:type="dcterms:W3CDTF">2017-07-25T15:13:00Z</dcterms:modified>
</cp:coreProperties>
</file>